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9391459" wp14:paraId="4E33DCEE" wp14:textId="62040026">
      <w:pPr>
        <w:pStyle w:val="Normal"/>
        <w:spacing w:line="360" w:lineRule="auto"/>
      </w:pPr>
      <w:r w:rsidR="20494531">
        <w:rPr/>
        <w:t>FULL COVER LETTER</w:t>
      </w:r>
      <w:r w:rsidR="20494531">
        <w:rPr/>
        <w:t>, CV, JOB DESCRIPTION</w:t>
      </w:r>
    </w:p>
    <w:p xmlns:wp14="http://schemas.microsoft.com/office/word/2010/wordml" wp14:paraId="4309955C" wp14:textId="5F17ADCF"/>
    <w:p xmlns:wp14="http://schemas.microsoft.com/office/word/2010/wordml" wp14:paraId="270E7D7A" wp14:textId="42D78714"/>
    <w:p xmlns:wp14="http://schemas.microsoft.com/office/word/2010/wordml" wp14:paraId="00B27295" wp14:textId="426F74CE"/>
    <w:p xmlns:wp14="http://schemas.microsoft.com/office/word/2010/wordml" wp14:paraId="6F50E02B" wp14:textId="57722E94">
      <w:r w:rsidR="20494531">
        <w:rPr/>
        <w:t xml:space="preserve">Aminata Mammy </w:t>
      </w:r>
    </w:p>
    <w:p xmlns:wp14="http://schemas.microsoft.com/office/word/2010/wordml" w:rsidP="19391459" wp14:paraId="363F8E4B" wp14:textId="3889B1CF">
      <w:pPr>
        <w:pStyle w:val="Normal"/>
      </w:pPr>
      <w:r w:rsidR="20494531">
        <w:rPr/>
        <w:t xml:space="preserve">7 Conway Road Penlan </w:t>
      </w:r>
    </w:p>
    <w:p xmlns:wp14="http://schemas.microsoft.com/office/word/2010/wordml" w:rsidP="19391459" wp14:paraId="1B299E49" wp14:textId="4970AB9A">
      <w:pPr>
        <w:pStyle w:val="Normal"/>
      </w:pPr>
      <w:r w:rsidR="20494531">
        <w:rPr/>
        <w:t xml:space="preserve"> Swansea </w:t>
      </w:r>
    </w:p>
    <w:p xmlns:wp14="http://schemas.microsoft.com/office/word/2010/wordml" w:rsidP="19391459" wp14:paraId="32C9412C" wp14:textId="5322F7BC">
      <w:pPr>
        <w:pStyle w:val="Normal"/>
      </w:pPr>
      <w:r w:rsidR="20494531">
        <w:rPr/>
        <w:t xml:space="preserve">SA5 7BD </w:t>
      </w:r>
      <w:r>
        <w:br/>
      </w:r>
      <w:r w:rsidR="20494531">
        <w:rPr/>
        <w:t xml:space="preserve"> 07514787013 </w:t>
      </w:r>
      <w:r>
        <w:br/>
      </w:r>
      <w:r w:rsidR="20494531">
        <w:rPr/>
        <w:t xml:space="preserve"> 2438091@student.uwtsd.ac.uk  </w:t>
      </w:r>
    </w:p>
    <w:p xmlns:wp14="http://schemas.microsoft.com/office/word/2010/wordml" w:rsidP="19391459" wp14:paraId="7418CC48" wp14:textId="277A9493">
      <w:pPr>
        <w:pStyle w:val="Normal"/>
      </w:pPr>
      <w:r w:rsidR="20494531">
        <w:rPr/>
        <w:t xml:space="preserve">02 July 2025 </w:t>
      </w:r>
    </w:p>
    <w:p xmlns:wp14="http://schemas.microsoft.com/office/word/2010/wordml" w:rsidP="19391459" wp14:paraId="4C476322" wp14:textId="1B1A7945">
      <w:pPr>
        <w:pStyle w:val="Normal"/>
      </w:pPr>
      <w:r w:rsidR="20494531">
        <w:rPr/>
        <w:t xml:space="preserve">Dear Hiring Team, </w:t>
      </w:r>
    </w:p>
    <w:p xmlns:wp14="http://schemas.microsoft.com/office/word/2010/wordml" w:rsidP="19391459" wp14:paraId="419D162A" wp14:textId="0D58540F">
      <w:pPr>
        <w:pStyle w:val="Normal"/>
      </w:pPr>
      <w:r w:rsidR="20494531">
        <w:rPr/>
        <w:t xml:space="preserve">I am writing to express my interest in the Support Worker position at Harmony Care Centre in Swansea which you posted on the internet. With a strong commitment to person-centred care and a genuine desire to help others live fulfilling lives, I believe my passion, dedication, and developing experience in care settings make me a valuable addition to your team. </w:t>
      </w:r>
    </w:p>
    <w:p xmlns:wp14="http://schemas.microsoft.com/office/word/2010/wordml" w:rsidP="19391459" wp14:paraId="6570906C" wp14:textId="7CB86373">
      <w:pPr>
        <w:pStyle w:val="Normal"/>
      </w:pPr>
      <w:r w:rsidR="20494531">
        <w:rPr/>
        <w:t xml:space="preserve">Having built a solid foundation in communication, I have learned the importance of promoting dignity, independence, and well-being in all that I do. My focus on empathy, adaptability, and respect for individual needs aligns with Harmony Care Centre’s mission to support adults with autism, learning disabilities, and complex needs in a nurturing environment. </w:t>
      </w:r>
    </w:p>
    <w:p xmlns:wp14="http://schemas.microsoft.com/office/word/2010/wordml" w:rsidP="19391459" wp14:paraId="12D63DE0" wp14:textId="1A691C57">
      <w:pPr>
        <w:pStyle w:val="Normal"/>
      </w:pPr>
      <w:r w:rsidR="20494531">
        <w:rPr/>
        <w:t xml:space="preserve">I am confident in my ability to support service users with daily living activities, encourage community engagement, and work collaboratively with colleagues and families. I am enthusiastic about undergoing training and contributing to a compassionate team where professional development and person-centred values are at the heart of care. </w:t>
      </w:r>
    </w:p>
    <w:p xmlns:wp14="http://schemas.microsoft.com/office/word/2010/wordml" w:rsidP="19391459" wp14:paraId="38A35FDF" wp14:textId="6420A70B">
      <w:pPr>
        <w:pStyle w:val="Normal"/>
      </w:pPr>
      <w:r w:rsidR="20494531">
        <w:rPr/>
        <w:t xml:space="preserve">Thank you for considering my application. I welcome the opportunity to bring my commitment and motivation to Harmony Care Centre and support your residents in leading empowered and meaningful lives. </w:t>
      </w:r>
    </w:p>
    <w:p xmlns:wp14="http://schemas.microsoft.com/office/word/2010/wordml" w:rsidP="19391459" wp14:paraId="5E5787A5" wp14:textId="350A7213">
      <w:pPr>
        <w:pStyle w:val="Normal"/>
      </w:pPr>
      <w:r w:rsidR="20494531">
        <w:rPr/>
        <w:t xml:space="preserve">Warm regards, </w:t>
      </w:r>
      <w:r>
        <w:br/>
      </w:r>
      <w:r w:rsidR="20494531">
        <w:rPr/>
        <w:t xml:space="preserve"> Aminata Mammy </w:t>
      </w:r>
      <w:r>
        <w:br/>
      </w:r>
    </w:p>
    <w:p w:rsidR="19391459" w:rsidP="19391459" w:rsidRDefault="19391459" w14:paraId="34A5AE14" w14:textId="5A4932AB">
      <w:pPr>
        <w:pStyle w:val="Normal"/>
      </w:pPr>
    </w:p>
    <w:p w:rsidR="19391459" w:rsidP="19391459" w:rsidRDefault="19391459" w14:paraId="4590581D" w14:textId="4279CBDE">
      <w:pPr>
        <w:pStyle w:val="Normal"/>
      </w:pPr>
    </w:p>
    <w:p w:rsidR="07A8EE7F" w:rsidP="19391459" w:rsidRDefault="07A8EE7F" w14:paraId="4AC0EE38" w14:textId="243371E5">
      <w:pPr>
        <w:pStyle w:val="Normal"/>
      </w:pPr>
      <w:r w:rsidR="07A8EE7F">
        <w:rPr/>
        <w:t xml:space="preserve">  Curriculum Vitae </w:t>
      </w:r>
    </w:p>
    <w:p w:rsidR="07A8EE7F" w:rsidP="19391459" w:rsidRDefault="07A8EE7F" w14:paraId="7DB6AAFE" w14:textId="4F85CFCD">
      <w:pPr>
        <w:pStyle w:val="Normal"/>
      </w:pPr>
      <w:r w:rsidR="07A8EE7F">
        <w:rPr/>
        <w:t xml:space="preserve">         Aminata Mammy </w:t>
      </w:r>
    </w:p>
    <w:p w:rsidR="07A8EE7F" w:rsidP="19391459" w:rsidRDefault="07A8EE7F" w14:paraId="22ACD341" w14:textId="1A535C9F">
      <w:pPr>
        <w:pStyle w:val="Normal"/>
      </w:pPr>
      <w:r w:rsidR="07A8EE7F">
        <w:rPr/>
        <w:t xml:space="preserve">          7 Conway Road </w:t>
      </w:r>
    </w:p>
    <w:p w:rsidR="07A8EE7F" w:rsidP="19391459" w:rsidRDefault="07A8EE7F" w14:paraId="2E53E464" w14:textId="34B9068C">
      <w:pPr>
        <w:pStyle w:val="Normal"/>
      </w:pPr>
      <w:r w:rsidR="07A8EE7F">
        <w:rPr/>
        <w:t xml:space="preserve">          Penlan </w:t>
      </w:r>
    </w:p>
    <w:p w:rsidR="07A8EE7F" w:rsidP="19391459" w:rsidRDefault="07A8EE7F" w14:paraId="1790D40F" w14:textId="3D677B3A">
      <w:pPr>
        <w:pStyle w:val="Normal"/>
      </w:pPr>
      <w:r w:rsidR="07A8EE7F">
        <w:rPr/>
        <w:t xml:space="preserve">        Swansea </w:t>
      </w:r>
    </w:p>
    <w:p w:rsidR="07A8EE7F" w:rsidP="19391459" w:rsidRDefault="07A8EE7F" w14:paraId="6CC36533" w14:textId="7EE48850">
      <w:pPr>
        <w:pStyle w:val="Normal"/>
      </w:pPr>
      <w:r w:rsidR="07A8EE7F">
        <w:rPr/>
        <w:t xml:space="preserve">        SA5 7BD </w:t>
      </w:r>
    </w:p>
    <w:p w:rsidR="07A8EE7F" w:rsidP="19391459" w:rsidRDefault="07A8EE7F" w14:paraId="6D686883" w14:textId="24FC89CC">
      <w:pPr>
        <w:pStyle w:val="Normal"/>
      </w:pPr>
      <w:r w:rsidR="07A8EE7F">
        <w:rPr/>
        <w:t xml:space="preserve">         Mobile 07514787013 </w:t>
      </w:r>
    </w:p>
    <w:p w:rsidR="07A8EE7F" w:rsidP="19391459" w:rsidRDefault="07A8EE7F" w14:paraId="26D4A3B5" w14:textId="07DA3987">
      <w:pPr>
        <w:pStyle w:val="Normal"/>
      </w:pPr>
      <w:r w:rsidR="07A8EE7F">
        <w:rPr/>
        <w:t xml:space="preserve">        Email; 2438091@student.uwtsd.ac.uk </w:t>
      </w:r>
    </w:p>
    <w:p w:rsidR="07A8EE7F" w:rsidP="19391459" w:rsidRDefault="07A8EE7F" w14:paraId="43D42DB1" w14:textId="16DCD65A">
      <w:pPr>
        <w:pStyle w:val="Normal"/>
      </w:pPr>
      <w:r w:rsidR="07A8EE7F">
        <w:rPr/>
        <w:t xml:space="preserve"> </w:t>
      </w:r>
    </w:p>
    <w:p w:rsidR="07A8EE7F" w:rsidP="19391459" w:rsidRDefault="07A8EE7F" w14:paraId="42D47BE0" w14:textId="03B2806B">
      <w:pPr>
        <w:pStyle w:val="Normal"/>
      </w:pPr>
      <w:r w:rsidR="07A8EE7F">
        <w:rPr/>
        <w:t xml:space="preserve">PERSONAL PROFILE </w:t>
      </w:r>
    </w:p>
    <w:p w:rsidR="07A8EE7F" w:rsidP="19391459" w:rsidRDefault="07A8EE7F" w14:paraId="147D2973" w14:textId="683EF376">
      <w:pPr>
        <w:pStyle w:val="Normal"/>
      </w:pPr>
      <w:r w:rsidR="07A8EE7F">
        <w:rPr/>
        <w:t xml:space="preserve">I am a conscientious and dedicated individual who has overcome a great personal hardship and would like to use the understanding I have gained to help others. I am deeply interested in helping others to find fulfilment, become independent and improve their quality of life. </w:t>
      </w:r>
    </w:p>
    <w:p w:rsidR="07A8EE7F" w:rsidP="19391459" w:rsidRDefault="07A8EE7F" w14:paraId="62F620D4" w14:textId="2B90F56C">
      <w:pPr>
        <w:pStyle w:val="Normal"/>
      </w:pPr>
      <w:r w:rsidR="07A8EE7F">
        <w:rPr/>
        <w:t xml:space="preserve">My experience and understanding gained through previous employment and training sessions have enhanced my aptitude and knowledge in the needs of people facing personal crisis. I studied the needs of people in all spheres of life and have a wider understanding of their personal needs and circumstances. </w:t>
      </w:r>
    </w:p>
    <w:p w:rsidR="07A8EE7F" w:rsidP="19391459" w:rsidRDefault="07A8EE7F" w14:paraId="16B60234" w14:textId="7AF5F441">
      <w:pPr>
        <w:pStyle w:val="Normal"/>
      </w:pPr>
      <w:r w:rsidR="07A8EE7F">
        <w:rPr/>
        <w:t xml:space="preserve"> I have gained flexibility, tolerance, the significance of developing a respectful, non-judgemental manner and showing empathy. I have demonstrated these professional qualities during my previous work and training sessions. Respect for vulnerable people is an integral part of working amicably with them. </w:t>
      </w:r>
    </w:p>
    <w:p w:rsidR="07A8EE7F" w:rsidP="19391459" w:rsidRDefault="07A8EE7F" w14:paraId="23A2C0B4" w14:textId="6DDC0E00">
      <w:pPr>
        <w:pStyle w:val="Normal"/>
      </w:pPr>
      <w:r w:rsidR="07A8EE7F">
        <w:rPr/>
        <w:t xml:space="preserve">I am a very good team worker as well as working on own initiative.  I enjoy being involved in community activities. I am reliable and understand cultural boundaries with regards to people of different beliefs and values. I have a good organisational and an excellence recording skills, with strong communication skills and a positive attitude. I am willing to learn and take part in training to grow in this role </w:t>
      </w:r>
    </w:p>
    <w:p w:rsidR="07A8EE7F" w:rsidP="19391459" w:rsidRDefault="07A8EE7F" w14:paraId="0876C2E2" w14:textId="4BE8222F">
      <w:pPr>
        <w:pStyle w:val="Normal"/>
      </w:pPr>
      <w:r w:rsidR="07A8EE7F">
        <w:rPr/>
        <w:t xml:space="preserve">I am used to working with professional organisations at all levels and understand the importance of communication in different ways to gain understanding of unmet needs and how to develop services to cover them. </w:t>
      </w:r>
    </w:p>
    <w:p w:rsidR="07A8EE7F" w:rsidP="19391459" w:rsidRDefault="07A8EE7F" w14:paraId="3F946DA9" w14:textId="7D2AD19C">
      <w:pPr>
        <w:pStyle w:val="Normal"/>
      </w:pPr>
      <w:r w:rsidR="07A8EE7F">
        <w:rPr/>
        <w:t xml:space="preserve">Education </w:t>
      </w:r>
    </w:p>
    <w:p w:rsidR="07A8EE7F" w:rsidP="19391459" w:rsidRDefault="07A8EE7F" w14:paraId="6D400FAF" w14:textId="78D8CACF">
      <w:pPr>
        <w:pStyle w:val="Normal"/>
      </w:pPr>
      <w:r w:rsidR="07A8EE7F">
        <w:rPr/>
        <w:t xml:space="preserve">1997 - 2002  </w:t>
      </w:r>
    </w:p>
    <w:p w:rsidR="07A8EE7F" w:rsidP="19391459" w:rsidRDefault="07A8EE7F" w14:paraId="4085C295" w14:textId="4895CC0E">
      <w:pPr>
        <w:pStyle w:val="Normal"/>
      </w:pPr>
      <w:r w:rsidR="07A8EE7F">
        <w:rPr/>
        <w:t xml:space="preserve"> Ahmadiyya secondary school Freetown Sierra Leone.  </w:t>
      </w:r>
    </w:p>
    <w:p w:rsidR="07A8EE7F" w:rsidP="19391459" w:rsidRDefault="07A8EE7F" w14:paraId="62FE82ED" w14:textId="1E39DB91">
      <w:pPr>
        <w:pStyle w:val="Normal"/>
      </w:pPr>
      <w:r w:rsidR="07A8EE7F">
        <w:rPr/>
        <w:t xml:space="preserve"> English language Grade B </w:t>
      </w:r>
    </w:p>
    <w:p w:rsidR="07A8EE7F" w:rsidP="19391459" w:rsidRDefault="07A8EE7F" w14:paraId="033EDB0C" w14:textId="7C2BC539">
      <w:pPr>
        <w:pStyle w:val="Normal"/>
      </w:pPr>
      <w:r w:rsidR="07A8EE7F">
        <w:rPr/>
        <w:t xml:space="preserve"> Maths, Grade C  </w:t>
      </w:r>
    </w:p>
    <w:p w:rsidR="07A8EE7F" w:rsidP="19391459" w:rsidRDefault="07A8EE7F" w14:paraId="58142311" w14:textId="500A7D8D">
      <w:pPr>
        <w:pStyle w:val="Normal"/>
      </w:pPr>
      <w:r w:rsidR="07A8EE7F">
        <w:rPr/>
        <w:t xml:space="preserve">Health Science, Grade D </w:t>
      </w:r>
    </w:p>
    <w:p w:rsidR="07A8EE7F" w:rsidP="19391459" w:rsidRDefault="07A8EE7F" w14:paraId="1B3C5AAA" w14:textId="290EBED0">
      <w:pPr>
        <w:pStyle w:val="Normal"/>
      </w:pPr>
      <w:r w:rsidR="07A8EE7F">
        <w:rPr/>
        <w:t xml:space="preserve"> Business Management Grade C </w:t>
      </w:r>
    </w:p>
    <w:p w:rsidR="07A8EE7F" w:rsidP="19391459" w:rsidRDefault="07A8EE7F" w14:paraId="33C4614F" w14:textId="6DB40D7C">
      <w:pPr>
        <w:pStyle w:val="Normal"/>
      </w:pPr>
      <w:r w:rsidR="07A8EE7F">
        <w:rPr/>
        <w:t xml:space="preserve"> Accounting Grade B </w:t>
      </w:r>
    </w:p>
    <w:p w:rsidR="07A8EE7F" w:rsidP="19391459" w:rsidRDefault="07A8EE7F" w14:paraId="6619B54D" w14:textId="3CB6C027">
      <w:pPr>
        <w:pStyle w:val="Normal"/>
      </w:pPr>
      <w:r w:rsidR="07A8EE7F">
        <w:rPr/>
        <w:t xml:space="preserve">  </w:t>
      </w:r>
      <w:r>
        <w:br/>
      </w:r>
      <w:r w:rsidR="07A8EE7F">
        <w:rPr/>
        <w:t xml:space="preserve"> 2025  </w:t>
      </w:r>
    </w:p>
    <w:p w:rsidR="07A8EE7F" w:rsidP="19391459" w:rsidRDefault="07A8EE7F" w14:paraId="670DB42E" w14:textId="49CB9407">
      <w:pPr>
        <w:pStyle w:val="Normal"/>
      </w:pPr>
      <w:r w:rsidR="07A8EE7F">
        <w:rPr/>
        <w:t xml:space="preserve">University of Wales Trinity Saint Davies  </w:t>
      </w:r>
    </w:p>
    <w:p w:rsidR="07A8EE7F" w:rsidP="19391459" w:rsidRDefault="07A8EE7F" w14:paraId="481A4933" w14:textId="1EE4F7E2">
      <w:pPr>
        <w:pStyle w:val="Normal"/>
      </w:pPr>
      <w:r w:rsidR="07A8EE7F">
        <w:rPr/>
        <w:t xml:space="preserve">Currently Studying; Certificate Level 4 in Higher Education  </w:t>
      </w:r>
    </w:p>
    <w:p w:rsidR="07A8EE7F" w:rsidP="19391459" w:rsidRDefault="07A8EE7F" w14:paraId="50DFBDA7" w14:textId="25BBA547">
      <w:pPr>
        <w:pStyle w:val="Normal"/>
      </w:pPr>
      <w:r w:rsidR="07A8EE7F">
        <w:rPr/>
        <w:t xml:space="preserve"> March 2014   </w:t>
      </w:r>
    </w:p>
    <w:p w:rsidR="07A8EE7F" w:rsidP="19391459" w:rsidRDefault="07A8EE7F" w14:paraId="5AE5FC64" w14:textId="2AE1F82D">
      <w:pPr>
        <w:pStyle w:val="Normal"/>
      </w:pPr>
      <w:r w:rsidR="07A8EE7F">
        <w:rPr/>
        <w:t xml:space="preserve"> Certifications and Licenses QCF Level 2 in health and social care   </w:t>
      </w:r>
    </w:p>
    <w:p w:rsidR="07A8EE7F" w:rsidP="19391459" w:rsidRDefault="07A8EE7F" w14:paraId="309056EC" w14:textId="5562060C">
      <w:pPr>
        <w:pStyle w:val="Normal"/>
      </w:pPr>
      <w:r w:rsidR="07A8EE7F">
        <w:rPr/>
        <w:t xml:space="preserve">June 2025 </w:t>
      </w:r>
    </w:p>
    <w:p w:rsidR="07A8EE7F" w:rsidP="19391459" w:rsidRDefault="07A8EE7F" w14:paraId="47A2A2B4" w14:textId="6EE10F29">
      <w:pPr>
        <w:pStyle w:val="Normal"/>
      </w:pPr>
      <w:r w:rsidR="07A8EE7F">
        <w:rPr/>
        <w:t xml:space="preserve">  Training Certificate </w:t>
      </w:r>
    </w:p>
    <w:p w:rsidR="07A8EE7F" w:rsidP="19391459" w:rsidRDefault="07A8EE7F" w14:paraId="3E3D636F" w14:textId="2E0ED135">
      <w:pPr>
        <w:pStyle w:val="Normal"/>
      </w:pPr>
      <w:r w:rsidR="07A8EE7F">
        <w:rPr/>
        <w:t xml:space="preserve"> Bias and Bystander Intervention   </w:t>
      </w:r>
    </w:p>
    <w:p w:rsidR="07A8EE7F" w:rsidP="19391459" w:rsidRDefault="07A8EE7F" w14:paraId="3B8131E2" w14:textId="6FACC69D">
      <w:pPr>
        <w:pStyle w:val="Normal"/>
      </w:pPr>
      <w:r w:rsidR="07A8EE7F">
        <w:rPr/>
        <w:t xml:space="preserve"> Health and Safety, Manual Handling, Medication Administration, Medication Awareness, Medication Competency, Autism Awareness, Basic Life Support, Bullying and Harassment, Epilepsy Awareness, Person Centred Care  </w:t>
      </w:r>
    </w:p>
    <w:p w:rsidR="07A8EE7F" w:rsidP="19391459" w:rsidRDefault="07A8EE7F" w14:paraId="5FA27AFB" w14:textId="2C2CDD49">
      <w:pPr>
        <w:pStyle w:val="Normal"/>
      </w:pPr>
      <w:r w:rsidR="07A8EE7F">
        <w:rPr/>
        <w:t xml:space="preserve">COSHH, Equality &amp; Diversity, Communication, Documentation and Reporting  </w:t>
      </w:r>
    </w:p>
    <w:p w:rsidR="07A8EE7F" w:rsidP="19391459" w:rsidRDefault="07A8EE7F" w14:paraId="48DC96E6" w14:textId="5939862E">
      <w:pPr>
        <w:pStyle w:val="Normal"/>
      </w:pPr>
      <w:r w:rsidR="07A8EE7F">
        <w:rPr/>
        <w:t xml:space="preserve">Fire Safety Awareness, Infection Control, Learning Disabilities, Nutrition &amp; Hydration, Oral Health, Safeguarding Adults at Risk, Safeguarding Children, GDPR and Data Protection, Duty of Care, Duty of Candour, Mental Health Awareness, Buccal </w:t>
      </w:r>
    </w:p>
    <w:p w:rsidR="07A8EE7F" w:rsidP="19391459" w:rsidRDefault="07A8EE7F" w14:paraId="54E0AF1E" w14:textId="0720BB42">
      <w:pPr>
        <w:pStyle w:val="Normal"/>
      </w:pPr>
      <w:r w:rsidR="07A8EE7F">
        <w:rPr/>
        <w:t xml:space="preserve"> </w:t>
      </w:r>
    </w:p>
    <w:p w:rsidR="07A8EE7F" w:rsidP="19391459" w:rsidRDefault="07A8EE7F" w14:paraId="771C8414" w14:textId="2D8E698D">
      <w:pPr>
        <w:pStyle w:val="Normal"/>
      </w:pPr>
      <w:r w:rsidR="07A8EE7F">
        <w:rPr/>
        <w:t xml:space="preserve">Employment History </w:t>
      </w:r>
    </w:p>
    <w:p w:rsidR="07A8EE7F" w:rsidP="19391459" w:rsidRDefault="07A8EE7F" w14:paraId="4BBA5BF7" w14:textId="283C837D">
      <w:pPr>
        <w:pStyle w:val="Normal"/>
      </w:pPr>
      <w:r w:rsidR="07A8EE7F">
        <w:rPr/>
        <w:t xml:space="preserve">2022 to Present Swanton Care LDT </w:t>
      </w:r>
    </w:p>
    <w:p w:rsidR="07A8EE7F" w:rsidP="19391459" w:rsidRDefault="07A8EE7F" w14:paraId="2FAE7915" w14:textId="012EC919">
      <w:pPr>
        <w:pStyle w:val="Normal"/>
      </w:pPr>
      <w:r w:rsidR="07A8EE7F">
        <w:rPr/>
        <w:t xml:space="preserve"> wake night support worker  </w:t>
      </w:r>
    </w:p>
    <w:p w:rsidR="07A8EE7F" w:rsidP="19391459" w:rsidRDefault="07A8EE7F" w14:paraId="41F119C9" w14:textId="5E9942AB">
      <w:pPr>
        <w:pStyle w:val="Normal"/>
      </w:pPr>
      <w:r w:rsidR="07A8EE7F">
        <w:rPr/>
        <w:t xml:space="preserve"> supporting vulnerable adults with learning disabilities, autism  </w:t>
      </w:r>
    </w:p>
    <w:p w:rsidR="07A8EE7F" w:rsidP="19391459" w:rsidRDefault="07A8EE7F" w14:paraId="65A027FC" w14:textId="02D8DA5A">
      <w:pPr>
        <w:pStyle w:val="Normal"/>
      </w:pPr>
      <w:r w:rsidR="07A8EE7F">
        <w:rPr/>
        <w:t xml:space="preserve">2019 - 2022 Bawso Ltd Women Aid, Swansea </w:t>
      </w:r>
    </w:p>
    <w:p w:rsidR="07A8EE7F" w:rsidP="19391459" w:rsidRDefault="07A8EE7F" w14:paraId="74C0B72A" w14:textId="6B060F82">
      <w:pPr>
        <w:pStyle w:val="Normal"/>
      </w:pPr>
      <w:r w:rsidR="07A8EE7F">
        <w:rPr/>
        <w:t xml:space="preserve"> Domestic violence support worker </w:t>
      </w:r>
    </w:p>
    <w:p w:rsidR="07A8EE7F" w:rsidP="19391459" w:rsidRDefault="07A8EE7F" w14:paraId="6C8DEF1A" w14:textId="096A7940">
      <w:pPr>
        <w:pStyle w:val="Normal"/>
      </w:pPr>
      <w:r w:rsidR="07A8EE7F">
        <w:rPr/>
        <w:t xml:space="preserve">  Supporting women that experiencing domestic violence human trafficking, honour-based violence, forced marriage and Female Genital mutilation  </w:t>
      </w:r>
    </w:p>
    <w:p w:rsidR="07A8EE7F" w:rsidP="19391459" w:rsidRDefault="07A8EE7F" w14:paraId="1054DECA" w14:textId="5C56F0F3">
      <w:pPr>
        <w:pStyle w:val="Normal"/>
      </w:pPr>
      <w:r w:rsidR="07A8EE7F">
        <w:rPr/>
        <w:t xml:space="preserve">2019 - 2021 Burrows Halls Nursing home-Swansea </w:t>
      </w:r>
    </w:p>
    <w:p w:rsidR="07A8EE7F" w:rsidP="19391459" w:rsidRDefault="07A8EE7F" w14:paraId="7FFF4F4C" w14:textId="1FEC24B9">
      <w:pPr>
        <w:pStyle w:val="Normal"/>
      </w:pPr>
      <w:r w:rsidR="07A8EE7F">
        <w:rPr/>
        <w:t xml:space="preserve">Night care assistant </w:t>
      </w:r>
    </w:p>
    <w:p w:rsidR="07A8EE7F" w:rsidP="19391459" w:rsidRDefault="07A8EE7F" w14:paraId="1282A306" w14:textId="66F3F88E">
      <w:pPr>
        <w:pStyle w:val="Normal"/>
      </w:pPr>
      <w:r w:rsidR="07A8EE7F">
        <w:rPr/>
        <w:t xml:space="preserve"> Providing personal care, feeding washing and dressing. Assisting with manual handling skin bundles care, oral care, brushing hair putting them to bed. </w:t>
      </w:r>
    </w:p>
    <w:p w:rsidR="07A8EE7F" w:rsidP="19391459" w:rsidRDefault="07A8EE7F" w14:paraId="4245043A" w14:textId="56848BB3">
      <w:pPr>
        <w:pStyle w:val="Normal"/>
      </w:pPr>
      <w:r w:rsidR="07A8EE7F">
        <w:rPr/>
        <w:t xml:space="preserve">2017- 2019 Community Lives Consortium-Swansea </w:t>
      </w:r>
    </w:p>
    <w:p w:rsidR="07A8EE7F" w:rsidP="19391459" w:rsidRDefault="07A8EE7F" w14:paraId="19DA5A13" w14:textId="40592412">
      <w:pPr>
        <w:pStyle w:val="Normal"/>
      </w:pPr>
      <w:r w:rsidR="07A8EE7F">
        <w:rPr/>
        <w:t xml:space="preserve"> Support Worker </w:t>
      </w:r>
    </w:p>
    <w:p w:rsidR="07A8EE7F" w:rsidP="19391459" w:rsidRDefault="07A8EE7F" w14:paraId="3985AD7B" w14:textId="5A897991">
      <w:pPr>
        <w:pStyle w:val="Normal"/>
      </w:pPr>
      <w:r w:rsidR="07A8EE7F">
        <w:rPr/>
        <w:t xml:space="preserve">  Support young adults with learning disabilities, mental health, Autism challenging behaviours with dad to day activities. Such as, shopping, cooking, Lundry, cleaning administered medicine, going outing like bowling, cinema, coffee morning, picnic taking them to attend and access their health care services </w:t>
      </w:r>
    </w:p>
    <w:p w:rsidR="07A8EE7F" w:rsidP="19391459" w:rsidRDefault="07A8EE7F" w14:paraId="17E733BC" w14:textId="43475262">
      <w:pPr>
        <w:pStyle w:val="Normal"/>
      </w:pPr>
      <w:r w:rsidR="07A8EE7F">
        <w:rPr/>
        <w:t xml:space="preserve">2016 – 2018 Family Housing Association Swansea </w:t>
      </w:r>
    </w:p>
    <w:p w:rsidR="07A8EE7F" w:rsidP="19391459" w:rsidRDefault="07A8EE7F" w14:paraId="0C1BF89D" w14:textId="25915BEF">
      <w:pPr>
        <w:pStyle w:val="Normal"/>
      </w:pPr>
      <w:r w:rsidR="07A8EE7F">
        <w:rPr/>
        <w:t xml:space="preserve"> Health Care Assistant </w:t>
      </w:r>
    </w:p>
    <w:p w:rsidR="07A8EE7F" w:rsidP="19391459" w:rsidRDefault="07A8EE7F" w14:paraId="34F1A3F5" w14:textId="73DE56DA">
      <w:pPr>
        <w:pStyle w:val="Normal"/>
      </w:pPr>
      <w:r w:rsidR="07A8EE7F">
        <w:rPr/>
        <w:t xml:space="preserve">  Providing care and support to clients with mental health, learning disabilities, dementia. Such as from personal care, meal preparation, washing, cleaning, medication administered.  </w:t>
      </w:r>
    </w:p>
    <w:p w:rsidR="07A8EE7F" w:rsidP="19391459" w:rsidRDefault="07A8EE7F" w14:paraId="66173E73" w14:textId="7B642F44">
      <w:pPr>
        <w:pStyle w:val="Normal"/>
      </w:pPr>
      <w:r w:rsidR="07A8EE7F">
        <w:rPr/>
        <w:t xml:space="preserve">2012 –2016 New Cross Healthcare Solutions-Swansea </w:t>
      </w:r>
    </w:p>
    <w:p w:rsidR="07A8EE7F" w:rsidP="19391459" w:rsidRDefault="07A8EE7F" w14:paraId="211C013E" w14:textId="3E480F20">
      <w:pPr>
        <w:pStyle w:val="Normal"/>
      </w:pPr>
      <w:r w:rsidR="07A8EE7F">
        <w:rPr/>
        <w:t xml:space="preserve">Care and Support Worker  </w:t>
      </w:r>
    </w:p>
    <w:p w:rsidR="07A8EE7F" w:rsidP="19391459" w:rsidRDefault="07A8EE7F" w14:paraId="6878102E" w14:textId="3ED64AC0">
      <w:pPr>
        <w:pStyle w:val="Normal"/>
      </w:pPr>
      <w:r w:rsidR="07A8EE7F">
        <w:rPr/>
        <w:t xml:space="preserve">  Providing care and support to people of all ages  </w:t>
      </w:r>
    </w:p>
    <w:p w:rsidR="07A8EE7F" w:rsidP="19391459" w:rsidRDefault="07A8EE7F" w14:paraId="22ED1B3C" w14:textId="100025E8">
      <w:pPr>
        <w:pStyle w:val="Normal"/>
      </w:pPr>
      <w:r w:rsidR="07A8EE7F">
        <w:rPr/>
        <w:t xml:space="preserve">2011–2016 Hillside Care Home-Swansea </w:t>
      </w:r>
    </w:p>
    <w:p w:rsidR="07A8EE7F" w:rsidP="19391459" w:rsidRDefault="07A8EE7F" w14:paraId="292777FA" w14:textId="081BDB9A">
      <w:pPr>
        <w:pStyle w:val="Normal"/>
      </w:pPr>
      <w:r w:rsidR="07A8EE7F">
        <w:rPr/>
        <w:t xml:space="preserve"> Care Assistant - Providing general care and support to the elderly. </w:t>
      </w:r>
    </w:p>
    <w:p w:rsidR="07A8EE7F" w:rsidP="19391459" w:rsidRDefault="07A8EE7F" w14:paraId="3545959C" w14:textId="0B0A79DF">
      <w:pPr>
        <w:pStyle w:val="Normal"/>
      </w:pPr>
      <w:r w:rsidR="07A8EE7F">
        <w:rPr/>
        <w:t xml:space="preserve"> </w:t>
      </w:r>
    </w:p>
    <w:p w:rsidR="07A8EE7F" w:rsidP="19391459" w:rsidRDefault="07A8EE7F" w14:paraId="018F0F70" w14:textId="70BE5E6B">
      <w:pPr>
        <w:pStyle w:val="Normal"/>
      </w:pPr>
      <w:r w:rsidR="07A8EE7F">
        <w:rPr/>
        <w:t xml:space="preserve">2010 -2015 Housekeeper Family housing association-Swansea General housekeeping duties. </w:t>
      </w:r>
    </w:p>
    <w:p w:rsidR="07A8EE7F" w:rsidP="19391459" w:rsidRDefault="07A8EE7F" w14:paraId="4C5D76BE" w14:textId="1145DE7A">
      <w:pPr>
        <w:pStyle w:val="Normal"/>
      </w:pPr>
      <w:r w:rsidR="07A8EE7F">
        <w:rPr/>
        <w:t xml:space="preserve">2009 – 2010 Relocated to the UK from The Netherlands </w:t>
      </w:r>
    </w:p>
    <w:p w:rsidR="07A8EE7F" w:rsidP="19391459" w:rsidRDefault="07A8EE7F" w14:paraId="09D0D3FA" w14:textId="6903E5D4">
      <w:pPr>
        <w:pStyle w:val="Normal"/>
      </w:pPr>
      <w:r w:rsidR="07A8EE7F">
        <w:rPr/>
        <w:t xml:space="preserve">  Skills /Experience </w:t>
      </w:r>
    </w:p>
    <w:p w:rsidR="07A8EE7F" w:rsidP="19391459" w:rsidRDefault="07A8EE7F" w14:paraId="508F8CE6" w14:textId="2299DC0B">
      <w:pPr>
        <w:pStyle w:val="Normal"/>
      </w:pPr>
      <w:r w:rsidR="07A8EE7F">
        <w:rPr/>
        <w:t xml:space="preserve"> Good communication and interpersonal skills  </w:t>
      </w:r>
    </w:p>
    <w:p w:rsidR="07A8EE7F" w:rsidP="19391459" w:rsidRDefault="07A8EE7F" w14:paraId="38429479" w14:textId="27C677FF">
      <w:pPr>
        <w:pStyle w:val="Normal"/>
      </w:pPr>
      <w:r w:rsidR="07A8EE7F">
        <w:rPr/>
        <w:t xml:space="preserve">Strong teamwork and reliability  </w:t>
      </w:r>
    </w:p>
    <w:p w:rsidR="07A8EE7F" w:rsidP="19391459" w:rsidRDefault="07A8EE7F" w14:paraId="270C3BC2" w14:textId="69B1990B">
      <w:pPr>
        <w:pStyle w:val="Normal"/>
      </w:pPr>
      <w:r w:rsidR="07A8EE7F">
        <w:rPr/>
        <w:t xml:space="preserve">Empathy and respect for individuals with diverse needs  </w:t>
      </w:r>
    </w:p>
    <w:p w:rsidR="07A8EE7F" w:rsidP="19391459" w:rsidRDefault="07A8EE7F" w14:paraId="4E96354D" w14:textId="33FE1FB2">
      <w:pPr>
        <w:pStyle w:val="Normal"/>
      </w:pPr>
      <w:r w:rsidR="07A8EE7F">
        <w:rPr/>
        <w:t xml:space="preserve">Able to follow health and safety procedures  </w:t>
      </w:r>
    </w:p>
    <w:p w:rsidR="07A8EE7F" w:rsidP="19391459" w:rsidRDefault="07A8EE7F" w14:paraId="644A979A" w14:textId="4E635405">
      <w:pPr>
        <w:pStyle w:val="Normal"/>
      </w:pPr>
      <w:r w:rsidR="07A8EE7F">
        <w:rPr/>
        <w:t xml:space="preserve">Willing to learn and complete relevant training </w:t>
      </w:r>
    </w:p>
    <w:p w:rsidR="07A8EE7F" w:rsidP="19391459" w:rsidRDefault="07A8EE7F" w14:paraId="38FB8B5F" w14:textId="37868D2B">
      <w:pPr>
        <w:pStyle w:val="Normal"/>
      </w:pPr>
      <w:r w:rsidR="07A8EE7F">
        <w:rPr/>
        <w:t xml:space="preserve">Helped with daily tasks such as meal prep and medication  </w:t>
      </w:r>
    </w:p>
    <w:p w:rsidR="07A8EE7F" w:rsidP="19391459" w:rsidRDefault="07A8EE7F" w14:paraId="63F2E69F" w14:textId="1675DD64">
      <w:pPr>
        <w:pStyle w:val="Normal"/>
      </w:pPr>
      <w:r w:rsidR="07A8EE7F">
        <w:rPr/>
        <w:t xml:space="preserve">Provided emotional support and companionship </w:t>
      </w:r>
    </w:p>
    <w:p w:rsidR="07A8EE7F" w:rsidP="19391459" w:rsidRDefault="07A8EE7F" w14:paraId="07D389C9" w14:textId="08ACE6A4">
      <w:pPr>
        <w:pStyle w:val="Normal"/>
      </w:pPr>
      <w:r w:rsidR="07A8EE7F">
        <w:rPr/>
        <w:t xml:space="preserve">Additional Information  </w:t>
      </w:r>
    </w:p>
    <w:p w:rsidR="07A8EE7F" w:rsidP="19391459" w:rsidRDefault="07A8EE7F" w14:paraId="2CA9A1D8" w14:textId="368C476E">
      <w:pPr>
        <w:pStyle w:val="Normal"/>
      </w:pPr>
      <w:r w:rsidR="07A8EE7F">
        <w:rPr/>
        <w:t xml:space="preserve">Full driving Licence </w:t>
      </w:r>
    </w:p>
    <w:p w:rsidR="07A8EE7F" w:rsidP="19391459" w:rsidRDefault="07A8EE7F" w14:paraId="4E957B28" w14:textId="0BCA0172">
      <w:pPr>
        <w:pStyle w:val="Normal"/>
      </w:pPr>
      <w:r w:rsidR="07A8EE7F">
        <w:rPr/>
        <w:t xml:space="preserve">Willing to complete Enhanced DBS Check  </w:t>
      </w:r>
    </w:p>
    <w:p w:rsidR="07A8EE7F" w:rsidP="19391459" w:rsidRDefault="07A8EE7F" w14:paraId="5210291A" w14:textId="5C54D609">
      <w:pPr>
        <w:pStyle w:val="Normal"/>
      </w:pPr>
      <w:r w:rsidR="07A8EE7F">
        <w:rPr/>
        <w:t xml:space="preserve">Available for day shifts, night shifts, and weekends  </w:t>
      </w:r>
    </w:p>
    <w:p w:rsidR="07A8EE7F" w:rsidP="19391459" w:rsidRDefault="07A8EE7F" w14:paraId="43B1B363" w14:textId="5B2E82E4">
      <w:pPr>
        <w:pStyle w:val="Normal"/>
      </w:pPr>
      <w:r w:rsidR="07A8EE7F">
        <w:rPr/>
        <w:t xml:space="preserve">Willing to take part in induction and training  </w:t>
      </w:r>
    </w:p>
    <w:p w:rsidR="07A8EE7F" w:rsidP="19391459" w:rsidRDefault="07A8EE7F" w14:paraId="2AD46090" w14:textId="6A28868A">
      <w:pPr>
        <w:pStyle w:val="Normal"/>
      </w:pPr>
      <w:r w:rsidR="07A8EE7F">
        <w:rPr/>
        <w:t xml:space="preserve">References Available on request  </w:t>
      </w:r>
    </w:p>
    <w:p w:rsidR="07A8EE7F" w:rsidP="19391459" w:rsidRDefault="07A8EE7F" w14:paraId="1D657941" w14:textId="7D4263F3">
      <w:pPr>
        <w:pStyle w:val="Normal"/>
      </w:pPr>
      <w:r w:rsidR="07A8EE7F">
        <w:rPr/>
        <w:t xml:space="preserve">HOBBIES </w:t>
      </w:r>
    </w:p>
    <w:p w:rsidR="07A8EE7F" w:rsidP="19391459" w:rsidRDefault="07A8EE7F" w14:paraId="0FF9D3D9" w14:textId="2780A508">
      <w:pPr>
        <w:pStyle w:val="Normal"/>
      </w:pPr>
      <w:r w:rsidR="07A8EE7F">
        <w:rPr/>
        <w:t xml:space="preserve"> Spending time with family and friends, shopping, going for a walk, sometimes go to the gym </w:t>
      </w:r>
    </w:p>
    <w:p w:rsidR="19391459" w:rsidP="19391459" w:rsidRDefault="19391459" w14:paraId="75CCC0C6" w14:textId="6F336C60">
      <w:pPr>
        <w:pStyle w:val="Normal"/>
      </w:pPr>
    </w:p>
    <w:p w:rsidR="19391459" w:rsidP="19391459" w:rsidRDefault="19391459" w14:paraId="085B6CCE" w14:textId="18CD54B8">
      <w:pPr>
        <w:pStyle w:val="Normal"/>
      </w:pPr>
    </w:p>
    <w:p w:rsidR="19391459" w:rsidP="19391459" w:rsidRDefault="19391459" w14:paraId="52B1B4E3" w14:textId="2B33100F">
      <w:pPr>
        <w:pStyle w:val="Normal"/>
      </w:pPr>
    </w:p>
    <w:p w:rsidR="19391459" w:rsidP="19391459" w:rsidRDefault="19391459" w14:paraId="2B795C63" w14:textId="794E96B0">
      <w:pPr>
        <w:pStyle w:val="Normal"/>
      </w:pPr>
    </w:p>
    <w:p w:rsidR="19391459" w:rsidP="19391459" w:rsidRDefault="19391459" w14:paraId="4EB5D5F0" w14:textId="05AD7B6E">
      <w:pPr>
        <w:pStyle w:val="Normal"/>
      </w:pPr>
    </w:p>
    <w:p w:rsidR="19391459" w:rsidP="19391459" w:rsidRDefault="19391459" w14:paraId="359EF37A" w14:textId="4040A1B0">
      <w:pPr>
        <w:pStyle w:val="Normal"/>
      </w:pPr>
    </w:p>
    <w:p w:rsidR="0793AD27" w:rsidP="19391459" w:rsidRDefault="0793AD27" w14:paraId="4E970ECC" w14:textId="4A8FC41F">
      <w:pPr>
        <w:pStyle w:val="Normal"/>
      </w:pPr>
      <w:r w:rsidR="0793AD27">
        <w:rPr/>
        <w:t xml:space="preserve">                                                      Job descriptions</w:t>
      </w:r>
    </w:p>
    <w:p w:rsidR="0793AD27" w:rsidP="19391459" w:rsidRDefault="0793AD27" w14:paraId="22593DA1" w14:textId="74BA7618">
      <w:pPr>
        <w:pStyle w:val="Normal"/>
      </w:pPr>
      <w:r w:rsidR="0793AD27">
        <w:rPr/>
        <w:t xml:space="preserve"> </w:t>
      </w:r>
    </w:p>
    <w:p w:rsidR="0793AD27" w:rsidP="19391459" w:rsidRDefault="0793AD27" w14:paraId="3E5A1CFC" w14:textId="24F94DC2">
      <w:pPr>
        <w:pStyle w:val="Normal"/>
      </w:pPr>
      <w:r w:rsidR="0793AD27">
        <w:rPr/>
        <w:t xml:space="preserve"> </w:t>
      </w:r>
    </w:p>
    <w:p w:rsidR="0793AD27" w:rsidP="19391459" w:rsidRDefault="0793AD27" w14:paraId="0CEB7714" w14:textId="47896A23">
      <w:pPr>
        <w:pStyle w:val="Normal"/>
      </w:pPr>
      <w:r w:rsidR="0793AD27">
        <w:rPr/>
        <w:t xml:space="preserve"> </w:t>
      </w:r>
    </w:p>
    <w:p w:rsidR="0793AD27" w:rsidP="19391459" w:rsidRDefault="0793AD27" w14:paraId="3DDF93FD" w14:textId="657320AE">
      <w:pPr>
        <w:pStyle w:val="Normal"/>
      </w:pPr>
      <w:r w:rsidR="0793AD27">
        <w:rPr/>
        <w:t>Job Title : Support Worker</w:t>
      </w:r>
    </w:p>
    <w:p w:rsidR="0793AD27" w:rsidP="19391459" w:rsidRDefault="0793AD27" w14:paraId="010451EB" w14:textId="0D7B7A37">
      <w:pPr>
        <w:pStyle w:val="Normal"/>
      </w:pPr>
      <w:r w:rsidR="0793AD27">
        <w:rPr/>
        <w:t>Location : Harmony Care Centre , 27 Middle Road , Swansea , SA1 3EF</w:t>
      </w:r>
    </w:p>
    <w:p w:rsidR="0793AD27" w:rsidP="19391459" w:rsidRDefault="0793AD27" w14:paraId="17C03416" w14:textId="15E4FDEF">
      <w:pPr>
        <w:pStyle w:val="Normal"/>
      </w:pPr>
      <w:r w:rsidR="0793AD27">
        <w:rPr/>
        <w:t>Type : Full time or Part time</w:t>
      </w:r>
    </w:p>
    <w:p w:rsidR="0793AD27" w:rsidP="19391459" w:rsidRDefault="0793AD27" w14:paraId="7046A35D" w14:textId="4F270FED">
      <w:pPr>
        <w:pStyle w:val="Normal"/>
      </w:pPr>
      <w:r w:rsidR="0793AD27">
        <w:rPr/>
        <w:t>Pay  : Up to £ 16,68 per hour</w:t>
      </w:r>
    </w:p>
    <w:p w:rsidR="0793AD27" w:rsidP="19391459" w:rsidRDefault="0793AD27" w14:paraId="01BFFD8F" w14:textId="68D8B6CD">
      <w:pPr>
        <w:pStyle w:val="Normal"/>
      </w:pPr>
      <w:r w:rsidR="0793AD27">
        <w:rPr/>
        <w:t xml:space="preserve"> </w:t>
      </w:r>
    </w:p>
    <w:p w:rsidR="0793AD27" w:rsidP="19391459" w:rsidRDefault="0793AD27" w14:paraId="34F6D213" w14:textId="7E4B941F">
      <w:pPr>
        <w:pStyle w:val="Normal"/>
      </w:pPr>
      <w:r w:rsidR="0793AD27">
        <w:rPr/>
        <w:t xml:space="preserve"> </w:t>
      </w:r>
    </w:p>
    <w:p w:rsidR="0793AD27" w:rsidP="19391459" w:rsidRDefault="0793AD27" w14:paraId="7D99557D" w14:textId="7BBD8EB7">
      <w:pPr>
        <w:pStyle w:val="Normal"/>
      </w:pPr>
      <w:r w:rsidR="0793AD27">
        <w:rPr/>
        <w:t>Job Purpose :</w:t>
      </w:r>
    </w:p>
    <w:p w:rsidR="0793AD27" w:rsidP="19391459" w:rsidRDefault="0793AD27" w14:paraId="6A0B497B" w14:textId="4E9B3206">
      <w:pPr>
        <w:pStyle w:val="Normal"/>
      </w:pPr>
      <w:r w:rsidR="0793AD27">
        <w:rPr/>
        <w:t xml:space="preserve"> </w:t>
      </w:r>
    </w:p>
    <w:p w:rsidR="0793AD27" w:rsidP="19391459" w:rsidRDefault="0793AD27" w14:paraId="0847A5C5" w14:textId="4BA2DCEC">
      <w:pPr>
        <w:pStyle w:val="Normal"/>
      </w:pPr>
      <w:r w:rsidR="0793AD27">
        <w:rPr/>
        <w:t xml:space="preserve"> To provide high-quality , person-centred care and support to individuals with diverse needs , including learning disabilities , autism, mental health conditions , and physical disabilities . The Support Worker promotes independence , dignity , and well-being , helping service users to lead fulfilling lives in a safe and supportive environment.</w:t>
      </w:r>
    </w:p>
    <w:p w:rsidR="0793AD27" w:rsidP="19391459" w:rsidRDefault="0793AD27" w14:paraId="017A7CE2" w14:textId="1F7398EB">
      <w:pPr>
        <w:pStyle w:val="Normal"/>
      </w:pPr>
      <w:r w:rsidR="0793AD27">
        <w:rPr/>
        <w:t xml:space="preserve"> </w:t>
      </w:r>
    </w:p>
    <w:p w:rsidR="0793AD27" w:rsidP="19391459" w:rsidRDefault="0793AD27" w14:paraId="46003CC3" w14:textId="5DE62621">
      <w:pPr>
        <w:pStyle w:val="Normal"/>
      </w:pPr>
      <w:r w:rsidR="0793AD27">
        <w:rPr/>
        <w:t xml:space="preserve"> </w:t>
      </w:r>
    </w:p>
    <w:p w:rsidR="0793AD27" w:rsidP="19391459" w:rsidRDefault="0793AD27" w14:paraId="436EC7DE" w14:textId="2580088E">
      <w:pPr>
        <w:pStyle w:val="Normal"/>
      </w:pPr>
      <w:r w:rsidR="0793AD27">
        <w:rPr/>
        <w:t>Key Duties and Responsibilities :</w:t>
      </w:r>
    </w:p>
    <w:p w:rsidR="0793AD27" w:rsidP="19391459" w:rsidRDefault="0793AD27" w14:paraId="53B90D35" w14:textId="20D18B73">
      <w:pPr>
        <w:pStyle w:val="Normal"/>
      </w:pPr>
      <w:r w:rsidR="0793AD27">
        <w:rPr/>
        <w:t xml:space="preserve"> </w:t>
      </w:r>
    </w:p>
    <w:p w:rsidR="0793AD27" w:rsidP="19391459" w:rsidRDefault="0793AD27" w14:paraId="31B1D8EF" w14:textId="42EC634C">
      <w:pPr>
        <w:pStyle w:val="Normal"/>
      </w:pPr>
      <w:r w:rsidR="0793AD27">
        <w:rPr/>
        <w:t xml:space="preserve"> </w:t>
      </w:r>
    </w:p>
    <w:p w:rsidR="0793AD27" w:rsidP="19391459" w:rsidRDefault="0793AD27" w14:paraId="65A4CAD4" w14:textId="1B2EF52C">
      <w:pPr>
        <w:pStyle w:val="Normal"/>
      </w:pPr>
      <w:r w:rsidR="0793AD27">
        <w:rPr/>
        <w:t xml:space="preserve">  Assist individuals with daily living tasks such as personal hygiene , dressing , meal preparation , and medication.</w:t>
      </w:r>
    </w:p>
    <w:p w:rsidR="0793AD27" w:rsidP="19391459" w:rsidRDefault="0793AD27" w14:paraId="4A3863FA" w14:textId="413425D2">
      <w:pPr>
        <w:pStyle w:val="Normal"/>
      </w:pPr>
      <w:r w:rsidR="0793AD27">
        <w:rPr/>
        <w:t>Support service users in developing life skills , confidence , and independence.</w:t>
      </w:r>
    </w:p>
    <w:p w:rsidR="0793AD27" w:rsidP="19391459" w:rsidRDefault="0793AD27" w14:paraId="2A0B14EF" w14:textId="76D585F3">
      <w:pPr>
        <w:pStyle w:val="Normal"/>
      </w:pPr>
      <w:r w:rsidR="0793AD27">
        <w:rPr/>
        <w:t>Encourage participation in community activities, educational , and hobbies.</w:t>
      </w:r>
    </w:p>
    <w:p w:rsidR="0793AD27" w:rsidP="19391459" w:rsidRDefault="0793AD27" w14:paraId="100C67DE" w14:textId="1AAD9754">
      <w:pPr>
        <w:pStyle w:val="Normal"/>
      </w:pPr>
      <w:r w:rsidR="0793AD27">
        <w:rPr/>
        <w:t>Build positive , respectful relationships with service users , families, and colleagues.</w:t>
      </w:r>
    </w:p>
    <w:p w:rsidR="0793AD27" w:rsidP="19391459" w:rsidRDefault="0793AD27" w14:paraId="4B178CF9" w14:textId="3A26C44B">
      <w:pPr>
        <w:pStyle w:val="Normal"/>
      </w:pPr>
      <w:r w:rsidR="0793AD27">
        <w:rPr/>
        <w:t>Maintain accurate records and contribute to care planning and reviews.</w:t>
      </w:r>
    </w:p>
    <w:p w:rsidR="0793AD27" w:rsidP="19391459" w:rsidRDefault="0793AD27" w14:paraId="50B9969C" w14:textId="12452E81">
      <w:pPr>
        <w:pStyle w:val="Normal"/>
      </w:pPr>
      <w:r w:rsidR="0793AD27">
        <w:rPr/>
        <w:t>Follow all safeguarding , health and safety , infection control protocols.</w:t>
      </w:r>
    </w:p>
    <w:p w:rsidR="0793AD27" w:rsidP="19391459" w:rsidRDefault="0793AD27" w14:paraId="12850FCA" w14:textId="7B29719C">
      <w:pPr>
        <w:pStyle w:val="Normal"/>
      </w:pPr>
      <w:r w:rsidR="0793AD27">
        <w:rPr/>
        <w:t>Work flexibly as a part of a team, including sleep-ins or waking nights as required.</w:t>
      </w:r>
      <w:r>
        <w:br/>
      </w:r>
      <w:r>
        <w:br/>
      </w:r>
      <w:r w:rsidR="0793AD27">
        <w:rPr/>
        <w:t xml:space="preserve"> </w:t>
      </w:r>
    </w:p>
    <w:p w:rsidR="0793AD27" w:rsidP="19391459" w:rsidRDefault="0793AD27" w14:paraId="711A6DFD" w14:textId="496B6A6C">
      <w:pPr>
        <w:pStyle w:val="Normal"/>
      </w:pPr>
      <w:r w:rsidR="0793AD27">
        <w:rPr/>
        <w:t>Essential Requirements :</w:t>
      </w:r>
    </w:p>
    <w:p w:rsidR="0793AD27" w:rsidP="19391459" w:rsidRDefault="0793AD27" w14:paraId="5C8D77FF" w14:textId="4D8AC050">
      <w:pPr>
        <w:pStyle w:val="Normal"/>
      </w:pPr>
      <w:r w:rsidR="0793AD27">
        <w:rPr/>
        <w:t xml:space="preserve"> </w:t>
      </w:r>
    </w:p>
    <w:p w:rsidR="0793AD27" w:rsidP="19391459" w:rsidRDefault="0793AD27" w14:paraId="3433C5AB" w14:textId="2606DA9E">
      <w:pPr>
        <w:pStyle w:val="Normal"/>
      </w:pPr>
      <w:r w:rsidR="0793AD27">
        <w:rPr/>
        <w:t>A genuine desire to support others and promote their rights and choices.</w:t>
      </w:r>
    </w:p>
    <w:p w:rsidR="0793AD27" w:rsidP="19391459" w:rsidRDefault="0793AD27" w14:paraId="166DE297" w14:textId="7F705E81">
      <w:pPr>
        <w:pStyle w:val="Normal"/>
      </w:pPr>
      <w:r w:rsidR="0793AD27">
        <w:rPr/>
        <w:t>Good communication and interpersonal skills.</w:t>
      </w:r>
    </w:p>
    <w:p w:rsidR="0793AD27" w:rsidP="19391459" w:rsidRDefault="0793AD27" w14:paraId="7E4F23A9" w14:textId="0A1466D1">
      <w:pPr>
        <w:pStyle w:val="Normal"/>
      </w:pPr>
      <w:r w:rsidR="0793AD27">
        <w:rPr/>
        <w:t>Ability to work independently and as part of a team.</w:t>
      </w:r>
    </w:p>
    <w:p w:rsidR="0793AD27" w:rsidP="19391459" w:rsidRDefault="0793AD27" w14:paraId="2E25E080" w14:textId="1D97F510">
      <w:pPr>
        <w:pStyle w:val="Normal"/>
      </w:pPr>
      <w:r w:rsidR="0793AD27">
        <w:rPr/>
        <w:t>Willingness to undergo training and development.</w:t>
      </w:r>
    </w:p>
    <w:p w:rsidR="0793AD27" w:rsidP="19391459" w:rsidRDefault="0793AD27" w14:paraId="6E316B6A" w14:textId="3018BEBE">
      <w:pPr>
        <w:pStyle w:val="Normal"/>
      </w:pPr>
      <w:r w:rsidR="0793AD27">
        <w:rPr/>
        <w:t>Enhanced DBS check (provide by employer).</w:t>
      </w:r>
    </w:p>
    <w:p w:rsidR="0793AD27" w:rsidP="19391459" w:rsidRDefault="0793AD27" w14:paraId="186FC9C4" w14:textId="08D46593">
      <w:pPr>
        <w:pStyle w:val="Normal"/>
      </w:pPr>
      <w:r w:rsidR="0793AD27">
        <w:rPr/>
        <w:t xml:space="preserve"> </w:t>
      </w:r>
    </w:p>
    <w:p w:rsidR="0793AD27" w:rsidP="19391459" w:rsidRDefault="0793AD27" w14:paraId="251196D7" w14:textId="3CE00DF8">
      <w:pPr>
        <w:pStyle w:val="Normal"/>
      </w:pPr>
      <w:r w:rsidR="0793AD27">
        <w:rPr/>
        <w:t xml:space="preserve"> </w:t>
      </w:r>
    </w:p>
    <w:p w:rsidR="0793AD27" w:rsidP="19391459" w:rsidRDefault="0793AD27" w14:paraId="6BD1429A" w14:textId="000D3419">
      <w:pPr>
        <w:pStyle w:val="Normal"/>
      </w:pPr>
      <w:r w:rsidR="0793AD27">
        <w:rPr/>
        <w:t>Desirable :</w:t>
      </w:r>
    </w:p>
    <w:p w:rsidR="0793AD27" w:rsidP="19391459" w:rsidRDefault="0793AD27" w14:paraId="3B634307" w14:textId="66F70E5E">
      <w:pPr>
        <w:pStyle w:val="Normal"/>
      </w:pPr>
      <w:r w:rsidR="0793AD27">
        <w:rPr/>
        <w:t xml:space="preserve"> </w:t>
      </w:r>
    </w:p>
    <w:p w:rsidR="0793AD27" w:rsidP="19391459" w:rsidRDefault="0793AD27" w14:paraId="3FC2A394" w14:textId="2E0CDB11">
      <w:pPr>
        <w:pStyle w:val="Normal"/>
      </w:pPr>
      <w:r w:rsidR="0793AD27">
        <w:rPr/>
        <w:t>Previous experience in care or support work.</w:t>
      </w:r>
    </w:p>
    <w:p w:rsidR="0793AD27" w:rsidP="19391459" w:rsidRDefault="0793AD27" w14:paraId="47FE679A" w14:textId="1C32501B">
      <w:pPr>
        <w:pStyle w:val="Normal"/>
      </w:pPr>
      <w:r w:rsidR="0793AD27">
        <w:rPr/>
        <w:t>NVQ Level 2 or 3 in Health and Social Care.</w:t>
      </w:r>
    </w:p>
    <w:p w:rsidR="0793AD27" w:rsidP="19391459" w:rsidRDefault="0793AD27" w14:paraId="55387C0C" w14:textId="57923DAF">
      <w:pPr>
        <w:pStyle w:val="Normal"/>
      </w:pPr>
      <w:r w:rsidR="0793AD27">
        <w:rPr/>
        <w:t>Driving licence (depending on the service ).</w:t>
      </w:r>
    </w:p>
    <w:p w:rsidR="0793AD27" w:rsidP="19391459" w:rsidRDefault="0793AD27" w14:paraId="18C006ED" w14:textId="644A4ADB">
      <w:pPr>
        <w:pStyle w:val="Normal"/>
      </w:pPr>
      <w:r w:rsidR="0793AD27">
        <w:rPr/>
        <w:t xml:space="preserve"> </w:t>
      </w:r>
    </w:p>
    <w:p w:rsidR="0793AD27" w:rsidP="19391459" w:rsidRDefault="0793AD27" w14:paraId="670D1BCB" w14:textId="28887C08">
      <w:pPr>
        <w:pStyle w:val="Normal"/>
      </w:pPr>
      <w:r w:rsidR="0793AD27">
        <w:rPr/>
        <w:t>Schedule :</w:t>
      </w:r>
    </w:p>
    <w:p w:rsidR="0793AD27" w:rsidP="19391459" w:rsidRDefault="0793AD27" w14:paraId="2522BF2A" w14:textId="4BE4C2AE">
      <w:pPr>
        <w:pStyle w:val="Normal"/>
      </w:pPr>
      <w:r w:rsidR="0793AD27">
        <w:rPr/>
        <w:t xml:space="preserve"> </w:t>
      </w:r>
    </w:p>
    <w:p w:rsidR="0793AD27" w:rsidP="19391459" w:rsidRDefault="0793AD27" w14:paraId="6130E4F8" w14:textId="70F93DFA">
      <w:pPr>
        <w:pStyle w:val="Normal"/>
      </w:pPr>
      <w:r w:rsidR="0793AD27">
        <w:rPr/>
        <w:t xml:space="preserve">Day shift </w:t>
      </w:r>
    </w:p>
    <w:p w:rsidR="0793AD27" w:rsidP="19391459" w:rsidRDefault="0793AD27" w14:paraId="428A011F" w14:textId="0B177C26">
      <w:pPr>
        <w:pStyle w:val="Normal"/>
      </w:pPr>
      <w:r w:rsidR="0793AD27">
        <w:rPr/>
        <w:t>Night shift</w:t>
      </w:r>
    </w:p>
    <w:p w:rsidR="0793AD27" w:rsidP="19391459" w:rsidRDefault="0793AD27" w14:paraId="3E624EC7" w14:textId="6514F466">
      <w:pPr>
        <w:pStyle w:val="Normal"/>
      </w:pPr>
      <w:r w:rsidR="0793AD27">
        <w:rPr/>
        <w:t>Weekend availability</w:t>
      </w:r>
      <w:r>
        <w:br/>
      </w:r>
      <w:r>
        <w:br/>
      </w:r>
      <w:r w:rsidR="0793AD27">
        <w:rPr/>
        <w:t xml:space="preserve"> </w:t>
      </w:r>
    </w:p>
    <w:p w:rsidR="0793AD27" w:rsidP="19391459" w:rsidRDefault="0793AD27" w14:paraId="319375C6" w14:textId="0F836DE6">
      <w:pPr>
        <w:pStyle w:val="Normal"/>
      </w:pPr>
      <w:r w:rsidR="0793AD27">
        <w:rPr/>
        <w:t>What We Offer:</w:t>
      </w:r>
    </w:p>
    <w:p w:rsidR="0793AD27" w:rsidP="19391459" w:rsidRDefault="0793AD27" w14:paraId="3D3D7CB8" w14:textId="5C523DAA">
      <w:pPr>
        <w:pStyle w:val="Normal"/>
      </w:pPr>
      <w:r w:rsidR="0793AD27">
        <w:rPr/>
        <w:t xml:space="preserve">Full induction and ongoing training </w:t>
      </w:r>
    </w:p>
    <w:p w:rsidR="0793AD27" w:rsidP="19391459" w:rsidRDefault="0793AD27" w14:paraId="61E0CEF5" w14:textId="217BF920">
      <w:pPr>
        <w:pStyle w:val="Normal"/>
      </w:pPr>
      <w:r w:rsidR="0793AD27">
        <w:rPr/>
        <w:t>Opportunities for career progression</w:t>
      </w:r>
    </w:p>
    <w:p w:rsidR="0793AD27" w:rsidP="19391459" w:rsidRDefault="0793AD27" w14:paraId="7D9FAB70" w14:textId="794138F7">
      <w:pPr>
        <w:pStyle w:val="Normal"/>
      </w:pPr>
      <w:r w:rsidR="0793AD27">
        <w:rPr/>
        <w:t>Employee assistance programme</w:t>
      </w:r>
    </w:p>
    <w:p w:rsidR="0793AD27" w:rsidP="19391459" w:rsidRDefault="0793AD27" w14:paraId="002BB2B3" w14:textId="64234C33">
      <w:pPr>
        <w:pStyle w:val="Normal"/>
      </w:pPr>
      <w:r w:rsidR="0793AD27">
        <w:rPr/>
        <w:t>Free DBS check and uniform</w:t>
      </w:r>
    </w:p>
    <w:p w:rsidR="0793AD27" w:rsidP="19391459" w:rsidRDefault="0793AD27" w14:paraId="6F90411B" w14:textId="547B5A7B">
      <w:pPr>
        <w:pStyle w:val="Normal"/>
      </w:pPr>
      <w:r w:rsidR="0793AD27">
        <w:rPr/>
        <w:t>Pension scheme and holiday and sick pay</w:t>
      </w:r>
    </w:p>
    <w:p w:rsidR="0793AD27" w:rsidP="19391459" w:rsidRDefault="0793AD27" w14:paraId="11CE35B5" w14:textId="5822115F">
      <w:pPr>
        <w:pStyle w:val="Normal"/>
      </w:pPr>
      <w:r w:rsidR="0793AD27">
        <w:rPr/>
        <w:t>Free parking</w:t>
      </w:r>
    </w:p>
    <w:p w:rsidR="0793AD27" w:rsidP="19391459" w:rsidRDefault="0793AD27" w14:paraId="3372F427" w14:textId="2D28CD45">
      <w:pPr>
        <w:pStyle w:val="Normal"/>
      </w:pPr>
      <w:r w:rsidR="0793AD27">
        <w:rPr/>
        <w:t xml:space="preserve"> </w:t>
      </w:r>
    </w:p>
    <w:p w:rsidR="0793AD27" w:rsidP="19391459" w:rsidRDefault="0793AD27" w14:paraId="44E4E37D" w14:textId="352EFEE1">
      <w:pPr>
        <w:pStyle w:val="Normal"/>
      </w:pPr>
      <w:r w:rsidR="0793AD27">
        <w:rPr/>
        <w:t>About Harmony Care Centre :</w:t>
      </w:r>
    </w:p>
    <w:p w:rsidR="0793AD27" w:rsidP="19391459" w:rsidRDefault="0793AD27" w14:paraId="7126FB5E" w14:textId="59B0CC49">
      <w:pPr>
        <w:pStyle w:val="Normal"/>
      </w:pPr>
      <w:r w:rsidR="0793AD27">
        <w:rPr/>
        <w:t xml:space="preserve"> </w:t>
      </w:r>
    </w:p>
    <w:p w:rsidR="0793AD27" w:rsidP="19391459" w:rsidRDefault="0793AD27" w14:paraId="12FF9EFE" w14:textId="0E8146A2">
      <w:pPr>
        <w:pStyle w:val="Normal"/>
      </w:pPr>
      <w:r w:rsidR="0793AD27">
        <w:rPr/>
        <w:t>Located in Swansea, Harmony Care Centre is a well-established care home with a dedicated team of over 40 staff, providing 24/7 residential support for adults with autism, learning disabilities ,and complex needs. We're proud to offer a warm inclusive workplace where every team member is valued and every resident is supported to thrive.</w:t>
      </w:r>
    </w:p>
    <w:p w:rsidR="19391459" w:rsidP="19391459" w:rsidRDefault="19391459" w14:paraId="6D98E4B1" w14:textId="6FC1BE4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763669"/>
    <w:rsid w:val="0793AD27"/>
    <w:rsid w:val="07A8EE7F"/>
    <w:rsid w:val="0CB64AA0"/>
    <w:rsid w:val="19391459"/>
    <w:rsid w:val="1BF20137"/>
    <w:rsid w:val="20494531"/>
    <w:rsid w:val="2059C111"/>
    <w:rsid w:val="2A763669"/>
    <w:rsid w:val="485B1A29"/>
    <w:rsid w:val="4EFE30D6"/>
    <w:rsid w:val="594467DB"/>
    <w:rsid w:val="70C92EBD"/>
    <w:rsid w:val="76CB6495"/>
    <w:rsid w:val="7CBBB4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63669"/>
  <w15:chartTrackingRefBased/>
  <w15:docId w15:val="{B16B3447-B6D6-4805-87F7-917916E9AF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Aminata Mammy (2438091)</dc:creator>
  <keywords/>
  <dc:description/>
  <lastModifiedBy>Aminata Mammy (2438091)</lastModifiedBy>
  <revision>2</revision>
  <dcterms:created xsi:type="dcterms:W3CDTF">2025-07-03T15:20:30.4565458Z</dcterms:created>
  <dcterms:modified xsi:type="dcterms:W3CDTF">2025-07-03T15:36:44.9836328Z</dcterms:modified>
</coreProperties>
</file>