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2C068BC9">
      <w:r w:rsidR="50EBEB10">
        <w:rPr/>
        <w:t xml:space="preserve">                                    </w:t>
      </w:r>
      <w:r w:rsidRPr="4FF269FF" w:rsidR="50EBEB10">
        <w:rPr>
          <w:sz w:val="32"/>
          <w:szCs w:val="32"/>
        </w:rPr>
        <w:t xml:space="preserve">                   </w:t>
      </w:r>
      <w:r w:rsidRPr="4FF269FF" w:rsidR="410D60B5">
        <w:rPr>
          <w:sz w:val="32"/>
          <w:szCs w:val="32"/>
        </w:rPr>
        <w:t xml:space="preserve">The Franklin expedition </w:t>
      </w:r>
    </w:p>
    <w:p w:rsidR="50CA0A6A" w:rsidP="4FF269FF" w:rsidRDefault="50CA0A6A" w14:paraId="7AC70787" w14:textId="479DDC4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</w:pPr>
      <w:r w:rsidRPr="4FF269FF" w:rsidR="50CA0A6A">
        <w:rPr>
          <w:sz w:val="24"/>
          <w:szCs w:val="24"/>
        </w:rPr>
        <w:t>The Franklin expedition was a voyage captained by Sir John Franklin</w:t>
      </w:r>
      <w:r w:rsidRPr="4FF269FF" w:rsidR="3923C7EC">
        <w:rPr>
          <w:sz w:val="24"/>
          <w:szCs w:val="24"/>
        </w:rPr>
        <w:t xml:space="preserve"> which </w:t>
      </w:r>
      <w:r w:rsidRPr="4FF269FF" w:rsidR="7A2AB471">
        <w:rPr>
          <w:sz w:val="24"/>
          <w:szCs w:val="24"/>
        </w:rPr>
        <w:t>began its journey on the 19</w:t>
      </w:r>
      <w:r w:rsidRPr="4FF269FF" w:rsidR="7A2AB471">
        <w:rPr>
          <w:sz w:val="24"/>
          <w:szCs w:val="24"/>
          <w:vertAlign w:val="superscript"/>
        </w:rPr>
        <w:t>th</w:t>
      </w:r>
      <w:r w:rsidRPr="4FF269FF" w:rsidR="7A2AB471">
        <w:rPr>
          <w:sz w:val="24"/>
          <w:szCs w:val="24"/>
        </w:rPr>
        <w:t xml:space="preserve"> of </w:t>
      </w:r>
      <w:r w:rsidRPr="4FF269FF" w:rsidR="5BECF4C9">
        <w:rPr>
          <w:sz w:val="24"/>
          <w:szCs w:val="24"/>
        </w:rPr>
        <w:t>M</w:t>
      </w:r>
      <w:r w:rsidRPr="4FF269FF" w:rsidR="7A2AB471">
        <w:rPr>
          <w:sz w:val="24"/>
          <w:szCs w:val="24"/>
        </w:rPr>
        <w:t>ay</w:t>
      </w:r>
      <w:r w:rsidRPr="4FF269FF" w:rsidR="50CA0A6A">
        <w:rPr>
          <w:sz w:val="24"/>
          <w:szCs w:val="24"/>
        </w:rPr>
        <w:t xml:space="preserve"> </w:t>
      </w:r>
      <w:r w:rsidRPr="4FF269FF" w:rsidR="50CA0A6A">
        <w:rPr>
          <w:sz w:val="24"/>
          <w:szCs w:val="24"/>
        </w:rPr>
        <w:t>1845</w:t>
      </w:r>
      <w:r w:rsidRPr="4FF269FF" w:rsidR="4250C9FC">
        <w:rPr>
          <w:sz w:val="24"/>
          <w:szCs w:val="24"/>
        </w:rPr>
        <w:t>.</w:t>
      </w:r>
      <w:r w:rsidRPr="4FF269FF" w:rsidR="7C13F22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4FF269FF" w:rsidR="4250C9FC">
        <w:rPr>
          <w:sz w:val="24"/>
          <w:szCs w:val="24"/>
        </w:rPr>
        <w:t xml:space="preserve">It set out from </w:t>
      </w:r>
      <w:r w:rsidRPr="4FF269FF" w:rsidR="4E845448">
        <w:rPr>
          <w:sz w:val="24"/>
          <w:szCs w:val="24"/>
        </w:rPr>
        <w:t>Greenhithe</w:t>
      </w:r>
      <w:r w:rsidRPr="4FF269FF" w:rsidR="50CA0A6A">
        <w:rPr>
          <w:sz w:val="24"/>
          <w:szCs w:val="24"/>
        </w:rPr>
        <w:t xml:space="preserve"> to find a navigable northwest route throug</w:t>
      </w:r>
      <w:r w:rsidRPr="4FF269FF" w:rsidR="7B24721A">
        <w:rPr>
          <w:sz w:val="24"/>
          <w:szCs w:val="24"/>
        </w:rPr>
        <w:t>h</w:t>
      </w:r>
      <w:r w:rsidRPr="4FF269FF" w:rsidR="50CA0A6A">
        <w:rPr>
          <w:sz w:val="24"/>
          <w:szCs w:val="24"/>
        </w:rPr>
        <w:t xml:space="preserve"> the </w:t>
      </w:r>
      <w:r w:rsidRPr="4FF269FF" w:rsidR="7C2640F4">
        <w:rPr>
          <w:sz w:val="24"/>
          <w:szCs w:val="24"/>
        </w:rPr>
        <w:t>arctic</w:t>
      </w:r>
      <w:r w:rsidRPr="4FF269FF" w:rsidR="05288243">
        <w:rPr>
          <w:sz w:val="24"/>
          <w:szCs w:val="24"/>
        </w:rPr>
        <w:t xml:space="preserve"> passing </w:t>
      </w:r>
      <w:r w:rsidRPr="4FF269FF" w:rsidR="4EC415CD">
        <w:rPr>
          <w:sz w:val="24"/>
          <w:szCs w:val="24"/>
        </w:rPr>
        <w:t>Canada</w:t>
      </w:r>
      <w:r w:rsidRPr="4FF269FF" w:rsidR="7C2640F4">
        <w:rPr>
          <w:sz w:val="24"/>
          <w:szCs w:val="24"/>
        </w:rPr>
        <w:t>, which was</w:t>
      </w:r>
      <w:r w:rsidRPr="4FF269FF" w:rsidR="714C6DF4">
        <w:rPr>
          <w:sz w:val="24"/>
          <w:szCs w:val="24"/>
        </w:rPr>
        <w:t xml:space="preserve"> a passage that had never been fully navigated before the Franklin expedition</w:t>
      </w:r>
      <w:r w:rsidRPr="4FF269FF" w:rsidR="50CA0A6A">
        <w:rPr>
          <w:sz w:val="24"/>
          <w:szCs w:val="24"/>
        </w:rPr>
        <w:t>.</w:t>
      </w:r>
      <w:r w:rsidRPr="4FF269FF" w:rsidR="78C5341A">
        <w:rPr>
          <w:sz w:val="24"/>
          <w:szCs w:val="24"/>
        </w:rPr>
        <w:t xml:space="preserve"> </w:t>
      </w:r>
      <w:r w:rsidRPr="4FF269FF" w:rsidR="3A7D08D5">
        <w:rPr>
          <w:sz w:val="24"/>
          <w:szCs w:val="24"/>
        </w:rPr>
        <w:t>The expedition consisted of</w:t>
      </w:r>
      <w:r w:rsidRPr="4FF269FF" w:rsidR="23EE8FAC">
        <w:rPr>
          <w:sz w:val="24"/>
          <w:szCs w:val="24"/>
        </w:rPr>
        <w:t xml:space="preserve"> two </w:t>
      </w:r>
      <w:r w:rsidRPr="4FF269FF" w:rsidR="687F7BFF">
        <w:rPr>
          <w:sz w:val="24"/>
          <w:szCs w:val="24"/>
        </w:rPr>
        <w:t xml:space="preserve">royal navy </w:t>
      </w:r>
      <w:r w:rsidRPr="4FF269FF" w:rsidR="23EE8FAC">
        <w:rPr>
          <w:sz w:val="24"/>
          <w:szCs w:val="24"/>
        </w:rPr>
        <w:t xml:space="preserve">ships: The HMS Terror and The HMS </w:t>
      </w:r>
      <w:r w:rsidRPr="4FF269FF" w:rsidR="2720FEEE">
        <w:rPr>
          <w:sz w:val="24"/>
          <w:szCs w:val="24"/>
        </w:rPr>
        <w:t>Erebus</w:t>
      </w:r>
      <w:r w:rsidRPr="4FF269FF" w:rsidR="335C05A8">
        <w:rPr>
          <w:sz w:val="24"/>
          <w:szCs w:val="24"/>
        </w:rPr>
        <w:t xml:space="preserve"> the voyage consisted of</w:t>
      </w:r>
      <w:r w:rsidRPr="4FF269FF" w:rsidR="2720FEEE">
        <w:rPr>
          <w:sz w:val="24"/>
          <w:szCs w:val="24"/>
        </w:rPr>
        <w:t xml:space="preserve"> 129 men </w:t>
      </w:r>
      <w:r w:rsidRPr="4FF269FF" w:rsidR="7124530B">
        <w:rPr>
          <w:sz w:val="24"/>
          <w:szCs w:val="24"/>
        </w:rPr>
        <w:t xml:space="preserve">split </w:t>
      </w:r>
      <w:r w:rsidRPr="4FF269FF" w:rsidR="2720FEEE">
        <w:rPr>
          <w:sz w:val="24"/>
          <w:szCs w:val="24"/>
        </w:rPr>
        <w:t>between the two ships.</w:t>
      </w:r>
      <w:r w:rsidRPr="4FF269FF" w:rsidR="4D19C3ED">
        <w:rPr>
          <w:sz w:val="24"/>
          <w:szCs w:val="24"/>
        </w:rPr>
        <w:t xml:space="preserve"> </w:t>
      </w:r>
      <w:r w:rsidRPr="4FF269FF" w:rsidR="182AB259">
        <w:rPr>
          <w:sz w:val="24"/>
          <w:szCs w:val="24"/>
        </w:rPr>
        <w:t xml:space="preserve">The last recorded </w:t>
      </w:r>
      <w:r w:rsidRPr="4FF269FF" w:rsidR="33C6AB7D">
        <w:rPr>
          <w:sz w:val="24"/>
          <w:szCs w:val="24"/>
        </w:rPr>
        <w:t>European</w:t>
      </w:r>
      <w:r w:rsidRPr="4FF269FF" w:rsidR="182AB259">
        <w:rPr>
          <w:sz w:val="24"/>
          <w:szCs w:val="24"/>
        </w:rPr>
        <w:t xml:space="preserve"> sighting of both</w:t>
      </w:r>
      <w:r w:rsidRPr="4FF269FF" w:rsidR="0BF3AFF8">
        <w:rPr>
          <w:sz w:val="24"/>
          <w:szCs w:val="24"/>
        </w:rPr>
        <w:t xml:space="preserve"> ships was</w:t>
      </w:r>
      <w:r w:rsidRPr="4FF269FF" w:rsidR="68717851">
        <w:rPr>
          <w:sz w:val="24"/>
          <w:szCs w:val="24"/>
        </w:rPr>
        <w:t xml:space="preserve"> in august of the same</w:t>
      </w:r>
      <w:r w:rsidRPr="4FF269FF" w:rsidR="3DAB4EAB">
        <w:rPr>
          <w:sz w:val="24"/>
          <w:szCs w:val="24"/>
        </w:rPr>
        <w:t xml:space="preserve"> year</w:t>
      </w:r>
      <w:r w:rsidRPr="4FF269FF" w:rsidR="74B2410A">
        <w:rPr>
          <w:sz w:val="24"/>
          <w:szCs w:val="24"/>
        </w:rPr>
        <w:t>.</w:t>
      </w:r>
      <w:r w:rsidRPr="4FF269FF" w:rsidR="74B2410A">
        <w:rPr>
          <w:sz w:val="24"/>
          <w:szCs w:val="24"/>
        </w:rPr>
        <w:t xml:space="preserve"> It was later found that both ships had been </w:t>
      </w:r>
      <w:r w:rsidRPr="4FF269FF" w:rsidR="73FC92B1">
        <w:rPr>
          <w:sz w:val="24"/>
          <w:szCs w:val="24"/>
        </w:rPr>
        <w:t>caught in ice and were unable to escape</w:t>
      </w:r>
      <w:r w:rsidRPr="4FF269FF" w:rsidR="73CED35D">
        <w:rPr>
          <w:sz w:val="24"/>
          <w:szCs w:val="24"/>
        </w:rPr>
        <w:t xml:space="preserve"> </w:t>
      </w:r>
      <w:r w:rsidRPr="4FF269FF" w:rsidR="73FC92B1">
        <w:rPr>
          <w:sz w:val="24"/>
          <w:szCs w:val="24"/>
        </w:rPr>
        <w:t xml:space="preserve">which resulted in all crew </w:t>
      </w:r>
      <w:r w:rsidRPr="4FF269FF" w:rsidR="3ECA6671">
        <w:rPr>
          <w:sz w:val="24"/>
          <w:szCs w:val="24"/>
        </w:rPr>
        <w:t>succumbing</w:t>
      </w:r>
      <w:r w:rsidRPr="4FF269FF" w:rsidR="73FC92B1">
        <w:rPr>
          <w:sz w:val="24"/>
          <w:szCs w:val="24"/>
        </w:rPr>
        <w:t xml:space="preserve"> to </w:t>
      </w:r>
      <w:r w:rsidRPr="4FF269FF" w:rsidR="74B6FEF8">
        <w:rPr>
          <w:sz w:val="24"/>
          <w:szCs w:val="24"/>
        </w:rPr>
        <w:t xml:space="preserve">the elements while trying to travel on foot to escape. </w:t>
      </w:r>
      <w:r w:rsidRPr="4FF269FF" w:rsidR="5FD6332E">
        <w:rPr>
          <w:sz w:val="24"/>
          <w:szCs w:val="24"/>
        </w:rPr>
        <w:t xml:space="preserve">In 2008 the </w:t>
      </w:r>
      <w:r w:rsidRPr="4FF269FF" w:rsidR="1F59C96E">
        <w:rPr>
          <w:sz w:val="24"/>
          <w:szCs w:val="24"/>
        </w:rPr>
        <w:t>Canadian</w:t>
      </w:r>
      <w:r w:rsidRPr="4FF269FF" w:rsidR="6071FA6F">
        <w:rPr>
          <w:sz w:val="24"/>
          <w:szCs w:val="24"/>
        </w:rPr>
        <w:t xml:space="preserve"> </w:t>
      </w:r>
      <w:r w:rsidRPr="4FF269FF" w:rsidR="2527443B">
        <w:rPr>
          <w:sz w:val="24"/>
          <w:szCs w:val="24"/>
        </w:rPr>
        <w:t xml:space="preserve">government </w:t>
      </w:r>
      <w:r w:rsidRPr="4FF269FF" w:rsidR="2E2D7D23">
        <w:rPr>
          <w:sz w:val="24"/>
          <w:szCs w:val="24"/>
        </w:rPr>
        <w:t xml:space="preserve">deployed a </w:t>
      </w:r>
      <w:bookmarkStart w:name="_Int_uNnCFfPP" w:id="30473988"/>
      <w:r w:rsidRPr="4FF269FF" w:rsidR="2E2D7D23">
        <w:rPr>
          <w:sz w:val="24"/>
          <w:szCs w:val="24"/>
        </w:rPr>
        <w:t>six week</w:t>
      </w:r>
      <w:bookmarkEnd w:id="30473988"/>
      <w:r w:rsidRPr="4FF269FF" w:rsidR="2E2D7D23">
        <w:rPr>
          <w:sz w:val="24"/>
          <w:szCs w:val="24"/>
        </w:rPr>
        <w:t xml:space="preserve"> mission to try and recover </w:t>
      </w:r>
      <w:r w:rsidRPr="4FF269FF" w:rsidR="3BC6B395">
        <w:rPr>
          <w:sz w:val="24"/>
          <w:szCs w:val="24"/>
        </w:rPr>
        <w:t xml:space="preserve">both ships </w:t>
      </w:r>
      <w:r w:rsidRPr="4FF269FF" w:rsidR="4CB0A541">
        <w:rPr>
          <w:sz w:val="24"/>
          <w:szCs w:val="24"/>
        </w:rPr>
        <w:t xml:space="preserve">this search was carried out by local historians and underwater archaeologist </w:t>
      </w:r>
      <w:r w:rsidRPr="4FF269FF" w:rsidR="5D3631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Robert Grenier however the mission was unsuccessful with its search</w:t>
      </w:r>
      <w:r w:rsidRPr="4FF269FF" w:rsidR="45698D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. Further down the line </w:t>
      </w:r>
      <w:r w:rsidRPr="4FF269FF" w:rsidR="69D03C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on the 1</w:t>
      </w:r>
      <w:r w:rsidRPr="4FF269FF" w:rsidR="69D03C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vertAlign w:val="superscript"/>
          <w:lang w:val="en-US"/>
        </w:rPr>
        <w:t>st</w:t>
      </w:r>
      <w:r w:rsidRPr="4FF269FF" w:rsidR="69D03C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of </w:t>
      </w:r>
      <w:r w:rsidRPr="4FF269FF" w:rsidR="5E98B4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October</w:t>
      </w:r>
      <w:r w:rsidRPr="4FF269FF" w:rsidR="69D03C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2014 the remains of the HMS Erebus were recovered by </w:t>
      </w:r>
      <w:r w:rsidRPr="4FF269FF" w:rsidR="1A1BAB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Canadian</w:t>
      </w:r>
      <w:r w:rsidRPr="4FF269FF" w:rsidR="69D03C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naval divers </w:t>
      </w:r>
      <w:r w:rsidRPr="4FF269FF" w:rsidR="35D9FF5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with the HMS Terror being recovered two years later in 2016.</w:t>
      </w:r>
      <w:r w:rsidRPr="4FF269FF" w:rsidR="725412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</w:t>
      </w:r>
      <w:r w:rsidRPr="4FF269FF" w:rsidR="725412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(Hsu, 2024)</w:t>
      </w:r>
      <w:r w:rsidRPr="4FF269FF" w:rsidR="75E837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(Royal Museums Greenwich, n.d.)</w:t>
      </w:r>
    </w:p>
    <w:p w:rsidR="4FF269FF" w:rsidP="4FF269FF" w:rsidRDefault="4FF269FF" w14:paraId="09B8B810" w14:textId="3BCCF39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</w:pPr>
    </w:p>
    <w:p w:rsidR="2B9E8FD1" w:rsidP="4FF269FF" w:rsidRDefault="2B9E8FD1" w14:paraId="369A1AE8" w14:textId="178E381A">
      <w:pPr>
        <w:pStyle w:val="Normal"/>
        <w:rPr>
          <w:rFonts w:ascii="Helvetica" w:hAnsi="Helvetica" w:eastAsia="Helvetica" w:cs="Helvetica"/>
          <w:noProof w:val="0"/>
          <w:sz w:val="24"/>
          <w:szCs w:val="24"/>
          <w:lang w:val="en-US"/>
        </w:rPr>
      </w:pPr>
      <w:r w:rsidRPr="4FF269FF" w:rsidR="2B9E8FD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The recovery of both ships held great Archaeological importance as because the</w:t>
      </w:r>
      <w:r w:rsidRPr="4FF269FF" w:rsidR="49BB4C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ships were abandoned in a time of </w:t>
      </w:r>
      <w:r w:rsidRPr="4FF269FF" w:rsidR="62955B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desperation</w:t>
      </w:r>
      <w:r w:rsidRPr="4FF269FF" w:rsidR="49BB4C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many items were left on each ship </w:t>
      </w:r>
      <w:r w:rsidRPr="4FF269FF" w:rsidR="1DE226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in their </w:t>
      </w:r>
      <w:r w:rsidRPr="4FF269FF" w:rsidR="2EA986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original</w:t>
      </w:r>
      <w:r w:rsidRPr="4FF269FF" w:rsidR="1DE226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setting</w:t>
      </w:r>
      <w:r w:rsidRPr="4FF269FF" w:rsidR="009BB9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which aided archaeologists with further understanding how the </w:t>
      </w:r>
      <w:r w:rsidRPr="4FF269FF" w:rsidR="30ACD4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crew would have lived in 1845</w:t>
      </w:r>
      <w:r w:rsidRPr="4FF269FF" w:rsidR="28A065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.</w:t>
      </w:r>
      <w:r w:rsidRPr="4FF269FF" w:rsidR="3839E3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Underwater archaeological teams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c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o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n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d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u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c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t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e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d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6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8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a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r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c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h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a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e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o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l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o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g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i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c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a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l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d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i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v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e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s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b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e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f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o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r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e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t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h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e</w:t>
      </w:r>
      <w:r w:rsidRPr="4FF269FF" w:rsidR="59FEB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y</w:t>
      </w:r>
      <w:r w:rsidRPr="4FF269FF" w:rsidR="3839E3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ended their excavation of the wrecks in summer </w:t>
      </w:r>
      <w:r w:rsidRPr="4FF269FF" w:rsidR="18918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of 2023.</w:t>
      </w:r>
      <w:r w:rsidRPr="4FF269FF" w:rsidR="28A065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 </w:t>
      </w:r>
      <w:r w:rsidRPr="4FF269FF" w:rsidR="28A065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 xml:space="preserve">Items such as sealed pharmaceutical bottles were found in the </w:t>
      </w:r>
      <w:r w:rsidRPr="4FF269FF" w:rsidR="2451DA6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captain’s steward’s pantry that were emblazoned with the government arrow </w:t>
      </w:r>
      <w:r w:rsidRPr="4FF269FF" w:rsidR="53BE2B0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showing that they were government property. In the same area they also found leather shoes </w:t>
      </w:r>
      <w:r w:rsidRPr="4FF269FF" w:rsidR="4AB63A17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and storage jars.</w:t>
      </w:r>
      <w:r w:rsidRPr="4FF269FF" w:rsidR="2629428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Which again is interesting in showing what the crew decided was vital enough to take with</w:t>
      </w:r>
      <w:r w:rsidRPr="4FF269FF" w:rsidR="1906430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them when they abandoned the ships</w:t>
      </w:r>
      <w:r w:rsidRPr="4FF269FF" w:rsidR="415FEC1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. Upon further searching even more was excavated incl</w:t>
      </w:r>
      <w:r w:rsidRPr="4FF269FF" w:rsidR="61962F9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uding </w:t>
      </w:r>
      <w:r w:rsidRPr="4FF269FF" w:rsidR="6F298AD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a collection of unidentified fossils in the </w:t>
      </w:r>
      <w:r w:rsidRPr="4FF269FF" w:rsidR="326D176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cabin of James </w:t>
      </w:r>
      <w:r w:rsidRPr="4FF269FF" w:rsidR="326D176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Fairholme</w:t>
      </w:r>
      <w:r w:rsidRPr="4FF269FF" w:rsidR="0E24AF2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 Third Lieutenant of the Franklin expedition</w:t>
      </w:r>
      <w:r w:rsidRPr="4FF269FF" w:rsidR="326D176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which posed many questions </w:t>
      </w:r>
      <w:r w:rsidRPr="4FF269FF" w:rsidR="77BBAF5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for the researchers involved</w:t>
      </w:r>
      <w:r w:rsidRPr="4FF269FF" w:rsidR="4E9DB29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</w:t>
      </w:r>
      <w:bookmarkStart w:name="_Int_Z7iQYW9j" w:id="880658182"/>
      <w:r w:rsidRPr="4FF269FF" w:rsidR="1B62FB4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over 350 </w:t>
      </w:r>
      <w:r w:rsidRPr="4FF269FF" w:rsidR="4E9DB29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more items were also found in</w:t>
      </w:r>
      <w:r w:rsidRPr="4FF269FF" w:rsidR="7626ACC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 wreckages</w:t>
      </w:r>
      <w:r w:rsidRPr="4FF269FF" w:rsidR="4E9DB29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40B786E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with </w:t>
      </w:r>
      <w:r w:rsidRPr="4FF269FF" w:rsidR="4E9DB29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the forecastle which is the area of the ships where a majority of the</w:t>
      </w:r>
      <w:r w:rsidRPr="4FF269FF" w:rsidR="0A2280D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crew would live</w:t>
      </w:r>
      <w:r w:rsidRPr="4FF269FF" w:rsidR="030C609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providing </w:t>
      </w:r>
      <w:r w:rsidRPr="4FF269FF" w:rsidR="030C609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a generous </w:t>
      </w:r>
      <w:r w:rsidRPr="4FF269FF" w:rsidR="030C609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portion</w:t>
      </w:r>
      <w:r w:rsidRPr="4FF269FF" w:rsidR="030C609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of finds</w:t>
      </w:r>
      <w:r w:rsidRPr="4FF269FF" w:rsidR="0A2280D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0A2280D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including coins and pistols</w:t>
      </w:r>
      <w:r w:rsidRPr="4FF269FF" w:rsidR="21507A8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.</w:t>
      </w:r>
      <w:bookmarkEnd w:id="880658182"/>
      <w:r w:rsidRPr="4FF269FF" w:rsidR="21507A8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Many of the artifacts that were found in and around the </w:t>
      </w:r>
      <w:bookmarkStart w:name="_Int_eNRgF06F" w:id="824863643"/>
      <w:r w:rsidRPr="4FF269FF" w:rsidR="21507A8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wreckages</w:t>
      </w:r>
      <w:bookmarkEnd w:id="824863643"/>
      <w:r w:rsidRPr="4FF269FF" w:rsidR="41097CA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were found in almost pristine </w:t>
      </w:r>
      <w:r w:rsidRPr="4FF269FF" w:rsidR="693CC23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condition and</w:t>
      </w:r>
      <w:r w:rsidRPr="4FF269FF" w:rsidR="5504A02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were everyday items that were </w:t>
      </w:r>
      <w:r w:rsidRPr="4FF269FF" w:rsidR="6A9EAB6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used by the crew</w:t>
      </w:r>
      <w:r w:rsidRPr="4FF269FF" w:rsidR="14E7847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. This</w:t>
      </w:r>
      <w:r w:rsidRPr="4FF269FF" w:rsidR="6A9EAB6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helped researchers to gain more </w:t>
      </w:r>
      <w:r w:rsidRPr="4FF269FF" w:rsidR="0F698D5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insight</w:t>
      </w:r>
      <w:r w:rsidRPr="4FF269FF" w:rsidR="6A9EAB6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into the lives of the crew </w:t>
      </w:r>
      <w:r w:rsidRPr="4FF269FF" w:rsidR="065B3DD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of the Franklin </w:t>
      </w:r>
      <w:r w:rsidRPr="4FF269FF" w:rsidR="2B61EA27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Expedition. The ships themselves were also in remarkably good condition despite the harsh conditions in which they have been sitting in f</w:t>
      </w:r>
      <w:r w:rsidRPr="4FF269FF" w:rsidR="125CF5B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or the past 175 years </w:t>
      </w:r>
      <w:r w:rsidRPr="4FF269FF" w:rsidR="09FCEFA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which is also archaeologically interesting as both ships were made of wood </w:t>
      </w:r>
      <w:r w:rsidRPr="4FF269FF" w:rsidR="47E148F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yet are two of the </w:t>
      </w:r>
      <w:bookmarkStart w:name="_Int_kBIGyAtj" w:id="493385494"/>
      <w:r w:rsidRPr="4FF269FF" w:rsidR="47E148F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best preserved</w:t>
      </w:r>
      <w:bookmarkEnd w:id="493385494"/>
      <w:r w:rsidRPr="4FF269FF" w:rsidR="47E148F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shipwrecks that have been found in recent years</w:t>
      </w:r>
      <w:r w:rsidRPr="4FF269FF" w:rsidR="7E4525C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archaeologists working on the wrecks confessed to the importance in which the inform</w:t>
      </w:r>
      <w:r w:rsidRPr="4FF269FF" w:rsidR="223ACE85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ation the franklin expedition gives about how to preserve both natural and </w:t>
      </w:r>
      <w:bookmarkStart w:name="_Int_VuiTtztf" w:id="2047292362"/>
      <w:r w:rsidRPr="4FF269FF" w:rsidR="0B80229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man made</w:t>
      </w:r>
      <w:bookmarkEnd w:id="2047292362"/>
      <w:r w:rsidRPr="4FF269FF" w:rsidR="0B80229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heritage</w:t>
      </w:r>
      <w:r w:rsidRPr="4FF269FF" w:rsidR="2CABD28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and the effect that global warming and weather change is effecting how well areas of </w:t>
      </w:r>
      <w:r w:rsidRPr="4FF269FF" w:rsidR="123AB45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heritage are preserved</w:t>
      </w:r>
      <w:r w:rsidRPr="4FF269FF" w:rsidR="0B80229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47E148F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</w:t>
      </w:r>
      <w:r w:rsidRPr="4FF269FF" w:rsidR="3E32A6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(Canada, 2024) (Radley, 2024)</w:t>
      </w:r>
    </w:p>
    <w:p w:rsidR="692EDC3B" w:rsidP="4FF269FF" w:rsidRDefault="692EDC3B" w14:paraId="170395F1" w14:textId="415FAE80">
      <w:pPr>
        <w:pStyle w:val="Normal"/>
        <w:rPr>
          <w:rFonts w:ascii="Helvetica" w:hAnsi="Helvetica" w:eastAsia="Helvetica" w:cs="Helvetica"/>
          <w:noProof w:val="0"/>
          <w:sz w:val="24"/>
          <w:szCs w:val="24"/>
          <w:lang w:val="en-US"/>
        </w:rPr>
      </w:pPr>
      <w:r w:rsidRPr="4FF269FF" w:rsidR="692EDC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After the HMS </w:t>
      </w:r>
      <w:r w:rsidRPr="4FF269FF" w:rsidR="53663EB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</w:t>
      </w:r>
      <w:r w:rsidRPr="4FF269FF" w:rsidR="692EDC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error and HMS </w:t>
      </w:r>
      <w:r w:rsidRPr="4FF269FF" w:rsidR="6A0BA4F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Erebus</w:t>
      </w:r>
      <w:r w:rsidRPr="4FF269FF" w:rsidR="4F6025D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6F17584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were both caught in ice and abandoned by their crew</w:t>
      </w:r>
      <w:r w:rsidRPr="4FF269FF" w:rsidR="53F0902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 at the time unidentified</w:t>
      </w:r>
      <w:r w:rsidRPr="4FF269FF" w:rsidR="6F17584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6F2A265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skeletal remains</w:t>
      </w:r>
      <w:r w:rsidRPr="4FF269FF" w:rsidR="6F17584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of th</w:t>
      </w:r>
      <w:r w:rsidRPr="4FF269FF" w:rsidR="6F17584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e </w:t>
      </w:r>
      <w:r w:rsidRPr="4FF269FF" w:rsidR="7311305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crew members began appearing </w:t>
      </w:r>
      <w:r w:rsidRPr="4FF269FF" w:rsidR="1A5F10B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across the Canadian ar</w:t>
      </w:r>
      <w:r w:rsidRPr="4FF269FF" w:rsidR="5FE67AA7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c</w:t>
      </w:r>
      <w:r w:rsidRPr="4FF269FF" w:rsidR="1A5F10B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tic</w:t>
      </w:r>
      <w:r w:rsidRPr="4FF269FF" w:rsidR="132A3BF5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Over time some of these remains have </w:t>
      </w:r>
      <w:r w:rsidRPr="4FF269FF" w:rsidR="5CF5630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been </w:t>
      </w:r>
      <w:r w:rsidRPr="4FF269FF" w:rsidR="5CF5630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identified</w:t>
      </w:r>
      <w:r w:rsidRPr="4FF269FF" w:rsidR="5CF5630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129D6C1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through DNA</w:t>
      </w:r>
      <w:r w:rsidRPr="4FF269FF" w:rsidR="27EEEC9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from teeth</w:t>
      </w:r>
      <w:r w:rsidRPr="4FF269FF" w:rsidR="129D6C1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129D6C1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and</w:t>
      </w:r>
      <w:r w:rsidRPr="4FF269FF" w:rsidR="163DE39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bookmarkStart w:name="_Int_8ElqRkxn" w:id="168247679"/>
      <w:r w:rsidRPr="4FF269FF" w:rsidR="163DE39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modern day</w:t>
      </w:r>
      <w:bookmarkEnd w:id="168247679"/>
      <w:r w:rsidRPr="4FF269FF" w:rsidR="129D6C1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family </w:t>
      </w:r>
      <w:r w:rsidRPr="4FF269FF" w:rsidR="3CB0454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members,</w:t>
      </w:r>
      <w:r w:rsidRPr="4FF269FF" w:rsidR="129D6C1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039167C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however many have </w:t>
      </w:r>
      <w:r w:rsidRPr="4FF269FF" w:rsidR="039167C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remained</w:t>
      </w:r>
      <w:r w:rsidRPr="4FF269FF" w:rsidR="039167C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unnamed.</w:t>
      </w:r>
      <w:r w:rsidRPr="4FF269FF" w:rsidR="10207AC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53B91E4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Recent </w:t>
      </w:r>
      <w:r w:rsidRPr="4FF269FF" w:rsidR="1474D13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archaeological </w:t>
      </w:r>
      <w:r w:rsidRPr="4FF269FF" w:rsidR="53B91E4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studies</w:t>
      </w:r>
      <w:r w:rsidRPr="4FF269FF" w:rsidR="2CA7EA2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done</w:t>
      </w:r>
      <w:r w:rsidRPr="4FF269FF" w:rsidR="1F373E1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at a dig site on king Williams island in the Canadian arctic showed that </w:t>
      </w:r>
      <w:r w:rsidRPr="4FF269FF" w:rsidR="1DBBADC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 mandible bone found belonged to Captain</w:t>
      </w:r>
      <w:r w:rsidRPr="4FF269FF" w:rsidR="07115F6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of the HMS </w:t>
      </w:r>
      <w:r w:rsidRPr="4FF269FF" w:rsidR="39AB61A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Erebus</w:t>
      </w:r>
      <w:r w:rsidRPr="4FF269FF" w:rsidR="1DBBADC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40B7138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James </w:t>
      </w:r>
      <w:r w:rsidRPr="4FF269FF" w:rsidR="40B7138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Fitzjames</w:t>
      </w:r>
      <w:r w:rsidRPr="4FF269FF" w:rsidR="40B7138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24E90B5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which has been </w:t>
      </w:r>
      <w:r w:rsidRPr="4FF269FF" w:rsidR="53B91E4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revealed</w:t>
      </w:r>
      <w:r w:rsidRPr="4FF269FF" w:rsidR="12A8775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after mass research</w:t>
      </w:r>
      <w:r w:rsidRPr="4FF269FF" w:rsidR="5DCC9EE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to </w:t>
      </w:r>
      <w:r w:rsidRPr="4FF269FF" w:rsidR="1A841CF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have</w:t>
      </w:r>
      <w:r w:rsidRPr="4FF269FF" w:rsidR="53B91E4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304101B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multiple </w:t>
      </w:r>
      <w:bookmarkStart w:name="_Int_w9QAgnCb" w:id="1155613168"/>
      <w:r w:rsidRPr="4FF269FF" w:rsidR="304101B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man made</w:t>
      </w:r>
      <w:bookmarkEnd w:id="1155613168"/>
      <w:r w:rsidRPr="4FF269FF" w:rsidR="304101B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cut marks decorating his jaw</w:t>
      </w:r>
      <w:r w:rsidRPr="4FF269FF" w:rsidR="4F2B7C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This anthropologically is interesting as it according to the scientists working on the expedition </w:t>
      </w:r>
      <w:r w:rsidRPr="4FF269FF" w:rsidR="036E34D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the marks were made </w:t>
      </w:r>
      <w:bookmarkStart w:name="_Int_uRi3RZDd" w:id="2129544585"/>
      <w:r w:rsidRPr="4FF269FF" w:rsidR="036E34D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post mortem</w:t>
      </w:r>
      <w:bookmarkEnd w:id="2129544585"/>
      <w:r w:rsidRPr="4FF269FF" w:rsidR="036E34D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which may show the desperation of the crew members </w:t>
      </w:r>
      <w:r w:rsidRPr="4FF269FF" w:rsidR="5442B67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to survive that they resorted to eating each other once someone dies to try and live a little bit </w:t>
      </w:r>
      <w:r w:rsidRPr="4FF269FF" w:rsidR="53185C4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longer. This new discovery also poses many question</w:t>
      </w:r>
      <w:r w:rsidRPr="4FF269FF" w:rsidR="1A8A8567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</w:t>
      </w:r>
      <w:r w:rsidRPr="4FF269FF" w:rsidR="53185C4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394ABC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one of which being</w:t>
      </w:r>
      <w:r w:rsidRPr="4FF269FF" w:rsidR="53185C4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how captain </w:t>
      </w:r>
      <w:r w:rsidRPr="4FF269FF" w:rsidR="53185C4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Fitzjames</w:t>
      </w:r>
      <w:r w:rsidRPr="4FF269FF" w:rsidR="53185C4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died </w:t>
      </w:r>
      <w:r w:rsidRPr="4FF269FF" w:rsidR="51A1590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whether he died how many others did due to the harsh climate, </w:t>
      </w:r>
      <w:r w:rsidRPr="4FF269FF" w:rsidR="034807D5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hypothermia,</w:t>
      </w:r>
      <w:r w:rsidRPr="4FF269FF" w:rsidR="51A1590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or starvation </w:t>
      </w:r>
      <w:r w:rsidRPr="4FF269FF" w:rsidR="19096D6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or whether the crew became </w:t>
      </w:r>
      <w:r w:rsidRPr="4FF269FF" w:rsidR="6CCBA34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so void of morals due to </w:t>
      </w:r>
      <w:r w:rsidRPr="4FF269FF" w:rsidR="126C0655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desperation</w:t>
      </w:r>
      <w:r w:rsidRPr="4FF269FF" w:rsidR="6CCBA34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5BA87E1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that they resorted to killing off the weak and eating them</w:t>
      </w:r>
      <w:r w:rsidRPr="4FF269FF" w:rsidR="0375DFA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From that you also begin to question when after they became </w:t>
      </w:r>
      <w:r w:rsidRPr="4FF269FF" w:rsidR="285C903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trapped people began to lose their morals to allow themselves to not only think about potentially killing and </w:t>
      </w:r>
      <w:r w:rsidRPr="4FF269FF" w:rsidR="4150E695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then </w:t>
      </w:r>
      <w:r w:rsidRPr="4FF269FF" w:rsidR="285C903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eating </w:t>
      </w:r>
      <w:r w:rsidRPr="4FF269FF" w:rsidR="051973C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someone they lived and looked up to but then also following through with their thoughts and </w:t>
      </w:r>
      <w:r w:rsidRPr="4FF269FF" w:rsidR="4186B8A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practicing these </w:t>
      </w:r>
      <w:r w:rsidRPr="4FF269FF" w:rsidR="21F5F0F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actions. There were many reports at the time by me</w:t>
      </w:r>
      <w:r w:rsidRPr="4FF269FF" w:rsidR="241DF765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mbers of the Canadian Inuit community who lived on the island that the surviving crew </w:t>
      </w:r>
      <w:r w:rsidRPr="4FF269FF" w:rsidR="1246D5A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that had abandoned the ships had now been </w:t>
      </w:r>
      <w:bookmarkStart w:name="_Int_yf64EXBG" w:id="635575895"/>
      <w:r w:rsidRPr="4FF269FF" w:rsidR="1246D5A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reduced down</w:t>
      </w:r>
      <w:bookmarkEnd w:id="635575895"/>
      <w:r w:rsidRPr="4FF269FF" w:rsidR="1246D5A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to a believed 105 men </w:t>
      </w:r>
      <w:r w:rsidRPr="4FF269FF" w:rsidR="4D35859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had begun their journey across the island towards the Canadian mainland however none of them made it</w:t>
      </w:r>
      <w:r w:rsidRPr="4FF269FF" w:rsidR="078DBE7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Inuit members reported that the crew in time became so desperate that when a member died no matter their rank or </w:t>
      </w:r>
      <w:r w:rsidRPr="4FF269FF" w:rsidR="5FED690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relation, they would have become a source of food for the rest of the remaining crew. Many Europeans at the time </w:t>
      </w:r>
      <w:r w:rsidRPr="4FF269FF" w:rsidR="11DC025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did not</w:t>
      </w:r>
      <w:r w:rsidRPr="4FF269FF" w:rsidR="5FED690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want to believe that </w:t>
      </w:r>
      <w:r w:rsidRPr="4FF269FF" w:rsidR="15B89DD7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the sailors on the ship would resort to </w:t>
      </w:r>
      <w:r w:rsidRPr="4FF269FF" w:rsidR="687C2C9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something that is seen as so </w:t>
      </w:r>
      <w:r w:rsidRPr="4FF269FF" w:rsidR="2C90891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horrendous and against human nature and morals. While Captain James </w:t>
      </w:r>
      <w:r w:rsidRPr="4FF269FF" w:rsidR="2C90891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Fitzjames</w:t>
      </w:r>
      <w:r w:rsidRPr="4FF269FF" w:rsidR="2C90891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is currently the </w:t>
      </w:r>
      <w:r w:rsidRPr="4FF269FF" w:rsidR="52E2A5A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only body</w:t>
      </w:r>
      <w:r w:rsidRPr="4FF269FF" w:rsidR="2C90891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6CE3BDA5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from T</w:t>
      </w:r>
      <w:r w:rsidRPr="4FF269FF" w:rsidR="7AB73E7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he Franklin Expedition to have currently been found with evidence of cannibalistic markings </w:t>
      </w:r>
      <w:r w:rsidRPr="4FF269FF" w:rsidR="7B68C7B7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it does not mean that he is the only victim of horrific desperation.</w:t>
      </w:r>
      <w:r w:rsidRPr="4FF269FF" w:rsidR="4186B8A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FF269FF" w:rsidR="1801C2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(Hsu, 2024)</w:t>
      </w:r>
      <w:r w:rsidRPr="4FF269FF" w:rsidR="610F44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(Radley, 2024a)</w:t>
      </w:r>
    </w:p>
    <w:p w:rsidR="610F440E" w:rsidP="4FF269FF" w:rsidRDefault="610F440E" w14:paraId="24A1EF17" w14:textId="754A2F75">
      <w:pPr>
        <w:pStyle w:val="Normal"/>
        <w:rPr>
          <w:rFonts w:ascii="Helvetica" w:hAnsi="Helvetica" w:eastAsia="Helvetica" w:cs="Helvetica"/>
          <w:noProof w:val="0"/>
          <w:sz w:val="24"/>
          <w:szCs w:val="24"/>
          <w:lang w:val="en-US"/>
        </w:rPr>
      </w:pPr>
      <w:r w:rsidRPr="4FF269FF" w:rsidR="610F440E">
        <w:rPr>
          <w:rFonts w:ascii="Helvetica" w:hAnsi="Helvetica" w:eastAsia="Helvetica" w:cs="Helvetica"/>
          <w:noProof w:val="0"/>
          <w:sz w:val="24"/>
          <w:szCs w:val="24"/>
          <w:lang w:val="en-US"/>
        </w:rPr>
        <w:t xml:space="preserve">This case is interesting from both an Archaeological perspective where it has been able to teach so much on how </w:t>
      </w:r>
      <w:r w:rsidRPr="4FF269FF" w:rsidR="300AB83D">
        <w:rPr>
          <w:rFonts w:ascii="Helvetica" w:hAnsi="Helvetica" w:eastAsia="Helvetica" w:cs="Helvetica"/>
          <w:noProof w:val="0"/>
          <w:sz w:val="24"/>
          <w:szCs w:val="24"/>
          <w:lang w:val="en-US"/>
        </w:rPr>
        <w:t>expedition ships at the time were stocked and what people who went on long term expeditions such as this one would have personally taken with the</w:t>
      </w:r>
      <w:r w:rsidRPr="4FF269FF" w:rsidR="50B23AFB">
        <w:rPr>
          <w:rFonts w:ascii="Helvetica" w:hAnsi="Helvetica" w:eastAsia="Helvetica" w:cs="Helvetica"/>
          <w:noProof w:val="0"/>
          <w:sz w:val="24"/>
          <w:szCs w:val="24"/>
          <w:lang w:val="en-US"/>
        </w:rPr>
        <w:t>m but also what the conditions of a ships surroundings can have an effect on how well it will be preserved. It is also int</w:t>
      </w:r>
      <w:r w:rsidRPr="4FF269FF" w:rsidR="14242A90">
        <w:rPr>
          <w:rFonts w:ascii="Helvetica" w:hAnsi="Helvetica" w:eastAsia="Helvetica" w:cs="Helvetica"/>
          <w:noProof w:val="0"/>
          <w:sz w:val="24"/>
          <w:szCs w:val="24"/>
          <w:lang w:val="en-US"/>
        </w:rPr>
        <w:t xml:space="preserve">eresting from an anthropological perspective where there are many questions surrounding the crew members themselves what they believed was important </w:t>
      </w:r>
      <w:r w:rsidRPr="4FF269FF" w:rsidR="460570BA">
        <w:rPr>
          <w:rFonts w:ascii="Helvetica" w:hAnsi="Helvetica" w:eastAsia="Helvetica" w:cs="Helvetica"/>
          <w:noProof w:val="0"/>
          <w:sz w:val="24"/>
          <w:szCs w:val="24"/>
          <w:lang w:val="en-US"/>
        </w:rPr>
        <w:t xml:space="preserve">enough to bring with them when they </w:t>
      </w:r>
      <w:bookmarkStart w:name="_Int_RQcOcg2C" w:id="2085743912"/>
      <w:r w:rsidRPr="4FF269FF" w:rsidR="460570BA">
        <w:rPr>
          <w:rFonts w:ascii="Helvetica" w:hAnsi="Helvetica" w:eastAsia="Helvetica" w:cs="Helvetica"/>
          <w:noProof w:val="0"/>
          <w:sz w:val="24"/>
          <w:szCs w:val="24"/>
          <w:lang w:val="en-US"/>
        </w:rPr>
        <w:t>abandoned ship</w:t>
      </w:r>
      <w:bookmarkEnd w:id="2085743912"/>
      <w:r w:rsidRPr="4FF269FF" w:rsidR="460570BA">
        <w:rPr>
          <w:rFonts w:ascii="Helvetica" w:hAnsi="Helvetica" w:eastAsia="Helvetica" w:cs="Helvetica"/>
          <w:noProof w:val="0"/>
          <w:sz w:val="24"/>
          <w:szCs w:val="24"/>
          <w:lang w:val="en-US"/>
        </w:rPr>
        <w:t xml:space="preserve"> but also the effects that this </w:t>
      </w:r>
      <w:r w:rsidRPr="4FF269FF" w:rsidR="2474B382">
        <w:rPr>
          <w:rFonts w:ascii="Helvetica" w:hAnsi="Helvetica" w:eastAsia="Helvetica" w:cs="Helvetica"/>
          <w:noProof w:val="0"/>
          <w:sz w:val="24"/>
          <w:szCs w:val="24"/>
          <w:lang w:val="en-US"/>
        </w:rPr>
        <w:t xml:space="preserve">failed expedition had on the crew to go from a crew that would have had to work together to make the ship sail to a crew that has </w:t>
      </w:r>
      <w:r w:rsidRPr="4FF269FF" w:rsidR="659F1F83">
        <w:rPr>
          <w:rFonts w:ascii="Helvetica" w:hAnsi="Helvetica" w:eastAsia="Helvetica" w:cs="Helvetica"/>
          <w:noProof w:val="0"/>
          <w:sz w:val="24"/>
          <w:szCs w:val="24"/>
          <w:lang w:val="en-US"/>
        </w:rPr>
        <w:t xml:space="preserve">resorted to eating one another </w:t>
      </w:r>
    </w:p>
    <w:p w:rsidR="4FF269FF" w:rsidP="4FF269FF" w:rsidRDefault="4FF269FF" w14:paraId="491B160F" w14:textId="5C42C417">
      <w:pPr>
        <w:pStyle w:val="Normal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</w:p>
    <w:p w:rsidR="4FF269FF" w:rsidP="4FF269FF" w:rsidRDefault="4FF269FF" w14:paraId="60669A06" w14:textId="2142FB91">
      <w:pPr>
        <w:pStyle w:val="Normal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</w:p>
    <w:p w:rsidR="4D2A2A8C" w:rsidP="4FF269FF" w:rsidRDefault="4D2A2A8C" w14:paraId="762BC253" w14:textId="270AE0AB">
      <w:pPr>
        <w:pStyle w:val="Normal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4FF269FF" w:rsidR="4D2A2A8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</w:p>
    <w:p w:rsidR="2E9DD783" w:rsidP="4FF269FF" w:rsidRDefault="2E9DD783" w14:paraId="7B92F6EA" w14:textId="23F0F756">
      <w:pPr>
        <w:spacing w:before="0" w:beforeAutospacing="off" w:after="240" w:afterAutospacing="off" w:line="360" w:lineRule="auto"/>
      </w:pPr>
      <w:r w:rsidRPr="4FF269FF" w:rsidR="2E9DD78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Canada, P. (2024). </w:t>
      </w:r>
      <w:r w:rsidRPr="4FF269FF" w:rsidR="2E9DD78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Parks Canada’s underwater archaeologists complete seasonal research at Wrecks of HMS Erebus and HMS Terror ...</w:t>
      </w:r>
      <w:r w:rsidRPr="4FF269FF" w:rsidR="2E9DD78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[online] Canada.ca. Available at: </w:t>
      </w:r>
      <w:hyperlink r:id="Rb996863eb1fe4aff">
        <w:r w:rsidRPr="4FF269FF" w:rsidR="2E9DD78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https://www.canada.ca/en/parks-canada/news/2024/01/parks-canadas-underwater-archaeologists-complete-seasonal-research-at-wrecks-of-hms-erebus-and-hms-terror-national-historic-site.html</w:t>
        </w:r>
      </w:hyperlink>
      <w:r w:rsidRPr="4FF269FF" w:rsidR="2E9DD78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30 Sep. 2024].</w:t>
      </w:r>
    </w:p>
    <w:p w:rsidR="6FBE1FB3" w:rsidP="4FF269FF" w:rsidRDefault="6FBE1FB3" w14:paraId="074C8589" w14:textId="4DBC4768">
      <w:pPr>
        <w:spacing w:before="0" w:beforeAutospacing="off" w:after="240" w:afterAutospacing="off" w:line="360" w:lineRule="auto"/>
      </w:pPr>
      <w:r w:rsidRPr="4FF269FF" w:rsidR="6FBE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Hsu, J. (2024). </w:t>
      </w:r>
      <w:r w:rsidRPr="4FF269FF" w:rsidR="6FBE1FB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We now know who was cannibalised on the doomed Franklin expedition</w:t>
      </w:r>
      <w:r w:rsidRPr="4FF269FF" w:rsidR="6FBE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New Scientist. Available at: </w:t>
      </w:r>
      <w:hyperlink r:id="R9c249999514e43f7">
        <w:r w:rsidRPr="4FF269FF" w:rsidR="6FBE1FB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https://www.newscientist.com/article/2449578-we-now-know-who-was-cannibalised-on-the-doomed-franklin-expedition/</w:t>
        </w:r>
      </w:hyperlink>
      <w:r w:rsidRPr="4FF269FF" w:rsidR="6FBE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28 Sep. 2024].</w:t>
      </w:r>
    </w:p>
    <w:p w:rsidR="6FBE1FB3" w:rsidP="4FF269FF" w:rsidRDefault="6FBE1FB3" w14:paraId="261898E5" w14:textId="3E24A382">
      <w:pPr>
        <w:spacing w:before="0" w:beforeAutospacing="off" w:after="240" w:afterAutospacing="off" w:line="360" w:lineRule="auto"/>
      </w:pPr>
      <w:r w:rsidRPr="4FF269FF" w:rsidR="6FBE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Radley, D. (2024a). </w:t>
      </w:r>
      <w:r w:rsidRPr="4FF269FF" w:rsidR="6FBE1FB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DNA reveals identity of Franklin expedition officer; remains show signs of cannibalism</w:t>
      </w:r>
      <w:r w:rsidRPr="4FF269FF" w:rsidR="6FBE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Archaeology News. Available at: </w:t>
      </w:r>
      <w:hyperlink r:id="Rf2aa9cee60b845ff">
        <w:r w:rsidRPr="4FF269FF" w:rsidR="6FBE1FB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https://archaeologymag.com/2024/09/dna-reveals-identity-of-franklin-expedition-officer/</w:t>
        </w:r>
      </w:hyperlink>
      <w:r w:rsidRPr="4FF269FF" w:rsidR="6FBE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 Oct. 2024].</w:t>
      </w:r>
    </w:p>
    <w:p w:rsidR="6FBE1FB3" w:rsidP="4FF269FF" w:rsidRDefault="6FBE1FB3" w14:paraId="0D670B48" w14:textId="200B244B">
      <w:pPr>
        <w:spacing w:before="0" w:beforeAutospacing="off" w:after="240" w:afterAutospacing="off" w:line="360" w:lineRule="auto"/>
      </w:pPr>
      <w:r w:rsidRPr="4FF269FF" w:rsidR="6FBE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Radley, D. (2024b). </w:t>
      </w:r>
      <w:r w:rsidRPr="4FF269FF" w:rsidR="6FBE1FB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Underwater archaeologists recover HMS Erebus sailors’ belongings</w:t>
      </w:r>
      <w:r w:rsidRPr="4FF269FF" w:rsidR="6FBE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Archaeology News. Available at: </w:t>
      </w:r>
      <w:hyperlink r:id="R6d16fdac6a1c486c">
        <w:r w:rsidRPr="4FF269FF" w:rsidR="6FBE1FB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https://archaeologymag.com/2024/01/archaeologists-recover-hms-erebus-sailors-belongings/</w:t>
        </w:r>
      </w:hyperlink>
      <w:r w:rsidRPr="4FF269FF" w:rsidR="6FBE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30 Sep. 2024].</w:t>
      </w:r>
    </w:p>
    <w:p w:rsidR="6FBE1FB3" w:rsidP="4FF269FF" w:rsidRDefault="6FBE1FB3" w14:paraId="70FEDDA5" w14:textId="70EA1146">
      <w:pPr>
        <w:spacing w:before="0" w:beforeAutospacing="off" w:after="240" w:afterAutospacing="off" w:line="360" w:lineRule="auto"/>
      </w:pPr>
      <w:r w:rsidRPr="4FF269FF" w:rsidR="6FBE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Royal Museums Greenwich (n.d.). </w:t>
      </w:r>
      <w:r w:rsidRPr="4FF269FF" w:rsidR="6FBE1FB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HMS Terror and Erebus - the story of Franklin’s lost expedition</w:t>
      </w:r>
      <w:r w:rsidRPr="4FF269FF" w:rsidR="6FBE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hyperlink>
        <w:r w:rsidRPr="4FF269FF" w:rsidR="6FBE1FB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www.rmg.co.uk</w:t>
        </w:r>
      </w:hyperlink>
      <w:r w:rsidRPr="4FF269FF" w:rsidR="6FBE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e3854351fb024bea">
        <w:r w:rsidRPr="4FF269FF" w:rsidR="6FBE1FB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https://www.rmg.co.uk/stories/topics/hms-terror-erebus-history-franklin-lost-expedition</w:t>
        </w:r>
      </w:hyperlink>
      <w:r w:rsidRPr="4FF269FF" w:rsidR="6FBE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FF269FF" w:rsidP="4FF269FF" w:rsidRDefault="4FF269FF" w14:paraId="652FA443" w14:textId="3691E030">
      <w:pPr>
        <w:pStyle w:val="Normal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72bbca17ffe4601"/>
      <w:footerReference w:type="default" r:id="R64db03f536024bb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FF269FF" w:rsidTr="4FF269FF" w14:paraId="674D0E61">
      <w:trPr>
        <w:trHeight w:val="300"/>
      </w:trPr>
      <w:tc>
        <w:tcPr>
          <w:tcW w:w="3120" w:type="dxa"/>
          <w:tcMar/>
        </w:tcPr>
        <w:p w:rsidR="4FF269FF" w:rsidP="4FF269FF" w:rsidRDefault="4FF269FF" w14:paraId="0EBADC91" w14:textId="7267A73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FF269FF" w:rsidP="4FF269FF" w:rsidRDefault="4FF269FF" w14:paraId="6EB85FDA" w14:textId="562C299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FF269FF" w:rsidP="4FF269FF" w:rsidRDefault="4FF269FF" w14:paraId="587CA74D" w14:textId="34A94C8A">
          <w:pPr>
            <w:pStyle w:val="Header"/>
            <w:bidi w:val="0"/>
            <w:ind w:right="-115"/>
            <w:jc w:val="right"/>
          </w:pPr>
        </w:p>
      </w:tc>
    </w:tr>
  </w:tbl>
  <w:p w:rsidR="4FF269FF" w:rsidP="4FF269FF" w:rsidRDefault="4FF269FF" w14:paraId="79AB85EF" w14:textId="17EAA9A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FF269FF" w:rsidTr="4FF269FF" w14:paraId="411CB520">
      <w:trPr>
        <w:trHeight w:val="300"/>
      </w:trPr>
      <w:tc>
        <w:tcPr>
          <w:tcW w:w="3120" w:type="dxa"/>
          <w:tcMar/>
        </w:tcPr>
        <w:p w:rsidR="4FF269FF" w:rsidP="4FF269FF" w:rsidRDefault="4FF269FF" w14:paraId="06243C00" w14:textId="3B6583F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FF269FF" w:rsidP="4FF269FF" w:rsidRDefault="4FF269FF" w14:paraId="6BBA4709" w14:textId="2D19A22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FF269FF" w:rsidP="4FF269FF" w:rsidRDefault="4FF269FF" w14:paraId="071159C2" w14:textId="4C7FF804">
          <w:pPr>
            <w:pStyle w:val="Header"/>
            <w:bidi w:val="0"/>
            <w:ind w:right="-115"/>
            <w:jc w:val="right"/>
          </w:pPr>
        </w:p>
      </w:tc>
    </w:tr>
  </w:tbl>
  <w:p w:rsidR="4FF269FF" w:rsidP="4FF269FF" w:rsidRDefault="4FF269FF" w14:paraId="245675B6" w14:textId="7633CCC1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k7PgHqgAWKpvlA" int2:id="d2XI9rP3">
      <int2:state int2:type="AugLoop_Text_Critique" int2:value="Rejected"/>
    </int2:textHash>
    <int2:textHash int2:hashCode="oD5TG6+Qf492nr" int2:id="7FMKdMf7">
      <int2:state int2:type="AugLoop_Text_Critique" int2:value="Rejected"/>
    </int2:textHash>
    <int2:bookmark int2:bookmarkName="_Int_RQcOcg2C" int2:invalidationBookmarkName="" int2:hashCode="3wM81trwsizX+l" int2:id="ZqINEOCX">
      <int2:state int2:type="AugLoop_Text_Critique" int2:value="Rejected"/>
    </int2:bookmark>
    <int2:bookmark int2:bookmarkName="_Int_yf64EXBG" int2:invalidationBookmarkName="" int2:hashCode="XgTCnM3wxcUCTM" int2:id="Hu5abCEI">
      <int2:state int2:type="AugLoop_Text_Critique" int2:value="Rejected"/>
    </int2:bookmark>
    <int2:bookmark int2:bookmarkName="_Int_uRi3RZDd" int2:invalidationBookmarkName="" int2:hashCode="tCpd2aoo3wuj39" int2:id="7bks4Ydm">
      <int2:state int2:type="AugLoop_Text_Critique" int2:value="Rejected"/>
    </int2:bookmark>
    <int2:bookmark int2:bookmarkName="_Int_w9QAgnCb" int2:invalidationBookmarkName="" int2:hashCode="uesh0N6Puezgx/" int2:id="Au5RM7lp">
      <int2:state int2:type="AugLoop_Text_Critique" int2:value="Rejected"/>
    </int2:bookmark>
    <int2:bookmark int2:bookmarkName="_Int_8ElqRkxn" int2:invalidationBookmarkName="" int2:hashCode="L6B/eVpOXU8BEd" int2:id="xmL1VS7o">
      <int2:state int2:type="AugLoop_Text_Critique" int2:value="Rejected"/>
    </int2:bookmark>
    <int2:bookmark int2:bookmarkName="_Int_VuiTtztf" int2:invalidationBookmarkName="" int2:hashCode="uesh0N6Puezgx/" int2:id="YG79j9Jo">
      <int2:state int2:type="AugLoop_Text_Critique" int2:value="Rejected"/>
    </int2:bookmark>
    <int2:bookmark int2:bookmarkName="_Int_kBIGyAtj" int2:invalidationBookmarkName="" int2:hashCode="YbBkQuSClH9IIb" int2:id="AMrctfHu">
      <int2:state int2:type="AugLoop_Text_Critique" int2:value="Rejected"/>
    </int2:bookmark>
    <int2:bookmark int2:bookmarkName="_Int_eNRgF06F" int2:invalidationBookmarkName="" int2:hashCode="Ett10j2gsqfF3H" int2:id="hQkxFAj8">
      <int2:state int2:type="AugLoop_Text_Critique" int2:value="Rejected"/>
    </int2:bookmark>
    <int2:bookmark int2:bookmarkName="_Int_Z7iQYW9j" int2:invalidationBookmarkName="" int2:hashCode="p1UdZdOtK3xeg2" int2:id="DVGe4vyN">
      <int2:state int2:type="AugLoop_Text_Critique" int2:value="Rejected"/>
    </int2:bookmark>
    <int2:bookmark int2:bookmarkName="_Int_uNnCFfPP" int2:invalidationBookmarkName="" int2:hashCode="2DW/o56dHeQTnz" int2:id="1bqgQqte">
      <int2:state int2:type="AugLoop_Text_Critique" int2:value="Rejected"/>
    </int2:bookmark>
    <int2:entireDocument int2:id="YPFbCQs3">
      <int2:extLst>
        <oel:ext uri="E302BA01-7950-474C-9AD3-286E660C40A8">
          <int2:similaritySummary int2:version="1" int2:runId="1727700032622" int2:tilesCheckedInThisRun="3" int2:totalNumOfTiles="3" int2:similarityAnnotationCount="0" int2:numWords="390" int2:numFlaggedWords="0"/>
        </oel:ext>
      </int2:extLst>
    </int2:entireDocument>
  </int2:observations>
  <int2:intelligenceSettings/>
  <int2:onDemandWorkflows>
    <int2:onDemandWorkflow int2:type="SimilarityCheck" int2:paragraphVersions="2C078E63-2C068BC9 7AC70787-5EF795A9 09B8B810-3BCCF39D 1ABE84B0-1D4754C9 5F19FA7C-766B52C6 73950A38-7C414AD1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5D7683"/>
    <w:rsid w:val="007AE468"/>
    <w:rsid w:val="009BB933"/>
    <w:rsid w:val="012A8BFB"/>
    <w:rsid w:val="0187B062"/>
    <w:rsid w:val="01EFF36E"/>
    <w:rsid w:val="030C609D"/>
    <w:rsid w:val="034807D5"/>
    <w:rsid w:val="036E34D1"/>
    <w:rsid w:val="0375DFAC"/>
    <w:rsid w:val="039167C8"/>
    <w:rsid w:val="03D32D8F"/>
    <w:rsid w:val="04C9D97B"/>
    <w:rsid w:val="051973CB"/>
    <w:rsid w:val="05288243"/>
    <w:rsid w:val="0567FF24"/>
    <w:rsid w:val="065B3DDA"/>
    <w:rsid w:val="07115F6C"/>
    <w:rsid w:val="074BC078"/>
    <w:rsid w:val="078B2C0C"/>
    <w:rsid w:val="078DBE7C"/>
    <w:rsid w:val="08053B4B"/>
    <w:rsid w:val="08150F7F"/>
    <w:rsid w:val="086E38AE"/>
    <w:rsid w:val="08B4B1B8"/>
    <w:rsid w:val="093D2A17"/>
    <w:rsid w:val="0989F184"/>
    <w:rsid w:val="09FCEFA1"/>
    <w:rsid w:val="0A2280DE"/>
    <w:rsid w:val="0A58C6F9"/>
    <w:rsid w:val="0A73A0A7"/>
    <w:rsid w:val="0B802299"/>
    <w:rsid w:val="0BCC0883"/>
    <w:rsid w:val="0BF3AFF8"/>
    <w:rsid w:val="0C1E3761"/>
    <w:rsid w:val="0C5987A4"/>
    <w:rsid w:val="0C810F1F"/>
    <w:rsid w:val="0CA4DF7E"/>
    <w:rsid w:val="0DDB5D04"/>
    <w:rsid w:val="0E069372"/>
    <w:rsid w:val="0E24AF29"/>
    <w:rsid w:val="0E922017"/>
    <w:rsid w:val="0EA75961"/>
    <w:rsid w:val="0F1EE3E2"/>
    <w:rsid w:val="0F698D50"/>
    <w:rsid w:val="0F73D066"/>
    <w:rsid w:val="10207AC9"/>
    <w:rsid w:val="1075CE66"/>
    <w:rsid w:val="11D578F6"/>
    <w:rsid w:val="11DC025D"/>
    <w:rsid w:val="11E1BE30"/>
    <w:rsid w:val="123AB450"/>
    <w:rsid w:val="1246D5A4"/>
    <w:rsid w:val="125CF5B2"/>
    <w:rsid w:val="126C0655"/>
    <w:rsid w:val="129D6C1F"/>
    <w:rsid w:val="12A87759"/>
    <w:rsid w:val="1303B556"/>
    <w:rsid w:val="132A3BF5"/>
    <w:rsid w:val="1370F014"/>
    <w:rsid w:val="13EDF3FD"/>
    <w:rsid w:val="13F7800B"/>
    <w:rsid w:val="13FE3611"/>
    <w:rsid w:val="14242A90"/>
    <w:rsid w:val="1426B6DF"/>
    <w:rsid w:val="1474D13C"/>
    <w:rsid w:val="14A95BC6"/>
    <w:rsid w:val="14E7847C"/>
    <w:rsid w:val="15B89DD7"/>
    <w:rsid w:val="15CE8F7F"/>
    <w:rsid w:val="163DE393"/>
    <w:rsid w:val="16BE1CB8"/>
    <w:rsid w:val="16E9108F"/>
    <w:rsid w:val="17553732"/>
    <w:rsid w:val="17872DD8"/>
    <w:rsid w:val="1801C2EA"/>
    <w:rsid w:val="182AB259"/>
    <w:rsid w:val="1847A434"/>
    <w:rsid w:val="18918872"/>
    <w:rsid w:val="1906430B"/>
    <w:rsid w:val="19096D62"/>
    <w:rsid w:val="192AD540"/>
    <w:rsid w:val="1972FB79"/>
    <w:rsid w:val="1A1BABF8"/>
    <w:rsid w:val="1A5F10BE"/>
    <w:rsid w:val="1A841CFE"/>
    <w:rsid w:val="1A8A8567"/>
    <w:rsid w:val="1B01D21C"/>
    <w:rsid w:val="1B62FB40"/>
    <w:rsid w:val="1B9BFA59"/>
    <w:rsid w:val="1C39A556"/>
    <w:rsid w:val="1CA3A4B7"/>
    <w:rsid w:val="1CC9B17C"/>
    <w:rsid w:val="1CD941F1"/>
    <w:rsid w:val="1D8FA87A"/>
    <w:rsid w:val="1DB89D09"/>
    <w:rsid w:val="1DBBADCE"/>
    <w:rsid w:val="1DD74DB9"/>
    <w:rsid w:val="1DE226C9"/>
    <w:rsid w:val="1E13F13C"/>
    <w:rsid w:val="1E6C493B"/>
    <w:rsid w:val="1EC9183F"/>
    <w:rsid w:val="1F24F4DB"/>
    <w:rsid w:val="1F373E16"/>
    <w:rsid w:val="1F4A64EC"/>
    <w:rsid w:val="1F52E455"/>
    <w:rsid w:val="1F59C96E"/>
    <w:rsid w:val="1FD530C9"/>
    <w:rsid w:val="20712F2F"/>
    <w:rsid w:val="208637BB"/>
    <w:rsid w:val="20E59A98"/>
    <w:rsid w:val="2116FE79"/>
    <w:rsid w:val="21507A8E"/>
    <w:rsid w:val="21F5F0F9"/>
    <w:rsid w:val="222E4070"/>
    <w:rsid w:val="223ACE85"/>
    <w:rsid w:val="22791B7D"/>
    <w:rsid w:val="227C64E0"/>
    <w:rsid w:val="2330F3C2"/>
    <w:rsid w:val="23EE8FAC"/>
    <w:rsid w:val="241DF765"/>
    <w:rsid w:val="24509045"/>
    <w:rsid w:val="2451DA60"/>
    <w:rsid w:val="2474B382"/>
    <w:rsid w:val="24B51086"/>
    <w:rsid w:val="24E90B5C"/>
    <w:rsid w:val="24EE2CE4"/>
    <w:rsid w:val="2527443B"/>
    <w:rsid w:val="25601C37"/>
    <w:rsid w:val="25BFB44E"/>
    <w:rsid w:val="260D2B17"/>
    <w:rsid w:val="26294289"/>
    <w:rsid w:val="2690597C"/>
    <w:rsid w:val="2720FEEE"/>
    <w:rsid w:val="27EEEC92"/>
    <w:rsid w:val="283ECC1C"/>
    <w:rsid w:val="285905B8"/>
    <w:rsid w:val="285C903F"/>
    <w:rsid w:val="28788FF2"/>
    <w:rsid w:val="287967FC"/>
    <w:rsid w:val="28942F88"/>
    <w:rsid w:val="28A065F1"/>
    <w:rsid w:val="28C63E83"/>
    <w:rsid w:val="29488E7E"/>
    <w:rsid w:val="2A38C112"/>
    <w:rsid w:val="2A88FC99"/>
    <w:rsid w:val="2A9D4E38"/>
    <w:rsid w:val="2AF22388"/>
    <w:rsid w:val="2B61EA27"/>
    <w:rsid w:val="2B6702E9"/>
    <w:rsid w:val="2B9E8FD1"/>
    <w:rsid w:val="2BA05B55"/>
    <w:rsid w:val="2C908918"/>
    <w:rsid w:val="2CA7EA24"/>
    <w:rsid w:val="2CABD28F"/>
    <w:rsid w:val="2E2D7D23"/>
    <w:rsid w:val="2E9DD783"/>
    <w:rsid w:val="2EA986E5"/>
    <w:rsid w:val="2ED9F930"/>
    <w:rsid w:val="2FD15DA4"/>
    <w:rsid w:val="300AB83D"/>
    <w:rsid w:val="304101B1"/>
    <w:rsid w:val="30ACD420"/>
    <w:rsid w:val="319E2407"/>
    <w:rsid w:val="326D176E"/>
    <w:rsid w:val="33022E26"/>
    <w:rsid w:val="335C05A8"/>
    <w:rsid w:val="3361108A"/>
    <w:rsid w:val="33C6AB7D"/>
    <w:rsid w:val="33FD137A"/>
    <w:rsid w:val="3426DA36"/>
    <w:rsid w:val="3477A856"/>
    <w:rsid w:val="35629125"/>
    <w:rsid w:val="358C53B8"/>
    <w:rsid w:val="35C25FBB"/>
    <w:rsid w:val="35D58363"/>
    <w:rsid w:val="35D9FF57"/>
    <w:rsid w:val="360858DB"/>
    <w:rsid w:val="372561A2"/>
    <w:rsid w:val="37800B20"/>
    <w:rsid w:val="379CD020"/>
    <w:rsid w:val="37AE7EE7"/>
    <w:rsid w:val="3839E342"/>
    <w:rsid w:val="3923C7EC"/>
    <w:rsid w:val="394ABC3B"/>
    <w:rsid w:val="39AB61A4"/>
    <w:rsid w:val="39D1FC01"/>
    <w:rsid w:val="39E9B049"/>
    <w:rsid w:val="3A7D08D5"/>
    <w:rsid w:val="3A8EE69F"/>
    <w:rsid w:val="3AEE1DAB"/>
    <w:rsid w:val="3B118B0A"/>
    <w:rsid w:val="3B968B45"/>
    <w:rsid w:val="3BC6B395"/>
    <w:rsid w:val="3C22A273"/>
    <w:rsid w:val="3C9B4AD2"/>
    <w:rsid w:val="3CB0454D"/>
    <w:rsid w:val="3DAB4EAB"/>
    <w:rsid w:val="3E32A6D5"/>
    <w:rsid w:val="3E3B2780"/>
    <w:rsid w:val="3ECA6671"/>
    <w:rsid w:val="3ED7F58B"/>
    <w:rsid w:val="4068C5CF"/>
    <w:rsid w:val="40B7138A"/>
    <w:rsid w:val="40B786E1"/>
    <w:rsid w:val="40C6661D"/>
    <w:rsid w:val="41097CAF"/>
    <w:rsid w:val="410D60B5"/>
    <w:rsid w:val="410DF92D"/>
    <w:rsid w:val="4145FEBB"/>
    <w:rsid w:val="4150E695"/>
    <w:rsid w:val="415FEC16"/>
    <w:rsid w:val="416EDD75"/>
    <w:rsid w:val="4186B8A8"/>
    <w:rsid w:val="4250C9FC"/>
    <w:rsid w:val="429A61F9"/>
    <w:rsid w:val="42F683B7"/>
    <w:rsid w:val="430E5966"/>
    <w:rsid w:val="44DEB59E"/>
    <w:rsid w:val="45698D7B"/>
    <w:rsid w:val="45BA2ACB"/>
    <w:rsid w:val="460570BA"/>
    <w:rsid w:val="47685A40"/>
    <w:rsid w:val="47A50C32"/>
    <w:rsid w:val="47A783A2"/>
    <w:rsid w:val="47E148F3"/>
    <w:rsid w:val="4842F71D"/>
    <w:rsid w:val="48431C0E"/>
    <w:rsid w:val="486F5189"/>
    <w:rsid w:val="495687A6"/>
    <w:rsid w:val="4989E6F0"/>
    <w:rsid w:val="49BB4CAC"/>
    <w:rsid w:val="49BDD873"/>
    <w:rsid w:val="49D36292"/>
    <w:rsid w:val="4A44A54F"/>
    <w:rsid w:val="4AB63A17"/>
    <w:rsid w:val="4B08602E"/>
    <w:rsid w:val="4B3C1790"/>
    <w:rsid w:val="4B945BC9"/>
    <w:rsid w:val="4C951C11"/>
    <w:rsid w:val="4CB0A541"/>
    <w:rsid w:val="4D19C3ED"/>
    <w:rsid w:val="4D2A2A8C"/>
    <w:rsid w:val="4D35859F"/>
    <w:rsid w:val="4D38DF57"/>
    <w:rsid w:val="4DE8D2CC"/>
    <w:rsid w:val="4E845448"/>
    <w:rsid w:val="4E9DB290"/>
    <w:rsid w:val="4EC415CD"/>
    <w:rsid w:val="4F066CD5"/>
    <w:rsid w:val="4F2B7C9A"/>
    <w:rsid w:val="4F6025D0"/>
    <w:rsid w:val="4FA6AA0C"/>
    <w:rsid w:val="4FA76581"/>
    <w:rsid w:val="4FAA6EF2"/>
    <w:rsid w:val="4FF269FF"/>
    <w:rsid w:val="50B23AFB"/>
    <w:rsid w:val="50CA0A6A"/>
    <w:rsid w:val="50D39F58"/>
    <w:rsid w:val="50E9B3A4"/>
    <w:rsid w:val="50EBEB10"/>
    <w:rsid w:val="5152D9D8"/>
    <w:rsid w:val="51A1590F"/>
    <w:rsid w:val="51F87734"/>
    <w:rsid w:val="52E2A5AC"/>
    <w:rsid w:val="53185C4F"/>
    <w:rsid w:val="5332C017"/>
    <w:rsid w:val="53663EB6"/>
    <w:rsid w:val="53B91E4B"/>
    <w:rsid w:val="53BE2B02"/>
    <w:rsid w:val="53F0902B"/>
    <w:rsid w:val="54404180"/>
    <w:rsid w:val="5442B67B"/>
    <w:rsid w:val="5481B4C3"/>
    <w:rsid w:val="5504A02C"/>
    <w:rsid w:val="569E4882"/>
    <w:rsid w:val="56C9B787"/>
    <w:rsid w:val="56D4EBA3"/>
    <w:rsid w:val="56FA3702"/>
    <w:rsid w:val="573B4DCC"/>
    <w:rsid w:val="576D079F"/>
    <w:rsid w:val="57C0EA56"/>
    <w:rsid w:val="59EE3E44"/>
    <w:rsid w:val="59FEB9A8"/>
    <w:rsid w:val="5AB6074C"/>
    <w:rsid w:val="5BA87E1D"/>
    <w:rsid w:val="5BECF4C9"/>
    <w:rsid w:val="5CA487F2"/>
    <w:rsid w:val="5CF56309"/>
    <w:rsid w:val="5D363176"/>
    <w:rsid w:val="5D46795A"/>
    <w:rsid w:val="5D4F6CC3"/>
    <w:rsid w:val="5D98F91B"/>
    <w:rsid w:val="5D9DA160"/>
    <w:rsid w:val="5DAC4B64"/>
    <w:rsid w:val="5DBE9368"/>
    <w:rsid w:val="5DCC9EE3"/>
    <w:rsid w:val="5E5D7683"/>
    <w:rsid w:val="5E98B402"/>
    <w:rsid w:val="5F258259"/>
    <w:rsid w:val="5FBF9595"/>
    <w:rsid w:val="5FC4CB8B"/>
    <w:rsid w:val="5FD6332E"/>
    <w:rsid w:val="5FE67AA7"/>
    <w:rsid w:val="5FED6909"/>
    <w:rsid w:val="6071FA6F"/>
    <w:rsid w:val="6106B745"/>
    <w:rsid w:val="610F440E"/>
    <w:rsid w:val="61962F99"/>
    <w:rsid w:val="61C06959"/>
    <w:rsid w:val="61C841B1"/>
    <w:rsid w:val="621A3185"/>
    <w:rsid w:val="627B2E78"/>
    <w:rsid w:val="62955B8C"/>
    <w:rsid w:val="62A6C932"/>
    <w:rsid w:val="62F4F0A9"/>
    <w:rsid w:val="62FB3833"/>
    <w:rsid w:val="6305786D"/>
    <w:rsid w:val="634856A4"/>
    <w:rsid w:val="64E443F4"/>
    <w:rsid w:val="653EE063"/>
    <w:rsid w:val="655F95EB"/>
    <w:rsid w:val="6569D01A"/>
    <w:rsid w:val="659761ED"/>
    <w:rsid w:val="659F1F83"/>
    <w:rsid w:val="66150D9E"/>
    <w:rsid w:val="661892CF"/>
    <w:rsid w:val="66A284FC"/>
    <w:rsid w:val="675177B0"/>
    <w:rsid w:val="67CB3FBB"/>
    <w:rsid w:val="682D5B90"/>
    <w:rsid w:val="68717851"/>
    <w:rsid w:val="687C2C9E"/>
    <w:rsid w:val="687F7BFF"/>
    <w:rsid w:val="692461AE"/>
    <w:rsid w:val="692EDC3B"/>
    <w:rsid w:val="693CC230"/>
    <w:rsid w:val="69710E81"/>
    <w:rsid w:val="69AAFF5A"/>
    <w:rsid w:val="69D03CC6"/>
    <w:rsid w:val="6A0BA4FB"/>
    <w:rsid w:val="6A2A94A3"/>
    <w:rsid w:val="6A9EAB6F"/>
    <w:rsid w:val="6AB91702"/>
    <w:rsid w:val="6B673D98"/>
    <w:rsid w:val="6BDACD1A"/>
    <w:rsid w:val="6C0E4930"/>
    <w:rsid w:val="6CCBA344"/>
    <w:rsid w:val="6CE3BDA5"/>
    <w:rsid w:val="6D6C6E28"/>
    <w:rsid w:val="6D9982F2"/>
    <w:rsid w:val="6E6B126B"/>
    <w:rsid w:val="6EC5A3B9"/>
    <w:rsid w:val="6F175844"/>
    <w:rsid w:val="6F298ADA"/>
    <w:rsid w:val="6F2A265D"/>
    <w:rsid w:val="6F73A63B"/>
    <w:rsid w:val="6FBE1FB3"/>
    <w:rsid w:val="6FE29B4F"/>
    <w:rsid w:val="6FF0D419"/>
    <w:rsid w:val="7124530B"/>
    <w:rsid w:val="714C6DF4"/>
    <w:rsid w:val="7211250B"/>
    <w:rsid w:val="7217B213"/>
    <w:rsid w:val="72541225"/>
    <w:rsid w:val="72DF83B5"/>
    <w:rsid w:val="7311305A"/>
    <w:rsid w:val="73386D2E"/>
    <w:rsid w:val="73CED35D"/>
    <w:rsid w:val="73FC92B1"/>
    <w:rsid w:val="74127509"/>
    <w:rsid w:val="74B2410A"/>
    <w:rsid w:val="74B6FEF8"/>
    <w:rsid w:val="7505530F"/>
    <w:rsid w:val="75267A30"/>
    <w:rsid w:val="75442AB7"/>
    <w:rsid w:val="759C6953"/>
    <w:rsid w:val="75D12E1D"/>
    <w:rsid w:val="75E837D3"/>
    <w:rsid w:val="760B226B"/>
    <w:rsid w:val="7626ACCE"/>
    <w:rsid w:val="77BBAF58"/>
    <w:rsid w:val="78C5341A"/>
    <w:rsid w:val="7927E2BC"/>
    <w:rsid w:val="799DDF84"/>
    <w:rsid w:val="79F183D9"/>
    <w:rsid w:val="7A1C0A12"/>
    <w:rsid w:val="7A2AB471"/>
    <w:rsid w:val="7A7813A3"/>
    <w:rsid w:val="7AA63166"/>
    <w:rsid w:val="7AB73E7C"/>
    <w:rsid w:val="7AE854D9"/>
    <w:rsid w:val="7B24721A"/>
    <w:rsid w:val="7B68C7B7"/>
    <w:rsid w:val="7C13F227"/>
    <w:rsid w:val="7C2640F4"/>
    <w:rsid w:val="7CDEFE1B"/>
    <w:rsid w:val="7D2E3D92"/>
    <w:rsid w:val="7E1F42B1"/>
    <w:rsid w:val="7E4525CB"/>
    <w:rsid w:val="7FC7E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D7683"/>
  <w15:chartTrackingRefBased/>
  <w15:docId w15:val="{BF03F244-AD83-4548-8063-403343E105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ada.ca/en/parks-canada/news/2024/01/parks-canadas-underwater-archaeologists-complete-seasonal-research-at-wrecks-of-hms-erebus-and-hms-terror-national-historic-site.html" TargetMode="External" Id="Rb996863eb1fe4aff" /><Relationship Type="http://schemas.openxmlformats.org/officeDocument/2006/relationships/hyperlink" Target="https://www.newscientist.com/article/2449578-we-now-know-who-was-cannibalised-on-the-doomed-franklin-expedition/" TargetMode="External" Id="R9c249999514e43f7" /><Relationship Type="http://schemas.openxmlformats.org/officeDocument/2006/relationships/hyperlink" Target="https://archaeologymag.com/2024/09/dna-reveals-identity-of-franklin-expedition-officer/" TargetMode="External" Id="Rf2aa9cee60b845ff" /><Relationship Type="http://schemas.openxmlformats.org/officeDocument/2006/relationships/hyperlink" Target="https://archaeologymag.com/2024/01/archaeologists-recover-hms-erebus-sailors-belongings/" TargetMode="External" Id="R6d16fdac6a1c486c" /><Relationship Type="http://schemas.openxmlformats.org/officeDocument/2006/relationships/hyperlink" Target="https://www.rmg.co.uk/stories/topics/hms-terror-erebus-history-franklin-lost-expedition" TargetMode="External" Id="Re3854351fb024bea" /><Relationship Type="http://schemas.openxmlformats.org/officeDocument/2006/relationships/header" Target="header.xml" Id="Rb72bbca17ffe4601" /><Relationship Type="http://schemas.openxmlformats.org/officeDocument/2006/relationships/footer" Target="footer.xml" Id="R64db03f536024bb8" /><Relationship Type="http://schemas.microsoft.com/office/2020/10/relationships/intelligence" Target="intelligence2.xml" Id="Rcdd8bfe90d444a4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2024-09-28T15:20:40.5690917Z</dcterms:created>
  <dcterms:modified xsi:type="dcterms:W3CDTF">2024-10-03T12:57:58.6755759Z</dcterms:modified>
  <dc:creator>Talia Pearson (2404304)</dc:creator>
  <lastModifiedBy>Talia Pearson (2404304)</lastModifiedBy>
</coreProperties>
</file>