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79F8DF13" w14:textId="77777777" w:rsidR="00B73F95" w:rsidRDefault="00307EE6" w:rsidP="00B73F95">
            <w:pPr>
              <w:rPr>
                <w:rFonts w:ascii="Arial" w:hAnsi="Arial" w:cs="Arial"/>
                <w:b/>
                <w:bCs/>
              </w:rPr>
            </w:pPr>
            <w:r>
              <w:rPr>
                <w:rFonts w:ascii="Arial" w:hAnsi="Arial" w:cs="Arial"/>
                <w:b/>
                <w:bCs/>
              </w:rPr>
              <w:t>Izabela-Valentina Maruntelu</w:t>
            </w:r>
          </w:p>
          <w:p w14:paraId="1A2BDC9C" w14:textId="0D20CE2F" w:rsidR="00307EE6" w:rsidRPr="00E30C5F" w:rsidRDefault="00307EE6" w:rsidP="00B73F95">
            <w:pPr>
              <w:rPr>
                <w:rFonts w:ascii="Arial" w:hAnsi="Arial" w:cs="Arial"/>
                <w:b/>
                <w:bCs/>
              </w:rPr>
            </w:pPr>
            <w:r>
              <w:rPr>
                <w:rFonts w:ascii="Arial" w:hAnsi="Arial" w:cs="Arial"/>
                <w:b/>
                <w:bCs/>
              </w:rPr>
              <w:t>2515782</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4D9B730" w14:textId="77777777" w:rsidR="00B73F95" w:rsidRDefault="00307EE6" w:rsidP="00B73F95">
            <w:pPr>
              <w:rPr>
                <w:rFonts w:ascii="Arial" w:hAnsi="Arial" w:cs="Arial"/>
                <w:b/>
                <w:bCs/>
              </w:rPr>
            </w:pPr>
            <w:r>
              <w:rPr>
                <w:rFonts w:ascii="Arial" w:hAnsi="Arial" w:cs="Arial"/>
                <w:b/>
                <w:bCs/>
              </w:rPr>
              <w:t>LCLM4001</w:t>
            </w:r>
          </w:p>
          <w:p w14:paraId="6D819B8C" w14:textId="11DA5924" w:rsidR="00307EE6" w:rsidRPr="00E30C5F" w:rsidRDefault="00307EE6" w:rsidP="00B73F95">
            <w:pPr>
              <w:rPr>
                <w:rFonts w:ascii="Arial" w:hAnsi="Arial" w:cs="Arial"/>
                <w:b/>
                <w:bCs/>
              </w:rPr>
            </w:pPr>
            <w:r>
              <w:rPr>
                <w:rFonts w:ascii="Arial" w:hAnsi="Arial" w:cs="Arial"/>
                <w:b/>
                <w:bCs/>
              </w:rPr>
              <w:t>Academic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61ACC17C" w:rsidR="00B73F95" w:rsidRPr="00E30C5F" w:rsidRDefault="00307EE6" w:rsidP="00B73F95">
            <w:pPr>
              <w:rPr>
                <w:rFonts w:ascii="Arial" w:hAnsi="Arial" w:cs="Arial"/>
                <w:b/>
                <w:bCs/>
              </w:rPr>
            </w:pPr>
            <w:r>
              <w:rPr>
                <w:rFonts w:ascii="Arial" w:hAnsi="Arial" w:cs="Arial"/>
                <w:b/>
                <w:bCs/>
              </w:rPr>
              <w:t>Masud Siddiqui</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5B478340" w:rsidR="00B73F95" w:rsidRDefault="00307EE6" w:rsidP="0030459C">
            <w:pPr>
              <w:rPr>
                <w:sz w:val="36"/>
                <w:szCs w:val="36"/>
              </w:rPr>
            </w:pPr>
            <w:r>
              <w:rPr>
                <w:sz w:val="36"/>
                <w:szCs w:val="36"/>
              </w:rPr>
              <w:t xml:space="preserve">During </w:t>
            </w:r>
            <w:r w:rsidR="00FD656E">
              <w:rPr>
                <w:sz w:val="36"/>
                <w:szCs w:val="36"/>
              </w:rPr>
              <w:t>week 1 to week 9</w:t>
            </w:r>
            <w:r>
              <w:rPr>
                <w:sz w:val="36"/>
                <w:szCs w:val="36"/>
              </w:rPr>
              <w:t>, I have discovered that we need to give reference, it was something new for me as I have never</w:t>
            </w:r>
            <w:r w:rsidR="00780D3D">
              <w:rPr>
                <w:sz w:val="36"/>
                <w:szCs w:val="36"/>
              </w:rPr>
              <w:t xml:space="preserve"> used </w:t>
            </w:r>
            <w:r w:rsidR="00780D3D">
              <w:rPr>
                <w:sz w:val="36"/>
                <w:szCs w:val="36"/>
              </w:rPr>
              <w:lastRenderedPageBreak/>
              <w:t>reference before starting this cours</w:t>
            </w:r>
            <w:r w:rsidR="00094A09">
              <w:rPr>
                <w:sz w:val="36"/>
                <w:szCs w:val="36"/>
              </w:rPr>
              <w:t>e, but later I have come to find out how helpful it is do discover new things and gathering more knowledge.</w:t>
            </w:r>
          </w:p>
          <w:p w14:paraId="6E8DC2A9" w14:textId="77777777" w:rsidR="00307EE6" w:rsidRDefault="00307EE6" w:rsidP="0030459C">
            <w:pPr>
              <w:rPr>
                <w:sz w:val="36"/>
                <w:szCs w:val="36"/>
              </w:rPr>
            </w:pP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66C8300B" w:rsidR="00B73F95" w:rsidRDefault="00780D3D" w:rsidP="0030459C">
            <w:pPr>
              <w:rPr>
                <w:sz w:val="36"/>
                <w:szCs w:val="36"/>
              </w:rPr>
            </w:pPr>
            <w:r>
              <w:rPr>
                <w:sz w:val="36"/>
                <w:szCs w:val="36"/>
              </w:rPr>
              <w:t>When I discovered referencing, I was feeling nervous and confused as I did not understand what it meant. I have never used reference before, so it was a new thing to me which made me feel overwhelmed, but the more I learned about it, the more confident I got, and after I have started to understand referencing, it became easier for me to use it in my exams.</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79D9A073" w:rsidR="00B73F95" w:rsidRDefault="00780D3D" w:rsidP="0030459C">
            <w:pPr>
              <w:rPr>
                <w:sz w:val="36"/>
                <w:szCs w:val="36"/>
              </w:rPr>
            </w:pPr>
            <w:r>
              <w:rPr>
                <w:sz w:val="36"/>
                <w:szCs w:val="36"/>
              </w:rPr>
              <w:t xml:space="preserve">There was nothing bad about my experience as I consider learning new things </w:t>
            </w:r>
            <w:r w:rsidR="00774129">
              <w:rPr>
                <w:sz w:val="36"/>
                <w:szCs w:val="36"/>
              </w:rPr>
              <w:t>as</w:t>
            </w:r>
            <w:r>
              <w:rPr>
                <w:sz w:val="36"/>
                <w:szCs w:val="36"/>
              </w:rPr>
              <w:t xml:space="preserve"> something that will help you gather </w:t>
            </w:r>
            <w:r>
              <w:rPr>
                <w:sz w:val="36"/>
                <w:szCs w:val="36"/>
              </w:rPr>
              <w:lastRenderedPageBreak/>
              <w:t>information and new skills. For me learning and understanding referencing was something that helped me prevent misconducts in my exams</w:t>
            </w:r>
            <w:r w:rsidR="00FD656E">
              <w:rPr>
                <w:sz w:val="36"/>
                <w:szCs w:val="36"/>
              </w:rPr>
              <w:t>, which I found helpful in my exams, preventing</w:t>
            </w:r>
            <w:r w:rsidR="00C222C4">
              <w:rPr>
                <w:sz w:val="36"/>
                <w:szCs w:val="36"/>
              </w:rPr>
              <w:t xml:space="preserve"> me from</w:t>
            </w:r>
            <w:r w:rsidR="00FD656E">
              <w:rPr>
                <w:sz w:val="36"/>
                <w:szCs w:val="36"/>
              </w:rPr>
              <w:t xml:space="preserve"> failing my exams because of misconducts.</w:t>
            </w:r>
            <w:r w:rsidR="00C222C4">
              <w:rPr>
                <w:sz w:val="36"/>
                <w:szCs w:val="36"/>
              </w:rPr>
              <w:t xml:space="preserve"> Which helped me become more confident when doing an exam.</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4DBAA874" w:rsidR="00B73F95" w:rsidRDefault="00FD656E" w:rsidP="0030459C">
            <w:pPr>
              <w:rPr>
                <w:sz w:val="36"/>
                <w:szCs w:val="36"/>
              </w:rPr>
            </w:pPr>
            <w:r>
              <w:rPr>
                <w:sz w:val="36"/>
                <w:szCs w:val="36"/>
              </w:rPr>
              <w:t>As referencing was a new thing for me and it made me feel nervous at first because I could not understand what it meant</w:t>
            </w:r>
            <w:r w:rsidR="00C222C4">
              <w:rPr>
                <w:sz w:val="36"/>
                <w:szCs w:val="36"/>
              </w:rPr>
              <w:t xml:space="preserve">, and how shall I make use of it, </w:t>
            </w:r>
            <w:r>
              <w:rPr>
                <w:sz w:val="36"/>
                <w:szCs w:val="36"/>
              </w:rPr>
              <w:t>I was scared</w:t>
            </w:r>
            <w:r w:rsidR="00C222C4">
              <w:rPr>
                <w:sz w:val="36"/>
                <w:szCs w:val="36"/>
              </w:rPr>
              <w:t xml:space="preserve"> and nervous that</w:t>
            </w:r>
            <w:r>
              <w:rPr>
                <w:sz w:val="36"/>
                <w:szCs w:val="36"/>
              </w:rPr>
              <w:t xml:space="preserve"> I might never be able to understand and make use of it, but I stayed positive trying to push my limits and ask for help from my lecturer. My lecturer helped me overcome this barrier by explaining it to me and giving me examples </w:t>
            </w:r>
            <w:r>
              <w:rPr>
                <w:sz w:val="36"/>
                <w:szCs w:val="36"/>
              </w:rPr>
              <w:lastRenderedPageBreak/>
              <w:t>of referencing, which helped me understand what it meant</w:t>
            </w:r>
            <w:r w:rsidR="00294215">
              <w:rPr>
                <w:sz w:val="36"/>
                <w:szCs w:val="36"/>
              </w:rPr>
              <w:t xml:space="preserve"> and how referencing should be used to prevent failing my exams. According to Dawson, C. (2014</w:t>
            </w:r>
            <w:r w:rsidR="00944842">
              <w:rPr>
                <w:sz w:val="36"/>
                <w:szCs w:val="36"/>
              </w:rPr>
              <w:t>, p. 144</w:t>
            </w:r>
            <w:r w:rsidR="00294215">
              <w:rPr>
                <w:sz w:val="36"/>
                <w:szCs w:val="36"/>
              </w:rPr>
              <w:t>) students should think of their tutors as their partners. “Although you may think of your tutor as an instructor or conveyor of knowledge, you should also think of them as a</w:t>
            </w:r>
            <w:r w:rsidR="00944842">
              <w:rPr>
                <w:sz w:val="36"/>
                <w:szCs w:val="36"/>
              </w:rPr>
              <w:t xml:space="preserve"> partner in the learning process”</w:t>
            </w:r>
            <w:r w:rsidR="00294215">
              <w:rPr>
                <w:sz w:val="36"/>
                <w:szCs w:val="36"/>
              </w:rPr>
              <w:t xml:space="preserve"> </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072B656C" w:rsidR="00B73F95" w:rsidRDefault="00094A09" w:rsidP="0030459C">
            <w:pPr>
              <w:rPr>
                <w:sz w:val="36"/>
                <w:szCs w:val="36"/>
              </w:rPr>
            </w:pPr>
            <w:r>
              <w:rPr>
                <w:sz w:val="36"/>
                <w:szCs w:val="36"/>
              </w:rPr>
              <w:t xml:space="preserve">My conclusion is that next time I should not lose my confidence and just try to ask for help sooner. I should be more confident with myself on learning and overcoming new things. Also, breakdown my learning into smaller and manageable goals to avoid feeling overwhelmed, as I consider this helps you </w:t>
            </w:r>
            <w:r>
              <w:rPr>
                <w:sz w:val="36"/>
                <w:szCs w:val="36"/>
              </w:rPr>
              <w:lastRenderedPageBreak/>
              <w:t>stay motivated and celebrate the progress.</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1F5E754B" w14:textId="77777777" w:rsidR="00B73F95" w:rsidRDefault="00094A09" w:rsidP="0030459C">
            <w:pPr>
              <w:rPr>
                <w:sz w:val="36"/>
                <w:szCs w:val="36"/>
              </w:rPr>
            </w:pPr>
            <w:r>
              <w:rPr>
                <w:sz w:val="36"/>
                <w:szCs w:val="36"/>
              </w:rPr>
              <w:t xml:space="preserve">My action plan to support me in learning and develop new skills that need improvement in the situation next time is to </w:t>
            </w:r>
            <w:r w:rsidR="00774129">
              <w:rPr>
                <w:sz w:val="36"/>
                <w:szCs w:val="36"/>
              </w:rPr>
              <w:t xml:space="preserve">set clear goals such as defining  what I want to achieve and in how long I plan on doing that , keep track of my progress in 2 months and see what still needs to be improved and worked on. </w:t>
            </w:r>
          </w:p>
          <w:p w14:paraId="5ED5EC61" w14:textId="3124543D" w:rsidR="00774129" w:rsidRDefault="00774129" w:rsidP="0030459C">
            <w:pPr>
              <w:rPr>
                <w:sz w:val="36"/>
                <w:szCs w:val="36"/>
              </w:rPr>
            </w:pPr>
            <w:r>
              <w:rPr>
                <w:sz w:val="36"/>
                <w:szCs w:val="36"/>
              </w:rPr>
              <w:t xml:space="preserve">Create a structured routine for example allocate specific time for study each time such as short and focused sessions with breaks, as I consider breaks very important while studying so I will not get confused between the topics. One more thing I plan on doing next time to support me in learning and developing new skills is feedback. I plan on asking my lecturer for feedback as </w:t>
            </w:r>
            <w:r>
              <w:rPr>
                <w:sz w:val="36"/>
                <w:szCs w:val="36"/>
              </w:rPr>
              <w:lastRenderedPageBreak/>
              <w:t>I personally think that feedback from your tutor is also important as they know if you are improving or not, so feedback from your tutor is helpful so you can be aware of the things you still need to improve in your learning.</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25460A49" w14:textId="05D681A6" w:rsidR="44999FA8" w:rsidRDefault="00944842" w:rsidP="00944842">
            <w:pPr>
              <w:ind w:left="720" w:hanging="720"/>
              <w:rPr>
                <w:sz w:val="36"/>
                <w:szCs w:val="36"/>
              </w:rPr>
            </w:pPr>
            <w:r>
              <w:rPr>
                <w:sz w:val="36"/>
                <w:szCs w:val="36"/>
              </w:rPr>
              <w:t xml:space="preserve">Dawson, C. (2014, p. 144). </w:t>
            </w:r>
            <w:r w:rsidRPr="00944842">
              <w:rPr>
                <w:i/>
                <w:iCs/>
                <w:sz w:val="36"/>
                <w:szCs w:val="36"/>
              </w:rPr>
              <w:t>The mature student’s study guide: essential skills for those</w:t>
            </w:r>
            <w:r w:rsidRPr="00944842">
              <w:rPr>
                <w:sz w:val="36"/>
                <w:szCs w:val="36"/>
              </w:rPr>
              <w:t>. How to Books</w:t>
            </w:r>
            <w:r>
              <w:rPr>
                <w:sz w:val="36"/>
                <w:szCs w:val="36"/>
              </w:rPr>
              <w:t xml:space="preserve">. </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94A09"/>
    <w:rsid w:val="002132D2"/>
    <w:rsid w:val="00294215"/>
    <w:rsid w:val="00307EE6"/>
    <w:rsid w:val="006D2847"/>
    <w:rsid w:val="00703D21"/>
    <w:rsid w:val="00774129"/>
    <w:rsid w:val="00780D3D"/>
    <w:rsid w:val="00944842"/>
    <w:rsid w:val="00B73F95"/>
    <w:rsid w:val="00C222C4"/>
    <w:rsid w:val="00FD656E"/>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Pages>
  <Words>827</Words>
  <Characters>4127</Characters>
  <Application>Microsoft Office Word</Application>
  <DocSecurity>0</DocSecurity>
  <Lines>217</Lines>
  <Paragraphs>112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Izabela-Valentina Maruntelu (2515782)</cp:lastModifiedBy>
  <cp:revision>5</cp:revision>
  <dcterms:created xsi:type="dcterms:W3CDTF">2026-03-09T21:42:00Z</dcterms:created>
  <dcterms:modified xsi:type="dcterms:W3CDTF">2026-03-22T11:17:00Z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