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584800511"/>
        <w:docPartObj>
          <w:docPartGallery w:val="Cover Pages"/>
          <w:docPartUnique/>
        </w:docPartObj>
      </w:sdtPr>
      <w:sdtContent>
        <w:p w14:paraId="41C24292" w14:textId="07CEE5EE" w:rsidR="000C6C0C" w:rsidRDefault="000C6C0C">
          <w:r>
            <w:rPr>
              <w:noProof/>
            </w:rPr>
            <w:drawing>
              <wp:anchor distT="0" distB="0" distL="114300" distR="114300" simplePos="0" relativeHeight="251662336" behindDoc="0" locked="0" layoutInCell="1" allowOverlap="1" wp14:anchorId="43CA2C58" wp14:editId="11DF1AF2">
                <wp:simplePos x="0" y="0"/>
                <wp:positionH relativeFrom="page">
                  <wp:posOffset>-371475</wp:posOffset>
                </wp:positionH>
                <wp:positionV relativeFrom="paragraph">
                  <wp:posOffset>-1152525</wp:posOffset>
                </wp:positionV>
                <wp:extent cx="4629150" cy="1933514"/>
                <wp:effectExtent l="0" t="0" r="0" b="0"/>
                <wp:wrapNone/>
                <wp:docPr id="570349887" name="Picture 2" descr="University of Wales Trinity Saint David launches new digital ..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 descr="University of Wales Trinity Saint David launches new digital ...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629150" cy="19335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157B0E1" wp14:editId="5B09D13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21EB2EB" w14:textId="5CB919E6" w:rsidR="000C6C0C" w:rsidRDefault="000C6C0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Luke Akerman (2404201)</w:t>
                                    </w:r>
                                  </w:p>
                                </w:sdtContent>
                              </w:sdt>
                              <w:p w14:paraId="5EC2BC2F" w14:textId="5D0A5CDC" w:rsidR="000C6C0C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0C6C0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2404201@student.uwtsd.ac.uk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157B0E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21EB2EB" w14:textId="5CB919E6" w:rsidR="000C6C0C" w:rsidRDefault="000C6C0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Luke Akerman (2404201)</w:t>
                              </w:r>
                            </w:p>
                          </w:sdtContent>
                        </w:sdt>
                        <w:p w14:paraId="5EC2BC2F" w14:textId="5D0A5CDC" w:rsidR="000C6C0C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0C6C0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2404201@student.uwtsd.ac.uk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A5DB5FE" wp14:editId="481B7CC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5CDC8DA" w14:textId="77777777" w:rsidR="000C6C0C" w:rsidRDefault="000C6C0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529F2671" w14:textId="20EF8483" w:rsidR="000C6C0C" w:rsidRDefault="000C6C0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Coursework 1 (Group implementation) option 2. Create your own Python application that integrates any rest APIs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A5DB5FE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55CDC8DA" w14:textId="77777777" w:rsidR="000C6C0C" w:rsidRDefault="000C6C0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529F2671" w14:textId="20EF8483" w:rsidR="000C6C0C" w:rsidRDefault="000C6C0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Coursework 1 (Group implementation) option 2. Create your own Python application that integrates any rest APIs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18FD921" wp14:editId="6689AF3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7912791" w14:textId="424601C7" w:rsidR="000C6C0C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C6C0C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Luke Akerman Personal refelction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6A792EF" w14:textId="1C53EFD8" w:rsidR="000C6C0C" w:rsidRDefault="000C6C0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Network Programmability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18FD921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7912791" w14:textId="424601C7" w:rsidR="000C6C0C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C6C0C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Luke Akerman Personal refelction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6A792EF" w14:textId="1C53EFD8" w:rsidR="000C6C0C" w:rsidRDefault="000C6C0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Network Programmability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590F4CA" w14:textId="46821791" w:rsidR="000C6C0C" w:rsidRDefault="000C6C0C">
          <w:r>
            <w:br w:type="page"/>
          </w:r>
        </w:p>
      </w:sdtContent>
    </w:sdt>
    <w:p w14:paraId="1A36D543" w14:textId="77777777" w:rsidR="000C6C0C" w:rsidRDefault="000C6C0C" w:rsidP="00104A2F"/>
    <w:p w14:paraId="08A7FAE6" w14:textId="77777777" w:rsidR="000C6C0C" w:rsidRDefault="000C6C0C" w:rsidP="000C6C0C">
      <w:pPr>
        <w:jc w:val="center"/>
      </w:pPr>
    </w:p>
    <w:p w14:paraId="0C2C8C40" w14:textId="0F5B7144" w:rsidR="001E5008" w:rsidRDefault="00755C24" w:rsidP="000C6C0C">
      <w:r>
        <w:t>In this project, I worked alongside my peer Drew McClennon</w:t>
      </w:r>
      <w:r w:rsidR="007B4052">
        <w:t xml:space="preserve">. As this was a group </w:t>
      </w:r>
      <w:r w:rsidR="007F34EA">
        <w:t>effort</w:t>
      </w:r>
      <w:r w:rsidR="007B4052">
        <w:t xml:space="preserve">, it was important that we both had </w:t>
      </w:r>
      <w:r w:rsidR="00011235">
        <w:t>different roles where we could implement our own skills</w:t>
      </w:r>
      <w:r w:rsidR="002B1586">
        <w:t xml:space="preserve"> and</w:t>
      </w:r>
      <w:r w:rsidR="00EB27FC">
        <w:t xml:space="preserve"> bring the </w:t>
      </w:r>
      <w:r w:rsidR="00346AD6">
        <w:t>idea</w:t>
      </w:r>
      <w:r w:rsidR="00EB27FC">
        <w:t xml:space="preserve"> together</w:t>
      </w:r>
      <w:r w:rsidR="00011235">
        <w:t>.</w:t>
      </w:r>
      <w:r w:rsidR="000727C8">
        <w:t xml:space="preserve"> After we communicated our strengths and weaknesses, </w:t>
      </w:r>
      <w:r w:rsidR="004F027C">
        <w:t xml:space="preserve">we both agreed that </w:t>
      </w:r>
      <w:r w:rsidR="00954686">
        <w:t>my main responsibility would be man</w:t>
      </w:r>
      <w:r w:rsidR="00F241F4">
        <w:t>aging</w:t>
      </w:r>
      <w:r w:rsidR="00324361">
        <w:t xml:space="preserve"> accurate documentation of the project</w:t>
      </w:r>
      <w:r w:rsidR="0005078D">
        <w:t>, having worked in similar roles in the past.</w:t>
      </w:r>
      <w:r w:rsidR="00D007DA">
        <w:t xml:space="preserve"> </w:t>
      </w:r>
      <w:r w:rsidR="0053788C">
        <w:t>D</w:t>
      </w:r>
      <w:r w:rsidR="00D6122D">
        <w:t xml:space="preserve">ocumenting our work allowed us to break down what was asked of us as a </w:t>
      </w:r>
      <w:r w:rsidR="00FC256B">
        <w:t>team and</w:t>
      </w:r>
      <w:r w:rsidR="0053788C">
        <w:t xml:space="preserve"> </w:t>
      </w:r>
      <w:r w:rsidR="009C6AAF">
        <w:t>enabled</w:t>
      </w:r>
      <w:r w:rsidR="0053788C">
        <w:t xml:space="preserve"> us to ref</w:t>
      </w:r>
      <w:r w:rsidR="00E95C1F">
        <w:t xml:space="preserve">lect in real time what was going well </w:t>
      </w:r>
      <w:r w:rsidR="009C6AAF">
        <w:t>and needed to</w:t>
      </w:r>
      <w:r w:rsidR="001E70A9">
        <w:t xml:space="preserve"> be</w:t>
      </w:r>
      <w:r w:rsidR="009C6AAF">
        <w:t xml:space="preserve"> improve</w:t>
      </w:r>
      <w:r w:rsidR="001E70A9">
        <w:t>d</w:t>
      </w:r>
      <w:r w:rsidR="009C6AAF">
        <w:t>.</w:t>
      </w:r>
      <w:r w:rsidR="001E5008">
        <w:t xml:space="preserve"> </w:t>
      </w:r>
    </w:p>
    <w:p w14:paraId="5A45801C" w14:textId="2B15B97B" w:rsidR="001472DF" w:rsidRDefault="001E5008" w:rsidP="000C6C0C">
      <w:r>
        <w:t xml:space="preserve">I was </w:t>
      </w:r>
      <w:r w:rsidR="00876C70">
        <w:t xml:space="preserve">responsible for </w:t>
      </w:r>
      <w:r w:rsidR="00204861">
        <w:t>creating</w:t>
      </w:r>
      <w:r w:rsidR="00876C70">
        <w:t xml:space="preserve"> the Gantt chart</w:t>
      </w:r>
      <w:r w:rsidR="001E70A9">
        <w:t>, which</w:t>
      </w:r>
      <w:r w:rsidR="00876C70">
        <w:t xml:space="preserve"> allowed us </w:t>
      </w:r>
      <w:r w:rsidR="00204861">
        <w:t>to ensure</w:t>
      </w:r>
      <w:r w:rsidR="00DC38AF">
        <w:t xml:space="preserve"> we were managing our time </w:t>
      </w:r>
      <w:r w:rsidR="00204861">
        <w:t>effectively</w:t>
      </w:r>
      <w:r w:rsidR="00800DA0">
        <w:t xml:space="preserve"> </w:t>
      </w:r>
      <w:r w:rsidR="001E70A9">
        <w:t>and</w:t>
      </w:r>
      <w:r w:rsidR="00800DA0">
        <w:t xml:space="preserve"> helped us prioritize what tasks needed to be completed first</w:t>
      </w:r>
      <w:r w:rsidR="00204861">
        <w:t>.</w:t>
      </w:r>
      <w:r w:rsidR="002E48ED">
        <w:t xml:space="preserve"> I was also </w:t>
      </w:r>
      <w:r w:rsidR="00927B2F">
        <w:t>put forward for overseeing the creation of the PowerPoint</w:t>
      </w:r>
      <w:r w:rsidR="00026FA9">
        <w:t xml:space="preserve"> which was essential for helping </w:t>
      </w:r>
      <w:r w:rsidR="00E63D0A">
        <w:t xml:space="preserve">present the </w:t>
      </w:r>
      <w:r w:rsidR="00237948">
        <w:t>work we completed as a group.</w:t>
      </w:r>
    </w:p>
    <w:p w14:paraId="28D43041" w14:textId="15AB2BE9" w:rsidR="004F0CB7" w:rsidRDefault="00462EBB" w:rsidP="000C6C0C">
      <w:r>
        <w:t>Another</w:t>
      </w:r>
      <w:r w:rsidR="00AF64AE">
        <w:t xml:space="preserve"> contribution was a shared effort between myself and Drew, where we </w:t>
      </w:r>
      <w:r w:rsidR="00870E56">
        <w:t xml:space="preserve">kept </w:t>
      </w:r>
      <w:r w:rsidR="00970269">
        <w:t xml:space="preserve">accurate records of our project </w:t>
      </w:r>
      <w:r w:rsidR="001C1DAC">
        <w:t>and all supporting materials to ensure deadlines</w:t>
      </w:r>
      <w:r>
        <w:t xml:space="preserve"> were met</w:t>
      </w:r>
      <w:r w:rsidR="001C1DAC">
        <w:t xml:space="preserve"> and </w:t>
      </w:r>
      <w:r>
        <w:t xml:space="preserve">I </w:t>
      </w:r>
      <w:r w:rsidR="00BC4A2B">
        <w:t xml:space="preserve">contributed meaningfully to the success </w:t>
      </w:r>
      <w:r w:rsidR="009E0046">
        <w:t>of</w:t>
      </w:r>
      <w:r w:rsidR="00BC4A2B">
        <w:t xml:space="preserve"> our team</w:t>
      </w:r>
      <w:r w:rsidR="00EB27FC">
        <w:t xml:space="preserve">. </w:t>
      </w:r>
    </w:p>
    <w:p w14:paraId="7B0CBC90" w14:textId="459CB9E4" w:rsidR="00154D90" w:rsidRDefault="00154D90" w:rsidP="000C6C0C">
      <w:r>
        <w:t xml:space="preserve">Overall, I was able to present the project and </w:t>
      </w:r>
      <w:r w:rsidR="00462EBB">
        <w:t>participate</w:t>
      </w:r>
      <w:r w:rsidR="006503E4">
        <w:t xml:space="preserve"> </w:t>
      </w:r>
      <w:r w:rsidR="00462EBB">
        <w:t>in</w:t>
      </w:r>
      <w:r w:rsidR="006503E4">
        <w:t xml:space="preserve"> </w:t>
      </w:r>
      <w:r w:rsidR="00E24EF9">
        <w:t>its</w:t>
      </w:r>
      <w:r>
        <w:t xml:space="preserve"> development </w:t>
      </w:r>
      <w:r w:rsidR="006503E4">
        <w:t>effectively</w:t>
      </w:r>
      <w:r>
        <w:t xml:space="preserve">. </w:t>
      </w:r>
      <w:r w:rsidR="00E24EF9">
        <w:t>M</w:t>
      </w:r>
      <w:r>
        <w:t>y contributions and skills in the documentation and project management</w:t>
      </w:r>
      <w:r w:rsidR="00177F79">
        <w:t xml:space="preserve"> </w:t>
      </w:r>
      <w:r>
        <w:t xml:space="preserve">complimented Drews programming skills perfectly allowing us to deliver a well written program with </w:t>
      </w:r>
      <w:r w:rsidR="00512363">
        <w:t xml:space="preserve">results </w:t>
      </w:r>
      <w:r>
        <w:t xml:space="preserve">to support it. </w:t>
      </w:r>
    </w:p>
    <w:p w14:paraId="7C98DC99" w14:textId="332F4E46" w:rsidR="003505CD" w:rsidRDefault="00154D90" w:rsidP="000C6C0C">
      <w:r>
        <w:t xml:space="preserve">However, </w:t>
      </w:r>
      <w:r w:rsidR="00512363">
        <w:t>we did encounter</w:t>
      </w:r>
      <w:r>
        <w:t xml:space="preserve"> setbacks</w:t>
      </w:r>
      <w:r w:rsidR="00512363">
        <w:t>.</w:t>
      </w:r>
      <w:r w:rsidR="00572F29">
        <w:t xml:space="preserve"> Initially, </w:t>
      </w:r>
      <w:r w:rsidR="00572F29">
        <w:t>we used Weather Stack API to help us create this project as it was easy to use and displayed both current weather and future forecasts.</w:t>
      </w:r>
      <w:r w:rsidR="00C80C59">
        <w:t xml:space="preserve"> Unfortunately,</w:t>
      </w:r>
      <w:r w:rsidR="00EF5F47">
        <w:t xml:space="preserve"> </w:t>
      </w:r>
      <w:r w:rsidR="00EF5F47" w:rsidRPr="00EF5F47">
        <w:t>Drew and I didn’t realise until further into development that to use the future forecast API</w:t>
      </w:r>
      <w:r w:rsidR="009102CB">
        <w:t>,</w:t>
      </w:r>
      <w:r w:rsidR="00EF5F47" w:rsidRPr="00EF5F47">
        <w:t xml:space="preserve"> we had to pay to unlock it. This was a serious setback as we were too far into development to change it</w:t>
      </w:r>
      <w:r w:rsidR="00462EBB">
        <w:t xml:space="preserve">, </w:t>
      </w:r>
      <w:r w:rsidR="00EF5F47" w:rsidRPr="00EF5F47">
        <w:t>mean</w:t>
      </w:r>
      <w:r w:rsidR="00462EBB">
        <w:t>ing</w:t>
      </w:r>
      <w:r w:rsidR="00EF5F47" w:rsidRPr="00EF5F47">
        <w:t xml:space="preserve"> our program was limited to what it </w:t>
      </w:r>
      <w:r w:rsidR="006A560B">
        <w:t>could</w:t>
      </w:r>
      <w:r w:rsidR="00EF5F47" w:rsidRPr="00EF5F47">
        <w:t xml:space="preserve"> d</w:t>
      </w:r>
      <w:r w:rsidR="002B63B3">
        <w:t>o.</w:t>
      </w:r>
      <w:r w:rsidR="009102CB">
        <w:t xml:space="preserve"> To prevent this in the future, </w:t>
      </w:r>
      <w:r w:rsidR="00F169BB">
        <w:t xml:space="preserve">I would </w:t>
      </w:r>
      <w:r w:rsidR="00280914">
        <w:t xml:space="preserve">ensure better research is undertaken </w:t>
      </w:r>
      <w:r w:rsidR="000E14FF">
        <w:t xml:space="preserve">before implementing the API into the project. </w:t>
      </w:r>
    </w:p>
    <w:p w14:paraId="303ACD0A" w14:textId="6222664E" w:rsidR="00DB72A7" w:rsidRDefault="003505CD" w:rsidP="000C6C0C">
      <w:r>
        <w:t>Another</w:t>
      </w:r>
      <w:r>
        <w:t xml:space="preserve"> setback </w:t>
      </w:r>
      <w:r>
        <w:t xml:space="preserve">we identified </w:t>
      </w:r>
      <w:r>
        <w:t xml:space="preserve">involved the API we used </w:t>
      </w:r>
      <w:r w:rsidR="00650D2C">
        <w:t>beca</w:t>
      </w:r>
      <w:r w:rsidR="0037165F">
        <w:t>me</w:t>
      </w:r>
      <w:r w:rsidR="00650D2C">
        <w:t xml:space="preserve"> unresponsive </w:t>
      </w:r>
      <w:r>
        <w:t xml:space="preserve">the night before we were due to present the program. I discovered this </w:t>
      </w:r>
      <w:r w:rsidR="0037165F">
        <w:t>as</w:t>
      </w:r>
      <w:r>
        <w:t xml:space="preserve"> I was performing </w:t>
      </w:r>
      <w:r w:rsidR="0037165F">
        <w:t>our final</w:t>
      </w:r>
      <w:r>
        <w:t xml:space="preserve"> checks before submission and noticed that the program wasn’t </w:t>
      </w:r>
      <w:r w:rsidR="004B7488">
        <w:t>gathering</w:t>
      </w:r>
      <w:r>
        <w:t xml:space="preserve"> </w:t>
      </w:r>
      <w:r w:rsidR="004B7488">
        <w:t xml:space="preserve">data </w:t>
      </w:r>
      <w:r w:rsidR="00485C11">
        <w:t>as intended,</w:t>
      </w:r>
      <w:r>
        <w:t xml:space="preserve"> despite working the day prior. Me and </w:t>
      </w:r>
      <w:r w:rsidR="00485C11">
        <w:t>D</w:t>
      </w:r>
      <w:r>
        <w:t>rew both worked together to perform different tests and discovered it was a</w:t>
      </w:r>
      <w:r w:rsidR="0060469E">
        <w:t>n external</w:t>
      </w:r>
      <w:r>
        <w:t xml:space="preserve"> issue on Weather Stacks end. As a result, we were both limited to how we could respond and had to wait until the services came back online. </w:t>
      </w:r>
    </w:p>
    <w:p w14:paraId="44C180C8" w14:textId="1AD1D291" w:rsidR="0060469E" w:rsidRDefault="0060469E" w:rsidP="0060469E">
      <w:r>
        <w:t>In conclusion, w</w:t>
      </w:r>
      <w:r>
        <w:t xml:space="preserve">orking on the project </w:t>
      </w:r>
      <w:r>
        <w:t>allowed</w:t>
      </w:r>
      <w:r>
        <w:t xml:space="preserve"> me to work with individuals that I have never worked with before to create a product that meets requirements. By being pushed like this it has helped me improve my teamwork and collaboration skills especially </w:t>
      </w:r>
      <w:r w:rsidR="004A2A99">
        <w:t xml:space="preserve">for </w:t>
      </w:r>
      <w:r w:rsidR="004A2A99">
        <w:lastRenderedPageBreak/>
        <w:t>the sake of my team</w:t>
      </w:r>
      <w:r>
        <w:t xml:space="preserve">. Learning this skill is important as I will often have to work with individuals I don’t know in a future workplace. This project also helped me better understand how to use APIs within a Python program </w:t>
      </w:r>
      <w:r w:rsidR="004072A9">
        <w:t>and</w:t>
      </w:r>
      <w:r>
        <w:t xml:space="preserve"> better understand Python as a whole. While programming in networking is </w:t>
      </w:r>
      <w:r w:rsidR="004072A9">
        <w:t xml:space="preserve">just </w:t>
      </w:r>
      <w:r>
        <w:t>as important as other aspects of the industry</w:t>
      </w:r>
      <w:r w:rsidR="004072A9">
        <w:t xml:space="preserve">, </w:t>
      </w:r>
      <w:r>
        <w:t xml:space="preserve">it is </w:t>
      </w:r>
      <w:r w:rsidR="004072A9">
        <w:t>a core</w:t>
      </w:r>
      <w:r>
        <w:t xml:space="preserve"> skill I will need to have as automation is being implemented into networking </w:t>
      </w:r>
      <w:r w:rsidR="00B61E5E">
        <w:t>increasingly</w:t>
      </w:r>
      <w:r>
        <w:t xml:space="preserve">. </w:t>
      </w:r>
    </w:p>
    <w:p w14:paraId="00793F0A" w14:textId="7E87B680" w:rsidR="00B1468F" w:rsidRDefault="00B1468F" w:rsidP="000C6C0C"/>
    <w:sectPr w:rsidR="00B1468F" w:rsidSect="000C6C0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C0C"/>
    <w:rsid w:val="000037A3"/>
    <w:rsid w:val="00011235"/>
    <w:rsid w:val="00026FA9"/>
    <w:rsid w:val="00034A0B"/>
    <w:rsid w:val="0005078D"/>
    <w:rsid w:val="000727C8"/>
    <w:rsid w:val="000C6C0C"/>
    <w:rsid w:val="000E14FF"/>
    <w:rsid w:val="00104A2F"/>
    <w:rsid w:val="00130372"/>
    <w:rsid w:val="00132FCE"/>
    <w:rsid w:val="001472DF"/>
    <w:rsid w:val="00154D90"/>
    <w:rsid w:val="00177F79"/>
    <w:rsid w:val="001C1DAC"/>
    <w:rsid w:val="001E5008"/>
    <w:rsid w:val="001E70A9"/>
    <w:rsid w:val="00204861"/>
    <w:rsid w:val="00237948"/>
    <w:rsid w:val="00280914"/>
    <w:rsid w:val="00295E2C"/>
    <w:rsid w:val="00296155"/>
    <w:rsid w:val="002A3A37"/>
    <w:rsid w:val="002A420A"/>
    <w:rsid w:val="002B1586"/>
    <w:rsid w:val="002B63B3"/>
    <w:rsid w:val="002E28AB"/>
    <w:rsid w:val="002E48ED"/>
    <w:rsid w:val="00324361"/>
    <w:rsid w:val="00346AD6"/>
    <w:rsid w:val="003505CD"/>
    <w:rsid w:val="0037165F"/>
    <w:rsid w:val="004072A9"/>
    <w:rsid w:val="0044145E"/>
    <w:rsid w:val="00462EBB"/>
    <w:rsid w:val="00485C11"/>
    <w:rsid w:val="004A2A99"/>
    <w:rsid w:val="004B0BFC"/>
    <w:rsid w:val="004B7488"/>
    <w:rsid w:val="004F027C"/>
    <w:rsid w:val="004F0CB7"/>
    <w:rsid w:val="004F2720"/>
    <w:rsid w:val="004F4FA4"/>
    <w:rsid w:val="00512363"/>
    <w:rsid w:val="00517749"/>
    <w:rsid w:val="0053501F"/>
    <w:rsid w:val="0053788C"/>
    <w:rsid w:val="0054076B"/>
    <w:rsid w:val="0057171C"/>
    <w:rsid w:val="00572F29"/>
    <w:rsid w:val="0060469E"/>
    <w:rsid w:val="00612C52"/>
    <w:rsid w:val="00627C2A"/>
    <w:rsid w:val="006503E4"/>
    <w:rsid w:val="00650D2C"/>
    <w:rsid w:val="006A560B"/>
    <w:rsid w:val="006B345A"/>
    <w:rsid w:val="006D68FF"/>
    <w:rsid w:val="007143E0"/>
    <w:rsid w:val="00742E84"/>
    <w:rsid w:val="0074563F"/>
    <w:rsid w:val="00755C24"/>
    <w:rsid w:val="007733D6"/>
    <w:rsid w:val="0077631D"/>
    <w:rsid w:val="007B4052"/>
    <w:rsid w:val="007F34EA"/>
    <w:rsid w:val="00800DA0"/>
    <w:rsid w:val="008309F1"/>
    <w:rsid w:val="00841AD0"/>
    <w:rsid w:val="00852EA2"/>
    <w:rsid w:val="00862407"/>
    <w:rsid w:val="00870E56"/>
    <w:rsid w:val="00873258"/>
    <w:rsid w:val="00876C70"/>
    <w:rsid w:val="00895CA7"/>
    <w:rsid w:val="009102CB"/>
    <w:rsid w:val="009271D6"/>
    <w:rsid w:val="00927B2F"/>
    <w:rsid w:val="00954686"/>
    <w:rsid w:val="00970269"/>
    <w:rsid w:val="00987913"/>
    <w:rsid w:val="009C6AAF"/>
    <w:rsid w:val="009E0046"/>
    <w:rsid w:val="009E1D1A"/>
    <w:rsid w:val="00A33874"/>
    <w:rsid w:val="00A77548"/>
    <w:rsid w:val="00AE6E4F"/>
    <w:rsid w:val="00AF64AE"/>
    <w:rsid w:val="00B1468F"/>
    <w:rsid w:val="00B61E5E"/>
    <w:rsid w:val="00B92F6C"/>
    <w:rsid w:val="00BA6046"/>
    <w:rsid w:val="00BC4A2B"/>
    <w:rsid w:val="00C242E4"/>
    <w:rsid w:val="00C80C59"/>
    <w:rsid w:val="00CF3272"/>
    <w:rsid w:val="00D007DA"/>
    <w:rsid w:val="00D501FD"/>
    <w:rsid w:val="00D6122D"/>
    <w:rsid w:val="00D71702"/>
    <w:rsid w:val="00DB6493"/>
    <w:rsid w:val="00DB72A7"/>
    <w:rsid w:val="00DC38AF"/>
    <w:rsid w:val="00DD7F31"/>
    <w:rsid w:val="00E24EF9"/>
    <w:rsid w:val="00E43284"/>
    <w:rsid w:val="00E63D0A"/>
    <w:rsid w:val="00E9328D"/>
    <w:rsid w:val="00E95C1F"/>
    <w:rsid w:val="00EA3466"/>
    <w:rsid w:val="00EB27FC"/>
    <w:rsid w:val="00EC4DD8"/>
    <w:rsid w:val="00EF5F47"/>
    <w:rsid w:val="00F12B9E"/>
    <w:rsid w:val="00F169BB"/>
    <w:rsid w:val="00F241F4"/>
    <w:rsid w:val="00FC256B"/>
    <w:rsid w:val="00FF7F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DE667"/>
  <w15:chartTrackingRefBased/>
  <w15:docId w15:val="{403DF9E8-44B1-44D4-BE44-B3EDBA5931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469E"/>
  </w:style>
  <w:style w:type="paragraph" w:styleId="Heading1">
    <w:name w:val="heading 1"/>
    <w:basedOn w:val="Normal"/>
    <w:next w:val="Normal"/>
    <w:link w:val="Heading1Char"/>
    <w:uiPriority w:val="9"/>
    <w:qFormat/>
    <w:rsid w:val="000C6C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C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C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C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C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C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C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C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C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C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C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C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C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C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C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C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C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C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C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C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C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C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C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C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C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C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C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C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C0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C6C0C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C6C0C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Coursework 1 (Group implementation) option 2. Create your own Python application that integrates any rest APIs </Abstract>
  <CompanyAddress/>
  <CompanyPhone/>
  <CompanyFax/>
  <CompanyEmail>2404201@student.uwtsd.ac.uk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3</Pages>
  <Words>556</Words>
  <Characters>2679</Characters>
  <Application>Microsoft Office Word</Application>
  <DocSecurity>0</DocSecurity>
  <Lines>50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Luke Akerman Personal refelction</vt:lpstr>
    </vt:vector>
  </TitlesOfParts>
  <Company/>
  <LinksUpToDate>false</LinksUpToDate>
  <CharactersWithSpaces>3224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Luke Akerman Personal refelction</dc:title>
  <dc:subject>Network Programmability</dc:subject>
  <dc:creator>Luke Akerman (2404201)</dc:creator>
  <cp:keywords/>
  <dc:description/>
  <cp:lastModifiedBy>Luke Akerman (2404201)</cp:lastModifiedBy>
  <cp:revision>108</cp:revision>
  <dcterms:created xsi:type="dcterms:W3CDTF">2026-01-20T16:34:00Z</dcterms:created>
  <dcterms:modified xsi:type="dcterms:W3CDTF">2026-01-21T23:19:00Z</dcterms:modified>
</cp:coreProperties>
</file>