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E570AC" w14:textId="196269CD" w:rsidR="001F4473" w:rsidRPr="00FC45D6" w:rsidRDefault="00D96536" w:rsidP="00FC45D6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FC45D6">
        <w:rPr>
          <w:rFonts w:ascii="Arial" w:hAnsi="Arial" w:cs="Arial"/>
          <w:sz w:val="24"/>
          <w:szCs w:val="24"/>
        </w:rPr>
        <w:t>I chose to talk about</w:t>
      </w:r>
      <w:r w:rsidR="00462EB8" w:rsidRPr="00FC45D6">
        <w:rPr>
          <w:rFonts w:ascii="Arial" w:hAnsi="Arial" w:cs="Arial"/>
          <w:sz w:val="24"/>
          <w:szCs w:val="24"/>
        </w:rPr>
        <w:t xml:space="preserve"> the employee lifecycle, </w:t>
      </w:r>
      <w:r w:rsidRPr="00FC45D6">
        <w:rPr>
          <w:rFonts w:ascii="Arial" w:hAnsi="Arial" w:cs="Arial"/>
          <w:sz w:val="24"/>
          <w:szCs w:val="24"/>
        </w:rPr>
        <w:t xml:space="preserve"> my experience</w:t>
      </w:r>
      <w:r w:rsidR="00AF54DC" w:rsidRPr="00FC45D6">
        <w:rPr>
          <w:rFonts w:ascii="Arial" w:hAnsi="Arial" w:cs="Arial"/>
          <w:sz w:val="24"/>
          <w:szCs w:val="24"/>
        </w:rPr>
        <w:t xml:space="preserve"> in Wales,</w:t>
      </w:r>
      <w:r w:rsidRPr="00FC45D6">
        <w:rPr>
          <w:rFonts w:ascii="Arial" w:hAnsi="Arial" w:cs="Arial"/>
          <w:sz w:val="24"/>
          <w:szCs w:val="24"/>
        </w:rPr>
        <w:t xml:space="preserve"> because I think it is the most relevant for this exercise.</w:t>
      </w:r>
    </w:p>
    <w:p w14:paraId="0B6E7534" w14:textId="3314474B" w:rsidR="00462EB8" w:rsidRPr="00FC45D6" w:rsidRDefault="001B6890" w:rsidP="00FC45D6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FC45D6">
        <w:rPr>
          <w:rFonts w:ascii="Arial" w:hAnsi="Arial" w:cs="Arial"/>
          <w:sz w:val="24"/>
          <w:szCs w:val="24"/>
        </w:rPr>
        <w:t xml:space="preserve">Unfortunately I had the bad luck to move to Wales just one week before the first lockdown and for a couple of months I had to </w:t>
      </w:r>
      <w:r w:rsidR="00F101EE" w:rsidRPr="00FC45D6">
        <w:rPr>
          <w:rFonts w:ascii="Arial" w:hAnsi="Arial" w:cs="Arial"/>
          <w:sz w:val="24"/>
          <w:szCs w:val="24"/>
        </w:rPr>
        <w:t xml:space="preserve">wait for the companies to engage people again. </w:t>
      </w:r>
    </w:p>
    <w:p w14:paraId="1118A89C" w14:textId="3B4C86EB" w:rsidR="00F101EE" w:rsidRPr="00FC45D6" w:rsidRDefault="00F101EE" w:rsidP="00FC45D6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FC45D6">
        <w:rPr>
          <w:rFonts w:ascii="Arial" w:hAnsi="Arial" w:cs="Arial"/>
          <w:sz w:val="24"/>
          <w:szCs w:val="24"/>
        </w:rPr>
        <w:t xml:space="preserve">During my </w:t>
      </w:r>
      <w:r w:rsidR="00551960" w:rsidRPr="00FC45D6">
        <w:rPr>
          <w:rFonts w:ascii="Arial" w:hAnsi="Arial" w:cs="Arial"/>
          <w:sz w:val="24"/>
          <w:szCs w:val="24"/>
        </w:rPr>
        <w:t xml:space="preserve">online </w:t>
      </w:r>
      <w:r w:rsidRPr="00FC45D6">
        <w:rPr>
          <w:rFonts w:ascii="Arial" w:hAnsi="Arial" w:cs="Arial"/>
          <w:sz w:val="24"/>
          <w:szCs w:val="24"/>
        </w:rPr>
        <w:t>research I</w:t>
      </w:r>
      <w:r w:rsidR="00551960" w:rsidRPr="00FC45D6">
        <w:rPr>
          <w:rFonts w:ascii="Arial" w:hAnsi="Arial" w:cs="Arial"/>
          <w:sz w:val="24"/>
          <w:szCs w:val="24"/>
        </w:rPr>
        <w:t xml:space="preserve"> found an advert that attracted my because they were looking for somebody to work on site while most of the comp</w:t>
      </w:r>
      <w:r w:rsidR="002C4D93" w:rsidRPr="00FC45D6">
        <w:rPr>
          <w:rFonts w:ascii="Arial" w:hAnsi="Arial" w:cs="Arial"/>
          <w:sz w:val="24"/>
          <w:szCs w:val="24"/>
        </w:rPr>
        <w:t xml:space="preserve">anies closed their activities of their employees were working for home. For me, that was what I was looking for because I wanted to discover places, people, to improve my English </w:t>
      </w:r>
      <w:r w:rsidR="00137FF7" w:rsidRPr="00FC45D6">
        <w:rPr>
          <w:rFonts w:ascii="Arial" w:hAnsi="Arial" w:cs="Arial"/>
          <w:sz w:val="24"/>
          <w:szCs w:val="24"/>
        </w:rPr>
        <w:t>language and more important that other aspects was the fact that they offered direct contact with people.</w:t>
      </w:r>
    </w:p>
    <w:p w14:paraId="288312CC" w14:textId="138ADE10" w:rsidR="00137FF7" w:rsidRPr="00FC45D6" w:rsidRDefault="00110E67" w:rsidP="00FC45D6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FC45D6">
        <w:rPr>
          <w:rFonts w:ascii="Arial" w:hAnsi="Arial" w:cs="Arial"/>
          <w:sz w:val="24"/>
          <w:szCs w:val="24"/>
        </w:rPr>
        <w:t xml:space="preserve">The process was not very complicated. I send them my CV, then after a few days someone from HR call me for a first interview. That first interview was with a HR </w:t>
      </w:r>
      <w:r w:rsidR="00CF4DF0" w:rsidRPr="00FC45D6">
        <w:rPr>
          <w:rFonts w:ascii="Arial" w:hAnsi="Arial" w:cs="Arial"/>
          <w:sz w:val="24"/>
          <w:szCs w:val="24"/>
        </w:rPr>
        <w:t xml:space="preserve">person on teams. The second interview was </w:t>
      </w:r>
      <w:r w:rsidR="00E93ADD" w:rsidRPr="00FC45D6">
        <w:rPr>
          <w:rFonts w:ascii="Arial" w:hAnsi="Arial" w:cs="Arial"/>
          <w:sz w:val="24"/>
          <w:szCs w:val="24"/>
        </w:rPr>
        <w:t>next week with the manager department. The day after they offered me the job and ask me to come next day for induction.</w:t>
      </w:r>
    </w:p>
    <w:p w14:paraId="17A47B60" w14:textId="7CA3CCCD" w:rsidR="00536BC2" w:rsidRPr="00FC45D6" w:rsidRDefault="00536BC2" w:rsidP="00FC45D6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FC45D6">
        <w:rPr>
          <w:rFonts w:ascii="Arial" w:hAnsi="Arial" w:cs="Arial"/>
          <w:sz w:val="24"/>
          <w:szCs w:val="24"/>
        </w:rPr>
        <w:t xml:space="preserve">I did get my induction, then in the following weeks it was a training </w:t>
      </w:r>
      <w:r w:rsidR="00C5660B" w:rsidRPr="00FC45D6">
        <w:rPr>
          <w:rFonts w:ascii="Arial" w:hAnsi="Arial" w:cs="Arial"/>
          <w:sz w:val="24"/>
          <w:szCs w:val="24"/>
        </w:rPr>
        <w:t>period done internal by some team leaders.</w:t>
      </w:r>
    </w:p>
    <w:p w14:paraId="5287EDA9" w14:textId="2E696635" w:rsidR="0081403F" w:rsidRPr="00FC45D6" w:rsidRDefault="0081403F" w:rsidP="00FC45D6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FC45D6">
        <w:rPr>
          <w:rFonts w:ascii="Arial" w:hAnsi="Arial" w:cs="Arial"/>
          <w:sz w:val="24"/>
          <w:szCs w:val="24"/>
        </w:rPr>
        <w:t>I have decided to leave the company</w:t>
      </w:r>
      <w:r w:rsidR="00C56611" w:rsidRPr="00FC45D6">
        <w:rPr>
          <w:rFonts w:ascii="Arial" w:hAnsi="Arial" w:cs="Arial"/>
          <w:sz w:val="24"/>
          <w:szCs w:val="24"/>
        </w:rPr>
        <w:t xml:space="preserve"> after one year and a half</w:t>
      </w:r>
      <w:r w:rsidRPr="00FC45D6">
        <w:rPr>
          <w:rFonts w:ascii="Arial" w:hAnsi="Arial" w:cs="Arial"/>
          <w:sz w:val="24"/>
          <w:szCs w:val="24"/>
        </w:rPr>
        <w:t xml:space="preserve"> from </w:t>
      </w:r>
      <w:r w:rsidR="0045614C" w:rsidRPr="00FC45D6">
        <w:rPr>
          <w:rFonts w:ascii="Arial" w:hAnsi="Arial" w:cs="Arial"/>
          <w:sz w:val="24"/>
          <w:szCs w:val="24"/>
        </w:rPr>
        <w:t xml:space="preserve">personal reasons, but everything was fine and </w:t>
      </w:r>
      <w:r w:rsidR="00C56611" w:rsidRPr="00FC45D6">
        <w:rPr>
          <w:rFonts w:ascii="Arial" w:hAnsi="Arial" w:cs="Arial"/>
          <w:sz w:val="24"/>
          <w:szCs w:val="24"/>
        </w:rPr>
        <w:t>I left from there with cards and flowers</w:t>
      </w:r>
      <w:r w:rsidR="0016610B" w:rsidRPr="00FC45D6">
        <w:rPr>
          <w:rFonts w:ascii="Arial" w:hAnsi="Arial" w:cs="Arial"/>
          <w:sz w:val="24"/>
          <w:szCs w:val="24"/>
        </w:rPr>
        <w:t>, feeling that I was part of a team and being sure that I have done a good job.</w:t>
      </w:r>
    </w:p>
    <w:p w14:paraId="5D98ED8E" w14:textId="77777777" w:rsidR="00C13747" w:rsidRDefault="00C13747"/>
    <w:sectPr w:rsidR="00C1374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473"/>
    <w:rsid w:val="00110E67"/>
    <w:rsid w:val="00137FF7"/>
    <w:rsid w:val="0016610B"/>
    <w:rsid w:val="001B6890"/>
    <w:rsid w:val="001F4473"/>
    <w:rsid w:val="002C4D93"/>
    <w:rsid w:val="003261D5"/>
    <w:rsid w:val="0045614C"/>
    <w:rsid w:val="00462EB8"/>
    <w:rsid w:val="00536BC2"/>
    <w:rsid w:val="00551960"/>
    <w:rsid w:val="006B51DD"/>
    <w:rsid w:val="0081403F"/>
    <w:rsid w:val="009F679A"/>
    <w:rsid w:val="00AF54DC"/>
    <w:rsid w:val="00C13747"/>
    <w:rsid w:val="00C5660B"/>
    <w:rsid w:val="00C56611"/>
    <w:rsid w:val="00CF4DF0"/>
    <w:rsid w:val="00D96536"/>
    <w:rsid w:val="00E93ADD"/>
    <w:rsid w:val="00F101EE"/>
    <w:rsid w:val="00FC45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15E1EA"/>
  <w15:chartTrackingRefBased/>
  <w15:docId w15:val="{5A45B1D7-4878-4210-9D4B-9E9A07B688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208</Words>
  <Characters>1190</Characters>
  <Application>Microsoft Office Word</Application>
  <DocSecurity>0</DocSecurity>
  <Lines>9</Lines>
  <Paragraphs>2</Paragraphs>
  <ScaleCrop>false</ScaleCrop>
  <Company/>
  <LinksUpToDate>false</LinksUpToDate>
  <CharactersWithSpaces>1396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Catalina Trasc</dc:creator>
  <cp:keywords/>
  <dc:description/>
  <cp:lastModifiedBy>Catalina Trasc</cp:lastModifiedBy>
  <cp:revision>24</cp:revision>
  <dcterms:created xsi:type="dcterms:W3CDTF">2023-10-10T19:33:00Z</dcterms:created>
  <dcterms:modified xsi:type="dcterms:W3CDTF">2023-10-10T19:51:00Z</dcterms:modified>
</cp:coreProperties>
</file>