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6852C" w14:textId="27E57F34" w:rsidR="00E72439" w:rsidRDefault="00273FE3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4DB23A" wp14:editId="63BF3F75">
                <wp:simplePos x="0" y="0"/>
                <wp:positionH relativeFrom="column">
                  <wp:posOffset>330200</wp:posOffset>
                </wp:positionH>
                <wp:positionV relativeFrom="paragraph">
                  <wp:posOffset>2400300</wp:posOffset>
                </wp:positionV>
                <wp:extent cx="0" cy="342900"/>
                <wp:effectExtent l="76200" t="0" r="76200" b="57150"/>
                <wp:wrapNone/>
                <wp:docPr id="94604247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5939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6pt;margin-top:189pt;width:0;height:2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" strokecolor="#156082 [3204]" strokeweight="1.5pt">
                <v:stroke endarrow="block" joinstyle="miter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7C2674" wp14:editId="7F1CA0EC">
                <wp:simplePos x="0" y="0"/>
                <wp:positionH relativeFrom="column">
                  <wp:posOffset>2794000</wp:posOffset>
                </wp:positionH>
                <wp:positionV relativeFrom="paragraph">
                  <wp:posOffset>1022350</wp:posOffset>
                </wp:positionV>
                <wp:extent cx="6350" cy="247650"/>
                <wp:effectExtent l="76200" t="0" r="69850" b="57150"/>
                <wp:wrapNone/>
                <wp:docPr id="1370270003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956A4D" id="Straight Arrow Connector 11" o:spid="_x0000_s1026" type="#_x0000_t32" style="position:absolute;margin-left:220pt;margin-top:80.5pt;width:.5pt;height:1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" strokecolor="#156082 [3204]" strokeweight="1.5pt">
                <v:stroke endarrow="block" joinstyle="miter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FBE6431" wp14:editId="5E6389F0">
                <wp:simplePos x="0" y="0"/>
                <wp:positionH relativeFrom="margin">
                  <wp:posOffset>2032000</wp:posOffset>
                </wp:positionH>
                <wp:positionV relativeFrom="paragraph">
                  <wp:posOffset>1263650</wp:posOffset>
                </wp:positionV>
                <wp:extent cx="1473200" cy="920750"/>
                <wp:effectExtent l="0" t="0" r="12700" b="12700"/>
                <wp:wrapSquare wrapText="bothSides"/>
                <wp:docPr id="21303931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0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DFE05" w14:textId="04C57055" w:rsidR="00561659" w:rsidRPr="007D5AD3" w:rsidRDefault="007D5AD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D5AD3">
                              <w:rPr>
                                <w:b/>
                                <w:bCs/>
                              </w:rPr>
                              <w:t>General manager</w:t>
                            </w:r>
                          </w:p>
                          <w:p w14:paraId="4F853309" w14:textId="51E42F70" w:rsidR="00A161F6" w:rsidRDefault="00A161F6">
                            <w:r>
                              <w:t xml:space="preserve">Coordinating the below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E64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0pt;margin-top:99.5pt;width:116pt;height:7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">
                <v:textbox>
                  <w:txbxContent>
                    <w:p w14:paraId="48ADFE05" w14:textId="04C57055" w:rsidR="00561659" w:rsidRPr="007D5AD3" w:rsidRDefault="007D5AD3">
                      <w:pPr>
                        <w:rPr>
                          <w:b/>
                          <w:bCs/>
                        </w:rPr>
                      </w:pPr>
                      <w:r w:rsidRPr="007D5AD3">
                        <w:rPr>
                          <w:b/>
                          <w:bCs/>
                        </w:rPr>
                        <w:t>General manager</w:t>
                      </w:r>
                    </w:p>
                    <w:p w14:paraId="4F853309" w14:textId="51E42F70" w:rsidR="00A161F6" w:rsidRDefault="00A161F6">
                      <w:r>
                        <w:t xml:space="preserve">Coordinating the below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42955D" wp14:editId="68B1A963">
                <wp:simplePos x="0" y="0"/>
                <wp:positionH relativeFrom="column">
                  <wp:posOffset>2819400</wp:posOffset>
                </wp:positionH>
                <wp:positionV relativeFrom="paragraph">
                  <wp:posOffset>2222500</wp:posOffset>
                </wp:positionV>
                <wp:extent cx="0" cy="152400"/>
                <wp:effectExtent l="76200" t="0" r="57150" b="57150"/>
                <wp:wrapNone/>
                <wp:docPr id="1696628387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DB5F39" id="Straight Arrow Connector 14" o:spid="_x0000_s1026" type="#_x0000_t32" style="position:absolute;margin-left:222pt;margin-top:175pt;width:0;height:1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" strokecolor="#156082 [3204]" strokeweight="1.5pt">
                <v:stroke endarrow="block" joinstyle="miter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34B709" wp14:editId="6E45C161">
                <wp:simplePos x="0" y="0"/>
                <wp:positionH relativeFrom="column">
                  <wp:posOffset>5448300</wp:posOffset>
                </wp:positionH>
                <wp:positionV relativeFrom="paragraph">
                  <wp:posOffset>2387600</wp:posOffset>
                </wp:positionV>
                <wp:extent cx="6350" cy="349250"/>
                <wp:effectExtent l="38100" t="0" r="69850" b="50800"/>
                <wp:wrapNone/>
                <wp:docPr id="1897604318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49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81D954" id="Straight Arrow Connector 16" o:spid="_x0000_s1026" type="#_x0000_t32" style="position:absolute;margin-left:429pt;margin-top:188pt;width:.5pt;height:27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" strokecolor="#156082 [3204]" strokeweight="1.5pt">
                <v:stroke endarrow="block" joinstyle="miter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5BB6A6B" wp14:editId="332B2E0D">
                <wp:simplePos x="0" y="0"/>
                <wp:positionH relativeFrom="column">
                  <wp:posOffset>4756150</wp:posOffset>
                </wp:positionH>
                <wp:positionV relativeFrom="paragraph">
                  <wp:posOffset>2832100</wp:posOffset>
                </wp:positionV>
                <wp:extent cx="1543050" cy="1365250"/>
                <wp:effectExtent l="0" t="0" r="19050" b="25400"/>
                <wp:wrapSquare wrapText="bothSides"/>
                <wp:docPr id="13911521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3652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28EE3" w14:textId="7F308602" w:rsidR="00D20B9B" w:rsidRDefault="00031B65" w:rsidP="00D20B9B">
                            <w:r w:rsidRPr="00031B65">
                              <w:rPr>
                                <w:b/>
                                <w:bCs/>
                              </w:rPr>
                              <w:t>Service manager</w:t>
                            </w:r>
                            <w:r>
                              <w:t xml:space="preserve"> </w:t>
                            </w:r>
                            <w:r w:rsidR="00D20B9B">
                              <w:t xml:space="preserve">Manages the vehicles which needs to be cleaned and repaired </w:t>
                            </w:r>
                          </w:p>
                          <w:p w14:paraId="28477C46" w14:textId="63B06637" w:rsidR="00A161F6" w:rsidRDefault="00A161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B6A6B" id="_x0000_s1027" type="#_x0000_t202" style="position:absolute;margin-left:374.5pt;margin-top:223pt;width:121.5pt;height:107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" fillcolor="white [3201]" strokecolor="#156082 [3204]" strokeweight="1.5pt">
                <v:textbox>
                  <w:txbxContent>
                    <w:p w14:paraId="18828EE3" w14:textId="7F308602" w:rsidR="00D20B9B" w:rsidRDefault="00031B65" w:rsidP="00D20B9B">
                      <w:r w:rsidRPr="00031B65">
                        <w:rPr>
                          <w:b/>
                          <w:bCs/>
                        </w:rPr>
                        <w:t>Service manager</w:t>
                      </w:r>
                      <w:r>
                        <w:t xml:space="preserve"> </w:t>
                      </w:r>
                      <w:r w:rsidR="00D20B9B">
                        <w:t xml:space="preserve">Manages the vehicles which needs to be cleaned and repaired </w:t>
                      </w:r>
                    </w:p>
                    <w:p w14:paraId="28477C46" w14:textId="63B06637" w:rsidR="00A161F6" w:rsidRDefault="00A161F6"/>
                  </w:txbxContent>
                </v:textbox>
                <w10:wrap type="square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7B26ED" wp14:editId="58E3D479">
                <wp:simplePos x="0" y="0"/>
                <wp:positionH relativeFrom="column">
                  <wp:posOffset>3695700</wp:posOffset>
                </wp:positionH>
                <wp:positionV relativeFrom="paragraph">
                  <wp:posOffset>2406650</wp:posOffset>
                </wp:positionV>
                <wp:extent cx="0" cy="330200"/>
                <wp:effectExtent l="76200" t="0" r="76200" b="50800"/>
                <wp:wrapNone/>
                <wp:docPr id="1691962302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0DC7C5" id="Straight Arrow Connector 18" o:spid="_x0000_s1026" type="#_x0000_t32" style="position:absolute;margin-left:291pt;margin-top:189.5pt;width:0;height:2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" strokecolor="#156082 [3204]" strokeweight="1.5pt">
                <v:stroke endarrow="block" joinstyle="miter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2E4E99" wp14:editId="142316EA">
                <wp:simplePos x="0" y="0"/>
                <wp:positionH relativeFrom="column">
                  <wp:posOffset>1962150</wp:posOffset>
                </wp:positionH>
                <wp:positionV relativeFrom="paragraph">
                  <wp:posOffset>2400300</wp:posOffset>
                </wp:positionV>
                <wp:extent cx="0" cy="330200"/>
                <wp:effectExtent l="76200" t="0" r="76200" b="50800"/>
                <wp:wrapNone/>
                <wp:docPr id="289637180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6DA95A" id="Straight Arrow Connector 17" o:spid="_x0000_s1026" type="#_x0000_t32" style="position:absolute;margin-left:154.5pt;margin-top:189pt;width:0;height:2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" strokecolor="#156082 [3204]" strokeweight="1.5pt">
                <v:stroke endarrow="block" joinstyle="miter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AD33C85" wp14:editId="3E9B08BD">
                <wp:simplePos x="0" y="0"/>
                <wp:positionH relativeFrom="column">
                  <wp:posOffset>-234950</wp:posOffset>
                </wp:positionH>
                <wp:positionV relativeFrom="paragraph">
                  <wp:posOffset>3054350</wp:posOffset>
                </wp:positionV>
                <wp:extent cx="1441450" cy="990600"/>
                <wp:effectExtent l="0" t="0" r="25400" b="19050"/>
                <wp:wrapSquare wrapText="bothSides"/>
                <wp:docPr id="11541026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33BE9" w14:textId="3D765658" w:rsidR="008B03FF" w:rsidRDefault="002B63D7" w:rsidP="008B03FF">
                            <w:r w:rsidRPr="001970CD">
                              <w:rPr>
                                <w:b/>
                                <w:bCs/>
                              </w:rPr>
                              <w:t>Reception</w:t>
                            </w:r>
                            <w:r w:rsidR="001970CD" w:rsidRPr="001970CD">
                              <w:rPr>
                                <w:b/>
                                <w:bCs/>
                              </w:rPr>
                              <w:t xml:space="preserve">ist  </w:t>
                            </w:r>
                            <w:r w:rsidR="001970CD">
                              <w:t xml:space="preserve">  </w:t>
                            </w:r>
                            <w:r w:rsidR="008B03FF">
                              <w:t xml:space="preserve">Help customers with the services needed </w:t>
                            </w:r>
                          </w:p>
                          <w:p w14:paraId="7C2B803C" w14:textId="38BE2AA5" w:rsidR="002B63D7" w:rsidRDefault="002B63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33C85" id="_x0000_s1028" type="#_x0000_t202" style="position:absolute;margin-left:-18.5pt;margin-top:240.5pt;width:113.5pt;height:7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">
                <v:textbox>
                  <w:txbxContent>
                    <w:p w14:paraId="4E233BE9" w14:textId="3D765658" w:rsidR="008B03FF" w:rsidRDefault="002B63D7" w:rsidP="008B03FF">
                      <w:r w:rsidRPr="001970CD">
                        <w:rPr>
                          <w:b/>
                          <w:bCs/>
                        </w:rPr>
                        <w:t>Reception</w:t>
                      </w:r>
                      <w:r w:rsidR="001970CD" w:rsidRPr="001970CD">
                        <w:rPr>
                          <w:b/>
                          <w:bCs/>
                        </w:rPr>
                        <w:t xml:space="preserve">ist  </w:t>
                      </w:r>
                      <w:r w:rsidR="001970CD">
                        <w:t xml:space="preserve">  </w:t>
                      </w:r>
                      <w:r w:rsidR="008B03FF">
                        <w:t xml:space="preserve">Help customers with the services needed </w:t>
                      </w:r>
                    </w:p>
                    <w:p w14:paraId="7C2B803C" w14:textId="38BE2AA5" w:rsidR="002B63D7" w:rsidRDefault="002B63D7"/>
                  </w:txbxContent>
                </v:textbox>
                <w10:wrap type="square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4BD9256" wp14:editId="6DF3C763">
                <wp:simplePos x="0" y="0"/>
                <wp:positionH relativeFrom="margin">
                  <wp:posOffset>1371600</wp:posOffset>
                </wp:positionH>
                <wp:positionV relativeFrom="paragraph">
                  <wp:posOffset>2895600</wp:posOffset>
                </wp:positionV>
                <wp:extent cx="1314450" cy="1384300"/>
                <wp:effectExtent l="0" t="0" r="19050" b="25400"/>
                <wp:wrapSquare wrapText="bothSides"/>
                <wp:docPr id="1612841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38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BD060" w14:textId="0B1F84E0" w:rsidR="008B03FF" w:rsidRDefault="002B63D7" w:rsidP="008B03FF">
                            <w:r w:rsidRPr="001970CD">
                              <w:rPr>
                                <w:b/>
                                <w:bCs/>
                              </w:rPr>
                              <w:t>Sales</w:t>
                            </w:r>
                            <w:r w:rsidR="001970CD" w:rsidRPr="001970CD">
                              <w:rPr>
                                <w:b/>
                                <w:bCs/>
                              </w:rPr>
                              <w:t xml:space="preserve"> manager</w:t>
                            </w:r>
                            <w:r w:rsidR="008B03FF" w:rsidRPr="008B03FF">
                              <w:t xml:space="preserve"> </w:t>
                            </w:r>
                            <w:r w:rsidR="008B03FF">
                              <w:t>Try to convince customers and give them full satisfaction on the Vehicles</w:t>
                            </w:r>
                          </w:p>
                          <w:p w14:paraId="41E15661" w14:textId="06E59F76" w:rsidR="002B63D7" w:rsidRDefault="002B63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D9256" id="_x0000_s1029" type="#_x0000_t202" style="position:absolute;margin-left:108pt;margin-top:228pt;width:103.5pt;height:10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">
                <v:textbox>
                  <w:txbxContent>
                    <w:p w14:paraId="172BD060" w14:textId="0B1F84E0" w:rsidR="008B03FF" w:rsidRDefault="002B63D7" w:rsidP="008B03FF">
                      <w:r w:rsidRPr="001970CD">
                        <w:rPr>
                          <w:b/>
                          <w:bCs/>
                        </w:rPr>
                        <w:t>Sales</w:t>
                      </w:r>
                      <w:r w:rsidR="001970CD" w:rsidRPr="001970CD">
                        <w:rPr>
                          <w:b/>
                          <w:bCs/>
                        </w:rPr>
                        <w:t xml:space="preserve"> manager</w:t>
                      </w:r>
                      <w:r w:rsidR="008B03FF" w:rsidRPr="008B03FF">
                        <w:t xml:space="preserve"> </w:t>
                      </w:r>
                      <w:r w:rsidR="008B03FF">
                        <w:t>Try to convince customers and give them full satisfaction on the Vehicles</w:t>
                      </w:r>
                    </w:p>
                    <w:p w14:paraId="41E15661" w14:textId="06E59F76" w:rsidR="002B63D7" w:rsidRDefault="002B63D7"/>
                  </w:txbxContent>
                </v:textbox>
                <w10:wrap type="square" anchorx="margin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3C08779" wp14:editId="6CD903DE">
                <wp:simplePos x="0" y="0"/>
                <wp:positionH relativeFrom="column">
                  <wp:posOffset>2882900</wp:posOffset>
                </wp:positionH>
                <wp:positionV relativeFrom="paragraph">
                  <wp:posOffset>2889250</wp:posOffset>
                </wp:positionV>
                <wp:extent cx="1651000" cy="1085850"/>
                <wp:effectExtent l="0" t="0" r="25400" b="19050"/>
                <wp:wrapSquare wrapText="bothSides"/>
                <wp:docPr id="9714814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01346" w14:textId="77777777" w:rsidR="001970CD" w:rsidRPr="001970CD" w:rsidRDefault="002B63D7" w:rsidP="008B03F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970CD">
                              <w:rPr>
                                <w:b/>
                                <w:bCs/>
                              </w:rPr>
                              <w:t>Marketing</w:t>
                            </w:r>
                            <w:r w:rsidR="001970CD" w:rsidRPr="001970CD">
                              <w:rPr>
                                <w:b/>
                                <w:bCs/>
                              </w:rPr>
                              <w:t xml:space="preserve"> manager</w:t>
                            </w:r>
                          </w:p>
                          <w:p w14:paraId="529BFB1D" w14:textId="6BEC126C" w:rsidR="008B03FF" w:rsidRDefault="008B03FF" w:rsidP="001970CD">
                            <w:pPr>
                              <w:jc w:val="center"/>
                            </w:pPr>
                            <w:r>
                              <w:t>Advertises online vehicles on our website</w:t>
                            </w:r>
                          </w:p>
                          <w:p w14:paraId="7F5283DA" w14:textId="44FD6040" w:rsidR="002B63D7" w:rsidRDefault="002B63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08779" id="_x0000_s1030" type="#_x0000_t202" style="position:absolute;margin-left:227pt;margin-top:227.5pt;width:130pt;height:8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">
                <v:textbox>
                  <w:txbxContent>
                    <w:p w14:paraId="52301346" w14:textId="77777777" w:rsidR="001970CD" w:rsidRPr="001970CD" w:rsidRDefault="002B63D7" w:rsidP="008B03FF">
                      <w:pPr>
                        <w:rPr>
                          <w:b/>
                          <w:bCs/>
                        </w:rPr>
                      </w:pPr>
                      <w:r w:rsidRPr="001970CD">
                        <w:rPr>
                          <w:b/>
                          <w:bCs/>
                        </w:rPr>
                        <w:t>Marketing</w:t>
                      </w:r>
                      <w:r w:rsidR="001970CD" w:rsidRPr="001970CD">
                        <w:rPr>
                          <w:b/>
                          <w:bCs/>
                        </w:rPr>
                        <w:t xml:space="preserve"> manager</w:t>
                      </w:r>
                    </w:p>
                    <w:p w14:paraId="529BFB1D" w14:textId="6BEC126C" w:rsidR="008B03FF" w:rsidRDefault="008B03FF" w:rsidP="001970CD">
                      <w:pPr>
                        <w:jc w:val="center"/>
                      </w:pPr>
                      <w:r>
                        <w:t>Advertises online vehicles on our website</w:t>
                      </w:r>
                    </w:p>
                    <w:p w14:paraId="7F5283DA" w14:textId="44FD6040" w:rsidR="002B63D7" w:rsidRDefault="002B63D7"/>
                  </w:txbxContent>
                </v:textbox>
                <w10:wrap type="square"/>
              </v:shap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74733C" wp14:editId="39ED7F9C">
                <wp:simplePos x="0" y="0"/>
                <wp:positionH relativeFrom="column">
                  <wp:posOffset>311150</wp:posOffset>
                </wp:positionH>
                <wp:positionV relativeFrom="paragraph">
                  <wp:posOffset>2374900</wp:posOffset>
                </wp:positionV>
                <wp:extent cx="5168900" cy="31750"/>
                <wp:effectExtent l="0" t="0" r="31750" b="25400"/>
                <wp:wrapNone/>
                <wp:docPr id="1609131358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8900" cy="317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2614A2" id="Straight Connector 1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5pt,187pt" to="431.5pt,1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" strokecolor="#156082 [3204]" strokeweight="1.5pt">
                <v:stroke joinstyle="miter"/>
              </v:line>
            </w:pict>
          </mc:Fallback>
        </mc:AlternateContent>
      </w:r>
      <w:r w:rsidR="00827E0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FF8A62" wp14:editId="584B277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47850" cy="10350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62C30" w14:textId="2AA521D8" w:rsidR="008C587A" w:rsidRPr="00380DA5" w:rsidRDefault="00561659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380DA5">
                              <w:rPr>
                                <w:b/>
                                <w:bCs/>
                                <w:u w:val="single"/>
                              </w:rPr>
                              <w:t>Owner</w:t>
                            </w:r>
                            <w:r w:rsidR="00E9305C" w:rsidRPr="00380DA5">
                              <w:rPr>
                                <w:b/>
                                <w:bCs/>
                                <w:u w:val="single"/>
                              </w:rPr>
                              <w:t>/ Director</w:t>
                            </w:r>
                          </w:p>
                          <w:p w14:paraId="34C2EA68" w14:textId="236950E3" w:rsidR="00E9305C" w:rsidRDefault="00E9305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Oversees strategy, </w:t>
                            </w:r>
                            <w:r w:rsidR="00827E08">
                              <w:rPr>
                                <w:u w:val="single"/>
                              </w:rPr>
                              <w:t>finances, and business development.</w:t>
                            </w:r>
                          </w:p>
                          <w:p w14:paraId="26BC7184" w14:textId="77777777" w:rsidR="008C587A" w:rsidRPr="00397E30" w:rsidRDefault="008C587A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020A9B99" w14:textId="77777777" w:rsidR="002B63D7" w:rsidRDefault="002B63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F8A62" id="_x0000_s1031" type="#_x0000_t202" style="position:absolute;margin-left:0;margin-top:0;width:145.5pt;height:81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">
                <v:textbox>
                  <w:txbxContent>
                    <w:p w14:paraId="42962C30" w14:textId="2AA521D8" w:rsidR="008C587A" w:rsidRPr="00380DA5" w:rsidRDefault="00561659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380DA5">
                        <w:rPr>
                          <w:b/>
                          <w:bCs/>
                          <w:u w:val="single"/>
                        </w:rPr>
                        <w:t>Owner</w:t>
                      </w:r>
                      <w:r w:rsidR="00E9305C" w:rsidRPr="00380DA5">
                        <w:rPr>
                          <w:b/>
                          <w:bCs/>
                          <w:u w:val="single"/>
                        </w:rPr>
                        <w:t>/ Director</w:t>
                      </w:r>
                    </w:p>
                    <w:p w14:paraId="34C2EA68" w14:textId="236950E3" w:rsidR="00E9305C" w:rsidRDefault="00E9305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Oversees strategy, </w:t>
                      </w:r>
                      <w:r w:rsidR="00827E08">
                        <w:rPr>
                          <w:u w:val="single"/>
                        </w:rPr>
                        <w:t>finances, and business development.</w:t>
                      </w:r>
                    </w:p>
                    <w:p w14:paraId="26BC7184" w14:textId="77777777" w:rsidR="008C587A" w:rsidRPr="00397E30" w:rsidRDefault="008C587A">
                      <w:pPr>
                        <w:rPr>
                          <w:u w:val="single"/>
                        </w:rPr>
                      </w:pPr>
                    </w:p>
                    <w:p w14:paraId="020A9B99" w14:textId="77777777" w:rsidR="002B63D7" w:rsidRDefault="002B63D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724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659"/>
    <w:rsid w:val="000008B0"/>
    <w:rsid w:val="00031B65"/>
    <w:rsid w:val="000C4DAC"/>
    <w:rsid w:val="001268AC"/>
    <w:rsid w:val="001970CD"/>
    <w:rsid w:val="00273FE3"/>
    <w:rsid w:val="002B63D7"/>
    <w:rsid w:val="00371806"/>
    <w:rsid w:val="00380DA5"/>
    <w:rsid w:val="00397E30"/>
    <w:rsid w:val="00502F62"/>
    <w:rsid w:val="00561659"/>
    <w:rsid w:val="00566DEA"/>
    <w:rsid w:val="007D5AD3"/>
    <w:rsid w:val="00827E08"/>
    <w:rsid w:val="008B03FF"/>
    <w:rsid w:val="008C587A"/>
    <w:rsid w:val="00A161F6"/>
    <w:rsid w:val="00A2758D"/>
    <w:rsid w:val="00B00C99"/>
    <w:rsid w:val="00BF6619"/>
    <w:rsid w:val="00BF6D49"/>
    <w:rsid w:val="00CE787F"/>
    <w:rsid w:val="00D20B9B"/>
    <w:rsid w:val="00E72439"/>
    <w:rsid w:val="00E9305C"/>
    <w:rsid w:val="00F8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9848B"/>
  <w15:chartTrackingRefBased/>
  <w15:docId w15:val="{FE4CD774-8183-435C-85F0-D0B14774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16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16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16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16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16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16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16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16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16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16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16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16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16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16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16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16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16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16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16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1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16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1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16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16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16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16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16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16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16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Elena-Casandra Ionescu</dc:creator>
  <cp:keywords/>
  <dc:description/>
  <cp:lastModifiedBy>ben ramon</cp:lastModifiedBy>
  <cp:revision>2</cp:revision>
  <dcterms:created xsi:type="dcterms:W3CDTF">2025-10-26T11:36:00Z</dcterms:created>
  <dcterms:modified xsi:type="dcterms:W3CDTF">2025-10-26T11:36:00Z</dcterms:modified>
</cp:coreProperties>
</file>