
<file path=[Content_Types].xml><?xml version="1.0" encoding="utf-8"?>
<Types xmlns="http://schemas.openxmlformats.org/package/2006/content-types"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390CA788" w:rsidR="00662F3A" w:rsidRPr="00CF0253" w:rsidRDefault="00E455F9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Pembrokeshire College</w:t>
            </w: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0D425F25" w:rsidR="00B12145" w:rsidRPr="00662F3A" w:rsidRDefault="00E455F9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Alison Griffiths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09175776" w:rsidR="001D7CA7" w:rsidRPr="00CF0253" w:rsidRDefault="002B26C7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Tony Howles</w:t>
            </w:r>
          </w:p>
        </w:tc>
      </w:tr>
      <w:tr w:rsidR="00C569BF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C569BF" w:rsidRDefault="00C569BF" w:rsidP="00C569BF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C569BF" w:rsidRPr="00662F3A" w:rsidRDefault="00C569BF" w:rsidP="00C569BF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399B4DCF" w:rsidR="00C569BF" w:rsidRPr="00924322" w:rsidRDefault="002B26C7" w:rsidP="00C569B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D1271">
              <w:rPr>
                <w:rFonts w:ascii="Arial" w:hAnsi="Arial" w:cs="Arial"/>
                <w:b/>
                <w:sz w:val="22"/>
                <w:szCs w:val="22"/>
              </w:rPr>
              <w:t>Industrial Measuring Systems</w:t>
            </w:r>
          </w:p>
        </w:tc>
      </w:tr>
      <w:tr w:rsidR="00C569BF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569BF" w:rsidRPr="00CF0253" w:rsidRDefault="00C569BF" w:rsidP="00C569BF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218C5022" w:rsidR="00C569BF" w:rsidRPr="00CF0253" w:rsidRDefault="00C569BF" w:rsidP="00C569B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PC</w:t>
            </w:r>
            <w:r w:rsidR="002B26C7">
              <w:rPr>
                <w:rFonts w:ascii="Arial" w:hAnsi="Arial" w:cs="Arial"/>
                <w:sz w:val="20"/>
              </w:rPr>
              <w:t>EE4003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569BF" w:rsidRPr="00CF0253" w:rsidRDefault="00C569BF" w:rsidP="00C569BF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569BF" w:rsidRPr="00CF0253" w:rsidRDefault="00C569BF" w:rsidP="00C569BF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71EE5525" w:rsidR="00C569BF" w:rsidRPr="00CF0253" w:rsidRDefault="00C569BF" w:rsidP="00C569B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04D32E36" w:rsidR="00DC6841" w:rsidRPr="00662F3A" w:rsidRDefault="00071FC9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455F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071FC9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071FC9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523A8881" w:rsidR="008168C7" w:rsidRPr="00CF0253" w:rsidRDefault="00E455F9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071FC9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BFABE32" w:rsidR="00FF4624" w:rsidRPr="00CF0253" w:rsidRDefault="00071FC9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455F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74D6A792" w:rsidR="008918AE" w:rsidRPr="0035560B" w:rsidRDefault="00E455F9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700DBA19" w:rsidR="008918AE" w:rsidRPr="0035560B" w:rsidRDefault="00E455F9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4C1C77D2" w:rsidR="004E5CCD" w:rsidRPr="0035560B" w:rsidRDefault="00E455F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1D669E58" w:rsidR="004E5CCD" w:rsidRPr="0035560B" w:rsidRDefault="00E455F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07A8927C" w:rsidR="004E5CCD" w:rsidRPr="0035560B" w:rsidRDefault="00E455F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7DB4C2F9" w:rsidR="004E5CCD" w:rsidRPr="0035560B" w:rsidRDefault="00E455F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55546B18" w:rsidR="004E5CCD" w:rsidRPr="0035560B" w:rsidRDefault="00E455F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15961315" w14:textId="77777777" w:rsidR="005A19B4" w:rsidRPr="00C551F1" w:rsidRDefault="005A19B4" w:rsidP="005A19B4">
            <w:pPr>
              <w:tabs>
                <w:tab w:val="left" w:pos="1141"/>
              </w:tabs>
              <w:rPr>
                <w:rFonts w:ascii="Calibri" w:hAnsi="Calibri"/>
              </w:rPr>
            </w:pPr>
            <w:r>
              <w:rPr>
                <w:rFonts w:ascii="Calibri" w:hAnsi="Calibri"/>
                <w:noProof/>
                <w:lang w:eastAsia="en-GB"/>
              </w:rPr>
              <w:drawing>
                <wp:anchor distT="0" distB="0" distL="114300" distR="114300" simplePos="0" relativeHeight="251659264" behindDoc="1" locked="0" layoutInCell="1" allowOverlap="1" wp14:anchorId="3966B744" wp14:editId="34916CBE">
                  <wp:simplePos x="0" y="0"/>
                  <wp:positionH relativeFrom="column">
                    <wp:posOffset>49530</wp:posOffset>
                  </wp:positionH>
                  <wp:positionV relativeFrom="paragraph">
                    <wp:posOffset>-1270</wp:posOffset>
                  </wp:positionV>
                  <wp:extent cx="773430" cy="244475"/>
                  <wp:effectExtent l="0" t="0" r="0" b="0"/>
                  <wp:wrapNone/>
                  <wp:docPr id="2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73430" cy="2444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  <w:r>
              <w:rPr>
                <w:rFonts w:ascii="Calibri" w:hAnsi="Calibri"/>
              </w:rPr>
              <w:tab/>
            </w:r>
          </w:p>
          <w:p w14:paraId="6A2872F8" w14:textId="39FD385F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E200D53" w:rsidR="003751CB" w:rsidRPr="00CF0253" w:rsidRDefault="00D662E6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07</w:t>
            </w:r>
            <w:r w:rsidR="00E455F9">
              <w:rPr>
                <w:rFonts w:ascii="Arial" w:hAnsi="Arial" w:cs="Arial"/>
                <w:sz w:val="20"/>
              </w:rPr>
              <w:t>/</w:t>
            </w:r>
            <w:r w:rsidR="002B26C7">
              <w:rPr>
                <w:rFonts w:ascii="Arial" w:hAnsi="Arial" w:cs="Arial"/>
                <w:sz w:val="20"/>
              </w:rPr>
              <w:t>0</w:t>
            </w:r>
            <w:r>
              <w:rPr>
                <w:rFonts w:ascii="Arial" w:hAnsi="Arial" w:cs="Arial"/>
                <w:sz w:val="20"/>
              </w:rPr>
              <w:t>3</w:t>
            </w:r>
            <w:bookmarkStart w:id="0" w:name="_GoBack"/>
            <w:bookmarkEnd w:id="0"/>
            <w:r w:rsidR="00E455F9">
              <w:rPr>
                <w:rFonts w:ascii="Arial" w:hAnsi="Arial" w:cs="Arial"/>
                <w:sz w:val="20"/>
              </w:rPr>
              <w:t>/202</w:t>
            </w:r>
            <w:r>
              <w:rPr>
                <w:rFonts w:ascii="Arial" w:hAnsi="Arial" w:cs="Arial"/>
                <w:sz w:val="20"/>
              </w:rPr>
              <w:t>2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1BB18E9" w14:textId="77777777" w:rsidR="00293C46" w:rsidRDefault="00293C46" w:rsidP="00293C46">
      <w:r>
        <w:separator/>
      </w:r>
    </w:p>
  </w:endnote>
  <w:endnote w:type="continuationSeparator" w:id="0">
    <w:p w14:paraId="508AACBB" w14:textId="77777777" w:rsidR="00293C46" w:rsidRDefault="00293C4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B75CB83" w14:textId="77777777" w:rsidR="00293C46" w:rsidRDefault="00293C46" w:rsidP="00293C46">
      <w:r>
        <w:separator/>
      </w:r>
    </w:p>
  </w:footnote>
  <w:footnote w:type="continuationSeparator" w:id="0">
    <w:p w14:paraId="55967F33" w14:textId="77777777" w:rsidR="00293C46" w:rsidRDefault="00293C46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139D4"/>
    <w:rsid w:val="000339B3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A2194"/>
    <w:rsid w:val="002B26C7"/>
    <w:rsid w:val="002C21A0"/>
    <w:rsid w:val="002C260C"/>
    <w:rsid w:val="002C7A1A"/>
    <w:rsid w:val="00336F97"/>
    <w:rsid w:val="0035560B"/>
    <w:rsid w:val="003751CB"/>
    <w:rsid w:val="003759D2"/>
    <w:rsid w:val="003F06BE"/>
    <w:rsid w:val="003F443E"/>
    <w:rsid w:val="00490544"/>
    <w:rsid w:val="00491045"/>
    <w:rsid w:val="004D4732"/>
    <w:rsid w:val="004E3EA6"/>
    <w:rsid w:val="004E5CCD"/>
    <w:rsid w:val="004F6C98"/>
    <w:rsid w:val="00500EC1"/>
    <w:rsid w:val="00550AC0"/>
    <w:rsid w:val="005A19B4"/>
    <w:rsid w:val="005C4B07"/>
    <w:rsid w:val="005F5A9D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24322"/>
    <w:rsid w:val="009609EC"/>
    <w:rsid w:val="00981EEC"/>
    <w:rsid w:val="00990005"/>
    <w:rsid w:val="00996ED0"/>
    <w:rsid w:val="009B221E"/>
    <w:rsid w:val="009F0CD0"/>
    <w:rsid w:val="009F5B60"/>
    <w:rsid w:val="00A27DE0"/>
    <w:rsid w:val="00A3206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569BF"/>
    <w:rsid w:val="00C7014C"/>
    <w:rsid w:val="00C75682"/>
    <w:rsid w:val="00CD2B6E"/>
    <w:rsid w:val="00CD7D4B"/>
    <w:rsid w:val="00CE141E"/>
    <w:rsid w:val="00CF0253"/>
    <w:rsid w:val="00D43A1B"/>
    <w:rsid w:val="00D511FD"/>
    <w:rsid w:val="00D662E6"/>
    <w:rsid w:val="00DC6841"/>
    <w:rsid w:val="00E37837"/>
    <w:rsid w:val="00E455F9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wmf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6122BBE3BB1FA4390CD751099D4AC1B" ma:contentTypeVersion="13" ma:contentTypeDescription="Create a new document." ma:contentTypeScope="" ma:versionID="a5423a6962274e8fb47d11e9ee920922">
  <xsd:schema xmlns:xsd="http://www.w3.org/2001/XMLSchema" xmlns:xs="http://www.w3.org/2001/XMLSchema" xmlns:p="http://schemas.microsoft.com/office/2006/metadata/properties" xmlns:ns3="4841309e-4dc9-43f5-a793-88f4a93e29fc" xmlns:ns4="4f6b8811-d5e1-4d55-918c-46b86beeee09" targetNamespace="http://schemas.microsoft.com/office/2006/metadata/properties" ma:root="true" ma:fieldsID="76eef98dd3ba35d8a189bccb03e76227" ns3:_="" ns4:_="">
    <xsd:import namespace="4841309e-4dc9-43f5-a793-88f4a93e29fc"/>
    <xsd:import namespace="4f6b8811-d5e1-4d55-918c-46b86beeee09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841309e-4dc9-43f5-a793-88f4a93e29fc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b8811-d5e1-4d55-918c-46b86beeee0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purl.org/dc/terms/"/>
    <ds:schemaRef ds:uri="http://schemas.microsoft.com/office/2006/documentManagement/types"/>
    <ds:schemaRef ds:uri="http://purl.org/dc/elements/1.1/"/>
    <ds:schemaRef ds:uri="http://schemas.microsoft.com/office/2006/metadata/properties"/>
    <ds:schemaRef ds:uri="4f6b8811-d5e1-4d55-918c-46b86beeee09"/>
    <ds:schemaRef ds:uri="http://schemas.microsoft.com/office/infopath/2007/PartnerControls"/>
    <ds:schemaRef ds:uri="http://schemas.openxmlformats.org/package/2006/metadata/core-properties"/>
    <ds:schemaRef ds:uri="4841309e-4dc9-43f5-a793-88f4a93e29fc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076B07B7-414E-43C8-8575-D0D89837BB0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841309e-4dc9-43f5-a793-88f4a93e29fc"/>
    <ds:schemaRef ds:uri="4f6b8811-d5e1-4d55-918c-46b86beeee0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609</Words>
  <Characters>3992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4592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Lance Rutherford</cp:lastModifiedBy>
  <cp:revision>2</cp:revision>
  <cp:lastPrinted>2008-06-19T11:26:00Z</cp:lastPrinted>
  <dcterms:created xsi:type="dcterms:W3CDTF">2022-03-08T11:52:00Z</dcterms:created>
  <dcterms:modified xsi:type="dcterms:W3CDTF">2022-03-08T11:52:00Z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0x010100E6122BBE3BB1FA4390CD751099D4AC1B</vt:lpwstr>
  </property>
</Properties>
</file>