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7B2D366" wp14:paraId="540CC8F8" wp14:textId="6B39B4B9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Lucy </w:t>
      </w:r>
      <w:r w:rsidRPr="07B2D366" w:rsidR="18214F09">
        <w:rPr>
          <w:rFonts w:ascii="Aptos" w:hAnsi="Aptos" w:eastAsia="Aptos" w:cs="Aptos"/>
          <w:noProof w:val="0"/>
          <w:sz w:val="24"/>
          <w:szCs w:val="24"/>
          <w:lang w:val="en-GB"/>
        </w:rPr>
        <w:t>wall 1918820</w:t>
      </w:r>
    </w:p>
    <w:p xmlns:wp14="http://schemas.microsoft.com/office/word/2010/wordml" w:rsidP="07B2D366" wp14:paraId="447F6059" wp14:textId="49D6AADB">
      <w:pPr>
        <w:spacing w:before="240" w:beforeAutospacing="off" w:after="240" w:afterAutospacing="off"/>
        <w:rPr>
          <w:rFonts w:ascii="Aptos" w:hAnsi="Aptos" w:eastAsia="Aptos" w:cs="Aptos"/>
          <w:noProof w:val="0"/>
          <w:sz w:val="40"/>
          <w:szCs w:val="40"/>
          <w:lang w:val="en-GB"/>
        </w:rPr>
      </w:pPr>
      <w:r w:rsidRPr="07B2D366" w:rsidR="69449E19">
        <w:rPr>
          <w:rFonts w:ascii="Aptos" w:hAnsi="Aptos" w:eastAsia="Aptos" w:cs="Aptos"/>
          <w:noProof w:val="0"/>
          <w:sz w:val="40"/>
          <w:szCs w:val="40"/>
          <w:lang w:val="en-GB"/>
        </w:rPr>
        <w:t>Reflection based on Rolfe et al framework</w:t>
      </w:r>
    </w:p>
    <w:p xmlns:wp14="http://schemas.microsoft.com/office/word/2010/wordml" w:rsidP="07B2D366" wp14:paraId="2A6CD181" wp14:textId="2BA3A9D5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40"/>
          <w:szCs w:val="40"/>
          <w:lang w:val="en-GB"/>
        </w:rPr>
      </w:pP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>What?</w:t>
      </w:r>
      <w:r w:rsidRPr="07B2D366" w:rsidR="2B8A72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7B2D366" wp14:paraId="726180D5" wp14:textId="70A2D506">
      <w:pPr>
        <w:spacing w:before="240" w:beforeAutospacing="off" w:after="240" w:afterAutospacing="off"/>
      </w:pP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>What happened</w:t>
      </w: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?  </w:t>
      </w: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What </w:t>
      </w:r>
      <w:r w:rsidRPr="07B2D366" w:rsidR="4441CD94">
        <w:rPr>
          <w:rFonts w:ascii="Aptos" w:hAnsi="Aptos" w:eastAsia="Aptos" w:cs="Aptos"/>
          <w:noProof w:val="0"/>
          <w:sz w:val="24"/>
          <w:szCs w:val="24"/>
          <w:lang w:val="en-GB"/>
        </w:rPr>
        <w:t>did learn</w:t>
      </w: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?  </w:t>
      </w: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>What did others do</w:t>
      </w: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?  </w:t>
      </w: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>What did I feel</w:t>
      </w: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?  </w:t>
      </w: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>What was I trying to achieve</w:t>
      </w: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?  </w:t>
      </w: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>What were the results</w:t>
      </w: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?  </w:t>
      </w: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>What was good or bad about the experience? What was effective about the learning experience? What contributions did I make to the class?</w:t>
      </w:r>
    </w:p>
    <w:p xmlns:wp14="http://schemas.microsoft.com/office/word/2010/wordml" w:rsidP="07B2D366" wp14:paraId="16024892" wp14:textId="223BC500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7B2D366" w:rsidR="32986C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reflection on my first official day of university would be that </w:t>
      </w:r>
      <w:r w:rsidRPr="07B2D366" w:rsidR="32986C74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32986C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felt anxious </w:t>
      </w:r>
      <w:r w:rsidRPr="07B2D366" w:rsidR="2760510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while walking in to a class full of strangers, I am an introvert and when we were given the </w:t>
      </w:r>
      <w:r w:rsidRPr="07B2D366" w:rsidR="5A178AA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task of speaking to the person next to us and giving them information such as name where we are from and a fact about ourself </w:t>
      </w:r>
      <w:r w:rsidRPr="07B2D366" w:rsidR="5A178AAA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5A178AA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was dreading it as </w:t>
      </w:r>
      <w:r w:rsidRPr="07B2D366" w:rsidR="5A178AAA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5A178AA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like to kee</w:t>
      </w:r>
      <w:r w:rsidRPr="07B2D366" w:rsidR="02626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 to myself but it wasnt as bad as </w:t>
      </w:r>
      <w:r w:rsidRPr="07B2D366" w:rsidR="026261C1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02626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though and </w:t>
      </w:r>
      <w:r w:rsidRPr="07B2D366" w:rsidR="026261C1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02626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feel more confident talking to my peers now because of it,</w:t>
      </w:r>
      <w:r w:rsidRPr="07B2D366" w:rsidR="7AC2C8B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there is a large diversity to the class personality wise and culturally and </w:t>
      </w:r>
      <w:r w:rsidRPr="07B2D366" w:rsidR="7AC2C8BE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7AC2C8B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feel like it created a good atmosphere where </w:t>
      </w:r>
      <w:r w:rsidRPr="07B2D366" w:rsidR="15E42353">
        <w:rPr>
          <w:rFonts w:ascii="Aptos" w:hAnsi="Aptos" w:eastAsia="Aptos" w:cs="Aptos"/>
          <w:noProof w:val="0"/>
          <w:sz w:val="24"/>
          <w:szCs w:val="24"/>
          <w:lang w:val="en-GB"/>
        </w:rPr>
        <w:t>people could feel confident being themselves.</w:t>
      </w:r>
    </w:p>
    <w:p xmlns:wp14="http://schemas.microsoft.com/office/word/2010/wordml" w:rsidP="07B2D366" wp14:paraId="160728C9" wp14:textId="5958DD8E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07B2D366" wp14:paraId="73E79EC8" wp14:textId="758A4783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So, what? </w:t>
      </w:r>
    </w:p>
    <w:p xmlns:wp14="http://schemas.microsoft.com/office/word/2010/wordml" w:rsidP="07B2D366" wp14:paraId="69893A4D" wp14:textId="048AD571">
      <w:pPr>
        <w:spacing w:before="240" w:beforeAutospacing="off" w:after="240" w:afterAutospacing="off"/>
      </w:pP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>So, what is the importance of this?  So, what more do I need to research about this?  So, what have I learned about this?  So, what does this imply for me? So, what does this benefit me in my professional career?</w:t>
      </w:r>
    </w:p>
    <w:p xmlns:wp14="http://schemas.microsoft.com/office/word/2010/wordml" w:rsidP="07B2D366" wp14:paraId="7D30FB35" wp14:textId="6978184C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7B2D366" w:rsidR="7CDF049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found myself becoming more confident in the classroom already which with further improvement will help me massively in life both socially and </w:t>
      </w:r>
      <w:r w:rsidRPr="07B2D366" w:rsidR="727D48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professionally. I found looking at </w:t>
      </w:r>
      <w:r w:rsidRPr="07B2D366" w:rsidR="0A77BB9F">
        <w:rPr>
          <w:rFonts w:ascii="Aptos" w:hAnsi="Aptos" w:eastAsia="Aptos" w:cs="Aptos"/>
          <w:noProof w:val="0"/>
          <w:sz w:val="24"/>
          <w:szCs w:val="24"/>
          <w:lang w:val="en-GB"/>
        </w:rPr>
        <w:t>myself</w:t>
      </w:r>
      <w:r w:rsidRPr="07B2D366" w:rsidR="727D48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7B2D366" w:rsidR="7623C670">
        <w:rPr>
          <w:rFonts w:ascii="Aptos" w:hAnsi="Aptos" w:eastAsia="Aptos" w:cs="Aptos"/>
          <w:noProof w:val="0"/>
          <w:sz w:val="24"/>
          <w:szCs w:val="24"/>
          <w:lang w:val="en-GB"/>
        </w:rPr>
        <w:t>reflectively</w:t>
      </w:r>
      <w:r w:rsidRPr="07B2D366" w:rsidR="727D48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seeing what </w:t>
      </w:r>
      <w:r w:rsidRPr="07B2D366" w:rsidR="24ACCA8D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727D48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need to improve on and what </w:t>
      </w:r>
      <w:r w:rsidRPr="07B2D366" w:rsidR="727D4843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727D48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have already </w:t>
      </w:r>
      <w:r w:rsidRPr="07B2D366" w:rsidR="727D4843">
        <w:rPr>
          <w:rFonts w:ascii="Aptos" w:hAnsi="Aptos" w:eastAsia="Aptos" w:cs="Aptos"/>
          <w:noProof w:val="0"/>
          <w:sz w:val="24"/>
          <w:szCs w:val="24"/>
          <w:lang w:val="en-GB"/>
        </w:rPr>
        <w:t>accomplished</w:t>
      </w:r>
      <w:r w:rsidRPr="07B2D366" w:rsidR="727D48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7B2D366" w:rsidR="004122D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has made me feel less pressure on myself as </w:t>
      </w:r>
      <w:r w:rsidRPr="07B2D366" w:rsidR="004122D2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004122D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have a clear idea on myself and where </w:t>
      </w:r>
      <w:r w:rsidRPr="07B2D366" w:rsidR="004122D2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004122D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need to g</w:t>
      </w:r>
      <w:r w:rsidRPr="07B2D366" w:rsidR="735FB0F4">
        <w:rPr>
          <w:rFonts w:ascii="Aptos" w:hAnsi="Aptos" w:eastAsia="Aptos" w:cs="Aptos"/>
          <w:noProof w:val="0"/>
          <w:sz w:val="24"/>
          <w:szCs w:val="24"/>
          <w:lang w:val="en-GB"/>
        </w:rPr>
        <w:t>o from here. This will</w:t>
      </w:r>
      <w:r w:rsidRPr="07B2D366" w:rsidR="5B4893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help me in my professional career as </w:t>
      </w:r>
      <w:r w:rsidRPr="07B2D366" w:rsidR="5B489349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5B4893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will be able to </w:t>
      </w:r>
      <w:r w:rsidRPr="07B2D366" w:rsidR="2C17ABAD">
        <w:rPr>
          <w:rFonts w:ascii="Aptos" w:hAnsi="Aptos" w:eastAsia="Aptos" w:cs="Aptos"/>
          <w:noProof w:val="0"/>
          <w:sz w:val="24"/>
          <w:szCs w:val="24"/>
          <w:lang w:val="en-GB"/>
        </w:rPr>
        <w:t>show my best self being able to correct what needs to be corrected and use my strengths to my advantage.</w:t>
      </w:r>
    </w:p>
    <w:p xmlns:wp14="http://schemas.microsoft.com/office/word/2010/wordml" w:rsidP="07B2D366" wp14:paraId="0D9EBC4F" wp14:textId="59AB85D4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07B2D366" wp14:paraId="0E2DE340" wp14:textId="3217C052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Now what? </w:t>
      </w:r>
    </w:p>
    <w:p xmlns:wp14="http://schemas.microsoft.com/office/word/2010/wordml" w:rsidP="07B2D366" wp14:paraId="59CEE5B2" wp14:textId="07A17304">
      <w:pPr>
        <w:spacing w:before="240" w:beforeAutospacing="off" w:after="240" w:afterAutospacing="off"/>
      </w:pP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>Now what will I do</w:t>
      </w: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?  </w:t>
      </w: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>Now what could I do</w:t>
      </w: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?  </w:t>
      </w: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>Now what would be the best thing to do with what I learned</w:t>
      </w: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?  </w:t>
      </w: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>Now what will I do differently next time? Now what will I implement in my professional development?</w:t>
      </w:r>
    </w:p>
    <w:p xmlns:wp14="http://schemas.microsoft.com/office/word/2010/wordml" w:rsidP="07B2D366" wp14:paraId="21CD1B50" wp14:textId="02F2F8BE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7B2D366" w:rsidR="48B0B1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Now </w:t>
      </w:r>
      <w:r w:rsidRPr="07B2D366" w:rsidR="48B0B11E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48B0B1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plan on w</w:t>
      </w:r>
      <w:r w:rsidRPr="07B2D366" w:rsidR="11244174">
        <w:rPr>
          <w:rFonts w:ascii="Aptos" w:hAnsi="Aptos" w:eastAsia="Aptos" w:cs="Aptos"/>
          <w:noProof w:val="0"/>
          <w:sz w:val="24"/>
          <w:szCs w:val="24"/>
          <w:lang w:val="en-GB"/>
        </w:rPr>
        <w:t>r</w:t>
      </w:r>
      <w:r w:rsidRPr="07B2D366" w:rsidR="48B0B1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iting down my </w:t>
      </w:r>
      <w:r w:rsidRPr="07B2D366" w:rsidR="32350F61">
        <w:rPr>
          <w:rFonts w:ascii="Aptos" w:hAnsi="Aptos" w:eastAsia="Aptos" w:cs="Aptos"/>
          <w:noProof w:val="0"/>
          <w:sz w:val="24"/>
          <w:szCs w:val="24"/>
          <w:lang w:val="en-GB"/>
        </w:rPr>
        <w:t>thoughts</w:t>
      </w:r>
      <w:r w:rsidRPr="07B2D366" w:rsidR="48B0B1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feeling and what </w:t>
      </w:r>
      <w:r w:rsidRPr="07B2D366" w:rsidR="48B0B11E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48B0B1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feel </w:t>
      </w:r>
      <w:r w:rsidRPr="07B2D366" w:rsidR="48B0B11E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48B0B1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can improve and what </w:t>
      </w:r>
      <w:r w:rsidRPr="07B2D366" w:rsidR="48B0B11E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48B0B1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feel </w:t>
      </w:r>
      <w:r w:rsidRPr="07B2D366" w:rsidR="48B0B11E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48B0B1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am already </w:t>
      </w:r>
      <w:r w:rsidRPr="07B2D366" w:rsidR="48B0B11E">
        <w:rPr>
          <w:rFonts w:ascii="Aptos" w:hAnsi="Aptos" w:eastAsia="Aptos" w:cs="Aptos"/>
          <w:noProof w:val="0"/>
          <w:sz w:val="24"/>
          <w:szCs w:val="24"/>
          <w:lang w:val="en-GB"/>
        </w:rPr>
        <w:t>accomplishing</w:t>
      </w:r>
      <w:r w:rsidRPr="07B2D366" w:rsidR="48B0B1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regularly so that </w:t>
      </w:r>
      <w:r w:rsidRPr="07B2D366" w:rsidR="48B0B11E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48B0B1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can keep </w:t>
      </w:r>
      <w:r w:rsidRPr="07B2D366" w:rsidR="6A19E94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check on exactly where </w:t>
      </w:r>
      <w:r w:rsidRPr="07B2D366" w:rsidR="6A19E94C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6A19E94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am and where </w:t>
      </w:r>
      <w:r w:rsidRPr="07B2D366" w:rsidR="6A19E94C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6A19E94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want to be in terms of reflecting on myself</w:t>
      </w:r>
      <w:r w:rsidRPr="07B2D366" w:rsidR="258539E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I feel </w:t>
      </w:r>
      <w:r w:rsidRPr="07B2D366" w:rsidR="258539E1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258539E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need to speak up more and integrate into the classroom better to overcome my own anxiety of speaking aloud, </w:t>
      </w:r>
      <w:r w:rsidRPr="07B2D366" w:rsidR="234ADD1E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234ADD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believe if </w:t>
      </w:r>
      <w:r w:rsidRPr="07B2D366" w:rsidR="234ADD1E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234ADD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commit to my personal reflection then </w:t>
      </w:r>
      <w:r w:rsidRPr="07B2D366" w:rsidR="234ADD1E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234ADD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have improve massively on the areas </w:t>
      </w:r>
      <w:r w:rsidRPr="07B2D366" w:rsidR="234ADD1E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7B2D366" w:rsidR="234ADD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need to and use my strengths to reach my </w:t>
      </w:r>
      <w:r w:rsidRPr="07B2D366" w:rsidR="0B1CCAE0">
        <w:rPr>
          <w:rFonts w:ascii="Aptos" w:hAnsi="Aptos" w:eastAsia="Aptos" w:cs="Aptos"/>
          <w:noProof w:val="0"/>
          <w:sz w:val="24"/>
          <w:szCs w:val="24"/>
          <w:lang w:val="en-GB"/>
        </w:rPr>
        <w:t>highest potential.</w:t>
      </w:r>
    </w:p>
    <w:p xmlns:wp14="http://schemas.microsoft.com/office/word/2010/wordml" w:rsidP="07B2D366" wp14:paraId="741CB502" wp14:textId="01A8F981">
      <w:pPr>
        <w:spacing w:before="240" w:beforeAutospacing="off" w:after="240" w:afterAutospacing="off"/>
      </w:pP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7B2D366" wp14:paraId="3B59CD69" wp14:textId="1565D023">
      <w:pPr>
        <w:spacing w:before="240" w:beforeAutospacing="off" w:after="240" w:afterAutospacing="off"/>
      </w:pPr>
      <w:r w:rsidRPr="07B2D366" w:rsidR="69449E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7B2D366" wp14:paraId="4363A6DE" wp14:textId="363A7CA8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p14:paraId="5E5787A5" wp14:textId="2E7BCEBB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55DE5BB"/>
    <w:rsid w:val="004122D2"/>
    <w:rsid w:val="01C60CAE"/>
    <w:rsid w:val="01EFBFC3"/>
    <w:rsid w:val="026261C1"/>
    <w:rsid w:val="057CE1A4"/>
    <w:rsid w:val="06991B92"/>
    <w:rsid w:val="07B2D366"/>
    <w:rsid w:val="07BEA997"/>
    <w:rsid w:val="07CD364E"/>
    <w:rsid w:val="08C80890"/>
    <w:rsid w:val="0A77BB9F"/>
    <w:rsid w:val="0B1CCAE0"/>
    <w:rsid w:val="0C0D4F96"/>
    <w:rsid w:val="0FEDE577"/>
    <w:rsid w:val="11244174"/>
    <w:rsid w:val="155DE5BB"/>
    <w:rsid w:val="15E42353"/>
    <w:rsid w:val="18214F09"/>
    <w:rsid w:val="18B3B2C9"/>
    <w:rsid w:val="192E1D52"/>
    <w:rsid w:val="1CBDAA2F"/>
    <w:rsid w:val="1D535196"/>
    <w:rsid w:val="22C65267"/>
    <w:rsid w:val="234ADD1E"/>
    <w:rsid w:val="24ACCA8D"/>
    <w:rsid w:val="258539E1"/>
    <w:rsid w:val="27605106"/>
    <w:rsid w:val="2A072235"/>
    <w:rsid w:val="2B8A72DC"/>
    <w:rsid w:val="2C17ABAD"/>
    <w:rsid w:val="2EE5F959"/>
    <w:rsid w:val="2F3DF632"/>
    <w:rsid w:val="30CE33F2"/>
    <w:rsid w:val="32350F61"/>
    <w:rsid w:val="323D30B2"/>
    <w:rsid w:val="32592AE9"/>
    <w:rsid w:val="32986C74"/>
    <w:rsid w:val="340B7796"/>
    <w:rsid w:val="3852E735"/>
    <w:rsid w:val="3F9CB964"/>
    <w:rsid w:val="401B5BFC"/>
    <w:rsid w:val="4441CD94"/>
    <w:rsid w:val="4797CBF8"/>
    <w:rsid w:val="48B0B11E"/>
    <w:rsid w:val="4CB03579"/>
    <w:rsid w:val="543274E7"/>
    <w:rsid w:val="56A7D1C5"/>
    <w:rsid w:val="5A178AAA"/>
    <w:rsid w:val="5B489349"/>
    <w:rsid w:val="5C7067C0"/>
    <w:rsid w:val="604B6645"/>
    <w:rsid w:val="6690F879"/>
    <w:rsid w:val="675E42A6"/>
    <w:rsid w:val="69449E19"/>
    <w:rsid w:val="6A19E94C"/>
    <w:rsid w:val="6A744371"/>
    <w:rsid w:val="6D490826"/>
    <w:rsid w:val="727D4843"/>
    <w:rsid w:val="735FB0F4"/>
    <w:rsid w:val="7623C670"/>
    <w:rsid w:val="7AC2C8BE"/>
    <w:rsid w:val="7C717A5D"/>
    <w:rsid w:val="7CDF0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5DE5BB"/>
  <w15:chartTrackingRefBased/>
  <w15:docId w15:val="{A928FABA-EE93-40C9-9C9C-A00F7F1B5D0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Lucy Caitlin Wall (1918820)</dc:creator>
  <keywords/>
  <dc:description/>
  <lastModifiedBy>Lucy Caitlin Wall (1918820)</lastModifiedBy>
  <revision>2</revision>
  <dcterms:created xsi:type="dcterms:W3CDTF">2025-01-18T21:41:04.4189346Z</dcterms:created>
  <dcterms:modified xsi:type="dcterms:W3CDTF">2025-01-18T22:19:18.8366529Z</dcterms:modified>
</coreProperties>
</file>