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8"/>
        <w:gridCol w:w="4424"/>
      </w:tblGrid>
      <w:tr w:rsidR="00BC77B9" w14:paraId="13C01D8B" w14:textId="77777777" w:rsidTr="00BC77B9">
        <w:tc>
          <w:tcPr>
            <w:tcW w:w="4621" w:type="dxa"/>
          </w:tcPr>
          <w:p w14:paraId="298BB296" w14:textId="77777777" w:rsidR="00BC77B9" w:rsidRDefault="00632ACC">
            <w:r>
              <w:rPr>
                <w:noProof/>
              </w:rPr>
              <w:drawing>
                <wp:inline distT="0" distB="0" distL="0" distR="0" wp14:anchorId="53666D04" wp14:editId="1B7118A8">
                  <wp:extent cx="2123651" cy="1432610"/>
                  <wp:effectExtent l="254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024" r="1" b="39239"/>
                          <a:stretch/>
                        </pic:blipFill>
                        <pic:spPr bwMode="auto">
                          <a:xfrm rot="5400000">
                            <a:off x="0" y="0"/>
                            <a:ext cx="2176483" cy="1468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F4EE2FB" w14:textId="77777777" w:rsidR="00BC77B9" w:rsidRDefault="00632ACC">
            <w:r>
              <w:t>Davies</w:t>
            </w:r>
          </w:p>
          <w:p w14:paraId="4066A3C1" w14:textId="77777777" w:rsidR="00632ACC" w:rsidRDefault="007D0219">
            <w:r>
              <w:t>A</w:t>
            </w:r>
            <w:r w:rsidR="00632ACC">
              <w:t>ugmentation</w:t>
            </w:r>
          </w:p>
          <w:p w14:paraId="3CA50498" w14:textId="77777777" w:rsidR="00632ACC" w:rsidRDefault="00632ACC" w:rsidP="00632ACC">
            <w:pPr>
              <w:pStyle w:val="ListParagraph"/>
              <w:numPr>
                <w:ilvl w:val="0"/>
                <w:numId w:val="1"/>
              </w:numPr>
            </w:pPr>
            <w:r>
              <w:t>Cross with writhe and artistic design</w:t>
            </w:r>
          </w:p>
          <w:p w14:paraId="21AE2120" w14:textId="77777777" w:rsidR="00632ACC" w:rsidRDefault="00632ACC" w:rsidP="00632ACC">
            <w:pPr>
              <w:pStyle w:val="ListParagraph"/>
              <w:numPr>
                <w:ilvl w:val="0"/>
                <w:numId w:val="1"/>
              </w:numPr>
            </w:pPr>
            <w:r>
              <w:t xml:space="preserve">Siting women </w:t>
            </w:r>
          </w:p>
          <w:p w14:paraId="30397D4D" w14:textId="77777777" w:rsidR="00632ACC" w:rsidRDefault="00632ACC">
            <w:r>
              <w:t>Material slate</w:t>
            </w:r>
          </w:p>
          <w:p w14:paraId="2888C10D" w14:textId="77777777" w:rsidR="007D0219" w:rsidRDefault="007D0219">
            <w:r>
              <w:t>Trad type</w:t>
            </w:r>
          </w:p>
          <w:p w14:paraId="2162CD8A" w14:textId="77777777" w:rsidR="00632ACC" w:rsidRDefault="00632ACC">
            <w:r>
              <w:t>Family grave</w:t>
            </w:r>
          </w:p>
          <w:p w14:paraId="6673FB5A" w14:textId="77777777" w:rsidR="00632ACC" w:rsidRDefault="00632ACC">
            <w:r>
              <w:t>First addition 1891</w:t>
            </w:r>
          </w:p>
          <w:p w14:paraId="0A7E8BD5" w14:textId="77777777" w:rsidR="007D0219" w:rsidRDefault="007D0219">
            <w:r w:rsidRPr="007D0219">
              <w:t>Died age 52</w:t>
            </w:r>
          </w:p>
          <w:p w14:paraId="33C71F94" w14:textId="77777777" w:rsidR="00632ACC" w:rsidRDefault="00632ACC">
            <w:r>
              <w:t xml:space="preserve">To latest 1917 </w:t>
            </w:r>
          </w:p>
          <w:p w14:paraId="79134941" w14:textId="77777777" w:rsidR="007D0219" w:rsidRDefault="007D0219">
            <w:r>
              <w:t>Died age 41</w:t>
            </w:r>
          </w:p>
          <w:p w14:paraId="73EE304E" w14:textId="77777777" w:rsidR="007D0219" w:rsidRDefault="007D0219">
            <w:r>
              <w:t>Placement B1</w:t>
            </w:r>
          </w:p>
        </w:tc>
      </w:tr>
      <w:tr w:rsidR="00BC77B9" w14:paraId="26397689" w14:textId="77777777" w:rsidTr="00BC77B9">
        <w:tc>
          <w:tcPr>
            <w:tcW w:w="4621" w:type="dxa"/>
          </w:tcPr>
          <w:p w14:paraId="4C3A250D" w14:textId="77777777" w:rsidR="00BC77B9" w:rsidRDefault="00632ACC">
            <w:r>
              <w:rPr>
                <w:noProof/>
              </w:rPr>
              <w:drawing>
                <wp:inline distT="0" distB="0" distL="0" distR="0" wp14:anchorId="5CCBB594" wp14:editId="0E01D2B9">
                  <wp:extent cx="2068169" cy="1552274"/>
                  <wp:effectExtent l="0" t="889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2084011" cy="1564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DAC4F78" w14:textId="77777777" w:rsidR="00AD37EF" w:rsidRDefault="00AD37EF">
            <w:proofErr w:type="spellStart"/>
            <w:r>
              <w:t>calangly</w:t>
            </w:r>
            <w:proofErr w:type="spellEnd"/>
          </w:p>
          <w:p w14:paraId="06719014" w14:textId="77777777" w:rsidR="007D0219" w:rsidRDefault="007D0219">
            <w:r>
              <w:t>Augmentation</w:t>
            </w:r>
          </w:p>
          <w:p w14:paraId="4DB10EE1" w14:textId="77777777" w:rsidR="007D0219" w:rsidRDefault="00AD37EF" w:rsidP="00AD37EF">
            <w:pPr>
              <w:pStyle w:val="ListParagraph"/>
              <w:numPr>
                <w:ilvl w:val="0"/>
                <w:numId w:val="2"/>
              </w:numPr>
            </w:pPr>
            <w:r>
              <w:t xml:space="preserve">Closed </w:t>
            </w:r>
            <w:r w:rsidR="007D0219">
              <w:t>Ern</w:t>
            </w:r>
          </w:p>
          <w:p w14:paraId="1C94AFBF" w14:textId="77777777" w:rsidR="007D0219" w:rsidRDefault="007D0219">
            <w:r>
              <w:t>Plinth type</w:t>
            </w:r>
          </w:p>
          <w:p w14:paraId="0F26FC58" w14:textId="77777777" w:rsidR="007D0219" w:rsidRDefault="007D0219">
            <w:r>
              <w:t>Family grave</w:t>
            </w:r>
          </w:p>
          <w:p w14:paraId="65AB7A28" w14:textId="77777777" w:rsidR="007D0219" w:rsidRDefault="007D0219">
            <w:r>
              <w:t>Material red granite</w:t>
            </w:r>
          </w:p>
          <w:p w14:paraId="7E7A4797" w14:textId="77777777" w:rsidR="007D0219" w:rsidRDefault="007D0219">
            <w:r>
              <w:t>First addition 1874</w:t>
            </w:r>
          </w:p>
          <w:p w14:paraId="34195DBF" w14:textId="77777777" w:rsidR="007D0219" w:rsidRDefault="007D0219">
            <w:r>
              <w:t>Last 1946</w:t>
            </w:r>
          </w:p>
          <w:p w14:paraId="4C2E45D2" w14:textId="77777777" w:rsidR="00BC77B9" w:rsidRDefault="007D0219">
            <w:r>
              <w:t>Placement B2</w:t>
            </w:r>
          </w:p>
        </w:tc>
      </w:tr>
      <w:tr w:rsidR="00BC77B9" w14:paraId="378F6E12" w14:textId="77777777" w:rsidTr="00BC77B9">
        <w:tc>
          <w:tcPr>
            <w:tcW w:w="4621" w:type="dxa"/>
          </w:tcPr>
          <w:p w14:paraId="0585392B" w14:textId="77777777" w:rsidR="00BC77B9" w:rsidRDefault="00AD37EF">
            <w:r>
              <w:rPr>
                <w:noProof/>
              </w:rPr>
              <w:drawing>
                <wp:inline distT="0" distB="0" distL="0" distR="0" wp14:anchorId="76FDC285" wp14:editId="001C54D1">
                  <wp:extent cx="2077528" cy="1559297"/>
                  <wp:effectExtent l="0" t="762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05823" cy="1580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2EEE077" w14:textId="77777777" w:rsidR="00BC77B9" w:rsidRDefault="00AD37EF">
            <w:r>
              <w:t xml:space="preserve">Grace </w:t>
            </w:r>
            <w:proofErr w:type="spellStart"/>
            <w:r>
              <w:t>mary</w:t>
            </w:r>
            <w:proofErr w:type="spellEnd"/>
            <w:r>
              <w:t xml:space="preserve"> Davies</w:t>
            </w:r>
          </w:p>
          <w:p w14:paraId="012617C4" w14:textId="77777777" w:rsidR="00AD37EF" w:rsidRDefault="00AD37EF">
            <w:r>
              <w:t>1923-1995</w:t>
            </w:r>
          </w:p>
          <w:p w14:paraId="2D6A6836" w14:textId="77777777" w:rsidR="00AD37EF" w:rsidRDefault="00AD37EF">
            <w:r>
              <w:t xml:space="preserve">John </w:t>
            </w:r>
            <w:proofErr w:type="spellStart"/>
            <w:r>
              <w:t>elfed</w:t>
            </w:r>
            <w:proofErr w:type="spellEnd"/>
            <w:r>
              <w:t xml:space="preserve"> Davies</w:t>
            </w:r>
          </w:p>
          <w:p w14:paraId="662CA753" w14:textId="77777777" w:rsidR="00AD37EF" w:rsidRDefault="00AD37EF">
            <w:r>
              <w:t>1923-2013</w:t>
            </w:r>
          </w:p>
          <w:p w14:paraId="5A1BF9F9" w14:textId="77777777" w:rsidR="00AD37EF" w:rsidRDefault="00AD37EF">
            <w:r>
              <w:t>Material reconstituted granite</w:t>
            </w:r>
          </w:p>
          <w:p w14:paraId="7E51AD4E" w14:textId="77777777" w:rsidR="00AD37EF" w:rsidRDefault="00AD37EF">
            <w:r>
              <w:t>Type trad</w:t>
            </w:r>
          </w:p>
          <w:p w14:paraId="1E72801A" w14:textId="77777777" w:rsidR="00AD37EF" w:rsidRDefault="00AD37EF">
            <w:r>
              <w:t>No augmentation</w:t>
            </w:r>
          </w:p>
          <w:p w14:paraId="29A9152D" w14:textId="77777777" w:rsidR="00AD37EF" w:rsidRDefault="00AD37EF">
            <w:r>
              <w:t>Placement of a writhe due to tradition</w:t>
            </w:r>
          </w:p>
          <w:p w14:paraId="569E2DDF" w14:textId="77777777" w:rsidR="00AD37EF" w:rsidRDefault="006F17E6">
            <w:r>
              <w:t>Placement I1</w:t>
            </w:r>
          </w:p>
          <w:p w14:paraId="0D52ABA4" w14:textId="77777777" w:rsidR="00AD37EF" w:rsidRDefault="00AD37EF"/>
        </w:tc>
      </w:tr>
      <w:tr w:rsidR="00BC77B9" w14:paraId="3AB1B024" w14:textId="77777777" w:rsidTr="00BC77B9">
        <w:tc>
          <w:tcPr>
            <w:tcW w:w="4621" w:type="dxa"/>
          </w:tcPr>
          <w:p w14:paraId="147E8AEC" w14:textId="77777777" w:rsidR="00BC77B9" w:rsidRDefault="00AD37EF">
            <w:r>
              <w:rPr>
                <w:noProof/>
              </w:rPr>
              <w:drawing>
                <wp:inline distT="0" distB="0" distL="0" distR="0" wp14:anchorId="59EE8A00" wp14:editId="2F31050F">
                  <wp:extent cx="1870112" cy="1403621"/>
                  <wp:effectExtent l="4763" t="0" r="1587" b="1588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91336" cy="1419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5A4462A" w14:textId="77777777" w:rsidR="00BC77B9" w:rsidRDefault="00AD37EF">
            <w:r>
              <w:t>Removed placement due to danger</w:t>
            </w:r>
          </w:p>
          <w:p w14:paraId="1A24AF92" w14:textId="77777777" w:rsidR="006F17E6" w:rsidRDefault="006F17E6">
            <w:r>
              <w:t>Ivy cross placed with flowers</w:t>
            </w:r>
          </w:p>
          <w:p w14:paraId="0C70469D" w14:textId="77777777" w:rsidR="00904B54" w:rsidRDefault="00904B54">
            <w:r>
              <w:t>No name or date</w:t>
            </w:r>
          </w:p>
          <w:p w14:paraId="4A51AEF4" w14:textId="77777777" w:rsidR="000C5639" w:rsidRDefault="000C5639">
            <w:r>
              <w:t>Placement I2</w:t>
            </w:r>
          </w:p>
        </w:tc>
      </w:tr>
      <w:tr w:rsidR="00BC77B9" w14:paraId="4C46B3B4" w14:textId="77777777" w:rsidTr="00BC77B9">
        <w:tc>
          <w:tcPr>
            <w:tcW w:w="4621" w:type="dxa"/>
          </w:tcPr>
          <w:p w14:paraId="4DBF2553" w14:textId="77777777" w:rsidR="00BC77B9" w:rsidRDefault="000C5639">
            <w:r>
              <w:rPr>
                <w:noProof/>
              </w:rPr>
              <w:lastRenderedPageBreak/>
              <w:drawing>
                <wp:inline distT="0" distB="0" distL="0" distR="0" wp14:anchorId="069BD743" wp14:editId="239DCB68">
                  <wp:extent cx="1962925" cy="1473282"/>
                  <wp:effectExtent l="0" t="2857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82614" cy="14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907CF99" w14:textId="77777777" w:rsidR="00BC77B9" w:rsidRDefault="000C5639">
            <w:r>
              <w:t xml:space="preserve">Harriet </w:t>
            </w:r>
            <w:proofErr w:type="spellStart"/>
            <w:r>
              <w:t>eluned</w:t>
            </w:r>
            <w:proofErr w:type="spellEnd"/>
            <w:r>
              <w:t xml:space="preserve"> Davies</w:t>
            </w:r>
          </w:p>
          <w:p w14:paraId="7BB3F061" w14:textId="77777777" w:rsidR="000C5639" w:rsidRDefault="000C5639">
            <w:r>
              <w:t>21/1/1911-10/6/1995</w:t>
            </w:r>
          </w:p>
          <w:p w14:paraId="4119A43C" w14:textId="77777777" w:rsidR="000C5639" w:rsidRDefault="000C5639">
            <w:r>
              <w:t>Material reconstituted granite</w:t>
            </w:r>
          </w:p>
          <w:p w14:paraId="0FBE7A53" w14:textId="77777777" w:rsidR="000C5639" w:rsidRDefault="000C5639">
            <w:r>
              <w:t>Type trad</w:t>
            </w:r>
          </w:p>
          <w:p w14:paraId="1967848B" w14:textId="77777777" w:rsidR="000C5639" w:rsidRDefault="000C5639">
            <w:r>
              <w:t>Inscription</w:t>
            </w:r>
          </w:p>
          <w:p w14:paraId="3354796D" w14:textId="77777777" w:rsidR="000C5639" w:rsidRDefault="000C5639">
            <w:r>
              <w:t>Welsh</w:t>
            </w:r>
          </w:p>
          <w:p w14:paraId="4AC31587" w14:textId="77777777" w:rsidR="00904B54" w:rsidRDefault="00904B54">
            <w:r>
              <w:t>additions</w:t>
            </w:r>
          </w:p>
          <w:p w14:paraId="391DA819" w14:textId="77777777" w:rsidR="000C5639" w:rsidRDefault="000C5639" w:rsidP="00A54FE6">
            <w:pPr>
              <w:pStyle w:val="ListParagraph"/>
              <w:numPr>
                <w:ilvl w:val="0"/>
                <w:numId w:val="2"/>
              </w:numPr>
            </w:pPr>
            <w:r>
              <w:t>“</w:t>
            </w:r>
            <w:proofErr w:type="spellStart"/>
            <w:r>
              <w:t>Boed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cwsg</w:t>
            </w:r>
            <w:proofErr w:type="spellEnd"/>
            <w:r>
              <w:t xml:space="preserve"> a </w:t>
            </w:r>
            <w:proofErr w:type="spellStart"/>
            <w:r>
              <w:t>dwfn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hedd</w:t>
            </w:r>
            <w:proofErr w:type="spellEnd"/>
            <w:r>
              <w:t>”</w:t>
            </w:r>
          </w:p>
          <w:p w14:paraId="41C68892" w14:textId="77777777" w:rsidR="00904B54" w:rsidRDefault="00283BA7" w:rsidP="00A54FE6">
            <w:pPr>
              <w:pStyle w:val="ListParagraph"/>
              <w:numPr>
                <w:ilvl w:val="0"/>
                <w:numId w:val="2"/>
              </w:numPr>
            </w:pPr>
            <w:r>
              <w:t>Permeant</w:t>
            </w:r>
            <w:r w:rsidR="000C5639">
              <w:t xml:space="preserve"> fake flower </w:t>
            </w:r>
            <w:r>
              <w:t>placement</w:t>
            </w:r>
          </w:p>
          <w:p w14:paraId="7872196F" w14:textId="77777777" w:rsidR="000C5639" w:rsidRDefault="00904B54" w:rsidP="00904B54">
            <w:r>
              <w:t>Placement I8</w:t>
            </w:r>
            <w:r w:rsidR="000C5639">
              <w:t xml:space="preserve"> </w:t>
            </w:r>
          </w:p>
        </w:tc>
      </w:tr>
      <w:tr w:rsidR="00BC77B9" w14:paraId="0A06B66A" w14:textId="77777777" w:rsidTr="00BC77B9">
        <w:tc>
          <w:tcPr>
            <w:tcW w:w="4621" w:type="dxa"/>
          </w:tcPr>
          <w:p w14:paraId="4F68EE4F" w14:textId="77777777" w:rsidR="00BC77B9" w:rsidRDefault="000C5639">
            <w:r>
              <w:rPr>
                <w:noProof/>
              </w:rPr>
              <w:drawing>
                <wp:inline distT="0" distB="0" distL="0" distR="0" wp14:anchorId="779112BE" wp14:editId="13890B8C">
                  <wp:extent cx="2035655" cy="1527869"/>
                  <wp:effectExtent l="6033" t="0" r="9207" b="9208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2069689" cy="1553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78B3873" w14:textId="77777777" w:rsidR="00BC77B9" w:rsidRDefault="000C5639">
            <w:r>
              <w:t>Jan Edward</w:t>
            </w:r>
          </w:p>
          <w:p w14:paraId="03014EE6" w14:textId="77777777" w:rsidR="00283BA7" w:rsidRDefault="00283BA7">
            <w:r>
              <w:t>23/12/1894-6/11/1982</w:t>
            </w:r>
          </w:p>
          <w:p w14:paraId="643C8D18" w14:textId="77777777" w:rsidR="00283BA7" w:rsidRDefault="00283BA7">
            <w:r>
              <w:t xml:space="preserve">Material reconstructed granite </w:t>
            </w:r>
          </w:p>
          <w:p w14:paraId="01FDACC3" w14:textId="77777777" w:rsidR="00283BA7" w:rsidRDefault="00283BA7">
            <w:r>
              <w:t>Type plinth</w:t>
            </w:r>
          </w:p>
          <w:p w14:paraId="7BD9738D" w14:textId="77777777" w:rsidR="00283BA7" w:rsidRDefault="00283BA7">
            <w:r>
              <w:t>Additions</w:t>
            </w:r>
          </w:p>
          <w:p w14:paraId="6032E9B3" w14:textId="77777777" w:rsidR="00283BA7" w:rsidRDefault="00283BA7" w:rsidP="00A54FE6">
            <w:pPr>
              <w:pStyle w:val="ListParagraph"/>
              <w:numPr>
                <w:ilvl w:val="0"/>
                <w:numId w:val="2"/>
              </w:numPr>
            </w:pPr>
            <w:r>
              <w:t>Shaping as a cross</w:t>
            </w:r>
          </w:p>
          <w:p w14:paraId="1C3C6427" w14:textId="77777777" w:rsidR="00283BA7" w:rsidRDefault="00283BA7" w:rsidP="00A54FE6">
            <w:pPr>
              <w:pStyle w:val="ListParagraph"/>
              <w:numPr>
                <w:ilvl w:val="0"/>
                <w:numId w:val="2"/>
              </w:numPr>
            </w:pPr>
            <w:r>
              <w:t xml:space="preserve">“SHI” inscription </w:t>
            </w:r>
          </w:p>
          <w:p w14:paraId="53DAE3C4" w14:textId="77777777" w:rsidR="00283BA7" w:rsidRDefault="00283BA7">
            <w:r>
              <w:t>In polish</w:t>
            </w:r>
          </w:p>
          <w:p w14:paraId="0F60A781" w14:textId="77777777" w:rsidR="00A54FE6" w:rsidRDefault="00A54FE6">
            <w:r>
              <w:t>Placement H1</w:t>
            </w:r>
          </w:p>
        </w:tc>
      </w:tr>
      <w:tr w:rsidR="00BC77B9" w14:paraId="58B58A32" w14:textId="77777777" w:rsidTr="00BC77B9">
        <w:tc>
          <w:tcPr>
            <w:tcW w:w="4621" w:type="dxa"/>
          </w:tcPr>
          <w:p w14:paraId="3E90BCFA" w14:textId="77777777" w:rsidR="00BC77B9" w:rsidRDefault="00283BA7">
            <w:r>
              <w:rPr>
                <w:noProof/>
              </w:rPr>
              <w:drawing>
                <wp:inline distT="0" distB="0" distL="0" distR="0" wp14:anchorId="0B8CAB8A" wp14:editId="2E9D9105">
                  <wp:extent cx="2420012" cy="1816350"/>
                  <wp:effectExtent l="0" t="2857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30291" cy="1824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1AE8CB3" w14:textId="77777777" w:rsidR="00BC77B9" w:rsidRDefault="00A54FE6">
            <w:r>
              <w:t>Evans</w:t>
            </w:r>
          </w:p>
          <w:p w14:paraId="30588C9D" w14:textId="77777777" w:rsidR="00A54FE6" w:rsidRDefault="00A54FE6">
            <w:r>
              <w:t>Family grave</w:t>
            </w:r>
          </w:p>
          <w:p w14:paraId="501737DA" w14:textId="77777777" w:rsidR="00A54FE6" w:rsidRDefault="00A54FE6">
            <w:r>
              <w:t>Material reconstructed granite</w:t>
            </w:r>
          </w:p>
          <w:p w14:paraId="25C697B7" w14:textId="2F81D5E7" w:rsidR="00A54FE6" w:rsidRDefault="00A54FE6">
            <w:r>
              <w:t>First burial 1872-1</w:t>
            </w:r>
            <w:r w:rsidR="007F0D1B">
              <w:t>9</w:t>
            </w:r>
            <w:r>
              <w:t>04</w:t>
            </w:r>
          </w:p>
          <w:p w14:paraId="4EB70213" w14:textId="77777777" w:rsidR="00A54FE6" w:rsidRDefault="00A54FE6">
            <w:r>
              <w:t>John</w:t>
            </w:r>
          </w:p>
          <w:p w14:paraId="5DD76E63" w14:textId="2EE1ADEF" w:rsidR="00A54FE6" w:rsidRDefault="00A54FE6">
            <w:r>
              <w:t>Last burial 1924-1</w:t>
            </w:r>
            <w:r w:rsidR="007F0D1B">
              <w:t>9</w:t>
            </w:r>
            <w:r>
              <w:t>70</w:t>
            </w:r>
          </w:p>
          <w:p w14:paraId="2CB2C3DA" w14:textId="77777777" w:rsidR="00A54FE6" w:rsidRDefault="00A54FE6">
            <w:r>
              <w:t xml:space="preserve">Elisabeth </w:t>
            </w:r>
          </w:p>
          <w:p w14:paraId="61104DA5" w14:textId="77777777" w:rsidR="00A54FE6" w:rsidRDefault="00A54FE6">
            <w:r>
              <w:t>Additions</w:t>
            </w:r>
          </w:p>
          <w:p w14:paraId="497FAFC6" w14:textId="77777777" w:rsidR="00A54FE6" w:rsidRDefault="00A54FE6" w:rsidP="00A54FE6">
            <w:pPr>
              <w:pStyle w:val="ListParagraph"/>
              <w:numPr>
                <w:ilvl w:val="0"/>
                <w:numId w:val="3"/>
              </w:numPr>
            </w:pPr>
            <w:r>
              <w:t>Rose type inscription</w:t>
            </w:r>
          </w:p>
          <w:p w14:paraId="428709EF" w14:textId="77777777" w:rsidR="00A54FE6" w:rsidRDefault="00A54FE6" w:rsidP="00A54FE6">
            <w:pPr>
              <w:pStyle w:val="ListParagraph"/>
              <w:numPr>
                <w:ilvl w:val="0"/>
                <w:numId w:val="3"/>
              </w:numPr>
            </w:pPr>
            <w:r>
              <w:t>Type trad with a border around site</w:t>
            </w:r>
          </w:p>
          <w:p w14:paraId="5194E8D8" w14:textId="77777777" w:rsidR="00A54FE6" w:rsidRDefault="00A54FE6">
            <w:r>
              <w:t>Placement D1</w:t>
            </w:r>
          </w:p>
        </w:tc>
      </w:tr>
      <w:tr w:rsidR="00BC77B9" w14:paraId="7AF5CFF1" w14:textId="77777777" w:rsidTr="00BC77B9">
        <w:tc>
          <w:tcPr>
            <w:tcW w:w="4621" w:type="dxa"/>
          </w:tcPr>
          <w:p w14:paraId="4783974D" w14:textId="77777777" w:rsidR="00BC77B9" w:rsidRDefault="00A54FE6">
            <w:r>
              <w:rPr>
                <w:noProof/>
              </w:rPr>
              <w:lastRenderedPageBreak/>
              <w:drawing>
                <wp:inline distT="0" distB="0" distL="0" distR="0" wp14:anchorId="6DD13605" wp14:editId="0E12496B">
                  <wp:extent cx="3084474" cy="2315067"/>
                  <wp:effectExtent l="3810" t="0" r="5715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57472" cy="2369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E503779" w14:textId="77777777" w:rsidR="009F5A50" w:rsidRDefault="009F5A50" w:rsidP="009F5A50">
            <w:r>
              <w:t xml:space="preserve">Emily </w:t>
            </w:r>
            <w:proofErr w:type="spellStart"/>
            <w:r>
              <w:t>louisa</w:t>
            </w:r>
            <w:proofErr w:type="spellEnd"/>
            <w:r>
              <w:t xml:space="preserve"> Morris</w:t>
            </w:r>
          </w:p>
          <w:p w14:paraId="066CCFEA" w14:textId="77777777" w:rsidR="009F5A50" w:rsidRDefault="009F5A50" w:rsidP="009F5A50">
            <w:r>
              <w:t>1899-1968</w:t>
            </w:r>
          </w:p>
          <w:p w14:paraId="1770E4E7" w14:textId="77777777" w:rsidR="009F5A50" w:rsidRDefault="009F5A50" w:rsidP="009F5A50">
            <w:r>
              <w:t>Alfred Edwin Morris</w:t>
            </w:r>
          </w:p>
          <w:p w14:paraId="610A41CA" w14:textId="77777777" w:rsidR="009F5A50" w:rsidRDefault="009F5A50" w:rsidP="009F5A50">
            <w:r>
              <w:t>1924-1945</w:t>
            </w:r>
          </w:p>
          <w:p w14:paraId="618AD459" w14:textId="77777777" w:rsidR="00D5297E" w:rsidRDefault="00D5297E">
            <w:r>
              <w:t>States profession of</w:t>
            </w:r>
          </w:p>
          <w:p w14:paraId="26013EBD" w14:textId="77777777" w:rsidR="00D5297E" w:rsidRDefault="00D5297E" w:rsidP="00D5297E">
            <w:pPr>
              <w:pStyle w:val="ListParagraph"/>
              <w:numPr>
                <w:ilvl w:val="0"/>
                <w:numId w:val="4"/>
              </w:numPr>
            </w:pPr>
            <w:r>
              <w:t xml:space="preserve">Professor at trinity </w:t>
            </w:r>
            <w:proofErr w:type="spellStart"/>
            <w:r>
              <w:t>st</w:t>
            </w:r>
            <w:proofErr w:type="spellEnd"/>
            <w:r>
              <w:t xml:space="preserve"> David university</w:t>
            </w:r>
          </w:p>
          <w:p w14:paraId="18D09B6D" w14:textId="77777777" w:rsidR="00D5297E" w:rsidRDefault="00D5297E" w:rsidP="00D5297E">
            <w:pPr>
              <w:pStyle w:val="ListParagraph"/>
              <w:numPr>
                <w:ilvl w:val="0"/>
                <w:numId w:val="4"/>
              </w:numPr>
            </w:pPr>
            <w:r>
              <w:t>Bishop</w:t>
            </w:r>
          </w:p>
          <w:p w14:paraId="15E75202" w14:textId="77777777" w:rsidR="00D5297E" w:rsidRDefault="00D5297E" w:rsidP="00D5297E">
            <w:pPr>
              <w:pStyle w:val="ListParagraph"/>
              <w:numPr>
                <w:ilvl w:val="0"/>
                <w:numId w:val="4"/>
              </w:numPr>
            </w:pPr>
            <w:r>
              <w:t>Archbishop</w:t>
            </w:r>
          </w:p>
          <w:p w14:paraId="6641CD0C" w14:textId="77777777" w:rsidR="00D5297E" w:rsidRDefault="00D5297E">
            <w:r>
              <w:t xml:space="preserve">Emily </w:t>
            </w:r>
            <w:proofErr w:type="spellStart"/>
            <w:r>
              <w:t>louisa</w:t>
            </w:r>
            <w:proofErr w:type="spellEnd"/>
            <w:r>
              <w:t xml:space="preserve"> Morris </w:t>
            </w:r>
          </w:p>
          <w:p w14:paraId="056439A7" w14:textId="77777777" w:rsidR="00D5297E" w:rsidRDefault="00D5297E">
            <w:r>
              <w:t>1899-1968</w:t>
            </w:r>
          </w:p>
          <w:p w14:paraId="71046B8B" w14:textId="77777777" w:rsidR="00D5297E" w:rsidRDefault="00D5297E">
            <w:r>
              <w:t>Material concrete</w:t>
            </w:r>
          </w:p>
          <w:p w14:paraId="519EB652" w14:textId="77777777" w:rsidR="00D5297E" w:rsidRDefault="00D5297E">
            <w:r>
              <w:t xml:space="preserve">Cornerstone to introduce graves in to new arias </w:t>
            </w:r>
          </w:p>
          <w:p w14:paraId="50C54752" w14:textId="77777777" w:rsidR="00D5297E" w:rsidRDefault="00D5297E">
            <w:r>
              <w:t xml:space="preserve">Type plinth </w:t>
            </w:r>
          </w:p>
          <w:p w14:paraId="3B4E0555" w14:textId="77777777" w:rsidR="00D5297E" w:rsidRDefault="00D5297E">
            <w:r>
              <w:t>Additions</w:t>
            </w:r>
          </w:p>
          <w:p w14:paraId="3B2F60FA" w14:textId="77777777" w:rsidR="00D5297E" w:rsidRDefault="00D5297E">
            <w:r>
              <w:t>Celtic type cross</w:t>
            </w:r>
          </w:p>
          <w:p w14:paraId="23A81B28" w14:textId="77777777" w:rsidR="00D5297E" w:rsidRDefault="00D5297E">
            <w:r>
              <w:t>Bishops crest</w:t>
            </w:r>
          </w:p>
          <w:p w14:paraId="03269A30" w14:textId="77777777" w:rsidR="009F5A50" w:rsidRDefault="00E41FF4" w:rsidP="009F5A50">
            <w:r>
              <w:t>Placement</w:t>
            </w:r>
            <w:r w:rsidR="00F64D8F">
              <w:t xml:space="preserve"> D2</w:t>
            </w:r>
          </w:p>
        </w:tc>
      </w:tr>
      <w:tr w:rsidR="00BC77B9" w14:paraId="7D7951CE" w14:textId="77777777" w:rsidTr="00BC77B9">
        <w:tc>
          <w:tcPr>
            <w:tcW w:w="4621" w:type="dxa"/>
          </w:tcPr>
          <w:p w14:paraId="43374CB6" w14:textId="77777777" w:rsidR="00BC77B9" w:rsidRDefault="00D5297E">
            <w:r>
              <w:rPr>
                <w:noProof/>
              </w:rPr>
              <w:drawing>
                <wp:inline distT="0" distB="0" distL="0" distR="0" wp14:anchorId="6E973B0D" wp14:editId="3AC14FDE">
                  <wp:extent cx="2374900" cy="1274445"/>
                  <wp:effectExtent l="0" t="0" r="6350" b="190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771" r="8768"/>
                          <a:stretch/>
                        </pic:blipFill>
                        <pic:spPr bwMode="auto">
                          <a:xfrm>
                            <a:off x="0" y="0"/>
                            <a:ext cx="2393015" cy="128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B86ABC6" w14:textId="77777777" w:rsidR="00BC77B9" w:rsidRDefault="00F64D8F">
            <w:r>
              <w:t>Ebenezer Lloyd Jones</w:t>
            </w:r>
          </w:p>
          <w:p w14:paraId="3878939C" w14:textId="77777777" w:rsidR="00F64D8F" w:rsidRDefault="00F64D8F">
            <w:r>
              <w:t>18/1/1873-21/10/1951</w:t>
            </w:r>
          </w:p>
          <w:p w14:paraId="04C3A8DC" w14:textId="77777777" w:rsidR="00F64D8F" w:rsidRDefault="00F64D8F">
            <w:r>
              <w:t>Material concrete</w:t>
            </w:r>
          </w:p>
          <w:p w14:paraId="6131A396" w14:textId="77777777" w:rsidR="00F64D8F" w:rsidRDefault="00F64D8F">
            <w:r>
              <w:t xml:space="preserve">Type table with toom influence </w:t>
            </w:r>
          </w:p>
          <w:p w14:paraId="485D9D04" w14:textId="77777777" w:rsidR="00F64D8F" w:rsidRDefault="00F64D8F">
            <w:r>
              <w:t>No inscriptions</w:t>
            </w:r>
          </w:p>
          <w:p w14:paraId="4A5D6F08" w14:textId="77777777" w:rsidR="00E41FF4" w:rsidRDefault="00E41FF4">
            <w:r>
              <w:t>Placement F1</w:t>
            </w:r>
          </w:p>
        </w:tc>
      </w:tr>
      <w:tr w:rsidR="00BC77B9" w14:paraId="3E26BE61" w14:textId="77777777" w:rsidTr="00BC77B9">
        <w:tc>
          <w:tcPr>
            <w:tcW w:w="4621" w:type="dxa"/>
          </w:tcPr>
          <w:p w14:paraId="32444C1D" w14:textId="77777777" w:rsidR="00BC77B9" w:rsidRDefault="00E41FF4">
            <w:r>
              <w:rPr>
                <w:noProof/>
              </w:rPr>
              <w:drawing>
                <wp:inline distT="0" distB="0" distL="0" distR="0" wp14:anchorId="2521D217" wp14:editId="1D85790D">
                  <wp:extent cx="3024611" cy="2260112"/>
                  <wp:effectExtent l="1270" t="0" r="5715" b="571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46941" cy="2276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128CD2E" w14:textId="77777777" w:rsidR="00A3709F" w:rsidRDefault="00E41FF4">
            <w:r>
              <w:t xml:space="preserve">James </w:t>
            </w:r>
            <w:r w:rsidR="00A3709F">
              <w:t>Davies</w:t>
            </w:r>
          </w:p>
          <w:p w14:paraId="15540C9E" w14:textId="77777777" w:rsidR="00A3709F" w:rsidRDefault="00A3709F">
            <w:r>
              <w:t xml:space="preserve">Only readable date 1874 </w:t>
            </w:r>
          </w:p>
          <w:p w14:paraId="5474D800" w14:textId="77777777" w:rsidR="00A3709F" w:rsidRDefault="00A3709F">
            <w:r>
              <w:t>family grave</w:t>
            </w:r>
          </w:p>
          <w:p w14:paraId="218F4BBC" w14:textId="77777777" w:rsidR="00A3709F" w:rsidRDefault="00A3709F">
            <w:r>
              <w:t>type table</w:t>
            </w:r>
          </w:p>
          <w:p w14:paraId="11593148" w14:textId="77777777" w:rsidR="00A3709F" w:rsidRDefault="00A3709F">
            <w:r>
              <w:t>material concrete</w:t>
            </w:r>
          </w:p>
          <w:p w14:paraId="25C463A9" w14:textId="77777777" w:rsidR="00A3709F" w:rsidRDefault="00A3709F">
            <w:r>
              <w:t xml:space="preserve">additions </w:t>
            </w:r>
          </w:p>
          <w:p w14:paraId="7A300F53" w14:textId="77777777" w:rsidR="00BC77B9" w:rsidRDefault="00A3709F" w:rsidP="00A3709F">
            <w:pPr>
              <w:pStyle w:val="ListParagraph"/>
              <w:numPr>
                <w:ilvl w:val="0"/>
                <w:numId w:val="5"/>
              </w:numPr>
            </w:pPr>
            <w:r>
              <w:t xml:space="preserve">spiked surrounding chain </w:t>
            </w:r>
            <w:r w:rsidR="00E41FF4">
              <w:t xml:space="preserve"> </w:t>
            </w:r>
          </w:p>
          <w:p w14:paraId="20C8E78E" w14:textId="77777777" w:rsidR="00E41FF4" w:rsidRDefault="00A3709F" w:rsidP="00A3709F">
            <w:pPr>
              <w:pStyle w:val="ListParagraph"/>
              <w:numPr>
                <w:ilvl w:val="0"/>
                <w:numId w:val="5"/>
              </w:numPr>
            </w:pPr>
            <w:r>
              <w:t>concrete border</w:t>
            </w:r>
          </w:p>
          <w:p w14:paraId="5667E490" w14:textId="77777777" w:rsidR="00A3709F" w:rsidRDefault="00A3709F" w:rsidP="00A3709F">
            <w:pPr>
              <w:pStyle w:val="ListParagraph"/>
              <w:numPr>
                <w:ilvl w:val="0"/>
                <w:numId w:val="5"/>
              </w:numPr>
            </w:pPr>
            <w:r>
              <w:t xml:space="preserve">cross shaped table </w:t>
            </w:r>
          </w:p>
          <w:p w14:paraId="6AB84812" w14:textId="77777777" w:rsidR="00A3709F" w:rsidRDefault="00A3709F" w:rsidP="00A3709F">
            <w:pPr>
              <w:pStyle w:val="ListParagraph"/>
              <w:numPr>
                <w:ilvl w:val="0"/>
                <w:numId w:val="5"/>
              </w:numPr>
            </w:pPr>
            <w:r>
              <w:t>metal vase</w:t>
            </w:r>
          </w:p>
          <w:p w14:paraId="3AB1B9A0" w14:textId="77777777" w:rsidR="00A3709F" w:rsidRDefault="00A3709F" w:rsidP="00A3709F">
            <w:pPr>
              <w:pStyle w:val="ListParagraph"/>
              <w:numPr>
                <w:ilvl w:val="0"/>
                <w:numId w:val="5"/>
              </w:numPr>
            </w:pPr>
            <w:r>
              <w:t>trad type head stone</w:t>
            </w:r>
          </w:p>
          <w:p w14:paraId="4F2AF5DB" w14:textId="77777777" w:rsidR="00A3709F" w:rsidRDefault="00A3709F">
            <w:r>
              <w:t xml:space="preserve">placement D3 </w:t>
            </w:r>
          </w:p>
        </w:tc>
      </w:tr>
      <w:tr w:rsidR="00BC77B9" w14:paraId="04AFD4F1" w14:textId="77777777" w:rsidTr="00BC77B9">
        <w:tc>
          <w:tcPr>
            <w:tcW w:w="4621" w:type="dxa"/>
          </w:tcPr>
          <w:p w14:paraId="6F6277B0" w14:textId="77777777" w:rsidR="00BC77B9" w:rsidRDefault="00A3709F">
            <w:r>
              <w:rPr>
                <w:noProof/>
              </w:rPr>
              <w:drawing>
                <wp:inline distT="0" distB="0" distL="0" distR="0" wp14:anchorId="2481A025" wp14:editId="45A6085D">
                  <wp:extent cx="1338358" cy="1004511"/>
                  <wp:effectExtent l="0" t="4445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73736" cy="1031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F967CB8" w14:textId="77777777" w:rsidR="00BC77B9" w:rsidRDefault="00A3709F">
            <w:proofErr w:type="spellStart"/>
            <w:r>
              <w:t>Serier</w:t>
            </w:r>
            <w:proofErr w:type="spellEnd"/>
            <w:r>
              <w:t xml:space="preserve"> </w:t>
            </w:r>
            <w:proofErr w:type="spellStart"/>
            <w:r>
              <w:t>langly</w:t>
            </w:r>
            <w:proofErr w:type="spellEnd"/>
          </w:p>
          <w:p w14:paraId="3B3B7A55" w14:textId="77777777" w:rsidR="00A3709F" w:rsidRDefault="003C3E23">
            <w:r>
              <w:t>No readable date</w:t>
            </w:r>
          </w:p>
          <w:p w14:paraId="73D0E066" w14:textId="77777777" w:rsidR="003C3E23" w:rsidRDefault="003C3E23">
            <w:r>
              <w:t>Welsh inscription</w:t>
            </w:r>
          </w:p>
          <w:p w14:paraId="2F3D9ADF" w14:textId="77777777" w:rsidR="003C3E23" w:rsidRDefault="003C3E23">
            <w:r>
              <w:t>Type plinth</w:t>
            </w:r>
          </w:p>
          <w:p w14:paraId="696B338D" w14:textId="77777777" w:rsidR="003C3E23" w:rsidRDefault="003C3E23">
            <w:r>
              <w:t xml:space="preserve">Additions </w:t>
            </w:r>
          </w:p>
          <w:p w14:paraId="50A5A08F" w14:textId="77777777" w:rsidR="003C3E23" w:rsidRDefault="003C3E23" w:rsidP="003C3E23">
            <w:pPr>
              <w:pStyle w:val="ListParagraph"/>
              <w:numPr>
                <w:ilvl w:val="0"/>
                <w:numId w:val="6"/>
              </w:numPr>
            </w:pPr>
            <w:r>
              <w:t>cross</w:t>
            </w:r>
          </w:p>
          <w:p w14:paraId="7D0D5CD8" w14:textId="77777777" w:rsidR="003C3E23" w:rsidRDefault="003C3E23" w:rsidP="003C3E23">
            <w:r>
              <w:t>placement D4</w:t>
            </w:r>
          </w:p>
        </w:tc>
      </w:tr>
      <w:tr w:rsidR="00BC77B9" w14:paraId="1D5D9DCB" w14:textId="77777777" w:rsidTr="00BC77B9">
        <w:tc>
          <w:tcPr>
            <w:tcW w:w="4621" w:type="dxa"/>
          </w:tcPr>
          <w:p w14:paraId="6888C870" w14:textId="77777777" w:rsidR="00BC77B9" w:rsidRDefault="003C3E23">
            <w:r>
              <w:rPr>
                <w:noProof/>
              </w:rPr>
              <w:lastRenderedPageBreak/>
              <w:drawing>
                <wp:inline distT="0" distB="0" distL="0" distR="0" wp14:anchorId="67605BB3" wp14:editId="76AAC8FA">
                  <wp:extent cx="2893023" cy="2171371"/>
                  <wp:effectExtent l="0" t="1270" r="1905" b="190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910915" cy="21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27E54F1" w14:textId="77777777" w:rsidR="00BC77B9" w:rsidRDefault="003C3E23">
            <w:r>
              <w:t>Elizabeth Thomas</w:t>
            </w:r>
          </w:p>
          <w:p w14:paraId="238D7CBE" w14:textId="77777777" w:rsidR="003C3E23" w:rsidRDefault="003C3E23">
            <w:r>
              <w:t>1920</w:t>
            </w:r>
          </w:p>
          <w:p w14:paraId="05F73AAD" w14:textId="77777777" w:rsidR="003C3E23" w:rsidRDefault="003C3E23">
            <w:r>
              <w:t>Evan Thomas</w:t>
            </w:r>
          </w:p>
          <w:p w14:paraId="7892B46B" w14:textId="77777777" w:rsidR="003C3E23" w:rsidRDefault="003C3E23">
            <w:r>
              <w:t>1949</w:t>
            </w:r>
          </w:p>
          <w:p w14:paraId="2F206834" w14:textId="77777777" w:rsidR="003C3E23" w:rsidRDefault="003C3E23">
            <w:r>
              <w:t>Ellen Anne</w:t>
            </w:r>
          </w:p>
          <w:p w14:paraId="094A6C22" w14:textId="77777777" w:rsidR="003C3E23" w:rsidRDefault="003C3E23">
            <w:r>
              <w:t>1905-1953</w:t>
            </w:r>
          </w:p>
          <w:p w14:paraId="072314A5" w14:textId="77777777" w:rsidR="00354629" w:rsidRDefault="00354629">
            <w:r>
              <w:t>Type trad</w:t>
            </w:r>
          </w:p>
          <w:p w14:paraId="67DBAB92" w14:textId="77777777" w:rsidR="003C3E23" w:rsidRDefault="003C3E23">
            <w:r>
              <w:t>In welsh</w:t>
            </w:r>
          </w:p>
          <w:p w14:paraId="7151F1A1" w14:textId="77777777" w:rsidR="003C3E23" w:rsidRDefault="003C3E23">
            <w:r>
              <w:t xml:space="preserve">Additions </w:t>
            </w:r>
          </w:p>
          <w:p w14:paraId="6FAF9569" w14:textId="77777777" w:rsidR="00BA0804" w:rsidRDefault="00BA0804">
            <w:r>
              <w:t>Inscription</w:t>
            </w:r>
          </w:p>
          <w:p w14:paraId="3E03DAF3" w14:textId="77777777" w:rsidR="00BA0804" w:rsidRDefault="00BA0804" w:rsidP="00BA0804">
            <w:pPr>
              <w:pStyle w:val="ListParagraph"/>
              <w:numPr>
                <w:ilvl w:val="0"/>
                <w:numId w:val="6"/>
              </w:numPr>
            </w:pPr>
            <w:r>
              <w:t>Crown and cross</w:t>
            </w:r>
          </w:p>
          <w:p w14:paraId="34F37538" w14:textId="77777777" w:rsidR="00BA0804" w:rsidRDefault="00BA0804" w:rsidP="00BA0804">
            <w:pPr>
              <w:pStyle w:val="ListParagraph"/>
              <w:numPr>
                <w:ilvl w:val="0"/>
                <w:numId w:val="6"/>
              </w:numPr>
            </w:pPr>
            <w:r>
              <w:t>Ivy</w:t>
            </w:r>
          </w:p>
          <w:p w14:paraId="7AE4B01E" w14:textId="77777777" w:rsidR="00BA0804" w:rsidRDefault="00BA0804" w:rsidP="00BA0804">
            <w:pPr>
              <w:pStyle w:val="ListParagraph"/>
              <w:numPr>
                <w:ilvl w:val="0"/>
                <w:numId w:val="6"/>
              </w:numPr>
            </w:pPr>
            <w:r>
              <w:t>Pillars</w:t>
            </w:r>
          </w:p>
          <w:p w14:paraId="324579BE" w14:textId="77777777" w:rsidR="003C3E23" w:rsidRDefault="00BA0804" w:rsidP="00BA0804">
            <w:pPr>
              <w:pStyle w:val="ListParagraph"/>
              <w:numPr>
                <w:ilvl w:val="0"/>
                <w:numId w:val="6"/>
              </w:numPr>
            </w:pPr>
            <w:r>
              <w:t xml:space="preserve">Arch  </w:t>
            </w:r>
          </w:p>
          <w:p w14:paraId="2E5C37D4" w14:textId="77777777" w:rsidR="00BA0804" w:rsidRDefault="00BA0804" w:rsidP="00BA0804">
            <w:r>
              <w:t>vase for flowers with date</w:t>
            </w:r>
          </w:p>
          <w:p w14:paraId="22D696A3" w14:textId="77777777" w:rsidR="00BA0804" w:rsidRDefault="00BA0804" w:rsidP="00BA0804">
            <w:r>
              <w:t>placement F2</w:t>
            </w:r>
          </w:p>
        </w:tc>
      </w:tr>
      <w:tr w:rsidR="00BC77B9" w14:paraId="2ED41FAD" w14:textId="77777777" w:rsidTr="00BC77B9">
        <w:tc>
          <w:tcPr>
            <w:tcW w:w="4621" w:type="dxa"/>
          </w:tcPr>
          <w:p w14:paraId="2B7B3F87" w14:textId="77777777" w:rsidR="00BC77B9" w:rsidRDefault="00BA0804">
            <w:r>
              <w:rPr>
                <w:noProof/>
              </w:rPr>
              <w:drawing>
                <wp:inline distT="0" distB="0" distL="0" distR="0" wp14:anchorId="10ED0EB1" wp14:editId="4340EF89">
                  <wp:extent cx="2409899" cy="1808760"/>
                  <wp:effectExtent l="0" t="4127" r="5397" b="5398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46198" cy="1836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240DC29" w14:textId="77777777" w:rsidR="00BC77B9" w:rsidRDefault="00BA0804">
            <w:r>
              <w:t>Price</w:t>
            </w:r>
          </w:p>
          <w:p w14:paraId="7D4ADA9F" w14:textId="77777777" w:rsidR="00BA0804" w:rsidRDefault="00BA0804">
            <w:r>
              <w:t>Family grave</w:t>
            </w:r>
          </w:p>
          <w:p w14:paraId="3BB1FBC6" w14:textId="77777777" w:rsidR="006F3202" w:rsidRDefault="006F3202">
            <w:r>
              <w:t>1856-1975</w:t>
            </w:r>
          </w:p>
          <w:p w14:paraId="3614B811" w14:textId="77777777" w:rsidR="00BA0804" w:rsidRDefault="00BA0804">
            <w:r>
              <w:t>Material Reconstructed granite</w:t>
            </w:r>
          </w:p>
          <w:p w14:paraId="53E6358C" w14:textId="77777777" w:rsidR="00354629" w:rsidRDefault="00354629">
            <w:r>
              <w:t>Type trad</w:t>
            </w:r>
          </w:p>
          <w:p w14:paraId="41A11FBD" w14:textId="77777777" w:rsidR="00BA0804" w:rsidRDefault="00BA0804">
            <w:r>
              <w:t>additions</w:t>
            </w:r>
          </w:p>
          <w:p w14:paraId="5D4B745E" w14:textId="77777777" w:rsidR="00BA0804" w:rsidRDefault="00BA0804" w:rsidP="004F49C2">
            <w:pPr>
              <w:pStyle w:val="ListParagraph"/>
              <w:numPr>
                <w:ilvl w:val="0"/>
                <w:numId w:val="7"/>
              </w:numPr>
            </w:pPr>
            <w:r>
              <w:t>Artistic style decoration</w:t>
            </w:r>
            <w:r w:rsidR="004F49C2">
              <w:t xml:space="preserve"> made </w:t>
            </w:r>
            <w:r w:rsidR="006F3202">
              <w:t>fashionable</w:t>
            </w:r>
            <w:r w:rsidR="004F49C2">
              <w:t xml:space="preserve"> and </w:t>
            </w:r>
            <w:r w:rsidR="006F3202">
              <w:t xml:space="preserve">modern due to rich </w:t>
            </w:r>
            <w:r w:rsidR="00354629">
              <w:t>influence</w:t>
            </w:r>
          </w:p>
          <w:p w14:paraId="32BC2AC4" w14:textId="77777777" w:rsidR="00BA0804" w:rsidRDefault="00BA0804" w:rsidP="004F49C2">
            <w:pPr>
              <w:pStyle w:val="ListParagraph"/>
              <w:numPr>
                <w:ilvl w:val="0"/>
                <w:numId w:val="7"/>
              </w:numPr>
            </w:pPr>
            <w:r>
              <w:t>Border</w:t>
            </w:r>
          </w:p>
          <w:p w14:paraId="77C17B44" w14:textId="77777777" w:rsidR="00BA0804" w:rsidRDefault="00BA0804" w:rsidP="004F49C2">
            <w:pPr>
              <w:pStyle w:val="ListParagraph"/>
              <w:numPr>
                <w:ilvl w:val="0"/>
                <w:numId w:val="7"/>
              </w:numPr>
            </w:pPr>
            <w:r>
              <w:t xml:space="preserve">Made level with bricking </w:t>
            </w:r>
          </w:p>
          <w:p w14:paraId="54A2C647" w14:textId="77777777" w:rsidR="006F3202" w:rsidRDefault="006F3202" w:rsidP="004F49C2">
            <w:pPr>
              <w:pStyle w:val="ListParagraph"/>
              <w:numPr>
                <w:ilvl w:val="0"/>
                <w:numId w:val="7"/>
              </w:numPr>
            </w:pPr>
            <w:r>
              <w:t>Placed in prestigious place</w:t>
            </w:r>
          </w:p>
          <w:p w14:paraId="039D8543" w14:textId="77777777" w:rsidR="006F3202" w:rsidRDefault="006F3202" w:rsidP="006F3202">
            <w:r>
              <w:t>Placement in F3</w:t>
            </w:r>
          </w:p>
          <w:p w14:paraId="4D0E0B4B" w14:textId="77777777" w:rsidR="00BA0804" w:rsidRDefault="00BA0804" w:rsidP="00BA0804"/>
        </w:tc>
      </w:tr>
      <w:tr w:rsidR="00BC77B9" w14:paraId="107B12D2" w14:textId="77777777" w:rsidTr="00BC77B9">
        <w:tc>
          <w:tcPr>
            <w:tcW w:w="4621" w:type="dxa"/>
          </w:tcPr>
          <w:p w14:paraId="1AD00B1D" w14:textId="77777777" w:rsidR="00BC77B9" w:rsidRDefault="006F3202">
            <w:r>
              <w:rPr>
                <w:noProof/>
              </w:rPr>
              <w:drawing>
                <wp:inline distT="0" distB="0" distL="0" distR="0" wp14:anchorId="0B700A4B" wp14:editId="1BA6A431">
                  <wp:extent cx="1756784" cy="751608"/>
                  <wp:effectExtent l="7302" t="0" r="3493" b="3492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745" t="27913" b="29760"/>
                          <a:stretch/>
                        </pic:blipFill>
                        <pic:spPr bwMode="auto">
                          <a:xfrm rot="5400000">
                            <a:off x="0" y="0"/>
                            <a:ext cx="1787553" cy="764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A471427" w14:textId="77777777" w:rsidR="00354629" w:rsidRDefault="00354629">
            <w:proofErr w:type="spellStart"/>
            <w:r>
              <w:t>Langly</w:t>
            </w:r>
            <w:proofErr w:type="spellEnd"/>
          </w:p>
          <w:p w14:paraId="53DCF3FC" w14:textId="77777777" w:rsidR="00354629" w:rsidRDefault="00354629">
            <w:r>
              <w:t>1865-1907</w:t>
            </w:r>
          </w:p>
          <w:p w14:paraId="5E88DFE3" w14:textId="77777777" w:rsidR="00354629" w:rsidRDefault="00354629">
            <w:r>
              <w:t>Family grave</w:t>
            </w:r>
          </w:p>
          <w:p w14:paraId="44020365" w14:textId="77777777" w:rsidR="00354629" w:rsidRDefault="006F3202">
            <w:r>
              <w:t>Material red granite</w:t>
            </w:r>
          </w:p>
          <w:p w14:paraId="1C49242B" w14:textId="77777777" w:rsidR="00354629" w:rsidRDefault="00354629">
            <w:r>
              <w:t>Type plinth</w:t>
            </w:r>
          </w:p>
          <w:p w14:paraId="3CFD3D5E" w14:textId="77777777" w:rsidR="006F3202" w:rsidRDefault="006F3202">
            <w:r>
              <w:t>Additions</w:t>
            </w:r>
          </w:p>
          <w:p w14:paraId="5A281E62" w14:textId="77777777" w:rsidR="006F3202" w:rsidRDefault="006F3202" w:rsidP="00354629">
            <w:pPr>
              <w:pStyle w:val="ListParagraph"/>
              <w:numPr>
                <w:ilvl w:val="0"/>
                <w:numId w:val="8"/>
              </w:numPr>
            </w:pPr>
            <w:r>
              <w:t>Ern with a covering</w:t>
            </w:r>
          </w:p>
          <w:p w14:paraId="50226A45" w14:textId="77777777" w:rsidR="006F3202" w:rsidRDefault="006F3202" w:rsidP="00354629">
            <w:pPr>
              <w:pStyle w:val="ListParagraph"/>
              <w:numPr>
                <w:ilvl w:val="0"/>
                <w:numId w:val="8"/>
              </w:numPr>
            </w:pPr>
            <w:r>
              <w:t>Greek style carving</w:t>
            </w:r>
          </w:p>
          <w:p w14:paraId="5353BCA5" w14:textId="77777777" w:rsidR="006F3202" w:rsidRDefault="00354629" w:rsidP="00354629">
            <w:pPr>
              <w:pStyle w:val="ListParagraph"/>
              <w:numPr>
                <w:ilvl w:val="0"/>
                <w:numId w:val="8"/>
              </w:numPr>
            </w:pPr>
            <w:r>
              <w:t>Permanent flower vase</w:t>
            </w:r>
          </w:p>
          <w:p w14:paraId="4E78EF24" w14:textId="77777777" w:rsidR="00354629" w:rsidRDefault="00354629">
            <w:r>
              <w:t>Placement A1</w:t>
            </w:r>
          </w:p>
        </w:tc>
      </w:tr>
      <w:tr w:rsidR="00BC77B9" w14:paraId="03803221" w14:textId="77777777" w:rsidTr="00BC77B9">
        <w:tc>
          <w:tcPr>
            <w:tcW w:w="4621" w:type="dxa"/>
          </w:tcPr>
          <w:p w14:paraId="5C8DB47D" w14:textId="77777777" w:rsidR="00BC77B9" w:rsidRDefault="006F3202">
            <w:r>
              <w:rPr>
                <w:noProof/>
              </w:rPr>
              <w:drawing>
                <wp:inline distT="0" distB="0" distL="0" distR="0" wp14:anchorId="2B7AF65C" wp14:editId="3C646927">
                  <wp:extent cx="1191026" cy="893930"/>
                  <wp:effectExtent l="0" t="3810" r="5715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 flipH="1">
                            <a:off x="0" y="0"/>
                            <a:ext cx="1229210" cy="92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3521413" w14:textId="77777777" w:rsidR="00BC77B9" w:rsidRDefault="00354629">
            <w:r>
              <w:t>L.E</w:t>
            </w:r>
          </w:p>
          <w:p w14:paraId="3ED8EFA0" w14:textId="77777777" w:rsidR="00354629" w:rsidRDefault="00354629">
            <w:r>
              <w:t>No. 33</w:t>
            </w:r>
          </w:p>
          <w:p w14:paraId="236D94FC" w14:textId="77777777" w:rsidR="00354629" w:rsidRDefault="00354629">
            <w:r>
              <w:t>Foot stone</w:t>
            </w:r>
          </w:p>
          <w:p w14:paraId="3DF94271" w14:textId="77777777" w:rsidR="00354629" w:rsidRDefault="00354629">
            <w:r>
              <w:t>Type trad</w:t>
            </w:r>
          </w:p>
          <w:p w14:paraId="1E76BA0D" w14:textId="77777777" w:rsidR="00354629" w:rsidRDefault="00354629">
            <w:r>
              <w:t>Proper’s grave</w:t>
            </w:r>
          </w:p>
          <w:p w14:paraId="4BCC45C3" w14:textId="77777777" w:rsidR="00354629" w:rsidRDefault="00354629">
            <w:r>
              <w:t>Material Slate</w:t>
            </w:r>
          </w:p>
          <w:p w14:paraId="769D16CA" w14:textId="77777777" w:rsidR="00354629" w:rsidRDefault="00354629">
            <w:r>
              <w:t>Placement A2</w:t>
            </w:r>
          </w:p>
        </w:tc>
      </w:tr>
      <w:tr w:rsidR="00BC77B9" w14:paraId="080A9C5D" w14:textId="77777777" w:rsidTr="00BC77B9">
        <w:tc>
          <w:tcPr>
            <w:tcW w:w="4621" w:type="dxa"/>
          </w:tcPr>
          <w:p w14:paraId="680FE172" w14:textId="77777777" w:rsidR="00BC77B9" w:rsidRDefault="00354629">
            <w:r>
              <w:rPr>
                <w:noProof/>
              </w:rPr>
              <w:lastRenderedPageBreak/>
              <w:drawing>
                <wp:inline distT="0" distB="0" distL="0" distR="0" wp14:anchorId="5B089111" wp14:editId="6BA71C0E">
                  <wp:extent cx="1448531" cy="1217665"/>
                  <wp:effectExtent l="1270" t="0" r="63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89" t="22803" r="25917" b="8325"/>
                          <a:stretch/>
                        </pic:blipFill>
                        <pic:spPr bwMode="auto">
                          <a:xfrm rot="5400000">
                            <a:off x="0" y="0"/>
                            <a:ext cx="1472402" cy="1237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448BADD" w14:textId="77777777" w:rsidR="00BC77B9" w:rsidRDefault="00354629">
            <w:r>
              <w:t>B.M.F</w:t>
            </w:r>
          </w:p>
          <w:p w14:paraId="35359211" w14:textId="77777777" w:rsidR="00354629" w:rsidRDefault="00354629">
            <w:r>
              <w:t>N2.72</w:t>
            </w:r>
          </w:p>
          <w:p w14:paraId="63317196" w14:textId="77777777" w:rsidR="00354629" w:rsidRDefault="00354629">
            <w:r>
              <w:t xml:space="preserve">Footstone </w:t>
            </w:r>
          </w:p>
          <w:p w14:paraId="7ADF7868" w14:textId="77777777" w:rsidR="00354629" w:rsidRDefault="00354629">
            <w:r>
              <w:t>type trad</w:t>
            </w:r>
          </w:p>
          <w:p w14:paraId="6A1B23B7" w14:textId="77777777" w:rsidR="00354629" w:rsidRDefault="00354629">
            <w:r>
              <w:t>footstone</w:t>
            </w:r>
          </w:p>
          <w:p w14:paraId="2E362016" w14:textId="77777777" w:rsidR="00D67294" w:rsidRDefault="00D67294">
            <w:r>
              <w:t>proper’s grave</w:t>
            </w:r>
          </w:p>
          <w:p w14:paraId="6D79C874" w14:textId="77777777" w:rsidR="00354629" w:rsidRDefault="00354629">
            <w:r>
              <w:t>material slate</w:t>
            </w:r>
          </w:p>
          <w:p w14:paraId="740BE986" w14:textId="77777777" w:rsidR="00D67294" w:rsidRDefault="00D67294">
            <w:r>
              <w:t>placement A3</w:t>
            </w:r>
          </w:p>
        </w:tc>
      </w:tr>
      <w:tr w:rsidR="00BC77B9" w14:paraId="58BD93B0" w14:textId="77777777" w:rsidTr="00BC77B9">
        <w:tc>
          <w:tcPr>
            <w:tcW w:w="4621" w:type="dxa"/>
          </w:tcPr>
          <w:p w14:paraId="1A1D57CE" w14:textId="77777777" w:rsidR="00BC77B9" w:rsidRDefault="00D67294">
            <w:r>
              <w:rPr>
                <w:noProof/>
              </w:rPr>
              <w:drawing>
                <wp:inline distT="0" distB="0" distL="0" distR="0" wp14:anchorId="34625432" wp14:editId="59B0FBC3">
                  <wp:extent cx="1741920" cy="1180102"/>
                  <wp:effectExtent l="0" t="4762" r="6032" b="6033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35" r="12849"/>
                          <a:stretch/>
                        </pic:blipFill>
                        <pic:spPr bwMode="auto">
                          <a:xfrm rot="5400000">
                            <a:off x="0" y="0"/>
                            <a:ext cx="1765343" cy="1195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2BE4044" w14:textId="77777777" w:rsidR="00BC77B9" w:rsidRDefault="00D67294">
            <w:r>
              <w:t>Anne Lloyd</w:t>
            </w:r>
          </w:p>
          <w:p w14:paraId="07B46705" w14:textId="77777777" w:rsidR="00D67294" w:rsidRDefault="00D67294">
            <w:r>
              <w:t>17/3/1999</w:t>
            </w:r>
          </w:p>
          <w:p w14:paraId="2EE0D71A" w14:textId="77777777" w:rsidR="00D67294" w:rsidRDefault="00D67294">
            <w:r>
              <w:t>Age 66</w:t>
            </w:r>
          </w:p>
          <w:p w14:paraId="02A8C156" w14:textId="77777777" w:rsidR="00D67294" w:rsidRDefault="00D67294">
            <w:r>
              <w:t>Inscription “always in our thoughts”</w:t>
            </w:r>
          </w:p>
          <w:p w14:paraId="1F0DBF42" w14:textId="77777777" w:rsidR="00D67294" w:rsidRDefault="00D67294">
            <w:r>
              <w:t>Type trad</w:t>
            </w:r>
          </w:p>
          <w:p w14:paraId="6D6F1799" w14:textId="77777777" w:rsidR="007A24B3" w:rsidRDefault="007A24B3">
            <w:r>
              <w:t xml:space="preserve">Material reconstructed granite </w:t>
            </w:r>
          </w:p>
          <w:p w14:paraId="59E94A82" w14:textId="77777777" w:rsidR="00D67294" w:rsidRDefault="00D67294">
            <w:r>
              <w:t>Additions</w:t>
            </w:r>
          </w:p>
          <w:p w14:paraId="65DC35DD" w14:textId="77777777" w:rsidR="00D67294" w:rsidRDefault="00D67294" w:rsidP="00D67294">
            <w:pPr>
              <w:pStyle w:val="ListParagraph"/>
              <w:numPr>
                <w:ilvl w:val="0"/>
                <w:numId w:val="9"/>
              </w:numPr>
            </w:pPr>
            <w:r>
              <w:t>Rose inscriptions</w:t>
            </w:r>
          </w:p>
          <w:p w14:paraId="4C0B5AEB" w14:textId="77777777" w:rsidR="00D67294" w:rsidRDefault="00D67294" w:rsidP="00D67294">
            <w:pPr>
              <w:pStyle w:val="ListParagraph"/>
              <w:numPr>
                <w:ilvl w:val="0"/>
                <w:numId w:val="9"/>
              </w:numPr>
            </w:pPr>
            <w:r>
              <w:t>Permanent flower vase</w:t>
            </w:r>
          </w:p>
          <w:p w14:paraId="6AABB7F8" w14:textId="77777777" w:rsidR="00D67294" w:rsidRDefault="00D67294">
            <w:r>
              <w:t>Placement I3</w:t>
            </w:r>
          </w:p>
        </w:tc>
      </w:tr>
      <w:tr w:rsidR="00BC77B9" w14:paraId="21B90426" w14:textId="77777777" w:rsidTr="00BC77B9">
        <w:tc>
          <w:tcPr>
            <w:tcW w:w="4621" w:type="dxa"/>
          </w:tcPr>
          <w:p w14:paraId="7BD7A4AB" w14:textId="77777777" w:rsidR="00BC77B9" w:rsidRDefault="00D67294">
            <w:r>
              <w:rPr>
                <w:noProof/>
              </w:rPr>
              <w:drawing>
                <wp:inline distT="0" distB="0" distL="0" distR="0" wp14:anchorId="5A0F772D" wp14:editId="2A608765">
                  <wp:extent cx="2412245" cy="1733464"/>
                  <wp:effectExtent l="0" t="3493" r="4128" b="4127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0" t="10433" r="2732"/>
                          <a:stretch/>
                        </pic:blipFill>
                        <pic:spPr bwMode="auto">
                          <a:xfrm rot="5400000">
                            <a:off x="0" y="0"/>
                            <a:ext cx="2445163" cy="1757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AD53D3E" w14:textId="77777777" w:rsidR="00BC77B9" w:rsidRDefault="00D67294">
            <w:r>
              <w:t>Mary Lloyd Davies</w:t>
            </w:r>
          </w:p>
          <w:p w14:paraId="019B3697" w14:textId="77777777" w:rsidR="00D67294" w:rsidRDefault="00D67294">
            <w:r>
              <w:t>4/6/1996</w:t>
            </w:r>
          </w:p>
          <w:p w14:paraId="3A89E1C6" w14:textId="77777777" w:rsidR="00D67294" w:rsidRDefault="00D67294">
            <w:r>
              <w:t>Age 71</w:t>
            </w:r>
          </w:p>
          <w:p w14:paraId="56A73522" w14:textId="77777777" w:rsidR="00D67294" w:rsidRDefault="00D67294">
            <w:r>
              <w:t>Gwyn Beynon</w:t>
            </w:r>
          </w:p>
          <w:p w14:paraId="67AE343D" w14:textId="77777777" w:rsidR="00D67294" w:rsidRDefault="00D67294">
            <w:r>
              <w:t>21/10/1998</w:t>
            </w:r>
          </w:p>
          <w:p w14:paraId="2116EEAA" w14:textId="77777777" w:rsidR="00D67294" w:rsidRDefault="00D67294">
            <w:r>
              <w:t>Age 73</w:t>
            </w:r>
          </w:p>
          <w:p w14:paraId="07CEB5D2" w14:textId="77777777" w:rsidR="00D67294" w:rsidRDefault="00D67294">
            <w:r>
              <w:t>Type trad</w:t>
            </w:r>
          </w:p>
          <w:p w14:paraId="2021E666" w14:textId="77777777" w:rsidR="00D67294" w:rsidRDefault="007A24B3">
            <w:r>
              <w:t>Material reconstructed granite</w:t>
            </w:r>
          </w:p>
          <w:p w14:paraId="4F9097DE" w14:textId="77777777" w:rsidR="00D67294" w:rsidRDefault="00D67294">
            <w:r>
              <w:t>Inscriptions</w:t>
            </w:r>
          </w:p>
          <w:p w14:paraId="791EFE0E" w14:textId="77777777" w:rsidR="00D67294" w:rsidRDefault="00D67294">
            <w:r>
              <w:t>“ever in our thoughts”</w:t>
            </w:r>
          </w:p>
          <w:p w14:paraId="35055A32" w14:textId="77777777" w:rsidR="00D67294" w:rsidRDefault="00D67294">
            <w:r>
              <w:t>Additions</w:t>
            </w:r>
          </w:p>
          <w:p w14:paraId="61D31BA7" w14:textId="77777777" w:rsidR="00D67294" w:rsidRDefault="00D67294">
            <w:r>
              <w:t xml:space="preserve">Etching of someone walking though a door with a calf possibly to heaven  </w:t>
            </w:r>
          </w:p>
          <w:p w14:paraId="2DEABF48" w14:textId="05D70729" w:rsidR="00262370" w:rsidRDefault="00262370">
            <w:r>
              <w:t>Placement I7</w:t>
            </w:r>
          </w:p>
        </w:tc>
      </w:tr>
      <w:tr w:rsidR="00BC77B9" w14:paraId="0FA84E90" w14:textId="77777777" w:rsidTr="00BC77B9">
        <w:tc>
          <w:tcPr>
            <w:tcW w:w="4621" w:type="dxa"/>
          </w:tcPr>
          <w:p w14:paraId="51E0FB39" w14:textId="77777777" w:rsidR="00BC77B9" w:rsidRDefault="007A24B3">
            <w:r>
              <w:rPr>
                <w:noProof/>
              </w:rPr>
              <w:drawing>
                <wp:inline distT="0" distB="0" distL="0" distR="0" wp14:anchorId="431AF19C" wp14:editId="02F9362C">
                  <wp:extent cx="1967096" cy="1476413"/>
                  <wp:effectExtent l="0" t="254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89443" cy="149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F12963E" w14:textId="77777777" w:rsidR="00BC77B9" w:rsidRDefault="007A24B3">
            <w:r>
              <w:t xml:space="preserve">Rosemary </w:t>
            </w:r>
            <w:proofErr w:type="spellStart"/>
            <w:r>
              <w:t>wynne</w:t>
            </w:r>
            <w:proofErr w:type="spellEnd"/>
            <w:r>
              <w:t xml:space="preserve"> Bartlett</w:t>
            </w:r>
          </w:p>
          <w:p w14:paraId="471AAEE0" w14:textId="77777777" w:rsidR="007A24B3" w:rsidRDefault="007A24B3">
            <w:r>
              <w:t>1934-1999</w:t>
            </w:r>
          </w:p>
          <w:p w14:paraId="65B3A5DC" w14:textId="77777777" w:rsidR="007A24B3" w:rsidRDefault="007A24B3">
            <w:r>
              <w:t>Inscription</w:t>
            </w:r>
          </w:p>
          <w:p w14:paraId="37EEC4A3" w14:textId="77777777" w:rsidR="007A24B3" w:rsidRDefault="007A24B3" w:rsidP="007A24B3">
            <w:pPr>
              <w:pStyle w:val="ListParagraph"/>
              <w:numPr>
                <w:ilvl w:val="0"/>
                <w:numId w:val="10"/>
              </w:numPr>
            </w:pPr>
            <w:r>
              <w:t>Describes relation to daughters and parents</w:t>
            </w:r>
          </w:p>
          <w:p w14:paraId="5DFA6147" w14:textId="77777777" w:rsidR="007A24B3" w:rsidRDefault="007A24B3" w:rsidP="007A24B3">
            <w:pPr>
              <w:pStyle w:val="ListParagraph"/>
              <w:numPr>
                <w:ilvl w:val="0"/>
                <w:numId w:val="10"/>
              </w:numPr>
            </w:pPr>
            <w:r>
              <w:t xml:space="preserve">“in </w:t>
            </w:r>
            <w:proofErr w:type="spellStart"/>
            <w:r>
              <w:t>moc</w:t>
            </w:r>
            <w:proofErr w:type="spellEnd"/>
            <w:r>
              <w:t xml:space="preserve"> </w:t>
            </w:r>
            <w:proofErr w:type="spellStart"/>
            <w:r>
              <w:t>signo</w:t>
            </w:r>
            <w:proofErr w:type="spellEnd"/>
            <w:r>
              <w:t xml:space="preserve"> </w:t>
            </w:r>
            <w:proofErr w:type="spellStart"/>
            <w:r>
              <w:t>vinces</w:t>
            </w:r>
            <w:proofErr w:type="spellEnd"/>
            <w:r>
              <w:t>”</w:t>
            </w:r>
          </w:p>
          <w:p w14:paraId="6972C63E" w14:textId="77777777" w:rsidR="007A24B3" w:rsidRDefault="007A24B3" w:rsidP="007A24B3">
            <w:pPr>
              <w:pStyle w:val="ListParagraph"/>
              <w:numPr>
                <w:ilvl w:val="0"/>
                <w:numId w:val="10"/>
              </w:numPr>
            </w:pPr>
            <w:r>
              <w:t>P with a cross</w:t>
            </w:r>
          </w:p>
          <w:p w14:paraId="732C367A" w14:textId="77777777" w:rsidR="007A24B3" w:rsidRDefault="007A24B3" w:rsidP="007A24B3">
            <w:r>
              <w:t xml:space="preserve">Additions </w:t>
            </w:r>
          </w:p>
          <w:p w14:paraId="0232CD20" w14:textId="77777777" w:rsidR="007A24B3" w:rsidRDefault="007A24B3" w:rsidP="007A24B3">
            <w:pPr>
              <w:pStyle w:val="ListParagraph"/>
              <w:numPr>
                <w:ilvl w:val="0"/>
                <w:numId w:val="11"/>
              </w:numPr>
            </w:pPr>
            <w:r>
              <w:t>Permanent flower placement</w:t>
            </w:r>
          </w:p>
          <w:p w14:paraId="71F40031" w14:textId="77777777" w:rsidR="007A24B3" w:rsidRDefault="007A24B3" w:rsidP="007A24B3">
            <w:pPr>
              <w:pStyle w:val="ListParagraph"/>
              <w:numPr>
                <w:ilvl w:val="0"/>
                <w:numId w:val="11"/>
              </w:numPr>
            </w:pPr>
            <w:r>
              <w:t xml:space="preserve">Cut edges </w:t>
            </w:r>
          </w:p>
          <w:p w14:paraId="38B84127" w14:textId="77777777" w:rsidR="007A24B3" w:rsidRDefault="007A24B3">
            <w:r>
              <w:t>Placement I4</w:t>
            </w:r>
          </w:p>
        </w:tc>
      </w:tr>
      <w:tr w:rsidR="00BC77B9" w14:paraId="7568380B" w14:textId="77777777" w:rsidTr="00BC77B9">
        <w:tc>
          <w:tcPr>
            <w:tcW w:w="4621" w:type="dxa"/>
          </w:tcPr>
          <w:p w14:paraId="46DA922D" w14:textId="77777777" w:rsidR="00BC77B9" w:rsidRDefault="007A24B3">
            <w:r>
              <w:rPr>
                <w:noProof/>
              </w:rPr>
              <w:lastRenderedPageBreak/>
              <w:drawing>
                <wp:inline distT="0" distB="0" distL="0" distR="0" wp14:anchorId="3C3BAFC7" wp14:editId="4E38A1DD">
                  <wp:extent cx="2577121" cy="1934270"/>
                  <wp:effectExtent l="0" t="254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90710" cy="1944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A26941A" w14:textId="77777777" w:rsidR="00BC77B9" w:rsidRDefault="007A24B3">
            <w:r>
              <w:t>Mary E</w:t>
            </w:r>
            <w:r w:rsidR="00F94855">
              <w:t>lizabeth</w:t>
            </w:r>
            <w:r>
              <w:t xml:space="preserve"> Welch</w:t>
            </w:r>
          </w:p>
          <w:p w14:paraId="450C756C" w14:textId="77777777" w:rsidR="00F94855" w:rsidRDefault="00F94855">
            <w:proofErr w:type="spellStart"/>
            <w:r>
              <w:t>liz</w:t>
            </w:r>
            <w:proofErr w:type="spellEnd"/>
          </w:p>
          <w:p w14:paraId="0A01911F" w14:textId="77777777" w:rsidR="007A24B3" w:rsidRDefault="00F94855">
            <w:r>
              <w:t>4</w:t>
            </w:r>
            <w:r w:rsidR="007A24B3">
              <w:t>/1/1967-</w:t>
            </w:r>
            <w:r>
              <w:t>10</w:t>
            </w:r>
            <w:r w:rsidR="007A24B3">
              <w:t>/</w:t>
            </w:r>
            <w:r>
              <w:t>2</w:t>
            </w:r>
            <w:r w:rsidR="007A24B3">
              <w:t>/</w:t>
            </w:r>
            <w:r>
              <w:t>2013</w:t>
            </w:r>
          </w:p>
          <w:p w14:paraId="7929006A" w14:textId="77777777" w:rsidR="007A24B3" w:rsidRDefault="007A24B3">
            <w:r>
              <w:t xml:space="preserve">Simon </w:t>
            </w:r>
            <w:proofErr w:type="spellStart"/>
            <w:r>
              <w:t>renilf</w:t>
            </w:r>
            <w:proofErr w:type="spellEnd"/>
            <w:r>
              <w:t xml:space="preserve"> welch</w:t>
            </w:r>
          </w:p>
          <w:p w14:paraId="3501DE84" w14:textId="77777777" w:rsidR="007A24B3" w:rsidRDefault="007A24B3">
            <w:r>
              <w:t>12/10/1960-11/10/1999</w:t>
            </w:r>
          </w:p>
          <w:p w14:paraId="23C2391C" w14:textId="77777777" w:rsidR="007A24B3" w:rsidRDefault="007A24B3">
            <w:r>
              <w:t>Material limestone</w:t>
            </w:r>
          </w:p>
          <w:p w14:paraId="6D15A1C3" w14:textId="77777777" w:rsidR="007A24B3" w:rsidRDefault="007A24B3">
            <w:r>
              <w:t xml:space="preserve">Type </w:t>
            </w:r>
            <w:r w:rsidR="00F94855">
              <w:t>plinth</w:t>
            </w:r>
          </w:p>
          <w:p w14:paraId="71EBB7B0" w14:textId="77777777" w:rsidR="00F94855" w:rsidRDefault="00F94855">
            <w:r>
              <w:t>Additions</w:t>
            </w:r>
          </w:p>
          <w:p w14:paraId="7AF2D2E5" w14:textId="77777777" w:rsidR="00F94855" w:rsidRDefault="00F94855" w:rsidP="00F94855">
            <w:pPr>
              <w:pStyle w:val="ListParagraph"/>
              <w:numPr>
                <w:ilvl w:val="0"/>
                <w:numId w:val="12"/>
              </w:numPr>
            </w:pPr>
            <w:r>
              <w:t>Celtic cross</w:t>
            </w:r>
          </w:p>
          <w:p w14:paraId="5091940D" w14:textId="77777777" w:rsidR="00F94855" w:rsidRDefault="00F94855" w:rsidP="00F94855">
            <w:pPr>
              <w:pStyle w:val="ListParagraph"/>
              <w:numPr>
                <w:ilvl w:val="0"/>
                <w:numId w:val="12"/>
              </w:numPr>
            </w:pPr>
            <w:r>
              <w:t>Metal lantern</w:t>
            </w:r>
          </w:p>
          <w:p w14:paraId="7BE9901C" w14:textId="77777777" w:rsidR="00F94855" w:rsidRDefault="00F94855" w:rsidP="00F94855">
            <w:pPr>
              <w:pStyle w:val="ListParagraph"/>
              <w:numPr>
                <w:ilvl w:val="0"/>
                <w:numId w:val="12"/>
              </w:numPr>
            </w:pPr>
            <w:r>
              <w:t>Names on metal plates</w:t>
            </w:r>
          </w:p>
          <w:p w14:paraId="4A4A76C3" w14:textId="77777777" w:rsidR="00F94855" w:rsidRDefault="00F94855">
            <w:r>
              <w:t>Inscription of “LOVE, LIGHT, JOY, PEACE”</w:t>
            </w:r>
          </w:p>
          <w:p w14:paraId="25BAE298" w14:textId="77777777" w:rsidR="00F94855" w:rsidRDefault="00F94855">
            <w:r>
              <w:t xml:space="preserve">“a life of love truly lived with oceans and oodles of </w:t>
            </w:r>
            <w:proofErr w:type="spellStart"/>
            <w:r>
              <w:t>Em</w:t>
            </w:r>
            <w:proofErr w:type="spellEnd"/>
            <w:r>
              <w:t xml:space="preserve"> energy”</w:t>
            </w:r>
          </w:p>
          <w:p w14:paraId="0D93AD33" w14:textId="77777777" w:rsidR="00F94855" w:rsidRDefault="00F94855">
            <w:r>
              <w:t>Placement I5</w:t>
            </w:r>
          </w:p>
        </w:tc>
      </w:tr>
      <w:tr w:rsidR="00BC77B9" w14:paraId="422A4752" w14:textId="77777777" w:rsidTr="00BC77B9">
        <w:tc>
          <w:tcPr>
            <w:tcW w:w="4621" w:type="dxa"/>
          </w:tcPr>
          <w:p w14:paraId="3A3AF8E1" w14:textId="77777777" w:rsidR="00BC77B9" w:rsidRDefault="00F94855">
            <w:r>
              <w:rPr>
                <w:noProof/>
              </w:rPr>
              <w:drawing>
                <wp:inline distT="0" distB="0" distL="0" distR="0" wp14:anchorId="3AF04F9C" wp14:editId="709930F8">
                  <wp:extent cx="1613406" cy="1611884"/>
                  <wp:effectExtent l="635" t="0" r="6985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74"/>
                          <a:stretch/>
                        </pic:blipFill>
                        <pic:spPr bwMode="auto">
                          <a:xfrm rot="5400000">
                            <a:off x="0" y="0"/>
                            <a:ext cx="1641873" cy="1640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36AA563" w14:textId="77777777" w:rsidR="00BC77B9" w:rsidRDefault="00F94855">
            <w:r>
              <w:t xml:space="preserve">Elizabeth Rosemary </w:t>
            </w:r>
            <w:proofErr w:type="spellStart"/>
            <w:r>
              <w:t>Lillen</w:t>
            </w:r>
            <w:proofErr w:type="spellEnd"/>
            <w:r>
              <w:t xml:space="preserve"> Lloyd</w:t>
            </w:r>
          </w:p>
          <w:p w14:paraId="2D576BAE" w14:textId="77777777" w:rsidR="00F94855" w:rsidRDefault="00F94855">
            <w:r>
              <w:t>16/4/2016</w:t>
            </w:r>
          </w:p>
          <w:p w14:paraId="0DCACC34" w14:textId="77777777" w:rsidR="00F94855" w:rsidRDefault="00F94855">
            <w:r>
              <w:t>Age 67</w:t>
            </w:r>
          </w:p>
          <w:p w14:paraId="3808A023" w14:textId="77777777" w:rsidR="00F94855" w:rsidRDefault="00F94855">
            <w:r>
              <w:t>Philip Anthony Lloyd</w:t>
            </w:r>
          </w:p>
          <w:p w14:paraId="3DF42FDD" w14:textId="77777777" w:rsidR="00F94855" w:rsidRDefault="00F94855">
            <w:r>
              <w:t>30/1/2005</w:t>
            </w:r>
          </w:p>
          <w:p w14:paraId="5BDD0042" w14:textId="77777777" w:rsidR="00F94855" w:rsidRDefault="00F94855">
            <w:r>
              <w:t>Age 47</w:t>
            </w:r>
          </w:p>
          <w:p w14:paraId="485FCF0D" w14:textId="77777777" w:rsidR="00F94855" w:rsidRDefault="00F94855">
            <w:r>
              <w:t>Type tree</w:t>
            </w:r>
          </w:p>
          <w:p w14:paraId="1E96EEDB" w14:textId="77777777" w:rsidR="00F94855" w:rsidRDefault="00F94855">
            <w:r>
              <w:t>Rose bush</w:t>
            </w:r>
          </w:p>
          <w:p w14:paraId="1F5605D4" w14:textId="77777777" w:rsidR="00F94855" w:rsidRDefault="0031632A">
            <w:r>
              <w:t>Placement I6</w:t>
            </w:r>
          </w:p>
        </w:tc>
      </w:tr>
      <w:tr w:rsidR="00BC77B9" w14:paraId="48278F92" w14:textId="77777777" w:rsidTr="00BC77B9">
        <w:tc>
          <w:tcPr>
            <w:tcW w:w="4621" w:type="dxa"/>
          </w:tcPr>
          <w:p w14:paraId="6AFEDC32" w14:textId="77777777" w:rsidR="00BC77B9" w:rsidRDefault="00F94855">
            <w:r>
              <w:rPr>
                <w:noProof/>
              </w:rPr>
              <w:drawing>
                <wp:inline distT="0" distB="0" distL="0" distR="0" wp14:anchorId="7AAFC335" wp14:editId="591F057C">
                  <wp:extent cx="1942826" cy="959494"/>
                  <wp:effectExtent l="0" t="381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9" t="26567" b="12516"/>
                          <a:stretch/>
                        </pic:blipFill>
                        <pic:spPr bwMode="auto">
                          <a:xfrm rot="5400000">
                            <a:off x="0" y="0"/>
                            <a:ext cx="1967204" cy="971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E5247F9" w14:textId="77777777" w:rsidR="00BC77B9" w:rsidRDefault="00A7061A">
            <w:r>
              <w:t>Gladys Letitia Smith</w:t>
            </w:r>
          </w:p>
          <w:p w14:paraId="45A0052E" w14:textId="77777777" w:rsidR="00A7061A" w:rsidRDefault="00A7061A">
            <w:r>
              <w:t>1927-2007</w:t>
            </w:r>
          </w:p>
          <w:p w14:paraId="26F39ADE" w14:textId="77777777" w:rsidR="00A7061A" w:rsidRDefault="00A7061A">
            <w:r>
              <w:t>Material reconstrued granite</w:t>
            </w:r>
          </w:p>
          <w:p w14:paraId="6A88F25D" w14:textId="77777777" w:rsidR="00A7061A" w:rsidRDefault="00A7061A">
            <w:r>
              <w:t>Type plinth</w:t>
            </w:r>
          </w:p>
          <w:p w14:paraId="22C6D113" w14:textId="77777777" w:rsidR="00A7061A" w:rsidRDefault="00A7061A">
            <w:r>
              <w:t>Additions</w:t>
            </w:r>
          </w:p>
          <w:p w14:paraId="404F7FF9" w14:textId="77777777" w:rsidR="00A7061A" w:rsidRDefault="00A7061A" w:rsidP="0031632A">
            <w:pPr>
              <w:pStyle w:val="ListParagraph"/>
              <w:numPr>
                <w:ilvl w:val="0"/>
                <w:numId w:val="14"/>
              </w:numPr>
            </w:pPr>
            <w:r>
              <w:t>Cross shaping</w:t>
            </w:r>
          </w:p>
          <w:p w14:paraId="44ED4488" w14:textId="77777777" w:rsidR="00A7061A" w:rsidRDefault="00A7061A" w:rsidP="0031632A">
            <w:pPr>
              <w:pStyle w:val="ListParagraph"/>
              <w:numPr>
                <w:ilvl w:val="0"/>
                <w:numId w:val="14"/>
              </w:numPr>
            </w:pPr>
            <w:r>
              <w:t>Increased thickness</w:t>
            </w:r>
          </w:p>
          <w:p w14:paraId="5D6ADD69" w14:textId="77777777" w:rsidR="00A7061A" w:rsidRDefault="007968DD">
            <w:r>
              <w:t>Inscription</w:t>
            </w:r>
          </w:p>
          <w:p w14:paraId="67BCF456" w14:textId="77777777" w:rsidR="007968DD" w:rsidRDefault="007968DD" w:rsidP="0031632A">
            <w:pPr>
              <w:pStyle w:val="ListParagraph"/>
              <w:numPr>
                <w:ilvl w:val="0"/>
                <w:numId w:val="13"/>
              </w:numPr>
            </w:pPr>
            <w:r>
              <w:t>“</w:t>
            </w:r>
            <w:r w:rsidR="0031632A">
              <w:t>whoever believes in him should not perish but have eternal life”</w:t>
            </w:r>
          </w:p>
          <w:p w14:paraId="56F6765C" w14:textId="77777777" w:rsidR="0031632A" w:rsidRDefault="0031632A">
            <w:r>
              <w:t>Placement G2</w:t>
            </w:r>
          </w:p>
        </w:tc>
      </w:tr>
      <w:tr w:rsidR="00BC77B9" w14:paraId="07FFF98B" w14:textId="77777777" w:rsidTr="00BC77B9">
        <w:tc>
          <w:tcPr>
            <w:tcW w:w="4621" w:type="dxa"/>
          </w:tcPr>
          <w:p w14:paraId="30BBC050" w14:textId="77777777" w:rsidR="00BC77B9" w:rsidRDefault="0031632A">
            <w:r>
              <w:rPr>
                <w:noProof/>
              </w:rPr>
              <w:drawing>
                <wp:inline distT="0" distB="0" distL="0" distR="0" wp14:anchorId="1E69256E" wp14:editId="611E2A28">
                  <wp:extent cx="1609066" cy="126590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76" t="16013"/>
                          <a:stretch/>
                        </pic:blipFill>
                        <pic:spPr bwMode="auto">
                          <a:xfrm rot="5400000">
                            <a:off x="0" y="0"/>
                            <a:ext cx="1625837" cy="1279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DCD8299" w14:textId="77777777" w:rsidR="00BC77B9" w:rsidRDefault="0031632A">
            <w:r>
              <w:t>Carlos Assaf</w:t>
            </w:r>
          </w:p>
          <w:p w14:paraId="4017F0A3" w14:textId="77777777" w:rsidR="0031632A" w:rsidRDefault="0031632A">
            <w:r>
              <w:t>1976-2009</w:t>
            </w:r>
          </w:p>
          <w:p w14:paraId="71777ADF" w14:textId="77777777" w:rsidR="0031632A" w:rsidRDefault="0031632A">
            <w:r>
              <w:t>Material wood</w:t>
            </w:r>
          </w:p>
          <w:p w14:paraId="0FB1BF2A" w14:textId="77777777" w:rsidR="0031632A" w:rsidRDefault="0031632A">
            <w:r>
              <w:t>Type trad</w:t>
            </w:r>
          </w:p>
          <w:p w14:paraId="30FF755E" w14:textId="77777777" w:rsidR="0031632A" w:rsidRDefault="0031632A">
            <w:r>
              <w:t>Additions</w:t>
            </w:r>
          </w:p>
          <w:p w14:paraId="53465916" w14:textId="77777777" w:rsidR="0031632A" w:rsidRDefault="0031632A" w:rsidP="0031632A">
            <w:pPr>
              <w:pStyle w:val="ListParagraph"/>
              <w:numPr>
                <w:ilvl w:val="0"/>
                <w:numId w:val="13"/>
              </w:numPr>
            </w:pPr>
            <w:r>
              <w:t>Cross shaping</w:t>
            </w:r>
          </w:p>
          <w:p w14:paraId="4CD474D6" w14:textId="77777777" w:rsidR="0031632A" w:rsidRDefault="0031632A">
            <w:r>
              <w:t>Inscriptions</w:t>
            </w:r>
          </w:p>
          <w:p w14:paraId="0D931966" w14:textId="77777777" w:rsidR="0031632A" w:rsidRDefault="0031632A" w:rsidP="0031632A">
            <w:pPr>
              <w:pStyle w:val="ListParagraph"/>
              <w:numPr>
                <w:ilvl w:val="0"/>
                <w:numId w:val="13"/>
              </w:numPr>
            </w:pPr>
            <w:r>
              <w:t>Rose</w:t>
            </w:r>
          </w:p>
          <w:p w14:paraId="5F4227DC" w14:textId="77777777" w:rsidR="0031632A" w:rsidRDefault="0031632A" w:rsidP="0031632A">
            <w:r>
              <w:t>Placement I7</w:t>
            </w:r>
          </w:p>
        </w:tc>
      </w:tr>
      <w:tr w:rsidR="00BC77B9" w14:paraId="5062FC25" w14:textId="77777777" w:rsidTr="00BC77B9">
        <w:tc>
          <w:tcPr>
            <w:tcW w:w="4621" w:type="dxa"/>
          </w:tcPr>
          <w:p w14:paraId="0214FC14" w14:textId="77777777" w:rsidR="00BC77B9" w:rsidRDefault="0031632A">
            <w:r>
              <w:rPr>
                <w:noProof/>
              </w:rPr>
              <w:lastRenderedPageBreak/>
              <w:drawing>
                <wp:inline distT="0" distB="0" distL="0" distR="0" wp14:anchorId="67CCC09F" wp14:editId="4A3B36E8">
                  <wp:extent cx="1921236" cy="1441992"/>
                  <wp:effectExtent l="0" t="7937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50147" cy="1463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A172FAD" w14:textId="77777777" w:rsidR="00BC77B9" w:rsidRDefault="0031632A">
            <w:proofErr w:type="spellStart"/>
            <w:r>
              <w:t>Boguslaw</w:t>
            </w:r>
            <w:proofErr w:type="spellEnd"/>
            <w:r>
              <w:t xml:space="preserve"> </w:t>
            </w:r>
            <w:proofErr w:type="spellStart"/>
            <w:r>
              <w:t>smolen</w:t>
            </w:r>
            <w:proofErr w:type="spellEnd"/>
          </w:p>
          <w:p w14:paraId="668D0AB1" w14:textId="77777777" w:rsidR="0031632A" w:rsidRDefault="0031632A">
            <w:r>
              <w:t>1899-1979</w:t>
            </w:r>
          </w:p>
          <w:p w14:paraId="4BE00908" w14:textId="77777777" w:rsidR="0031632A" w:rsidRDefault="0031632A">
            <w:r>
              <w:t>Material reconstrued marble</w:t>
            </w:r>
          </w:p>
          <w:p w14:paraId="6CC764D9" w14:textId="77777777" w:rsidR="0031632A" w:rsidRDefault="0031632A">
            <w:r>
              <w:t>Type plinth</w:t>
            </w:r>
          </w:p>
          <w:p w14:paraId="3874DD15" w14:textId="77777777" w:rsidR="0031632A" w:rsidRDefault="0031632A">
            <w:r>
              <w:t>Additions</w:t>
            </w:r>
          </w:p>
          <w:p w14:paraId="76523908" w14:textId="77777777" w:rsidR="0031632A" w:rsidRDefault="0031632A" w:rsidP="0031632A">
            <w:pPr>
              <w:pStyle w:val="ListParagraph"/>
              <w:numPr>
                <w:ilvl w:val="0"/>
                <w:numId w:val="13"/>
              </w:numPr>
            </w:pPr>
            <w:r>
              <w:t>Cross shape</w:t>
            </w:r>
          </w:p>
          <w:p w14:paraId="4B62CFE8" w14:textId="77777777" w:rsidR="0031632A" w:rsidRDefault="0031632A" w:rsidP="0031632A">
            <w:pPr>
              <w:pStyle w:val="ListParagraph"/>
              <w:numPr>
                <w:ilvl w:val="0"/>
                <w:numId w:val="13"/>
              </w:numPr>
            </w:pPr>
            <w:r>
              <w:t>Increased thickness</w:t>
            </w:r>
          </w:p>
          <w:p w14:paraId="28CED59E" w14:textId="77777777" w:rsidR="0031632A" w:rsidRDefault="0031632A" w:rsidP="0031632A">
            <w:pPr>
              <w:pStyle w:val="ListParagraph"/>
              <w:numPr>
                <w:ilvl w:val="0"/>
                <w:numId w:val="13"/>
              </w:numPr>
            </w:pPr>
            <w:r>
              <w:t>IHS and R.I.P inscription</w:t>
            </w:r>
          </w:p>
          <w:p w14:paraId="21E5DC2D" w14:textId="77777777" w:rsidR="0031632A" w:rsidRDefault="0031632A" w:rsidP="0031632A">
            <w:pPr>
              <w:pStyle w:val="ListParagraph"/>
              <w:numPr>
                <w:ilvl w:val="0"/>
                <w:numId w:val="13"/>
              </w:numPr>
            </w:pPr>
            <w:r>
              <w:t>Permanent flower vase</w:t>
            </w:r>
          </w:p>
          <w:p w14:paraId="0A3C72A8" w14:textId="77777777" w:rsidR="0031632A" w:rsidRDefault="0031632A">
            <w:r>
              <w:t xml:space="preserve"> Placement </w:t>
            </w:r>
            <w:r w:rsidR="00FB35C8">
              <w:t>G3</w:t>
            </w:r>
          </w:p>
          <w:p w14:paraId="4C07555F" w14:textId="77777777" w:rsidR="00FB35C8" w:rsidRDefault="00FB35C8"/>
        </w:tc>
      </w:tr>
      <w:tr w:rsidR="00BC77B9" w14:paraId="33082EC5" w14:textId="77777777" w:rsidTr="00BC77B9">
        <w:tc>
          <w:tcPr>
            <w:tcW w:w="4621" w:type="dxa"/>
          </w:tcPr>
          <w:p w14:paraId="00700118" w14:textId="77777777" w:rsidR="00BC77B9" w:rsidRDefault="00FB35C8">
            <w:r>
              <w:rPr>
                <w:noProof/>
              </w:rPr>
              <w:drawing>
                <wp:inline distT="0" distB="0" distL="0" distR="0" wp14:anchorId="562B3623" wp14:editId="630A8E6F">
                  <wp:extent cx="1624811" cy="1219509"/>
                  <wp:effectExtent l="0" t="6985" r="6985" b="698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40980" cy="123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3E6AD8A" w14:textId="77777777" w:rsidR="00BC77B9" w:rsidRDefault="00FB35C8">
            <w:r>
              <w:t>Thomas colins</w:t>
            </w:r>
          </w:p>
          <w:p w14:paraId="239C6D57" w14:textId="77777777" w:rsidR="00FB35C8" w:rsidRDefault="00FB35C8">
            <w:r>
              <w:t>1899</w:t>
            </w:r>
          </w:p>
          <w:p w14:paraId="431B5841" w14:textId="77777777" w:rsidR="00FB35C8" w:rsidRDefault="00FB35C8">
            <w:r>
              <w:t>Welch inscriptions</w:t>
            </w:r>
          </w:p>
          <w:p w14:paraId="0B15918E" w14:textId="77777777" w:rsidR="00FB35C8" w:rsidRDefault="00FB35C8">
            <w:r>
              <w:t xml:space="preserve">Additions </w:t>
            </w:r>
          </w:p>
          <w:p w14:paraId="557DA331" w14:textId="77777777" w:rsidR="00FB35C8" w:rsidRDefault="00FB35C8" w:rsidP="00FB35C8">
            <w:pPr>
              <w:pStyle w:val="ListParagraph"/>
              <w:numPr>
                <w:ilvl w:val="0"/>
                <w:numId w:val="15"/>
              </w:numPr>
            </w:pPr>
            <w:r>
              <w:t>Arch shaping</w:t>
            </w:r>
          </w:p>
          <w:p w14:paraId="4FEA67E4" w14:textId="77777777" w:rsidR="00FB35C8" w:rsidRDefault="00FB35C8" w:rsidP="00FB35C8">
            <w:pPr>
              <w:pStyle w:val="ListParagraph"/>
              <w:numPr>
                <w:ilvl w:val="0"/>
                <w:numId w:val="15"/>
              </w:numPr>
            </w:pPr>
            <w:r>
              <w:t>Rose and passion flower</w:t>
            </w:r>
          </w:p>
          <w:p w14:paraId="6EA06E8A" w14:textId="77777777" w:rsidR="00FB35C8" w:rsidRDefault="00FB35C8">
            <w:r>
              <w:t>Material slate</w:t>
            </w:r>
          </w:p>
          <w:p w14:paraId="1BBDA6BC" w14:textId="77777777" w:rsidR="00FB35C8" w:rsidRDefault="00FB35C8">
            <w:r>
              <w:t>Type trad</w:t>
            </w:r>
          </w:p>
          <w:p w14:paraId="55B244D9" w14:textId="77777777" w:rsidR="00FB35C8" w:rsidRDefault="00FB35C8">
            <w:r>
              <w:t>Placement G4</w:t>
            </w:r>
          </w:p>
        </w:tc>
      </w:tr>
      <w:tr w:rsidR="00BC77B9" w14:paraId="0151E1A6" w14:textId="77777777" w:rsidTr="00BC77B9">
        <w:tc>
          <w:tcPr>
            <w:tcW w:w="4621" w:type="dxa"/>
          </w:tcPr>
          <w:p w14:paraId="5BF711A8" w14:textId="77777777" w:rsidR="00BC77B9" w:rsidRDefault="00FB35C8">
            <w:r>
              <w:rPr>
                <w:noProof/>
              </w:rPr>
              <w:drawing>
                <wp:inline distT="0" distB="0" distL="0" distR="0" wp14:anchorId="7B29BF12" wp14:editId="0B9411EC">
                  <wp:extent cx="2577919" cy="1860370"/>
                  <wp:effectExtent l="0" t="3175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77" t="13820" r="-1" b="7828"/>
                          <a:stretch/>
                        </pic:blipFill>
                        <pic:spPr bwMode="auto">
                          <a:xfrm rot="5400000">
                            <a:off x="0" y="0"/>
                            <a:ext cx="2589852" cy="1868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06D4EEC" w14:textId="77777777" w:rsidR="00BC77B9" w:rsidRDefault="00FB35C8">
            <w:r>
              <w:t>Diane Bowen</w:t>
            </w:r>
          </w:p>
          <w:p w14:paraId="6C7974FF" w14:textId="77777777" w:rsidR="00FB35C8" w:rsidRDefault="00FB35C8">
            <w:r>
              <w:t>1969</w:t>
            </w:r>
          </w:p>
          <w:p w14:paraId="0A8A3C7F" w14:textId="77777777" w:rsidR="00FB35C8" w:rsidRDefault="00FB35C8">
            <w:r>
              <w:t>Age 21</w:t>
            </w:r>
          </w:p>
          <w:p w14:paraId="743F904D" w14:textId="77777777" w:rsidR="00FB35C8" w:rsidRDefault="00FB35C8">
            <w:r>
              <w:t>Material cement</w:t>
            </w:r>
          </w:p>
          <w:p w14:paraId="458FD4B5" w14:textId="77777777" w:rsidR="009E4AF7" w:rsidRDefault="009E4AF7">
            <w:r>
              <w:t>Type trad</w:t>
            </w:r>
          </w:p>
          <w:p w14:paraId="39DFEB9C" w14:textId="77777777" w:rsidR="00FB35C8" w:rsidRDefault="00FB35C8">
            <w:r>
              <w:t>Additions</w:t>
            </w:r>
          </w:p>
          <w:p w14:paraId="5E5EA0ED" w14:textId="77777777" w:rsidR="00FB35C8" w:rsidRDefault="00FB35C8" w:rsidP="009E4AF7">
            <w:pPr>
              <w:pStyle w:val="ListParagraph"/>
              <w:numPr>
                <w:ilvl w:val="0"/>
                <w:numId w:val="16"/>
              </w:numPr>
            </w:pPr>
            <w:r>
              <w:t>Vine inscriptions</w:t>
            </w:r>
          </w:p>
          <w:p w14:paraId="6F509B75" w14:textId="77777777" w:rsidR="00FB35C8" w:rsidRDefault="00FB35C8" w:rsidP="009E4AF7">
            <w:pPr>
              <w:pStyle w:val="ListParagraph"/>
              <w:numPr>
                <w:ilvl w:val="0"/>
                <w:numId w:val="16"/>
              </w:numPr>
            </w:pPr>
            <w:r>
              <w:t>Inscriptions</w:t>
            </w:r>
          </w:p>
          <w:p w14:paraId="0268BEE9" w14:textId="77777777" w:rsidR="00FB35C8" w:rsidRDefault="00FB35C8" w:rsidP="009E4AF7">
            <w:pPr>
              <w:pStyle w:val="ListParagraph"/>
              <w:numPr>
                <w:ilvl w:val="0"/>
                <w:numId w:val="16"/>
              </w:numPr>
            </w:pPr>
            <w:r>
              <w:t>“in ever loving memory of are dear daughter”</w:t>
            </w:r>
          </w:p>
          <w:p w14:paraId="0770973D" w14:textId="77777777" w:rsidR="00FB35C8" w:rsidRDefault="00FB35C8" w:rsidP="009E4AF7">
            <w:pPr>
              <w:pStyle w:val="ListParagraph"/>
              <w:numPr>
                <w:ilvl w:val="0"/>
                <w:numId w:val="16"/>
              </w:numPr>
            </w:pPr>
            <w:r>
              <w:t xml:space="preserve">“gone from our home but </w:t>
            </w:r>
            <w:r w:rsidR="009E4AF7">
              <w:t>not from our heart”</w:t>
            </w:r>
            <w:r>
              <w:t xml:space="preserve"> </w:t>
            </w:r>
          </w:p>
          <w:p w14:paraId="0566A12F" w14:textId="77777777" w:rsidR="009E4AF7" w:rsidRDefault="009E4AF7" w:rsidP="009E4AF7">
            <w:pPr>
              <w:pStyle w:val="ListParagraph"/>
              <w:numPr>
                <w:ilvl w:val="0"/>
                <w:numId w:val="16"/>
              </w:numPr>
            </w:pPr>
            <w:r>
              <w:t>Permeant flower vase</w:t>
            </w:r>
          </w:p>
          <w:p w14:paraId="4D423E03" w14:textId="77777777" w:rsidR="009E4AF7" w:rsidRDefault="009E4AF7" w:rsidP="009E4AF7">
            <w:r>
              <w:t xml:space="preserve">Placement G5 </w:t>
            </w:r>
          </w:p>
        </w:tc>
      </w:tr>
      <w:tr w:rsidR="00BC77B9" w14:paraId="3498E767" w14:textId="77777777" w:rsidTr="00BC77B9">
        <w:tc>
          <w:tcPr>
            <w:tcW w:w="4621" w:type="dxa"/>
          </w:tcPr>
          <w:p w14:paraId="3D4A40BF" w14:textId="77777777" w:rsidR="00BC77B9" w:rsidRDefault="009E4AF7">
            <w:r>
              <w:rPr>
                <w:noProof/>
              </w:rPr>
              <w:drawing>
                <wp:inline distT="0" distB="0" distL="0" distR="0" wp14:anchorId="4A80524A" wp14:editId="45550D76">
                  <wp:extent cx="2139814" cy="1606047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60748" cy="1621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4A2B601" w14:textId="77777777" w:rsidR="00BC77B9" w:rsidRDefault="009E4AF7">
            <w:r>
              <w:t xml:space="preserve">Ada may </w:t>
            </w:r>
            <w:proofErr w:type="spellStart"/>
            <w:r>
              <w:t>bowen</w:t>
            </w:r>
            <w:proofErr w:type="spellEnd"/>
          </w:p>
          <w:p w14:paraId="512D28C4" w14:textId="77777777" w:rsidR="009E4AF7" w:rsidRDefault="009E4AF7">
            <w:r>
              <w:t>1919-1983</w:t>
            </w:r>
          </w:p>
          <w:p w14:paraId="4C81D054" w14:textId="77777777" w:rsidR="009E4AF7" w:rsidRDefault="009E4AF7">
            <w:r>
              <w:t>David brown</w:t>
            </w:r>
          </w:p>
          <w:p w14:paraId="2B21FA49" w14:textId="77777777" w:rsidR="009E4AF7" w:rsidRDefault="009E4AF7">
            <w:r>
              <w:t>1917-1996</w:t>
            </w:r>
          </w:p>
          <w:p w14:paraId="518B9F35" w14:textId="77777777" w:rsidR="009E4AF7" w:rsidRDefault="009E4AF7">
            <w:r>
              <w:t>Type trad</w:t>
            </w:r>
          </w:p>
          <w:p w14:paraId="7467822D" w14:textId="77777777" w:rsidR="009E4AF7" w:rsidRDefault="009E4AF7">
            <w:r>
              <w:t xml:space="preserve">Material reconstructed granite </w:t>
            </w:r>
          </w:p>
          <w:p w14:paraId="41F9F4F4" w14:textId="77777777" w:rsidR="009E4AF7" w:rsidRDefault="009E4AF7">
            <w:r>
              <w:t>Inscription</w:t>
            </w:r>
          </w:p>
          <w:p w14:paraId="2D37112E" w14:textId="77777777" w:rsidR="009E4AF7" w:rsidRDefault="009E4AF7" w:rsidP="009E4AF7">
            <w:pPr>
              <w:pStyle w:val="ListParagraph"/>
              <w:numPr>
                <w:ilvl w:val="0"/>
                <w:numId w:val="17"/>
              </w:numPr>
            </w:pPr>
            <w:r>
              <w:t>“her life a beautiful memory her absence a silent grief”</w:t>
            </w:r>
          </w:p>
          <w:p w14:paraId="349AD1B3" w14:textId="77777777" w:rsidR="009E4AF7" w:rsidRDefault="009E4AF7">
            <w:r>
              <w:t>Additions</w:t>
            </w:r>
          </w:p>
          <w:p w14:paraId="326B9E83" w14:textId="77777777" w:rsidR="009E4AF7" w:rsidRDefault="009E4AF7" w:rsidP="009E4AF7">
            <w:pPr>
              <w:pStyle w:val="ListParagraph"/>
              <w:numPr>
                <w:ilvl w:val="0"/>
                <w:numId w:val="17"/>
              </w:numPr>
            </w:pPr>
            <w:r>
              <w:t>Permanent flower vase</w:t>
            </w:r>
          </w:p>
          <w:p w14:paraId="65ACE34D" w14:textId="77777777" w:rsidR="009E4AF7" w:rsidRDefault="009E4AF7" w:rsidP="009E4AF7">
            <w:r>
              <w:t>Placement E1</w:t>
            </w:r>
          </w:p>
        </w:tc>
      </w:tr>
      <w:tr w:rsidR="00BC77B9" w14:paraId="1CF6BD2F" w14:textId="77777777" w:rsidTr="00BC77B9">
        <w:tc>
          <w:tcPr>
            <w:tcW w:w="4621" w:type="dxa"/>
          </w:tcPr>
          <w:p w14:paraId="68F21981" w14:textId="77777777" w:rsidR="00BC77B9" w:rsidRDefault="009E4AF7">
            <w:r>
              <w:rPr>
                <w:noProof/>
              </w:rPr>
              <w:lastRenderedPageBreak/>
              <w:drawing>
                <wp:inline distT="0" distB="0" distL="0" distR="0" wp14:anchorId="6C741DF8" wp14:editId="3DAE98FF">
                  <wp:extent cx="2139205" cy="1359798"/>
                  <wp:effectExtent l="8572" t="0" r="3493" b="3492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42" t="24991" b="8053"/>
                          <a:stretch/>
                        </pic:blipFill>
                        <pic:spPr bwMode="auto">
                          <a:xfrm rot="5400000">
                            <a:off x="0" y="0"/>
                            <a:ext cx="2148869" cy="1365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AC967D2" w14:textId="77777777" w:rsidR="003A517F" w:rsidRDefault="00F44AF2" w:rsidP="003A517F">
            <w:r>
              <w:t>Beatrice Marsden</w:t>
            </w:r>
          </w:p>
          <w:p w14:paraId="0BA0A3BB" w14:textId="77777777" w:rsidR="00F44AF2" w:rsidRDefault="00F44AF2" w:rsidP="003A517F">
            <w:r>
              <w:t>1909-1982</w:t>
            </w:r>
          </w:p>
          <w:p w14:paraId="2CB5F881" w14:textId="77777777" w:rsidR="00F44AF2" w:rsidRDefault="00F44AF2" w:rsidP="003A517F">
            <w:r>
              <w:t>Even Watkin</w:t>
            </w:r>
          </w:p>
          <w:p w14:paraId="5C0B2FD9" w14:textId="77777777" w:rsidR="00F44AF2" w:rsidRDefault="00F44AF2" w:rsidP="003A517F">
            <w:r>
              <w:t>1912-1989</w:t>
            </w:r>
          </w:p>
          <w:p w14:paraId="34378082" w14:textId="77777777" w:rsidR="00F44AF2" w:rsidRDefault="00F44AF2" w:rsidP="003A517F">
            <w:proofErr w:type="spellStart"/>
            <w:r>
              <w:t>Tawel</w:t>
            </w:r>
            <w:proofErr w:type="spellEnd"/>
            <w:r>
              <w:t xml:space="preserve"> </w:t>
            </w:r>
            <w:proofErr w:type="spellStart"/>
            <w:r>
              <w:t>orffwys</w:t>
            </w:r>
            <w:proofErr w:type="spellEnd"/>
          </w:p>
          <w:p w14:paraId="5049CB8D" w14:textId="77777777" w:rsidR="00F44AF2" w:rsidRDefault="00F44AF2" w:rsidP="003A517F">
            <w:r>
              <w:t>Material reconstructed granite</w:t>
            </w:r>
          </w:p>
          <w:p w14:paraId="3A12AF46" w14:textId="77777777" w:rsidR="00F44AF2" w:rsidRDefault="00F44AF2" w:rsidP="003A517F">
            <w:r>
              <w:t>Type trad</w:t>
            </w:r>
          </w:p>
          <w:p w14:paraId="79DADC1B" w14:textId="77777777" w:rsidR="00F44AF2" w:rsidRDefault="00F44AF2" w:rsidP="003A517F">
            <w:r>
              <w:t>Addition</w:t>
            </w:r>
          </w:p>
          <w:p w14:paraId="5C3AE32E" w14:textId="77777777" w:rsidR="00F44AF2" w:rsidRDefault="00F44AF2" w:rsidP="00F44AF2">
            <w:pPr>
              <w:pStyle w:val="ListParagraph"/>
              <w:numPr>
                <w:ilvl w:val="0"/>
                <w:numId w:val="17"/>
              </w:numPr>
            </w:pPr>
            <w:r>
              <w:t>Permeant flower vase</w:t>
            </w:r>
          </w:p>
          <w:p w14:paraId="5A2A40CA" w14:textId="77777777" w:rsidR="00F44AF2" w:rsidRDefault="00F44AF2" w:rsidP="00F44AF2">
            <w:pPr>
              <w:pStyle w:val="ListParagraph"/>
              <w:numPr>
                <w:ilvl w:val="0"/>
                <w:numId w:val="17"/>
              </w:numPr>
            </w:pPr>
            <w:r>
              <w:t>Place of birth of top name</w:t>
            </w:r>
          </w:p>
          <w:p w14:paraId="2204607F" w14:textId="77777777" w:rsidR="00F44AF2" w:rsidRDefault="00F44AF2" w:rsidP="003A517F">
            <w:r>
              <w:t>Placement D6</w:t>
            </w:r>
          </w:p>
        </w:tc>
      </w:tr>
      <w:tr w:rsidR="00BC77B9" w14:paraId="23FFBBDE" w14:textId="77777777" w:rsidTr="00BC77B9">
        <w:tc>
          <w:tcPr>
            <w:tcW w:w="4621" w:type="dxa"/>
          </w:tcPr>
          <w:p w14:paraId="40C46DC5" w14:textId="77777777" w:rsidR="00BC77B9" w:rsidRDefault="003A517F">
            <w:r>
              <w:rPr>
                <w:noProof/>
              </w:rPr>
              <w:drawing>
                <wp:inline distT="0" distB="0" distL="0" distR="0" wp14:anchorId="6E3049AC" wp14:editId="4D873FEC">
                  <wp:extent cx="2613982" cy="1961935"/>
                  <wp:effectExtent l="2222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20986" cy="1967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AB3F329" w14:textId="77777777" w:rsidR="003A517F" w:rsidRDefault="003A517F" w:rsidP="003A517F">
            <w:r>
              <w:t>George David jones</w:t>
            </w:r>
          </w:p>
          <w:p w14:paraId="74844881" w14:textId="77777777" w:rsidR="003A517F" w:rsidRDefault="003A517F" w:rsidP="003A517F">
            <w:r>
              <w:t>4/12/1969</w:t>
            </w:r>
          </w:p>
          <w:p w14:paraId="11DE6A30" w14:textId="77777777" w:rsidR="003A517F" w:rsidRDefault="003A517F" w:rsidP="003A517F">
            <w:r>
              <w:t>Age 67</w:t>
            </w:r>
          </w:p>
          <w:p w14:paraId="1C9C6784" w14:textId="77777777" w:rsidR="003A517F" w:rsidRDefault="003A517F" w:rsidP="003A517F">
            <w:r>
              <w:t>Annie jane Jones</w:t>
            </w:r>
          </w:p>
          <w:p w14:paraId="373BEFA5" w14:textId="77777777" w:rsidR="003A517F" w:rsidRDefault="003A517F" w:rsidP="003A517F">
            <w:r>
              <w:t>14/8/1988</w:t>
            </w:r>
          </w:p>
          <w:p w14:paraId="11656BBB" w14:textId="77777777" w:rsidR="003A517F" w:rsidRDefault="003A517F" w:rsidP="003A517F">
            <w:r>
              <w:t>Age 90</w:t>
            </w:r>
          </w:p>
          <w:p w14:paraId="7AE28FCA" w14:textId="77777777" w:rsidR="003A517F" w:rsidRDefault="003A517F" w:rsidP="003A517F">
            <w:r>
              <w:t>Thomas James Jones</w:t>
            </w:r>
          </w:p>
          <w:p w14:paraId="60B334B0" w14:textId="77777777" w:rsidR="003A517F" w:rsidRDefault="003A517F" w:rsidP="003A517F">
            <w:r>
              <w:t>28/4/1935-27/12/2008</w:t>
            </w:r>
          </w:p>
          <w:p w14:paraId="55F92AF6" w14:textId="77777777" w:rsidR="003A517F" w:rsidRDefault="003A517F" w:rsidP="003A517F">
            <w:r>
              <w:t>Material reconstructed granite</w:t>
            </w:r>
          </w:p>
          <w:p w14:paraId="52F21634" w14:textId="77777777" w:rsidR="003A517F" w:rsidRDefault="003A517F" w:rsidP="003A517F">
            <w:r>
              <w:t>Type trad</w:t>
            </w:r>
          </w:p>
          <w:p w14:paraId="2C4AA5E1" w14:textId="77777777" w:rsidR="00BC77B9" w:rsidRDefault="003A517F" w:rsidP="003A517F">
            <w:r>
              <w:t>Additions</w:t>
            </w:r>
          </w:p>
          <w:p w14:paraId="46CA6C2C" w14:textId="77777777" w:rsidR="003A517F" w:rsidRDefault="003A517F" w:rsidP="003A517F">
            <w:pPr>
              <w:pStyle w:val="ListParagraph"/>
              <w:numPr>
                <w:ilvl w:val="0"/>
                <w:numId w:val="17"/>
              </w:numPr>
            </w:pPr>
            <w:r>
              <w:t>Permeant flower vase</w:t>
            </w:r>
          </w:p>
          <w:p w14:paraId="5EA4C01B" w14:textId="77777777" w:rsidR="003A517F" w:rsidRDefault="003A517F" w:rsidP="003A517F">
            <w:pPr>
              <w:pStyle w:val="ListParagraph"/>
              <w:numPr>
                <w:ilvl w:val="0"/>
                <w:numId w:val="17"/>
              </w:numPr>
            </w:pPr>
            <w:r>
              <w:t>Arch inscriptions</w:t>
            </w:r>
          </w:p>
          <w:p w14:paraId="716AA9C4" w14:textId="77777777" w:rsidR="003A517F" w:rsidRDefault="003A517F" w:rsidP="003A517F">
            <w:r>
              <w:t xml:space="preserve">Placement E2 </w:t>
            </w:r>
          </w:p>
        </w:tc>
      </w:tr>
      <w:tr w:rsidR="00BC77B9" w14:paraId="08AA1A7E" w14:textId="77777777" w:rsidTr="00BC77B9">
        <w:tc>
          <w:tcPr>
            <w:tcW w:w="4621" w:type="dxa"/>
          </w:tcPr>
          <w:p w14:paraId="24D6EA46" w14:textId="77777777" w:rsidR="00BC77B9" w:rsidRDefault="009F5A50">
            <w:r>
              <w:rPr>
                <w:noProof/>
              </w:rPr>
              <w:drawing>
                <wp:inline distT="0" distB="0" distL="0" distR="0" wp14:anchorId="58AC2510" wp14:editId="5F16B8F8">
                  <wp:extent cx="2603863" cy="1954342"/>
                  <wp:effectExtent l="952" t="0" r="7303" b="7302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17404" cy="196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3E642DD" w14:textId="77777777" w:rsidR="009F5A50" w:rsidRDefault="009F5A50">
            <w:r>
              <w:t xml:space="preserve"> </w:t>
            </w:r>
            <w:proofErr w:type="spellStart"/>
            <w:r>
              <w:t>Gweneth</w:t>
            </w:r>
            <w:proofErr w:type="spellEnd"/>
            <w:r>
              <w:t xml:space="preserve"> Enid Jones</w:t>
            </w:r>
          </w:p>
          <w:p w14:paraId="13A00469" w14:textId="77777777" w:rsidR="009F5A50" w:rsidRDefault="009F5A50">
            <w:r>
              <w:t>15/12/1968</w:t>
            </w:r>
          </w:p>
          <w:p w14:paraId="7CD5E7BD" w14:textId="77777777" w:rsidR="009F5A50" w:rsidRDefault="009F5A50">
            <w:r>
              <w:t>Tom</w:t>
            </w:r>
          </w:p>
          <w:p w14:paraId="35283552" w14:textId="77777777" w:rsidR="009F5A50" w:rsidRDefault="009F5A50">
            <w:r>
              <w:t>1907-1974</w:t>
            </w:r>
          </w:p>
          <w:p w14:paraId="629267C6" w14:textId="77777777" w:rsidR="009F5A50" w:rsidRDefault="009F5A50">
            <w:r>
              <w:t>Margret Edna</w:t>
            </w:r>
          </w:p>
          <w:p w14:paraId="25A400BB" w14:textId="77777777" w:rsidR="009F5A50" w:rsidRDefault="009F5A50">
            <w:r>
              <w:t>1903-1982</w:t>
            </w:r>
          </w:p>
          <w:p w14:paraId="1FBCCBB2" w14:textId="77777777" w:rsidR="009F5A50" w:rsidRDefault="009F5A50">
            <w:r>
              <w:t>Type trad</w:t>
            </w:r>
          </w:p>
          <w:p w14:paraId="28DF2343" w14:textId="77777777" w:rsidR="009F5A50" w:rsidRDefault="009F5A50">
            <w:r>
              <w:t>Material marble</w:t>
            </w:r>
          </w:p>
          <w:p w14:paraId="135892A4" w14:textId="77777777" w:rsidR="009F5A50" w:rsidRDefault="009F5A50">
            <w:r>
              <w:t>Additions</w:t>
            </w:r>
          </w:p>
          <w:p w14:paraId="47FE5420" w14:textId="77777777" w:rsidR="009F5A50" w:rsidRDefault="009F5A50" w:rsidP="00871D05">
            <w:pPr>
              <w:pStyle w:val="ListParagraph"/>
              <w:numPr>
                <w:ilvl w:val="0"/>
                <w:numId w:val="18"/>
              </w:numPr>
            </w:pPr>
            <w:r>
              <w:t>Permeant flower vase</w:t>
            </w:r>
          </w:p>
          <w:p w14:paraId="02EE3276" w14:textId="77777777" w:rsidR="009F5A50" w:rsidRDefault="009F5A50">
            <w:r>
              <w:t>Inscriptions</w:t>
            </w:r>
          </w:p>
          <w:p w14:paraId="07127C63" w14:textId="77777777" w:rsidR="009F5A50" w:rsidRDefault="009F5A50" w:rsidP="00871D05">
            <w:pPr>
              <w:pStyle w:val="ListParagraph"/>
              <w:numPr>
                <w:ilvl w:val="0"/>
                <w:numId w:val="18"/>
              </w:numPr>
            </w:pPr>
            <w:r>
              <w:t>Cross</w:t>
            </w:r>
          </w:p>
          <w:p w14:paraId="6B3A9930" w14:textId="77777777" w:rsidR="009F5A50" w:rsidRDefault="009F5A50" w:rsidP="00871D05">
            <w:pPr>
              <w:pStyle w:val="ListParagraph"/>
              <w:numPr>
                <w:ilvl w:val="0"/>
                <w:numId w:val="18"/>
              </w:numPr>
            </w:pPr>
            <w:r>
              <w:t>“At rest”</w:t>
            </w:r>
          </w:p>
          <w:p w14:paraId="4213B240" w14:textId="77777777" w:rsidR="009F5A50" w:rsidRDefault="009F5A50">
            <w:r>
              <w:t>Placement D5</w:t>
            </w:r>
          </w:p>
        </w:tc>
      </w:tr>
      <w:tr w:rsidR="00BC77B9" w14:paraId="69464402" w14:textId="77777777" w:rsidTr="00BC77B9">
        <w:tc>
          <w:tcPr>
            <w:tcW w:w="4621" w:type="dxa"/>
          </w:tcPr>
          <w:p w14:paraId="00C71411" w14:textId="77777777" w:rsidR="00BC77B9" w:rsidRDefault="00825090">
            <w:r>
              <w:rPr>
                <w:noProof/>
              </w:rPr>
              <w:lastRenderedPageBreak/>
              <w:drawing>
                <wp:inline distT="0" distB="0" distL="0" distR="0" wp14:anchorId="05C2D9FD" wp14:editId="1F3174DC">
                  <wp:extent cx="2823311" cy="2119047"/>
                  <wp:effectExtent l="9207" t="0" r="5398" b="5397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32437" cy="2125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0597DCE" w14:textId="77777777" w:rsidR="00BC77B9" w:rsidRDefault="00FC2A4F">
            <w:r>
              <w:t>Eleanor Jane Davies</w:t>
            </w:r>
          </w:p>
          <w:p w14:paraId="343C396E" w14:textId="77777777" w:rsidR="00FC2A4F" w:rsidRDefault="00FC2A4F">
            <w:r>
              <w:t>8/10/1985</w:t>
            </w:r>
          </w:p>
          <w:p w14:paraId="0573FE11" w14:textId="77777777" w:rsidR="00FC2A4F" w:rsidRDefault="00FC2A4F">
            <w:r>
              <w:t>Age 81</w:t>
            </w:r>
          </w:p>
          <w:p w14:paraId="4DE68221" w14:textId="77777777" w:rsidR="00FC2A4F" w:rsidRDefault="00FC2A4F">
            <w:r>
              <w:t>David Tom</w:t>
            </w:r>
          </w:p>
          <w:p w14:paraId="1F1B0F6C" w14:textId="77777777" w:rsidR="00FC2A4F" w:rsidRDefault="00FC2A4F">
            <w:r>
              <w:t>21/3/2011</w:t>
            </w:r>
          </w:p>
          <w:p w14:paraId="6C2B5722" w14:textId="77777777" w:rsidR="00FC2A4F" w:rsidRDefault="00FC2A4F">
            <w:r>
              <w:t>Age 97</w:t>
            </w:r>
          </w:p>
          <w:p w14:paraId="55BA9655" w14:textId="77777777" w:rsidR="00FC2A4F" w:rsidRDefault="00FC2A4F">
            <w:r>
              <w:t>Material reconstrued granite</w:t>
            </w:r>
          </w:p>
          <w:p w14:paraId="722612C4" w14:textId="77777777" w:rsidR="00FC2A4F" w:rsidRDefault="00FC2A4F">
            <w:r>
              <w:t>Type trad</w:t>
            </w:r>
          </w:p>
          <w:p w14:paraId="39AAEBE1" w14:textId="77777777" w:rsidR="00FC2A4F" w:rsidRDefault="00FC2A4F">
            <w:r>
              <w:t>Additions</w:t>
            </w:r>
          </w:p>
          <w:p w14:paraId="6D27E82F" w14:textId="77777777" w:rsidR="00FC2A4F" w:rsidRDefault="00FC2A4F" w:rsidP="00871D05">
            <w:pPr>
              <w:pStyle w:val="ListParagraph"/>
              <w:numPr>
                <w:ilvl w:val="0"/>
                <w:numId w:val="19"/>
              </w:numPr>
            </w:pPr>
            <w:r>
              <w:t>Permeant flower vase</w:t>
            </w:r>
          </w:p>
          <w:p w14:paraId="2F033DEC" w14:textId="77777777" w:rsidR="00FC2A4F" w:rsidRDefault="00FC2A4F" w:rsidP="00871D05">
            <w:pPr>
              <w:pStyle w:val="ListParagraph"/>
              <w:numPr>
                <w:ilvl w:val="0"/>
                <w:numId w:val="19"/>
              </w:numPr>
            </w:pPr>
            <w:r>
              <w:t xml:space="preserve">Etching </w:t>
            </w:r>
          </w:p>
          <w:p w14:paraId="2A6B6179" w14:textId="77777777" w:rsidR="00FC2A4F" w:rsidRDefault="00FC2A4F" w:rsidP="00871D05">
            <w:pPr>
              <w:pStyle w:val="ListParagraph"/>
              <w:numPr>
                <w:ilvl w:val="0"/>
                <w:numId w:val="19"/>
              </w:numPr>
            </w:pPr>
            <w:r>
              <w:t>Cross</w:t>
            </w:r>
          </w:p>
          <w:p w14:paraId="74873785" w14:textId="77777777" w:rsidR="00FC2A4F" w:rsidRDefault="00FC2A4F" w:rsidP="00871D05">
            <w:pPr>
              <w:pStyle w:val="ListParagraph"/>
              <w:numPr>
                <w:ilvl w:val="0"/>
                <w:numId w:val="19"/>
              </w:numPr>
            </w:pPr>
            <w:r>
              <w:t>Passion flowers</w:t>
            </w:r>
          </w:p>
          <w:p w14:paraId="0269DDFC" w14:textId="77777777" w:rsidR="00FC2A4F" w:rsidRDefault="00FC2A4F" w:rsidP="00871D05">
            <w:pPr>
              <w:pStyle w:val="ListParagraph"/>
              <w:numPr>
                <w:ilvl w:val="0"/>
                <w:numId w:val="19"/>
              </w:numPr>
            </w:pPr>
            <w:r>
              <w:t>Welsh weighting</w:t>
            </w:r>
          </w:p>
          <w:p w14:paraId="3275B8FB" w14:textId="77777777" w:rsidR="00FC2A4F" w:rsidRDefault="00FC2A4F" w:rsidP="00FC2A4F">
            <w:r>
              <w:t>Placement H2</w:t>
            </w:r>
          </w:p>
        </w:tc>
      </w:tr>
      <w:tr w:rsidR="00BC77B9" w14:paraId="6D8B5694" w14:textId="77777777" w:rsidTr="00BC77B9">
        <w:tc>
          <w:tcPr>
            <w:tcW w:w="4621" w:type="dxa"/>
          </w:tcPr>
          <w:p w14:paraId="47ABF4DE" w14:textId="77777777" w:rsidR="00BC77B9" w:rsidRDefault="00FC2A4F">
            <w:r>
              <w:rPr>
                <w:noProof/>
              </w:rPr>
              <w:drawing>
                <wp:inline distT="0" distB="0" distL="0" distR="0" wp14:anchorId="475CED5E" wp14:editId="530B19FF">
                  <wp:extent cx="2496617" cy="1873847"/>
                  <wp:effectExtent l="6668" t="0" r="6032" b="6033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09226" cy="1883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ADDB0F5" w14:textId="77777777" w:rsidR="00BC77B9" w:rsidRDefault="00245E35">
            <w:r>
              <w:t>Elizabeth Marcia Vaughan-</w:t>
            </w:r>
            <w:proofErr w:type="spellStart"/>
            <w:r>
              <w:t>pughe</w:t>
            </w:r>
            <w:proofErr w:type="spellEnd"/>
          </w:p>
          <w:p w14:paraId="15DA6559" w14:textId="77777777" w:rsidR="00245E35" w:rsidRDefault="00245E35">
            <w:r>
              <w:t>1952-1993</w:t>
            </w:r>
          </w:p>
          <w:p w14:paraId="766EBF9A" w14:textId="77777777" w:rsidR="00245E35" w:rsidRDefault="00245E35">
            <w:r>
              <w:t>Alma Rosemary</w:t>
            </w:r>
          </w:p>
          <w:p w14:paraId="11B96099" w14:textId="77777777" w:rsidR="00245E35" w:rsidRDefault="00245E35">
            <w:r>
              <w:t>1931-1999</w:t>
            </w:r>
          </w:p>
          <w:p w14:paraId="0FBB858F" w14:textId="77777777" w:rsidR="00245E35" w:rsidRDefault="00245E35">
            <w:r>
              <w:t>Evan Carey Vaughan</w:t>
            </w:r>
          </w:p>
          <w:p w14:paraId="27FF665D" w14:textId="77777777" w:rsidR="00245E35" w:rsidRDefault="00245E35">
            <w:r>
              <w:t>1956-2000</w:t>
            </w:r>
          </w:p>
          <w:p w14:paraId="0C06C618" w14:textId="77777777" w:rsidR="00245E35" w:rsidRDefault="00245E35">
            <w:r>
              <w:t>Material reconstructed granite</w:t>
            </w:r>
          </w:p>
          <w:p w14:paraId="7AEA450E" w14:textId="77777777" w:rsidR="00245E35" w:rsidRDefault="00245E35">
            <w:r>
              <w:t>Type trad</w:t>
            </w:r>
          </w:p>
          <w:p w14:paraId="08682F16" w14:textId="77777777" w:rsidR="00245E35" w:rsidRDefault="00245E35">
            <w:r>
              <w:t>Additions</w:t>
            </w:r>
          </w:p>
          <w:p w14:paraId="1FE3225B" w14:textId="77777777" w:rsidR="00245E35" w:rsidRDefault="00245E35" w:rsidP="00871D05">
            <w:pPr>
              <w:pStyle w:val="ListParagraph"/>
              <w:numPr>
                <w:ilvl w:val="0"/>
                <w:numId w:val="20"/>
              </w:numPr>
            </w:pPr>
            <w:r>
              <w:t>Two permanent flower vases</w:t>
            </w:r>
          </w:p>
          <w:p w14:paraId="67A9BBD9" w14:textId="77777777" w:rsidR="00245E35" w:rsidRDefault="00245E35" w:rsidP="00871D05">
            <w:pPr>
              <w:pStyle w:val="ListParagraph"/>
              <w:numPr>
                <w:ilvl w:val="0"/>
                <w:numId w:val="20"/>
              </w:numPr>
            </w:pPr>
            <w:r>
              <w:t>Cherub (hiding third name)</w:t>
            </w:r>
          </w:p>
          <w:p w14:paraId="759855E9" w14:textId="77777777" w:rsidR="00245E35" w:rsidRDefault="00245E35" w:rsidP="00871D05">
            <w:pPr>
              <w:pStyle w:val="ListParagraph"/>
              <w:numPr>
                <w:ilvl w:val="0"/>
                <w:numId w:val="20"/>
              </w:numPr>
            </w:pPr>
            <w:r>
              <w:t>Inscriptions</w:t>
            </w:r>
          </w:p>
          <w:p w14:paraId="7024C2EE" w14:textId="77777777" w:rsidR="00245E35" w:rsidRDefault="00245E35" w:rsidP="00871D05">
            <w:pPr>
              <w:pStyle w:val="ListParagraph"/>
              <w:numPr>
                <w:ilvl w:val="0"/>
                <w:numId w:val="20"/>
              </w:numPr>
            </w:pPr>
            <w:r>
              <w:t>White Rose</w:t>
            </w:r>
          </w:p>
          <w:p w14:paraId="4D5704E5" w14:textId="77777777" w:rsidR="00245E35" w:rsidRDefault="00245E35" w:rsidP="00871D05">
            <w:pPr>
              <w:pStyle w:val="ListParagraph"/>
              <w:numPr>
                <w:ilvl w:val="0"/>
                <w:numId w:val="20"/>
              </w:numPr>
            </w:pPr>
            <w:r>
              <w:t>Links to family</w:t>
            </w:r>
          </w:p>
          <w:p w14:paraId="1E639657" w14:textId="77777777" w:rsidR="00245E35" w:rsidRDefault="00245E35">
            <w:r>
              <w:t>Placement H3</w:t>
            </w:r>
          </w:p>
        </w:tc>
      </w:tr>
      <w:tr w:rsidR="00BC77B9" w14:paraId="69989BBB" w14:textId="77777777" w:rsidTr="00BC77B9">
        <w:tc>
          <w:tcPr>
            <w:tcW w:w="4621" w:type="dxa"/>
          </w:tcPr>
          <w:p w14:paraId="158556D7" w14:textId="77777777" w:rsidR="00BC77B9" w:rsidRDefault="00245E35">
            <w:r>
              <w:rPr>
                <w:noProof/>
              </w:rPr>
              <w:drawing>
                <wp:inline distT="0" distB="0" distL="0" distR="0" wp14:anchorId="6BF12639" wp14:editId="1D5449B4">
                  <wp:extent cx="2478216" cy="1860035"/>
                  <wp:effectExtent l="4127" t="0" r="2858" b="2857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88520" cy="1867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7613F50" w14:textId="77777777" w:rsidR="00BC77B9" w:rsidRDefault="00245E35">
            <w:r>
              <w:t>Richard Hodkinson</w:t>
            </w:r>
          </w:p>
          <w:p w14:paraId="28C6A54C" w14:textId="77777777" w:rsidR="00245E35" w:rsidRDefault="00245E35">
            <w:r>
              <w:t>1971-1993</w:t>
            </w:r>
          </w:p>
          <w:p w14:paraId="67C02827" w14:textId="77777777" w:rsidR="00245E35" w:rsidRDefault="00245E35">
            <w:r>
              <w:t>Material reconstructed granite</w:t>
            </w:r>
          </w:p>
          <w:p w14:paraId="51D14E50" w14:textId="77777777" w:rsidR="00245E35" w:rsidRDefault="00245E35">
            <w:r>
              <w:t>Type trad</w:t>
            </w:r>
          </w:p>
          <w:p w14:paraId="65B62D59" w14:textId="77777777" w:rsidR="00245E35" w:rsidRDefault="00245E35">
            <w:r>
              <w:t>Additions</w:t>
            </w:r>
          </w:p>
          <w:p w14:paraId="18F6AAD1" w14:textId="77777777" w:rsidR="00245E35" w:rsidRDefault="00245E35" w:rsidP="00871D05">
            <w:pPr>
              <w:pStyle w:val="ListParagraph"/>
              <w:numPr>
                <w:ilvl w:val="0"/>
                <w:numId w:val="21"/>
              </w:numPr>
            </w:pPr>
            <w:r>
              <w:t xml:space="preserve">Trout and river plant </w:t>
            </w:r>
            <w:r w:rsidR="00F44AF2">
              <w:t>inscription</w:t>
            </w:r>
          </w:p>
          <w:p w14:paraId="4A03D497" w14:textId="77777777" w:rsidR="00F44AF2" w:rsidRDefault="00F44AF2" w:rsidP="00871D05">
            <w:pPr>
              <w:pStyle w:val="ListParagraph"/>
              <w:numPr>
                <w:ilvl w:val="0"/>
                <w:numId w:val="21"/>
              </w:numPr>
            </w:pPr>
            <w:r>
              <w:t>“forever in our memory”</w:t>
            </w:r>
          </w:p>
          <w:p w14:paraId="0FFF7555" w14:textId="77777777" w:rsidR="00F44AF2" w:rsidRDefault="00F44AF2" w:rsidP="00871D05">
            <w:pPr>
              <w:pStyle w:val="ListParagraph"/>
              <w:numPr>
                <w:ilvl w:val="0"/>
                <w:numId w:val="21"/>
              </w:numPr>
            </w:pPr>
            <w:r>
              <w:t>Family relation</w:t>
            </w:r>
          </w:p>
          <w:p w14:paraId="5644F480" w14:textId="77777777" w:rsidR="00F44AF2" w:rsidRDefault="00F44AF2" w:rsidP="00871D05">
            <w:pPr>
              <w:pStyle w:val="ListParagraph"/>
              <w:numPr>
                <w:ilvl w:val="0"/>
                <w:numId w:val="21"/>
              </w:numPr>
            </w:pPr>
            <w:r>
              <w:t>“treasured memories of”</w:t>
            </w:r>
          </w:p>
          <w:p w14:paraId="2E64BC4D" w14:textId="77777777" w:rsidR="00F44AF2" w:rsidRDefault="00186E64">
            <w:r>
              <w:t>Placement</w:t>
            </w:r>
            <w:r w:rsidR="00F44AF2">
              <w:t xml:space="preserve"> H5</w:t>
            </w:r>
          </w:p>
        </w:tc>
      </w:tr>
      <w:tr w:rsidR="00BC77B9" w14:paraId="5A09BE44" w14:textId="77777777" w:rsidTr="00BC77B9">
        <w:tc>
          <w:tcPr>
            <w:tcW w:w="4621" w:type="dxa"/>
          </w:tcPr>
          <w:p w14:paraId="1E9B32E5" w14:textId="77777777" w:rsidR="00BC77B9" w:rsidRDefault="00F51E4E">
            <w:r>
              <w:rPr>
                <w:noProof/>
              </w:rPr>
              <w:lastRenderedPageBreak/>
              <w:drawing>
                <wp:inline distT="0" distB="0" distL="0" distR="0" wp14:anchorId="459C2E92" wp14:editId="13B36903">
                  <wp:extent cx="2732466" cy="2050864"/>
                  <wp:effectExtent l="0" t="1905" r="8890" b="889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36397" cy="205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2FC4C7D" w14:textId="77777777" w:rsidR="00BC77B9" w:rsidRDefault="00F51E4E">
            <w:r>
              <w:t>Kenneth Pocock</w:t>
            </w:r>
          </w:p>
          <w:p w14:paraId="640F3452" w14:textId="77777777" w:rsidR="00F51E4E" w:rsidRDefault="00D14B28">
            <w:r>
              <w:t>23/4/1992</w:t>
            </w:r>
          </w:p>
          <w:p w14:paraId="3657109F" w14:textId="77777777" w:rsidR="00D14B28" w:rsidRDefault="00D14B28">
            <w:r>
              <w:t>Annie Jane</w:t>
            </w:r>
          </w:p>
          <w:p w14:paraId="45256DA4" w14:textId="77777777" w:rsidR="00D14B28" w:rsidRDefault="00D14B28">
            <w:r>
              <w:t>6/10/1992</w:t>
            </w:r>
          </w:p>
          <w:p w14:paraId="47EC0A2A" w14:textId="77777777" w:rsidR="00D14B28" w:rsidRDefault="00D14B28">
            <w:r>
              <w:t xml:space="preserve">Material reconstructed granite </w:t>
            </w:r>
          </w:p>
          <w:p w14:paraId="454EC214" w14:textId="77777777" w:rsidR="00D14B28" w:rsidRDefault="00D14B28">
            <w:r>
              <w:t>Type trad</w:t>
            </w:r>
          </w:p>
          <w:p w14:paraId="7978446A" w14:textId="77777777" w:rsidR="00D14B28" w:rsidRDefault="00D14B28">
            <w:r>
              <w:t>Additions</w:t>
            </w:r>
          </w:p>
          <w:p w14:paraId="15E59DD5" w14:textId="77777777" w:rsidR="00D14B28" w:rsidRDefault="00D14B28" w:rsidP="00871D05">
            <w:pPr>
              <w:pStyle w:val="ListParagraph"/>
              <w:numPr>
                <w:ilvl w:val="0"/>
                <w:numId w:val="22"/>
              </w:numPr>
            </w:pPr>
            <w:r>
              <w:t>Permeant flower vase and artificial flowers</w:t>
            </w:r>
          </w:p>
          <w:p w14:paraId="24E4A9A8" w14:textId="77777777" w:rsidR="00D14B28" w:rsidRDefault="00D14B28" w:rsidP="00871D05">
            <w:pPr>
              <w:pStyle w:val="ListParagraph"/>
              <w:numPr>
                <w:ilvl w:val="0"/>
                <w:numId w:val="22"/>
              </w:numPr>
            </w:pPr>
            <w:r>
              <w:t>Inscription</w:t>
            </w:r>
          </w:p>
          <w:p w14:paraId="734D4B20" w14:textId="77777777" w:rsidR="00D14B28" w:rsidRDefault="00D14B28" w:rsidP="00871D05">
            <w:pPr>
              <w:pStyle w:val="ListParagraph"/>
              <w:numPr>
                <w:ilvl w:val="0"/>
                <w:numId w:val="22"/>
              </w:numPr>
            </w:pPr>
            <w:r>
              <w:t>Daisies</w:t>
            </w:r>
          </w:p>
          <w:p w14:paraId="7747F432" w14:textId="77777777" w:rsidR="00D14B28" w:rsidRDefault="00D14B28" w:rsidP="00871D05">
            <w:pPr>
              <w:pStyle w:val="ListParagraph"/>
              <w:numPr>
                <w:ilvl w:val="0"/>
                <w:numId w:val="22"/>
              </w:numPr>
            </w:pPr>
            <w:r>
              <w:t>“</w:t>
            </w:r>
            <w:proofErr w:type="spellStart"/>
            <w:r>
              <w:t>flyth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cof</w:t>
            </w:r>
            <w:proofErr w:type="spellEnd"/>
            <w:r>
              <w:t>”</w:t>
            </w:r>
          </w:p>
          <w:p w14:paraId="1E701FD2" w14:textId="77777777" w:rsidR="00D14B28" w:rsidRDefault="00D14B28" w:rsidP="00871D05">
            <w:pPr>
              <w:pStyle w:val="ListParagraph"/>
              <w:numPr>
                <w:ilvl w:val="0"/>
                <w:numId w:val="22"/>
              </w:numPr>
            </w:pPr>
            <w:r>
              <w:t>In welsh</w:t>
            </w:r>
          </w:p>
          <w:p w14:paraId="4E81864B" w14:textId="77777777" w:rsidR="00D14B28" w:rsidRDefault="00D14B28">
            <w:r>
              <w:t xml:space="preserve">Placement H6  </w:t>
            </w:r>
          </w:p>
        </w:tc>
      </w:tr>
      <w:tr w:rsidR="00BC77B9" w14:paraId="13510B2B" w14:textId="77777777" w:rsidTr="00BC77B9">
        <w:tc>
          <w:tcPr>
            <w:tcW w:w="4621" w:type="dxa"/>
          </w:tcPr>
          <w:p w14:paraId="42D51A6F" w14:textId="77777777" w:rsidR="00BC77B9" w:rsidRDefault="00D14B28">
            <w:r>
              <w:rPr>
                <w:noProof/>
              </w:rPr>
              <w:drawing>
                <wp:inline distT="0" distB="0" distL="0" distR="0" wp14:anchorId="64D066FD" wp14:editId="2A0BDC04">
                  <wp:extent cx="2758853" cy="2070669"/>
                  <wp:effectExtent l="1270" t="0" r="5080" b="508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73793" cy="2081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463E51A" w14:textId="77777777" w:rsidR="00BC77B9" w:rsidRDefault="00304467">
            <w:r>
              <w:t>John Edgar Rees</w:t>
            </w:r>
          </w:p>
          <w:p w14:paraId="0758C295" w14:textId="77777777" w:rsidR="00304467" w:rsidRDefault="00304467">
            <w:r>
              <w:t>1929-1990</w:t>
            </w:r>
          </w:p>
          <w:p w14:paraId="732D8114" w14:textId="77777777" w:rsidR="00304467" w:rsidRDefault="00304467">
            <w:r>
              <w:t>Josephine Anne</w:t>
            </w:r>
          </w:p>
          <w:p w14:paraId="33BDC9E3" w14:textId="77777777" w:rsidR="00304467" w:rsidRDefault="00304467">
            <w:r>
              <w:t>1964-1990</w:t>
            </w:r>
          </w:p>
          <w:p w14:paraId="12F6D96B" w14:textId="77777777" w:rsidR="00304467" w:rsidRDefault="00304467">
            <w:r>
              <w:t>Material reconstructed granite</w:t>
            </w:r>
          </w:p>
          <w:p w14:paraId="22FF8A15" w14:textId="77777777" w:rsidR="00304467" w:rsidRDefault="00304467">
            <w:r>
              <w:t>Type trad</w:t>
            </w:r>
          </w:p>
          <w:p w14:paraId="4061018C" w14:textId="77777777" w:rsidR="00304467" w:rsidRDefault="00304467">
            <w:r>
              <w:t>Additions</w:t>
            </w:r>
          </w:p>
          <w:p w14:paraId="6485415B" w14:textId="77777777" w:rsidR="00304467" w:rsidRPr="00304467" w:rsidRDefault="00304467" w:rsidP="00871D05">
            <w:pPr>
              <w:pStyle w:val="ListParagraph"/>
              <w:numPr>
                <w:ilvl w:val="0"/>
                <w:numId w:val="23"/>
              </w:numPr>
            </w:pPr>
            <w:r w:rsidRPr="00304467">
              <w:t>Cut angled shaping</w:t>
            </w:r>
          </w:p>
          <w:p w14:paraId="672936AB" w14:textId="77777777" w:rsidR="00304467" w:rsidRPr="00304467" w:rsidRDefault="00304467" w:rsidP="00871D05">
            <w:pPr>
              <w:pStyle w:val="ListParagraph"/>
              <w:numPr>
                <w:ilvl w:val="0"/>
                <w:numId w:val="23"/>
              </w:numPr>
            </w:pPr>
            <w:r w:rsidRPr="00304467">
              <w:t>Artificial flowers</w:t>
            </w:r>
          </w:p>
          <w:p w14:paraId="33232C91" w14:textId="77777777" w:rsidR="00304467" w:rsidRPr="00304467" w:rsidRDefault="00304467" w:rsidP="00871D05">
            <w:pPr>
              <w:pStyle w:val="ListParagraph"/>
              <w:numPr>
                <w:ilvl w:val="0"/>
                <w:numId w:val="23"/>
              </w:numPr>
            </w:pPr>
            <w:r w:rsidRPr="00304467">
              <w:t>Potts from family</w:t>
            </w:r>
          </w:p>
          <w:p w14:paraId="67718679" w14:textId="77777777" w:rsidR="00304467" w:rsidRDefault="00304467" w:rsidP="00871D05">
            <w:pPr>
              <w:pStyle w:val="ListParagraph"/>
              <w:numPr>
                <w:ilvl w:val="0"/>
                <w:numId w:val="23"/>
              </w:numPr>
            </w:pPr>
            <w:r w:rsidRPr="00304467">
              <w:t>Welsh inscriptions</w:t>
            </w:r>
          </w:p>
          <w:p w14:paraId="0940BAF5" w14:textId="77777777" w:rsidR="00304467" w:rsidRDefault="00304467" w:rsidP="00304467">
            <w:r>
              <w:t>Placement H7</w:t>
            </w:r>
          </w:p>
        </w:tc>
      </w:tr>
      <w:tr w:rsidR="00BC77B9" w14:paraId="3FAA9CAB" w14:textId="77777777" w:rsidTr="00BC77B9">
        <w:tc>
          <w:tcPr>
            <w:tcW w:w="4621" w:type="dxa"/>
          </w:tcPr>
          <w:p w14:paraId="27263302" w14:textId="77777777" w:rsidR="00BC77B9" w:rsidRDefault="00304467">
            <w:r>
              <w:rPr>
                <w:noProof/>
              </w:rPr>
              <w:drawing>
                <wp:inline distT="0" distB="0" distL="0" distR="0" wp14:anchorId="240452B5" wp14:editId="54E5A7A5">
                  <wp:extent cx="2750925" cy="2064717"/>
                  <wp:effectExtent l="317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22344" cy="2118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F7FAB04" w14:textId="77777777" w:rsidR="00BC77B9" w:rsidRDefault="00304467">
            <w:r>
              <w:t>Elizabeth May Jones</w:t>
            </w:r>
          </w:p>
          <w:p w14:paraId="5FD0A9BE" w14:textId="77777777" w:rsidR="00D22E63" w:rsidRDefault="00D22E63">
            <w:r>
              <w:t>2/10/1970</w:t>
            </w:r>
          </w:p>
          <w:p w14:paraId="630CD070" w14:textId="77777777" w:rsidR="00D22E63" w:rsidRDefault="00D22E63">
            <w:r>
              <w:t>Age 61</w:t>
            </w:r>
          </w:p>
          <w:p w14:paraId="7DA54089" w14:textId="77777777" w:rsidR="00D22E63" w:rsidRDefault="00D22E63">
            <w:r>
              <w:t>Daniel Cecil Jones</w:t>
            </w:r>
          </w:p>
          <w:p w14:paraId="47A9BE88" w14:textId="77777777" w:rsidR="00D22E63" w:rsidRDefault="00D22E63">
            <w:r>
              <w:t>1/6/1979</w:t>
            </w:r>
          </w:p>
          <w:p w14:paraId="55FF3D7F" w14:textId="77777777" w:rsidR="00D22E63" w:rsidRDefault="00D22E63">
            <w:r>
              <w:t>Age 72</w:t>
            </w:r>
          </w:p>
          <w:p w14:paraId="3BE72607" w14:textId="77777777" w:rsidR="00D22E63" w:rsidRDefault="00D22E63">
            <w:r>
              <w:t>Material reconstrued granite</w:t>
            </w:r>
          </w:p>
          <w:p w14:paraId="2DAA9BCF" w14:textId="77777777" w:rsidR="00D22E63" w:rsidRDefault="00D22E63">
            <w:r>
              <w:t>Type trad</w:t>
            </w:r>
          </w:p>
          <w:p w14:paraId="05280FB2" w14:textId="77777777" w:rsidR="00D22E63" w:rsidRDefault="00D22E63">
            <w:r>
              <w:t>Additions</w:t>
            </w:r>
          </w:p>
          <w:p w14:paraId="6CEEDBAE" w14:textId="77777777" w:rsidR="00D22E63" w:rsidRDefault="00D22E63">
            <w:r>
              <w:t>Inscriptions</w:t>
            </w:r>
          </w:p>
          <w:p w14:paraId="226E8F02" w14:textId="77777777" w:rsidR="00D22E63" w:rsidRDefault="00D22E63" w:rsidP="00871D05">
            <w:pPr>
              <w:pStyle w:val="ListParagraph"/>
              <w:numPr>
                <w:ilvl w:val="0"/>
                <w:numId w:val="24"/>
              </w:numPr>
            </w:pPr>
            <w:r>
              <w:t>Boll of roses</w:t>
            </w:r>
          </w:p>
          <w:p w14:paraId="06710FAE" w14:textId="77777777" w:rsidR="00D22E63" w:rsidRDefault="00D22E63" w:rsidP="00871D05">
            <w:pPr>
              <w:pStyle w:val="ListParagraph"/>
              <w:numPr>
                <w:ilvl w:val="0"/>
                <w:numId w:val="24"/>
              </w:numPr>
            </w:pPr>
            <w:r>
              <w:t>Artificial flowers</w:t>
            </w:r>
          </w:p>
          <w:p w14:paraId="3A73326B" w14:textId="77777777" w:rsidR="00D22E63" w:rsidRDefault="00D22E63" w:rsidP="00871D05">
            <w:pPr>
              <w:pStyle w:val="ListParagraph"/>
              <w:numPr>
                <w:ilvl w:val="0"/>
                <w:numId w:val="24"/>
              </w:numPr>
            </w:pPr>
            <w:r>
              <w:t xml:space="preserve">“a virtuous wife and mother </w:t>
            </w:r>
            <w:proofErr w:type="gramStart"/>
            <w:r>
              <w:t>is</w:t>
            </w:r>
            <w:proofErr w:type="gramEnd"/>
            <w:r>
              <w:t xml:space="preserve"> more precious than rubies”</w:t>
            </w:r>
          </w:p>
          <w:p w14:paraId="70621327" w14:textId="77777777" w:rsidR="00D22E63" w:rsidRDefault="00D22E63" w:rsidP="00871D05">
            <w:pPr>
              <w:pStyle w:val="ListParagraph"/>
              <w:numPr>
                <w:ilvl w:val="0"/>
                <w:numId w:val="24"/>
              </w:numPr>
            </w:pPr>
            <w:r>
              <w:t>“together at peace”</w:t>
            </w:r>
          </w:p>
          <w:p w14:paraId="7D85A8AA" w14:textId="77777777" w:rsidR="00D22E63" w:rsidRDefault="00D22E63" w:rsidP="00871D05">
            <w:pPr>
              <w:pStyle w:val="ListParagraph"/>
              <w:numPr>
                <w:ilvl w:val="0"/>
                <w:numId w:val="24"/>
              </w:numPr>
            </w:pPr>
            <w:r>
              <w:t>“in loving memory”</w:t>
            </w:r>
          </w:p>
          <w:p w14:paraId="0BA4785F" w14:textId="77777777" w:rsidR="00D22E63" w:rsidRDefault="00D22E63">
            <w:r>
              <w:t>Placement D7</w:t>
            </w:r>
          </w:p>
        </w:tc>
      </w:tr>
      <w:tr w:rsidR="00BC77B9" w14:paraId="353E2E4D" w14:textId="77777777" w:rsidTr="00BC77B9">
        <w:tc>
          <w:tcPr>
            <w:tcW w:w="4621" w:type="dxa"/>
          </w:tcPr>
          <w:p w14:paraId="0F4922E4" w14:textId="77777777" w:rsidR="00BC77B9" w:rsidRDefault="00D22E63">
            <w:r>
              <w:rPr>
                <w:noProof/>
              </w:rPr>
              <w:lastRenderedPageBreak/>
              <w:drawing>
                <wp:inline distT="0" distB="0" distL="0" distR="0" wp14:anchorId="095D4022" wp14:editId="757FEFF2">
                  <wp:extent cx="1377715" cy="1602497"/>
                  <wp:effectExtent l="1905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68" t="-390" r="26783" b="23136"/>
                          <a:stretch/>
                        </pic:blipFill>
                        <pic:spPr bwMode="auto">
                          <a:xfrm rot="5400000">
                            <a:off x="0" y="0"/>
                            <a:ext cx="1404396" cy="1633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3CC4558" w14:textId="77777777" w:rsidR="00BC77B9" w:rsidRDefault="006621D5">
            <w:proofErr w:type="spellStart"/>
            <w:r>
              <w:t>Keth</w:t>
            </w:r>
            <w:proofErr w:type="spellEnd"/>
            <w:r>
              <w:t xml:space="preserve"> </w:t>
            </w:r>
            <w:proofErr w:type="spellStart"/>
            <w:r>
              <w:t>Wrihsis</w:t>
            </w:r>
            <w:proofErr w:type="spellEnd"/>
          </w:p>
          <w:p w14:paraId="4E8D0381" w14:textId="77777777" w:rsidR="006621D5" w:rsidRDefault="006621D5">
            <w:r>
              <w:t>1983</w:t>
            </w:r>
          </w:p>
          <w:p w14:paraId="12CC5118" w14:textId="77777777" w:rsidR="006621D5" w:rsidRDefault="006621D5">
            <w:r>
              <w:t>Material wood and steel</w:t>
            </w:r>
          </w:p>
          <w:p w14:paraId="434FC868" w14:textId="77777777" w:rsidR="006621D5" w:rsidRDefault="006621D5">
            <w:r>
              <w:t>Type flat</w:t>
            </w:r>
          </w:p>
          <w:p w14:paraId="66C80A95" w14:textId="77777777" w:rsidR="006621D5" w:rsidRDefault="006621D5">
            <w:r>
              <w:t>Additions</w:t>
            </w:r>
          </w:p>
          <w:p w14:paraId="234AD6F0" w14:textId="77777777" w:rsidR="006621D5" w:rsidRDefault="006621D5" w:rsidP="00871D05">
            <w:pPr>
              <w:pStyle w:val="ListParagraph"/>
              <w:numPr>
                <w:ilvl w:val="0"/>
                <w:numId w:val="25"/>
              </w:numPr>
            </w:pPr>
            <w:r>
              <w:t>Writhe</w:t>
            </w:r>
          </w:p>
          <w:p w14:paraId="092482BE" w14:textId="77777777" w:rsidR="006621D5" w:rsidRDefault="006621D5" w:rsidP="00871D05">
            <w:pPr>
              <w:pStyle w:val="ListParagraph"/>
              <w:numPr>
                <w:ilvl w:val="0"/>
                <w:numId w:val="25"/>
              </w:numPr>
            </w:pPr>
            <w:r>
              <w:t>Cross</w:t>
            </w:r>
          </w:p>
          <w:p w14:paraId="58B8666C" w14:textId="77777777" w:rsidR="006621D5" w:rsidRDefault="006621D5" w:rsidP="006621D5">
            <w:r>
              <w:t>Placement H8</w:t>
            </w:r>
          </w:p>
        </w:tc>
      </w:tr>
      <w:tr w:rsidR="00BC77B9" w14:paraId="084A0D23" w14:textId="77777777" w:rsidTr="00BC77B9">
        <w:tc>
          <w:tcPr>
            <w:tcW w:w="4621" w:type="dxa"/>
          </w:tcPr>
          <w:p w14:paraId="2D831D7C" w14:textId="77777777" w:rsidR="00BC77B9" w:rsidRDefault="006621D5">
            <w:r>
              <w:rPr>
                <w:noProof/>
              </w:rPr>
              <w:drawing>
                <wp:inline distT="0" distB="0" distL="0" distR="0" wp14:anchorId="078FF1F1" wp14:editId="7C631E9F">
                  <wp:extent cx="2768177" cy="1927941"/>
                  <wp:effectExtent l="953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92" t="20578" r="12315" b="22361"/>
                          <a:stretch/>
                        </pic:blipFill>
                        <pic:spPr bwMode="auto">
                          <a:xfrm rot="5400000">
                            <a:off x="0" y="0"/>
                            <a:ext cx="2802511" cy="1951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A0EEBE6" w14:textId="77777777" w:rsidR="00BC77B9" w:rsidRDefault="006621D5">
            <w:r>
              <w:t>Roy Joseph Evans</w:t>
            </w:r>
          </w:p>
          <w:p w14:paraId="497CA5D4" w14:textId="77777777" w:rsidR="006621D5" w:rsidRDefault="006621D5">
            <w:r>
              <w:t>19/3/1909-23/3/1981</w:t>
            </w:r>
          </w:p>
          <w:p w14:paraId="4DF29699" w14:textId="77777777" w:rsidR="006621D5" w:rsidRDefault="006621D5">
            <w:r>
              <w:t>Joan Alice Margaret</w:t>
            </w:r>
          </w:p>
          <w:p w14:paraId="6E884A97" w14:textId="77777777" w:rsidR="006621D5" w:rsidRDefault="006621D5">
            <w:r>
              <w:t>27/7/1911-8/10/2009</w:t>
            </w:r>
          </w:p>
          <w:p w14:paraId="7DA268FB" w14:textId="77777777" w:rsidR="006621D5" w:rsidRDefault="006621D5">
            <w:r>
              <w:t>Mary Veronica Ling</w:t>
            </w:r>
          </w:p>
          <w:p w14:paraId="5AA25533" w14:textId="77777777" w:rsidR="006621D5" w:rsidRDefault="006621D5">
            <w:r>
              <w:t>Simon and Andrew</w:t>
            </w:r>
          </w:p>
          <w:p w14:paraId="20AB74A6" w14:textId="77777777" w:rsidR="009D4FFA" w:rsidRDefault="006621D5">
            <w:r>
              <w:t>30/7/1949-23/1/</w:t>
            </w:r>
            <w:r w:rsidR="009D4FFA">
              <w:t>2008</w:t>
            </w:r>
          </w:p>
          <w:p w14:paraId="6CA6C617" w14:textId="77777777" w:rsidR="009D4FFA" w:rsidRDefault="009D4FFA">
            <w:r>
              <w:t>Material reconstructed granite</w:t>
            </w:r>
          </w:p>
          <w:p w14:paraId="550A4CA0" w14:textId="77777777" w:rsidR="009D4FFA" w:rsidRDefault="009D4FFA">
            <w:r>
              <w:t>Type trad</w:t>
            </w:r>
          </w:p>
          <w:p w14:paraId="072A821A" w14:textId="77777777" w:rsidR="009D4FFA" w:rsidRDefault="009D4FFA">
            <w:r>
              <w:t>Additions</w:t>
            </w:r>
          </w:p>
          <w:p w14:paraId="04CDC91C" w14:textId="77777777" w:rsidR="009D4FFA" w:rsidRDefault="009D4FFA" w:rsidP="00871D05">
            <w:pPr>
              <w:pStyle w:val="ListParagraph"/>
              <w:numPr>
                <w:ilvl w:val="0"/>
                <w:numId w:val="26"/>
              </w:numPr>
            </w:pPr>
            <w:r>
              <w:t>Permanent flower vase</w:t>
            </w:r>
          </w:p>
          <w:p w14:paraId="65A8EA59" w14:textId="77777777" w:rsidR="009D4FFA" w:rsidRDefault="009D4FFA" w:rsidP="00871D05">
            <w:pPr>
              <w:pStyle w:val="ListParagraph"/>
              <w:numPr>
                <w:ilvl w:val="0"/>
                <w:numId w:val="26"/>
              </w:numPr>
            </w:pPr>
            <w:r>
              <w:t>Artificial flowers</w:t>
            </w:r>
          </w:p>
          <w:p w14:paraId="1C33347F" w14:textId="77777777" w:rsidR="009D4FFA" w:rsidRDefault="009D4FFA" w:rsidP="00871D05">
            <w:pPr>
              <w:pStyle w:val="ListParagraph"/>
              <w:numPr>
                <w:ilvl w:val="0"/>
                <w:numId w:val="26"/>
              </w:numPr>
            </w:pPr>
            <w:r>
              <w:t>Inscribed stone</w:t>
            </w:r>
          </w:p>
          <w:p w14:paraId="7371AFA5" w14:textId="77777777" w:rsidR="009D4FFA" w:rsidRDefault="009D4FFA" w:rsidP="00871D05">
            <w:pPr>
              <w:pStyle w:val="ListParagraph"/>
              <w:numPr>
                <w:ilvl w:val="0"/>
                <w:numId w:val="26"/>
              </w:numPr>
            </w:pPr>
            <w:r>
              <w:t>“rest in peace”</w:t>
            </w:r>
          </w:p>
          <w:p w14:paraId="6B6C4007" w14:textId="77777777" w:rsidR="009D4FFA" w:rsidRDefault="009D4FFA" w:rsidP="00871D05">
            <w:pPr>
              <w:pStyle w:val="ListParagraph"/>
              <w:numPr>
                <w:ilvl w:val="0"/>
                <w:numId w:val="26"/>
              </w:numPr>
            </w:pPr>
            <w:r>
              <w:t>Family relation</w:t>
            </w:r>
          </w:p>
          <w:p w14:paraId="32E14CBF" w14:textId="77777777" w:rsidR="009D4FFA" w:rsidRDefault="009D4FFA">
            <w:r>
              <w:t>Placement H9</w:t>
            </w:r>
          </w:p>
        </w:tc>
      </w:tr>
      <w:tr w:rsidR="00BC77B9" w14:paraId="58769C47" w14:textId="77777777" w:rsidTr="00BC77B9">
        <w:tc>
          <w:tcPr>
            <w:tcW w:w="4621" w:type="dxa"/>
          </w:tcPr>
          <w:p w14:paraId="1BE6B1B6" w14:textId="77777777" w:rsidR="00BC77B9" w:rsidRDefault="009D4FFA">
            <w:r>
              <w:rPr>
                <w:noProof/>
              </w:rPr>
              <w:drawing>
                <wp:inline distT="0" distB="0" distL="0" distR="0" wp14:anchorId="3E062C9F" wp14:editId="0DEAA87B">
                  <wp:extent cx="2655926" cy="1915264"/>
                  <wp:effectExtent l="8255" t="0" r="635" b="63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76" t="36363" r="12757" b="8040"/>
                          <a:stretch/>
                        </pic:blipFill>
                        <pic:spPr bwMode="auto">
                          <a:xfrm rot="5400000">
                            <a:off x="0" y="0"/>
                            <a:ext cx="2688156" cy="1938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C3C5D38" w14:textId="77777777" w:rsidR="00BC77B9" w:rsidRDefault="009D4FFA">
            <w:r>
              <w:t>George Smith</w:t>
            </w:r>
          </w:p>
          <w:p w14:paraId="32D11FD6" w14:textId="77777777" w:rsidR="009D4FFA" w:rsidRDefault="009D4FFA">
            <w:r>
              <w:t>1914-1981</w:t>
            </w:r>
          </w:p>
          <w:p w14:paraId="1BBF1D33" w14:textId="77777777" w:rsidR="009D4FFA" w:rsidRDefault="009D4FFA">
            <w:r>
              <w:t>May</w:t>
            </w:r>
          </w:p>
          <w:p w14:paraId="0DCFF9CF" w14:textId="77777777" w:rsidR="009D4FFA" w:rsidRDefault="009D4FFA">
            <w:r>
              <w:t>1912-1988</w:t>
            </w:r>
          </w:p>
          <w:p w14:paraId="7EAF2A3A" w14:textId="77777777" w:rsidR="009D4FFA" w:rsidRDefault="009D4FFA">
            <w:r>
              <w:t>Material reconstructed granite</w:t>
            </w:r>
          </w:p>
          <w:p w14:paraId="20F3DD79" w14:textId="77777777" w:rsidR="009D4FFA" w:rsidRDefault="009D4FFA">
            <w:r>
              <w:t>Type trad</w:t>
            </w:r>
          </w:p>
          <w:p w14:paraId="46841BBC" w14:textId="77777777" w:rsidR="009D4FFA" w:rsidRDefault="009D4FFA">
            <w:r>
              <w:t>Additions</w:t>
            </w:r>
          </w:p>
          <w:p w14:paraId="5528DEA7" w14:textId="77777777" w:rsidR="009D4FFA" w:rsidRDefault="009D4FFA" w:rsidP="00871D05">
            <w:pPr>
              <w:pStyle w:val="ListParagraph"/>
              <w:numPr>
                <w:ilvl w:val="0"/>
                <w:numId w:val="27"/>
              </w:numPr>
            </w:pPr>
            <w:r>
              <w:t>Simple cross</w:t>
            </w:r>
          </w:p>
          <w:p w14:paraId="1BF280F7" w14:textId="77777777" w:rsidR="009D4FFA" w:rsidRDefault="009D4FFA" w:rsidP="00871D05">
            <w:pPr>
              <w:pStyle w:val="ListParagraph"/>
              <w:numPr>
                <w:ilvl w:val="0"/>
                <w:numId w:val="27"/>
              </w:numPr>
            </w:pPr>
            <w:r>
              <w:t>“in gods keeping”</w:t>
            </w:r>
          </w:p>
          <w:p w14:paraId="414A4478" w14:textId="77777777" w:rsidR="009D4FFA" w:rsidRDefault="009D4FFA" w:rsidP="00871D05">
            <w:pPr>
              <w:pStyle w:val="ListParagraph"/>
              <w:numPr>
                <w:ilvl w:val="0"/>
                <w:numId w:val="27"/>
              </w:numPr>
            </w:pPr>
            <w:r>
              <w:t>Two permeant flower vases</w:t>
            </w:r>
          </w:p>
          <w:p w14:paraId="59318709" w14:textId="77777777" w:rsidR="009D4FFA" w:rsidRDefault="009D4FFA" w:rsidP="00871D05">
            <w:pPr>
              <w:pStyle w:val="ListParagraph"/>
              <w:numPr>
                <w:ilvl w:val="0"/>
                <w:numId w:val="27"/>
              </w:numPr>
            </w:pPr>
            <w:r>
              <w:t>Place on origin and main residence</w:t>
            </w:r>
          </w:p>
          <w:p w14:paraId="5C163D22" w14:textId="77777777" w:rsidR="009D4FFA" w:rsidRDefault="009D4FFA" w:rsidP="00871D05">
            <w:pPr>
              <w:pStyle w:val="ListParagraph"/>
              <w:numPr>
                <w:ilvl w:val="0"/>
                <w:numId w:val="27"/>
              </w:numPr>
            </w:pPr>
            <w:r>
              <w:t>Relation between them</w:t>
            </w:r>
          </w:p>
          <w:p w14:paraId="5C342B86" w14:textId="77777777" w:rsidR="009D4FFA" w:rsidRDefault="009D4FFA" w:rsidP="009D4FFA">
            <w:r>
              <w:t>Placement H10</w:t>
            </w:r>
          </w:p>
        </w:tc>
      </w:tr>
      <w:tr w:rsidR="00BC77B9" w14:paraId="012F9E32" w14:textId="77777777" w:rsidTr="00BC77B9">
        <w:tc>
          <w:tcPr>
            <w:tcW w:w="4621" w:type="dxa"/>
          </w:tcPr>
          <w:p w14:paraId="59563F83" w14:textId="77777777" w:rsidR="00BC77B9" w:rsidRDefault="009D4FFA">
            <w:r>
              <w:rPr>
                <w:noProof/>
              </w:rPr>
              <w:lastRenderedPageBreak/>
              <w:drawing>
                <wp:inline distT="0" distB="0" distL="0" distR="0" wp14:anchorId="7E4E2C8E" wp14:editId="240246D4">
                  <wp:extent cx="2301670" cy="1594665"/>
                  <wp:effectExtent l="0" t="8573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662" t="25891" r="6553" b="13384"/>
                          <a:stretch/>
                        </pic:blipFill>
                        <pic:spPr bwMode="auto">
                          <a:xfrm rot="5400000">
                            <a:off x="0" y="0"/>
                            <a:ext cx="2328950" cy="161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CCF57C2" w14:textId="77777777" w:rsidR="00BC77B9" w:rsidRDefault="009D4FFA">
            <w:r>
              <w:t xml:space="preserve">Rosa </w:t>
            </w:r>
            <w:proofErr w:type="spellStart"/>
            <w:r>
              <w:t>Sisto</w:t>
            </w:r>
            <w:proofErr w:type="spellEnd"/>
          </w:p>
          <w:p w14:paraId="19669F25" w14:textId="77777777" w:rsidR="009D4FFA" w:rsidRDefault="00FB0083">
            <w:r>
              <w:t>14/12/1981</w:t>
            </w:r>
          </w:p>
          <w:p w14:paraId="10F416FA" w14:textId="77777777" w:rsidR="00FB0083" w:rsidRDefault="00FB0083">
            <w:r>
              <w:t>Age 69</w:t>
            </w:r>
          </w:p>
          <w:p w14:paraId="7F2221B3" w14:textId="77777777" w:rsidR="00FB0083" w:rsidRDefault="00FB0083">
            <w:r>
              <w:t>Material reconstructed granite</w:t>
            </w:r>
          </w:p>
          <w:p w14:paraId="5B73C8A9" w14:textId="77777777" w:rsidR="00FB0083" w:rsidRDefault="00FB0083">
            <w:r>
              <w:t>Type trad</w:t>
            </w:r>
          </w:p>
          <w:p w14:paraId="03E5E652" w14:textId="77777777" w:rsidR="00FB0083" w:rsidRDefault="00FB0083">
            <w:r>
              <w:t>Additions</w:t>
            </w:r>
          </w:p>
          <w:p w14:paraId="25C192FC" w14:textId="77777777" w:rsidR="00FB0083" w:rsidRDefault="00FB0083" w:rsidP="00871D05">
            <w:pPr>
              <w:pStyle w:val="ListParagraph"/>
              <w:numPr>
                <w:ilvl w:val="0"/>
                <w:numId w:val="28"/>
              </w:numPr>
            </w:pPr>
            <w:r>
              <w:t>Permeant flower vase</w:t>
            </w:r>
          </w:p>
          <w:p w14:paraId="0E30940F" w14:textId="77777777" w:rsidR="00FB0083" w:rsidRDefault="00FB0083" w:rsidP="00871D05">
            <w:pPr>
              <w:pStyle w:val="ListParagraph"/>
              <w:numPr>
                <w:ilvl w:val="0"/>
                <w:numId w:val="28"/>
              </w:numPr>
            </w:pPr>
            <w:r>
              <w:t>Writhe</w:t>
            </w:r>
          </w:p>
          <w:p w14:paraId="78ACB400" w14:textId="77777777" w:rsidR="00FB0083" w:rsidRDefault="00FB0083" w:rsidP="00871D05">
            <w:pPr>
              <w:pStyle w:val="ListParagraph"/>
              <w:numPr>
                <w:ilvl w:val="0"/>
                <w:numId w:val="28"/>
              </w:numPr>
            </w:pPr>
            <w:r>
              <w:t>Etched cross with roses and passion flowers</w:t>
            </w:r>
          </w:p>
          <w:p w14:paraId="148258D1" w14:textId="77777777" w:rsidR="00FB0083" w:rsidRDefault="00FB0083" w:rsidP="00871D05">
            <w:pPr>
              <w:pStyle w:val="ListParagraph"/>
              <w:numPr>
                <w:ilvl w:val="0"/>
                <w:numId w:val="28"/>
              </w:numPr>
            </w:pPr>
            <w:r>
              <w:t>Cup</w:t>
            </w:r>
          </w:p>
          <w:p w14:paraId="6796044B" w14:textId="77777777" w:rsidR="00FB0083" w:rsidRDefault="00FB0083">
            <w:r>
              <w:t>Placement H11</w:t>
            </w:r>
          </w:p>
        </w:tc>
      </w:tr>
      <w:tr w:rsidR="00BC77B9" w14:paraId="5133C98D" w14:textId="77777777" w:rsidTr="00BC77B9">
        <w:tc>
          <w:tcPr>
            <w:tcW w:w="4621" w:type="dxa"/>
          </w:tcPr>
          <w:p w14:paraId="1AD49BB0" w14:textId="77777777" w:rsidR="00BC77B9" w:rsidRDefault="00FB0083">
            <w:r>
              <w:rPr>
                <w:noProof/>
              </w:rPr>
              <w:drawing>
                <wp:inline distT="0" distB="0" distL="0" distR="0" wp14:anchorId="40B828B7" wp14:editId="73FEDCA1">
                  <wp:extent cx="2423812" cy="1518170"/>
                  <wp:effectExtent l="0" t="4127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05" t="17250" r="2192" b="19740"/>
                          <a:stretch/>
                        </pic:blipFill>
                        <pic:spPr bwMode="auto">
                          <a:xfrm rot="5400000">
                            <a:off x="0" y="0"/>
                            <a:ext cx="2448335" cy="153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9657944" w14:textId="77777777" w:rsidR="00BC77B9" w:rsidRDefault="00FB0083">
            <w:r>
              <w:t xml:space="preserve">Jan Edward </w:t>
            </w:r>
            <w:proofErr w:type="spellStart"/>
            <w:r>
              <w:t>Dojan-surowka</w:t>
            </w:r>
            <w:proofErr w:type="spellEnd"/>
          </w:p>
          <w:p w14:paraId="74EA123C" w14:textId="77777777" w:rsidR="00FB0083" w:rsidRDefault="00FB0083">
            <w:r>
              <w:t>27/12/1894-6/11/1982</w:t>
            </w:r>
          </w:p>
          <w:p w14:paraId="52CA78F0" w14:textId="77777777" w:rsidR="00FB0083" w:rsidRDefault="00FB0083">
            <w:r>
              <w:t>Material reconstructed granite</w:t>
            </w:r>
          </w:p>
          <w:p w14:paraId="3C8E73D1" w14:textId="77777777" w:rsidR="00FB0083" w:rsidRDefault="00FB0083">
            <w:r>
              <w:t>Type plinth</w:t>
            </w:r>
          </w:p>
          <w:p w14:paraId="3FFDF098" w14:textId="77777777" w:rsidR="00FB0083" w:rsidRDefault="00FB0083">
            <w:r>
              <w:t>In polish</w:t>
            </w:r>
          </w:p>
          <w:p w14:paraId="0C03BEA1" w14:textId="77777777" w:rsidR="00FB0083" w:rsidRDefault="00FB0083">
            <w:r>
              <w:t>Additions</w:t>
            </w:r>
          </w:p>
          <w:p w14:paraId="06B4DDF0" w14:textId="77777777" w:rsidR="00FB0083" w:rsidRDefault="00FB0083" w:rsidP="00871D05">
            <w:pPr>
              <w:pStyle w:val="ListParagraph"/>
              <w:numPr>
                <w:ilvl w:val="0"/>
                <w:numId w:val="29"/>
              </w:numPr>
            </w:pPr>
            <w:r>
              <w:t>HIS inscription</w:t>
            </w:r>
          </w:p>
          <w:p w14:paraId="63B3038C" w14:textId="77777777" w:rsidR="00FB0083" w:rsidRDefault="00FB0083" w:rsidP="00871D05">
            <w:pPr>
              <w:pStyle w:val="ListParagraph"/>
              <w:numPr>
                <w:ilvl w:val="0"/>
                <w:numId w:val="29"/>
              </w:numPr>
            </w:pPr>
            <w:r>
              <w:t>Artificial flowers</w:t>
            </w:r>
          </w:p>
          <w:p w14:paraId="659BF703" w14:textId="77777777" w:rsidR="00FB0083" w:rsidRDefault="00FB0083" w:rsidP="00871D05">
            <w:pPr>
              <w:pStyle w:val="ListParagraph"/>
              <w:numPr>
                <w:ilvl w:val="0"/>
                <w:numId w:val="29"/>
              </w:numPr>
            </w:pPr>
            <w:r>
              <w:t>Lamps</w:t>
            </w:r>
          </w:p>
          <w:p w14:paraId="2B60102C" w14:textId="77777777" w:rsidR="00FB0083" w:rsidRDefault="00FB0083" w:rsidP="00871D05">
            <w:pPr>
              <w:pStyle w:val="ListParagraph"/>
              <w:numPr>
                <w:ilvl w:val="0"/>
                <w:numId w:val="29"/>
              </w:numPr>
            </w:pPr>
            <w:r>
              <w:t>Increased with on base and Hight</w:t>
            </w:r>
          </w:p>
          <w:p w14:paraId="1F5938E9" w14:textId="77777777" w:rsidR="00FB0083" w:rsidRDefault="00FB0083" w:rsidP="00871D05">
            <w:pPr>
              <w:pStyle w:val="ListParagraph"/>
              <w:numPr>
                <w:ilvl w:val="0"/>
                <w:numId w:val="29"/>
              </w:numPr>
            </w:pPr>
            <w:r>
              <w:t>Cross shaping</w:t>
            </w:r>
          </w:p>
          <w:p w14:paraId="3CE8FCB7" w14:textId="77777777" w:rsidR="00FB0083" w:rsidRDefault="00FB0083">
            <w:r>
              <w:t>Placement G6</w:t>
            </w:r>
          </w:p>
        </w:tc>
      </w:tr>
      <w:tr w:rsidR="00BC77B9" w14:paraId="2745ECEC" w14:textId="77777777" w:rsidTr="00BC77B9">
        <w:tc>
          <w:tcPr>
            <w:tcW w:w="4621" w:type="dxa"/>
          </w:tcPr>
          <w:p w14:paraId="4AC81497" w14:textId="77777777" w:rsidR="00BC77B9" w:rsidRDefault="00FB0083">
            <w:r>
              <w:rPr>
                <w:noProof/>
              </w:rPr>
              <w:drawing>
                <wp:inline distT="0" distB="0" distL="0" distR="0" wp14:anchorId="1362F8C3" wp14:editId="56EE1672">
                  <wp:extent cx="3002082" cy="1792288"/>
                  <wp:effectExtent l="0" t="4762" r="3492" b="3493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86" t="29511" r="2281" b="8339"/>
                          <a:stretch/>
                        </pic:blipFill>
                        <pic:spPr bwMode="auto">
                          <a:xfrm rot="5400000">
                            <a:off x="0" y="0"/>
                            <a:ext cx="3016469" cy="1800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8CAD40C" w14:textId="77777777" w:rsidR="00FB0083" w:rsidRDefault="00FB0083">
            <w:r>
              <w:t>Beat</w:t>
            </w:r>
            <w:r w:rsidR="00A75F91">
              <w:t>rice Marsden</w:t>
            </w:r>
          </w:p>
          <w:p w14:paraId="1835BF7B" w14:textId="77777777" w:rsidR="00FB0083" w:rsidRDefault="00FB0083">
            <w:r>
              <w:t>1909-1982</w:t>
            </w:r>
          </w:p>
          <w:p w14:paraId="60FF938B" w14:textId="77777777" w:rsidR="00FB0083" w:rsidRDefault="00FB0083">
            <w:r>
              <w:t>Evan Watkin</w:t>
            </w:r>
          </w:p>
          <w:p w14:paraId="47CC2EBC" w14:textId="77777777" w:rsidR="00FB0083" w:rsidRDefault="00FB0083">
            <w:r>
              <w:t>1912-1989</w:t>
            </w:r>
          </w:p>
          <w:p w14:paraId="7F29CA12" w14:textId="77777777" w:rsidR="00FB0083" w:rsidRDefault="00A75F91">
            <w:r>
              <w:t>In welch</w:t>
            </w:r>
          </w:p>
          <w:p w14:paraId="013A0456" w14:textId="77777777" w:rsidR="00A75F91" w:rsidRDefault="00A75F91">
            <w:r>
              <w:t>Material reconstructed granite</w:t>
            </w:r>
          </w:p>
          <w:p w14:paraId="29C50B05" w14:textId="77777777" w:rsidR="00A75F91" w:rsidRDefault="00A75F91">
            <w:r>
              <w:t>Type trad</w:t>
            </w:r>
          </w:p>
          <w:p w14:paraId="07448601" w14:textId="77777777" w:rsidR="00A75F91" w:rsidRDefault="00A75F91">
            <w:r>
              <w:t>Additions</w:t>
            </w:r>
          </w:p>
          <w:p w14:paraId="6AD58268" w14:textId="77777777" w:rsidR="00A75F91" w:rsidRDefault="00A75F91" w:rsidP="00871D05">
            <w:pPr>
              <w:pStyle w:val="ListParagraph"/>
              <w:numPr>
                <w:ilvl w:val="0"/>
                <w:numId w:val="30"/>
              </w:numPr>
            </w:pPr>
            <w:r>
              <w:t>Permeant flower vase</w:t>
            </w:r>
          </w:p>
          <w:p w14:paraId="1BF8AE28" w14:textId="77777777" w:rsidR="00A75F91" w:rsidRDefault="00A75F91" w:rsidP="00871D05">
            <w:pPr>
              <w:pStyle w:val="ListParagraph"/>
              <w:numPr>
                <w:ilvl w:val="0"/>
                <w:numId w:val="30"/>
              </w:numPr>
            </w:pPr>
            <w:r>
              <w:t>“</w:t>
            </w:r>
            <w:proofErr w:type="spellStart"/>
            <w:r>
              <w:t>tawel</w:t>
            </w:r>
            <w:proofErr w:type="spellEnd"/>
            <w:r>
              <w:t xml:space="preserve"> </w:t>
            </w:r>
            <w:proofErr w:type="spellStart"/>
            <w:r>
              <w:t>orffwys</w:t>
            </w:r>
            <w:proofErr w:type="spellEnd"/>
            <w:r>
              <w:t>”</w:t>
            </w:r>
          </w:p>
          <w:p w14:paraId="2E3DF2A6" w14:textId="77777777" w:rsidR="00A75F91" w:rsidRDefault="00A75F91" w:rsidP="00871D05">
            <w:pPr>
              <w:pStyle w:val="ListParagraph"/>
              <w:numPr>
                <w:ilvl w:val="0"/>
                <w:numId w:val="30"/>
              </w:numPr>
            </w:pPr>
            <w:r>
              <w:t>Curved top</w:t>
            </w:r>
          </w:p>
          <w:p w14:paraId="19929409" w14:textId="77777777" w:rsidR="00A75F91" w:rsidRDefault="00A75F91">
            <w:r>
              <w:t>Placement G7</w:t>
            </w:r>
          </w:p>
        </w:tc>
      </w:tr>
      <w:tr w:rsidR="00BC77B9" w14:paraId="4AA933B8" w14:textId="77777777" w:rsidTr="00BC77B9">
        <w:tc>
          <w:tcPr>
            <w:tcW w:w="4621" w:type="dxa"/>
          </w:tcPr>
          <w:p w14:paraId="409ED06F" w14:textId="77777777" w:rsidR="00BC77B9" w:rsidRDefault="008D1779">
            <w:r>
              <w:rPr>
                <w:noProof/>
              </w:rPr>
              <w:lastRenderedPageBreak/>
              <w:drawing>
                <wp:inline distT="0" distB="0" distL="0" distR="0" wp14:anchorId="06E009CE" wp14:editId="186F5594">
                  <wp:extent cx="1693162" cy="1270810"/>
                  <wp:effectExtent l="1587" t="0" r="4128" b="4127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10595" cy="1283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7AEFCBB" w14:textId="77777777" w:rsidR="00BC77B9" w:rsidRDefault="008D1779">
            <w:r>
              <w:t>Adam Kazim</w:t>
            </w:r>
            <w:r w:rsidR="00885514">
              <w:t>ierz</w:t>
            </w:r>
          </w:p>
          <w:p w14:paraId="7F225391" w14:textId="77777777" w:rsidR="00885514" w:rsidRDefault="00885514">
            <w:r>
              <w:t>1897-1987</w:t>
            </w:r>
          </w:p>
          <w:p w14:paraId="62ECE65F" w14:textId="77777777" w:rsidR="00885514" w:rsidRDefault="00885514">
            <w:r>
              <w:t xml:space="preserve">Material </w:t>
            </w:r>
            <w:r w:rsidR="000F17FF">
              <w:t>reconstructed</w:t>
            </w:r>
            <w:r>
              <w:t xml:space="preserve"> granite</w:t>
            </w:r>
          </w:p>
          <w:p w14:paraId="354EBEBA" w14:textId="77777777" w:rsidR="00885514" w:rsidRDefault="00885514">
            <w:r>
              <w:t>Language polish</w:t>
            </w:r>
          </w:p>
          <w:p w14:paraId="28F7B4D9" w14:textId="77777777" w:rsidR="00885514" w:rsidRDefault="00885514">
            <w:r>
              <w:t>Type plinth</w:t>
            </w:r>
          </w:p>
          <w:p w14:paraId="41E1A30D" w14:textId="77777777" w:rsidR="00885514" w:rsidRDefault="000F17FF">
            <w:r>
              <w:t>Additions</w:t>
            </w:r>
          </w:p>
          <w:p w14:paraId="083908BC" w14:textId="77777777" w:rsidR="000F17FF" w:rsidRDefault="000F17FF" w:rsidP="00871D05">
            <w:pPr>
              <w:pStyle w:val="ListParagraph"/>
              <w:numPr>
                <w:ilvl w:val="0"/>
                <w:numId w:val="31"/>
              </w:numPr>
            </w:pPr>
            <w:r>
              <w:t>Wide base</w:t>
            </w:r>
          </w:p>
          <w:p w14:paraId="0F10D410" w14:textId="77777777" w:rsidR="000F17FF" w:rsidRDefault="000F17FF" w:rsidP="00871D05">
            <w:pPr>
              <w:pStyle w:val="ListParagraph"/>
              <w:numPr>
                <w:ilvl w:val="0"/>
                <w:numId w:val="31"/>
              </w:numPr>
            </w:pPr>
            <w:r>
              <w:t>Cross shaping</w:t>
            </w:r>
          </w:p>
          <w:p w14:paraId="13A43365" w14:textId="77777777" w:rsidR="000F17FF" w:rsidRDefault="000F17FF" w:rsidP="00871D05">
            <w:pPr>
              <w:pStyle w:val="ListParagraph"/>
              <w:numPr>
                <w:ilvl w:val="0"/>
                <w:numId w:val="31"/>
              </w:numPr>
            </w:pPr>
            <w:r>
              <w:t>HIS inscription</w:t>
            </w:r>
          </w:p>
          <w:p w14:paraId="1D546B68" w14:textId="77777777" w:rsidR="000F17FF" w:rsidRDefault="00475F65">
            <w:r>
              <w:t>Placement</w:t>
            </w:r>
            <w:r w:rsidR="000F17FF">
              <w:t xml:space="preserve"> G7</w:t>
            </w:r>
          </w:p>
        </w:tc>
      </w:tr>
      <w:tr w:rsidR="00BC77B9" w14:paraId="0A8FF7E1" w14:textId="77777777" w:rsidTr="00BC77B9">
        <w:tc>
          <w:tcPr>
            <w:tcW w:w="4621" w:type="dxa"/>
          </w:tcPr>
          <w:p w14:paraId="583209DC" w14:textId="77777777" w:rsidR="00BC77B9" w:rsidRDefault="000F17FF">
            <w:r>
              <w:rPr>
                <w:noProof/>
              </w:rPr>
              <w:drawing>
                <wp:inline distT="0" distB="0" distL="0" distR="0" wp14:anchorId="75196A40" wp14:editId="1A46960F">
                  <wp:extent cx="2525547" cy="1895561"/>
                  <wp:effectExtent l="0" t="889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49807" cy="191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2B12BF8" w14:textId="77777777" w:rsidR="00BC77B9" w:rsidRDefault="007F65D1">
            <w:r>
              <w:t>David Evans</w:t>
            </w:r>
          </w:p>
          <w:p w14:paraId="31F083EA" w14:textId="77777777" w:rsidR="007F65D1" w:rsidRDefault="007F65D1">
            <w:r>
              <w:t>1904-1961</w:t>
            </w:r>
          </w:p>
          <w:p w14:paraId="73017209" w14:textId="77777777" w:rsidR="007F65D1" w:rsidRDefault="007F65D1">
            <w:r>
              <w:t xml:space="preserve">Margret </w:t>
            </w:r>
          </w:p>
          <w:p w14:paraId="1980AECB" w14:textId="77777777" w:rsidR="007F65D1" w:rsidRDefault="007F65D1">
            <w:r>
              <w:t>1909-1987</w:t>
            </w:r>
          </w:p>
          <w:p w14:paraId="78BE6E65" w14:textId="77777777" w:rsidR="007F65D1" w:rsidRDefault="007F65D1">
            <w:r>
              <w:t>Material reconstructed granite</w:t>
            </w:r>
          </w:p>
          <w:p w14:paraId="3C9E11ED" w14:textId="37B337DA" w:rsidR="007F65D1" w:rsidRDefault="007F65D1">
            <w:r>
              <w:t xml:space="preserve">Type </w:t>
            </w:r>
            <w:r w:rsidR="00060402">
              <w:t>flat</w:t>
            </w:r>
          </w:p>
          <w:p w14:paraId="1722870B" w14:textId="77777777" w:rsidR="007F65D1" w:rsidRDefault="007F65D1">
            <w:r>
              <w:t>Additions</w:t>
            </w:r>
          </w:p>
          <w:p w14:paraId="22A37196" w14:textId="77777777" w:rsidR="007F65D1" w:rsidRDefault="007F65D1" w:rsidP="00871D05">
            <w:pPr>
              <w:pStyle w:val="ListParagraph"/>
              <w:numPr>
                <w:ilvl w:val="0"/>
                <w:numId w:val="32"/>
              </w:numPr>
            </w:pPr>
            <w:r>
              <w:t>Book shaping open</w:t>
            </w:r>
          </w:p>
          <w:p w14:paraId="734950FE" w14:textId="77777777" w:rsidR="007F65D1" w:rsidRDefault="007F65D1" w:rsidP="00871D05">
            <w:pPr>
              <w:pStyle w:val="ListParagraph"/>
              <w:numPr>
                <w:ilvl w:val="0"/>
                <w:numId w:val="32"/>
              </w:numPr>
            </w:pPr>
            <w:r>
              <w:t>Gravel</w:t>
            </w:r>
          </w:p>
          <w:p w14:paraId="5EB527BE" w14:textId="77777777" w:rsidR="007F65D1" w:rsidRDefault="007F65D1" w:rsidP="00871D05">
            <w:pPr>
              <w:pStyle w:val="ListParagraph"/>
              <w:numPr>
                <w:ilvl w:val="0"/>
                <w:numId w:val="32"/>
              </w:numPr>
            </w:pPr>
            <w:r>
              <w:t>Border</w:t>
            </w:r>
          </w:p>
          <w:p w14:paraId="66C28D72" w14:textId="77777777" w:rsidR="007F65D1" w:rsidRDefault="007F65D1" w:rsidP="00871D05">
            <w:pPr>
              <w:pStyle w:val="ListParagraph"/>
              <w:numPr>
                <w:ilvl w:val="0"/>
                <w:numId w:val="32"/>
              </w:numPr>
            </w:pPr>
            <w:r>
              <w:t>Permeant flower vase</w:t>
            </w:r>
          </w:p>
          <w:p w14:paraId="50B93E0E" w14:textId="77777777" w:rsidR="007F65D1" w:rsidRDefault="007F65D1" w:rsidP="00871D05">
            <w:pPr>
              <w:pStyle w:val="ListParagraph"/>
              <w:numPr>
                <w:ilvl w:val="0"/>
                <w:numId w:val="32"/>
              </w:numPr>
            </w:pPr>
            <w:r>
              <w:t>“in the midst of life, we are in death”</w:t>
            </w:r>
          </w:p>
          <w:p w14:paraId="6D8E91A6" w14:textId="77777777" w:rsidR="007F65D1" w:rsidRDefault="007F65D1" w:rsidP="00871D05">
            <w:pPr>
              <w:pStyle w:val="ListParagraph"/>
              <w:numPr>
                <w:ilvl w:val="0"/>
                <w:numId w:val="32"/>
              </w:numPr>
            </w:pPr>
            <w:r>
              <w:t>Artificial flowers</w:t>
            </w:r>
          </w:p>
          <w:p w14:paraId="11768318" w14:textId="77777777" w:rsidR="007F65D1" w:rsidRDefault="007F65D1">
            <w:r>
              <w:t>Placement D8</w:t>
            </w:r>
          </w:p>
        </w:tc>
      </w:tr>
      <w:tr w:rsidR="00BC77B9" w14:paraId="65343645" w14:textId="77777777" w:rsidTr="00BC77B9">
        <w:tc>
          <w:tcPr>
            <w:tcW w:w="4621" w:type="dxa"/>
          </w:tcPr>
          <w:p w14:paraId="50252324" w14:textId="77777777" w:rsidR="00BC77B9" w:rsidRDefault="007F65D1">
            <w:r>
              <w:rPr>
                <w:noProof/>
              </w:rPr>
              <w:drawing>
                <wp:inline distT="0" distB="0" distL="0" distR="0" wp14:anchorId="139AAF6E" wp14:editId="3048C97B">
                  <wp:extent cx="2806700" cy="2106581"/>
                  <wp:effectExtent l="7302" t="0" r="953" b="952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16707" cy="2114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BC202F5" w14:textId="77777777" w:rsidR="00BC77B9" w:rsidRDefault="007F65D1">
            <w:r>
              <w:t>Margret Anne</w:t>
            </w:r>
          </w:p>
          <w:p w14:paraId="1CF8338B" w14:textId="77777777" w:rsidR="007F65D1" w:rsidRDefault="007F65D1">
            <w:r>
              <w:t>10/2/1964</w:t>
            </w:r>
          </w:p>
          <w:p w14:paraId="78DE1A5C" w14:textId="77777777" w:rsidR="007F65D1" w:rsidRDefault="007F65D1">
            <w:r>
              <w:t>Age 82</w:t>
            </w:r>
          </w:p>
          <w:p w14:paraId="7BA62478" w14:textId="77777777" w:rsidR="007F65D1" w:rsidRDefault="007F65D1">
            <w:r>
              <w:t>Watkin Marsden</w:t>
            </w:r>
          </w:p>
          <w:p w14:paraId="2FD202E9" w14:textId="77777777" w:rsidR="007F65D1" w:rsidRDefault="007F65D1">
            <w:r>
              <w:t>25/3/1969</w:t>
            </w:r>
          </w:p>
          <w:p w14:paraId="26C66D1A" w14:textId="77777777" w:rsidR="007F65D1" w:rsidRDefault="007F65D1">
            <w:r>
              <w:t>Age 85</w:t>
            </w:r>
          </w:p>
          <w:p w14:paraId="25544AB9" w14:textId="77777777" w:rsidR="007F65D1" w:rsidRDefault="007F65D1">
            <w:r>
              <w:t>Type trad</w:t>
            </w:r>
          </w:p>
          <w:p w14:paraId="2DC3719A" w14:textId="77777777" w:rsidR="007F65D1" w:rsidRDefault="007F65D1">
            <w:r>
              <w:t>Material reconstructed granite</w:t>
            </w:r>
          </w:p>
          <w:p w14:paraId="3DE9E4FB" w14:textId="77777777" w:rsidR="007F65D1" w:rsidRDefault="007F65D1">
            <w:r>
              <w:t>Additions</w:t>
            </w:r>
          </w:p>
          <w:p w14:paraId="51024853" w14:textId="77777777" w:rsidR="007F65D1" w:rsidRDefault="0072432A" w:rsidP="00871D05">
            <w:pPr>
              <w:pStyle w:val="ListParagraph"/>
              <w:numPr>
                <w:ilvl w:val="0"/>
                <w:numId w:val="33"/>
              </w:numPr>
            </w:pPr>
            <w:r>
              <w:t>Gravel</w:t>
            </w:r>
          </w:p>
          <w:p w14:paraId="5F9D7B81" w14:textId="77777777" w:rsidR="007F65D1" w:rsidRDefault="007F65D1" w:rsidP="00871D05">
            <w:pPr>
              <w:pStyle w:val="ListParagraph"/>
              <w:numPr>
                <w:ilvl w:val="0"/>
                <w:numId w:val="33"/>
              </w:numPr>
            </w:pPr>
            <w:r>
              <w:t>Border</w:t>
            </w:r>
          </w:p>
          <w:p w14:paraId="3797FE86" w14:textId="77777777" w:rsidR="007F65D1" w:rsidRDefault="0072432A" w:rsidP="00871D05">
            <w:pPr>
              <w:pStyle w:val="ListParagraph"/>
              <w:numPr>
                <w:ilvl w:val="0"/>
                <w:numId w:val="33"/>
              </w:numPr>
            </w:pPr>
            <w:r>
              <w:t>“at rest”</w:t>
            </w:r>
          </w:p>
          <w:p w14:paraId="5D0C1B6B" w14:textId="77777777" w:rsidR="0072432A" w:rsidRDefault="0072432A" w:rsidP="00871D05">
            <w:pPr>
              <w:pStyle w:val="ListParagraph"/>
              <w:numPr>
                <w:ilvl w:val="0"/>
                <w:numId w:val="33"/>
              </w:numPr>
            </w:pPr>
            <w:r>
              <w:t>Place of origin</w:t>
            </w:r>
          </w:p>
          <w:p w14:paraId="3484AF50" w14:textId="77777777" w:rsidR="0072432A" w:rsidRDefault="0072432A" w:rsidP="00871D05">
            <w:pPr>
              <w:pStyle w:val="ListParagraph"/>
              <w:numPr>
                <w:ilvl w:val="0"/>
                <w:numId w:val="33"/>
              </w:numPr>
            </w:pPr>
            <w:r>
              <w:t>Bell and leaf inscription</w:t>
            </w:r>
          </w:p>
          <w:p w14:paraId="614668ED" w14:textId="77777777" w:rsidR="0072432A" w:rsidRDefault="0072432A">
            <w:r>
              <w:t>Placement D9</w:t>
            </w:r>
          </w:p>
        </w:tc>
      </w:tr>
      <w:tr w:rsidR="00BC77B9" w14:paraId="79704661" w14:textId="77777777" w:rsidTr="00BC77B9">
        <w:tc>
          <w:tcPr>
            <w:tcW w:w="4621" w:type="dxa"/>
          </w:tcPr>
          <w:p w14:paraId="1F12DDAB" w14:textId="77777777" w:rsidR="00BC77B9" w:rsidRDefault="0072432A">
            <w:r>
              <w:rPr>
                <w:noProof/>
              </w:rPr>
              <w:lastRenderedPageBreak/>
              <w:drawing>
                <wp:inline distT="0" distB="0" distL="0" distR="0" wp14:anchorId="73664833" wp14:editId="35ECC889">
                  <wp:extent cx="2624697" cy="2279826"/>
                  <wp:effectExtent l="953" t="0" r="5397" b="5398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06" t="13095"/>
                          <a:stretch/>
                        </pic:blipFill>
                        <pic:spPr bwMode="auto">
                          <a:xfrm rot="5400000">
                            <a:off x="0" y="0"/>
                            <a:ext cx="2634823" cy="2288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1CEB27A" w14:textId="77777777" w:rsidR="00BC77B9" w:rsidRDefault="0072432A">
            <w:r>
              <w:t>John Daniel Lloyd Jones</w:t>
            </w:r>
          </w:p>
          <w:p w14:paraId="61A1C57D" w14:textId="77777777" w:rsidR="0072432A" w:rsidRDefault="0072432A">
            <w:r>
              <w:t>1933-2013</w:t>
            </w:r>
          </w:p>
          <w:p w14:paraId="16223E14" w14:textId="77777777" w:rsidR="0072432A" w:rsidRDefault="0072432A">
            <w:r>
              <w:t>Material reconstructed granite</w:t>
            </w:r>
          </w:p>
          <w:p w14:paraId="3AB44DCC" w14:textId="77777777" w:rsidR="0072432A" w:rsidRDefault="0072432A">
            <w:r>
              <w:t>Type bed</w:t>
            </w:r>
          </w:p>
          <w:p w14:paraId="32195E5B" w14:textId="77777777" w:rsidR="0072432A" w:rsidRDefault="0072432A">
            <w:r>
              <w:t>Language welsh</w:t>
            </w:r>
          </w:p>
          <w:p w14:paraId="12459B55" w14:textId="77777777" w:rsidR="0072432A" w:rsidRDefault="0072432A">
            <w:r>
              <w:t>Additions</w:t>
            </w:r>
          </w:p>
          <w:p w14:paraId="1364D04B" w14:textId="77777777" w:rsidR="0072432A" w:rsidRDefault="0072432A" w:rsidP="00871D05">
            <w:pPr>
              <w:pStyle w:val="ListParagraph"/>
              <w:numPr>
                <w:ilvl w:val="0"/>
                <w:numId w:val="34"/>
              </w:numPr>
            </w:pPr>
            <w:r>
              <w:t>“</w:t>
            </w:r>
            <w:proofErr w:type="spellStart"/>
            <w:r>
              <w:t>Dedd</w:t>
            </w:r>
            <w:proofErr w:type="spellEnd"/>
            <w:r>
              <w:t xml:space="preserve">, </w:t>
            </w:r>
            <w:proofErr w:type="spellStart"/>
            <w:r>
              <w:t>perffaith</w:t>
            </w:r>
            <w:proofErr w:type="spellEnd"/>
            <w:r>
              <w:t xml:space="preserve"> </w:t>
            </w:r>
            <w:proofErr w:type="spellStart"/>
            <w:r>
              <w:t>Hedd</w:t>
            </w:r>
            <w:proofErr w:type="spellEnd"/>
            <w:r>
              <w:t>”</w:t>
            </w:r>
          </w:p>
          <w:p w14:paraId="1D977A81" w14:textId="77777777" w:rsidR="0072432A" w:rsidRDefault="0072432A" w:rsidP="00871D05">
            <w:pPr>
              <w:pStyle w:val="ListParagraph"/>
              <w:numPr>
                <w:ilvl w:val="0"/>
                <w:numId w:val="34"/>
              </w:numPr>
            </w:pPr>
            <w:r>
              <w:t>Place of resident</w:t>
            </w:r>
          </w:p>
          <w:p w14:paraId="5743759D" w14:textId="77777777" w:rsidR="0072432A" w:rsidRDefault="0072432A" w:rsidP="00871D05">
            <w:pPr>
              <w:pStyle w:val="ListParagraph"/>
              <w:numPr>
                <w:ilvl w:val="0"/>
                <w:numId w:val="34"/>
              </w:numPr>
            </w:pPr>
            <w:r>
              <w:t xml:space="preserve">Permeant flower vase (donated) </w:t>
            </w:r>
          </w:p>
          <w:p w14:paraId="5203DE34" w14:textId="77777777" w:rsidR="0072432A" w:rsidRDefault="0072432A" w:rsidP="0072432A">
            <w:r>
              <w:t xml:space="preserve">Placement </w:t>
            </w:r>
            <w:r w:rsidR="00475F65">
              <w:t>D10</w:t>
            </w:r>
          </w:p>
        </w:tc>
      </w:tr>
      <w:tr w:rsidR="00BC77B9" w14:paraId="3715F720" w14:textId="77777777" w:rsidTr="00BC77B9">
        <w:tc>
          <w:tcPr>
            <w:tcW w:w="4621" w:type="dxa"/>
          </w:tcPr>
          <w:p w14:paraId="6349011B" w14:textId="77777777" w:rsidR="00BC77B9" w:rsidRDefault="00475F65">
            <w:r>
              <w:rPr>
                <w:noProof/>
              </w:rPr>
              <w:drawing>
                <wp:inline distT="0" distB="0" distL="0" distR="0" wp14:anchorId="57D5FAEC" wp14:editId="470810B1">
                  <wp:extent cx="3490504" cy="1892440"/>
                  <wp:effectExtent l="0" t="127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34" t="25250" r="7213" b="10277"/>
                          <a:stretch/>
                        </pic:blipFill>
                        <pic:spPr bwMode="auto">
                          <a:xfrm rot="5400000">
                            <a:off x="0" y="0"/>
                            <a:ext cx="3510272" cy="190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2BC4B0B" w14:textId="77777777" w:rsidR="00BC77B9" w:rsidRDefault="00475F65">
            <w:r>
              <w:t>John Davies Lloyd</w:t>
            </w:r>
          </w:p>
          <w:p w14:paraId="0C979D7F" w14:textId="77777777" w:rsidR="00475F65" w:rsidRDefault="00475F65">
            <w:r>
              <w:t>15/3/1932</w:t>
            </w:r>
          </w:p>
          <w:p w14:paraId="2F81C2F8" w14:textId="77777777" w:rsidR="00475F65" w:rsidRDefault="00475F65">
            <w:r>
              <w:t>Age 67</w:t>
            </w:r>
          </w:p>
          <w:p w14:paraId="2021668C" w14:textId="77777777" w:rsidR="00475F65" w:rsidRDefault="00475F65">
            <w:r>
              <w:t>Mary Jane Lloyd</w:t>
            </w:r>
          </w:p>
          <w:p w14:paraId="3C67D7DF" w14:textId="77777777" w:rsidR="00475F65" w:rsidRDefault="00475F65">
            <w:r>
              <w:t>8/10/1939</w:t>
            </w:r>
          </w:p>
          <w:p w14:paraId="76D16162" w14:textId="77777777" w:rsidR="00475F65" w:rsidRDefault="00475F65">
            <w:r>
              <w:t>Age 68</w:t>
            </w:r>
          </w:p>
          <w:p w14:paraId="5991ED2D" w14:textId="77777777" w:rsidR="00475F65" w:rsidRDefault="00475F65">
            <w:proofErr w:type="spellStart"/>
            <w:r>
              <w:t>Eluned</w:t>
            </w:r>
            <w:proofErr w:type="spellEnd"/>
            <w:r>
              <w:t xml:space="preserve"> Phillips</w:t>
            </w:r>
          </w:p>
          <w:p w14:paraId="4E44CBDC" w14:textId="77777777" w:rsidR="00475F65" w:rsidRDefault="00475F65">
            <w:r>
              <w:t>27/3/1967</w:t>
            </w:r>
          </w:p>
          <w:p w14:paraId="404DA212" w14:textId="77777777" w:rsidR="00475F65" w:rsidRDefault="00475F65">
            <w:r>
              <w:t>Age 57</w:t>
            </w:r>
          </w:p>
          <w:p w14:paraId="7D4F5CA2" w14:textId="77777777" w:rsidR="00475F65" w:rsidRDefault="00475F65">
            <w:r>
              <w:t>Material reconstructed granite</w:t>
            </w:r>
          </w:p>
          <w:p w14:paraId="68A1B9B8" w14:textId="77777777" w:rsidR="00475F65" w:rsidRDefault="00475F65">
            <w:r>
              <w:t>Type trad</w:t>
            </w:r>
          </w:p>
          <w:p w14:paraId="1F5EC640" w14:textId="77777777" w:rsidR="00475F65" w:rsidRDefault="00475F65">
            <w:r>
              <w:t>Additions</w:t>
            </w:r>
          </w:p>
          <w:p w14:paraId="11E84923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>Scroll shaping</w:t>
            </w:r>
          </w:p>
          <w:p w14:paraId="174A8CEC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 xml:space="preserve">Vine </w:t>
            </w:r>
            <w:proofErr w:type="spellStart"/>
            <w:r>
              <w:t>eching</w:t>
            </w:r>
            <w:proofErr w:type="spellEnd"/>
          </w:p>
          <w:p w14:paraId="220CFEF8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>“</w:t>
            </w:r>
            <w:proofErr w:type="spellStart"/>
            <w:r>
              <w:t>canys</w:t>
            </w:r>
            <w:proofErr w:type="spellEnd"/>
            <w:r>
              <w:t xml:space="preserve">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I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 </w:t>
            </w:r>
            <w:proofErr w:type="spellStart"/>
            <w:r>
              <w:t>ddinas</w:t>
            </w:r>
            <w:proofErr w:type="spellEnd"/>
            <w:r>
              <w:t xml:space="preserve"> </w:t>
            </w:r>
            <w:proofErr w:type="spellStart"/>
            <w:r>
              <w:t>barhaus</w:t>
            </w:r>
            <w:proofErr w:type="spellEnd"/>
            <w:r>
              <w:t>”</w:t>
            </w:r>
          </w:p>
          <w:p w14:paraId="679E43A3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>“</w:t>
            </w:r>
            <w:proofErr w:type="spellStart"/>
            <w:r>
              <w:t>a’I</w:t>
            </w:r>
            <w:proofErr w:type="spellEnd"/>
            <w:r>
              <w:t xml:space="preserve"> hu8n mor </w:t>
            </w:r>
            <w:proofErr w:type="spellStart"/>
            <w:r>
              <w:t>dawel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>”</w:t>
            </w:r>
          </w:p>
          <w:p w14:paraId="3D95B25C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>“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allodd</w:t>
            </w:r>
            <w:proofErr w:type="spellEnd"/>
            <w:r>
              <w:t xml:space="preserve"> hon hi </w:t>
            </w:r>
            <w:proofErr w:type="spellStart"/>
            <w:r>
              <w:t>a’I</w:t>
            </w:r>
            <w:proofErr w:type="spellEnd"/>
            <w:r>
              <w:t xml:space="preserve"> </w:t>
            </w:r>
            <w:proofErr w:type="spellStart"/>
            <w:r>
              <w:t>gwnaeth</w:t>
            </w:r>
            <w:proofErr w:type="spellEnd"/>
            <w:r>
              <w:t>”</w:t>
            </w:r>
          </w:p>
          <w:p w14:paraId="32E84DB6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>Family crest</w:t>
            </w:r>
          </w:p>
          <w:p w14:paraId="14FA143D" w14:textId="77777777" w:rsidR="00475F65" w:rsidRDefault="00475F65" w:rsidP="00871D05">
            <w:pPr>
              <w:pStyle w:val="ListParagraph"/>
              <w:numPr>
                <w:ilvl w:val="0"/>
                <w:numId w:val="35"/>
              </w:numPr>
            </w:pPr>
            <w:r>
              <w:t xml:space="preserve">Increased base Hight </w:t>
            </w:r>
          </w:p>
          <w:p w14:paraId="58E728D2" w14:textId="77777777" w:rsidR="00475F65" w:rsidRDefault="00475F65" w:rsidP="00475F65">
            <w:r>
              <w:t xml:space="preserve">Placement D11 </w:t>
            </w:r>
          </w:p>
        </w:tc>
      </w:tr>
      <w:tr w:rsidR="00BC77B9" w14:paraId="75452CEE" w14:textId="77777777" w:rsidTr="00BC77B9">
        <w:tc>
          <w:tcPr>
            <w:tcW w:w="4621" w:type="dxa"/>
          </w:tcPr>
          <w:p w14:paraId="60B6639C" w14:textId="77777777" w:rsidR="00BC77B9" w:rsidRDefault="00475F65">
            <w:r>
              <w:rPr>
                <w:noProof/>
              </w:rPr>
              <w:drawing>
                <wp:inline distT="0" distB="0" distL="0" distR="0" wp14:anchorId="1B7531CA" wp14:editId="7A03E3E7">
                  <wp:extent cx="2283847" cy="945800"/>
                  <wp:effectExtent l="2222" t="0" r="4763" b="4762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67" b="19758"/>
                          <a:stretch/>
                        </pic:blipFill>
                        <pic:spPr bwMode="auto">
                          <a:xfrm rot="5400000">
                            <a:off x="0" y="0"/>
                            <a:ext cx="2318748" cy="960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0184178" w14:textId="77777777" w:rsidR="00BC77B9" w:rsidRDefault="00475F65">
            <w:r>
              <w:t>Mary</w:t>
            </w:r>
          </w:p>
          <w:p w14:paraId="4D9484B7" w14:textId="77777777" w:rsidR="00090E89" w:rsidRDefault="00090E89">
            <w:r>
              <w:t>16/7/1844-16/1/1911</w:t>
            </w:r>
          </w:p>
          <w:p w14:paraId="55B43E71" w14:textId="77777777" w:rsidR="00090E89" w:rsidRDefault="00090E89">
            <w:r>
              <w:t>David James</w:t>
            </w:r>
          </w:p>
          <w:p w14:paraId="7ECC4658" w14:textId="77777777" w:rsidR="00090E89" w:rsidRDefault="00090E89">
            <w:r>
              <w:t>23/5/1836-16/3/1922</w:t>
            </w:r>
          </w:p>
          <w:p w14:paraId="7DB3A13D" w14:textId="77777777" w:rsidR="00090E89" w:rsidRDefault="00090E89">
            <w:r>
              <w:t>Material reconstructed granite</w:t>
            </w:r>
          </w:p>
          <w:p w14:paraId="6F3DAA5A" w14:textId="77777777" w:rsidR="00090E89" w:rsidRDefault="00090E89">
            <w:r>
              <w:t>Type plinth</w:t>
            </w:r>
          </w:p>
          <w:p w14:paraId="2BBD2F04" w14:textId="77777777" w:rsidR="00090E89" w:rsidRDefault="00090E89">
            <w:r>
              <w:t>Additions</w:t>
            </w:r>
          </w:p>
          <w:p w14:paraId="13C16AB9" w14:textId="77777777" w:rsidR="00090E89" w:rsidRDefault="00090E89" w:rsidP="00871D05">
            <w:pPr>
              <w:pStyle w:val="ListParagraph"/>
              <w:numPr>
                <w:ilvl w:val="0"/>
                <w:numId w:val="36"/>
              </w:numPr>
            </w:pPr>
            <w:r>
              <w:t>Vines</w:t>
            </w:r>
          </w:p>
          <w:p w14:paraId="7E27EC82" w14:textId="77777777" w:rsidR="00090E89" w:rsidRDefault="00090E89" w:rsidP="00871D05">
            <w:pPr>
              <w:pStyle w:val="ListParagraph"/>
              <w:numPr>
                <w:ilvl w:val="0"/>
                <w:numId w:val="36"/>
              </w:numPr>
            </w:pPr>
            <w:r>
              <w:t>Family crest</w:t>
            </w:r>
          </w:p>
          <w:p w14:paraId="5CA924FF" w14:textId="77777777" w:rsidR="00090E89" w:rsidRDefault="00090E89" w:rsidP="00871D05">
            <w:pPr>
              <w:pStyle w:val="ListParagraph"/>
              <w:numPr>
                <w:ilvl w:val="0"/>
                <w:numId w:val="36"/>
              </w:numPr>
            </w:pPr>
            <w:r>
              <w:t xml:space="preserve">Classical Greek </w:t>
            </w:r>
            <w:r w:rsidR="00FE23FF">
              <w:t xml:space="preserve">design </w:t>
            </w:r>
          </w:p>
          <w:p w14:paraId="5FFD2885" w14:textId="77777777" w:rsidR="00FE23FF" w:rsidRDefault="00FE23FF" w:rsidP="00871D05">
            <w:pPr>
              <w:pStyle w:val="ListParagraph"/>
              <w:numPr>
                <w:ilvl w:val="0"/>
                <w:numId w:val="36"/>
              </w:numPr>
            </w:pPr>
            <w:r>
              <w:t>Urn</w:t>
            </w:r>
          </w:p>
          <w:p w14:paraId="0E086703" w14:textId="77777777" w:rsidR="00FE23FF" w:rsidRDefault="00FE23FF">
            <w:r>
              <w:t>Placement F</w:t>
            </w:r>
            <w:r w:rsidR="003D3772">
              <w:t>5</w:t>
            </w:r>
          </w:p>
          <w:p w14:paraId="736498C2" w14:textId="77777777" w:rsidR="00FE23FF" w:rsidRDefault="00FE23FF"/>
        </w:tc>
      </w:tr>
      <w:tr w:rsidR="00BC77B9" w14:paraId="534A17AD" w14:textId="77777777" w:rsidTr="00BC77B9">
        <w:tc>
          <w:tcPr>
            <w:tcW w:w="4621" w:type="dxa"/>
          </w:tcPr>
          <w:p w14:paraId="79D99A5F" w14:textId="77777777" w:rsidR="00BC77B9" w:rsidRDefault="00FE23FF">
            <w:r>
              <w:rPr>
                <w:noProof/>
              </w:rPr>
              <w:lastRenderedPageBreak/>
              <w:drawing>
                <wp:inline distT="0" distB="0" distL="0" distR="0" wp14:anchorId="024B06BD" wp14:editId="134E30D8">
                  <wp:extent cx="3606749" cy="2058594"/>
                  <wp:effectExtent l="0" t="6985" r="6350" b="635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06" t="22071" r="6390" b="17622"/>
                          <a:stretch/>
                        </pic:blipFill>
                        <pic:spPr bwMode="auto">
                          <a:xfrm rot="5400000">
                            <a:off x="0" y="0"/>
                            <a:ext cx="3661119" cy="2089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C042EB7" w14:textId="77777777" w:rsidR="00BC77B9" w:rsidRDefault="00FE23FF">
            <w:r>
              <w:t>Joseph Thomas</w:t>
            </w:r>
          </w:p>
          <w:p w14:paraId="3780F43A" w14:textId="77777777" w:rsidR="00FE23FF" w:rsidRDefault="00FE23FF">
            <w:r>
              <w:t>19/1/1912</w:t>
            </w:r>
          </w:p>
          <w:p w14:paraId="6926356D" w14:textId="77777777" w:rsidR="00FE23FF" w:rsidRDefault="00FE23FF">
            <w:r>
              <w:t>Mary</w:t>
            </w:r>
          </w:p>
          <w:p w14:paraId="79DC8710" w14:textId="77777777" w:rsidR="00FE23FF" w:rsidRDefault="00FE23FF">
            <w:r>
              <w:t>3/2/1837</w:t>
            </w:r>
          </w:p>
          <w:p w14:paraId="1C36634E" w14:textId="77777777" w:rsidR="00FE23FF" w:rsidRDefault="00FE23FF">
            <w:r>
              <w:t>John</w:t>
            </w:r>
          </w:p>
          <w:p w14:paraId="6D8C6FCA" w14:textId="77777777" w:rsidR="00FE23FF" w:rsidRDefault="00FE23FF">
            <w:r>
              <w:t>27/5/1873</w:t>
            </w:r>
          </w:p>
          <w:p w14:paraId="3FA98B06" w14:textId="77777777" w:rsidR="00FE23FF" w:rsidRDefault="00FE23FF">
            <w:r>
              <w:t>Catherin</w:t>
            </w:r>
          </w:p>
          <w:p w14:paraId="66473BB8" w14:textId="77777777" w:rsidR="00FE23FF" w:rsidRDefault="00FE23FF">
            <w:r>
              <w:t>23/6/1829</w:t>
            </w:r>
          </w:p>
          <w:p w14:paraId="55CAFA2D" w14:textId="77777777" w:rsidR="00FE23FF" w:rsidRDefault="00FE23FF">
            <w:r>
              <w:t>Thomas</w:t>
            </w:r>
          </w:p>
          <w:p w14:paraId="66EC859C" w14:textId="77777777" w:rsidR="00FE23FF" w:rsidRDefault="00FE23FF">
            <w:r>
              <w:t>28/5/1923</w:t>
            </w:r>
          </w:p>
          <w:p w14:paraId="1ACE95C7" w14:textId="77777777" w:rsidR="00FE23FF" w:rsidRDefault="00FE23FF">
            <w:r>
              <w:t>Anne</w:t>
            </w:r>
          </w:p>
          <w:p w14:paraId="0254C08C" w14:textId="77777777" w:rsidR="00FE23FF" w:rsidRDefault="00FE23FF">
            <w:r>
              <w:t>18/6/1927</w:t>
            </w:r>
          </w:p>
          <w:p w14:paraId="086B78C1" w14:textId="77777777" w:rsidR="00FE23FF" w:rsidRDefault="00FE23FF">
            <w:r>
              <w:t>Material slate</w:t>
            </w:r>
          </w:p>
          <w:p w14:paraId="1E0438F1" w14:textId="77777777" w:rsidR="006F5FDD" w:rsidRDefault="006F5FDD">
            <w:r>
              <w:t>Language welsh</w:t>
            </w:r>
          </w:p>
          <w:p w14:paraId="23094232" w14:textId="77777777" w:rsidR="00FE23FF" w:rsidRDefault="00FE23FF">
            <w:r>
              <w:t>Type trad</w:t>
            </w:r>
          </w:p>
          <w:p w14:paraId="353D3BCA" w14:textId="77777777" w:rsidR="00FE23FF" w:rsidRDefault="006F5FDD">
            <w:r>
              <w:t>Additions</w:t>
            </w:r>
          </w:p>
          <w:p w14:paraId="092B7862" w14:textId="77777777" w:rsidR="006F5FDD" w:rsidRDefault="006F5FDD" w:rsidP="00871D05">
            <w:pPr>
              <w:pStyle w:val="ListParagraph"/>
              <w:numPr>
                <w:ilvl w:val="0"/>
                <w:numId w:val="37"/>
              </w:numPr>
            </w:pPr>
            <w:r>
              <w:t>Vines</w:t>
            </w:r>
          </w:p>
          <w:p w14:paraId="63B60813" w14:textId="77777777" w:rsidR="006F5FDD" w:rsidRDefault="006F5FDD" w:rsidP="00871D05">
            <w:pPr>
              <w:pStyle w:val="ListParagraph"/>
              <w:numPr>
                <w:ilvl w:val="0"/>
                <w:numId w:val="37"/>
              </w:numPr>
            </w:pPr>
            <w:r>
              <w:t>Closed book</w:t>
            </w:r>
          </w:p>
          <w:p w14:paraId="5960B980" w14:textId="77777777" w:rsidR="006F5FDD" w:rsidRDefault="006F5FDD" w:rsidP="00871D05">
            <w:pPr>
              <w:pStyle w:val="ListParagraph"/>
              <w:numPr>
                <w:ilvl w:val="0"/>
                <w:numId w:val="37"/>
              </w:numPr>
            </w:pPr>
            <w:r>
              <w:t>Inscription</w:t>
            </w:r>
          </w:p>
          <w:p w14:paraId="6EB93791" w14:textId="77777777" w:rsidR="006F5FDD" w:rsidRDefault="006F5FDD" w:rsidP="00871D05">
            <w:pPr>
              <w:pStyle w:val="ListParagraph"/>
              <w:numPr>
                <w:ilvl w:val="0"/>
                <w:numId w:val="37"/>
              </w:numPr>
            </w:pPr>
            <w:r>
              <w:t>Elder flower</w:t>
            </w:r>
          </w:p>
          <w:p w14:paraId="5295AE3C" w14:textId="77777777" w:rsidR="006F5FDD" w:rsidRDefault="006F5FDD" w:rsidP="006F5FDD">
            <w:r>
              <w:t>Placement F4</w:t>
            </w:r>
          </w:p>
        </w:tc>
      </w:tr>
      <w:tr w:rsidR="00BC77B9" w14:paraId="3B8800D8" w14:textId="77777777" w:rsidTr="00BC77B9">
        <w:tc>
          <w:tcPr>
            <w:tcW w:w="4621" w:type="dxa"/>
          </w:tcPr>
          <w:p w14:paraId="5C7B268E" w14:textId="77777777" w:rsidR="00BC77B9" w:rsidRDefault="006F5FDD">
            <w:r>
              <w:rPr>
                <w:noProof/>
              </w:rPr>
              <w:drawing>
                <wp:inline distT="0" distB="0" distL="0" distR="0" wp14:anchorId="39B47A14" wp14:editId="5BBC372B">
                  <wp:extent cx="3382799" cy="2829251"/>
                  <wp:effectExtent l="0" t="889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92" r="32963"/>
                          <a:stretch/>
                        </pic:blipFill>
                        <pic:spPr bwMode="auto">
                          <a:xfrm rot="5400000">
                            <a:off x="0" y="0"/>
                            <a:ext cx="3421059" cy="2861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B830633" w14:textId="77777777" w:rsidR="00BC77B9" w:rsidRDefault="006F5FDD">
            <w:r>
              <w:t>John Evans</w:t>
            </w:r>
          </w:p>
          <w:p w14:paraId="6C91D2F4" w14:textId="77777777" w:rsidR="006F5FDD" w:rsidRDefault="006F5FDD">
            <w:r>
              <w:t>10/10/1933</w:t>
            </w:r>
          </w:p>
          <w:p w14:paraId="3156C15E" w14:textId="77777777" w:rsidR="006F5FDD" w:rsidRDefault="006F5FDD">
            <w:r>
              <w:t>Age 43</w:t>
            </w:r>
          </w:p>
          <w:p w14:paraId="68450E2F" w14:textId="77777777" w:rsidR="006F5FDD" w:rsidRDefault="006F5FDD">
            <w:proofErr w:type="spellStart"/>
            <w:r>
              <w:t>Hefyd</w:t>
            </w:r>
            <w:proofErr w:type="spellEnd"/>
            <w:r>
              <w:t xml:space="preserve"> Gwenllian</w:t>
            </w:r>
          </w:p>
          <w:p w14:paraId="3C3E1583" w14:textId="77777777" w:rsidR="006F5FDD" w:rsidRDefault="006F5FDD">
            <w:r>
              <w:t>26/3/1926</w:t>
            </w:r>
          </w:p>
          <w:p w14:paraId="34CC26C5" w14:textId="77777777" w:rsidR="006F5FDD" w:rsidRDefault="006F5FDD">
            <w:r>
              <w:t>Age 30</w:t>
            </w:r>
          </w:p>
          <w:p w14:paraId="16F827CA" w14:textId="77777777" w:rsidR="00BA7659" w:rsidRDefault="00BA7659" w:rsidP="00BA7659">
            <w:r>
              <w:t>Material reconstructed granite</w:t>
            </w:r>
          </w:p>
          <w:p w14:paraId="491B2A27" w14:textId="77777777" w:rsidR="00BA7659" w:rsidRDefault="00BA7659" w:rsidP="00BA7659">
            <w:r>
              <w:t>Type trad</w:t>
            </w:r>
          </w:p>
          <w:p w14:paraId="322CF5BB" w14:textId="77777777" w:rsidR="006F5FDD" w:rsidRDefault="006F5FDD">
            <w:r>
              <w:t>Additions</w:t>
            </w:r>
          </w:p>
          <w:p w14:paraId="01DBDF6E" w14:textId="77777777" w:rsidR="006F5FDD" w:rsidRDefault="00BA7659" w:rsidP="00871D05">
            <w:pPr>
              <w:pStyle w:val="ListParagraph"/>
              <w:numPr>
                <w:ilvl w:val="0"/>
                <w:numId w:val="39"/>
              </w:numPr>
            </w:pPr>
            <w:r>
              <w:t>Permeant</w:t>
            </w:r>
            <w:r w:rsidR="006F5FDD">
              <w:t xml:space="preserve"> flower vase</w:t>
            </w:r>
          </w:p>
          <w:p w14:paraId="6B171FED" w14:textId="77777777" w:rsidR="00BA7659" w:rsidRDefault="00BA7659" w:rsidP="00871D05">
            <w:pPr>
              <w:pStyle w:val="ListParagraph"/>
              <w:numPr>
                <w:ilvl w:val="0"/>
                <w:numId w:val="39"/>
              </w:numPr>
            </w:pPr>
            <w:r>
              <w:t>Gravel</w:t>
            </w:r>
          </w:p>
          <w:p w14:paraId="7130C44D" w14:textId="77777777" w:rsidR="00BA7659" w:rsidRDefault="00BA7659" w:rsidP="00871D05">
            <w:pPr>
              <w:pStyle w:val="ListParagraph"/>
              <w:numPr>
                <w:ilvl w:val="0"/>
                <w:numId w:val="39"/>
              </w:numPr>
            </w:pPr>
            <w:r>
              <w:t>Scroll shaping</w:t>
            </w:r>
          </w:p>
          <w:p w14:paraId="76E7C2D1" w14:textId="77777777" w:rsidR="00BA7659" w:rsidRDefault="00BA7659" w:rsidP="00BA7659">
            <w:proofErr w:type="spellStart"/>
            <w:r>
              <w:t>Dmies</w:t>
            </w:r>
            <w:proofErr w:type="spellEnd"/>
            <w:r>
              <w:t xml:space="preserve"> family grave</w:t>
            </w:r>
          </w:p>
          <w:p w14:paraId="3429CE14" w14:textId="77777777" w:rsidR="00BA7659" w:rsidRDefault="00BA7659" w:rsidP="00BA7659">
            <w:r>
              <w:t>Language welsh</w:t>
            </w:r>
          </w:p>
          <w:p w14:paraId="42D39C5F" w14:textId="77777777" w:rsidR="00BA7659" w:rsidRDefault="00BA7659" w:rsidP="00BA7659">
            <w:r>
              <w:t>Material concrete</w:t>
            </w:r>
          </w:p>
          <w:p w14:paraId="4B22D0D0" w14:textId="77777777" w:rsidR="00BA7659" w:rsidRDefault="00BA7659" w:rsidP="00BA7659">
            <w:r>
              <w:t>Type bed</w:t>
            </w:r>
          </w:p>
          <w:p w14:paraId="11B18F69" w14:textId="77777777" w:rsidR="00BA7659" w:rsidRDefault="00BA7659" w:rsidP="00BA7659">
            <w:r>
              <w:t>Additions</w:t>
            </w:r>
          </w:p>
          <w:p w14:paraId="63D76C6F" w14:textId="77777777" w:rsidR="00BA7659" w:rsidRDefault="00BA7659" w:rsidP="00871D05">
            <w:pPr>
              <w:pStyle w:val="ListParagraph"/>
              <w:numPr>
                <w:ilvl w:val="0"/>
                <w:numId w:val="38"/>
              </w:numPr>
            </w:pPr>
            <w:r>
              <w:t>Leaning cross</w:t>
            </w:r>
          </w:p>
          <w:p w14:paraId="5A67CE7E" w14:textId="77777777" w:rsidR="00BA7659" w:rsidRDefault="00BA7659" w:rsidP="00871D05">
            <w:pPr>
              <w:pStyle w:val="ListParagraph"/>
              <w:numPr>
                <w:ilvl w:val="0"/>
                <w:numId w:val="38"/>
              </w:numPr>
            </w:pPr>
            <w:r>
              <w:t>border</w:t>
            </w:r>
          </w:p>
          <w:p w14:paraId="5B698E64" w14:textId="77777777" w:rsidR="00BA7659" w:rsidRDefault="00BA7659" w:rsidP="00BA7659">
            <w:r>
              <w:t xml:space="preserve">placement </w:t>
            </w:r>
          </w:p>
          <w:p w14:paraId="7B886B44" w14:textId="77777777" w:rsidR="00BA7659" w:rsidRDefault="00BA7659" w:rsidP="00BA7659"/>
        </w:tc>
      </w:tr>
      <w:tr w:rsidR="00BC77B9" w14:paraId="222C402C" w14:textId="77777777" w:rsidTr="00BC77B9">
        <w:tc>
          <w:tcPr>
            <w:tcW w:w="4621" w:type="dxa"/>
          </w:tcPr>
          <w:p w14:paraId="6B954318" w14:textId="77777777" w:rsidR="00BC77B9" w:rsidRDefault="00BA7659">
            <w:r>
              <w:rPr>
                <w:noProof/>
              </w:rPr>
              <w:lastRenderedPageBreak/>
              <w:drawing>
                <wp:inline distT="0" distB="0" distL="0" distR="0" wp14:anchorId="5E9D47A8" wp14:editId="52D2EC78">
                  <wp:extent cx="2769591" cy="1930533"/>
                  <wp:effectExtent l="318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15" t="14964" r="7628" b="13844"/>
                          <a:stretch/>
                        </pic:blipFill>
                        <pic:spPr bwMode="auto">
                          <a:xfrm rot="5400000">
                            <a:off x="0" y="0"/>
                            <a:ext cx="2791286" cy="194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83BEDBF" w14:textId="77777777" w:rsidR="00BC77B9" w:rsidRDefault="00BA7659">
            <w:r>
              <w:t xml:space="preserve">Daniel </w:t>
            </w:r>
            <w:r w:rsidR="003D3772">
              <w:t>R</w:t>
            </w:r>
            <w:r>
              <w:t>ees</w:t>
            </w:r>
          </w:p>
          <w:p w14:paraId="0E1CA64F" w14:textId="77777777" w:rsidR="00BA7659" w:rsidRDefault="00BA7659">
            <w:r>
              <w:t>24/3/1967</w:t>
            </w:r>
          </w:p>
          <w:p w14:paraId="7C24EA14" w14:textId="77777777" w:rsidR="00BA7659" w:rsidRDefault="00BA7659">
            <w:r>
              <w:t>Mary Rees</w:t>
            </w:r>
          </w:p>
          <w:p w14:paraId="2F35091D" w14:textId="77777777" w:rsidR="00BA7659" w:rsidRDefault="00BA7659">
            <w:r>
              <w:t>24/7/1942</w:t>
            </w:r>
          </w:p>
          <w:p w14:paraId="20AB5D27" w14:textId="77777777" w:rsidR="00BA7659" w:rsidRDefault="003D3772">
            <w:r>
              <w:t>Evan Lewis</w:t>
            </w:r>
            <w:r w:rsidR="00BA7659">
              <w:t xml:space="preserve"> Rees</w:t>
            </w:r>
          </w:p>
          <w:p w14:paraId="69215CCF" w14:textId="77777777" w:rsidR="00BA7659" w:rsidRDefault="00BA7659">
            <w:r>
              <w:t>12/4/1849</w:t>
            </w:r>
          </w:p>
          <w:p w14:paraId="3FF26184" w14:textId="77777777" w:rsidR="00BA7659" w:rsidRDefault="00BA7659">
            <w:r>
              <w:t>Lizzie Jane</w:t>
            </w:r>
          </w:p>
          <w:p w14:paraId="5093E982" w14:textId="77777777" w:rsidR="00BA7659" w:rsidRDefault="00BA7659">
            <w:r>
              <w:t>14/8/1819</w:t>
            </w:r>
          </w:p>
          <w:p w14:paraId="5571F0EC" w14:textId="77777777" w:rsidR="003D3772" w:rsidRDefault="003D3772">
            <w:r>
              <w:t>Type trad</w:t>
            </w:r>
          </w:p>
          <w:p w14:paraId="0F347FA1" w14:textId="77777777" w:rsidR="003D3772" w:rsidRDefault="003D3772">
            <w:r>
              <w:t>Material slate</w:t>
            </w:r>
          </w:p>
          <w:p w14:paraId="6C10FA8F" w14:textId="77777777" w:rsidR="003D3772" w:rsidRDefault="003D3772">
            <w:r>
              <w:t>Additions</w:t>
            </w:r>
          </w:p>
          <w:p w14:paraId="62692D31" w14:textId="77777777" w:rsidR="003D3772" w:rsidRDefault="003D3772" w:rsidP="00871D05">
            <w:pPr>
              <w:pStyle w:val="ListParagraph"/>
              <w:numPr>
                <w:ilvl w:val="0"/>
                <w:numId w:val="40"/>
              </w:numPr>
            </w:pPr>
            <w:r>
              <w:t>Closed book</w:t>
            </w:r>
          </w:p>
          <w:p w14:paraId="77F7AAB5" w14:textId="77777777" w:rsidR="003D3772" w:rsidRDefault="003D3772" w:rsidP="00871D05">
            <w:pPr>
              <w:pStyle w:val="ListParagraph"/>
              <w:numPr>
                <w:ilvl w:val="0"/>
                <w:numId w:val="40"/>
              </w:numPr>
            </w:pPr>
            <w:r>
              <w:t>Passion flowers</w:t>
            </w:r>
          </w:p>
          <w:p w14:paraId="735CCFE5" w14:textId="77777777" w:rsidR="003D3772" w:rsidRDefault="003D3772" w:rsidP="00871D05">
            <w:pPr>
              <w:pStyle w:val="ListParagraph"/>
              <w:numPr>
                <w:ilvl w:val="0"/>
                <w:numId w:val="40"/>
              </w:numPr>
            </w:pPr>
            <w:r>
              <w:t>Artistic shaping</w:t>
            </w:r>
          </w:p>
          <w:p w14:paraId="4AA084FE" w14:textId="77777777" w:rsidR="003D3772" w:rsidRDefault="003D3772" w:rsidP="00871D05">
            <w:pPr>
              <w:pStyle w:val="ListParagraph"/>
              <w:numPr>
                <w:ilvl w:val="0"/>
                <w:numId w:val="40"/>
              </w:numPr>
            </w:pPr>
            <w:r>
              <w:t>Planted flower</w:t>
            </w:r>
          </w:p>
          <w:p w14:paraId="0B1AE768" w14:textId="77777777" w:rsidR="003D3772" w:rsidRDefault="003D3772">
            <w:r>
              <w:t>Placement F7</w:t>
            </w:r>
          </w:p>
        </w:tc>
      </w:tr>
      <w:tr w:rsidR="00BC77B9" w14:paraId="1A57EE5C" w14:textId="77777777" w:rsidTr="00BC77B9">
        <w:tc>
          <w:tcPr>
            <w:tcW w:w="4621" w:type="dxa"/>
          </w:tcPr>
          <w:p w14:paraId="16A6A517" w14:textId="77777777" w:rsidR="00BC77B9" w:rsidRDefault="003D3772">
            <w:r>
              <w:rPr>
                <w:noProof/>
              </w:rPr>
              <w:drawing>
                <wp:inline distT="0" distB="0" distL="0" distR="0" wp14:anchorId="00C69BC7" wp14:editId="5E52CF26">
                  <wp:extent cx="2782247" cy="1541695"/>
                  <wp:effectExtent l="0" t="8255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1" t="15961" b="10417"/>
                          <a:stretch/>
                        </pic:blipFill>
                        <pic:spPr bwMode="auto">
                          <a:xfrm rot="5400000">
                            <a:off x="0" y="0"/>
                            <a:ext cx="2840017" cy="1573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2181350" w14:textId="77777777" w:rsidR="00BC77B9" w:rsidRDefault="003D3772">
            <w:r>
              <w:t>Peter Morgan</w:t>
            </w:r>
          </w:p>
          <w:p w14:paraId="40A9A121" w14:textId="77777777" w:rsidR="003D3772" w:rsidRDefault="003D3772">
            <w:r>
              <w:t>3/8/1906</w:t>
            </w:r>
          </w:p>
          <w:p w14:paraId="46974A40" w14:textId="77777777" w:rsidR="003D3772" w:rsidRDefault="003D3772">
            <w:r>
              <w:t>Age 57</w:t>
            </w:r>
          </w:p>
          <w:p w14:paraId="35085C3B" w14:textId="77777777" w:rsidR="003D3772" w:rsidRDefault="003D3772">
            <w:r>
              <w:t>Elizabeth Morgan</w:t>
            </w:r>
          </w:p>
          <w:p w14:paraId="1CC71B41" w14:textId="77777777" w:rsidR="003D3772" w:rsidRDefault="003D3772">
            <w:r>
              <w:t>18/2/1913</w:t>
            </w:r>
          </w:p>
          <w:p w14:paraId="1D6D3B99" w14:textId="77777777" w:rsidR="003D3772" w:rsidRDefault="003D3772">
            <w:r>
              <w:t>Age 58</w:t>
            </w:r>
          </w:p>
          <w:p w14:paraId="02940BCA" w14:textId="77777777" w:rsidR="003D3772" w:rsidRDefault="003D3772">
            <w:r>
              <w:t>Material granite</w:t>
            </w:r>
          </w:p>
          <w:p w14:paraId="0495087F" w14:textId="77777777" w:rsidR="005A11C7" w:rsidRDefault="005A11C7">
            <w:r>
              <w:t>Type trad</w:t>
            </w:r>
          </w:p>
          <w:p w14:paraId="6473A7E2" w14:textId="77777777" w:rsidR="005A11C7" w:rsidRDefault="005A11C7">
            <w:r>
              <w:t>Additions</w:t>
            </w:r>
          </w:p>
          <w:p w14:paraId="43FC7F54" w14:textId="77777777" w:rsidR="003D3772" w:rsidRDefault="005A11C7" w:rsidP="00871D05">
            <w:pPr>
              <w:pStyle w:val="ListParagraph"/>
              <w:numPr>
                <w:ilvl w:val="0"/>
                <w:numId w:val="41"/>
              </w:numPr>
            </w:pPr>
            <w:r>
              <w:t>spade shaping</w:t>
            </w:r>
          </w:p>
          <w:p w14:paraId="48AD9C32" w14:textId="77777777" w:rsidR="005A11C7" w:rsidRDefault="005A11C7" w:rsidP="00871D05">
            <w:pPr>
              <w:pStyle w:val="ListParagraph"/>
              <w:numPr>
                <w:ilvl w:val="0"/>
                <w:numId w:val="41"/>
              </w:numPr>
            </w:pPr>
            <w:r>
              <w:t>passion flower</w:t>
            </w:r>
          </w:p>
          <w:p w14:paraId="474E0C78" w14:textId="77777777" w:rsidR="005A11C7" w:rsidRDefault="005A11C7" w:rsidP="00871D05">
            <w:pPr>
              <w:pStyle w:val="ListParagraph"/>
              <w:numPr>
                <w:ilvl w:val="0"/>
                <w:numId w:val="41"/>
              </w:numPr>
            </w:pPr>
            <w:r>
              <w:t>vines</w:t>
            </w:r>
          </w:p>
          <w:p w14:paraId="18413D6D" w14:textId="77777777" w:rsidR="005A11C7" w:rsidRDefault="005A11C7" w:rsidP="00871D05">
            <w:pPr>
              <w:pStyle w:val="ListParagraph"/>
              <w:numPr>
                <w:ilvl w:val="0"/>
                <w:numId w:val="41"/>
              </w:numPr>
            </w:pPr>
            <w:r>
              <w:t>widened base</w:t>
            </w:r>
          </w:p>
          <w:p w14:paraId="19DE2C4E" w14:textId="77777777" w:rsidR="005A11C7" w:rsidRDefault="005A11C7" w:rsidP="00871D05">
            <w:pPr>
              <w:pStyle w:val="ListParagraph"/>
              <w:numPr>
                <w:ilvl w:val="0"/>
                <w:numId w:val="41"/>
              </w:numPr>
            </w:pPr>
            <w:r>
              <w:t>family crest</w:t>
            </w:r>
          </w:p>
          <w:p w14:paraId="7B567E87" w14:textId="77777777" w:rsidR="005A11C7" w:rsidRDefault="005A11C7">
            <w:r>
              <w:t>placement F8</w:t>
            </w:r>
          </w:p>
          <w:p w14:paraId="40410B36" w14:textId="77777777" w:rsidR="005A11C7" w:rsidRDefault="005A11C7"/>
        </w:tc>
      </w:tr>
      <w:tr w:rsidR="00BC77B9" w14:paraId="40B93DAE" w14:textId="77777777" w:rsidTr="00BC77B9">
        <w:tc>
          <w:tcPr>
            <w:tcW w:w="4621" w:type="dxa"/>
          </w:tcPr>
          <w:p w14:paraId="3A600DCC" w14:textId="77777777" w:rsidR="00BC77B9" w:rsidRDefault="005A11C7">
            <w:r>
              <w:rPr>
                <w:noProof/>
              </w:rPr>
              <w:lastRenderedPageBreak/>
              <w:drawing>
                <wp:inline distT="0" distB="0" distL="0" distR="0" wp14:anchorId="29E1C4F1" wp14:editId="554D1237">
                  <wp:extent cx="3372058" cy="2874812"/>
                  <wp:effectExtent l="952" t="0" r="953" b="952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72" t="19933" r="27963" b="10249"/>
                          <a:stretch/>
                        </pic:blipFill>
                        <pic:spPr bwMode="auto">
                          <a:xfrm rot="5400000">
                            <a:off x="0" y="0"/>
                            <a:ext cx="3392030" cy="2891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1FE24CD" w14:textId="77777777" w:rsidR="00BC77B9" w:rsidRDefault="005A11C7">
            <w:r>
              <w:t>William Jones</w:t>
            </w:r>
          </w:p>
          <w:p w14:paraId="5DD69035" w14:textId="77777777" w:rsidR="005A11C7" w:rsidRDefault="005A11C7">
            <w:r>
              <w:t>1925</w:t>
            </w:r>
          </w:p>
          <w:p w14:paraId="0B6722E4" w14:textId="77777777" w:rsidR="005A11C7" w:rsidRDefault="005A11C7">
            <w:r>
              <w:t>Sarah</w:t>
            </w:r>
          </w:p>
          <w:p w14:paraId="0EB22BF2" w14:textId="77777777" w:rsidR="005A11C7" w:rsidRDefault="005A11C7">
            <w:r>
              <w:t>1949</w:t>
            </w:r>
          </w:p>
          <w:p w14:paraId="644C8F58" w14:textId="77777777" w:rsidR="005A11C7" w:rsidRDefault="005A11C7">
            <w:r>
              <w:t>David Fredrick</w:t>
            </w:r>
          </w:p>
          <w:p w14:paraId="68241828" w14:textId="77777777" w:rsidR="005A11C7" w:rsidRDefault="005A11C7">
            <w:r>
              <w:t>1904</w:t>
            </w:r>
          </w:p>
          <w:p w14:paraId="4BBF93AB" w14:textId="77777777" w:rsidR="005A11C7" w:rsidRDefault="005A11C7">
            <w:r>
              <w:t>Sidner Rowland</w:t>
            </w:r>
          </w:p>
          <w:p w14:paraId="0F90D87F" w14:textId="77777777" w:rsidR="005A11C7" w:rsidRDefault="005A11C7">
            <w:r>
              <w:t xml:space="preserve">1945 </w:t>
            </w:r>
          </w:p>
          <w:p w14:paraId="42CE3DA7" w14:textId="77777777" w:rsidR="005A11C7" w:rsidRDefault="005A11C7">
            <w:r>
              <w:t>Thomas Albert</w:t>
            </w:r>
          </w:p>
          <w:p w14:paraId="7D200E60" w14:textId="77777777" w:rsidR="005A11C7" w:rsidRDefault="005A11C7">
            <w:r>
              <w:t>1963</w:t>
            </w:r>
          </w:p>
          <w:p w14:paraId="51D4697E" w14:textId="77777777" w:rsidR="005A11C7" w:rsidRDefault="005A11C7">
            <w:r>
              <w:t xml:space="preserve">Henry Vernon </w:t>
            </w:r>
          </w:p>
          <w:p w14:paraId="5CDFE0E9" w14:textId="77777777" w:rsidR="005A11C7" w:rsidRDefault="005A11C7">
            <w:r>
              <w:t>1972</w:t>
            </w:r>
          </w:p>
          <w:p w14:paraId="13C43831" w14:textId="77777777" w:rsidR="005A11C7" w:rsidRDefault="005A11C7">
            <w:r>
              <w:t>Vincent</w:t>
            </w:r>
          </w:p>
          <w:p w14:paraId="69AC78B4" w14:textId="77777777" w:rsidR="005A11C7" w:rsidRDefault="005A11C7">
            <w:r>
              <w:t>1992</w:t>
            </w:r>
          </w:p>
          <w:p w14:paraId="189F877B" w14:textId="77777777" w:rsidR="005A11C7" w:rsidRDefault="005A11C7">
            <w:r>
              <w:t>Material reconstructed granite</w:t>
            </w:r>
          </w:p>
          <w:p w14:paraId="3B1D375A" w14:textId="77777777" w:rsidR="00AB524D" w:rsidRDefault="00AB524D">
            <w:r>
              <w:t>additions</w:t>
            </w:r>
          </w:p>
          <w:p w14:paraId="6AE13DFA" w14:textId="77777777" w:rsidR="005A11C7" w:rsidRDefault="005A11C7" w:rsidP="00871D05">
            <w:pPr>
              <w:pStyle w:val="ListParagraph"/>
              <w:numPr>
                <w:ilvl w:val="0"/>
                <w:numId w:val="42"/>
              </w:numPr>
            </w:pPr>
            <w:r>
              <w:t>Writhed cross</w:t>
            </w:r>
          </w:p>
          <w:p w14:paraId="5E138832" w14:textId="77777777" w:rsidR="005A11C7" w:rsidRDefault="005A11C7" w:rsidP="00871D05">
            <w:pPr>
              <w:pStyle w:val="ListParagraph"/>
              <w:numPr>
                <w:ilvl w:val="0"/>
                <w:numId w:val="42"/>
              </w:numPr>
            </w:pPr>
            <w:proofErr w:type="spellStart"/>
            <w:r>
              <w:t>Gravil</w:t>
            </w:r>
            <w:proofErr w:type="spellEnd"/>
          </w:p>
          <w:p w14:paraId="2E5CC10E" w14:textId="77777777" w:rsidR="005A11C7" w:rsidRDefault="005A11C7" w:rsidP="00871D05">
            <w:pPr>
              <w:pStyle w:val="ListParagraph"/>
              <w:numPr>
                <w:ilvl w:val="0"/>
                <w:numId w:val="42"/>
              </w:numPr>
            </w:pPr>
            <w:r>
              <w:t>Border</w:t>
            </w:r>
          </w:p>
          <w:p w14:paraId="3766F63A" w14:textId="77777777" w:rsidR="005A11C7" w:rsidRDefault="005A11C7" w:rsidP="00871D05">
            <w:pPr>
              <w:pStyle w:val="ListParagraph"/>
              <w:numPr>
                <w:ilvl w:val="0"/>
                <w:numId w:val="42"/>
              </w:numPr>
            </w:pPr>
            <w:r>
              <w:t>Artistic shaping</w:t>
            </w:r>
          </w:p>
          <w:p w14:paraId="0400D522" w14:textId="77777777" w:rsidR="00AB524D" w:rsidRDefault="00AB524D" w:rsidP="00871D05">
            <w:pPr>
              <w:pStyle w:val="ListParagraph"/>
              <w:numPr>
                <w:ilvl w:val="0"/>
                <w:numId w:val="42"/>
              </w:numPr>
            </w:pPr>
            <w:r>
              <w:t>Professions</w:t>
            </w:r>
          </w:p>
          <w:p w14:paraId="2EFD2676" w14:textId="77777777" w:rsidR="005A11C7" w:rsidRDefault="005A11C7">
            <w:r>
              <w:t>Placement F9</w:t>
            </w:r>
          </w:p>
        </w:tc>
      </w:tr>
      <w:tr w:rsidR="00BC77B9" w14:paraId="481B2B8E" w14:textId="77777777" w:rsidTr="00BC77B9">
        <w:tc>
          <w:tcPr>
            <w:tcW w:w="4621" w:type="dxa"/>
          </w:tcPr>
          <w:p w14:paraId="1D801A9F" w14:textId="77777777" w:rsidR="00BC77B9" w:rsidRDefault="005A11C7">
            <w:r>
              <w:rPr>
                <w:noProof/>
              </w:rPr>
              <w:drawing>
                <wp:inline distT="0" distB="0" distL="0" distR="0" wp14:anchorId="08C09875" wp14:editId="5FA57720">
                  <wp:extent cx="2595509" cy="1948070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14353" cy="1962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68A1A81" w14:textId="77777777" w:rsidR="00BC77B9" w:rsidRDefault="00AB524D">
            <w:proofErr w:type="spellStart"/>
            <w:r>
              <w:t>Marcret</w:t>
            </w:r>
            <w:proofErr w:type="spellEnd"/>
          </w:p>
          <w:p w14:paraId="0B27B16A" w14:textId="77777777" w:rsidR="00AB524D" w:rsidRDefault="00AB524D">
            <w:r>
              <w:t>22/6/1913</w:t>
            </w:r>
          </w:p>
          <w:p w14:paraId="0CCDEE3A" w14:textId="77777777" w:rsidR="00AB524D" w:rsidRDefault="00AB524D">
            <w:r>
              <w:t>Age 72</w:t>
            </w:r>
          </w:p>
          <w:p w14:paraId="5338DBD2" w14:textId="77777777" w:rsidR="00AB524D" w:rsidRDefault="00AB524D">
            <w:r>
              <w:t xml:space="preserve">Thomas </w:t>
            </w:r>
            <w:proofErr w:type="spellStart"/>
            <w:r>
              <w:t>Thomas</w:t>
            </w:r>
            <w:proofErr w:type="spellEnd"/>
          </w:p>
          <w:p w14:paraId="4755DC55" w14:textId="77777777" w:rsidR="00AB524D" w:rsidRDefault="00AB524D">
            <w:r>
              <w:t>8/8/1920</w:t>
            </w:r>
          </w:p>
          <w:p w14:paraId="43F288F0" w14:textId="77777777" w:rsidR="00AB524D" w:rsidRDefault="00AB524D">
            <w:r>
              <w:t>Age 79</w:t>
            </w:r>
          </w:p>
          <w:p w14:paraId="4A7C33C8" w14:textId="77777777" w:rsidR="00AB524D" w:rsidRDefault="00AB524D">
            <w:r>
              <w:t>Type trad</w:t>
            </w:r>
          </w:p>
          <w:p w14:paraId="19DB5C45" w14:textId="77777777" w:rsidR="00AB524D" w:rsidRDefault="00AB524D">
            <w:r>
              <w:t>Material reconstructed granite</w:t>
            </w:r>
          </w:p>
          <w:p w14:paraId="0F6F8A07" w14:textId="77777777" w:rsidR="00AB524D" w:rsidRDefault="00AB524D">
            <w:r>
              <w:t>Language welsh</w:t>
            </w:r>
          </w:p>
          <w:p w14:paraId="450EE28B" w14:textId="77777777" w:rsidR="00AB524D" w:rsidRDefault="00AB524D">
            <w:r>
              <w:t>Additions</w:t>
            </w:r>
          </w:p>
          <w:p w14:paraId="6715CA95" w14:textId="77777777" w:rsidR="00AB524D" w:rsidRDefault="00AB524D" w:rsidP="00871D05">
            <w:pPr>
              <w:pStyle w:val="ListParagraph"/>
              <w:numPr>
                <w:ilvl w:val="0"/>
                <w:numId w:val="43"/>
              </w:numPr>
            </w:pPr>
            <w:r>
              <w:t>Pointed shape</w:t>
            </w:r>
          </w:p>
          <w:p w14:paraId="4A099909" w14:textId="77777777" w:rsidR="00AB524D" w:rsidRDefault="00AB524D" w:rsidP="00871D05">
            <w:pPr>
              <w:pStyle w:val="ListParagraph"/>
              <w:numPr>
                <w:ilvl w:val="0"/>
                <w:numId w:val="43"/>
              </w:numPr>
            </w:pPr>
            <w:r>
              <w:t>Widened base</w:t>
            </w:r>
          </w:p>
          <w:p w14:paraId="6D40BF1D" w14:textId="77777777" w:rsidR="00AB524D" w:rsidRDefault="00AB524D" w:rsidP="00871D05">
            <w:pPr>
              <w:pStyle w:val="ListParagraph"/>
              <w:numPr>
                <w:ilvl w:val="0"/>
                <w:numId w:val="43"/>
              </w:numPr>
            </w:pPr>
            <w:r>
              <w:t>Husbands profession</w:t>
            </w:r>
          </w:p>
          <w:p w14:paraId="67F0BB5C" w14:textId="77777777" w:rsidR="00AB524D" w:rsidRDefault="00AB524D" w:rsidP="00871D05">
            <w:pPr>
              <w:pStyle w:val="ListParagraph"/>
              <w:numPr>
                <w:ilvl w:val="0"/>
                <w:numId w:val="43"/>
              </w:numPr>
            </w:pPr>
            <w:r>
              <w:t>Family crest</w:t>
            </w:r>
          </w:p>
          <w:p w14:paraId="1950B422" w14:textId="77777777" w:rsidR="00AB524D" w:rsidRDefault="00AB524D">
            <w:r>
              <w:t>Placement F10</w:t>
            </w:r>
          </w:p>
        </w:tc>
      </w:tr>
      <w:tr w:rsidR="00BC77B9" w14:paraId="0E904043" w14:textId="77777777" w:rsidTr="00BC77B9">
        <w:tc>
          <w:tcPr>
            <w:tcW w:w="4621" w:type="dxa"/>
          </w:tcPr>
          <w:p w14:paraId="5562D10F" w14:textId="77777777" w:rsidR="00BC77B9" w:rsidRDefault="00AB524D">
            <w:r>
              <w:rPr>
                <w:noProof/>
              </w:rPr>
              <w:lastRenderedPageBreak/>
              <w:drawing>
                <wp:inline distT="0" distB="0" distL="0" distR="0" wp14:anchorId="69D7F06C" wp14:editId="1C2F4B5C">
                  <wp:extent cx="2976432" cy="1591193"/>
                  <wp:effectExtent l="6985" t="0" r="2540" b="254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97" r="5247" b="8114"/>
                          <a:stretch/>
                        </pic:blipFill>
                        <pic:spPr bwMode="auto">
                          <a:xfrm rot="5400000">
                            <a:off x="0" y="0"/>
                            <a:ext cx="2993913" cy="1600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AFB0A8F" w14:textId="77777777" w:rsidR="00BC77B9" w:rsidRDefault="00AB524D">
            <w:r>
              <w:t>Elizabeth Thomas</w:t>
            </w:r>
          </w:p>
          <w:p w14:paraId="1BD0EF30" w14:textId="77777777" w:rsidR="00AB524D" w:rsidRDefault="00AB524D">
            <w:r>
              <w:t>17/9/1920</w:t>
            </w:r>
          </w:p>
          <w:p w14:paraId="3974B2BE" w14:textId="77777777" w:rsidR="00AB524D" w:rsidRDefault="00AB524D">
            <w:r>
              <w:t>Age 47</w:t>
            </w:r>
          </w:p>
          <w:p w14:paraId="4CFA069A" w14:textId="77777777" w:rsidR="00AB524D" w:rsidRDefault="00AB524D">
            <w:r>
              <w:t>Even Thomas</w:t>
            </w:r>
          </w:p>
          <w:p w14:paraId="2EDC2B25" w14:textId="77777777" w:rsidR="00AB524D" w:rsidRDefault="00AB524D">
            <w:r>
              <w:t>29/3/1949</w:t>
            </w:r>
          </w:p>
          <w:p w14:paraId="4F70052E" w14:textId="77777777" w:rsidR="00AB524D" w:rsidRDefault="00AB524D">
            <w:r>
              <w:t>Age 77</w:t>
            </w:r>
          </w:p>
          <w:p w14:paraId="17838E47" w14:textId="77777777" w:rsidR="00AB524D" w:rsidRDefault="00AB524D">
            <w:r>
              <w:t>Ellen Anne</w:t>
            </w:r>
          </w:p>
          <w:p w14:paraId="2CF60818" w14:textId="77777777" w:rsidR="00AB524D" w:rsidRDefault="00AB524D">
            <w:r>
              <w:t>1905-1983</w:t>
            </w:r>
          </w:p>
          <w:p w14:paraId="75A15370" w14:textId="77777777" w:rsidR="00AB524D" w:rsidRDefault="00AB524D">
            <w:r>
              <w:t>Material slate</w:t>
            </w:r>
          </w:p>
          <w:p w14:paraId="490ADDE8" w14:textId="77777777" w:rsidR="00AB524D" w:rsidRDefault="00AB524D">
            <w:r>
              <w:t>Additions</w:t>
            </w:r>
          </w:p>
          <w:p w14:paraId="40EFEE9D" w14:textId="77777777" w:rsidR="00AB524D" w:rsidRDefault="00AB524D" w:rsidP="00871D05">
            <w:pPr>
              <w:pStyle w:val="ListParagraph"/>
              <w:numPr>
                <w:ilvl w:val="0"/>
                <w:numId w:val="44"/>
              </w:numPr>
            </w:pPr>
            <w:r>
              <w:t>Cross with a crown</w:t>
            </w:r>
          </w:p>
          <w:p w14:paraId="4FA1D500" w14:textId="77777777" w:rsidR="00AB524D" w:rsidRDefault="00AB524D" w:rsidP="00871D05">
            <w:pPr>
              <w:pStyle w:val="ListParagraph"/>
              <w:numPr>
                <w:ilvl w:val="0"/>
                <w:numId w:val="44"/>
              </w:numPr>
            </w:pPr>
            <w:r>
              <w:t>Arch shaping</w:t>
            </w:r>
          </w:p>
          <w:p w14:paraId="0E754449" w14:textId="77777777" w:rsidR="00AB524D" w:rsidRDefault="0036439B" w:rsidP="00871D05">
            <w:pPr>
              <w:pStyle w:val="ListParagraph"/>
              <w:numPr>
                <w:ilvl w:val="0"/>
                <w:numId w:val="44"/>
              </w:numPr>
            </w:pPr>
            <w:r>
              <w:t>Pillar</w:t>
            </w:r>
          </w:p>
          <w:p w14:paraId="43C94B7B" w14:textId="77777777" w:rsidR="0036439B" w:rsidRDefault="0036439B" w:rsidP="00871D05">
            <w:pPr>
              <w:pStyle w:val="ListParagraph"/>
              <w:numPr>
                <w:ilvl w:val="0"/>
                <w:numId w:val="44"/>
              </w:numPr>
            </w:pPr>
            <w:r>
              <w:t>Vines</w:t>
            </w:r>
          </w:p>
          <w:p w14:paraId="1C6198E9" w14:textId="77777777" w:rsidR="0036439B" w:rsidRDefault="0036439B" w:rsidP="00871D05">
            <w:pPr>
              <w:pStyle w:val="ListParagraph"/>
              <w:numPr>
                <w:ilvl w:val="0"/>
                <w:numId w:val="44"/>
              </w:numPr>
            </w:pPr>
            <w:r>
              <w:t>Widened base</w:t>
            </w:r>
          </w:p>
          <w:p w14:paraId="6733D359" w14:textId="77777777" w:rsidR="0036439B" w:rsidRDefault="0036439B" w:rsidP="00871D05">
            <w:pPr>
              <w:pStyle w:val="ListParagraph"/>
              <w:numPr>
                <w:ilvl w:val="0"/>
                <w:numId w:val="44"/>
              </w:numPr>
            </w:pPr>
            <w:r>
              <w:t>Increased hight</w:t>
            </w:r>
          </w:p>
          <w:p w14:paraId="4A3FD9B8" w14:textId="77777777" w:rsidR="0036439B" w:rsidRDefault="0036439B">
            <w:r>
              <w:t>Permeant marble flower vase</w:t>
            </w:r>
          </w:p>
        </w:tc>
      </w:tr>
      <w:tr w:rsidR="00BC77B9" w14:paraId="73F391EF" w14:textId="77777777" w:rsidTr="00BC77B9">
        <w:tc>
          <w:tcPr>
            <w:tcW w:w="4621" w:type="dxa"/>
          </w:tcPr>
          <w:p w14:paraId="4EFE0AB4" w14:textId="77777777" w:rsidR="00BC77B9" w:rsidRDefault="0036439B">
            <w:r>
              <w:rPr>
                <w:noProof/>
              </w:rPr>
              <w:drawing>
                <wp:inline distT="0" distB="0" distL="0" distR="0" wp14:anchorId="5D6AC004" wp14:editId="6355511D">
                  <wp:extent cx="2449387" cy="1838398"/>
                  <wp:effectExtent l="635" t="0" r="8890" b="889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61381" cy="184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2ED765C" w14:textId="77777777" w:rsidR="00BC77B9" w:rsidRDefault="0036439B">
            <w:r>
              <w:t>Elizabeth</w:t>
            </w:r>
          </w:p>
          <w:p w14:paraId="6AE2482A" w14:textId="77777777" w:rsidR="0036439B" w:rsidRDefault="0036439B">
            <w:r>
              <w:t>19/4/1923</w:t>
            </w:r>
          </w:p>
          <w:p w14:paraId="05F75B90" w14:textId="77777777" w:rsidR="0036439B" w:rsidRDefault="0036439B">
            <w:r>
              <w:t>Age 52</w:t>
            </w:r>
          </w:p>
          <w:p w14:paraId="7D8067DE" w14:textId="77777777" w:rsidR="0036439B" w:rsidRDefault="0036439B">
            <w:r>
              <w:t xml:space="preserve">David Lewis </w:t>
            </w:r>
            <w:proofErr w:type="spellStart"/>
            <w:r>
              <w:t>Jnkins</w:t>
            </w:r>
            <w:proofErr w:type="spellEnd"/>
          </w:p>
          <w:p w14:paraId="421DB792" w14:textId="77777777" w:rsidR="0036439B" w:rsidRDefault="0036439B">
            <w:r>
              <w:t>1/4/1954</w:t>
            </w:r>
          </w:p>
          <w:p w14:paraId="091822B3" w14:textId="77777777" w:rsidR="0036439B" w:rsidRDefault="0036439B">
            <w:r>
              <w:t>Age 78</w:t>
            </w:r>
          </w:p>
          <w:p w14:paraId="7DF7EB84" w14:textId="77777777" w:rsidR="0036439B" w:rsidRDefault="0036439B">
            <w:r>
              <w:t>Material reconstructed granite</w:t>
            </w:r>
          </w:p>
          <w:p w14:paraId="2B131387" w14:textId="77777777" w:rsidR="0036439B" w:rsidRDefault="0036439B">
            <w:r>
              <w:t>Type plinth</w:t>
            </w:r>
          </w:p>
          <w:p w14:paraId="15E0DD2A" w14:textId="77777777" w:rsidR="0036439B" w:rsidRDefault="0036439B">
            <w:r>
              <w:t>Additions</w:t>
            </w:r>
          </w:p>
          <w:p w14:paraId="6E9153CB" w14:textId="77777777" w:rsidR="0036439B" w:rsidRDefault="0036439B" w:rsidP="00871D05">
            <w:pPr>
              <w:pStyle w:val="ListParagraph"/>
              <w:numPr>
                <w:ilvl w:val="0"/>
                <w:numId w:val="45"/>
              </w:numPr>
            </w:pPr>
            <w:r>
              <w:t>Relation</w:t>
            </w:r>
          </w:p>
          <w:p w14:paraId="58489425" w14:textId="77777777" w:rsidR="0036439B" w:rsidRDefault="0036439B" w:rsidP="00871D05">
            <w:pPr>
              <w:pStyle w:val="ListParagraph"/>
              <w:numPr>
                <w:ilvl w:val="0"/>
                <w:numId w:val="45"/>
              </w:numPr>
            </w:pPr>
            <w:r>
              <w:t>Cross shaping</w:t>
            </w:r>
          </w:p>
          <w:p w14:paraId="736843F4" w14:textId="77777777" w:rsidR="0036439B" w:rsidRDefault="0036439B" w:rsidP="00871D05">
            <w:pPr>
              <w:pStyle w:val="ListParagraph"/>
              <w:numPr>
                <w:ilvl w:val="0"/>
                <w:numId w:val="45"/>
              </w:numPr>
            </w:pPr>
            <w:r>
              <w:t>Step shaping base</w:t>
            </w:r>
          </w:p>
          <w:p w14:paraId="0203D2CB" w14:textId="77777777" w:rsidR="0036439B" w:rsidRDefault="0036439B" w:rsidP="00871D05">
            <w:pPr>
              <w:pStyle w:val="ListParagraph"/>
              <w:numPr>
                <w:ilvl w:val="0"/>
                <w:numId w:val="45"/>
              </w:numPr>
            </w:pPr>
            <w:r>
              <w:t>Stabilising concreate base</w:t>
            </w:r>
          </w:p>
          <w:p w14:paraId="67BA5FA1" w14:textId="77777777" w:rsidR="0036439B" w:rsidRDefault="0036439B">
            <w:r>
              <w:t>Placement F11</w:t>
            </w:r>
          </w:p>
        </w:tc>
      </w:tr>
      <w:tr w:rsidR="00BC77B9" w14:paraId="5D2BADBA" w14:textId="77777777" w:rsidTr="00BC77B9">
        <w:tc>
          <w:tcPr>
            <w:tcW w:w="4621" w:type="dxa"/>
          </w:tcPr>
          <w:p w14:paraId="623264A0" w14:textId="77777777" w:rsidR="00BC77B9" w:rsidRDefault="0036439B">
            <w:r>
              <w:rPr>
                <w:noProof/>
              </w:rPr>
              <w:drawing>
                <wp:inline distT="0" distB="0" distL="0" distR="0" wp14:anchorId="5B15A272" wp14:editId="6805D23E">
                  <wp:extent cx="2267187" cy="1803002"/>
                  <wp:effectExtent l="3492" t="0" r="3493" b="3492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34" t="13918" r="1777" b="2071"/>
                          <a:stretch/>
                        </pic:blipFill>
                        <pic:spPr bwMode="auto">
                          <a:xfrm rot="5400000">
                            <a:off x="0" y="0"/>
                            <a:ext cx="2270212" cy="1805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24B300E" w14:textId="77777777" w:rsidR="00BC77B9" w:rsidRDefault="0036439B">
            <w:r>
              <w:t>John Morgan</w:t>
            </w:r>
          </w:p>
          <w:p w14:paraId="597F726F" w14:textId="77777777" w:rsidR="0036439B" w:rsidRDefault="0036439B">
            <w:r>
              <w:t>13/5/1972</w:t>
            </w:r>
          </w:p>
          <w:p w14:paraId="0955F501" w14:textId="77777777" w:rsidR="0036439B" w:rsidRDefault="0036439B">
            <w:r>
              <w:t>Age 90</w:t>
            </w:r>
          </w:p>
          <w:p w14:paraId="41A4D153" w14:textId="77777777" w:rsidR="0036439B" w:rsidRDefault="0036439B">
            <w:r>
              <w:t>Hannah</w:t>
            </w:r>
          </w:p>
          <w:p w14:paraId="6AFF2C33" w14:textId="77777777" w:rsidR="0036439B" w:rsidRDefault="0036439B">
            <w:r>
              <w:t>23/7/1975</w:t>
            </w:r>
          </w:p>
          <w:p w14:paraId="5A4F9291" w14:textId="77777777" w:rsidR="0036439B" w:rsidRDefault="0036439B">
            <w:r>
              <w:t>Age 87</w:t>
            </w:r>
          </w:p>
          <w:p w14:paraId="39B6B033" w14:textId="77777777" w:rsidR="0036439B" w:rsidRDefault="00863F7F">
            <w:r>
              <w:t>Material granite</w:t>
            </w:r>
          </w:p>
          <w:p w14:paraId="3092611B" w14:textId="77777777" w:rsidR="00863F7F" w:rsidRDefault="00863F7F">
            <w:r>
              <w:t>Language welsh</w:t>
            </w:r>
          </w:p>
          <w:p w14:paraId="7AA414B5" w14:textId="77777777" w:rsidR="00863F7F" w:rsidRDefault="00863F7F">
            <w:r>
              <w:t>Type trad</w:t>
            </w:r>
          </w:p>
          <w:p w14:paraId="03BB6409" w14:textId="77777777" w:rsidR="00863F7F" w:rsidRDefault="00863F7F">
            <w:r>
              <w:t xml:space="preserve">Additions </w:t>
            </w:r>
          </w:p>
          <w:p w14:paraId="46F95F8C" w14:textId="77777777" w:rsidR="00863F7F" w:rsidRDefault="00863F7F" w:rsidP="00871D05">
            <w:pPr>
              <w:pStyle w:val="ListParagraph"/>
              <w:numPr>
                <w:ilvl w:val="0"/>
                <w:numId w:val="46"/>
              </w:numPr>
            </w:pPr>
            <w:proofErr w:type="spellStart"/>
            <w:r>
              <w:t>Perment</w:t>
            </w:r>
            <w:proofErr w:type="spellEnd"/>
            <w:r>
              <w:t xml:space="preserve"> flower vase</w:t>
            </w:r>
          </w:p>
          <w:p w14:paraId="67D35320" w14:textId="77777777" w:rsidR="00863F7F" w:rsidRDefault="00863F7F" w:rsidP="00871D05">
            <w:pPr>
              <w:pStyle w:val="ListParagraph"/>
              <w:numPr>
                <w:ilvl w:val="0"/>
                <w:numId w:val="46"/>
              </w:numPr>
            </w:pPr>
            <w:r>
              <w:t>Curved cut artistic shaping</w:t>
            </w:r>
          </w:p>
          <w:p w14:paraId="3128E797" w14:textId="77777777" w:rsidR="00863F7F" w:rsidRDefault="00863F7F" w:rsidP="00871D05">
            <w:pPr>
              <w:pStyle w:val="ListParagraph"/>
              <w:numPr>
                <w:ilvl w:val="0"/>
                <w:numId w:val="46"/>
              </w:numPr>
            </w:pPr>
            <w:r>
              <w:t>“</w:t>
            </w:r>
            <w:proofErr w:type="spellStart"/>
            <w:r>
              <w:t>melus</w:t>
            </w:r>
            <w:proofErr w:type="spellEnd"/>
            <w:r>
              <w:t xml:space="preserve"> </w:t>
            </w:r>
            <w:proofErr w:type="spellStart"/>
            <w:r>
              <w:t>atgop</w:t>
            </w:r>
            <w:proofErr w:type="spellEnd"/>
            <w:r>
              <w:t>”</w:t>
            </w:r>
          </w:p>
          <w:p w14:paraId="09495417" w14:textId="77777777" w:rsidR="00863F7F" w:rsidRDefault="00863F7F">
            <w:r>
              <w:t>Placement 12</w:t>
            </w:r>
          </w:p>
        </w:tc>
      </w:tr>
      <w:tr w:rsidR="00BC77B9" w14:paraId="218DADE2" w14:textId="77777777" w:rsidTr="00BC77B9">
        <w:tc>
          <w:tcPr>
            <w:tcW w:w="4621" w:type="dxa"/>
          </w:tcPr>
          <w:p w14:paraId="6FB49B53" w14:textId="77777777" w:rsidR="00BC77B9" w:rsidRDefault="00863F7F">
            <w:r>
              <w:rPr>
                <w:noProof/>
              </w:rPr>
              <w:lastRenderedPageBreak/>
              <w:drawing>
                <wp:inline distT="0" distB="0" distL="0" distR="0" wp14:anchorId="425F84C4" wp14:editId="657530C9">
                  <wp:extent cx="3356073" cy="2914517"/>
                  <wp:effectExtent l="0" t="7620" r="8255" b="825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87" r="26440"/>
                          <a:stretch/>
                        </pic:blipFill>
                        <pic:spPr bwMode="auto">
                          <a:xfrm rot="5400000">
                            <a:off x="0" y="0"/>
                            <a:ext cx="3384732" cy="293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EB7A86C" w14:textId="77777777" w:rsidR="00BC77B9" w:rsidRDefault="00863F7F">
            <w:r>
              <w:t>Lewis Jones</w:t>
            </w:r>
          </w:p>
          <w:p w14:paraId="66C53F61" w14:textId="77777777" w:rsidR="00863F7F" w:rsidRDefault="00863F7F">
            <w:r>
              <w:t>21/7/1903</w:t>
            </w:r>
          </w:p>
          <w:p w14:paraId="381D47BA" w14:textId="77777777" w:rsidR="00863F7F" w:rsidRDefault="00863F7F">
            <w:r>
              <w:t>Age 15</w:t>
            </w:r>
          </w:p>
          <w:p w14:paraId="56557C17" w14:textId="77777777" w:rsidR="00863F7F" w:rsidRDefault="00863F7F">
            <w:r>
              <w:t>Martha Jones</w:t>
            </w:r>
          </w:p>
          <w:p w14:paraId="2886702C" w14:textId="77777777" w:rsidR="00863F7F" w:rsidRDefault="00863F7F">
            <w:r>
              <w:t>19/5/1944</w:t>
            </w:r>
          </w:p>
          <w:p w14:paraId="488A1E74" w14:textId="77777777" w:rsidR="00863F7F" w:rsidRDefault="00863F7F">
            <w:r>
              <w:t>Age 72</w:t>
            </w:r>
          </w:p>
          <w:p w14:paraId="75BF1324" w14:textId="77777777" w:rsidR="00863F7F" w:rsidRDefault="00863F7F">
            <w:r>
              <w:t>Evan Jones</w:t>
            </w:r>
          </w:p>
          <w:p w14:paraId="3E4E4576" w14:textId="77777777" w:rsidR="00863F7F" w:rsidRDefault="00863F7F">
            <w:r>
              <w:t>18/6/19</w:t>
            </w:r>
            <w:r w:rsidR="00032F6D">
              <w:t>56</w:t>
            </w:r>
          </w:p>
          <w:p w14:paraId="5BCBA398" w14:textId="77777777" w:rsidR="00032F6D" w:rsidRDefault="00032F6D">
            <w:r>
              <w:t>Age 83</w:t>
            </w:r>
          </w:p>
          <w:p w14:paraId="2E4FF55B" w14:textId="77777777" w:rsidR="00863F7F" w:rsidRDefault="00863F7F">
            <w:r>
              <w:t>Material concrete</w:t>
            </w:r>
          </w:p>
          <w:p w14:paraId="4C84768E" w14:textId="77777777" w:rsidR="00032F6D" w:rsidRDefault="00032F6D">
            <w:r>
              <w:t>Language welsh</w:t>
            </w:r>
          </w:p>
          <w:p w14:paraId="10C4FEE7" w14:textId="77777777" w:rsidR="00863F7F" w:rsidRDefault="00863F7F">
            <w:r>
              <w:t>Type trad</w:t>
            </w:r>
          </w:p>
          <w:p w14:paraId="7073AB2C" w14:textId="77777777" w:rsidR="00863F7F" w:rsidRDefault="00863F7F">
            <w:r>
              <w:t>Collapsed for safety</w:t>
            </w:r>
          </w:p>
          <w:p w14:paraId="207AAD39" w14:textId="77777777" w:rsidR="00863F7F" w:rsidRDefault="00863F7F">
            <w:r>
              <w:t>Additions</w:t>
            </w:r>
          </w:p>
          <w:p w14:paraId="1D542F76" w14:textId="77777777" w:rsidR="00863F7F" w:rsidRDefault="00863F7F" w:rsidP="00871D05">
            <w:pPr>
              <w:pStyle w:val="ListParagraph"/>
              <w:numPr>
                <w:ilvl w:val="0"/>
                <w:numId w:val="47"/>
              </w:numPr>
            </w:pPr>
            <w:r>
              <w:t>Border</w:t>
            </w:r>
          </w:p>
          <w:p w14:paraId="41AD8DD8" w14:textId="77777777" w:rsidR="00863F7F" w:rsidRDefault="00032F6D" w:rsidP="00871D05">
            <w:pPr>
              <w:pStyle w:val="ListParagraph"/>
              <w:numPr>
                <w:ilvl w:val="0"/>
                <w:numId w:val="47"/>
              </w:numPr>
            </w:pPr>
            <w:r>
              <w:t>Housing</w:t>
            </w:r>
          </w:p>
          <w:p w14:paraId="3A27785A" w14:textId="77777777" w:rsidR="00032F6D" w:rsidRDefault="00032F6D" w:rsidP="00871D05">
            <w:pPr>
              <w:pStyle w:val="ListParagraph"/>
              <w:numPr>
                <w:ilvl w:val="0"/>
                <w:numId w:val="47"/>
              </w:numPr>
            </w:pPr>
            <w:r>
              <w:t>Vines</w:t>
            </w:r>
          </w:p>
          <w:p w14:paraId="1740E938" w14:textId="77777777" w:rsidR="00032F6D" w:rsidRDefault="00032F6D" w:rsidP="00871D05">
            <w:pPr>
              <w:pStyle w:val="ListParagraph"/>
              <w:numPr>
                <w:ilvl w:val="0"/>
                <w:numId w:val="47"/>
              </w:numPr>
            </w:pPr>
            <w:r>
              <w:t>Cut edges artistic style</w:t>
            </w:r>
          </w:p>
          <w:p w14:paraId="303FB8A0" w14:textId="77777777" w:rsidR="00032F6D" w:rsidRDefault="00032F6D" w:rsidP="00871D05">
            <w:pPr>
              <w:pStyle w:val="ListParagraph"/>
              <w:numPr>
                <w:ilvl w:val="0"/>
                <w:numId w:val="47"/>
              </w:numPr>
            </w:pPr>
            <w:r>
              <w:t xml:space="preserve">Family initials </w:t>
            </w:r>
          </w:p>
          <w:p w14:paraId="179A9D35" w14:textId="77777777" w:rsidR="00032F6D" w:rsidRDefault="00032F6D">
            <w:r>
              <w:t>Placement F13</w:t>
            </w:r>
          </w:p>
        </w:tc>
      </w:tr>
      <w:tr w:rsidR="00BC77B9" w14:paraId="0598D58F" w14:textId="77777777" w:rsidTr="00BC77B9">
        <w:tc>
          <w:tcPr>
            <w:tcW w:w="4621" w:type="dxa"/>
          </w:tcPr>
          <w:p w14:paraId="53547059" w14:textId="77777777" w:rsidR="00BC77B9" w:rsidRDefault="00032F6D">
            <w:r>
              <w:rPr>
                <w:noProof/>
              </w:rPr>
              <w:drawing>
                <wp:inline distT="0" distB="0" distL="0" distR="0" wp14:anchorId="5BDD8A33" wp14:editId="5D0BB80B">
                  <wp:extent cx="2317749" cy="1924049"/>
                  <wp:effectExtent l="635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59" t="17742" r="-1" b="16513"/>
                          <a:stretch/>
                        </pic:blipFill>
                        <pic:spPr bwMode="auto">
                          <a:xfrm rot="5400000">
                            <a:off x="0" y="0"/>
                            <a:ext cx="2319216" cy="1925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966D77A" w14:textId="77777777" w:rsidR="00BC77B9" w:rsidRDefault="00032F6D">
            <w:r>
              <w:t>John Wright</w:t>
            </w:r>
          </w:p>
          <w:p w14:paraId="296558A9" w14:textId="77777777" w:rsidR="00032F6D" w:rsidRDefault="00032F6D">
            <w:r>
              <w:t>13/9/1956</w:t>
            </w:r>
          </w:p>
          <w:p w14:paraId="3007101B" w14:textId="77777777" w:rsidR="00032F6D" w:rsidRDefault="00032F6D">
            <w:r>
              <w:t>Age 63</w:t>
            </w:r>
          </w:p>
          <w:p w14:paraId="1A01A4F1" w14:textId="77777777" w:rsidR="00032F6D" w:rsidRDefault="00032F6D">
            <w:r>
              <w:t>Material granite</w:t>
            </w:r>
          </w:p>
          <w:p w14:paraId="4C216FD1" w14:textId="77777777" w:rsidR="00032F6D" w:rsidRDefault="00032F6D">
            <w:r>
              <w:t>Type trad</w:t>
            </w:r>
          </w:p>
          <w:p w14:paraId="39CB7C98" w14:textId="77777777" w:rsidR="00032F6D" w:rsidRDefault="00032F6D">
            <w:r>
              <w:t>Language welsh</w:t>
            </w:r>
          </w:p>
          <w:p w14:paraId="4E779AA0" w14:textId="77777777" w:rsidR="00032F6D" w:rsidRDefault="00032F6D">
            <w:r>
              <w:t>Additions</w:t>
            </w:r>
          </w:p>
          <w:p w14:paraId="5D73C9EF" w14:textId="77777777" w:rsidR="00032F6D" w:rsidRDefault="00032F6D" w:rsidP="00871D05">
            <w:pPr>
              <w:pStyle w:val="ListParagraph"/>
              <w:numPr>
                <w:ilvl w:val="0"/>
                <w:numId w:val="48"/>
              </w:numPr>
            </w:pPr>
            <w:r>
              <w:t>“</w:t>
            </w:r>
            <w:proofErr w:type="spellStart"/>
            <w:r>
              <w:t>wedir</w:t>
            </w:r>
            <w:proofErr w:type="spellEnd"/>
            <w:r>
              <w:t xml:space="preserve"> </w:t>
            </w:r>
            <w:proofErr w:type="spellStart"/>
            <w:r>
              <w:t>daith</w:t>
            </w:r>
            <w:proofErr w:type="spellEnd"/>
            <w:r>
              <w:t xml:space="preserve"> </w:t>
            </w:r>
            <w:proofErr w:type="spellStart"/>
            <w:r>
              <w:t>melys</w:t>
            </w:r>
            <w:proofErr w:type="spellEnd"/>
            <w:r>
              <w:t xml:space="preserve"> </w:t>
            </w:r>
            <w:proofErr w:type="spellStart"/>
            <w:r>
              <w:t>gorffwys</w:t>
            </w:r>
            <w:proofErr w:type="spellEnd"/>
            <w:r>
              <w:t>”</w:t>
            </w:r>
          </w:p>
          <w:p w14:paraId="3E16BF8C" w14:textId="77777777" w:rsidR="00032F6D" w:rsidRDefault="00032F6D" w:rsidP="00871D05">
            <w:pPr>
              <w:pStyle w:val="ListParagraph"/>
              <w:numPr>
                <w:ilvl w:val="0"/>
                <w:numId w:val="48"/>
              </w:numPr>
            </w:pPr>
            <w:r>
              <w:t>Family initials</w:t>
            </w:r>
          </w:p>
          <w:p w14:paraId="09BF4304" w14:textId="77777777" w:rsidR="00032F6D" w:rsidRDefault="00032F6D" w:rsidP="00871D05">
            <w:pPr>
              <w:pStyle w:val="ListParagraph"/>
              <w:numPr>
                <w:ilvl w:val="0"/>
                <w:numId w:val="48"/>
              </w:numPr>
            </w:pPr>
            <w:r>
              <w:t>Permanent flower vase</w:t>
            </w:r>
          </w:p>
          <w:p w14:paraId="097AAC2D" w14:textId="77777777" w:rsidR="00032F6D" w:rsidRDefault="00032F6D" w:rsidP="00871D05">
            <w:pPr>
              <w:pStyle w:val="ListParagraph"/>
              <w:numPr>
                <w:ilvl w:val="0"/>
                <w:numId w:val="48"/>
              </w:numPr>
            </w:pPr>
            <w:r>
              <w:t>Extended base</w:t>
            </w:r>
          </w:p>
          <w:p w14:paraId="422BE4E8" w14:textId="77777777" w:rsidR="00032F6D" w:rsidRDefault="00032F6D" w:rsidP="00871D05">
            <w:pPr>
              <w:pStyle w:val="ListParagraph"/>
              <w:numPr>
                <w:ilvl w:val="0"/>
                <w:numId w:val="48"/>
              </w:numPr>
            </w:pPr>
            <w:r>
              <w:t>Job</w:t>
            </w:r>
          </w:p>
          <w:p w14:paraId="28F978B7" w14:textId="77777777" w:rsidR="00032F6D" w:rsidRDefault="00032F6D">
            <w:r>
              <w:t>Placement F14</w:t>
            </w:r>
          </w:p>
        </w:tc>
      </w:tr>
      <w:tr w:rsidR="00BC77B9" w14:paraId="498C26E3" w14:textId="77777777" w:rsidTr="00BC77B9">
        <w:tc>
          <w:tcPr>
            <w:tcW w:w="4621" w:type="dxa"/>
          </w:tcPr>
          <w:p w14:paraId="53457097" w14:textId="77777777" w:rsidR="00BC77B9" w:rsidRDefault="00032F6D">
            <w:r>
              <w:rPr>
                <w:noProof/>
              </w:rPr>
              <w:drawing>
                <wp:inline distT="0" distB="0" distL="0" distR="0" wp14:anchorId="25A05EF5" wp14:editId="14679222">
                  <wp:extent cx="2455188" cy="1842751"/>
                  <wp:effectExtent l="1587" t="0" r="4128" b="4127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68244" cy="18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9FD400D" w14:textId="77777777" w:rsidR="00BC77B9" w:rsidRDefault="00032F6D">
            <w:r>
              <w:t>James Edwards Davies</w:t>
            </w:r>
          </w:p>
          <w:p w14:paraId="738EFB7A" w14:textId="77777777" w:rsidR="00032F6D" w:rsidRDefault="00032F6D">
            <w:r>
              <w:t>24/10/1927</w:t>
            </w:r>
          </w:p>
          <w:p w14:paraId="4F525F78" w14:textId="77777777" w:rsidR="00032F6D" w:rsidRDefault="00BE7D47">
            <w:r>
              <w:t>Age 52</w:t>
            </w:r>
          </w:p>
          <w:p w14:paraId="26256B04" w14:textId="77777777" w:rsidR="00032F6D" w:rsidRDefault="00032F6D">
            <w:r>
              <w:t>Jane Davies</w:t>
            </w:r>
          </w:p>
          <w:p w14:paraId="04874BED" w14:textId="77777777" w:rsidR="00032F6D" w:rsidRDefault="00032F6D">
            <w:r>
              <w:t>9/8/1883</w:t>
            </w:r>
          </w:p>
          <w:p w14:paraId="557883E9" w14:textId="77777777" w:rsidR="00032F6D" w:rsidRDefault="00032F6D">
            <w:r>
              <w:t>Age 38</w:t>
            </w:r>
          </w:p>
          <w:p w14:paraId="0B69600F" w14:textId="77777777" w:rsidR="00BE7D47" w:rsidRDefault="00BE7D47">
            <w:r>
              <w:t>Material reconstructed granite</w:t>
            </w:r>
          </w:p>
          <w:p w14:paraId="6496CDD4" w14:textId="77777777" w:rsidR="00BE7D47" w:rsidRDefault="00BE7D47">
            <w:r>
              <w:t>Type trad</w:t>
            </w:r>
          </w:p>
          <w:p w14:paraId="08632891" w14:textId="77777777" w:rsidR="00BE7D47" w:rsidRDefault="00BE7D47">
            <w:r>
              <w:t>Additions</w:t>
            </w:r>
          </w:p>
          <w:p w14:paraId="5F180164" w14:textId="77777777" w:rsidR="00BE7D47" w:rsidRDefault="00BE7D47" w:rsidP="00871D05">
            <w:pPr>
              <w:pStyle w:val="ListParagraph"/>
              <w:numPr>
                <w:ilvl w:val="0"/>
                <w:numId w:val="49"/>
              </w:numPr>
            </w:pPr>
            <w:r>
              <w:t>Artistic modern design sphere shaping and inscription</w:t>
            </w:r>
          </w:p>
          <w:p w14:paraId="36FA3471" w14:textId="77777777" w:rsidR="00BE7D47" w:rsidRDefault="00BE7D47" w:rsidP="00871D05">
            <w:pPr>
              <w:pStyle w:val="ListParagraph"/>
              <w:numPr>
                <w:ilvl w:val="0"/>
                <w:numId w:val="49"/>
              </w:numPr>
            </w:pPr>
            <w:r>
              <w:t>Relation (mother)</w:t>
            </w:r>
          </w:p>
          <w:p w14:paraId="37BAA818" w14:textId="77777777" w:rsidR="00BE7D47" w:rsidRDefault="00BE7D47" w:rsidP="00871D05">
            <w:pPr>
              <w:pStyle w:val="ListParagraph"/>
              <w:numPr>
                <w:ilvl w:val="0"/>
                <w:numId w:val="49"/>
              </w:numPr>
            </w:pPr>
            <w:r>
              <w:t>Increased with and Hight of base</w:t>
            </w:r>
          </w:p>
          <w:p w14:paraId="0ECF80C8" w14:textId="77777777" w:rsidR="00BE7D47" w:rsidRDefault="00BE7D47">
            <w:r>
              <w:t>Placement F15</w:t>
            </w:r>
          </w:p>
        </w:tc>
      </w:tr>
      <w:tr w:rsidR="00BC77B9" w14:paraId="55C86F97" w14:textId="77777777" w:rsidTr="00BC77B9">
        <w:tc>
          <w:tcPr>
            <w:tcW w:w="4621" w:type="dxa"/>
          </w:tcPr>
          <w:p w14:paraId="20BCAF14" w14:textId="77777777" w:rsidR="00BC77B9" w:rsidRDefault="00BE7D47">
            <w:r>
              <w:rPr>
                <w:noProof/>
              </w:rPr>
              <w:lastRenderedPageBreak/>
              <w:drawing>
                <wp:inline distT="0" distB="0" distL="0" distR="0" wp14:anchorId="645DCD82" wp14:editId="7DA1E60A">
                  <wp:extent cx="2825779" cy="2120900"/>
                  <wp:effectExtent l="0" t="9525" r="3175" b="317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32724" cy="2126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195593A" w14:textId="77777777" w:rsidR="00BC77B9" w:rsidRDefault="00BE7D47">
            <w:r>
              <w:t xml:space="preserve">Evan </w:t>
            </w:r>
            <w:proofErr w:type="spellStart"/>
            <w:r>
              <w:t>Huches</w:t>
            </w:r>
            <w:proofErr w:type="spellEnd"/>
          </w:p>
          <w:p w14:paraId="598CBA12" w14:textId="77777777" w:rsidR="00BE7D47" w:rsidRDefault="00BE7D47">
            <w:r>
              <w:t>21/5/1887-29/12/1894</w:t>
            </w:r>
          </w:p>
          <w:p w14:paraId="06CB20A2" w14:textId="77777777" w:rsidR="00BE7D47" w:rsidRDefault="00BE7D47">
            <w:proofErr w:type="spellStart"/>
            <w:r>
              <w:t>Cwennillian</w:t>
            </w:r>
            <w:proofErr w:type="spellEnd"/>
            <w:r>
              <w:t xml:space="preserve"> </w:t>
            </w:r>
            <w:proofErr w:type="spellStart"/>
            <w:r>
              <w:t>Huches</w:t>
            </w:r>
            <w:proofErr w:type="spellEnd"/>
          </w:p>
          <w:p w14:paraId="39AF887F" w14:textId="77777777" w:rsidR="00BE7D47" w:rsidRDefault="00BE7D47">
            <w:r>
              <w:t>26/6/1885-1/3/1899</w:t>
            </w:r>
          </w:p>
          <w:p w14:paraId="1E1438F8" w14:textId="77777777" w:rsidR="00BE7D47" w:rsidRDefault="00BE7D47">
            <w:r>
              <w:t xml:space="preserve">Samuel </w:t>
            </w:r>
            <w:proofErr w:type="spellStart"/>
            <w:r>
              <w:t>Huches</w:t>
            </w:r>
            <w:proofErr w:type="spellEnd"/>
          </w:p>
          <w:p w14:paraId="08DA4ADA" w14:textId="77777777" w:rsidR="00BE7D47" w:rsidRDefault="00BE7D47">
            <w:r>
              <w:t>8/5/1918</w:t>
            </w:r>
          </w:p>
          <w:p w14:paraId="39764EFC" w14:textId="77777777" w:rsidR="00BE7D47" w:rsidRDefault="00BE7D47">
            <w:r>
              <w:t>Age 75</w:t>
            </w:r>
          </w:p>
          <w:p w14:paraId="0AC0DF75" w14:textId="77777777" w:rsidR="00BE7D47" w:rsidRDefault="00BE7D47">
            <w:r>
              <w:t>Material concrete</w:t>
            </w:r>
          </w:p>
          <w:p w14:paraId="2449510A" w14:textId="77777777" w:rsidR="00BE7D47" w:rsidRDefault="00BE7D47">
            <w:r>
              <w:t>Type trad</w:t>
            </w:r>
          </w:p>
          <w:p w14:paraId="2BB6B5B1" w14:textId="77777777" w:rsidR="00BE7D47" w:rsidRDefault="00BE7D47">
            <w:r>
              <w:t>Additions</w:t>
            </w:r>
          </w:p>
          <w:p w14:paraId="1B64FE9A" w14:textId="77777777" w:rsidR="00BE7D47" w:rsidRDefault="00BE7D47" w:rsidP="00871D05">
            <w:pPr>
              <w:pStyle w:val="ListParagraph"/>
              <w:numPr>
                <w:ilvl w:val="0"/>
                <w:numId w:val="50"/>
              </w:numPr>
            </w:pPr>
            <w:r>
              <w:t>Cross</w:t>
            </w:r>
          </w:p>
          <w:p w14:paraId="0C880F5F" w14:textId="77777777" w:rsidR="00BE7D47" w:rsidRDefault="00BE7D47" w:rsidP="00871D05">
            <w:pPr>
              <w:pStyle w:val="ListParagraph"/>
              <w:numPr>
                <w:ilvl w:val="0"/>
                <w:numId w:val="50"/>
              </w:numPr>
            </w:pPr>
            <w:r>
              <w:t>Vines</w:t>
            </w:r>
          </w:p>
          <w:p w14:paraId="5AC2768B" w14:textId="77777777" w:rsidR="00687A37" w:rsidRDefault="00BE7D47" w:rsidP="00871D05">
            <w:pPr>
              <w:pStyle w:val="ListParagraph"/>
              <w:numPr>
                <w:ilvl w:val="0"/>
                <w:numId w:val="50"/>
              </w:numPr>
            </w:pPr>
            <w:r>
              <w:t>“in loving memory”</w:t>
            </w:r>
            <w:r w:rsidR="00687A37">
              <w:t xml:space="preserve"> writhe</w:t>
            </w:r>
          </w:p>
          <w:p w14:paraId="714A93D3" w14:textId="77777777" w:rsidR="00687A37" w:rsidRDefault="00687A37" w:rsidP="00871D05">
            <w:pPr>
              <w:pStyle w:val="ListParagraph"/>
              <w:numPr>
                <w:ilvl w:val="0"/>
                <w:numId w:val="50"/>
              </w:numPr>
            </w:pPr>
            <w:r>
              <w:t>Pillar shaping</w:t>
            </w:r>
          </w:p>
          <w:p w14:paraId="551603FB" w14:textId="77777777" w:rsidR="00687A37" w:rsidRDefault="00687A37" w:rsidP="00871D05">
            <w:pPr>
              <w:pStyle w:val="ListParagraph"/>
              <w:numPr>
                <w:ilvl w:val="0"/>
                <w:numId w:val="50"/>
              </w:numPr>
            </w:pPr>
            <w:r>
              <w:t>Pointed shaping</w:t>
            </w:r>
          </w:p>
          <w:p w14:paraId="48A3979D" w14:textId="77777777" w:rsidR="00687A37" w:rsidRDefault="00687A37">
            <w:r>
              <w:t>Placement F16</w:t>
            </w:r>
          </w:p>
          <w:p w14:paraId="46FC3D4C" w14:textId="77777777" w:rsidR="00687A37" w:rsidRDefault="00687A37"/>
        </w:tc>
      </w:tr>
      <w:tr w:rsidR="00BC77B9" w14:paraId="67D8B6BE" w14:textId="77777777" w:rsidTr="00BC77B9">
        <w:tc>
          <w:tcPr>
            <w:tcW w:w="4621" w:type="dxa"/>
          </w:tcPr>
          <w:p w14:paraId="056DCBAD" w14:textId="77777777" w:rsidR="00BC77B9" w:rsidRDefault="00687A37">
            <w:r>
              <w:rPr>
                <w:noProof/>
              </w:rPr>
              <w:drawing>
                <wp:inline distT="0" distB="0" distL="0" distR="0" wp14:anchorId="47030A77" wp14:editId="5AB54262">
                  <wp:extent cx="2483835" cy="2025722"/>
                  <wp:effectExtent l="318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18" t="16024"/>
                          <a:stretch/>
                        </pic:blipFill>
                        <pic:spPr bwMode="auto">
                          <a:xfrm rot="5400000">
                            <a:off x="0" y="0"/>
                            <a:ext cx="2490136" cy="203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02B5AD3" w14:textId="77777777" w:rsidR="00BC77B9" w:rsidRDefault="00687A37">
            <w:r>
              <w:t>Mary Anne</w:t>
            </w:r>
          </w:p>
          <w:p w14:paraId="7A484C95" w14:textId="77777777" w:rsidR="00687A37" w:rsidRDefault="00687A37">
            <w:r>
              <w:t>6/9/1920</w:t>
            </w:r>
          </w:p>
          <w:p w14:paraId="42AEDA9A" w14:textId="77777777" w:rsidR="00687A37" w:rsidRDefault="00687A37">
            <w:r>
              <w:t>Age 55</w:t>
            </w:r>
          </w:p>
          <w:p w14:paraId="49052421" w14:textId="77777777" w:rsidR="00687A37" w:rsidRDefault="00687A37">
            <w:r>
              <w:t>Nathaniel</w:t>
            </w:r>
          </w:p>
          <w:p w14:paraId="6547EC30" w14:textId="77777777" w:rsidR="00687A37" w:rsidRDefault="00687A37">
            <w:r>
              <w:t>Age 4</w:t>
            </w:r>
          </w:p>
          <w:p w14:paraId="133CE45A" w14:textId="77777777" w:rsidR="00687A37" w:rsidRDefault="00687A37">
            <w:r>
              <w:t>Gareth</w:t>
            </w:r>
          </w:p>
          <w:p w14:paraId="22110E4A" w14:textId="77777777" w:rsidR="00687A37" w:rsidRDefault="00687A37">
            <w:r>
              <w:t>Age 6 weeks</w:t>
            </w:r>
          </w:p>
          <w:p w14:paraId="035DEC34" w14:textId="77777777" w:rsidR="00687A37" w:rsidRDefault="00687A37">
            <w:r>
              <w:t>Thomas Davies</w:t>
            </w:r>
          </w:p>
          <w:p w14:paraId="453B26A9" w14:textId="77777777" w:rsidR="00687A37" w:rsidRDefault="00687A37">
            <w:r>
              <w:t>9/6/1951</w:t>
            </w:r>
          </w:p>
          <w:p w14:paraId="0946FBD6" w14:textId="77777777" w:rsidR="00687A37" w:rsidRDefault="00687A37">
            <w:r>
              <w:t>Age 80</w:t>
            </w:r>
          </w:p>
          <w:p w14:paraId="0337FD70" w14:textId="77777777" w:rsidR="00687A37" w:rsidRDefault="00687A37">
            <w:r>
              <w:t>Material slate</w:t>
            </w:r>
          </w:p>
          <w:p w14:paraId="16026A1D" w14:textId="77777777" w:rsidR="00687A37" w:rsidRDefault="00687A37">
            <w:r>
              <w:t>Type trad</w:t>
            </w:r>
          </w:p>
          <w:p w14:paraId="75AD8565" w14:textId="77777777" w:rsidR="00687A37" w:rsidRDefault="00687A37">
            <w:r>
              <w:t>Additions</w:t>
            </w:r>
          </w:p>
          <w:p w14:paraId="1CE360A4" w14:textId="77777777" w:rsidR="00687A37" w:rsidRDefault="00687A37" w:rsidP="0043458C">
            <w:pPr>
              <w:pStyle w:val="ListParagraph"/>
              <w:numPr>
                <w:ilvl w:val="0"/>
                <w:numId w:val="55"/>
              </w:numPr>
            </w:pPr>
            <w:r>
              <w:t>Rose vines</w:t>
            </w:r>
          </w:p>
          <w:p w14:paraId="59FF2B40" w14:textId="77777777" w:rsidR="00687A37" w:rsidRDefault="00687A37" w:rsidP="0043458C">
            <w:pPr>
              <w:pStyle w:val="ListParagraph"/>
              <w:numPr>
                <w:ilvl w:val="0"/>
                <w:numId w:val="55"/>
              </w:numPr>
            </w:pPr>
            <w:r>
              <w:t>Box shaping</w:t>
            </w:r>
          </w:p>
          <w:p w14:paraId="2D2B0E84" w14:textId="77777777" w:rsidR="00687A37" w:rsidRDefault="00687A37">
            <w:r>
              <w:t>Placement F17</w:t>
            </w:r>
          </w:p>
        </w:tc>
      </w:tr>
      <w:tr w:rsidR="00BC77B9" w14:paraId="4A9498B9" w14:textId="77777777" w:rsidTr="00BC77B9">
        <w:tc>
          <w:tcPr>
            <w:tcW w:w="4621" w:type="dxa"/>
          </w:tcPr>
          <w:p w14:paraId="7FE77A3A" w14:textId="77777777" w:rsidR="00BC77B9" w:rsidRDefault="00687A37">
            <w:r>
              <w:rPr>
                <w:noProof/>
              </w:rPr>
              <w:drawing>
                <wp:inline distT="0" distB="0" distL="0" distR="0" wp14:anchorId="76C08A8E" wp14:editId="53906B70">
                  <wp:extent cx="2730632" cy="2049487"/>
                  <wp:effectExtent l="0" t="2223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49937" cy="2063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E48EFCA" w14:textId="77777777" w:rsidR="00F53259" w:rsidRDefault="00687A37">
            <w:r>
              <w:t xml:space="preserve">Jane </w:t>
            </w:r>
            <w:proofErr w:type="spellStart"/>
            <w:r w:rsidR="00F53259">
              <w:t>Gwraig</w:t>
            </w:r>
            <w:proofErr w:type="spellEnd"/>
            <w:r w:rsidR="00F53259">
              <w:t xml:space="preserve"> and </w:t>
            </w:r>
            <w:proofErr w:type="spellStart"/>
            <w:r w:rsidR="00F53259">
              <w:t>Johy</w:t>
            </w:r>
            <w:proofErr w:type="spellEnd"/>
            <w:r w:rsidR="00F53259">
              <w:t xml:space="preserve"> Thomas</w:t>
            </w:r>
          </w:p>
          <w:p w14:paraId="7F2407CC" w14:textId="77777777" w:rsidR="00F53259" w:rsidRDefault="00F53259">
            <w:r>
              <w:t>26/11/1861</w:t>
            </w:r>
          </w:p>
          <w:p w14:paraId="244C2136" w14:textId="77777777" w:rsidR="00F53259" w:rsidRDefault="00F53259">
            <w:r>
              <w:t>Age 44</w:t>
            </w:r>
          </w:p>
          <w:p w14:paraId="17A2D116" w14:textId="77777777" w:rsidR="00F53259" w:rsidRDefault="00F53259"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mary</w:t>
            </w:r>
            <w:proofErr w:type="spellEnd"/>
          </w:p>
          <w:p w14:paraId="5C3C02DF" w14:textId="77777777" w:rsidR="00F53259" w:rsidRDefault="00F53259">
            <w:r>
              <w:t>20/3/1859</w:t>
            </w:r>
          </w:p>
          <w:p w14:paraId="0547029A" w14:textId="77777777" w:rsidR="00F53259" w:rsidRDefault="00F53259">
            <w:r>
              <w:t>John Thomas</w:t>
            </w:r>
          </w:p>
          <w:p w14:paraId="103B7C67" w14:textId="77777777" w:rsidR="00F53259" w:rsidRDefault="00F53259">
            <w:r>
              <w:t>19/6/1891</w:t>
            </w:r>
          </w:p>
          <w:p w14:paraId="55204692" w14:textId="77777777" w:rsidR="00F53259" w:rsidRDefault="00F53259">
            <w:r>
              <w:t>Age 71</w:t>
            </w:r>
          </w:p>
          <w:p w14:paraId="52402FFF" w14:textId="77777777" w:rsidR="00F53259" w:rsidRDefault="00F53259">
            <w:r>
              <w:t>Material concrete</w:t>
            </w:r>
          </w:p>
          <w:p w14:paraId="037E2521" w14:textId="77777777" w:rsidR="00F53259" w:rsidRDefault="00F53259">
            <w:r>
              <w:t>Type trad</w:t>
            </w:r>
          </w:p>
          <w:p w14:paraId="19630E26" w14:textId="77777777" w:rsidR="00F53259" w:rsidRDefault="00F53259">
            <w:r>
              <w:t>Additions</w:t>
            </w:r>
          </w:p>
          <w:p w14:paraId="08229343" w14:textId="77777777" w:rsidR="00F53259" w:rsidRDefault="00F53259" w:rsidP="0043458C">
            <w:pPr>
              <w:pStyle w:val="ListParagraph"/>
              <w:numPr>
                <w:ilvl w:val="0"/>
                <w:numId w:val="56"/>
              </w:numPr>
            </w:pPr>
            <w:r>
              <w:t>Swooping underlining</w:t>
            </w:r>
          </w:p>
          <w:p w14:paraId="31782172" w14:textId="77777777" w:rsidR="00F53259" w:rsidRDefault="00F53259" w:rsidP="0043458C">
            <w:pPr>
              <w:pStyle w:val="ListParagraph"/>
              <w:numPr>
                <w:ilvl w:val="0"/>
                <w:numId w:val="56"/>
              </w:numPr>
            </w:pPr>
            <w:r>
              <w:t>Poetry</w:t>
            </w:r>
          </w:p>
          <w:p w14:paraId="68A7DD6A" w14:textId="77777777" w:rsidR="00F53259" w:rsidRDefault="00F53259" w:rsidP="0043458C">
            <w:pPr>
              <w:pStyle w:val="ListParagraph"/>
              <w:numPr>
                <w:ilvl w:val="0"/>
                <w:numId w:val="56"/>
              </w:numPr>
            </w:pPr>
            <w:r>
              <w:t>Curved top</w:t>
            </w:r>
          </w:p>
          <w:p w14:paraId="0AE624E5" w14:textId="77777777" w:rsidR="00F53259" w:rsidRDefault="00F53259" w:rsidP="0043458C">
            <w:pPr>
              <w:pStyle w:val="ListParagraph"/>
              <w:numPr>
                <w:ilvl w:val="0"/>
                <w:numId w:val="56"/>
              </w:numPr>
            </w:pPr>
            <w:r>
              <w:t>“COFFADWRIAETH”</w:t>
            </w:r>
          </w:p>
          <w:p w14:paraId="3A22228F" w14:textId="77777777" w:rsidR="00F53259" w:rsidRDefault="00F53259">
            <w:r>
              <w:t>Placement A4</w:t>
            </w:r>
          </w:p>
        </w:tc>
      </w:tr>
      <w:tr w:rsidR="00BC77B9" w14:paraId="5AF84741" w14:textId="77777777" w:rsidTr="00BC77B9">
        <w:tc>
          <w:tcPr>
            <w:tcW w:w="4621" w:type="dxa"/>
          </w:tcPr>
          <w:p w14:paraId="41B3C3B4" w14:textId="77777777" w:rsidR="00BC77B9" w:rsidRDefault="00F53259">
            <w:r>
              <w:rPr>
                <w:noProof/>
              </w:rPr>
              <w:lastRenderedPageBreak/>
              <w:drawing>
                <wp:inline distT="0" distB="0" distL="0" distR="0" wp14:anchorId="66767948" wp14:editId="6A17B7F0">
                  <wp:extent cx="2428444" cy="1822679"/>
                  <wp:effectExtent l="0" t="1905" r="8255" b="825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42148" cy="1832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867A9B5" w14:textId="77777777" w:rsidR="00BC77B9" w:rsidRDefault="00F53259">
            <w:r>
              <w:t>Jenkin Jenkins</w:t>
            </w:r>
          </w:p>
          <w:p w14:paraId="2BE64C03" w14:textId="77777777" w:rsidR="00F53259" w:rsidRDefault="00F53259">
            <w:r>
              <w:t>13/5/1891</w:t>
            </w:r>
          </w:p>
          <w:p w14:paraId="3CFEDEF7" w14:textId="77777777" w:rsidR="00F53259" w:rsidRDefault="00F53259">
            <w:r>
              <w:t>Age 58</w:t>
            </w:r>
          </w:p>
          <w:p w14:paraId="18BC7556" w14:textId="77777777" w:rsidR="00F53259" w:rsidRDefault="00F53259">
            <w:r>
              <w:t>Elizabeth</w:t>
            </w:r>
          </w:p>
          <w:p w14:paraId="10EE2249" w14:textId="77777777" w:rsidR="00F53259" w:rsidRDefault="00F53259">
            <w:r>
              <w:t>28/8/1900</w:t>
            </w:r>
          </w:p>
          <w:p w14:paraId="1AA60D49" w14:textId="77777777" w:rsidR="00F53259" w:rsidRDefault="00F53259">
            <w:r>
              <w:t>Age 70</w:t>
            </w:r>
          </w:p>
          <w:p w14:paraId="6F5856EC" w14:textId="77777777" w:rsidR="00F53259" w:rsidRDefault="00F53259">
            <w:r>
              <w:t>Material concrete</w:t>
            </w:r>
          </w:p>
          <w:p w14:paraId="2B0B9EC9" w14:textId="77777777" w:rsidR="00F53259" w:rsidRDefault="00F53259">
            <w:r>
              <w:t>Type trad</w:t>
            </w:r>
          </w:p>
          <w:p w14:paraId="77D75304" w14:textId="77777777" w:rsidR="00F53259" w:rsidRDefault="00C9038B">
            <w:r>
              <w:t>Additions</w:t>
            </w:r>
          </w:p>
          <w:p w14:paraId="1A98C408" w14:textId="77777777" w:rsidR="00C9038B" w:rsidRDefault="00C9038B" w:rsidP="00871D05">
            <w:pPr>
              <w:pStyle w:val="ListParagraph"/>
              <w:numPr>
                <w:ilvl w:val="0"/>
                <w:numId w:val="51"/>
              </w:numPr>
            </w:pPr>
            <w:r>
              <w:t>Vines, roses, daisies, wheat</w:t>
            </w:r>
          </w:p>
          <w:p w14:paraId="71A518E1" w14:textId="77777777" w:rsidR="00C9038B" w:rsidRDefault="00C9038B" w:rsidP="00871D05">
            <w:pPr>
              <w:pStyle w:val="ListParagraph"/>
              <w:numPr>
                <w:ilvl w:val="0"/>
                <w:numId w:val="51"/>
              </w:numPr>
            </w:pPr>
            <w:r>
              <w:t>Arched designs</w:t>
            </w:r>
          </w:p>
          <w:p w14:paraId="65B875DC" w14:textId="77777777" w:rsidR="00C9038B" w:rsidRDefault="00C9038B" w:rsidP="00871D05">
            <w:pPr>
              <w:pStyle w:val="ListParagraph"/>
              <w:numPr>
                <w:ilvl w:val="0"/>
                <w:numId w:val="51"/>
              </w:numPr>
            </w:pPr>
            <w:r>
              <w:t>Pillars</w:t>
            </w:r>
          </w:p>
          <w:p w14:paraId="708E5827" w14:textId="77777777" w:rsidR="00C9038B" w:rsidRDefault="00C9038B" w:rsidP="00871D05">
            <w:pPr>
              <w:pStyle w:val="ListParagraph"/>
              <w:numPr>
                <w:ilvl w:val="0"/>
                <w:numId w:val="51"/>
              </w:numPr>
            </w:pPr>
            <w:r>
              <w:t>Medieval artistic style</w:t>
            </w:r>
          </w:p>
          <w:p w14:paraId="1FD8CB34" w14:textId="77777777" w:rsidR="00C9038B" w:rsidRDefault="00C9038B" w:rsidP="00C9038B">
            <w:r>
              <w:t>Placement A5</w:t>
            </w:r>
          </w:p>
        </w:tc>
      </w:tr>
      <w:tr w:rsidR="00BC77B9" w14:paraId="5401F272" w14:textId="77777777" w:rsidTr="00BC77B9">
        <w:tc>
          <w:tcPr>
            <w:tcW w:w="4621" w:type="dxa"/>
          </w:tcPr>
          <w:p w14:paraId="01D27FC1" w14:textId="77777777" w:rsidR="00BC77B9" w:rsidRDefault="00AF7390">
            <w:r>
              <w:rPr>
                <w:noProof/>
              </w:rPr>
              <w:drawing>
                <wp:inline distT="0" distB="0" distL="0" distR="0" wp14:anchorId="2AF86AE6" wp14:editId="1729C4EF">
                  <wp:extent cx="2455022" cy="1842627"/>
                  <wp:effectExtent l="1587" t="0" r="4128" b="4127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69927" cy="1853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37BBB40" w14:textId="77777777" w:rsidR="00BC77B9" w:rsidRDefault="00AF7390">
            <w:r>
              <w:t>John Llewelyn Lloyd</w:t>
            </w:r>
          </w:p>
          <w:p w14:paraId="3CCB3934" w14:textId="77777777" w:rsidR="00AF7390" w:rsidRDefault="00AF7390">
            <w:r>
              <w:t>26/5/1869-26/1/1881</w:t>
            </w:r>
          </w:p>
          <w:p w14:paraId="5B5E5E24" w14:textId="77777777" w:rsidR="00AF7390" w:rsidRDefault="00AF7390">
            <w:r>
              <w:t>Material marble</w:t>
            </w:r>
          </w:p>
          <w:p w14:paraId="4E4E68F6" w14:textId="77777777" w:rsidR="00AF7390" w:rsidRDefault="00AF7390">
            <w:r>
              <w:t>Type plinth</w:t>
            </w:r>
          </w:p>
          <w:p w14:paraId="311D9610" w14:textId="77777777" w:rsidR="00AF7390" w:rsidRDefault="00AF7390">
            <w:r>
              <w:t>Additions</w:t>
            </w:r>
          </w:p>
          <w:p w14:paraId="57129E7B" w14:textId="77777777" w:rsidR="00AF7390" w:rsidRDefault="00AF7390" w:rsidP="00871D05">
            <w:pPr>
              <w:pStyle w:val="ListParagraph"/>
              <w:numPr>
                <w:ilvl w:val="0"/>
                <w:numId w:val="52"/>
              </w:numPr>
            </w:pPr>
            <w:r>
              <w:t>Egyptian pillar top</w:t>
            </w:r>
          </w:p>
          <w:p w14:paraId="0056B725" w14:textId="77777777" w:rsidR="00AF7390" w:rsidRDefault="00AF7390" w:rsidP="00871D05">
            <w:pPr>
              <w:pStyle w:val="ListParagraph"/>
              <w:numPr>
                <w:ilvl w:val="0"/>
                <w:numId w:val="52"/>
              </w:numPr>
            </w:pPr>
            <w:r>
              <w:t>Greek styling</w:t>
            </w:r>
          </w:p>
          <w:p w14:paraId="19BCAD7B" w14:textId="77777777" w:rsidR="00AF7390" w:rsidRDefault="00AF7390" w:rsidP="00871D05">
            <w:pPr>
              <w:pStyle w:val="ListParagraph"/>
              <w:numPr>
                <w:ilvl w:val="0"/>
                <w:numId w:val="52"/>
              </w:numPr>
            </w:pPr>
            <w:r>
              <w:t>Woven arch design</w:t>
            </w:r>
          </w:p>
          <w:p w14:paraId="76581382" w14:textId="77777777" w:rsidR="00AF7390" w:rsidRDefault="00AF7390" w:rsidP="00871D05">
            <w:pPr>
              <w:pStyle w:val="ListParagraph"/>
              <w:numPr>
                <w:ilvl w:val="0"/>
                <w:numId w:val="52"/>
              </w:numPr>
            </w:pPr>
            <w:r>
              <w:t>“grant them lord eternal rest, and may light perpetually shine upon them”</w:t>
            </w:r>
          </w:p>
          <w:p w14:paraId="2BF169E8" w14:textId="77777777" w:rsidR="001F0C3C" w:rsidRDefault="001F0C3C" w:rsidP="00871D05">
            <w:pPr>
              <w:pStyle w:val="ListParagraph"/>
              <w:numPr>
                <w:ilvl w:val="0"/>
                <w:numId w:val="52"/>
              </w:numPr>
            </w:pPr>
            <w:r>
              <w:t>“the lord gave, and the lord taken away”</w:t>
            </w:r>
          </w:p>
          <w:p w14:paraId="6778A2C0" w14:textId="77777777" w:rsidR="001F0C3C" w:rsidRDefault="001F0C3C" w:rsidP="00871D05">
            <w:pPr>
              <w:pStyle w:val="ListParagraph"/>
              <w:numPr>
                <w:ilvl w:val="0"/>
                <w:numId w:val="52"/>
              </w:numPr>
            </w:pPr>
            <w:r>
              <w:t>Linking to heritage and achievements</w:t>
            </w:r>
          </w:p>
          <w:p w14:paraId="1A0885CE" w14:textId="77777777" w:rsidR="001F0C3C" w:rsidRDefault="001F0C3C">
            <w:r>
              <w:t>Placement A6</w:t>
            </w:r>
          </w:p>
        </w:tc>
      </w:tr>
      <w:tr w:rsidR="00BC77B9" w14:paraId="18A54F66" w14:textId="77777777" w:rsidTr="00BC77B9">
        <w:tc>
          <w:tcPr>
            <w:tcW w:w="4621" w:type="dxa"/>
          </w:tcPr>
          <w:p w14:paraId="69BEEB9C" w14:textId="77777777" w:rsidR="00BC77B9" w:rsidRDefault="001F0C3C">
            <w:r>
              <w:rPr>
                <w:noProof/>
              </w:rPr>
              <w:drawing>
                <wp:inline distT="0" distB="0" distL="0" distR="0" wp14:anchorId="3874D453" wp14:editId="75024346">
                  <wp:extent cx="1914310" cy="929878"/>
                  <wp:effectExtent l="0" t="3175" r="6985" b="6985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17825" r="-1034" b="16787"/>
                          <a:stretch/>
                        </pic:blipFill>
                        <pic:spPr bwMode="auto">
                          <a:xfrm rot="5400000">
                            <a:off x="0" y="0"/>
                            <a:ext cx="1935798" cy="940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C61A499" w14:textId="77777777" w:rsidR="00BC77B9" w:rsidRDefault="001F0C3C">
            <w:r>
              <w:t>John price Evans</w:t>
            </w:r>
          </w:p>
          <w:p w14:paraId="28F47520" w14:textId="77777777" w:rsidR="001F0C3C" w:rsidRDefault="001F0C3C">
            <w:r>
              <w:t>10/11/1853-5/9/1878</w:t>
            </w:r>
          </w:p>
          <w:p w14:paraId="453E038C" w14:textId="77777777" w:rsidR="001F0C3C" w:rsidRDefault="001F0C3C">
            <w:r>
              <w:t>Material concrete</w:t>
            </w:r>
          </w:p>
          <w:p w14:paraId="771AF12A" w14:textId="77777777" w:rsidR="001F0C3C" w:rsidRDefault="001F0C3C">
            <w:r>
              <w:t>Type plinth</w:t>
            </w:r>
          </w:p>
          <w:p w14:paraId="5FA2DA42" w14:textId="77777777" w:rsidR="001F0C3C" w:rsidRDefault="001F0C3C">
            <w:r>
              <w:t>Additions</w:t>
            </w:r>
          </w:p>
          <w:p w14:paraId="059BF584" w14:textId="77777777" w:rsidR="001F0C3C" w:rsidRDefault="001F0C3C" w:rsidP="009A5881">
            <w:pPr>
              <w:pStyle w:val="ListParagraph"/>
              <w:numPr>
                <w:ilvl w:val="0"/>
                <w:numId w:val="53"/>
              </w:numPr>
            </w:pPr>
            <w:r>
              <w:t>Embellished Cross</w:t>
            </w:r>
          </w:p>
          <w:p w14:paraId="4B266CC5" w14:textId="77777777" w:rsidR="001F0C3C" w:rsidRDefault="001F0C3C" w:rsidP="009A5881">
            <w:pPr>
              <w:pStyle w:val="ListParagraph"/>
              <w:numPr>
                <w:ilvl w:val="0"/>
                <w:numId w:val="53"/>
              </w:numPr>
            </w:pPr>
            <w:proofErr w:type="spellStart"/>
            <w:r>
              <w:t>t.h.s</w:t>
            </w:r>
            <w:proofErr w:type="spellEnd"/>
          </w:p>
          <w:p w14:paraId="1C2794AA" w14:textId="77777777" w:rsidR="001F0C3C" w:rsidRDefault="001F0C3C" w:rsidP="009A5881">
            <w:pPr>
              <w:pStyle w:val="ListParagraph"/>
              <w:numPr>
                <w:ilvl w:val="0"/>
                <w:numId w:val="53"/>
              </w:numPr>
            </w:pPr>
            <w:r>
              <w:t>widened base</w:t>
            </w:r>
          </w:p>
          <w:p w14:paraId="357F0218" w14:textId="77777777" w:rsidR="001F0C3C" w:rsidRDefault="001F0C3C" w:rsidP="009A5881">
            <w:pPr>
              <w:pStyle w:val="ListParagraph"/>
              <w:numPr>
                <w:ilvl w:val="0"/>
                <w:numId w:val="53"/>
              </w:numPr>
            </w:pPr>
            <w:r>
              <w:t>arched top</w:t>
            </w:r>
          </w:p>
          <w:p w14:paraId="64801F5E" w14:textId="77777777" w:rsidR="001F0C3C" w:rsidRDefault="001F0C3C" w:rsidP="009A5881">
            <w:pPr>
              <w:pStyle w:val="ListParagraph"/>
              <w:numPr>
                <w:ilvl w:val="0"/>
                <w:numId w:val="53"/>
              </w:numPr>
            </w:pPr>
            <w:r>
              <w:t>name plate design</w:t>
            </w:r>
          </w:p>
          <w:p w14:paraId="22405262" w14:textId="77777777" w:rsidR="001F0C3C" w:rsidRDefault="001F0C3C">
            <w:r>
              <w:t>placement B3</w:t>
            </w:r>
          </w:p>
        </w:tc>
      </w:tr>
      <w:tr w:rsidR="00BC77B9" w14:paraId="6A138129" w14:textId="77777777" w:rsidTr="00BC77B9">
        <w:tc>
          <w:tcPr>
            <w:tcW w:w="4621" w:type="dxa"/>
          </w:tcPr>
          <w:p w14:paraId="18E3AEB5" w14:textId="77777777" w:rsidR="00BC77B9" w:rsidRDefault="00981219">
            <w:r>
              <w:rPr>
                <w:noProof/>
              </w:rPr>
              <w:drawing>
                <wp:inline distT="0" distB="0" distL="0" distR="0" wp14:anchorId="72DBCD70" wp14:editId="75652903">
                  <wp:extent cx="1387413" cy="1644870"/>
                  <wp:effectExtent l="4445" t="0" r="825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777" t="7878" r="21373" b="13322"/>
                          <a:stretch/>
                        </pic:blipFill>
                        <pic:spPr bwMode="auto">
                          <a:xfrm rot="5400000">
                            <a:off x="0" y="0"/>
                            <a:ext cx="1409680" cy="1671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1B2277F" w14:textId="77777777" w:rsidR="00BC77B9" w:rsidRDefault="0043458C">
            <w:r>
              <w:t>James Albert Arthur</w:t>
            </w:r>
          </w:p>
          <w:p w14:paraId="5AA239DB" w14:textId="77777777" w:rsidR="0043458C" w:rsidRDefault="0043458C">
            <w:r>
              <w:t>10/2/1880-21/6/1967</w:t>
            </w:r>
          </w:p>
          <w:p w14:paraId="1C92772E" w14:textId="77777777" w:rsidR="0043458C" w:rsidRDefault="0043458C">
            <w:r>
              <w:t>Type table</w:t>
            </w:r>
          </w:p>
          <w:p w14:paraId="39F2D36A" w14:textId="77777777" w:rsidR="0043458C" w:rsidRDefault="0043458C">
            <w:r>
              <w:t>Material granite</w:t>
            </w:r>
          </w:p>
          <w:p w14:paraId="33A549B9" w14:textId="77777777" w:rsidR="0043458C" w:rsidRDefault="0043458C">
            <w:r>
              <w:t>Additions</w:t>
            </w:r>
          </w:p>
          <w:p w14:paraId="670A0B3B" w14:textId="77777777" w:rsidR="0043458C" w:rsidRDefault="0043458C" w:rsidP="0043458C">
            <w:pPr>
              <w:pStyle w:val="ListParagraph"/>
              <w:numPr>
                <w:ilvl w:val="0"/>
                <w:numId w:val="54"/>
              </w:numPr>
            </w:pPr>
            <w:r>
              <w:t>Pyramid top</w:t>
            </w:r>
          </w:p>
          <w:p w14:paraId="075DCC26" w14:textId="77777777" w:rsidR="0043458C" w:rsidRDefault="0043458C" w:rsidP="0043458C">
            <w:pPr>
              <w:pStyle w:val="ListParagraph"/>
              <w:numPr>
                <w:ilvl w:val="0"/>
                <w:numId w:val="54"/>
              </w:numPr>
            </w:pPr>
            <w:r>
              <w:t>Concreate base</w:t>
            </w:r>
          </w:p>
          <w:p w14:paraId="346D8EFE" w14:textId="77777777" w:rsidR="0043458C" w:rsidRDefault="0043458C">
            <w:r>
              <w:t>Placement C1</w:t>
            </w:r>
          </w:p>
        </w:tc>
      </w:tr>
      <w:tr w:rsidR="00BC77B9" w14:paraId="6176DDB1" w14:textId="77777777" w:rsidTr="00BC77B9">
        <w:tc>
          <w:tcPr>
            <w:tcW w:w="4621" w:type="dxa"/>
          </w:tcPr>
          <w:p w14:paraId="094EE866" w14:textId="77777777" w:rsidR="00BC77B9" w:rsidRDefault="0043458C">
            <w:r>
              <w:rPr>
                <w:noProof/>
              </w:rPr>
              <w:lastRenderedPageBreak/>
              <w:drawing>
                <wp:inline distT="0" distB="0" distL="0" distR="0" wp14:anchorId="44E34483" wp14:editId="5DC82922">
                  <wp:extent cx="2437392" cy="965142"/>
                  <wp:effectExtent l="0" t="6668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" t="30417" r="4687" b="20416"/>
                          <a:stretch/>
                        </pic:blipFill>
                        <pic:spPr bwMode="auto">
                          <a:xfrm rot="5400000">
                            <a:off x="0" y="0"/>
                            <a:ext cx="2475392" cy="980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336571D" w14:textId="77777777" w:rsidR="00BC77B9" w:rsidRDefault="0043458C">
            <w:proofErr w:type="spellStart"/>
            <w:r>
              <w:t>Elicabeth</w:t>
            </w:r>
            <w:proofErr w:type="spellEnd"/>
          </w:p>
          <w:p w14:paraId="46B8C701" w14:textId="77777777" w:rsidR="0043458C" w:rsidRDefault="0043458C">
            <w:r>
              <w:t>25/5/1894</w:t>
            </w:r>
          </w:p>
          <w:p w14:paraId="39B7588A" w14:textId="77777777" w:rsidR="0043458C" w:rsidRDefault="0043458C">
            <w:r>
              <w:t>Age 49</w:t>
            </w:r>
          </w:p>
          <w:p w14:paraId="49CC848B" w14:textId="77777777" w:rsidR="0043458C" w:rsidRDefault="0043458C">
            <w:r>
              <w:t>David Thomas</w:t>
            </w:r>
          </w:p>
          <w:p w14:paraId="46059D3D" w14:textId="77777777" w:rsidR="0043458C" w:rsidRDefault="0043458C">
            <w:r>
              <w:t>26/5/1898</w:t>
            </w:r>
          </w:p>
          <w:p w14:paraId="606E17B5" w14:textId="77777777" w:rsidR="0043458C" w:rsidRDefault="0043458C">
            <w:r>
              <w:t>Age 62</w:t>
            </w:r>
          </w:p>
          <w:p w14:paraId="7A905FD4" w14:textId="77777777" w:rsidR="0043458C" w:rsidRDefault="0043458C">
            <w:r>
              <w:t>Material concrete</w:t>
            </w:r>
          </w:p>
          <w:p w14:paraId="0FB9497F" w14:textId="77777777" w:rsidR="0043458C" w:rsidRDefault="0043458C">
            <w:r>
              <w:t>Type plinth</w:t>
            </w:r>
          </w:p>
          <w:p w14:paraId="52453BD1" w14:textId="77777777" w:rsidR="0043458C" w:rsidRDefault="0043458C">
            <w:r>
              <w:t>Additions</w:t>
            </w:r>
          </w:p>
          <w:p w14:paraId="4514A0FC" w14:textId="77777777" w:rsidR="0043458C" w:rsidRDefault="0043458C" w:rsidP="0043458C">
            <w:pPr>
              <w:pStyle w:val="ListParagraph"/>
              <w:numPr>
                <w:ilvl w:val="0"/>
                <w:numId w:val="57"/>
              </w:numPr>
            </w:pPr>
            <w:r>
              <w:t>Place of residence</w:t>
            </w:r>
          </w:p>
          <w:p w14:paraId="4370B824" w14:textId="77777777" w:rsidR="0043458C" w:rsidRDefault="0043458C" w:rsidP="0043458C">
            <w:pPr>
              <w:pStyle w:val="ListParagraph"/>
              <w:numPr>
                <w:ilvl w:val="0"/>
                <w:numId w:val="57"/>
              </w:numPr>
            </w:pPr>
            <w:r>
              <w:t>“in the most of life we are in death”</w:t>
            </w:r>
          </w:p>
          <w:p w14:paraId="565519B0" w14:textId="77777777" w:rsidR="0043458C" w:rsidRDefault="0043458C" w:rsidP="0043458C">
            <w:pPr>
              <w:pStyle w:val="ListParagraph"/>
              <w:numPr>
                <w:ilvl w:val="0"/>
                <w:numId w:val="57"/>
              </w:numPr>
            </w:pPr>
            <w:r>
              <w:t>Marble name plate</w:t>
            </w:r>
          </w:p>
          <w:p w14:paraId="19C76243" w14:textId="77777777" w:rsidR="0043458C" w:rsidRDefault="0043458C" w:rsidP="0043458C">
            <w:pPr>
              <w:pStyle w:val="ListParagraph"/>
              <w:numPr>
                <w:ilvl w:val="0"/>
                <w:numId w:val="57"/>
              </w:numPr>
            </w:pPr>
            <w:r>
              <w:t>Egyptian needle top</w:t>
            </w:r>
          </w:p>
          <w:p w14:paraId="11115858" w14:textId="77777777" w:rsidR="0043458C" w:rsidRDefault="0043458C">
            <w:r>
              <w:t xml:space="preserve">Placement </w:t>
            </w:r>
            <w:r w:rsidR="00A52310">
              <w:t>C2</w:t>
            </w:r>
          </w:p>
        </w:tc>
      </w:tr>
      <w:tr w:rsidR="00BC77B9" w14:paraId="7B930862" w14:textId="77777777" w:rsidTr="00BC77B9">
        <w:tc>
          <w:tcPr>
            <w:tcW w:w="4621" w:type="dxa"/>
          </w:tcPr>
          <w:p w14:paraId="2823B235" w14:textId="77777777" w:rsidR="00BC77B9" w:rsidRDefault="00A52310">
            <w:r>
              <w:rPr>
                <w:noProof/>
              </w:rPr>
              <w:drawing>
                <wp:inline distT="0" distB="0" distL="0" distR="0" wp14:anchorId="62DEEB7F" wp14:editId="1CFD416E">
                  <wp:extent cx="2794000" cy="2095500"/>
                  <wp:effectExtent l="635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95747" cy="209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C786C19" w14:textId="77777777" w:rsidR="00BC77B9" w:rsidRDefault="00A52310">
            <w:r>
              <w:t>David Richards</w:t>
            </w:r>
          </w:p>
          <w:p w14:paraId="32D7FAE9" w14:textId="77777777" w:rsidR="00A52310" w:rsidRDefault="00A52310">
            <w:r>
              <w:t>5/5/1908</w:t>
            </w:r>
          </w:p>
          <w:p w14:paraId="22C191FD" w14:textId="77777777" w:rsidR="00A52310" w:rsidRDefault="00A52310">
            <w:r>
              <w:t>Age 57</w:t>
            </w:r>
          </w:p>
          <w:p w14:paraId="770A6C7A" w14:textId="77777777" w:rsidR="00A52310" w:rsidRDefault="00A52310">
            <w:r>
              <w:t>Margret Richards</w:t>
            </w:r>
          </w:p>
          <w:p w14:paraId="65F06ECB" w14:textId="77777777" w:rsidR="00A52310" w:rsidRDefault="00A52310">
            <w:r>
              <w:t>20/3/1915</w:t>
            </w:r>
          </w:p>
          <w:p w14:paraId="53D73FEE" w14:textId="77777777" w:rsidR="00A52310" w:rsidRDefault="00A52310">
            <w:r>
              <w:t>Age 57</w:t>
            </w:r>
          </w:p>
          <w:p w14:paraId="03BC73AB" w14:textId="77777777" w:rsidR="00A52310" w:rsidRDefault="00A52310">
            <w:r>
              <w:t>Language welsh</w:t>
            </w:r>
          </w:p>
          <w:p w14:paraId="6FAE114E" w14:textId="77777777" w:rsidR="00A52310" w:rsidRDefault="00A52310">
            <w:r>
              <w:t>Material concrete</w:t>
            </w:r>
          </w:p>
          <w:p w14:paraId="03DAC14B" w14:textId="77777777" w:rsidR="00A52310" w:rsidRDefault="00A52310">
            <w:r>
              <w:t>Type trad</w:t>
            </w:r>
          </w:p>
          <w:p w14:paraId="7A3619B5" w14:textId="77777777" w:rsidR="00A52310" w:rsidRDefault="00A52310">
            <w:r>
              <w:t>Additions</w:t>
            </w:r>
          </w:p>
          <w:p w14:paraId="08852F31" w14:textId="77777777" w:rsidR="00A52310" w:rsidRDefault="00A52310" w:rsidP="00A52310">
            <w:pPr>
              <w:pStyle w:val="ListParagraph"/>
              <w:numPr>
                <w:ilvl w:val="0"/>
                <w:numId w:val="58"/>
              </w:numPr>
            </w:pPr>
            <w:r>
              <w:t>Spade shaping</w:t>
            </w:r>
          </w:p>
          <w:p w14:paraId="787016C8" w14:textId="77777777" w:rsidR="00A52310" w:rsidRDefault="00A52310" w:rsidP="00A52310">
            <w:pPr>
              <w:pStyle w:val="ListParagraph"/>
              <w:numPr>
                <w:ilvl w:val="0"/>
                <w:numId w:val="58"/>
              </w:numPr>
            </w:pPr>
            <w:r>
              <w:t xml:space="preserve">“HYN </w:t>
            </w:r>
            <w:proofErr w:type="gramStart"/>
            <w:r>
              <w:t>A</w:t>
            </w:r>
            <w:proofErr w:type="gramEnd"/>
            <w:r>
              <w:t xml:space="preserve"> ALLODD HOH HYI AI CWNAETII”</w:t>
            </w:r>
          </w:p>
          <w:p w14:paraId="7F26E865" w14:textId="77777777" w:rsidR="00A52310" w:rsidRDefault="00A52310" w:rsidP="00A52310">
            <w:pPr>
              <w:pStyle w:val="ListParagraph"/>
              <w:numPr>
                <w:ilvl w:val="0"/>
                <w:numId w:val="58"/>
              </w:numPr>
            </w:pPr>
            <w:r>
              <w:t xml:space="preserve">Family crest </w:t>
            </w:r>
          </w:p>
          <w:p w14:paraId="12AE60B5" w14:textId="77777777" w:rsidR="00A52310" w:rsidRDefault="00A52310" w:rsidP="00A52310">
            <w:pPr>
              <w:pStyle w:val="ListParagraph"/>
              <w:numPr>
                <w:ilvl w:val="0"/>
                <w:numId w:val="58"/>
              </w:numPr>
            </w:pPr>
            <w:r>
              <w:t>Widened base</w:t>
            </w:r>
          </w:p>
          <w:p w14:paraId="46C0B687" w14:textId="77777777" w:rsidR="00A52310" w:rsidRDefault="00A52310">
            <w:r>
              <w:t>Placement C3</w:t>
            </w:r>
          </w:p>
          <w:p w14:paraId="6A272A6A" w14:textId="77777777" w:rsidR="00A52310" w:rsidRDefault="00A52310"/>
        </w:tc>
      </w:tr>
      <w:tr w:rsidR="00BC77B9" w14:paraId="49FF13BF" w14:textId="77777777" w:rsidTr="00BC77B9">
        <w:tc>
          <w:tcPr>
            <w:tcW w:w="4621" w:type="dxa"/>
          </w:tcPr>
          <w:p w14:paraId="52B59CAC" w14:textId="77777777" w:rsidR="00BC77B9" w:rsidRDefault="00A52310">
            <w:r>
              <w:rPr>
                <w:noProof/>
              </w:rPr>
              <w:drawing>
                <wp:inline distT="0" distB="0" distL="0" distR="0" wp14:anchorId="3AC3C7B8" wp14:editId="03D19E83">
                  <wp:extent cx="1767416" cy="1325562"/>
                  <wp:effectExtent l="0" t="762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79109" cy="133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C48631B" w14:textId="77777777" w:rsidR="00BC77B9" w:rsidRDefault="00A52310">
            <w:r>
              <w:t>Margret Richards</w:t>
            </w:r>
          </w:p>
          <w:p w14:paraId="200EB683" w14:textId="77777777" w:rsidR="00A52310" w:rsidRDefault="00A52310">
            <w:r>
              <w:t>23/8/1885-13/3/1899</w:t>
            </w:r>
          </w:p>
          <w:p w14:paraId="6F7C7FCD" w14:textId="77777777" w:rsidR="00A52310" w:rsidRDefault="00A52310">
            <w:r>
              <w:t>Material concrete</w:t>
            </w:r>
          </w:p>
          <w:p w14:paraId="163FCEDD" w14:textId="77777777" w:rsidR="00A52310" w:rsidRDefault="00A52310">
            <w:r>
              <w:t>Type trad</w:t>
            </w:r>
          </w:p>
          <w:p w14:paraId="28EFC3A3" w14:textId="77777777" w:rsidR="00A52310" w:rsidRDefault="00A52310">
            <w:r>
              <w:t>Language welsh</w:t>
            </w:r>
          </w:p>
          <w:p w14:paraId="11310568" w14:textId="77777777" w:rsidR="00A52310" w:rsidRDefault="00A52310">
            <w:r>
              <w:t>Additions</w:t>
            </w:r>
          </w:p>
          <w:p w14:paraId="20A91B4F" w14:textId="77777777" w:rsidR="00A52310" w:rsidRDefault="00A52310" w:rsidP="00A52310">
            <w:pPr>
              <w:pStyle w:val="ListParagraph"/>
              <w:numPr>
                <w:ilvl w:val="0"/>
                <w:numId w:val="59"/>
              </w:numPr>
            </w:pPr>
            <w:r>
              <w:t>Wheat</w:t>
            </w:r>
          </w:p>
          <w:p w14:paraId="128965D7" w14:textId="77777777" w:rsidR="00A52310" w:rsidRDefault="00A52310" w:rsidP="00A52310">
            <w:pPr>
              <w:pStyle w:val="ListParagraph"/>
              <w:numPr>
                <w:ilvl w:val="0"/>
                <w:numId w:val="59"/>
              </w:numPr>
            </w:pPr>
            <w:r>
              <w:t>Swirling pattern</w:t>
            </w:r>
          </w:p>
          <w:p w14:paraId="3C14AF2A" w14:textId="77777777" w:rsidR="00A52310" w:rsidRDefault="00A52310" w:rsidP="00A52310">
            <w:pPr>
              <w:pStyle w:val="ListParagraph"/>
              <w:numPr>
                <w:ilvl w:val="0"/>
                <w:numId w:val="59"/>
              </w:numPr>
            </w:pPr>
            <w:r>
              <w:t>Poetry</w:t>
            </w:r>
          </w:p>
          <w:p w14:paraId="0090B1BB" w14:textId="77777777" w:rsidR="00A52310" w:rsidRDefault="00A52310">
            <w:r>
              <w:t>Placement C4</w:t>
            </w:r>
          </w:p>
        </w:tc>
      </w:tr>
      <w:tr w:rsidR="00BC77B9" w14:paraId="3E84366E" w14:textId="77777777" w:rsidTr="00BC77B9">
        <w:tc>
          <w:tcPr>
            <w:tcW w:w="4621" w:type="dxa"/>
          </w:tcPr>
          <w:p w14:paraId="59A564CC" w14:textId="77777777" w:rsidR="00BC77B9" w:rsidRDefault="00A52310">
            <w:r>
              <w:rPr>
                <w:noProof/>
              </w:rPr>
              <w:lastRenderedPageBreak/>
              <w:drawing>
                <wp:inline distT="0" distB="0" distL="0" distR="0" wp14:anchorId="1BBAB1B4" wp14:editId="643FFD03">
                  <wp:extent cx="2756324" cy="2067242"/>
                  <wp:effectExtent l="1587" t="0" r="7938" b="7937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73012" cy="2079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918C651" w14:textId="77777777" w:rsidR="00BC77B9" w:rsidRDefault="00A52310">
            <w:r>
              <w:t>Daniel Jones</w:t>
            </w:r>
          </w:p>
          <w:p w14:paraId="067CF3F6" w14:textId="77777777" w:rsidR="00540C1E" w:rsidRDefault="00540C1E">
            <w:r>
              <w:t>24/7/1884</w:t>
            </w:r>
          </w:p>
          <w:p w14:paraId="02A7D261" w14:textId="77777777" w:rsidR="00540C1E" w:rsidRDefault="00540C1E">
            <w:r>
              <w:t>Age 35</w:t>
            </w:r>
          </w:p>
          <w:p w14:paraId="7B3E7494" w14:textId="77777777" w:rsidR="00540C1E" w:rsidRDefault="00540C1E">
            <w:r>
              <w:t>Elizabeth</w:t>
            </w:r>
          </w:p>
          <w:p w14:paraId="260B4B74" w14:textId="77777777" w:rsidR="00540C1E" w:rsidRDefault="00540C1E">
            <w:r>
              <w:t>23/6/1849</w:t>
            </w:r>
          </w:p>
          <w:p w14:paraId="1A5A6B19" w14:textId="77777777" w:rsidR="00540C1E" w:rsidRDefault="00540C1E">
            <w:r>
              <w:t>Age 34</w:t>
            </w:r>
          </w:p>
          <w:p w14:paraId="19CB5C46" w14:textId="77777777" w:rsidR="00540C1E" w:rsidRDefault="00540C1E">
            <w:r>
              <w:t>Material slate</w:t>
            </w:r>
          </w:p>
          <w:p w14:paraId="299FBA21" w14:textId="77777777" w:rsidR="00540C1E" w:rsidRDefault="00540C1E">
            <w:r>
              <w:t>Type trad</w:t>
            </w:r>
          </w:p>
          <w:p w14:paraId="6FB44F83" w14:textId="77777777" w:rsidR="00540C1E" w:rsidRDefault="00540C1E">
            <w:r>
              <w:t>Language welsh</w:t>
            </w:r>
          </w:p>
          <w:p w14:paraId="735B5863" w14:textId="77777777" w:rsidR="00540C1E" w:rsidRDefault="00540C1E">
            <w:r>
              <w:t>Additions</w:t>
            </w:r>
          </w:p>
          <w:p w14:paraId="125ABB4A" w14:textId="77777777" w:rsidR="00540C1E" w:rsidRDefault="00540C1E" w:rsidP="00540C1E">
            <w:pPr>
              <w:pStyle w:val="ListParagraph"/>
              <w:numPr>
                <w:ilvl w:val="0"/>
                <w:numId w:val="60"/>
              </w:numPr>
            </w:pPr>
            <w:r>
              <w:t>Church style shaping</w:t>
            </w:r>
          </w:p>
          <w:p w14:paraId="3DCFB9F5" w14:textId="77777777" w:rsidR="00540C1E" w:rsidRDefault="00540C1E" w:rsidP="00540C1E">
            <w:pPr>
              <w:pStyle w:val="ListParagraph"/>
              <w:numPr>
                <w:ilvl w:val="0"/>
                <w:numId w:val="60"/>
              </w:numPr>
            </w:pPr>
            <w:r>
              <w:t>Spire top</w:t>
            </w:r>
          </w:p>
          <w:p w14:paraId="651DCF0F" w14:textId="77777777" w:rsidR="00540C1E" w:rsidRDefault="00540C1E" w:rsidP="00540C1E">
            <w:pPr>
              <w:pStyle w:val="ListParagraph"/>
              <w:numPr>
                <w:ilvl w:val="0"/>
                <w:numId w:val="60"/>
              </w:numPr>
            </w:pPr>
            <w:r>
              <w:t>Writhed cross</w:t>
            </w:r>
          </w:p>
          <w:p w14:paraId="439D513C" w14:textId="77777777" w:rsidR="00540C1E" w:rsidRDefault="00540C1E" w:rsidP="00540C1E">
            <w:pPr>
              <w:pStyle w:val="ListParagraph"/>
              <w:numPr>
                <w:ilvl w:val="0"/>
                <w:numId w:val="60"/>
              </w:numPr>
            </w:pPr>
            <w:r>
              <w:t>Reeds</w:t>
            </w:r>
          </w:p>
          <w:p w14:paraId="05423C06" w14:textId="77777777" w:rsidR="00540C1E" w:rsidRDefault="00540C1E" w:rsidP="00540C1E">
            <w:pPr>
              <w:pStyle w:val="ListParagraph"/>
              <w:numPr>
                <w:ilvl w:val="0"/>
                <w:numId w:val="60"/>
              </w:numPr>
            </w:pPr>
            <w:r>
              <w:t>Widened concreate base</w:t>
            </w:r>
          </w:p>
          <w:p w14:paraId="590561C2" w14:textId="77777777" w:rsidR="00540C1E" w:rsidRDefault="00540C1E">
            <w:r>
              <w:t>Placement C5</w:t>
            </w:r>
          </w:p>
        </w:tc>
      </w:tr>
      <w:tr w:rsidR="00BC77B9" w14:paraId="62135573" w14:textId="77777777" w:rsidTr="00BC77B9">
        <w:tc>
          <w:tcPr>
            <w:tcW w:w="4621" w:type="dxa"/>
          </w:tcPr>
          <w:p w14:paraId="7128E377" w14:textId="77777777" w:rsidR="00BC77B9" w:rsidRDefault="003B5F08">
            <w:r>
              <w:rPr>
                <w:noProof/>
              </w:rPr>
              <w:drawing>
                <wp:inline distT="0" distB="0" distL="0" distR="0" wp14:anchorId="05DA45E4" wp14:editId="21B80197">
                  <wp:extent cx="2082620" cy="1401100"/>
                  <wp:effectExtent l="0" t="2222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8" t="11207" b="7567"/>
                          <a:stretch/>
                        </pic:blipFill>
                        <pic:spPr bwMode="auto">
                          <a:xfrm rot="5400000">
                            <a:off x="0" y="0"/>
                            <a:ext cx="2095780" cy="1409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8AB2D56" w14:textId="77777777" w:rsidR="003B5F08" w:rsidRDefault="003B5F08">
            <w:r>
              <w:t>John Jones</w:t>
            </w:r>
          </w:p>
          <w:p w14:paraId="69F725AA" w14:textId="77777777" w:rsidR="003B5F08" w:rsidRDefault="003B5F08">
            <w:r>
              <w:t>24/5/1930</w:t>
            </w:r>
          </w:p>
          <w:p w14:paraId="496CDA67" w14:textId="77777777" w:rsidR="003B5F08" w:rsidRDefault="003B5F08">
            <w:r>
              <w:t>Age 72</w:t>
            </w:r>
          </w:p>
          <w:p w14:paraId="70036D9E" w14:textId="77777777" w:rsidR="003B5F08" w:rsidRDefault="003B5F08">
            <w:r>
              <w:t>Material reconstructed granite</w:t>
            </w:r>
          </w:p>
          <w:p w14:paraId="4E913C2F" w14:textId="77777777" w:rsidR="003B5F08" w:rsidRDefault="003B5F08">
            <w:r>
              <w:t>Type trad</w:t>
            </w:r>
          </w:p>
          <w:p w14:paraId="34BEC598" w14:textId="77777777" w:rsidR="00AF6153" w:rsidRDefault="00AF6153">
            <w:r>
              <w:t>L</w:t>
            </w:r>
            <w:r w:rsidR="003B5F08">
              <w:t>a</w:t>
            </w:r>
            <w:r>
              <w:t>nguage</w:t>
            </w:r>
          </w:p>
          <w:p w14:paraId="15AF2EFD" w14:textId="77777777" w:rsidR="00AF6153" w:rsidRDefault="00AF6153">
            <w:r>
              <w:t>Additions</w:t>
            </w:r>
          </w:p>
          <w:p w14:paraId="7CAA606C" w14:textId="77777777" w:rsidR="00AF6153" w:rsidRDefault="00AF6153" w:rsidP="00AF6153">
            <w:pPr>
              <w:pStyle w:val="ListParagraph"/>
              <w:numPr>
                <w:ilvl w:val="0"/>
                <w:numId w:val="61"/>
              </w:numPr>
            </w:pPr>
            <w:r>
              <w:t>Scroll shape</w:t>
            </w:r>
          </w:p>
          <w:p w14:paraId="2F41F823" w14:textId="77777777" w:rsidR="00AF6153" w:rsidRDefault="00AF6153" w:rsidP="00AF6153">
            <w:pPr>
              <w:pStyle w:val="ListParagraph"/>
              <w:numPr>
                <w:ilvl w:val="0"/>
                <w:numId w:val="61"/>
              </w:numPr>
            </w:pPr>
            <w:r>
              <w:t>Initials</w:t>
            </w:r>
          </w:p>
          <w:p w14:paraId="10D91595" w14:textId="77777777" w:rsidR="00AF6153" w:rsidRDefault="00AF6153" w:rsidP="00AF6153">
            <w:pPr>
              <w:pStyle w:val="ListParagraph"/>
              <w:numPr>
                <w:ilvl w:val="0"/>
                <w:numId w:val="61"/>
              </w:numPr>
            </w:pPr>
            <w:r>
              <w:t>Passion flowers</w:t>
            </w:r>
          </w:p>
          <w:p w14:paraId="731DB7D0" w14:textId="77777777" w:rsidR="00AF6153" w:rsidRDefault="00AF6153" w:rsidP="00AF6153">
            <w:pPr>
              <w:pStyle w:val="ListParagraph"/>
              <w:numPr>
                <w:ilvl w:val="0"/>
                <w:numId w:val="61"/>
              </w:numPr>
            </w:pPr>
            <w:r>
              <w:t>Widened base</w:t>
            </w:r>
          </w:p>
          <w:p w14:paraId="562199BA" w14:textId="77777777" w:rsidR="00AF6153" w:rsidRDefault="00AF6153">
            <w:r>
              <w:t>Placement C6</w:t>
            </w:r>
          </w:p>
        </w:tc>
      </w:tr>
      <w:tr w:rsidR="00BC77B9" w14:paraId="48D4293D" w14:textId="77777777" w:rsidTr="00BC77B9">
        <w:tc>
          <w:tcPr>
            <w:tcW w:w="4621" w:type="dxa"/>
          </w:tcPr>
          <w:p w14:paraId="1AC217AA" w14:textId="77777777" w:rsidR="00BC77B9" w:rsidRDefault="00AF6153">
            <w:r>
              <w:rPr>
                <w:noProof/>
              </w:rPr>
              <w:drawing>
                <wp:inline distT="0" distB="0" distL="0" distR="0" wp14:anchorId="2B21B574" wp14:editId="473AF470">
                  <wp:extent cx="1565473" cy="1022350"/>
                  <wp:effectExtent l="4763" t="0" r="1587" b="1588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25"/>
                          <a:stretch/>
                        </pic:blipFill>
                        <pic:spPr bwMode="auto">
                          <a:xfrm rot="5400000">
                            <a:off x="0" y="0"/>
                            <a:ext cx="1571530" cy="102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312840A" w14:textId="77777777" w:rsidR="00BC77B9" w:rsidRDefault="00AF6153">
            <w:r>
              <w:t>Edward Raymond</w:t>
            </w:r>
          </w:p>
          <w:p w14:paraId="18603EB7" w14:textId="77777777" w:rsidR="00AF6153" w:rsidRDefault="00AF6153">
            <w:r>
              <w:t>Material slate</w:t>
            </w:r>
          </w:p>
          <w:p w14:paraId="3F52A61B" w14:textId="77777777" w:rsidR="00AF6153" w:rsidRDefault="00AF6153">
            <w:r>
              <w:t>Type trad</w:t>
            </w:r>
          </w:p>
          <w:p w14:paraId="60BB396A" w14:textId="77777777" w:rsidR="00AF6153" w:rsidRDefault="00AF6153">
            <w:r>
              <w:t>Language welsh</w:t>
            </w:r>
          </w:p>
          <w:p w14:paraId="09968F06" w14:textId="77777777" w:rsidR="00AF6153" w:rsidRDefault="00AF6153">
            <w:r>
              <w:t>Additions</w:t>
            </w:r>
          </w:p>
          <w:p w14:paraId="6FF981CA" w14:textId="77777777" w:rsidR="00AF6153" w:rsidRDefault="00AF6153" w:rsidP="00AF6153">
            <w:pPr>
              <w:pStyle w:val="ListParagraph"/>
              <w:numPr>
                <w:ilvl w:val="0"/>
                <w:numId w:val="62"/>
              </w:numPr>
            </w:pPr>
            <w:r>
              <w:t>Stylised Celtic cross</w:t>
            </w:r>
          </w:p>
          <w:p w14:paraId="51F50D74" w14:textId="77777777" w:rsidR="00AF6153" w:rsidRDefault="00AF6153" w:rsidP="00AF6153">
            <w:pPr>
              <w:pStyle w:val="ListParagraph"/>
              <w:numPr>
                <w:ilvl w:val="0"/>
                <w:numId w:val="62"/>
              </w:numPr>
            </w:pPr>
            <w:r>
              <w:t>Permeant flower vase</w:t>
            </w:r>
          </w:p>
          <w:p w14:paraId="41120AB6" w14:textId="77777777" w:rsidR="00AF6153" w:rsidRDefault="00AF6153" w:rsidP="00AF6153">
            <w:pPr>
              <w:pStyle w:val="ListParagraph"/>
              <w:numPr>
                <w:ilvl w:val="0"/>
                <w:numId w:val="62"/>
              </w:numPr>
            </w:pPr>
            <w:r>
              <w:t>Extended base</w:t>
            </w:r>
          </w:p>
          <w:p w14:paraId="6C31AD59" w14:textId="77777777" w:rsidR="00AF6153" w:rsidRDefault="00AF6153">
            <w:r>
              <w:t>Placement C7</w:t>
            </w:r>
          </w:p>
        </w:tc>
      </w:tr>
      <w:tr w:rsidR="00BC77B9" w14:paraId="0F0E78CC" w14:textId="77777777" w:rsidTr="00BC77B9">
        <w:tc>
          <w:tcPr>
            <w:tcW w:w="4621" w:type="dxa"/>
          </w:tcPr>
          <w:p w14:paraId="0E3EF762" w14:textId="77777777" w:rsidR="00BC77B9" w:rsidRDefault="00AF6153">
            <w:r>
              <w:rPr>
                <w:noProof/>
              </w:rPr>
              <w:lastRenderedPageBreak/>
              <w:drawing>
                <wp:inline distT="0" distB="0" distL="0" distR="0" wp14:anchorId="3BC04999" wp14:editId="5AD45569">
                  <wp:extent cx="2451218" cy="2094677"/>
                  <wp:effectExtent l="6985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46" t="16976" r="21273" b="10467"/>
                          <a:stretch/>
                        </pic:blipFill>
                        <pic:spPr bwMode="auto">
                          <a:xfrm rot="5400000">
                            <a:off x="0" y="0"/>
                            <a:ext cx="2459391" cy="2101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0A5257F" w14:textId="77777777" w:rsidR="00BC77B9" w:rsidRDefault="00AF6153">
            <w:r>
              <w:t>Dai Phillips</w:t>
            </w:r>
          </w:p>
          <w:p w14:paraId="7A9C4A22" w14:textId="0E10D705" w:rsidR="00AF6153" w:rsidRDefault="00AF6153">
            <w:r>
              <w:t>20/4/</w:t>
            </w:r>
            <w:r w:rsidR="001B228D">
              <w:t>2</w:t>
            </w:r>
            <w:r>
              <w:t>016</w:t>
            </w:r>
          </w:p>
          <w:p w14:paraId="58D4E1C0" w14:textId="77777777" w:rsidR="00AF6153" w:rsidRDefault="00AF6153">
            <w:r>
              <w:t>Nell Philips</w:t>
            </w:r>
          </w:p>
          <w:p w14:paraId="79E57610" w14:textId="77777777" w:rsidR="00AF6153" w:rsidRDefault="00AF6153">
            <w:r>
              <w:t>31/12/2016</w:t>
            </w:r>
          </w:p>
          <w:p w14:paraId="72EF328E" w14:textId="77777777" w:rsidR="00AF6153" w:rsidRDefault="00AF6153">
            <w:r>
              <w:t>Material reconstructed granite</w:t>
            </w:r>
          </w:p>
          <w:p w14:paraId="5D735D68" w14:textId="77777777" w:rsidR="00AF6153" w:rsidRDefault="00AF6153">
            <w:r>
              <w:t>Type trad</w:t>
            </w:r>
          </w:p>
          <w:p w14:paraId="2DD3474F" w14:textId="77777777" w:rsidR="00AF6153" w:rsidRDefault="00AF6153">
            <w:r>
              <w:t>Language welsh</w:t>
            </w:r>
          </w:p>
          <w:p w14:paraId="1D636417" w14:textId="77777777" w:rsidR="00AF6153" w:rsidRDefault="00AF6153">
            <w:r>
              <w:t>Additions</w:t>
            </w:r>
          </w:p>
          <w:p w14:paraId="0903774A" w14:textId="77777777" w:rsidR="00AF6153" w:rsidRDefault="00AF6153" w:rsidP="00AF6153">
            <w:pPr>
              <w:pStyle w:val="ListParagraph"/>
              <w:numPr>
                <w:ilvl w:val="0"/>
                <w:numId w:val="63"/>
              </w:numPr>
            </w:pPr>
            <w:r>
              <w:t>Permeant flower vase artificial flowers</w:t>
            </w:r>
          </w:p>
          <w:p w14:paraId="6503F672" w14:textId="77777777" w:rsidR="00AF6153" w:rsidRDefault="00AF6153" w:rsidP="00AF6153">
            <w:pPr>
              <w:pStyle w:val="ListParagraph"/>
              <w:numPr>
                <w:ilvl w:val="0"/>
                <w:numId w:val="63"/>
              </w:numPr>
            </w:pPr>
            <w:r>
              <w:t>Potted plant</w:t>
            </w:r>
          </w:p>
          <w:p w14:paraId="641265D4" w14:textId="77777777" w:rsidR="00AF6153" w:rsidRDefault="00AF6153" w:rsidP="00AF6153">
            <w:pPr>
              <w:pStyle w:val="ListParagraph"/>
              <w:numPr>
                <w:ilvl w:val="0"/>
                <w:numId w:val="63"/>
              </w:numPr>
            </w:pPr>
            <w:r>
              <w:t>Extended base</w:t>
            </w:r>
          </w:p>
          <w:p w14:paraId="30D95DDE" w14:textId="77777777" w:rsidR="00AF6153" w:rsidRDefault="00AF6153" w:rsidP="00AF6153">
            <w:pPr>
              <w:pStyle w:val="ListParagraph"/>
              <w:numPr>
                <w:ilvl w:val="0"/>
                <w:numId w:val="63"/>
              </w:numPr>
            </w:pPr>
            <w:r>
              <w:t>Marble base</w:t>
            </w:r>
          </w:p>
          <w:p w14:paraId="1DF2DE0D" w14:textId="77777777" w:rsidR="00AF6153" w:rsidRDefault="00AF6153" w:rsidP="00AF6153">
            <w:pPr>
              <w:pStyle w:val="ListParagraph"/>
              <w:numPr>
                <w:ilvl w:val="0"/>
                <w:numId w:val="63"/>
              </w:numPr>
            </w:pPr>
            <w:r>
              <w:t>“</w:t>
            </w:r>
            <w:proofErr w:type="spellStart"/>
            <w:r>
              <w:t>atgafem</w:t>
            </w:r>
            <w:proofErr w:type="spellEnd"/>
            <w:r>
              <w:t xml:space="preserve"> </w:t>
            </w:r>
            <w:proofErr w:type="spellStart"/>
            <w:r>
              <w:t>Malget</w:t>
            </w:r>
            <w:proofErr w:type="spellEnd"/>
            <w:r>
              <w:t>”</w:t>
            </w:r>
          </w:p>
          <w:p w14:paraId="093D4861" w14:textId="77777777" w:rsidR="00AF6153" w:rsidRDefault="00AF6153">
            <w:r>
              <w:t>Placement C8</w:t>
            </w:r>
          </w:p>
        </w:tc>
      </w:tr>
      <w:tr w:rsidR="00BC77B9" w14:paraId="75361333" w14:textId="77777777" w:rsidTr="00BC77B9">
        <w:tc>
          <w:tcPr>
            <w:tcW w:w="4621" w:type="dxa"/>
          </w:tcPr>
          <w:p w14:paraId="393CEF7E" w14:textId="77777777" w:rsidR="00BC77B9" w:rsidRDefault="00AF6153">
            <w:r>
              <w:rPr>
                <w:noProof/>
              </w:rPr>
              <w:drawing>
                <wp:inline distT="0" distB="0" distL="0" distR="0" wp14:anchorId="1EDD8D64" wp14:editId="3485EC8D">
                  <wp:extent cx="1921932" cy="1441450"/>
                  <wp:effectExtent l="0" t="762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45610" cy="1459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1BC9641" w14:textId="77777777" w:rsidR="00BC77B9" w:rsidRDefault="00AF6153">
            <w:r>
              <w:t>Llewe</w:t>
            </w:r>
            <w:r w:rsidR="00C56AF6">
              <w:t xml:space="preserve">lyn </w:t>
            </w:r>
            <w:proofErr w:type="spellStart"/>
            <w:r w:rsidR="00C56AF6">
              <w:t>Lewellin</w:t>
            </w:r>
            <w:proofErr w:type="spellEnd"/>
          </w:p>
          <w:p w14:paraId="6ADD2183" w14:textId="77777777" w:rsidR="00C56AF6" w:rsidRDefault="00C56AF6">
            <w:r>
              <w:t>1859</w:t>
            </w:r>
          </w:p>
          <w:p w14:paraId="405B9FFE" w14:textId="77777777" w:rsidR="00C56AF6" w:rsidRDefault="00C56AF6">
            <w:r>
              <w:t>Age 30</w:t>
            </w:r>
          </w:p>
          <w:p w14:paraId="1615A16D" w14:textId="77777777" w:rsidR="00C56AF6" w:rsidRDefault="00C56AF6">
            <w:r>
              <w:t>Material marble and granite</w:t>
            </w:r>
          </w:p>
          <w:p w14:paraId="56DE9761" w14:textId="77777777" w:rsidR="00C56AF6" w:rsidRDefault="00C56AF6">
            <w:r>
              <w:t>Type trad and table</w:t>
            </w:r>
          </w:p>
          <w:p w14:paraId="34625AB3" w14:textId="77777777" w:rsidR="00C56AF6" w:rsidRDefault="00C56AF6">
            <w:r>
              <w:t>Additions</w:t>
            </w:r>
          </w:p>
          <w:p w14:paraId="3C3E6589" w14:textId="77777777" w:rsidR="00C56AF6" w:rsidRDefault="00C56AF6" w:rsidP="00C56AF6">
            <w:pPr>
              <w:pStyle w:val="ListParagraph"/>
              <w:numPr>
                <w:ilvl w:val="0"/>
                <w:numId w:val="64"/>
              </w:numPr>
            </w:pPr>
            <w:r>
              <w:t>Church shaping</w:t>
            </w:r>
          </w:p>
          <w:p w14:paraId="40CA10D0" w14:textId="77777777" w:rsidR="00C56AF6" w:rsidRDefault="00C56AF6" w:rsidP="00C56AF6">
            <w:pPr>
              <w:pStyle w:val="ListParagraph"/>
              <w:numPr>
                <w:ilvl w:val="0"/>
                <w:numId w:val="64"/>
              </w:numPr>
            </w:pPr>
            <w:r>
              <w:t>HIS symbolism</w:t>
            </w:r>
          </w:p>
          <w:p w14:paraId="22F3BF73" w14:textId="77777777" w:rsidR="00C56AF6" w:rsidRDefault="00C56AF6" w:rsidP="00C56AF6">
            <w:pPr>
              <w:pStyle w:val="ListParagraph"/>
              <w:numPr>
                <w:ilvl w:val="0"/>
                <w:numId w:val="64"/>
              </w:numPr>
            </w:pPr>
            <w:r>
              <w:t>Widened concrete base</w:t>
            </w:r>
          </w:p>
          <w:p w14:paraId="7C0467FB" w14:textId="77777777" w:rsidR="00C56AF6" w:rsidRDefault="00C56AF6" w:rsidP="00C56AF6">
            <w:pPr>
              <w:pStyle w:val="ListParagraph"/>
              <w:numPr>
                <w:ilvl w:val="0"/>
                <w:numId w:val="64"/>
              </w:numPr>
            </w:pPr>
            <w:r>
              <w:t>Red granite covering</w:t>
            </w:r>
          </w:p>
          <w:p w14:paraId="5015F3C8" w14:textId="77777777" w:rsidR="00C56AF6" w:rsidRDefault="00C56AF6">
            <w:r>
              <w:t>Placement C9</w:t>
            </w:r>
          </w:p>
        </w:tc>
      </w:tr>
      <w:tr w:rsidR="00BC77B9" w14:paraId="383EE6C9" w14:textId="77777777" w:rsidTr="00BC77B9">
        <w:tc>
          <w:tcPr>
            <w:tcW w:w="4621" w:type="dxa"/>
          </w:tcPr>
          <w:p w14:paraId="368B79AC" w14:textId="77777777" w:rsidR="00BC77B9" w:rsidRDefault="00C56AF6">
            <w:r>
              <w:rPr>
                <w:noProof/>
              </w:rPr>
              <w:drawing>
                <wp:inline distT="0" distB="0" distL="0" distR="0" wp14:anchorId="10D0B20B" wp14:editId="314B1B27">
                  <wp:extent cx="2304522" cy="1728391"/>
                  <wp:effectExtent l="2540" t="0" r="3175" b="317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0918" cy="1740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FC795ED" w14:textId="77777777" w:rsidR="00BC77B9" w:rsidRDefault="00C56AF6">
            <w:r>
              <w:t xml:space="preserve">Laura </w:t>
            </w:r>
            <w:proofErr w:type="spellStart"/>
            <w:r>
              <w:t>Archdal</w:t>
            </w:r>
            <w:proofErr w:type="spellEnd"/>
          </w:p>
          <w:p w14:paraId="46CF61CA" w14:textId="77777777" w:rsidR="00C56AF6" w:rsidRDefault="00C56AF6">
            <w:r>
              <w:t>11/5/1882-16/3/1853</w:t>
            </w:r>
          </w:p>
          <w:p w14:paraId="1CE7612B" w14:textId="77777777" w:rsidR="00C56AF6" w:rsidRDefault="00C56AF6">
            <w:r>
              <w:t xml:space="preserve">Henry Kingsley </w:t>
            </w:r>
            <w:proofErr w:type="spellStart"/>
            <w:r>
              <w:t>Archdall</w:t>
            </w:r>
            <w:proofErr w:type="spellEnd"/>
          </w:p>
          <w:p w14:paraId="73877FD7" w14:textId="77777777" w:rsidR="00C56AF6" w:rsidRDefault="00C56AF6">
            <w:r>
              <w:t>3/3/1886-27/2/1976</w:t>
            </w:r>
          </w:p>
          <w:p w14:paraId="3040576A" w14:textId="77777777" w:rsidR="00C56AF6" w:rsidRDefault="00C56AF6">
            <w:r>
              <w:t>Material granite</w:t>
            </w:r>
          </w:p>
          <w:p w14:paraId="2F663E2C" w14:textId="77777777" w:rsidR="00C56AF6" w:rsidRDefault="00C56AF6">
            <w:r>
              <w:t>Type trad</w:t>
            </w:r>
          </w:p>
          <w:p w14:paraId="006BEE76" w14:textId="77777777" w:rsidR="00C56AF6" w:rsidRDefault="00C56AF6">
            <w:r>
              <w:t>Additions</w:t>
            </w:r>
          </w:p>
          <w:p w14:paraId="47A7DB7D" w14:textId="77777777" w:rsidR="00C56AF6" w:rsidRDefault="00C56AF6" w:rsidP="006A484E">
            <w:pPr>
              <w:pStyle w:val="ListParagraph"/>
              <w:numPr>
                <w:ilvl w:val="0"/>
                <w:numId w:val="65"/>
              </w:numPr>
            </w:pPr>
            <w:r>
              <w:t>Cross</w:t>
            </w:r>
          </w:p>
          <w:p w14:paraId="0D9C3437" w14:textId="77777777" w:rsidR="00C56AF6" w:rsidRDefault="00C56AF6" w:rsidP="006A484E">
            <w:pPr>
              <w:pStyle w:val="ListParagraph"/>
              <w:numPr>
                <w:ilvl w:val="0"/>
                <w:numId w:val="65"/>
              </w:numPr>
            </w:pPr>
            <w:r>
              <w:t>Cut shaping</w:t>
            </w:r>
          </w:p>
          <w:p w14:paraId="3C8BCCD7" w14:textId="77777777" w:rsidR="00C56AF6" w:rsidRDefault="00C56AF6" w:rsidP="006A484E">
            <w:pPr>
              <w:pStyle w:val="ListParagraph"/>
              <w:numPr>
                <w:ilvl w:val="0"/>
                <w:numId w:val="65"/>
              </w:numPr>
            </w:pPr>
            <w:r>
              <w:t>Profession (priest)</w:t>
            </w:r>
          </w:p>
          <w:p w14:paraId="5A3E2A0C" w14:textId="77777777" w:rsidR="00C56AF6" w:rsidRDefault="00C56AF6" w:rsidP="006A484E">
            <w:pPr>
              <w:pStyle w:val="ListParagraph"/>
              <w:numPr>
                <w:ilvl w:val="0"/>
                <w:numId w:val="65"/>
              </w:numPr>
            </w:pPr>
            <w:r>
              <w:t>Concreate base</w:t>
            </w:r>
          </w:p>
          <w:p w14:paraId="1DDFF550" w14:textId="77777777" w:rsidR="00C56AF6" w:rsidRDefault="006A484E" w:rsidP="006A484E">
            <w:pPr>
              <w:pStyle w:val="ListParagraph"/>
              <w:numPr>
                <w:ilvl w:val="0"/>
                <w:numId w:val="65"/>
              </w:numPr>
            </w:pPr>
            <w:r>
              <w:t>Place of employment</w:t>
            </w:r>
          </w:p>
          <w:p w14:paraId="33D2C791" w14:textId="77777777" w:rsidR="006A484E" w:rsidRDefault="006A484E">
            <w:r>
              <w:t>Placement C10</w:t>
            </w:r>
          </w:p>
        </w:tc>
      </w:tr>
      <w:tr w:rsidR="00BC77B9" w14:paraId="0DD091A9" w14:textId="77777777" w:rsidTr="00BC77B9">
        <w:tc>
          <w:tcPr>
            <w:tcW w:w="4621" w:type="dxa"/>
          </w:tcPr>
          <w:p w14:paraId="60287014" w14:textId="77777777" w:rsidR="00BC77B9" w:rsidRDefault="006A484E">
            <w:r>
              <w:rPr>
                <w:noProof/>
              </w:rPr>
              <w:drawing>
                <wp:inline distT="0" distB="0" distL="0" distR="0" wp14:anchorId="295D61C3" wp14:editId="7E7C5153">
                  <wp:extent cx="1874802" cy="1406101"/>
                  <wp:effectExtent l="5715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81030" cy="141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A609EEA" w14:textId="77777777" w:rsidR="00BC77B9" w:rsidRDefault="006A484E">
            <w:r>
              <w:t>Alfred Noyes</w:t>
            </w:r>
          </w:p>
          <w:p w14:paraId="37BD1CD9" w14:textId="77777777" w:rsidR="006A484E" w:rsidRDefault="006A484E">
            <w:r>
              <w:t>23/5/1939</w:t>
            </w:r>
          </w:p>
          <w:p w14:paraId="6D088041" w14:textId="77777777" w:rsidR="006A484E" w:rsidRDefault="006A484E">
            <w:proofErr w:type="spellStart"/>
            <w:r>
              <w:t>Neli</w:t>
            </w:r>
            <w:proofErr w:type="spellEnd"/>
          </w:p>
          <w:p w14:paraId="7A2D2C21" w14:textId="77777777" w:rsidR="006A484E" w:rsidRDefault="006A484E">
            <w:r>
              <w:t>12/6/1888-13/12/1938</w:t>
            </w:r>
          </w:p>
          <w:p w14:paraId="3202EB32" w14:textId="77777777" w:rsidR="006A484E" w:rsidRDefault="006A484E">
            <w:r>
              <w:t>Material lime stone</w:t>
            </w:r>
          </w:p>
          <w:p w14:paraId="3505A4B9" w14:textId="77777777" w:rsidR="006A484E" w:rsidRDefault="006A484E">
            <w:r>
              <w:t>Type plinth</w:t>
            </w:r>
          </w:p>
          <w:p w14:paraId="348D1297" w14:textId="77777777" w:rsidR="006A484E" w:rsidRDefault="006A484E">
            <w:r>
              <w:t>Additions</w:t>
            </w:r>
          </w:p>
          <w:p w14:paraId="230F0C57" w14:textId="77777777" w:rsidR="006A484E" w:rsidRDefault="006A484E">
            <w:r>
              <w:t>Circled cross</w:t>
            </w:r>
          </w:p>
          <w:p w14:paraId="13592526" w14:textId="77777777" w:rsidR="006A484E" w:rsidRDefault="006A484E">
            <w:r>
              <w:t>Widened base</w:t>
            </w:r>
          </w:p>
          <w:p w14:paraId="5DF2D77A" w14:textId="77777777" w:rsidR="006A484E" w:rsidRDefault="006A484E">
            <w:r>
              <w:t>Profession (vicar)</w:t>
            </w:r>
          </w:p>
          <w:p w14:paraId="484157C2" w14:textId="77777777" w:rsidR="006A484E" w:rsidRDefault="006A484E">
            <w:r>
              <w:t>Placement C11</w:t>
            </w:r>
          </w:p>
        </w:tc>
      </w:tr>
      <w:tr w:rsidR="00BC77B9" w14:paraId="7275A0CC" w14:textId="77777777" w:rsidTr="00BC77B9">
        <w:tc>
          <w:tcPr>
            <w:tcW w:w="4621" w:type="dxa"/>
          </w:tcPr>
          <w:p w14:paraId="1570AE41" w14:textId="77777777" w:rsidR="00BC77B9" w:rsidRDefault="006A484E">
            <w:r>
              <w:rPr>
                <w:noProof/>
              </w:rPr>
              <w:lastRenderedPageBreak/>
              <w:drawing>
                <wp:inline distT="0" distB="0" distL="0" distR="0" wp14:anchorId="0248D50B" wp14:editId="3F21AC16">
                  <wp:extent cx="2563656" cy="1922742"/>
                  <wp:effectExtent l="0" t="3175" r="5080" b="508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71989" cy="1928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1ED9AD63" w14:textId="77777777" w:rsidR="00BC77B9" w:rsidRDefault="006A484E">
            <w:r>
              <w:t xml:space="preserve">John </w:t>
            </w:r>
            <w:proofErr w:type="spellStart"/>
            <w:r>
              <w:t>Fowden</w:t>
            </w:r>
            <w:proofErr w:type="spellEnd"/>
          </w:p>
          <w:p w14:paraId="1FDD642B" w14:textId="77777777" w:rsidR="006A484E" w:rsidRDefault="006A484E">
            <w:r>
              <w:t>17/6/1901</w:t>
            </w:r>
          </w:p>
          <w:p w14:paraId="0B5877C0" w14:textId="77777777" w:rsidR="006A484E" w:rsidRDefault="006A484E">
            <w:r>
              <w:t>Age 67</w:t>
            </w:r>
          </w:p>
          <w:p w14:paraId="5BF6C815" w14:textId="77777777" w:rsidR="006A484E" w:rsidRDefault="006A484E">
            <w:r>
              <w:t>Anne</w:t>
            </w:r>
          </w:p>
          <w:p w14:paraId="2566A479" w14:textId="77777777" w:rsidR="006A484E" w:rsidRDefault="006A484E">
            <w:r>
              <w:t>23/3/1912</w:t>
            </w:r>
          </w:p>
          <w:p w14:paraId="6DC07D70" w14:textId="77777777" w:rsidR="006A484E" w:rsidRDefault="006A484E">
            <w:r>
              <w:t>Age 79</w:t>
            </w:r>
          </w:p>
          <w:p w14:paraId="0C991678" w14:textId="77777777" w:rsidR="006A484E" w:rsidRDefault="006A484E">
            <w:r>
              <w:t>Material reconstructed granite</w:t>
            </w:r>
          </w:p>
          <w:p w14:paraId="67FFB8E8" w14:textId="77777777" w:rsidR="006A484E" w:rsidRDefault="00EA3CD4">
            <w:r>
              <w:t>Type plinth</w:t>
            </w:r>
          </w:p>
          <w:p w14:paraId="586588C7" w14:textId="77777777" w:rsidR="00EA3CD4" w:rsidRDefault="00EA3CD4">
            <w:r>
              <w:t>Additions</w:t>
            </w:r>
          </w:p>
          <w:p w14:paraId="4A3D14BB" w14:textId="77777777" w:rsidR="00EA3CD4" w:rsidRDefault="00EA3CD4" w:rsidP="00EA3CD4">
            <w:pPr>
              <w:pStyle w:val="ListParagraph"/>
              <w:numPr>
                <w:ilvl w:val="0"/>
                <w:numId w:val="66"/>
              </w:numPr>
            </w:pPr>
            <w:r>
              <w:t>Encircled cross</w:t>
            </w:r>
          </w:p>
          <w:p w14:paraId="24512CFE" w14:textId="77777777" w:rsidR="00EA3CD4" w:rsidRDefault="00EA3CD4" w:rsidP="00EA3CD4">
            <w:pPr>
              <w:pStyle w:val="ListParagraph"/>
              <w:numPr>
                <w:ilvl w:val="0"/>
                <w:numId w:val="66"/>
              </w:numPr>
            </w:pPr>
            <w:r>
              <w:t>Permeant flower vase</w:t>
            </w:r>
          </w:p>
          <w:p w14:paraId="5937C4B1" w14:textId="77777777" w:rsidR="00EA3CD4" w:rsidRDefault="00EA3CD4" w:rsidP="00EA3CD4">
            <w:pPr>
              <w:pStyle w:val="ListParagraph"/>
              <w:numPr>
                <w:ilvl w:val="0"/>
                <w:numId w:val="66"/>
              </w:numPr>
            </w:pPr>
            <w:r>
              <w:t>Stepped and widened base</w:t>
            </w:r>
          </w:p>
          <w:p w14:paraId="4B81B1E3" w14:textId="77777777" w:rsidR="00EA3CD4" w:rsidRDefault="00EA3CD4" w:rsidP="00EA3CD4">
            <w:pPr>
              <w:pStyle w:val="ListParagraph"/>
              <w:numPr>
                <w:ilvl w:val="0"/>
                <w:numId w:val="66"/>
              </w:numPr>
            </w:pPr>
            <w:r>
              <w:t>Border</w:t>
            </w:r>
          </w:p>
          <w:p w14:paraId="49922768" w14:textId="77777777" w:rsidR="00EA3CD4" w:rsidRDefault="00EA3CD4" w:rsidP="00EA3CD4">
            <w:pPr>
              <w:pStyle w:val="ListParagraph"/>
              <w:numPr>
                <w:ilvl w:val="0"/>
                <w:numId w:val="66"/>
              </w:numPr>
            </w:pPr>
            <w:r>
              <w:t>Gravel</w:t>
            </w:r>
          </w:p>
          <w:p w14:paraId="06FEA7BD" w14:textId="77777777" w:rsidR="00EA3CD4" w:rsidRDefault="00EA3CD4">
            <w:r>
              <w:t xml:space="preserve">Placement B4 </w:t>
            </w:r>
          </w:p>
        </w:tc>
      </w:tr>
      <w:tr w:rsidR="00BC77B9" w14:paraId="31938EB7" w14:textId="77777777" w:rsidTr="00BC77B9">
        <w:tc>
          <w:tcPr>
            <w:tcW w:w="4621" w:type="dxa"/>
          </w:tcPr>
          <w:p w14:paraId="25A6B995" w14:textId="77777777" w:rsidR="00BC77B9" w:rsidRDefault="00EA3CD4">
            <w:r>
              <w:rPr>
                <w:noProof/>
              </w:rPr>
              <w:drawing>
                <wp:inline distT="0" distB="0" distL="0" distR="0" wp14:anchorId="09D39E77" wp14:editId="1672F6E0">
                  <wp:extent cx="2274343" cy="2533650"/>
                  <wp:effectExtent l="3493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19" t="2292"/>
                          <a:stretch/>
                        </pic:blipFill>
                        <pic:spPr bwMode="auto">
                          <a:xfrm rot="5400000">
                            <a:off x="0" y="0"/>
                            <a:ext cx="2278744" cy="253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82A4C32" w14:textId="77777777" w:rsidR="00BC77B9" w:rsidRDefault="00EA3CD4">
            <w:proofErr w:type="spellStart"/>
            <w:r>
              <w:t>Lember</w:t>
            </w:r>
            <w:proofErr w:type="spellEnd"/>
          </w:p>
          <w:p w14:paraId="59B9BD14" w14:textId="77777777" w:rsidR="00EA3CD4" w:rsidRDefault="00EA3CD4">
            <w:r>
              <w:t>2/3/1989</w:t>
            </w:r>
          </w:p>
          <w:p w14:paraId="45979AD5" w14:textId="77777777" w:rsidR="00EA3CD4" w:rsidRDefault="00EA3CD4">
            <w:proofErr w:type="spellStart"/>
            <w:r>
              <w:t>Relem</w:t>
            </w:r>
            <w:proofErr w:type="spellEnd"/>
          </w:p>
          <w:p w14:paraId="641BACCD" w14:textId="77777777" w:rsidR="00EA3CD4" w:rsidRDefault="00EA3CD4">
            <w:r>
              <w:t>19/4/1954</w:t>
            </w:r>
          </w:p>
          <w:p w14:paraId="14C122FF" w14:textId="77777777" w:rsidR="00EA3CD4" w:rsidRDefault="00EA3CD4">
            <w:r>
              <w:t>Witter</w:t>
            </w:r>
          </w:p>
          <w:p w14:paraId="5068410A" w14:textId="77777777" w:rsidR="00EA3CD4" w:rsidRDefault="00EA3CD4">
            <w:r>
              <w:t>7/4/1978</w:t>
            </w:r>
          </w:p>
          <w:p w14:paraId="4A940382" w14:textId="77777777" w:rsidR="00EA3CD4" w:rsidRDefault="00EA3CD4">
            <w:r>
              <w:t>Material reconstructed red granite</w:t>
            </w:r>
          </w:p>
          <w:p w14:paraId="2B577B21" w14:textId="77777777" w:rsidR="00EA3CD4" w:rsidRDefault="00EA3CD4">
            <w:r>
              <w:t>Type bed</w:t>
            </w:r>
          </w:p>
          <w:p w14:paraId="561B5FDA" w14:textId="77777777" w:rsidR="00EA3CD4" w:rsidRDefault="00EA3CD4">
            <w:r>
              <w:t>Additions</w:t>
            </w:r>
          </w:p>
          <w:p w14:paraId="7339173E" w14:textId="77777777" w:rsidR="00EA3CD4" w:rsidRDefault="00EA3CD4" w:rsidP="00EA3CD4">
            <w:pPr>
              <w:pStyle w:val="ListParagraph"/>
              <w:numPr>
                <w:ilvl w:val="0"/>
                <w:numId w:val="67"/>
              </w:numPr>
            </w:pPr>
            <w:r>
              <w:t>Gravel</w:t>
            </w:r>
          </w:p>
          <w:p w14:paraId="703D98B0" w14:textId="77777777" w:rsidR="00EA3CD4" w:rsidRDefault="00EA3CD4" w:rsidP="00EA3CD4">
            <w:pPr>
              <w:pStyle w:val="ListParagraph"/>
              <w:numPr>
                <w:ilvl w:val="0"/>
                <w:numId w:val="67"/>
              </w:numPr>
            </w:pPr>
            <w:r>
              <w:t>Concrete base</w:t>
            </w:r>
          </w:p>
          <w:p w14:paraId="061778D3" w14:textId="77777777" w:rsidR="00EA3CD4" w:rsidRDefault="00EA3CD4" w:rsidP="00EA3CD4">
            <w:pPr>
              <w:pStyle w:val="ListParagraph"/>
              <w:numPr>
                <w:ilvl w:val="0"/>
                <w:numId w:val="67"/>
              </w:numPr>
            </w:pPr>
            <w:r>
              <w:t>“in loving memory”</w:t>
            </w:r>
          </w:p>
          <w:p w14:paraId="4D82E4E2" w14:textId="77777777" w:rsidR="00EA3CD4" w:rsidRDefault="00EA3CD4">
            <w:r>
              <w:t>Placement C12</w:t>
            </w:r>
          </w:p>
        </w:tc>
      </w:tr>
      <w:tr w:rsidR="00BC77B9" w14:paraId="62E5E365" w14:textId="77777777" w:rsidTr="00BC77B9">
        <w:tc>
          <w:tcPr>
            <w:tcW w:w="4621" w:type="dxa"/>
          </w:tcPr>
          <w:p w14:paraId="04D6C971" w14:textId="77777777" w:rsidR="00BC77B9" w:rsidRDefault="00EA3CD4">
            <w:r>
              <w:rPr>
                <w:noProof/>
              </w:rPr>
              <w:drawing>
                <wp:inline distT="0" distB="0" distL="0" distR="0" wp14:anchorId="5375B954" wp14:editId="6653B011">
                  <wp:extent cx="2246981" cy="1486336"/>
                  <wp:effectExtent l="0" t="635" r="635" b="63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03"/>
                          <a:stretch/>
                        </pic:blipFill>
                        <pic:spPr bwMode="auto">
                          <a:xfrm rot="5400000">
                            <a:off x="0" y="0"/>
                            <a:ext cx="2264777" cy="1498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EFAA80D" w14:textId="77777777" w:rsidR="00BC77B9" w:rsidRDefault="00EA3CD4">
            <w:r>
              <w:t>John Davies</w:t>
            </w:r>
          </w:p>
          <w:p w14:paraId="310DD6D0" w14:textId="77777777" w:rsidR="00EA3CD4" w:rsidRDefault="00EA3CD4">
            <w:r>
              <w:t>1/4/1832-18/7/1877</w:t>
            </w:r>
          </w:p>
          <w:p w14:paraId="7AF6A61A" w14:textId="77777777" w:rsidR="00EA3CD4" w:rsidRDefault="00EA3CD4">
            <w:r>
              <w:t>Elanor Davies</w:t>
            </w:r>
          </w:p>
          <w:p w14:paraId="634F2AA8" w14:textId="77777777" w:rsidR="00EA3CD4" w:rsidRDefault="00EA3CD4">
            <w:r>
              <w:t>17/10/1904-27/5/1945</w:t>
            </w:r>
          </w:p>
          <w:p w14:paraId="6F244891" w14:textId="77777777" w:rsidR="00EA3CD4" w:rsidRDefault="00EA3CD4">
            <w:r>
              <w:t>Material concrete</w:t>
            </w:r>
          </w:p>
          <w:p w14:paraId="5E00E533" w14:textId="77777777" w:rsidR="004F1815" w:rsidRDefault="004F1815">
            <w:r>
              <w:t>Type trad</w:t>
            </w:r>
          </w:p>
          <w:p w14:paraId="6365BF8D" w14:textId="77777777" w:rsidR="004F1815" w:rsidRDefault="004F1815">
            <w:r>
              <w:t>Additions</w:t>
            </w:r>
          </w:p>
          <w:p w14:paraId="51725EE3" w14:textId="77777777" w:rsidR="004F1815" w:rsidRDefault="004F1815" w:rsidP="004F1815">
            <w:pPr>
              <w:pStyle w:val="ListParagraph"/>
              <w:numPr>
                <w:ilvl w:val="0"/>
                <w:numId w:val="68"/>
              </w:numPr>
            </w:pPr>
            <w:r>
              <w:t>Arch shaping</w:t>
            </w:r>
          </w:p>
          <w:p w14:paraId="2BAEFC10" w14:textId="77777777" w:rsidR="004F1815" w:rsidRDefault="004F1815" w:rsidP="004F1815">
            <w:pPr>
              <w:pStyle w:val="ListParagraph"/>
              <w:numPr>
                <w:ilvl w:val="0"/>
                <w:numId w:val="68"/>
              </w:numPr>
            </w:pPr>
            <w:r>
              <w:t>Greek pillar shaping</w:t>
            </w:r>
          </w:p>
          <w:p w14:paraId="7308C43B" w14:textId="77777777" w:rsidR="004F1815" w:rsidRDefault="004F1815" w:rsidP="004F1815">
            <w:pPr>
              <w:pStyle w:val="ListParagraph"/>
              <w:numPr>
                <w:ilvl w:val="0"/>
                <w:numId w:val="68"/>
              </w:numPr>
            </w:pPr>
            <w:r>
              <w:t>Initials</w:t>
            </w:r>
          </w:p>
          <w:p w14:paraId="325D0425" w14:textId="77777777" w:rsidR="004F1815" w:rsidRDefault="004F1815" w:rsidP="004F1815">
            <w:pPr>
              <w:pStyle w:val="ListParagraph"/>
              <w:numPr>
                <w:ilvl w:val="0"/>
                <w:numId w:val="68"/>
              </w:numPr>
            </w:pPr>
            <w:r>
              <w:t>Vines</w:t>
            </w:r>
          </w:p>
          <w:p w14:paraId="3574CAE5" w14:textId="77777777" w:rsidR="004F1815" w:rsidRDefault="004F1815" w:rsidP="004F1815">
            <w:pPr>
              <w:pStyle w:val="ListParagraph"/>
              <w:numPr>
                <w:ilvl w:val="0"/>
                <w:numId w:val="68"/>
              </w:numPr>
            </w:pPr>
            <w:r>
              <w:t>Passion flowers</w:t>
            </w:r>
          </w:p>
          <w:p w14:paraId="5C9889A8" w14:textId="77777777" w:rsidR="004F1815" w:rsidRDefault="004F1815">
            <w:r>
              <w:t>Placement B5</w:t>
            </w:r>
          </w:p>
        </w:tc>
      </w:tr>
      <w:tr w:rsidR="00BC77B9" w14:paraId="520F436A" w14:textId="77777777" w:rsidTr="00BC77B9">
        <w:tc>
          <w:tcPr>
            <w:tcW w:w="4621" w:type="dxa"/>
          </w:tcPr>
          <w:p w14:paraId="28519314" w14:textId="77777777" w:rsidR="00BC77B9" w:rsidRDefault="004F1815">
            <w:r>
              <w:rPr>
                <w:noProof/>
              </w:rPr>
              <w:lastRenderedPageBreak/>
              <w:drawing>
                <wp:inline distT="0" distB="0" distL="0" distR="0" wp14:anchorId="3396733D" wp14:editId="2DCFB6B0">
                  <wp:extent cx="2114867" cy="1586150"/>
                  <wp:effectExtent l="0" t="2223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27752" cy="1595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C8423A1" w14:textId="77777777" w:rsidR="004F1815" w:rsidRDefault="004F1815">
            <w:r>
              <w:t>David Davies</w:t>
            </w:r>
          </w:p>
          <w:p w14:paraId="5457CEA0" w14:textId="77777777" w:rsidR="004F1815" w:rsidRDefault="004F1815">
            <w:r>
              <w:t>21/11/1875</w:t>
            </w:r>
          </w:p>
          <w:p w14:paraId="479EA29F" w14:textId="77777777" w:rsidR="004F1815" w:rsidRDefault="004F1815">
            <w:r>
              <w:t>Materials concrete</w:t>
            </w:r>
          </w:p>
          <w:p w14:paraId="2BD18714" w14:textId="77777777" w:rsidR="001D43C1" w:rsidRDefault="004F1815" w:rsidP="001D43C1">
            <w:r>
              <w:t>Type trad</w:t>
            </w:r>
          </w:p>
          <w:p w14:paraId="2037D186" w14:textId="77777777" w:rsidR="001D43C1" w:rsidRDefault="004F1815" w:rsidP="001D43C1">
            <w:r>
              <w:t>Additions</w:t>
            </w:r>
          </w:p>
          <w:p w14:paraId="186DD18E" w14:textId="77777777" w:rsidR="004F1815" w:rsidRDefault="004F1815" w:rsidP="001D43C1">
            <w:pPr>
              <w:pStyle w:val="ListParagraph"/>
              <w:numPr>
                <w:ilvl w:val="0"/>
                <w:numId w:val="69"/>
              </w:numPr>
            </w:pPr>
            <w:r>
              <w:t>heavy ornamentation</w:t>
            </w:r>
          </w:p>
          <w:p w14:paraId="480D0030" w14:textId="77777777" w:rsidR="004F1815" w:rsidRDefault="004F1815" w:rsidP="001D43C1">
            <w:pPr>
              <w:pStyle w:val="ListParagraph"/>
              <w:numPr>
                <w:ilvl w:val="0"/>
                <w:numId w:val="69"/>
              </w:numPr>
            </w:pPr>
            <w:r>
              <w:t>Roman pillars</w:t>
            </w:r>
          </w:p>
          <w:p w14:paraId="35CD15D8" w14:textId="77777777" w:rsidR="004F1815" w:rsidRDefault="001D43C1" w:rsidP="001D43C1">
            <w:pPr>
              <w:pStyle w:val="ListParagraph"/>
              <w:numPr>
                <w:ilvl w:val="0"/>
                <w:numId w:val="69"/>
              </w:numPr>
            </w:pPr>
            <w:r>
              <w:t>HIS symbolism</w:t>
            </w:r>
          </w:p>
          <w:p w14:paraId="17CBC23C" w14:textId="77777777" w:rsidR="001D43C1" w:rsidRDefault="001D43C1" w:rsidP="001D43C1">
            <w:pPr>
              <w:pStyle w:val="ListParagraph"/>
              <w:numPr>
                <w:ilvl w:val="0"/>
                <w:numId w:val="69"/>
              </w:numPr>
            </w:pPr>
            <w:r>
              <w:t>Vine</w:t>
            </w:r>
          </w:p>
          <w:p w14:paraId="7EE72533" w14:textId="77777777" w:rsidR="001D43C1" w:rsidRDefault="001D43C1" w:rsidP="001D43C1">
            <w:pPr>
              <w:pStyle w:val="ListParagraph"/>
              <w:numPr>
                <w:ilvl w:val="0"/>
                <w:numId w:val="69"/>
              </w:numPr>
            </w:pPr>
            <w:r>
              <w:t>Initials</w:t>
            </w:r>
          </w:p>
          <w:p w14:paraId="048B1895" w14:textId="77777777" w:rsidR="001D43C1" w:rsidRDefault="001D43C1" w:rsidP="001D43C1">
            <w:pPr>
              <w:pStyle w:val="ListParagraph"/>
              <w:numPr>
                <w:ilvl w:val="0"/>
                <w:numId w:val="69"/>
              </w:numPr>
            </w:pPr>
            <w:r>
              <w:t>Wheat</w:t>
            </w:r>
          </w:p>
          <w:p w14:paraId="673AB3C4" w14:textId="77777777" w:rsidR="001D43C1" w:rsidRDefault="001D43C1" w:rsidP="001D43C1">
            <w:r>
              <w:t>Placement B6</w:t>
            </w:r>
          </w:p>
        </w:tc>
      </w:tr>
      <w:tr w:rsidR="00BC77B9" w14:paraId="0F2CF106" w14:textId="77777777" w:rsidTr="00BC77B9">
        <w:tc>
          <w:tcPr>
            <w:tcW w:w="4621" w:type="dxa"/>
          </w:tcPr>
          <w:p w14:paraId="2E9A11DA" w14:textId="77777777" w:rsidR="00BC77B9" w:rsidRDefault="001D43C1">
            <w:r>
              <w:rPr>
                <w:noProof/>
              </w:rPr>
              <w:drawing>
                <wp:inline distT="0" distB="0" distL="0" distR="0" wp14:anchorId="14A05B60" wp14:editId="66DE38C1">
                  <wp:extent cx="3251200" cy="2438400"/>
                  <wp:effectExtent l="635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58165" cy="244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7AB9197" w14:textId="77777777" w:rsidR="00BC77B9" w:rsidRDefault="001D43C1">
            <w:r>
              <w:t>James Edwards</w:t>
            </w:r>
          </w:p>
          <w:p w14:paraId="3BFD2CF1" w14:textId="77777777" w:rsidR="001D43C1" w:rsidRDefault="001D43C1">
            <w:r>
              <w:t>2/10/1871</w:t>
            </w:r>
          </w:p>
          <w:p w14:paraId="7AB1E048" w14:textId="77777777" w:rsidR="001D43C1" w:rsidRDefault="001D43C1">
            <w:r>
              <w:t>Age 68</w:t>
            </w:r>
          </w:p>
          <w:p w14:paraId="14F615FB" w14:textId="77777777" w:rsidR="001D43C1" w:rsidRDefault="001D43C1">
            <w:r>
              <w:t>Jane</w:t>
            </w:r>
          </w:p>
          <w:p w14:paraId="3FB60058" w14:textId="77777777" w:rsidR="001D43C1" w:rsidRDefault="001D43C1">
            <w:r>
              <w:t>18/11/1878</w:t>
            </w:r>
          </w:p>
          <w:p w14:paraId="443818B8" w14:textId="77777777" w:rsidR="001D43C1" w:rsidRDefault="001D43C1">
            <w:r>
              <w:t>Age 38</w:t>
            </w:r>
          </w:p>
          <w:p w14:paraId="37192223" w14:textId="77777777" w:rsidR="001D43C1" w:rsidRDefault="001D43C1">
            <w:r>
              <w:t>Janeite</w:t>
            </w:r>
          </w:p>
          <w:p w14:paraId="5A3F63A4" w14:textId="77777777" w:rsidR="001D43C1" w:rsidRDefault="001D43C1">
            <w:r>
              <w:t>2/4/1873</w:t>
            </w:r>
          </w:p>
          <w:p w14:paraId="4CDE7CFE" w14:textId="77777777" w:rsidR="001D43C1" w:rsidRDefault="001D43C1">
            <w:r>
              <w:t>Age 57</w:t>
            </w:r>
          </w:p>
          <w:p w14:paraId="0E6E0421" w14:textId="77777777" w:rsidR="001D43C1" w:rsidRDefault="001D43C1">
            <w:r>
              <w:t>Harry Edwards</w:t>
            </w:r>
          </w:p>
          <w:p w14:paraId="2DA11006" w14:textId="77777777" w:rsidR="001D43C1" w:rsidRDefault="001D43C1">
            <w:r>
              <w:t>23/5/1873</w:t>
            </w:r>
          </w:p>
          <w:p w14:paraId="16F08C33" w14:textId="77777777" w:rsidR="001D43C1" w:rsidRDefault="001D43C1">
            <w:r>
              <w:t>Age 62</w:t>
            </w:r>
          </w:p>
          <w:p w14:paraId="253F4816" w14:textId="77777777" w:rsidR="001D43C1" w:rsidRDefault="001D43C1">
            <w:r>
              <w:t>Material marble</w:t>
            </w:r>
          </w:p>
          <w:p w14:paraId="07BD3961" w14:textId="77777777" w:rsidR="001D43C1" w:rsidRDefault="001D43C1">
            <w:r>
              <w:t>Type trad</w:t>
            </w:r>
          </w:p>
          <w:p w14:paraId="014EF95C" w14:textId="77777777" w:rsidR="001D43C1" w:rsidRDefault="001D43C1">
            <w:r>
              <w:t>Additions</w:t>
            </w:r>
          </w:p>
          <w:p w14:paraId="4DC0FDF6" w14:textId="77777777" w:rsidR="001D43C1" w:rsidRDefault="001D43C1" w:rsidP="00F33DA4">
            <w:pPr>
              <w:pStyle w:val="ListParagraph"/>
              <w:numPr>
                <w:ilvl w:val="0"/>
                <w:numId w:val="75"/>
              </w:numPr>
            </w:pPr>
            <w:r>
              <w:t>Roman pillars</w:t>
            </w:r>
          </w:p>
          <w:p w14:paraId="7FDBA167" w14:textId="77777777" w:rsidR="001D43C1" w:rsidRDefault="001D43C1" w:rsidP="00F33DA4">
            <w:pPr>
              <w:pStyle w:val="ListParagraph"/>
              <w:numPr>
                <w:ilvl w:val="0"/>
                <w:numId w:val="75"/>
              </w:numPr>
            </w:pPr>
            <w:r>
              <w:t>Arch shaping</w:t>
            </w:r>
          </w:p>
          <w:p w14:paraId="27CBEC53" w14:textId="77777777" w:rsidR="001D43C1" w:rsidRDefault="001D43C1" w:rsidP="00F33DA4">
            <w:pPr>
              <w:pStyle w:val="ListParagraph"/>
              <w:numPr>
                <w:ilvl w:val="0"/>
                <w:numId w:val="75"/>
              </w:numPr>
            </w:pPr>
            <w:r>
              <w:t>Crest= cut wheat, closed roses, vines</w:t>
            </w:r>
          </w:p>
          <w:p w14:paraId="5535E206" w14:textId="77777777" w:rsidR="001D43C1" w:rsidRDefault="001D43C1">
            <w:r>
              <w:t>Placement B7</w:t>
            </w:r>
          </w:p>
        </w:tc>
      </w:tr>
      <w:tr w:rsidR="00BC77B9" w14:paraId="228D240C" w14:textId="77777777" w:rsidTr="00BC77B9">
        <w:tc>
          <w:tcPr>
            <w:tcW w:w="4621" w:type="dxa"/>
          </w:tcPr>
          <w:p w14:paraId="4A273BC9" w14:textId="77777777" w:rsidR="00BC77B9" w:rsidRDefault="001D43C1">
            <w:r>
              <w:rPr>
                <w:noProof/>
              </w:rPr>
              <w:drawing>
                <wp:inline distT="0" distB="0" distL="0" distR="0" wp14:anchorId="76343DDE" wp14:editId="4D367438">
                  <wp:extent cx="1734265" cy="1300699"/>
                  <wp:effectExtent l="7303" t="0" r="6667" b="6668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43485" cy="1307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5E2D683B" w14:textId="77777777" w:rsidR="00BC77B9" w:rsidRDefault="001D43C1">
            <w:r>
              <w:t xml:space="preserve">Henry </w:t>
            </w:r>
            <w:proofErr w:type="spellStart"/>
            <w:r>
              <w:t>Drawe</w:t>
            </w:r>
            <w:proofErr w:type="spellEnd"/>
          </w:p>
          <w:p w14:paraId="0F0493F3" w14:textId="77777777" w:rsidR="001D43C1" w:rsidRDefault="001D43C1">
            <w:r>
              <w:t>19/5/1907</w:t>
            </w:r>
          </w:p>
          <w:p w14:paraId="3DAC9610" w14:textId="77777777" w:rsidR="001D43C1" w:rsidRDefault="001D43C1">
            <w:r>
              <w:t>Material concrete</w:t>
            </w:r>
          </w:p>
          <w:p w14:paraId="2105B3EA" w14:textId="77777777" w:rsidR="001D43C1" w:rsidRDefault="00FE10ED">
            <w:r>
              <w:t>Type trad</w:t>
            </w:r>
          </w:p>
          <w:p w14:paraId="72D3D226" w14:textId="77777777" w:rsidR="004E6B27" w:rsidRDefault="004E6B27">
            <w:r>
              <w:t>Foot stone</w:t>
            </w:r>
          </w:p>
          <w:p w14:paraId="4331FA35" w14:textId="77777777" w:rsidR="004E6B27" w:rsidRDefault="004E6B27">
            <w:r>
              <w:t>Small</w:t>
            </w:r>
          </w:p>
          <w:p w14:paraId="6F58AD93" w14:textId="77777777" w:rsidR="004E6B27" w:rsidRDefault="004E6B27">
            <w:r>
              <w:t>Language welsh</w:t>
            </w:r>
          </w:p>
          <w:p w14:paraId="3807D6F1" w14:textId="77777777" w:rsidR="00FE10ED" w:rsidRDefault="004E6B27">
            <w:r>
              <w:t>Additions</w:t>
            </w:r>
          </w:p>
          <w:p w14:paraId="1FCD9CD1" w14:textId="77777777" w:rsidR="004E6B27" w:rsidRDefault="004E6B27" w:rsidP="004E6B27">
            <w:pPr>
              <w:pStyle w:val="ListParagraph"/>
              <w:numPr>
                <w:ilvl w:val="0"/>
                <w:numId w:val="70"/>
              </w:numPr>
            </w:pPr>
            <w:r>
              <w:t>Five leafed plant</w:t>
            </w:r>
          </w:p>
          <w:p w14:paraId="2E05B96C" w14:textId="77777777" w:rsidR="004E6B27" w:rsidRDefault="004E6B27" w:rsidP="004E6B27">
            <w:pPr>
              <w:pStyle w:val="ListParagraph"/>
              <w:numPr>
                <w:ilvl w:val="0"/>
                <w:numId w:val="70"/>
              </w:numPr>
            </w:pPr>
            <w:r>
              <w:t>Church shaping</w:t>
            </w:r>
          </w:p>
          <w:p w14:paraId="2CA72041" w14:textId="77777777" w:rsidR="004E6B27" w:rsidRDefault="004E6B27">
            <w:r>
              <w:t>Placement B8</w:t>
            </w:r>
          </w:p>
        </w:tc>
      </w:tr>
      <w:tr w:rsidR="00BC77B9" w14:paraId="57BE48E1" w14:textId="77777777" w:rsidTr="00BC77B9">
        <w:tc>
          <w:tcPr>
            <w:tcW w:w="4621" w:type="dxa"/>
          </w:tcPr>
          <w:p w14:paraId="1BACB04F" w14:textId="77777777" w:rsidR="00BC77B9" w:rsidRDefault="004E6B27">
            <w:r>
              <w:rPr>
                <w:noProof/>
              </w:rPr>
              <w:lastRenderedPageBreak/>
              <w:drawing>
                <wp:inline distT="0" distB="0" distL="0" distR="0" wp14:anchorId="3D156AE0" wp14:editId="79B1E7BE">
                  <wp:extent cx="1898367" cy="1423775"/>
                  <wp:effectExtent l="8573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21860" cy="144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AF49945" w14:textId="77777777" w:rsidR="00BC77B9" w:rsidRDefault="004E6B27">
            <w:r>
              <w:t>Jane or Elizabeth</w:t>
            </w:r>
          </w:p>
          <w:p w14:paraId="24A8CC5A" w14:textId="77777777" w:rsidR="004E6B27" w:rsidRDefault="004E6B27">
            <w:r>
              <w:t>15/8/1936</w:t>
            </w:r>
          </w:p>
          <w:p w14:paraId="7AB45BD4" w14:textId="77777777" w:rsidR="004E6B27" w:rsidRDefault="004E6B27" w:rsidP="004E6B27">
            <w:r>
              <w:t>Material concrete</w:t>
            </w:r>
          </w:p>
          <w:p w14:paraId="7433CAA0" w14:textId="77777777" w:rsidR="004E6B27" w:rsidRDefault="004E6B27" w:rsidP="004E6B27">
            <w:r>
              <w:t>Type trad</w:t>
            </w:r>
          </w:p>
          <w:p w14:paraId="01F14AA6" w14:textId="77777777" w:rsidR="004E6B27" w:rsidRDefault="004E6B27" w:rsidP="004E6B27">
            <w:r>
              <w:t>Language welsh</w:t>
            </w:r>
          </w:p>
          <w:p w14:paraId="20C972C9" w14:textId="77777777" w:rsidR="004E6B27" w:rsidRDefault="004E6B27" w:rsidP="004E6B27">
            <w:r>
              <w:t>Foot stone</w:t>
            </w:r>
          </w:p>
          <w:p w14:paraId="6B455080" w14:textId="77777777" w:rsidR="004E6B27" w:rsidRDefault="004E6B27" w:rsidP="004E6B27">
            <w:r>
              <w:t>small</w:t>
            </w:r>
          </w:p>
          <w:p w14:paraId="5D2E3A48" w14:textId="77777777" w:rsidR="004E6B27" w:rsidRDefault="004E6B27" w:rsidP="004E6B27">
            <w:r>
              <w:t>Additions</w:t>
            </w:r>
          </w:p>
          <w:p w14:paraId="517EB8B1" w14:textId="77777777" w:rsidR="004E6B27" w:rsidRDefault="004E6B27" w:rsidP="004E6B27">
            <w:r>
              <w:t>•</w:t>
            </w:r>
            <w:r>
              <w:tab/>
              <w:t>Five leafed plant</w:t>
            </w:r>
          </w:p>
          <w:p w14:paraId="058044A8" w14:textId="77777777" w:rsidR="004E6B27" w:rsidRDefault="004E6B27" w:rsidP="004E6B27">
            <w:r>
              <w:t>•</w:t>
            </w:r>
            <w:r>
              <w:tab/>
              <w:t>Church shaping</w:t>
            </w:r>
          </w:p>
          <w:p w14:paraId="24D69928" w14:textId="77777777" w:rsidR="004E6B27" w:rsidRDefault="004E6B27" w:rsidP="004E6B27">
            <w:r>
              <w:t>Placement B9</w:t>
            </w:r>
          </w:p>
        </w:tc>
      </w:tr>
      <w:tr w:rsidR="00BC77B9" w14:paraId="6AC1D12F" w14:textId="77777777" w:rsidTr="00BC77B9">
        <w:tc>
          <w:tcPr>
            <w:tcW w:w="4621" w:type="dxa"/>
          </w:tcPr>
          <w:p w14:paraId="39FEC62A" w14:textId="77777777" w:rsidR="00BC77B9" w:rsidRDefault="004E6B27">
            <w:r>
              <w:rPr>
                <w:noProof/>
              </w:rPr>
              <w:drawing>
                <wp:inline distT="0" distB="0" distL="0" distR="0" wp14:anchorId="39145218" wp14:editId="5B9E361D">
                  <wp:extent cx="1941039" cy="1455780"/>
                  <wp:effectExtent l="0" t="5080" r="0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53150" cy="146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7E051EB5" w14:textId="77777777" w:rsidR="004E6B27" w:rsidRDefault="004E6B27">
            <w:r>
              <w:t>Sarah James</w:t>
            </w:r>
          </w:p>
          <w:p w14:paraId="257803B6" w14:textId="77777777" w:rsidR="004E6B27" w:rsidRDefault="004E6B27">
            <w:r>
              <w:t>1874</w:t>
            </w:r>
          </w:p>
          <w:p w14:paraId="08331DA2" w14:textId="77777777" w:rsidR="004E6B27" w:rsidRDefault="004E6B27">
            <w:r>
              <w:t xml:space="preserve">Material </w:t>
            </w:r>
            <w:r w:rsidR="00F47977">
              <w:t>concrete</w:t>
            </w:r>
          </w:p>
          <w:p w14:paraId="2C049264" w14:textId="77777777" w:rsidR="00F47977" w:rsidRDefault="00F47977">
            <w:r>
              <w:t>Language welsh</w:t>
            </w:r>
          </w:p>
          <w:p w14:paraId="4670C531" w14:textId="77777777" w:rsidR="004E6B27" w:rsidRDefault="004E6B27">
            <w:r>
              <w:t>Type trad</w:t>
            </w:r>
          </w:p>
          <w:p w14:paraId="6F49D1D9" w14:textId="77777777" w:rsidR="004E6B27" w:rsidRDefault="00F47977">
            <w:r>
              <w:t>Additions</w:t>
            </w:r>
          </w:p>
          <w:p w14:paraId="7E0464FE" w14:textId="77777777" w:rsidR="00F47977" w:rsidRDefault="00F47977" w:rsidP="00F33DA4">
            <w:pPr>
              <w:pStyle w:val="ListParagraph"/>
              <w:numPr>
                <w:ilvl w:val="0"/>
                <w:numId w:val="74"/>
              </w:numPr>
            </w:pPr>
            <w:r>
              <w:t>Artistic curved shaping</w:t>
            </w:r>
          </w:p>
          <w:p w14:paraId="09A36B86" w14:textId="77777777" w:rsidR="00F47977" w:rsidRDefault="00F47977" w:rsidP="00F33DA4">
            <w:pPr>
              <w:pStyle w:val="ListParagraph"/>
              <w:numPr>
                <w:ilvl w:val="0"/>
                <w:numId w:val="74"/>
              </w:numPr>
            </w:pPr>
            <w:r>
              <w:t>Passion flower</w:t>
            </w:r>
          </w:p>
          <w:p w14:paraId="5D60A1E9" w14:textId="77777777" w:rsidR="00F47977" w:rsidRDefault="00F47977" w:rsidP="00F33DA4">
            <w:pPr>
              <w:pStyle w:val="ListParagraph"/>
              <w:numPr>
                <w:ilvl w:val="0"/>
                <w:numId w:val="74"/>
              </w:numPr>
            </w:pPr>
            <w:r>
              <w:t>Description of relation and employment</w:t>
            </w:r>
          </w:p>
          <w:p w14:paraId="5F304441" w14:textId="77777777" w:rsidR="00F47977" w:rsidRDefault="00F47977" w:rsidP="00F33DA4">
            <w:pPr>
              <w:pStyle w:val="ListParagraph"/>
              <w:numPr>
                <w:ilvl w:val="0"/>
                <w:numId w:val="74"/>
              </w:numPr>
            </w:pPr>
            <w:r>
              <w:t>Outlining</w:t>
            </w:r>
          </w:p>
          <w:p w14:paraId="59B75EEF" w14:textId="77777777" w:rsidR="00F47977" w:rsidRDefault="00F47977">
            <w:r>
              <w:t>Placement B10</w:t>
            </w:r>
          </w:p>
        </w:tc>
      </w:tr>
      <w:tr w:rsidR="00BC77B9" w14:paraId="086F1A14" w14:textId="77777777" w:rsidTr="00BC77B9">
        <w:tc>
          <w:tcPr>
            <w:tcW w:w="4621" w:type="dxa"/>
          </w:tcPr>
          <w:p w14:paraId="2882FA87" w14:textId="77777777" w:rsidR="00BC77B9" w:rsidRDefault="00F47977">
            <w:r>
              <w:rPr>
                <w:noProof/>
              </w:rPr>
              <w:drawing>
                <wp:inline distT="0" distB="0" distL="0" distR="0" wp14:anchorId="5F8ED6BE" wp14:editId="05D1198F">
                  <wp:extent cx="1523526" cy="1142645"/>
                  <wp:effectExtent l="0" t="0" r="635" b="63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0142" cy="1155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3D1C996" w14:textId="77777777" w:rsidR="00BC77B9" w:rsidRDefault="00F47977">
            <w:r>
              <w:t>1873</w:t>
            </w:r>
          </w:p>
          <w:p w14:paraId="622F5057" w14:textId="77777777" w:rsidR="00F47977" w:rsidRDefault="00F47977">
            <w:r>
              <w:t>Material concreates</w:t>
            </w:r>
          </w:p>
          <w:p w14:paraId="4C29F312" w14:textId="77777777" w:rsidR="00F47977" w:rsidRDefault="00F47977">
            <w:r>
              <w:t>Type trad</w:t>
            </w:r>
          </w:p>
          <w:p w14:paraId="005ECEBD" w14:textId="77777777" w:rsidR="00F47977" w:rsidRDefault="00F47977" w:rsidP="00F47977">
            <w:r>
              <w:t>Additions</w:t>
            </w:r>
          </w:p>
          <w:p w14:paraId="502DC9ED" w14:textId="77777777" w:rsidR="00F47977" w:rsidRDefault="00F47977" w:rsidP="00F33DA4">
            <w:pPr>
              <w:pStyle w:val="ListParagraph"/>
              <w:numPr>
                <w:ilvl w:val="0"/>
                <w:numId w:val="73"/>
              </w:numPr>
            </w:pPr>
            <w:r>
              <w:t>Artistic curved shaping</w:t>
            </w:r>
          </w:p>
          <w:p w14:paraId="07A87BD1" w14:textId="77777777" w:rsidR="00F47977" w:rsidRDefault="00F47977" w:rsidP="00F33DA4">
            <w:pPr>
              <w:pStyle w:val="ListParagraph"/>
              <w:numPr>
                <w:ilvl w:val="0"/>
                <w:numId w:val="73"/>
              </w:numPr>
            </w:pPr>
            <w:r>
              <w:t>Passion flower</w:t>
            </w:r>
          </w:p>
          <w:p w14:paraId="65A2C64F" w14:textId="77777777" w:rsidR="00F47977" w:rsidRDefault="00F47977" w:rsidP="00F33DA4">
            <w:pPr>
              <w:pStyle w:val="ListParagraph"/>
              <w:numPr>
                <w:ilvl w:val="0"/>
                <w:numId w:val="73"/>
              </w:numPr>
            </w:pPr>
            <w:r>
              <w:t>Description of relation and employment</w:t>
            </w:r>
          </w:p>
          <w:p w14:paraId="309EA62F" w14:textId="77777777" w:rsidR="00F47977" w:rsidRDefault="00F47977" w:rsidP="00F33DA4">
            <w:pPr>
              <w:pStyle w:val="ListParagraph"/>
              <w:numPr>
                <w:ilvl w:val="0"/>
                <w:numId w:val="73"/>
              </w:numPr>
            </w:pPr>
            <w:r>
              <w:t>Outlining</w:t>
            </w:r>
          </w:p>
          <w:p w14:paraId="515A189D" w14:textId="77777777" w:rsidR="00F47977" w:rsidRDefault="00F47977" w:rsidP="00F47977">
            <w:r>
              <w:t>Placement B11</w:t>
            </w:r>
          </w:p>
        </w:tc>
      </w:tr>
      <w:tr w:rsidR="00BC77B9" w14:paraId="061816D8" w14:textId="77777777" w:rsidTr="00BC77B9">
        <w:tc>
          <w:tcPr>
            <w:tcW w:w="4621" w:type="dxa"/>
          </w:tcPr>
          <w:p w14:paraId="294818FB" w14:textId="77777777" w:rsidR="00BC77B9" w:rsidRDefault="00F47977">
            <w:r>
              <w:rPr>
                <w:noProof/>
              </w:rPr>
              <w:drawing>
                <wp:inline distT="0" distB="0" distL="0" distR="0" wp14:anchorId="41CE30F5" wp14:editId="1E38EEB6">
                  <wp:extent cx="1591733" cy="1193800"/>
                  <wp:effectExtent l="8255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04966" cy="1203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DF31300" w14:textId="77777777" w:rsidR="00BC77B9" w:rsidRDefault="00F47977">
            <w:r>
              <w:t>John Jenkins</w:t>
            </w:r>
          </w:p>
          <w:p w14:paraId="012CBB39" w14:textId="77777777" w:rsidR="00F47977" w:rsidRDefault="00F47977">
            <w:r>
              <w:t>1834</w:t>
            </w:r>
          </w:p>
          <w:p w14:paraId="2C17337A" w14:textId="77777777" w:rsidR="00F47977" w:rsidRDefault="00F47977">
            <w:r>
              <w:t>Material concrete</w:t>
            </w:r>
          </w:p>
          <w:p w14:paraId="111EAAE3" w14:textId="77777777" w:rsidR="00F47977" w:rsidRDefault="00F47977">
            <w:r>
              <w:t>Type table</w:t>
            </w:r>
          </w:p>
          <w:p w14:paraId="608E8417" w14:textId="77777777" w:rsidR="00F47977" w:rsidRDefault="00F47977">
            <w:r>
              <w:t>Language welsh</w:t>
            </w:r>
          </w:p>
          <w:p w14:paraId="566E62B3" w14:textId="77777777" w:rsidR="00F47977" w:rsidRDefault="00F47977">
            <w:r>
              <w:t>Additions</w:t>
            </w:r>
          </w:p>
          <w:p w14:paraId="63CD443E" w14:textId="77777777" w:rsidR="00F47977" w:rsidRDefault="00F47977" w:rsidP="00F33DA4">
            <w:pPr>
              <w:pStyle w:val="ListParagraph"/>
              <w:numPr>
                <w:ilvl w:val="0"/>
                <w:numId w:val="72"/>
              </w:numPr>
            </w:pPr>
            <w:r>
              <w:t>Family connections</w:t>
            </w:r>
          </w:p>
          <w:p w14:paraId="54BFE8D9" w14:textId="77777777" w:rsidR="00F47977" w:rsidRDefault="00F47977" w:rsidP="00F33DA4">
            <w:pPr>
              <w:pStyle w:val="ListParagraph"/>
              <w:numPr>
                <w:ilvl w:val="0"/>
                <w:numId w:val="72"/>
              </w:numPr>
            </w:pPr>
            <w:r>
              <w:t>Bible verse</w:t>
            </w:r>
          </w:p>
          <w:p w14:paraId="61549D01" w14:textId="77777777" w:rsidR="00F47977" w:rsidRDefault="00F47977">
            <w:r>
              <w:t>Placement B12</w:t>
            </w:r>
          </w:p>
        </w:tc>
      </w:tr>
      <w:tr w:rsidR="00BC77B9" w14:paraId="43E73968" w14:textId="77777777" w:rsidTr="00BC77B9">
        <w:tc>
          <w:tcPr>
            <w:tcW w:w="4621" w:type="dxa"/>
          </w:tcPr>
          <w:p w14:paraId="65310A06" w14:textId="77777777" w:rsidR="00BC77B9" w:rsidRDefault="00F47977">
            <w:r>
              <w:rPr>
                <w:noProof/>
              </w:rPr>
              <w:lastRenderedPageBreak/>
              <w:drawing>
                <wp:inline distT="0" distB="0" distL="0" distR="0" wp14:anchorId="092A8F71" wp14:editId="40CD94ED">
                  <wp:extent cx="2798051" cy="2220592"/>
                  <wp:effectExtent l="3175" t="0" r="5715" b="571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15" t="12823"/>
                          <a:stretch/>
                        </pic:blipFill>
                        <pic:spPr bwMode="auto">
                          <a:xfrm rot="5400000">
                            <a:off x="0" y="0"/>
                            <a:ext cx="2856878" cy="2267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55A72CE" w14:textId="77777777" w:rsidR="00F33DA4" w:rsidRDefault="00F33DA4">
            <w:r>
              <w:t>Evan Evans</w:t>
            </w:r>
          </w:p>
          <w:p w14:paraId="19F30E86" w14:textId="77777777" w:rsidR="00F33DA4" w:rsidRDefault="00F33DA4">
            <w:r>
              <w:t>4/4/1911</w:t>
            </w:r>
          </w:p>
          <w:p w14:paraId="1C80DB50" w14:textId="77777777" w:rsidR="00F33DA4" w:rsidRDefault="00F33DA4">
            <w:r>
              <w:t>Age 66</w:t>
            </w:r>
          </w:p>
          <w:p w14:paraId="166A3B1F" w14:textId="77777777" w:rsidR="00F33DA4" w:rsidRDefault="00F33DA4">
            <w:r>
              <w:t>Mary</w:t>
            </w:r>
          </w:p>
          <w:p w14:paraId="046ACA70" w14:textId="77777777" w:rsidR="00F33DA4" w:rsidRDefault="00F33DA4">
            <w:r>
              <w:t>12/3/1920</w:t>
            </w:r>
          </w:p>
          <w:p w14:paraId="0FE4EAAE" w14:textId="77777777" w:rsidR="00F33DA4" w:rsidRDefault="00F33DA4">
            <w:r>
              <w:t>Age 70</w:t>
            </w:r>
          </w:p>
          <w:p w14:paraId="5C0BCD55" w14:textId="77777777" w:rsidR="00F33DA4" w:rsidRDefault="00F33DA4">
            <w:r>
              <w:t>Material concrete</w:t>
            </w:r>
          </w:p>
          <w:p w14:paraId="4BD11197" w14:textId="77777777" w:rsidR="00F33DA4" w:rsidRDefault="00F33DA4">
            <w:r>
              <w:t>Type trad</w:t>
            </w:r>
          </w:p>
          <w:p w14:paraId="2E9CB449" w14:textId="77777777" w:rsidR="00F33DA4" w:rsidRDefault="00F33DA4">
            <w:r>
              <w:t>Language welsh</w:t>
            </w:r>
          </w:p>
          <w:p w14:paraId="4CBD139C" w14:textId="77777777" w:rsidR="00F33DA4" w:rsidRDefault="00F33DA4">
            <w:r>
              <w:t>small</w:t>
            </w:r>
          </w:p>
          <w:p w14:paraId="0CA61F44" w14:textId="77777777" w:rsidR="00F33DA4" w:rsidRDefault="00F33DA4">
            <w:r>
              <w:t>Additions</w:t>
            </w:r>
          </w:p>
          <w:p w14:paraId="5C0A3424" w14:textId="77777777" w:rsidR="00F33DA4" w:rsidRDefault="00F33DA4" w:rsidP="00F33DA4">
            <w:pPr>
              <w:pStyle w:val="ListParagraph"/>
              <w:numPr>
                <w:ilvl w:val="0"/>
                <w:numId w:val="71"/>
              </w:numPr>
            </w:pPr>
            <w:r>
              <w:t>Writhed cross</w:t>
            </w:r>
          </w:p>
          <w:p w14:paraId="0E7F2B03" w14:textId="77777777" w:rsidR="00F33DA4" w:rsidRDefault="00F33DA4" w:rsidP="00F33DA4">
            <w:pPr>
              <w:pStyle w:val="ListParagraph"/>
              <w:numPr>
                <w:ilvl w:val="0"/>
                <w:numId w:val="71"/>
              </w:numPr>
            </w:pPr>
            <w:r>
              <w:t>Wheat</w:t>
            </w:r>
          </w:p>
          <w:p w14:paraId="3FA1D513" w14:textId="77777777" w:rsidR="00F33DA4" w:rsidRDefault="00F33DA4" w:rsidP="00F33DA4">
            <w:pPr>
              <w:pStyle w:val="ListParagraph"/>
              <w:numPr>
                <w:ilvl w:val="0"/>
                <w:numId w:val="71"/>
              </w:numPr>
            </w:pPr>
            <w:r>
              <w:t>Widened base</w:t>
            </w:r>
          </w:p>
          <w:p w14:paraId="3E782294" w14:textId="77777777" w:rsidR="00F33DA4" w:rsidRDefault="00F33DA4" w:rsidP="00F33DA4">
            <w:pPr>
              <w:pStyle w:val="ListParagraph"/>
              <w:numPr>
                <w:ilvl w:val="0"/>
                <w:numId w:val="71"/>
              </w:numPr>
            </w:pPr>
            <w:r>
              <w:t>Greek accents</w:t>
            </w:r>
          </w:p>
          <w:p w14:paraId="21D35817" w14:textId="77777777" w:rsidR="00F33DA4" w:rsidRDefault="00F33DA4">
            <w:r>
              <w:t>Placement B13</w:t>
            </w:r>
          </w:p>
        </w:tc>
      </w:tr>
      <w:tr w:rsidR="00BC77B9" w14:paraId="0BC4E5C4" w14:textId="77777777" w:rsidTr="00BC77B9">
        <w:tc>
          <w:tcPr>
            <w:tcW w:w="4621" w:type="dxa"/>
          </w:tcPr>
          <w:p w14:paraId="18921676" w14:textId="77777777" w:rsidR="00BC77B9" w:rsidRDefault="00F33DA4">
            <w:r>
              <w:rPr>
                <w:noProof/>
              </w:rPr>
              <w:drawing>
                <wp:inline distT="0" distB="0" distL="0" distR="0" wp14:anchorId="29D72EC0" wp14:editId="3F294FBF">
                  <wp:extent cx="2642552" cy="1981915"/>
                  <wp:effectExtent l="635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650777" cy="1988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77471E1" w14:textId="77777777" w:rsidR="00BC77B9" w:rsidRDefault="00F33DA4">
            <w:r>
              <w:t>William Dav</w:t>
            </w:r>
            <w:r w:rsidR="0043427A">
              <w:t>ies</w:t>
            </w:r>
          </w:p>
          <w:p w14:paraId="09418362" w14:textId="77777777" w:rsidR="0043427A" w:rsidRDefault="0043427A">
            <w:r>
              <w:t>30/6/1884</w:t>
            </w:r>
          </w:p>
          <w:p w14:paraId="3159F462" w14:textId="77777777" w:rsidR="0043427A" w:rsidRDefault="0043427A">
            <w:r>
              <w:t>Age 30</w:t>
            </w:r>
          </w:p>
          <w:p w14:paraId="63012CC4" w14:textId="77777777" w:rsidR="0043427A" w:rsidRDefault="0043427A">
            <w:r>
              <w:t>Mary 1/4/1881</w:t>
            </w:r>
          </w:p>
          <w:p w14:paraId="3F1F3AE3" w14:textId="77777777" w:rsidR="0043427A" w:rsidRDefault="0043427A">
            <w:r>
              <w:t>Material marble</w:t>
            </w:r>
          </w:p>
          <w:p w14:paraId="2C22EE95" w14:textId="77777777" w:rsidR="0043427A" w:rsidRDefault="0043427A">
            <w:r>
              <w:t>Type trad</w:t>
            </w:r>
          </w:p>
          <w:p w14:paraId="532794FB" w14:textId="77777777" w:rsidR="0043427A" w:rsidRDefault="0043427A">
            <w:r>
              <w:t>Additions</w:t>
            </w:r>
          </w:p>
          <w:p w14:paraId="308B4CA2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>Curved shape</w:t>
            </w:r>
          </w:p>
          <w:p w14:paraId="6B07A875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>Arch etching</w:t>
            </w:r>
          </w:p>
          <w:p w14:paraId="1FD686E5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>Writhe</w:t>
            </w:r>
          </w:p>
          <w:p w14:paraId="0401B25F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>HIS symbol</w:t>
            </w:r>
          </w:p>
          <w:p w14:paraId="50249C4F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>Bible verse</w:t>
            </w:r>
          </w:p>
          <w:p w14:paraId="278D6C93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>Job</w:t>
            </w:r>
          </w:p>
          <w:p w14:paraId="778B1020" w14:textId="77777777" w:rsidR="0043427A" w:rsidRDefault="0043427A" w:rsidP="0043427A">
            <w:pPr>
              <w:pStyle w:val="ListParagraph"/>
              <w:numPr>
                <w:ilvl w:val="0"/>
                <w:numId w:val="76"/>
              </w:numPr>
            </w:pPr>
            <w:r>
              <w:t xml:space="preserve">Three </w:t>
            </w:r>
            <w:proofErr w:type="spellStart"/>
            <w:r>
              <w:t>Xs</w:t>
            </w:r>
            <w:proofErr w:type="spellEnd"/>
          </w:p>
          <w:p w14:paraId="2CF69BD4" w14:textId="77777777" w:rsidR="0043427A" w:rsidRDefault="0043427A">
            <w:r>
              <w:t>Placement B14</w:t>
            </w:r>
          </w:p>
        </w:tc>
      </w:tr>
      <w:tr w:rsidR="00BC77B9" w14:paraId="7175C231" w14:textId="77777777" w:rsidTr="00BC77B9">
        <w:tc>
          <w:tcPr>
            <w:tcW w:w="4621" w:type="dxa"/>
          </w:tcPr>
          <w:p w14:paraId="1BAF4A33" w14:textId="77777777" w:rsidR="00BC77B9" w:rsidRDefault="0043427A">
            <w:r>
              <w:rPr>
                <w:noProof/>
              </w:rPr>
              <w:drawing>
                <wp:inline distT="0" distB="0" distL="0" distR="0" wp14:anchorId="2EE51D9E" wp14:editId="26ADF7F6">
                  <wp:extent cx="1758662" cy="1903779"/>
                  <wp:effectExtent l="3493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96" t="7084" r="18319" b="6193"/>
                          <a:stretch/>
                        </pic:blipFill>
                        <pic:spPr bwMode="auto">
                          <a:xfrm rot="5400000">
                            <a:off x="0" y="0"/>
                            <a:ext cx="1766380" cy="1912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EBE50A2" w14:textId="77777777" w:rsidR="00BC77B9" w:rsidRDefault="0043427A">
            <w:r>
              <w:t>Thomas Williams</w:t>
            </w:r>
          </w:p>
          <w:p w14:paraId="562822FA" w14:textId="77777777" w:rsidR="0043427A" w:rsidRDefault="0043427A">
            <w:r>
              <w:t>13/3/1877</w:t>
            </w:r>
          </w:p>
          <w:p w14:paraId="5CD2BFA3" w14:textId="77777777" w:rsidR="0043427A" w:rsidRDefault="0043427A">
            <w:r>
              <w:t>Age 27</w:t>
            </w:r>
          </w:p>
          <w:p w14:paraId="1C0EC2DC" w14:textId="77777777" w:rsidR="0043427A" w:rsidRDefault="0043427A">
            <w:r>
              <w:t>Material slate</w:t>
            </w:r>
          </w:p>
          <w:p w14:paraId="7D5621F3" w14:textId="77777777" w:rsidR="0043427A" w:rsidRDefault="0043427A">
            <w:r>
              <w:t>Language welsh</w:t>
            </w:r>
          </w:p>
          <w:p w14:paraId="6C6151AC" w14:textId="77777777" w:rsidR="0043427A" w:rsidRDefault="0043427A">
            <w:r>
              <w:t>Type trad small possible footstone</w:t>
            </w:r>
          </w:p>
          <w:p w14:paraId="6C8730FD" w14:textId="77777777" w:rsidR="0043427A" w:rsidRDefault="0043427A">
            <w:r>
              <w:t>Additions</w:t>
            </w:r>
          </w:p>
          <w:p w14:paraId="196F3D58" w14:textId="77777777" w:rsidR="0043427A" w:rsidRDefault="0043427A" w:rsidP="0043427A">
            <w:pPr>
              <w:pStyle w:val="ListParagraph"/>
              <w:numPr>
                <w:ilvl w:val="0"/>
                <w:numId w:val="77"/>
              </w:numPr>
            </w:pPr>
            <w:r>
              <w:t>JANE</w:t>
            </w:r>
          </w:p>
          <w:p w14:paraId="5B910DF1" w14:textId="77777777" w:rsidR="0043427A" w:rsidRDefault="0043427A" w:rsidP="0043427A">
            <w:pPr>
              <w:pStyle w:val="ListParagraph"/>
              <w:numPr>
                <w:ilvl w:val="0"/>
                <w:numId w:val="77"/>
              </w:numPr>
            </w:pPr>
            <w:r>
              <w:t>Arrows for Jane</w:t>
            </w:r>
          </w:p>
          <w:p w14:paraId="66D0C07F" w14:textId="77777777" w:rsidR="0043427A" w:rsidRDefault="0043427A">
            <w:r>
              <w:t>Placement B15</w:t>
            </w:r>
          </w:p>
        </w:tc>
      </w:tr>
      <w:tr w:rsidR="00BC77B9" w14:paraId="65F49E70" w14:textId="77777777" w:rsidTr="00BC77B9">
        <w:tc>
          <w:tcPr>
            <w:tcW w:w="4621" w:type="dxa"/>
          </w:tcPr>
          <w:p w14:paraId="4DA7CDE2" w14:textId="77777777" w:rsidR="00BC77B9" w:rsidRDefault="0043427A">
            <w:r>
              <w:rPr>
                <w:noProof/>
              </w:rPr>
              <w:lastRenderedPageBreak/>
              <w:drawing>
                <wp:inline distT="0" distB="0" distL="0" distR="0" wp14:anchorId="7B0E6FBB" wp14:editId="73E15131">
                  <wp:extent cx="2989970" cy="1992876"/>
                  <wp:effectExtent l="3175" t="0" r="4445" b="444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1" t="14936"/>
                          <a:stretch/>
                        </pic:blipFill>
                        <pic:spPr bwMode="auto">
                          <a:xfrm rot="5400000">
                            <a:off x="0" y="0"/>
                            <a:ext cx="2992070" cy="1994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9922926" w14:textId="77777777" w:rsidR="00BC77B9" w:rsidRDefault="00E34A2C">
            <w:r>
              <w:t>Margret Davies</w:t>
            </w:r>
          </w:p>
          <w:p w14:paraId="37416CAC" w14:textId="77777777" w:rsidR="00E34A2C" w:rsidRDefault="00E34A2C">
            <w:r>
              <w:t>21/3/1914</w:t>
            </w:r>
          </w:p>
          <w:p w14:paraId="63F2E277" w14:textId="77777777" w:rsidR="00E34A2C" w:rsidRDefault="00E34A2C">
            <w:r>
              <w:t>Age 68</w:t>
            </w:r>
          </w:p>
          <w:p w14:paraId="77E6E337" w14:textId="77777777" w:rsidR="00E34A2C" w:rsidRDefault="00E34A2C">
            <w:r>
              <w:t>John Davies</w:t>
            </w:r>
          </w:p>
          <w:p w14:paraId="6FA7BC13" w14:textId="77777777" w:rsidR="00E34A2C" w:rsidRDefault="00E34A2C">
            <w:r>
              <w:t>11/5/1915</w:t>
            </w:r>
          </w:p>
          <w:p w14:paraId="10E711ED" w14:textId="77777777" w:rsidR="00E34A2C" w:rsidRDefault="00E34A2C">
            <w:r>
              <w:t>Age 66</w:t>
            </w:r>
          </w:p>
          <w:p w14:paraId="0BA76FAB" w14:textId="77777777" w:rsidR="00E34A2C" w:rsidRDefault="00E34A2C">
            <w:r>
              <w:t>Language welsh</w:t>
            </w:r>
          </w:p>
          <w:p w14:paraId="317399EF" w14:textId="77777777" w:rsidR="00E34A2C" w:rsidRDefault="00E34A2C">
            <w:r>
              <w:t>Additions</w:t>
            </w:r>
          </w:p>
          <w:p w14:paraId="3AE5431C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Crown and cross</w:t>
            </w:r>
          </w:p>
          <w:p w14:paraId="084C687C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Writhe</w:t>
            </w:r>
          </w:p>
          <w:p w14:paraId="76511251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Stars</w:t>
            </w:r>
          </w:p>
          <w:p w14:paraId="1F38B340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Edged and pointed shaping</w:t>
            </w:r>
          </w:p>
          <w:p w14:paraId="5D41619C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Aria of residence</w:t>
            </w:r>
          </w:p>
          <w:p w14:paraId="304A82D4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 xml:space="preserve">“dt </w:t>
            </w:r>
            <w:proofErr w:type="spellStart"/>
            <w:r>
              <w:t>awmllys</w:t>
            </w:r>
            <w:proofErr w:type="spellEnd"/>
            <w:r>
              <w:t xml:space="preserve"> a </w:t>
            </w:r>
            <w:proofErr w:type="spellStart"/>
            <w:r>
              <w:t>waliik</w:t>
            </w:r>
            <w:proofErr w:type="spellEnd"/>
            <w:r>
              <w:t>”</w:t>
            </w:r>
          </w:p>
          <w:p w14:paraId="3589BABC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Swirling patterns</w:t>
            </w:r>
          </w:p>
          <w:p w14:paraId="7FCD8F37" w14:textId="77777777" w:rsidR="00E34A2C" w:rsidRDefault="00E34A2C" w:rsidP="00E34A2C">
            <w:pPr>
              <w:pStyle w:val="ListParagraph"/>
              <w:numPr>
                <w:ilvl w:val="0"/>
                <w:numId w:val="79"/>
              </w:numPr>
            </w:pPr>
            <w:r>
              <w:t>Widened base</w:t>
            </w:r>
          </w:p>
          <w:p w14:paraId="0BFC37C8" w14:textId="77777777" w:rsidR="00E34A2C" w:rsidRDefault="00E34A2C">
            <w:r>
              <w:t>Placement B16</w:t>
            </w:r>
          </w:p>
        </w:tc>
      </w:tr>
      <w:tr w:rsidR="00BC77B9" w14:paraId="497D95D4" w14:textId="77777777" w:rsidTr="00BC77B9">
        <w:tc>
          <w:tcPr>
            <w:tcW w:w="4621" w:type="dxa"/>
          </w:tcPr>
          <w:p w14:paraId="746F2406" w14:textId="77777777" w:rsidR="00BC77B9" w:rsidRDefault="00E34A2C">
            <w:r>
              <w:rPr>
                <w:noProof/>
              </w:rPr>
              <w:drawing>
                <wp:inline distT="0" distB="0" distL="0" distR="0" wp14:anchorId="25F4B32C" wp14:editId="378A67E4">
                  <wp:extent cx="3081867" cy="2311400"/>
                  <wp:effectExtent l="4128" t="0" r="8572" b="8573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89578" cy="2317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66C5E540" w14:textId="77777777" w:rsidR="00BC77B9" w:rsidRDefault="00E34A2C">
            <w:r>
              <w:t>Thomas Edwards</w:t>
            </w:r>
          </w:p>
          <w:p w14:paraId="50F8B7D1" w14:textId="77777777" w:rsidR="00E34A2C" w:rsidRDefault="00E34A2C">
            <w:r>
              <w:t>10/11/1849</w:t>
            </w:r>
          </w:p>
          <w:p w14:paraId="70B0B885" w14:textId="77777777" w:rsidR="00E34A2C" w:rsidRDefault="00E34A2C">
            <w:r>
              <w:t>Age 58</w:t>
            </w:r>
          </w:p>
          <w:p w14:paraId="46A3C03A" w14:textId="77777777" w:rsidR="00E34A2C" w:rsidRDefault="00E34A2C">
            <w:r>
              <w:t>Catherine</w:t>
            </w:r>
          </w:p>
          <w:p w14:paraId="131238EE" w14:textId="77777777" w:rsidR="00E34A2C" w:rsidRDefault="00E34A2C">
            <w:r>
              <w:t>14/7/1843</w:t>
            </w:r>
          </w:p>
          <w:p w14:paraId="3D1EBD5B" w14:textId="77777777" w:rsidR="00E34A2C" w:rsidRDefault="00E34A2C">
            <w:r>
              <w:t>Age 54</w:t>
            </w:r>
          </w:p>
          <w:p w14:paraId="5F531D0E" w14:textId="77777777" w:rsidR="00E34A2C" w:rsidRDefault="00E34A2C">
            <w:r>
              <w:t>Catherine</w:t>
            </w:r>
          </w:p>
          <w:p w14:paraId="128E897D" w14:textId="77777777" w:rsidR="00E34A2C" w:rsidRDefault="00E34A2C">
            <w:r>
              <w:t>9/2/1832</w:t>
            </w:r>
          </w:p>
          <w:p w14:paraId="013D4D5E" w14:textId="77777777" w:rsidR="00E34A2C" w:rsidRDefault="00E34A2C">
            <w:r>
              <w:t>Age 7</w:t>
            </w:r>
          </w:p>
          <w:p w14:paraId="27CDB12B" w14:textId="77777777" w:rsidR="00E34A2C" w:rsidRDefault="00E34A2C">
            <w:r>
              <w:t>Material slate</w:t>
            </w:r>
          </w:p>
          <w:p w14:paraId="191283EF" w14:textId="77777777" w:rsidR="00E34A2C" w:rsidRDefault="00E34A2C">
            <w:r>
              <w:t>Type trad</w:t>
            </w:r>
          </w:p>
          <w:p w14:paraId="765C2779" w14:textId="77777777" w:rsidR="00E34A2C" w:rsidRDefault="00E34A2C">
            <w:r>
              <w:t>Language welsh</w:t>
            </w:r>
          </w:p>
          <w:p w14:paraId="486345A1" w14:textId="77777777" w:rsidR="00E34A2C" w:rsidRDefault="00E34A2C">
            <w:r>
              <w:t>Additions</w:t>
            </w:r>
          </w:p>
          <w:p w14:paraId="23730CAE" w14:textId="77777777" w:rsidR="00E34A2C" w:rsidRDefault="00E34A2C" w:rsidP="00E34A2C">
            <w:pPr>
              <w:pStyle w:val="ListParagraph"/>
              <w:numPr>
                <w:ilvl w:val="0"/>
                <w:numId w:val="78"/>
              </w:numPr>
            </w:pPr>
            <w:r>
              <w:t>Relation to each other</w:t>
            </w:r>
          </w:p>
          <w:p w14:paraId="0FBA24DD" w14:textId="77777777" w:rsidR="00E34A2C" w:rsidRDefault="00E34A2C" w:rsidP="00E34A2C">
            <w:pPr>
              <w:pStyle w:val="ListParagraph"/>
              <w:numPr>
                <w:ilvl w:val="0"/>
                <w:numId w:val="78"/>
              </w:numPr>
            </w:pPr>
            <w:r>
              <w:t>MAEN</w:t>
            </w:r>
          </w:p>
          <w:p w14:paraId="7324E7DB" w14:textId="77777777" w:rsidR="00E34A2C" w:rsidRDefault="00E34A2C" w:rsidP="00E34A2C">
            <w:pPr>
              <w:pStyle w:val="ListParagraph"/>
              <w:numPr>
                <w:ilvl w:val="0"/>
                <w:numId w:val="78"/>
              </w:numPr>
            </w:pPr>
            <w:r>
              <w:t>Edge shaping on sides</w:t>
            </w:r>
          </w:p>
          <w:p w14:paraId="69DFB7E3" w14:textId="77777777" w:rsidR="00E34A2C" w:rsidRDefault="00E34A2C" w:rsidP="00E34A2C">
            <w:pPr>
              <w:pStyle w:val="ListParagraph"/>
              <w:numPr>
                <w:ilvl w:val="0"/>
                <w:numId w:val="78"/>
              </w:numPr>
            </w:pPr>
            <w:r>
              <w:t>Bible verse</w:t>
            </w:r>
          </w:p>
          <w:p w14:paraId="469E7F11" w14:textId="77777777" w:rsidR="00E34A2C" w:rsidRDefault="00E34A2C">
            <w:r>
              <w:t>Placement B17</w:t>
            </w:r>
          </w:p>
        </w:tc>
      </w:tr>
      <w:tr w:rsidR="00BC77B9" w14:paraId="4178BC96" w14:textId="77777777" w:rsidTr="00BC77B9">
        <w:tc>
          <w:tcPr>
            <w:tcW w:w="4621" w:type="dxa"/>
          </w:tcPr>
          <w:p w14:paraId="71E9BA02" w14:textId="77777777" w:rsidR="00BC77B9" w:rsidRDefault="00E34A2C">
            <w:r>
              <w:rPr>
                <w:noProof/>
              </w:rPr>
              <w:drawing>
                <wp:inline distT="0" distB="0" distL="0" distR="0" wp14:anchorId="53C0658D" wp14:editId="1704B641">
                  <wp:extent cx="2257505" cy="1693129"/>
                  <wp:effectExtent l="0" t="3492" r="6032" b="6033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74778" cy="1706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E91D052" w14:textId="77777777" w:rsidR="00BC77B9" w:rsidRDefault="00F21003">
            <w:r>
              <w:t xml:space="preserve">Hannah Davies </w:t>
            </w:r>
          </w:p>
          <w:p w14:paraId="2AF19B5A" w14:textId="77777777" w:rsidR="00F21003" w:rsidRDefault="00F21003">
            <w:r>
              <w:t>Thomas Davies</w:t>
            </w:r>
          </w:p>
          <w:p w14:paraId="11E1A311" w14:textId="77777777" w:rsidR="00F21003" w:rsidRDefault="00F21003">
            <w:r>
              <w:t>1802</w:t>
            </w:r>
          </w:p>
          <w:p w14:paraId="18396EB6" w14:textId="77777777" w:rsidR="00F21003" w:rsidRDefault="00F21003">
            <w:r>
              <w:t>material concrete</w:t>
            </w:r>
          </w:p>
          <w:p w14:paraId="6E59040C" w14:textId="77777777" w:rsidR="00F21003" w:rsidRDefault="00F21003">
            <w:r>
              <w:t>type trad</w:t>
            </w:r>
          </w:p>
          <w:p w14:paraId="67FD2895" w14:textId="77777777" w:rsidR="00F21003" w:rsidRDefault="00F21003">
            <w:r>
              <w:t>language welsh</w:t>
            </w:r>
          </w:p>
          <w:p w14:paraId="760ACF71" w14:textId="77777777" w:rsidR="00F21003" w:rsidRDefault="00F21003">
            <w:r>
              <w:t>additions</w:t>
            </w:r>
          </w:p>
          <w:p w14:paraId="17C510CC" w14:textId="77777777" w:rsidR="00F21003" w:rsidRDefault="00F21003" w:rsidP="00F21003">
            <w:pPr>
              <w:pStyle w:val="ListParagraph"/>
              <w:numPr>
                <w:ilvl w:val="0"/>
                <w:numId w:val="80"/>
              </w:numPr>
            </w:pPr>
            <w:r>
              <w:t>pointed shape</w:t>
            </w:r>
          </w:p>
          <w:p w14:paraId="7E222790" w14:textId="77777777" w:rsidR="00F21003" w:rsidRDefault="00F21003" w:rsidP="00F21003">
            <w:pPr>
              <w:pStyle w:val="ListParagraph"/>
              <w:numPr>
                <w:ilvl w:val="0"/>
                <w:numId w:val="80"/>
              </w:numPr>
            </w:pPr>
            <w:r>
              <w:t>clover shape with carved out cross</w:t>
            </w:r>
          </w:p>
          <w:p w14:paraId="7F54CE1F" w14:textId="77777777" w:rsidR="00F21003" w:rsidRDefault="00F21003" w:rsidP="00F21003">
            <w:pPr>
              <w:pStyle w:val="ListParagraph"/>
              <w:numPr>
                <w:ilvl w:val="0"/>
                <w:numId w:val="80"/>
              </w:numPr>
            </w:pPr>
            <w:r>
              <w:t>grapes</w:t>
            </w:r>
          </w:p>
          <w:p w14:paraId="7374838E" w14:textId="77777777" w:rsidR="00F21003" w:rsidRDefault="00F21003" w:rsidP="00F21003">
            <w:pPr>
              <w:pStyle w:val="ListParagraph"/>
              <w:numPr>
                <w:ilvl w:val="0"/>
                <w:numId w:val="80"/>
              </w:numPr>
            </w:pPr>
            <w:r>
              <w:t>bible verse</w:t>
            </w:r>
          </w:p>
          <w:p w14:paraId="57E7C802" w14:textId="77777777" w:rsidR="00F21003" w:rsidRDefault="00F21003" w:rsidP="00F21003">
            <w:pPr>
              <w:pStyle w:val="ListParagraph"/>
              <w:numPr>
                <w:ilvl w:val="0"/>
                <w:numId w:val="80"/>
              </w:numPr>
            </w:pPr>
            <w:r>
              <w:t>edge</w:t>
            </w:r>
          </w:p>
          <w:p w14:paraId="71F0E471" w14:textId="77777777" w:rsidR="00F21003" w:rsidRDefault="00F21003">
            <w:r>
              <w:t>placement B18</w:t>
            </w:r>
          </w:p>
        </w:tc>
      </w:tr>
      <w:tr w:rsidR="00BC77B9" w14:paraId="28AC6AF1" w14:textId="77777777" w:rsidTr="00BC77B9">
        <w:tc>
          <w:tcPr>
            <w:tcW w:w="4621" w:type="dxa"/>
          </w:tcPr>
          <w:p w14:paraId="4FE791F2" w14:textId="77777777" w:rsidR="00BC77B9" w:rsidRDefault="00F21003">
            <w:r>
              <w:rPr>
                <w:noProof/>
              </w:rPr>
              <w:lastRenderedPageBreak/>
              <w:drawing>
                <wp:inline distT="0" distB="0" distL="0" distR="0" wp14:anchorId="2AD0A1E6" wp14:editId="20DFB692">
                  <wp:extent cx="1576351" cy="1182264"/>
                  <wp:effectExtent l="6667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98585" cy="1198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1D6C763" w14:textId="77777777" w:rsidR="006D4E78" w:rsidRDefault="006D4E78">
            <w:r>
              <w:t>Will Davies</w:t>
            </w:r>
          </w:p>
          <w:p w14:paraId="27ABC59B" w14:textId="77777777" w:rsidR="00F21003" w:rsidRDefault="00F21003">
            <w:r>
              <w:t>1868</w:t>
            </w:r>
          </w:p>
          <w:p w14:paraId="03C89E56" w14:textId="77777777" w:rsidR="00F21003" w:rsidRDefault="00F21003">
            <w:r>
              <w:t>Material slate</w:t>
            </w:r>
          </w:p>
          <w:p w14:paraId="426EF740" w14:textId="77777777" w:rsidR="00F21003" w:rsidRDefault="00F21003">
            <w:r>
              <w:t>Type trad</w:t>
            </w:r>
          </w:p>
          <w:p w14:paraId="361019F5" w14:textId="77777777" w:rsidR="00F21003" w:rsidRDefault="00F21003">
            <w:r>
              <w:t>Language welsh</w:t>
            </w:r>
          </w:p>
          <w:p w14:paraId="22C09F54" w14:textId="77777777" w:rsidR="00F21003" w:rsidRDefault="00F21003">
            <w:r>
              <w:t>Additions</w:t>
            </w:r>
          </w:p>
          <w:p w14:paraId="52AD0C64" w14:textId="77777777" w:rsidR="00F21003" w:rsidRDefault="00F21003" w:rsidP="00F21003">
            <w:pPr>
              <w:pStyle w:val="ListParagraph"/>
              <w:numPr>
                <w:ilvl w:val="0"/>
                <w:numId w:val="81"/>
              </w:numPr>
            </w:pPr>
            <w:r>
              <w:t>Accents on corners</w:t>
            </w:r>
          </w:p>
          <w:p w14:paraId="53C13EFB" w14:textId="77777777" w:rsidR="00F21003" w:rsidRDefault="00F21003" w:rsidP="00F21003">
            <w:pPr>
              <w:pStyle w:val="ListParagraph"/>
              <w:numPr>
                <w:ilvl w:val="0"/>
                <w:numId w:val="81"/>
              </w:numPr>
            </w:pPr>
            <w:r>
              <w:t>Bible verse</w:t>
            </w:r>
          </w:p>
          <w:p w14:paraId="3799F72E" w14:textId="77777777" w:rsidR="00F21003" w:rsidRDefault="00F21003" w:rsidP="006D4E78">
            <w:r>
              <w:t>Placement B</w:t>
            </w:r>
            <w:r w:rsidR="006D4E78">
              <w:t>21</w:t>
            </w:r>
          </w:p>
        </w:tc>
      </w:tr>
      <w:tr w:rsidR="00BC77B9" w14:paraId="7ED3E2A3" w14:textId="77777777" w:rsidTr="00BC77B9">
        <w:tc>
          <w:tcPr>
            <w:tcW w:w="4621" w:type="dxa"/>
          </w:tcPr>
          <w:p w14:paraId="798F611C" w14:textId="77777777" w:rsidR="00BC77B9" w:rsidRDefault="00F21003">
            <w:r>
              <w:rPr>
                <w:noProof/>
              </w:rPr>
              <w:drawing>
                <wp:inline distT="0" distB="0" distL="0" distR="0" wp14:anchorId="416BB37D" wp14:editId="5BD1A1F1">
                  <wp:extent cx="1905634" cy="1429226"/>
                  <wp:effectExtent l="9525" t="0" r="0" b="9525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32342" cy="1449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0C8D6CE8" w14:textId="77777777" w:rsidR="00BC77B9" w:rsidRDefault="00F21003">
            <w:r>
              <w:t>John</w:t>
            </w:r>
          </w:p>
          <w:p w14:paraId="2897ABF7" w14:textId="77777777" w:rsidR="00F21003" w:rsidRDefault="0027172A">
            <w:r>
              <w:t>1812</w:t>
            </w:r>
          </w:p>
          <w:p w14:paraId="5DACF899" w14:textId="77777777" w:rsidR="0027172A" w:rsidRDefault="0027172A">
            <w:r>
              <w:t>Material marble</w:t>
            </w:r>
          </w:p>
          <w:p w14:paraId="4FC9E591" w14:textId="77777777" w:rsidR="0027172A" w:rsidRDefault="0027172A">
            <w:r>
              <w:t>Type trad</w:t>
            </w:r>
          </w:p>
          <w:p w14:paraId="0F78B94E" w14:textId="77777777" w:rsidR="0027172A" w:rsidRDefault="006D4E78">
            <w:r>
              <w:t>Language welsh</w:t>
            </w:r>
          </w:p>
          <w:p w14:paraId="25699FB5" w14:textId="77777777" w:rsidR="006D4E78" w:rsidRDefault="006D4E78">
            <w:r>
              <w:t>Additions</w:t>
            </w:r>
          </w:p>
          <w:p w14:paraId="6020A956" w14:textId="77777777" w:rsidR="006D4E78" w:rsidRDefault="006D4E78" w:rsidP="006D4E78">
            <w:pPr>
              <w:pStyle w:val="ListParagraph"/>
              <w:numPr>
                <w:ilvl w:val="0"/>
                <w:numId w:val="82"/>
              </w:numPr>
            </w:pPr>
            <w:r>
              <w:t>Top placement</w:t>
            </w:r>
          </w:p>
          <w:p w14:paraId="600D2620" w14:textId="77777777" w:rsidR="006D4E78" w:rsidRDefault="006D4E78" w:rsidP="006D4E78">
            <w:pPr>
              <w:pStyle w:val="ListParagraph"/>
              <w:numPr>
                <w:ilvl w:val="0"/>
                <w:numId w:val="82"/>
              </w:numPr>
            </w:pPr>
            <w:r>
              <w:t>Chest</w:t>
            </w:r>
          </w:p>
          <w:p w14:paraId="737C8A50" w14:textId="77777777" w:rsidR="006D4E78" w:rsidRDefault="006D4E78" w:rsidP="006D4E78">
            <w:pPr>
              <w:pStyle w:val="ListParagraph"/>
              <w:numPr>
                <w:ilvl w:val="0"/>
                <w:numId w:val="82"/>
              </w:numPr>
            </w:pPr>
            <w:r>
              <w:t>Vines</w:t>
            </w:r>
          </w:p>
          <w:p w14:paraId="0BD32676" w14:textId="77777777" w:rsidR="006D4E78" w:rsidRDefault="006D4E78" w:rsidP="006D4E78">
            <w:pPr>
              <w:pStyle w:val="ListParagraph"/>
              <w:numPr>
                <w:ilvl w:val="0"/>
                <w:numId w:val="82"/>
              </w:numPr>
            </w:pPr>
            <w:r>
              <w:t>Spiral on side</w:t>
            </w:r>
          </w:p>
          <w:p w14:paraId="3E773909" w14:textId="77777777" w:rsidR="006D4E78" w:rsidRDefault="006D4E78">
            <w:r>
              <w:t>Placement B20</w:t>
            </w:r>
          </w:p>
        </w:tc>
      </w:tr>
      <w:tr w:rsidR="00BC77B9" w14:paraId="1F1AFA5D" w14:textId="77777777" w:rsidTr="00BC77B9">
        <w:tc>
          <w:tcPr>
            <w:tcW w:w="4621" w:type="dxa"/>
          </w:tcPr>
          <w:p w14:paraId="21AA7549" w14:textId="77777777" w:rsidR="00BC77B9" w:rsidRDefault="006D4E78">
            <w:r>
              <w:rPr>
                <w:noProof/>
              </w:rPr>
              <w:drawing>
                <wp:inline distT="0" distB="0" distL="0" distR="0" wp14:anchorId="143E8B19" wp14:editId="3E6AEAD1">
                  <wp:extent cx="1893253" cy="1419939"/>
                  <wp:effectExtent l="7938" t="0" r="952" b="953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14784" cy="1436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36244EB" w14:textId="77777777" w:rsidR="006D4E78" w:rsidRDefault="006D4E78" w:rsidP="006D4E78">
            <w:r>
              <w:t>Childs grave</w:t>
            </w:r>
          </w:p>
          <w:p w14:paraId="0BFAA538" w14:textId="77777777" w:rsidR="006D4E78" w:rsidRDefault="006D4E78" w:rsidP="006D4E78">
            <w:r>
              <w:t>1868</w:t>
            </w:r>
          </w:p>
          <w:p w14:paraId="29A11183" w14:textId="77777777" w:rsidR="006D4E78" w:rsidRDefault="006D4E78" w:rsidP="006D4E78">
            <w:r>
              <w:t>6-month-old</w:t>
            </w:r>
          </w:p>
          <w:p w14:paraId="2329A2F6" w14:textId="77777777" w:rsidR="006D4E78" w:rsidRDefault="006D4E78" w:rsidP="006D4E78">
            <w:r>
              <w:t>Material slate</w:t>
            </w:r>
          </w:p>
          <w:p w14:paraId="0F5D7F14" w14:textId="77777777" w:rsidR="006D4E78" w:rsidRDefault="006D4E78" w:rsidP="006D4E78">
            <w:r>
              <w:t>Type trad</w:t>
            </w:r>
          </w:p>
          <w:p w14:paraId="10E0CF3A" w14:textId="77777777" w:rsidR="006D4E78" w:rsidRDefault="006D4E78" w:rsidP="006D4E78">
            <w:r>
              <w:t>Apprentice practice piece</w:t>
            </w:r>
          </w:p>
          <w:p w14:paraId="1B7A96F3" w14:textId="77777777" w:rsidR="006D4E78" w:rsidRDefault="006D4E78" w:rsidP="006D4E78">
            <w:r>
              <w:t>Language welsh</w:t>
            </w:r>
          </w:p>
          <w:p w14:paraId="48FDA891" w14:textId="77777777" w:rsidR="006D4E78" w:rsidRDefault="006D4E78" w:rsidP="006D4E78">
            <w:r>
              <w:t>Additions</w:t>
            </w:r>
          </w:p>
          <w:p w14:paraId="463896AC" w14:textId="77777777" w:rsidR="006D4E78" w:rsidRDefault="006D4E78" w:rsidP="006D4E78">
            <w:r>
              <w:t>•</w:t>
            </w:r>
            <w:r>
              <w:tab/>
              <w:t>Bible verse</w:t>
            </w:r>
          </w:p>
          <w:p w14:paraId="03F90FB7" w14:textId="77777777" w:rsidR="006D4E78" w:rsidRDefault="006D4E78" w:rsidP="006D4E78">
            <w:r>
              <w:t>•</w:t>
            </w:r>
            <w:r>
              <w:tab/>
              <w:t>Mothers words</w:t>
            </w:r>
          </w:p>
          <w:p w14:paraId="04DCA10C" w14:textId="77777777" w:rsidR="00BC77B9" w:rsidRDefault="006D4E78" w:rsidP="006D4E78">
            <w:r>
              <w:t>Placement B19</w:t>
            </w:r>
          </w:p>
        </w:tc>
      </w:tr>
      <w:tr w:rsidR="00BC77B9" w14:paraId="279B6FBD" w14:textId="77777777" w:rsidTr="00BC77B9">
        <w:tc>
          <w:tcPr>
            <w:tcW w:w="4621" w:type="dxa"/>
          </w:tcPr>
          <w:p w14:paraId="690393AE" w14:textId="77777777" w:rsidR="00BC77B9" w:rsidRDefault="006D4E78">
            <w:r>
              <w:rPr>
                <w:noProof/>
              </w:rPr>
              <w:drawing>
                <wp:inline distT="0" distB="0" distL="0" distR="0" wp14:anchorId="26BF1843" wp14:editId="0C128EFF">
                  <wp:extent cx="1727688" cy="2000250"/>
                  <wp:effectExtent l="0" t="3175" r="3175" b="3175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14" t="5208" r="13281"/>
                          <a:stretch/>
                        </pic:blipFill>
                        <pic:spPr bwMode="auto">
                          <a:xfrm rot="5400000">
                            <a:off x="0" y="0"/>
                            <a:ext cx="1737255" cy="2011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49456881" w14:textId="77777777" w:rsidR="00BC77B9" w:rsidRDefault="006D4E78">
            <w:r>
              <w:t>War memorials</w:t>
            </w:r>
          </w:p>
          <w:p w14:paraId="06C70518" w14:textId="77777777" w:rsidR="006D4E78" w:rsidRDefault="006D4E78">
            <w:r>
              <w:t>1945</w:t>
            </w:r>
          </w:p>
          <w:p w14:paraId="1C1B103C" w14:textId="77777777" w:rsidR="006D4E78" w:rsidRDefault="006D4E78">
            <w:r>
              <w:t>Material slate</w:t>
            </w:r>
          </w:p>
          <w:p w14:paraId="554A8F35" w14:textId="77777777" w:rsidR="006D4E78" w:rsidRDefault="006D4E78">
            <w:r>
              <w:t>Type trad</w:t>
            </w:r>
          </w:p>
          <w:p w14:paraId="2864D40C" w14:textId="77777777" w:rsidR="006D4E78" w:rsidRDefault="006D4E78">
            <w:r>
              <w:t>Additions</w:t>
            </w:r>
          </w:p>
          <w:p w14:paraId="3F27AA80" w14:textId="77777777" w:rsidR="006D4E78" w:rsidRDefault="006D4E78" w:rsidP="006D4E78">
            <w:pPr>
              <w:pStyle w:val="ListParagraph"/>
              <w:numPr>
                <w:ilvl w:val="0"/>
                <w:numId w:val="83"/>
              </w:numPr>
            </w:pPr>
            <w:r>
              <w:t>Poppies</w:t>
            </w:r>
          </w:p>
          <w:p w14:paraId="6FC4B7AE" w14:textId="77777777" w:rsidR="006D4E78" w:rsidRDefault="006D4E78" w:rsidP="006D4E78">
            <w:pPr>
              <w:pStyle w:val="ListParagraph"/>
              <w:numPr>
                <w:ilvl w:val="0"/>
                <w:numId w:val="83"/>
              </w:numPr>
            </w:pPr>
            <w:r>
              <w:t>Cross</w:t>
            </w:r>
          </w:p>
          <w:p w14:paraId="68C77D7A" w14:textId="77777777" w:rsidR="006D4E78" w:rsidRDefault="006D4E78" w:rsidP="006D4E78">
            <w:pPr>
              <w:pStyle w:val="ListParagraph"/>
              <w:numPr>
                <w:ilvl w:val="0"/>
                <w:numId w:val="83"/>
              </w:numPr>
            </w:pPr>
            <w:r>
              <w:t>Description of dedication</w:t>
            </w:r>
          </w:p>
          <w:p w14:paraId="4825A77B" w14:textId="77777777" w:rsidR="006D4E78" w:rsidRDefault="006D4E78" w:rsidP="006D4E78">
            <w:pPr>
              <w:pStyle w:val="ListParagraph"/>
              <w:numPr>
                <w:ilvl w:val="0"/>
                <w:numId w:val="83"/>
              </w:numPr>
            </w:pPr>
            <w:r>
              <w:t>Army seal</w:t>
            </w:r>
          </w:p>
          <w:p w14:paraId="679704AE" w14:textId="77777777" w:rsidR="006D4E78" w:rsidRDefault="006D4E78">
            <w:r>
              <w:t>Placement B22</w:t>
            </w:r>
          </w:p>
        </w:tc>
      </w:tr>
      <w:tr w:rsidR="00BC77B9" w14:paraId="5A1094DA" w14:textId="77777777" w:rsidTr="00BC77B9">
        <w:tc>
          <w:tcPr>
            <w:tcW w:w="4621" w:type="dxa"/>
          </w:tcPr>
          <w:p w14:paraId="111A680D" w14:textId="77777777" w:rsidR="00BC77B9" w:rsidRDefault="006D4E78">
            <w:r>
              <w:rPr>
                <w:noProof/>
              </w:rPr>
              <w:lastRenderedPageBreak/>
              <w:drawing>
                <wp:inline distT="0" distB="0" distL="0" distR="0" wp14:anchorId="3F047925" wp14:editId="29A8563C">
                  <wp:extent cx="1768502" cy="1530350"/>
                  <wp:effectExtent l="4763" t="0" r="7937" b="7938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56" t="27709" r="12188" b="-1"/>
                          <a:stretch/>
                        </pic:blipFill>
                        <pic:spPr bwMode="auto">
                          <a:xfrm rot="5400000">
                            <a:off x="0" y="0"/>
                            <a:ext cx="1778563" cy="1539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3D166BA7" w14:textId="77777777" w:rsidR="00BC77B9" w:rsidRDefault="006D4E78">
            <w:r>
              <w:t>David Evans</w:t>
            </w:r>
          </w:p>
          <w:p w14:paraId="202CB099" w14:textId="77777777" w:rsidR="006D4E78" w:rsidRDefault="006D4E78">
            <w:r>
              <w:t>22/3/1858</w:t>
            </w:r>
          </w:p>
          <w:p w14:paraId="6D7FA9A2" w14:textId="77777777" w:rsidR="006D4E78" w:rsidRDefault="006D4E78">
            <w:r>
              <w:t>Age 23</w:t>
            </w:r>
          </w:p>
          <w:p w14:paraId="559B93B4" w14:textId="77777777" w:rsidR="006D4E78" w:rsidRDefault="006D4E78">
            <w:r>
              <w:t>Material slate</w:t>
            </w:r>
          </w:p>
          <w:p w14:paraId="4C7E30F0" w14:textId="77777777" w:rsidR="006D4E78" w:rsidRDefault="006D4E78">
            <w:r>
              <w:t>Type trad</w:t>
            </w:r>
          </w:p>
          <w:p w14:paraId="20284B25" w14:textId="77777777" w:rsidR="006D4E78" w:rsidRDefault="006D4E78">
            <w:r>
              <w:t>Additions</w:t>
            </w:r>
          </w:p>
          <w:p w14:paraId="44D789C1" w14:textId="77777777" w:rsidR="006D4E78" w:rsidRDefault="006D4E78" w:rsidP="00CA50CF">
            <w:pPr>
              <w:pStyle w:val="ListParagraph"/>
              <w:numPr>
                <w:ilvl w:val="0"/>
                <w:numId w:val="84"/>
              </w:numPr>
            </w:pPr>
            <w:r>
              <w:t>Smoothed/curved sides</w:t>
            </w:r>
          </w:p>
          <w:p w14:paraId="1BCC9D9D" w14:textId="77777777" w:rsidR="006D4E78" w:rsidRDefault="006D4E78" w:rsidP="00CA50CF">
            <w:pPr>
              <w:pStyle w:val="ListParagraph"/>
              <w:numPr>
                <w:ilvl w:val="0"/>
                <w:numId w:val="84"/>
              </w:numPr>
            </w:pPr>
            <w:r>
              <w:t>Welsh description of life</w:t>
            </w:r>
          </w:p>
          <w:p w14:paraId="13C7441D" w14:textId="77777777" w:rsidR="00CA50CF" w:rsidRDefault="00CA50CF" w:rsidP="00CA50CF">
            <w:pPr>
              <w:pStyle w:val="ListParagraph"/>
              <w:numPr>
                <w:ilvl w:val="0"/>
                <w:numId w:val="84"/>
              </w:numPr>
            </w:pPr>
            <w:r>
              <w:t xml:space="preserve">Town of </w:t>
            </w:r>
            <w:r w:rsidR="002F2C89">
              <w:t>origin</w:t>
            </w:r>
          </w:p>
          <w:p w14:paraId="5E8CC93A" w14:textId="77777777" w:rsidR="00CA50CF" w:rsidRDefault="00CA50CF">
            <w:r>
              <w:t>Placement B23</w:t>
            </w:r>
          </w:p>
        </w:tc>
      </w:tr>
      <w:tr w:rsidR="00BC77B9" w14:paraId="6D8303E0" w14:textId="77777777" w:rsidTr="00BC77B9">
        <w:tc>
          <w:tcPr>
            <w:tcW w:w="4621" w:type="dxa"/>
          </w:tcPr>
          <w:p w14:paraId="492B66C8" w14:textId="77777777" w:rsidR="00BC77B9" w:rsidRDefault="00EF2575">
            <w:r>
              <w:rPr>
                <w:noProof/>
              </w:rPr>
              <w:drawing>
                <wp:inline distT="0" distB="0" distL="0" distR="0" wp14:anchorId="3A0114D0" wp14:editId="5688414F">
                  <wp:extent cx="1903871" cy="1427903"/>
                  <wp:effectExtent l="9525" t="0" r="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13489" cy="143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14:paraId="2112DC9A" w14:textId="77777777" w:rsidR="00EF2575" w:rsidRDefault="00EF2575">
            <w:r>
              <w:t>John Westminster</w:t>
            </w:r>
          </w:p>
          <w:p w14:paraId="6BA5C088" w14:textId="77777777" w:rsidR="00BC77B9" w:rsidRDefault="00EF2575">
            <w:r>
              <w:t>10/12/1806-30/4/1836</w:t>
            </w:r>
          </w:p>
          <w:p w14:paraId="50D81146" w14:textId="77777777" w:rsidR="00EF2575" w:rsidRDefault="00EF2575">
            <w:r>
              <w:t>Type trad</w:t>
            </w:r>
          </w:p>
          <w:p w14:paraId="0C1B8B9D" w14:textId="77777777" w:rsidR="00EF2575" w:rsidRDefault="00EF2575">
            <w:r>
              <w:t>Material concrete</w:t>
            </w:r>
          </w:p>
          <w:p w14:paraId="17C7D011" w14:textId="77777777" w:rsidR="00EF2575" w:rsidRDefault="00EF2575">
            <w:r>
              <w:t>Language welsh</w:t>
            </w:r>
          </w:p>
          <w:p w14:paraId="6785E155" w14:textId="77777777" w:rsidR="00EF2575" w:rsidRDefault="00EF2575">
            <w:r>
              <w:t>Additions</w:t>
            </w:r>
          </w:p>
          <w:p w14:paraId="16226CD2" w14:textId="77777777" w:rsidR="00EF2575" w:rsidRDefault="00EF2575" w:rsidP="00E95CFB">
            <w:pPr>
              <w:pStyle w:val="ListParagraph"/>
              <w:numPr>
                <w:ilvl w:val="0"/>
                <w:numId w:val="85"/>
              </w:numPr>
            </w:pPr>
            <w:r>
              <w:t>Iron fence</w:t>
            </w:r>
          </w:p>
          <w:p w14:paraId="41B58031" w14:textId="77777777" w:rsidR="00EF2575" w:rsidRDefault="00EF2575" w:rsidP="00E95CFB">
            <w:pPr>
              <w:pStyle w:val="ListParagraph"/>
              <w:numPr>
                <w:ilvl w:val="0"/>
                <w:numId w:val="85"/>
              </w:numPr>
            </w:pPr>
            <w:r>
              <w:t>Two level concrete base</w:t>
            </w:r>
          </w:p>
          <w:p w14:paraId="6B03B1B6" w14:textId="77777777" w:rsidR="00EF2575" w:rsidRDefault="00EF2575" w:rsidP="00E95CFB">
            <w:pPr>
              <w:pStyle w:val="ListParagraph"/>
              <w:numPr>
                <w:ilvl w:val="0"/>
                <w:numId w:val="85"/>
              </w:numPr>
            </w:pPr>
            <w:r>
              <w:t>Increased Hight and mass</w:t>
            </w:r>
          </w:p>
          <w:p w14:paraId="07C59220" w14:textId="77777777" w:rsidR="00E95CFB" w:rsidRDefault="00E95CFB" w:rsidP="00E95CFB">
            <w:pPr>
              <w:pStyle w:val="ListParagraph"/>
              <w:numPr>
                <w:ilvl w:val="0"/>
                <w:numId w:val="85"/>
              </w:numPr>
            </w:pPr>
            <w:r>
              <w:t>Left to rot</w:t>
            </w:r>
          </w:p>
          <w:p w14:paraId="4183849B" w14:textId="77777777" w:rsidR="00EF2575" w:rsidRDefault="00E95CFB">
            <w:r>
              <w:t>Placement B24</w:t>
            </w:r>
          </w:p>
        </w:tc>
      </w:tr>
    </w:tbl>
    <w:p w14:paraId="64FE1FC6" w14:textId="30C04FE8" w:rsidR="0069316A" w:rsidRDefault="0069316A">
      <w:pPr>
        <w:rPr>
          <w:noProof/>
        </w:rPr>
      </w:pPr>
    </w:p>
    <w:p w14:paraId="5CC64FEC" w14:textId="3EF4E601" w:rsidR="00507985" w:rsidRDefault="00507985">
      <w:pPr>
        <w:rPr>
          <w:noProof/>
        </w:rPr>
      </w:pPr>
    </w:p>
    <w:p w14:paraId="542882F6" w14:textId="313505F6" w:rsidR="00507985" w:rsidRDefault="00507985">
      <w:pPr>
        <w:rPr>
          <w:noProof/>
        </w:rPr>
      </w:pPr>
    </w:p>
    <w:p w14:paraId="5A328C1A" w14:textId="41E3A1B4" w:rsidR="00507985" w:rsidRDefault="00507985">
      <w:pPr>
        <w:rPr>
          <w:noProof/>
        </w:rPr>
      </w:pPr>
      <w:r>
        <w:rPr>
          <w:noProof/>
        </w:rPr>
        <w:drawing>
          <wp:inline distT="0" distB="0" distL="0" distR="0" wp14:anchorId="54BF577F" wp14:editId="4B8C8C8F">
            <wp:extent cx="4311697" cy="3906982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694" cy="390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E245" w14:textId="44EC4D22" w:rsidR="0069316A" w:rsidRDefault="0050798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857E725" wp14:editId="1F4B4F75">
            <wp:extent cx="5357937" cy="3875010"/>
            <wp:effectExtent l="0" t="1587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8" t="4762" r="2443" b="5035"/>
                    <a:stretch/>
                  </pic:blipFill>
                  <pic:spPr bwMode="auto">
                    <a:xfrm rot="5400000">
                      <a:off x="0" y="0"/>
                      <a:ext cx="5359402" cy="38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07985" w14:paraId="2346BD4D" w14:textId="77777777" w:rsidTr="00507985">
        <w:tc>
          <w:tcPr>
            <w:tcW w:w="4621" w:type="dxa"/>
          </w:tcPr>
          <w:p w14:paraId="3D2F21EE" w14:textId="18341314" w:rsidR="00507985" w:rsidRPr="00507985" w:rsidRDefault="00507985" w:rsidP="00507985">
            <w:pPr>
              <w:jc w:val="center"/>
              <w:rPr>
                <w:b/>
                <w:bCs/>
                <w:i/>
                <w:iCs/>
              </w:rPr>
            </w:pPr>
            <w:r w:rsidRPr="00507985">
              <w:rPr>
                <w:b/>
                <w:bCs/>
                <w:i/>
                <w:iCs/>
                <w:sz w:val="24"/>
                <w:szCs w:val="24"/>
              </w:rPr>
              <w:t>photo</w:t>
            </w:r>
            <w:bookmarkStart w:id="0" w:name="_GoBack"/>
            <w:bookmarkEnd w:id="0"/>
          </w:p>
        </w:tc>
        <w:tc>
          <w:tcPr>
            <w:tcW w:w="4621" w:type="dxa"/>
          </w:tcPr>
          <w:p w14:paraId="26A8EB4E" w14:textId="157A383C" w:rsidR="00507985" w:rsidRDefault="00507985">
            <w:r>
              <w:t>Name:</w:t>
            </w:r>
          </w:p>
          <w:p w14:paraId="03ED5264" w14:textId="0CCC1F3B" w:rsidR="00507985" w:rsidRDefault="00507985">
            <w:r>
              <w:t>Date:</w:t>
            </w:r>
          </w:p>
          <w:p w14:paraId="7986FA9A" w14:textId="0DD6CE36" w:rsidR="00507985" w:rsidRDefault="00507985">
            <w:r>
              <w:t>Type:</w:t>
            </w:r>
          </w:p>
          <w:p w14:paraId="0BD1BA72" w14:textId="04B1B4CE" w:rsidR="00507985" w:rsidRDefault="00507985">
            <w:r>
              <w:t>Material:</w:t>
            </w:r>
          </w:p>
          <w:p w14:paraId="469909EB" w14:textId="3071E561" w:rsidR="00507985" w:rsidRDefault="00507985">
            <w:r>
              <w:t>Language:</w:t>
            </w:r>
          </w:p>
          <w:p w14:paraId="0372B550" w14:textId="7DAE8665" w:rsidR="00507985" w:rsidRDefault="00507985">
            <w:r>
              <w:t>Additions:</w:t>
            </w:r>
          </w:p>
          <w:p w14:paraId="2B66BD57" w14:textId="77777777" w:rsidR="00507985" w:rsidRDefault="00507985" w:rsidP="00507985">
            <w:pPr>
              <w:pStyle w:val="ListParagraph"/>
              <w:numPr>
                <w:ilvl w:val="0"/>
                <w:numId w:val="86"/>
              </w:numPr>
            </w:pPr>
          </w:p>
          <w:p w14:paraId="54357E9A" w14:textId="376B1C00" w:rsidR="00507985" w:rsidRDefault="00507985">
            <w:r>
              <w:t>Placement:</w:t>
            </w:r>
          </w:p>
        </w:tc>
      </w:tr>
    </w:tbl>
    <w:p w14:paraId="71930FCD" w14:textId="08A82B86" w:rsidR="0069316A" w:rsidRDefault="0069316A"/>
    <w:sectPr w:rsidR="00693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F6F73"/>
    <w:multiLevelType w:val="hybridMultilevel"/>
    <w:tmpl w:val="B18E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14A0D"/>
    <w:multiLevelType w:val="hybridMultilevel"/>
    <w:tmpl w:val="3E1E6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80225"/>
    <w:multiLevelType w:val="hybridMultilevel"/>
    <w:tmpl w:val="C854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06D23"/>
    <w:multiLevelType w:val="hybridMultilevel"/>
    <w:tmpl w:val="2D58D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234D2"/>
    <w:multiLevelType w:val="hybridMultilevel"/>
    <w:tmpl w:val="537AD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160C47"/>
    <w:multiLevelType w:val="hybridMultilevel"/>
    <w:tmpl w:val="8640B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195F73"/>
    <w:multiLevelType w:val="hybridMultilevel"/>
    <w:tmpl w:val="2C12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C49AD"/>
    <w:multiLevelType w:val="hybridMultilevel"/>
    <w:tmpl w:val="5B56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0D6C37"/>
    <w:multiLevelType w:val="hybridMultilevel"/>
    <w:tmpl w:val="B4443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01CE3"/>
    <w:multiLevelType w:val="hybridMultilevel"/>
    <w:tmpl w:val="C090F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BB6964"/>
    <w:multiLevelType w:val="hybridMultilevel"/>
    <w:tmpl w:val="BD22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77353C"/>
    <w:multiLevelType w:val="hybridMultilevel"/>
    <w:tmpl w:val="E8000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3E6AA5"/>
    <w:multiLevelType w:val="hybridMultilevel"/>
    <w:tmpl w:val="09880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80069A"/>
    <w:multiLevelType w:val="hybridMultilevel"/>
    <w:tmpl w:val="D0F00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766828"/>
    <w:multiLevelType w:val="hybridMultilevel"/>
    <w:tmpl w:val="208C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FEB54E4"/>
    <w:multiLevelType w:val="hybridMultilevel"/>
    <w:tmpl w:val="01DEF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082848"/>
    <w:multiLevelType w:val="hybridMultilevel"/>
    <w:tmpl w:val="2BD61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0B2E23"/>
    <w:multiLevelType w:val="hybridMultilevel"/>
    <w:tmpl w:val="3806A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DA3410"/>
    <w:multiLevelType w:val="hybridMultilevel"/>
    <w:tmpl w:val="1AC8C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43E3C1C"/>
    <w:multiLevelType w:val="hybridMultilevel"/>
    <w:tmpl w:val="6194C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6045B6B"/>
    <w:multiLevelType w:val="hybridMultilevel"/>
    <w:tmpl w:val="D4B24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6197E5B"/>
    <w:multiLevelType w:val="hybridMultilevel"/>
    <w:tmpl w:val="7A408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6D35D79"/>
    <w:multiLevelType w:val="hybridMultilevel"/>
    <w:tmpl w:val="F1D87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84E1F1D"/>
    <w:multiLevelType w:val="hybridMultilevel"/>
    <w:tmpl w:val="A596E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E37100"/>
    <w:multiLevelType w:val="hybridMultilevel"/>
    <w:tmpl w:val="4E929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9A32B66"/>
    <w:multiLevelType w:val="hybridMultilevel"/>
    <w:tmpl w:val="56D6D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CB1545"/>
    <w:multiLevelType w:val="hybridMultilevel"/>
    <w:tmpl w:val="50BCA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CEC4CD2"/>
    <w:multiLevelType w:val="hybridMultilevel"/>
    <w:tmpl w:val="B3040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F7A37DD"/>
    <w:multiLevelType w:val="hybridMultilevel"/>
    <w:tmpl w:val="D5BE7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2927135"/>
    <w:multiLevelType w:val="hybridMultilevel"/>
    <w:tmpl w:val="AF421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2B661D0"/>
    <w:multiLevelType w:val="hybridMultilevel"/>
    <w:tmpl w:val="7408E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47C5D98"/>
    <w:multiLevelType w:val="hybridMultilevel"/>
    <w:tmpl w:val="B03A3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67E6A21"/>
    <w:multiLevelType w:val="hybridMultilevel"/>
    <w:tmpl w:val="6A4C8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7B03E8B"/>
    <w:multiLevelType w:val="hybridMultilevel"/>
    <w:tmpl w:val="4A58A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093576"/>
    <w:multiLevelType w:val="hybridMultilevel"/>
    <w:tmpl w:val="5A221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F481BD3"/>
    <w:multiLevelType w:val="hybridMultilevel"/>
    <w:tmpl w:val="D24EA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13D2147"/>
    <w:multiLevelType w:val="hybridMultilevel"/>
    <w:tmpl w:val="ACB8B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744E99"/>
    <w:multiLevelType w:val="hybridMultilevel"/>
    <w:tmpl w:val="EF4CD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1546F"/>
    <w:multiLevelType w:val="hybridMultilevel"/>
    <w:tmpl w:val="F3500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46D7CCF"/>
    <w:multiLevelType w:val="hybridMultilevel"/>
    <w:tmpl w:val="BE58C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55256AC"/>
    <w:multiLevelType w:val="hybridMultilevel"/>
    <w:tmpl w:val="9C90F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C010BB"/>
    <w:multiLevelType w:val="hybridMultilevel"/>
    <w:tmpl w:val="3000F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7E80843"/>
    <w:multiLevelType w:val="hybridMultilevel"/>
    <w:tmpl w:val="2A16F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FC10EC1"/>
    <w:multiLevelType w:val="hybridMultilevel"/>
    <w:tmpl w:val="56A09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0F2571F"/>
    <w:multiLevelType w:val="hybridMultilevel"/>
    <w:tmpl w:val="348AE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43268A"/>
    <w:multiLevelType w:val="hybridMultilevel"/>
    <w:tmpl w:val="4C68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2875A3"/>
    <w:multiLevelType w:val="hybridMultilevel"/>
    <w:tmpl w:val="82F0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5C56BB1"/>
    <w:multiLevelType w:val="hybridMultilevel"/>
    <w:tmpl w:val="7C38D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4504D5"/>
    <w:multiLevelType w:val="hybridMultilevel"/>
    <w:tmpl w:val="005AE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D135A5"/>
    <w:multiLevelType w:val="hybridMultilevel"/>
    <w:tmpl w:val="65CE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9CD78A8"/>
    <w:multiLevelType w:val="hybridMultilevel"/>
    <w:tmpl w:val="1A1AD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A2F1F89"/>
    <w:multiLevelType w:val="hybridMultilevel"/>
    <w:tmpl w:val="E55CA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A3800F4"/>
    <w:multiLevelType w:val="hybridMultilevel"/>
    <w:tmpl w:val="6122C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DE101B8"/>
    <w:multiLevelType w:val="hybridMultilevel"/>
    <w:tmpl w:val="360A7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DF44F0C"/>
    <w:multiLevelType w:val="hybridMultilevel"/>
    <w:tmpl w:val="A986F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E821692"/>
    <w:multiLevelType w:val="hybridMultilevel"/>
    <w:tmpl w:val="4532D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F00977"/>
    <w:multiLevelType w:val="hybridMultilevel"/>
    <w:tmpl w:val="A8567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623F4E"/>
    <w:multiLevelType w:val="hybridMultilevel"/>
    <w:tmpl w:val="A5A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D05659"/>
    <w:multiLevelType w:val="hybridMultilevel"/>
    <w:tmpl w:val="DB644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0178BC"/>
    <w:multiLevelType w:val="hybridMultilevel"/>
    <w:tmpl w:val="1458E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811162"/>
    <w:multiLevelType w:val="hybridMultilevel"/>
    <w:tmpl w:val="1D246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9833BCA"/>
    <w:multiLevelType w:val="hybridMultilevel"/>
    <w:tmpl w:val="F81A7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A1F18D8"/>
    <w:multiLevelType w:val="hybridMultilevel"/>
    <w:tmpl w:val="AF909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A204972"/>
    <w:multiLevelType w:val="hybridMultilevel"/>
    <w:tmpl w:val="C6485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F94A36"/>
    <w:multiLevelType w:val="hybridMultilevel"/>
    <w:tmpl w:val="5A448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DB9510B"/>
    <w:multiLevelType w:val="hybridMultilevel"/>
    <w:tmpl w:val="BB24F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0210D68"/>
    <w:multiLevelType w:val="hybridMultilevel"/>
    <w:tmpl w:val="23D04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8F2DB4"/>
    <w:multiLevelType w:val="hybridMultilevel"/>
    <w:tmpl w:val="FD229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93472"/>
    <w:multiLevelType w:val="hybridMultilevel"/>
    <w:tmpl w:val="7C403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87A6D8C"/>
    <w:multiLevelType w:val="hybridMultilevel"/>
    <w:tmpl w:val="DC8A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9C20678"/>
    <w:multiLevelType w:val="hybridMultilevel"/>
    <w:tmpl w:val="C6622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A1F013E"/>
    <w:multiLevelType w:val="hybridMultilevel"/>
    <w:tmpl w:val="C58C2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977DAE"/>
    <w:multiLevelType w:val="hybridMultilevel"/>
    <w:tmpl w:val="8C423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1206BE"/>
    <w:multiLevelType w:val="hybridMultilevel"/>
    <w:tmpl w:val="8CF2A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1E06E3B"/>
    <w:multiLevelType w:val="hybridMultilevel"/>
    <w:tmpl w:val="178CD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4390387"/>
    <w:multiLevelType w:val="hybridMultilevel"/>
    <w:tmpl w:val="0BE24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6BF48AF"/>
    <w:multiLevelType w:val="hybridMultilevel"/>
    <w:tmpl w:val="49581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8C20718"/>
    <w:multiLevelType w:val="hybridMultilevel"/>
    <w:tmpl w:val="C72A1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8E5CF1"/>
    <w:multiLevelType w:val="hybridMultilevel"/>
    <w:tmpl w:val="8DE6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B012057"/>
    <w:multiLevelType w:val="hybridMultilevel"/>
    <w:tmpl w:val="4CFE0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B4C543F"/>
    <w:multiLevelType w:val="hybridMultilevel"/>
    <w:tmpl w:val="6F603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BAF4723"/>
    <w:multiLevelType w:val="hybridMultilevel"/>
    <w:tmpl w:val="AA3E9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BC76064"/>
    <w:multiLevelType w:val="hybridMultilevel"/>
    <w:tmpl w:val="7526A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C6F7E96"/>
    <w:multiLevelType w:val="hybridMultilevel"/>
    <w:tmpl w:val="45E6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E9D192A"/>
    <w:multiLevelType w:val="hybridMultilevel"/>
    <w:tmpl w:val="3F5E8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F814DFD"/>
    <w:multiLevelType w:val="hybridMultilevel"/>
    <w:tmpl w:val="5ED47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5"/>
  </w:num>
  <w:num w:numId="2">
    <w:abstractNumId w:val="17"/>
  </w:num>
  <w:num w:numId="3">
    <w:abstractNumId w:val="11"/>
  </w:num>
  <w:num w:numId="4">
    <w:abstractNumId w:val="80"/>
  </w:num>
  <w:num w:numId="5">
    <w:abstractNumId w:val="54"/>
  </w:num>
  <w:num w:numId="6">
    <w:abstractNumId w:val="79"/>
  </w:num>
  <w:num w:numId="7">
    <w:abstractNumId w:val="39"/>
  </w:num>
  <w:num w:numId="8">
    <w:abstractNumId w:val="84"/>
  </w:num>
  <w:num w:numId="9">
    <w:abstractNumId w:val="16"/>
  </w:num>
  <w:num w:numId="10">
    <w:abstractNumId w:val="34"/>
  </w:num>
  <w:num w:numId="11">
    <w:abstractNumId w:val="62"/>
  </w:num>
  <w:num w:numId="12">
    <w:abstractNumId w:val="27"/>
  </w:num>
  <w:num w:numId="13">
    <w:abstractNumId w:val="24"/>
  </w:num>
  <w:num w:numId="14">
    <w:abstractNumId w:val="40"/>
  </w:num>
  <w:num w:numId="15">
    <w:abstractNumId w:val="1"/>
  </w:num>
  <w:num w:numId="16">
    <w:abstractNumId w:val="26"/>
  </w:num>
  <w:num w:numId="17">
    <w:abstractNumId w:val="22"/>
  </w:num>
  <w:num w:numId="18">
    <w:abstractNumId w:val="35"/>
  </w:num>
  <w:num w:numId="19">
    <w:abstractNumId w:val="68"/>
  </w:num>
  <w:num w:numId="20">
    <w:abstractNumId w:val="70"/>
  </w:num>
  <w:num w:numId="21">
    <w:abstractNumId w:val="2"/>
  </w:num>
  <w:num w:numId="22">
    <w:abstractNumId w:val="72"/>
  </w:num>
  <w:num w:numId="23">
    <w:abstractNumId w:val="32"/>
  </w:num>
  <w:num w:numId="24">
    <w:abstractNumId w:val="64"/>
  </w:num>
  <w:num w:numId="25">
    <w:abstractNumId w:val="21"/>
  </w:num>
  <w:num w:numId="26">
    <w:abstractNumId w:val="74"/>
  </w:num>
  <w:num w:numId="27">
    <w:abstractNumId w:val="71"/>
  </w:num>
  <w:num w:numId="28">
    <w:abstractNumId w:val="60"/>
  </w:num>
  <w:num w:numId="29">
    <w:abstractNumId w:val="52"/>
  </w:num>
  <w:num w:numId="30">
    <w:abstractNumId w:val="3"/>
  </w:num>
  <w:num w:numId="31">
    <w:abstractNumId w:val="41"/>
  </w:num>
  <w:num w:numId="32">
    <w:abstractNumId w:val="56"/>
  </w:num>
  <w:num w:numId="33">
    <w:abstractNumId w:val="59"/>
  </w:num>
  <w:num w:numId="34">
    <w:abstractNumId w:val="0"/>
  </w:num>
  <w:num w:numId="35">
    <w:abstractNumId w:val="78"/>
  </w:num>
  <w:num w:numId="36">
    <w:abstractNumId w:val="30"/>
  </w:num>
  <w:num w:numId="37">
    <w:abstractNumId w:val="83"/>
  </w:num>
  <w:num w:numId="38">
    <w:abstractNumId w:val="75"/>
  </w:num>
  <w:num w:numId="39">
    <w:abstractNumId w:val="46"/>
  </w:num>
  <w:num w:numId="40">
    <w:abstractNumId w:val="55"/>
  </w:num>
  <w:num w:numId="41">
    <w:abstractNumId w:val="47"/>
  </w:num>
  <w:num w:numId="42">
    <w:abstractNumId w:val="15"/>
  </w:num>
  <w:num w:numId="43">
    <w:abstractNumId w:val="25"/>
  </w:num>
  <w:num w:numId="44">
    <w:abstractNumId w:val="51"/>
  </w:num>
  <w:num w:numId="45">
    <w:abstractNumId w:val="61"/>
  </w:num>
  <w:num w:numId="46">
    <w:abstractNumId w:val="38"/>
  </w:num>
  <w:num w:numId="47">
    <w:abstractNumId w:val="18"/>
  </w:num>
  <w:num w:numId="48">
    <w:abstractNumId w:val="57"/>
  </w:num>
  <w:num w:numId="49">
    <w:abstractNumId w:val="53"/>
  </w:num>
  <w:num w:numId="50">
    <w:abstractNumId w:val="58"/>
  </w:num>
  <w:num w:numId="51">
    <w:abstractNumId w:val="12"/>
  </w:num>
  <w:num w:numId="52">
    <w:abstractNumId w:val="13"/>
  </w:num>
  <w:num w:numId="53">
    <w:abstractNumId w:val="23"/>
  </w:num>
  <w:num w:numId="54">
    <w:abstractNumId w:val="49"/>
  </w:num>
  <w:num w:numId="55">
    <w:abstractNumId w:val="8"/>
  </w:num>
  <w:num w:numId="56">
    <w:abstractNumId w:val="82"/>
  </w:num>
  <w:num w:numId="57">
    <w:abstractNumId w:val="33"/>
  </w:num>
  <w:num w:numId="58">
    <w:abstractNumId w:val="36"/>
  </w:num>
  <w:num w:numId="59">
    <w:abstractNumId w:val="5"/>
  </w:num>
  <w:num w:numId="60">
    <w:abstractNumId w:val="6"/>
  </w:num>
  <w:num w:numId="61">
    <w:abstractNumId w:val="85"/>
  </w:num>
  <w:num w:numId="62">
    <w:abstractNumId w:val="20"/>
  </w:num>
  <w:num w:numId="63">
    <w:abstractNumId w:val="29"/>
  </w:num>
  <w:num w:numId="64">
    <w:abstractNumId w:val="37"/>
  </w:num>
  <w:num w:numId="65">
    <w:abstractNumId w:val="10"/>
  </w:num>
  <w:num w:numId="66">
    <w:abstractNumId w:val="44"/>
  </w:num>
  <w:num w:numId="67">
    <w:abstractNumId w:val="66"/>
  </w:num>
  <w:num w:numId="68">
    <w:abstractNumId w:val="14"/>
  </w:num>
  <w:num w:numId="69">
    <w:abstractNumId w:val="4"/>
  </w:num>
  <w:num w:numId="70">
    <w:abstractNumId w:val="81"/>
  </w:num>
  <w:num w:numId="71">
    <w:abstractNumId w:val="7"/>
  </w:num>
  <w:num w:numId="72">
    <w:abstractNumId w:val="45"/>
  </w:num>
  <w:num w:numId="73">
    <w:abstractNumId w:val="50"/>
  </w:num>
  <w:num w:numId="74">
    <w:abstractNumId w:val="43"/>
  </w:num>
  <w:num w:numId="75">
    <w:abstractNumId w:val="48"/>
  </w:num>
  <w:num w:numId="76">
    <w:abstractNumId w:val="77"/>
  </w:num>
  <w:num w:numId="77">
    <w:abstractNumId w:val="31"/>
  </w:num>
  <w:num w:numId="78">
    <w:abstractNumId w:val="42"/>
  </w:num>
  <w:num w:numId="79">
    <w:abstractNumId w:val="63"/>
  </w:num>
  <w:num w:numId="80">
    <w:abstractNumId w:val="69"/>
  </w:num>
  <w:num w:numId="81">
    <w:abstractNumId w:val="76"/>
  </w:num>
  <w:num w:numId="82">
    <w:abstractNumId w:val="19"/>
  </w:num>
  <w:num w:numId="83">
    <w:abstractNumId w:val="9"/>
  </w:num>
  <w:num w:numId="84">
    <w:abstractNumId w:val="73"/>
  </w:num>
  <w:num w:numId="85">
    <w:abstractNumId w:val="67"/>
  </w:num>
  <w:num w:numId="86">
    <w:abstractNumId w:val="28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C77B9"/>
    <w:rsid w:val="00032F6D"/>
    <w:rsid w:val="00060402"/>
    <w:rsid w:val="00090E89"/>
    <w:rsid w:val="000C5639"/>
    <w:rsid w:val="000F17FF"/>
    <w:rsid w:val="000F3033"/>
    <w:rsid w:val="001040FD"/>
    <w:rsid w:val="00186E64"/>
    <w:rsid w:val="001B228D"/>
    <w:rsid w:val="001D43C1"/>
    <w:rsid w:val="001F0C3C"/>
    <w:rsid w:val="00245E35"/>
    <w:rsid w:val="00262370"/>
    <w:rsid w:val="00263B48"/>
    <w:rsid w:val="0027172A"/>
    <w:rsid w:val="00283BA7"/>
    <w:rsid w:val="002F2C89"/>
    <w:rsid w:val="00303F6F"/>
    <w:rsid w:val="00304467"/>
    <w:rsid w:val="0031632A"/>
    <w:rsid w:val="00354629"/>
    <w:rsid w:val="0036439B"/>
    <w:rsid w:val="003A03B2"/>
    <w:rsid w:val="003A517F"/>
    <w:rsid w:val="003A6627"/>
    <w:rsid w:val="003B5F08"/>
    <w:rsid w:val="003C3E23"/>
    <w:rsid w:val="003D3772"/>
    <w:rsid w:val="0043427A"/>
    <w:rsid w:val="0043458C"/>
    <w:rsid w:val="00464010"/>
    <w:rsid w:val="00475F65"/>
    <w:rsid w:val="004E6B27"/>
    <w:rsid w:val="004F1815"/>
    <w:rsid w:val="004F49C2"/>
    <w:rsid w:val="00507985"/>
    <w:rsid w:val="00540C1E"/>
    <w:rsid w:val="005A11C7"/>
    <w:rsid w:val="005A152E"/>
    <w:rsid w:val="00632ACC"/>
    <w:rsid w:val="00635D93"/>
    <w:rsid w:val="006621D5"/>
    <w:rsid w:val="00687A37"/>
    <w:rsid w:val="0069316A"/>
    <w:rsid w:val="006A484E"/>
    <w:rsid w:val="006D4E78"/>
    <w:rsid w:val="006E2646"/>
    <w:rsid w:val="006F17E6"/>
    <w:rsid w:val="006F3202"/>
    <w:rsid w:val="006F5FDD"/>
    <w:rsid w:val="0072432A"/>
    <w:rsid w:val="007968DD"/>
    <w:rsid w:val="007A24B3"/>
    <w:rsid w:val="007D0219"/>
    <w:rsid w:val="007E2E39"/>
    <w:rsid w:val="007F0D1B"/>
    <w:rsid w:val="007F65D1"/>
    <w:rsid w:val="00825090"/>
    <w:rsid w:val="00830377"/>
    <w:rsid w:val="00863F7F"/>
    <w:rsid w:val="00871D05"/>
    <w:rsid w:val="00885514"/>
    <w:rsid w:val="008D1779"/>
    <w:rsid w:val="00904B54"/>
    <w:rsid w:val="00981219"/>
    <w:rsid w:val="009A5881"/>
    <w:rsid w:val="009D4FFA"/>
    <w:rsid w:val="009E4AF7"/>
    <w:rsid w:val="009F5A50"/>
    <w:rsid w:val="00A3709F"/>
    <w:rsid w:val="00A52310"/>
    <w:rsid w:val="00A54FE6"/>
    <w:rsid w:val="00A7061A"/>
    <w:rsid w:val="00A75F91"/>
    <w:rsid w:val="00AB524D"/>
    <w:rsid w:val="00AD37EF"/>
    <w:rsid w:val="00AF6153"/>
    <w:rsid w:val="00AF7390"/>
    <w:rsid w:val="00B02F61"/>
    <w:rsid w:val="00BA0804"/>
    <w:rsid w:val="00BA7659"/>
    <w:rsid w:val="00BC77B9"/>
    <w:rsid w:val="00BE7D47"/>
    <w:rsid w:val="00C56AF6"/>
    <w:rsid w:val="00C9038B"/>
    <w:rsid w:val="00CA50CF"/>
    <w:rsid w:val="00D14B28"/>
    <w:rsid w:val="00D22E63"/>
    <w:rsid w:val="00D5297E"/>
    <w:rsid w:val="00D67294"/>
    <w:rsid w:val="00E34A2C"/>
    <w:rsid w:val="00E41FF4"/>
    <w:rsid w:val="00E95CFB"/>
    <w:rsid w:val="00EA3CD4"/>
    <w:rsid w:val="00EF2575"/>
    <w:rsid w:val="00EF40E4"/>
    <w:rsid w:val="00F21003"/>
    <w:rsid w:val="00F33DA4"/>
    <w:rsid w:val="00F44AF2"/>
    <w:rsid w:val="00F47977"/>
    <w:rsid w:val="00F51E4E"/>
    <w:rsid w:val="00F53259"/>
    <w:rsid w:val="00F64D8F"/>
    <w:rsid w:val="00F65836"/>
    <w:rsid w:val="00F832BC"/>
    <w:rsid w:val="00F94855"/>
    <w:rsid w:val="00FB0083"/>
    <w:rsid w:val="00FB35C8"/>
    <w:rsid w:val="00FC2A4F"/>
    <w:rsid w:val="00FE10ED"/>
    <w:rsid w:val="00FE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B8D8E"/>
  <w15:chartTrackingRefBased/>
  <w15:docId w15:val="{21887F1F-4DCD-4351-8D54-3050DD2D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40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01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32AC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F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65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65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65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65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16" Type="http://schemas.openxmlformats.org/officeDocument/2006/relationships/image" Target="media/image11.jpeg"/><Relationship Id="rId107" Type="http://schemas.openxmlformats.org/officeDocument/2006/relationships/theme" Target="theme/theme1.xml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102" Type="http://schemas.openxmlformats.org/officeDocument/2006/relationships/image" Target="media/image97.jpeg"/><Relationship Id="rId5" Type="http://schemas.openxmlformats.org/officeDocument/2006/relationships/webSettings" Target="webSettings.xml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image" Target="media/image98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6" Type="http://schemas.openxmlformats.org/officeDocument/2006/relationships/fontTable" Target="fontTable.xml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2" Type="http://schemas.openxmlformats.org/officeDocument/2006/relationships/numbering" Target="numbering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3" Type="http://schemas.openxmlformats.org/officeDocument/2006/relationships/styles" Target="styles.xml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DE213-75F1-42F6-A239-2E60E71B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8541</TotalTime>
  <Pages>32</Pages>
  <Words>2736</Words>
  <Characters>15596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Glascott</dc:creator>
  <cp:keywords/>
  <dc:description/>
  <cp:lastModifiedBy>Jack Glascott</cp:lastModifiedBy>
  <cp:revision>26</cp:revision>
  <dcterms:created xsi:type="dcterms:W3CDTF">2020-01-15T14:56:00Z</dcterms:created>
  <dcterms:modified xsi:type="dcterms:W3CDTF">2020-01-31T19:58:00Z</dcterms:modified>
</cp:coreProperties>
</file>