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1175459296"/>
        <w:docPartObj>
          <w:docPartGallery w:val="Cover Pages"/>
          <w:docPartUnique/>
        </w:docPartObj>
      </w:sdtPr>
      <w:sdtEndPr>
        <w:rPr>
          <w:rFonts w:ascii="Verdana" w:hAnsi="Verdana"/>
          <w:sz w:val="20"/>
          <w:szCs w:val="20"/>
          <w:u w:val="single"/>
        </w:rPr>
      </w:sdtEndPr>
      <w:sdtContent>
        <w:p w14:paraId="3A7C9189" w14:textId="234E6BCA" w:rsidR="002605A2" w:rsidRDefault="00877F4D">
          <w:r>
            <w:rPr>
              <w:rFonts w:ascii="Verdana" w:hAnsi="Verdana"/>
              <w:noProof/>
              <w:sz w:val="20"/>
              <w:szCs w:val="20"/>
              <w:u w:val="single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168FCA62" wp14:editId="27C9BCB9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top</wp:align>
                    </wp:positionV>
                    <wp:extent cx="4495800" cy="381000"/>
                    <wp:effectExtent l="0" t="0" r="0" b="0"/>
                    <wp:wrapSquare wrapText="bothSides"/>
                    <wp:docPr id="2" name="Text Box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495800" cy="381000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95000"/>
                              </a:schemeClr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6C906C5" w14:textId="77777777" w:rsidR="002605A2" w:rsidRPr="002605A2" w:rsidRDefault="002605A2" w:rsidP="002605A2">
                                <w:pPr>
                                  <w:jc w:val="center"/>
                                  <w:rPr>
                                    <w:rFonts w:ascii="Verdana" w:hAnsi="Verdana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2605A2">
                                  <w:rPr>
                                    <w:rFonts w:ascii="Verdana" w:hAnsi="Verdana"/>
                                    <w:b/>
                                    <w:sz w:val="24"/>
                                    <w:szCs w:val="24"/>
                                  </w:rPr>
                                  <w:t>University of Wales, Trinity Saint David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168FCA62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6" type="#_x0000_t202" style="position:absolute;margin-left:0;margin-top:0;width:354pt;height:30pt;z-index:251661312;visibility:visible;mso-wrap-style:square;mso-height-percent:0;mso-wrap-distance-left:9pt;mso-wrap-distance-top:0;mso-wrap-distance-right:9pt;mso-wrap-distance-bottom:0;mso-position-horizontal:center;mso-position-horizontal-relative:margin;mso-position-vertical:top;mso-position-vertical-relative:margin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" fillcolor="#f2f2f2 [3052]" stroked="f" strokeweight=".5pt">
                    <v:textbox>
                      <w:txbxContent>
                        <w:p w14:paraId="46C906C5" w14:textId="77777777" w:rsidR="002605A2" w:rsidRPr="002605A2" w:rsidRDefault="002605A2" w:rsidP="002605A2">
                          <w:pPr>
                            <w:jc w:val="center"/>
                            <w:rPr>
                              <w:rFonts w:ascii="Verdana" w:hAnsi="Verdana"/>
                              <w:b/>
                              <w:sz w:val="24"/>
                              <w:szCs w:val="24"/>
                            </w:rPr>
                          </w:pPr>
                          <w:r w:rsidRPr="002605A2">
                            <w:rPr>
                              <w:rFonts w:ascii="Verdana" w:hAnsi="Verdana"/>
                              <w:b/>
                              <w:sz w:val="24"/>
                              <w:szCs w:val="24"/>
                            </w:rPr>
                            <w:t>University of Wales, Trinity Saint David</w:t>
                          </w:r>
                        </w:p>
                      </w:txbxContent>
                    </v:textbox>
                    <w10:wrap type="square" anchorx="margin" anchory="margin"/>
                  </v:shape>
                </w:pict>
              </mc:Fallback>
            </mc:AlternateContent>
          </w:r>
          <w:r w:rsidR="003E5810">
            <w:rPr>
              <w:noProof/>
              <w:lang w:eastAsia="en-GB"/>
            </w:rPr>
            <mc:AlternateContent>
              <mc:Choice Requires="wpg">
                <w:drawing>
                  <wp:anchor distT="0" distB="0" distL="114300" distR="114300" simplePos="0" relativeHeight="251658240" behindDoc="1" locked="0" layoutInCell="1" allowOverlap="1" wp14:anchorId="48BE4CF2" wp14:editId="0159C6F6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58000" cy="9719311"/>
                    <wp:effectExtent l="0" t="0" r="0" b="0"/>
                    <wp:wrapNone/>
                    <wp:docPr id="193" name="Group 193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58000" cy="9719311"/>
                              <a:chOff x="0" y="0"/>
                              <a:chExt cx="6858000" cy="9719311"/>
                            </a:xfrm>
                            <a:solidFill>
                              <a:schemeClr val="bg1">
                                <a:lumMod val="95000"/>
                              </a:schemeClr>
                            </a:solidFill>
                          </wpg:grpSpPr>
                          <wps:wsp>
                            <wps:cNvPr id="194" name="Rectangle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grp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Rectangle 195"/>
                            <wps:cNvSpPr/>
                            <wps:spPr>
                              <a:xfrm>
                                <a:off x="0" y="3977641"/>
                                <a:ext cx="6858000" cy="5741670"/>
                              </a:xfrm>
                              <a:prstGeom prst="rect">
                                <a:avLst/>
                              </a:prstGeom>
                              <a:grp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3158BDD9" w14:textId="73CBFBE1" w:rsidR="002605A2" w:rsidRPr="002605A2" w:rsidRDefault="002605A2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rFonts w:ascii="Verdana" w:hAnsi="Verdana"/>
                                      <w:sz w:val="28"/>
                                      <w:szCs w:val="28"/>
                                    </w:rPr>
                                  </w:pPr>
                                  <w:r w:rsidRPr="002605A2">
                                    <w:rPr>
                                      <w:rFonts w:ascii="Verdana" w:hAnsi="Verdana"/>
                                      <w:sz w:val="28"/>
                                      <w:szCs w:val="28"/>
                                    </w:rPr>
                                    <w:t>  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Text Box 196"/>
                            <wps:cNvSpPr txBox="1"/>
                            <wps:spPr>
                              <a:xfrm>
                                <a:off x="335281" y="1670113"/>
                                <a:ext cx="6233160" cy="195192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2">
                                  <a:lumMod val="90000"/>
                                </a:schemeClr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="Verdana" w:hAnsi="Verdana" w:cs="Arial"/>
                                      <w:b/>
                                      <w:sz w:val="30"/>
                                      <w:szCs w:val="30"/>
                                    </w:rPr>
                                    <w:alias w:val="Title"/>
                                    <w:tag w:val=""/>
                                    <w:id w:val="-9991715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14:paraId="7966DEB3" w14:textId="5A8B79CD" w:rsidR="002605A2" w:rsidRPr="003E5810" w:rsidRDefault="00C7484E" w:rsidP="002605A2">
                                      <w:pPr>
                                        <w:pStyle w:val="NoSpacing"/>
                                        <w:jc w:val="center"/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5B9BD5" w:themeColor="accent1"/>
                                          <w:sz w:val="30"/>
                                          <w:szCs w:val="30"/>
                                        </w:rPr>
                                      </w:pPr>
                                      <w:r>
                                        <w:rPr>
                                          <w:rFonts w:ascii="Verdana" w:hAnsi="Verdana" w:cs="Arial"/>
                                          <w:b/>
                                          <w:sz w:val="30"/>
                                          <w:szCs w:val="30"/>
                                        </w:rPr>
                                        <w:t>Software Development – ACCA4017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group w14:anchorId="48BE4CF2" id="Group 193" o:spid="_x0000_s1027" style="position:absolute;margin-left:0;margin-top:0;width:540pt;height:765.3pt;z-index:-251658240;mso-position-horizontal:center;mso-position-horizontal-relative:page;mso-position-vertical:center;mso-position-vertical-relative:page" coordsize="68580,971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">
                    <v:rect id="Rectangle 194" o:spid="_x0000_s1028" style="position:absolute;width:68580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" filled="f" stroked="f" strokeweight="1pt"/>
                    <v:rect id="Rectangle 195" o:spid="_x0000_s1029" style="position:absolute;top:39776;width:68580;height:57417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" filled="f" stroked="f" strokeweight="1pt">
                      <v:textbox inset="36pt,57.6pt,36pt,36pt">
                        <w:txbxContent>
                          <w:p w14:paraId="3158BDD9" w14:textId="73CBFBE1" w:rsidR="002605A2" w:rsidRPr="002605A2" w:rsidRDefault="002605A2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</w:pPr>
                            <w:r w:rsidRPr="002605A2">
                              <w:rPr>
                                <w:rFonts w:ascii="Verdana" w:hAnsi="Verdana"/>
                                <w:sz w:val="28"/>
                                <w:szCs w:val="28"/>
                              </w:rPr>
                              <w:t>  </w:t>
                            </w:r>
                          </w:p>
                        </w:txbxContent>
                      </v:textbox>
                    </v:rect>
                    <v:shape id="Text Box 196" o:spid="_x0000_s1030" type="#_x0000_t202" style="position:absolute;left:3352;top:16701;width:62332;height:1951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" fillcolor="#cfcdcd [2894]" stroked="f" strokeweight=".5pt">
                      <v:textbox inset="36pt,7.2pt,36pt,7.2pt">
                        <w:txbxContent>
                          <w:sdt>
                            <w:sdtPr>
                              <w:rPr>
                                <w:rFonts w:ascii="Verdana" w:hAnsi="Verdana" w:cs="Arial"/>
                                <w:b/>
                                <w:sz w:val="30"/>
                                <w:szCs w:val="30"/>
                              </w:rPr>
                              <w:alias w:val="Title"/>
                              <w:tag w:val=""/>
                              <w:id w:val="-9991715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p w14:paraId="7966DEB3" w14:textId="5A8B79CD" w:rsidR="002605A2" w:rsidRPr="003E5810" w:rsidRDefault="00C7484E" w:rsidP="002605A2">
                                <w:pPr>
                                  <w:pStyle w:val="NoSpacing"/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5B9BD5" w:themeColor="accent1"/>
                                    <w:sz w:val="30"/>
                                    <w:szCs w:val="30"/>
                                  </w:rPr>
                                </w:pPr>
                                <w:r>
                                  <w:rPr>
                                    <w:rFonts w:ascii="Verdana" w:hAnsi="Verdana" w:cs="Arial"/>
                                    <w:b/>
                                    <w:sz w:val="30"/>
                                    <w:szCs w:val="30"/>
                                  </w:rPr>
                                  <w:t>Software Development – ACCA4017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57E7FC1A" w14:textId="7640F8C8" w:rsidR="002605A2" w:rsidRDefault="00056864">
          <w:pPr>
            <w:rPr>
              <w:rFonts w:ascii="Verdana" w:hAnsi="Verdana"/>
              <w:sz w:val="20"/>
              <w:szCs w:val="20"/>
              <w:u w:val="single"/>
            </w:rPr>
          </w:pPr>
          <w:r>
            <w:rPr>
              <w:rFonts w:ascii="Verdana" w:hAnsi="Verdana"/>
              <w:noProof/>
              <w:sz w:val="20"/>
              <w:szCs w:val="20"/>
              <w:u w:val="single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6C28A599" wp14:editId="6C327A9B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bottom</wp:align>
                    </wp:positionV>
                    <wp:extent cx="4495800" cy="716280"/>
                    <wp:effectExtent l="0" t="0" r="0" b="7620"/>
                    <wp:wrapSquare wrapText="bothSides"/>
                    <wp:docPr id="1" name="Text Box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495800" cy="716280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95000"/>
                              </a:schemeClr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23685219" w14:textId="77777777" w:rsidR="002605A2" w:rsidRPr="002605A2" w:rsidRDefault="002605A2" w:rsidP="002605A2">
                                <w:pPr>
                                  <w:jc w:val="center"/>
                                  <w:rPr>
                                    <w:rFonts w:ascii="Verdana" w:hAnsi="Verdana"/>
                                    <w:b/>
                                    <w:sz w:val="28"/>
                                    <w:szCs w:val="28"/>
                                  </w:rPr>
                                </w:pPr>
                                <w:r w:rsidRPr="002605A2">
                                  <w:rPr>
                                    <w:rFonts w:ascii="Verdana" w:hAnsi="Verdana"/>
                                    <w:b/>
                                    <w:sz w:val="28"/>
                                    <w:szCs w:val="28"/>
                                  </w:rPr>
                                  <w:t>Anton Hall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 w14:anchorId="6C28A599" id="Text Box 1" o:spid="_x0000_s1031" type="#_x0000_t202" style="position:absolute;margin-left:0;margin-top:0;width:354pt;height:56.4pt;z-index:251659264;visibility:visible;mso-wrap-style:square;mso-wrap-distance-left:9pt;mso-wrap-distance-top:0;mso-wrap-distance-right:9pt;mso-wrap-distance-bottom:0;mso-position-horizontal:center;mso-position-horizontal-relative:margin;mso-position-vertical:bottom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" fillcolor="#f2f2f2 [3052]" stroked="f" strokeweight=".5pt">
                    <v:textbox>
                      <w:txbxContent>
                        <w:p w14:paraId="23685219" w14:textId="77777777" w:rsidR="002605A2" w:rsidRPr="002605A2" w:rsidRDefault="002605A2" w:rsidP="002605A2">
                          <w:pPr>
                            <w:jc w:val="center"/>
                            <w:rPr>
                              <w:rFonts w:ascii="Verdana" w:hAnsi="Verdana"/>
                              <w:b/>
                              <w:sz w:val="28"/>
                              <w:szCs w:val="28"/>
                            </w:rPr>
                          </w:pPr>
                          <w:r w:rsidRPr="002605A2">
                            <w:rPr>
                              <w:rFonts w:ascii="Verdana" w:hAnsi="Verdana"/>
                              <w:b/>
                              <w:sz w:val="28"/>
                              <w:szCs w:val="28"/>
                            </w:rPr>
                            <w:t>Anton Hall</w:t>
                          </w:r>
                        </w:p>
                      </w:txbxContent>
                    </v:textbox>
                    <w10:wrap type="square" anchorx="margin" anchory="margin"/>
                  </v:shape>
                </w:pict>
              </mc:Fallback>
            </mc:AlternateContent>
          </w:r>
          <w:r w:rsidR="003E5810">
            <w:rPr>
              <w:rFonts w:ascii="Verdana" w:hAnsi="Verdana"/>
              <w:noProof/>
              <w:sz w:val="20"/>
              <w:szCs w:val="20"/>
              <w:u w:val="single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63360" behindDoc="0" locked="0" layoutInCell="1" allowOverlap="1" wp14:anchorId="19C5018D" wp14:editId="67968D72">
                    <wp:simplePos x="0" y="0"/>
                    <wp:positionH relativeFrom="margin">
                      <wp:align>center</wp:align>
                    </wp:positionH>
                    <wp:positionV relativeFrom="margin">
                      <wp:posOffset>5720715</wp:posOffset>
                    </wp:positionV>
                    <wp:extent cx="5092700" cy="673100"/>
                    <wp:effectExtent l="0" t="0" r="0" b="0"/>
                    <wp:wrapSquare wrapText="bothSides"/>
                    <wp:docPr id="3" name="Text Box 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092700" cy="673100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95000"/>
                              </a:schemeClr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3BF2940A" w14:textId="590994AF" w:rsidR="003E5810" w:rsidRPr="00056864" w:rsidRDefault="00C7484E" w:rsidP="003E5810">
                                <w:pPr>
                                  <w:jc w:val="center"/>
                                  <w:rPr>
                                    <w:rFonts w:ascii="Verdana" w:hAnsi="Verdana"/>
                                    <w:b/>
                                    <w:sz w:val="28"/>
                                    <w:szCs w:val="28"/>
                                    <w:lang w:val="en-US"/>
                                  </w:rPr>
                                </w:pPr>
                                <w:r>
                                  <w:rPr>
                                    <w:rFonts w:ascii="Verdana" w:hAnsi="Verdana"/>
                                    <w:b/>
                                    <w:sz w:val="28"/>
                                    <w:szCs w:val="28"/>
                                    <w:lang w:val="en-US"/>
                                  </w:rPr>
                                  <w:t>Programs in C and Documentation</w:t>
                                </w:r>
                                <w:r w:rsidR="00A977E4">
                                  <w:rPr>
                                    <w:rFonts w:ascii="Verdana" w:hAnsi="Verdana"/>
                                    <w:b/>
                                    <w:sz w:val="28"/>
                                    <w:szCs w:val="28"/>
                                    <w:lang w:val="en-US"/>
                                  </w:rPr>
                                  <w:t xml:space="preserve"> (Part C)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19C5018D" id="Text Box 3" o:spid="_x0000_s1032" type="#_x0000_t202" style="position:absolute;margin-left:0;margin-top:450.45pt;width:401pt;height:53pt;z-index:2516633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" fillcolor="#f2f2f2 [3052]" stroked="f" strokeweight=".5pt">
                    <v:textbox>
                      <w:txbxContent>
                        <w:p w14:paraId="3BF2940A" w14:textId="590994AF" w:rsidR="003E5810" w:rsidRPr="00056864" w:rsidRDefault="00C7484E" w:rsidP="003E5810">
                          <w:pPr>
                            <w:jc w:val="center"/>
                            <w:rPr>
                              <w:rFonts w:ascii="Verdana" w:hAnsi="Verdana"/>
                              <w:b/>
                              <w:sz w:val="28"/>
                              <w:szCs w:val="28"/>
                              <w:lang w:val="en-US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sz w:val="28"/>
                              <w:szCs w:val="28"/>
                              <w:lang w:val="en-US"/>
                            </w:rPr>
                            <w:t>Programs in C and Documentation</w:t>
                          </w:r>
                          <w:r w:rsidR="00A977E4">
                            <w:rPr>
                              <w:rFonts w:ascii="Verdana" w:hAnsi="Verdana"/>
                              <w:b/>
                              <w:sz w:val="28"/>
                              <w:szCs w:val="28"/>
                              <w:lang w:val="en-US"/>
                            </w:rPr>
                            <w:t xml:space="preserve"> (Part C)</w:t>
                          </w:r>
                        </w:p>
                      </w:txbxContent>
                    </v:textbox>
                    <w10:wrap type="square" anchorx="margin" anchory="margin"/>
                  </v:shape>
                </w:pict>
              </mc:Fallback>
            </mc:AlternateContent>
          </w:r>
          <w:r w:rsidR="002605A2">
            <w:rPr>
              <w:rFonts w:ascii="Verdana" w:hAnsi="Verdana"/>
              <w:sz w:val="20"/>
              <w:szCs w:val="20"/>
              <w:u w:val="single"/>
            </w:rP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b w:val="0"/>
          <w:color w:val="auto"/>
          <w:sz w:val="22"/>
          <w:szCs w:val="22"/>
          <w:lang w:val="en-GB"/>
        </w:rPr>
        <w:id w:val="438573159"/>
        <w:docPartObj>
          <w:docPartGallery w:val="Table of Contents"/>
          <w:docPartUnique/>
        </w:docPartObj>
      </w:sdtPr>
      <w:sdtEndPr>
        <w:rPr>
          <w:rFonts w:ascii="Arial" w:hAnsi="Arial" w:cs="Arial"/>
          <w:bCs/>
          <w:noProof/>
          <w:sz w:val="24"/>
          <w:szCs w:val="24"/>
        </w:rPr>
      </w:sdtEndPr>
      <w:sdtContent>
        <w:p w14:paraId="23CF28A0" w14:textId="6F96F3C1" w:rsidR="00257EB1" w:rsidRPr="00672A92" w:rsidRDefault="00257EB1">
          <w:pPr>
            <w:pStyle w:val="TOCHeading"/>
            <w:rPr>
              <w:rFonts w:cs="Arial"/>
            </w:rPr>
          </w:pPr>
          <w:r w:rsidRPr="00672A92">
            <w:rPr>
              <w:rFonts w:cs="Arial"/>
            </w:rPr>
            <w:t>Contents</w:t>
          </w:r>
        </w:p>
        <w:p w14:paraId="1514C3D6" w14:textId="30DCE684" w:rsidR="00CA67C0" w:rsidRDefault="00257EB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 w:rsidRPr="00672A92">
            <w:rPr>
              <w:rFonts w:ascii="Arial" w:hAnsi="Arial" w:cs="Arial"/>
              <w:b/>
              <w:bCs/>
              <w:noProof/>
              <w:sz w:val="24"/>
              <w:szCs w:val="24"/>
            </w:rPr>
            <w:fldChar w:fldCharType="begin"/>
          </w:r>
          <w:r w:rsidRPr="00672A92">
            <w:rPr>
              <w:rFonts w:ascii="Arial" w:hAnsi="Arial" w:cs="Arial"/>
              <w:b/>
              <w:bCs/>
              <w:noProof/>
              <w:sz w:val="24"/>
              <w:szCs w:val="24"/>
            </w:rPr>
            <w:instrText xml:space="preserve"> TOC \o "1-3" \h \z \u </w:instrText>
          </w:r>
          <w:r w:rsidRPr="00672A92">
            <w:rPr>
              <w:rFonts w:ascii="Arial" w:hAnsi="Arial" w:cs="Arial"/>
              <w:b/>
              <w:bCs/>
              <w:noProof/>
              <w:sz w:val="24"/>
              <w:szCs w:val="24"/>
            </w:rPr>
            <w:fldChar w:fldCharType="separate"/>
          </w:r>
          <w:bookmarkStart w:id="0" w:name="_GoBack"/>
          <w:bookmarkEnd w:id="0"/>
          <w:r w:rsidR="00CA67C0" w:rsidRPr="00384FC7">
            <w:rPr>
              <w:rStyle w:val="Hyperlink"/>
              <w:noProof/>
            </w:rPr>
            <w:fldChar w:fldCharType="begin"/>
          </w:r>
          <w:r w:rsidR="00CA67C0" w:rsidRPr="00384FC7">
            <w:rPr>
              <w:rStyle w:val="Hyperlink"/>
              <w:noProof/>
            </w:rPr>
            <w:instrText xml:space="preserve"> </w:instrText>
          </w:r>
          <w:r w:rsidR="00CA67C0">
            <w:rPr>
              <w:noProof/>
            </w:rPr>
            <w:instrText>HYPERLINK \l "_Toc7636963"</w:instrText>
          </w:r>
          <w:r w:rsidR="00CA67C0" w:rsidRPr="00384FC7">
            <w:rPr>
              <w:rStyle w:val="Hyperlink"/>
              <w:noProof/>
            </w:rPr>
            <w:instrText xml:space="preserve"> </w:instrText>
          </w:r>
          <w:r w:rsidR="00CA67C0" w:rsidRPr="00384FC7">
            <w:rPr>
              <w:rStyle w:val="Hyperlink"/>
              <w:noProof/>
            </w:rPr>
          </w:r>
          <w:r w:rsidR="00CA67C0" w:rsidRPr="00384FC7">
            <w:rPr>
              <w:rStyle w:val="Hyperlink"/>
              <w:noProof/>
            </w:rPr>
            <w:fldChar w:fldCharType="separate"/>
          </w:r>
          <w:r w:rsidR="00CA67C0" w:rsidRPr="00384FC7">
            <w:rPr>
              <w:rStyle w:val="Hyperlink"/>
              <w:noProof/>
            </w:rPr>
            <w:t>Introduction</w:t>
          </w:r>
          <w:r w:rsidR="00CA67C0">
            <w:rPr>
              <w:noProof/>
              <w:webHidden/>
            </w:rPr>
            <w:tab/>
          </w:r>
          <w:r w:rsidR="00CA67C0">
            <w:rPr>
              <w:noProof/>
              <w:webHidden/>
            </w:rPr>
            <w:fldChar w:fldCharType="begin"/>
          </w:r>
          <w:r w:rsidR="00CA67C0">
            <w:rPr>
              <w:noProof/>
              <w:webHidden/>
            </w:rPr>
            <w:instrText xml:space="preserve"> PAGEREF _Toc7636963 \h </w:instrText>
          </w:r>
          <w:r w:rsidR="00CA67C0">
            <w:rPr>
              <w:noProof/>
              <w:webHidden/>
            </w:rPr>
          </w:r>
          <w:r w:rsidR="00CA67C0">
            <w:rPr>
              <w:noProof/>
              <w:webHidden/>
            </w:rPr>
            <w:fldChar w:fldCharType="separate"/>
          </w:r>
          <w:r w:rsidR="00CA67C0">
            <w:rPr>
              <w:noProof/>
              <w:webHidden/>
            </w:rPr>
            <w:t>1</w:t>
          </w:r>
          <w:r w:rsidR="00CA67C0">
            <w:rPr>
              <w:noProof/>
              <w:webHidden/>
            </w:rPr>
            <w:fldChar w:fldCharType="end"/>
          </w:r>
          <w:r w:rsidR="00CA67C0" w:rsidRPr="00384FC7">
            <w:rPr>
              <w:rStyle w:val="Hyperlink"/>
              <w:noProof/>
            </w:rPr>
            <w:fldChar w:fldCharType="end"/>
          </w:r>
        </w:p>
        <w:p w14:paraId="58A9A5A8" w14:textId="5176CAFE" w:rsidR="00CA67C0" w:rsidRDefault="00CA67C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636964" w:history="1">
            <w:r w:rsidRPr="00384FC7">
              <w:rPr>
                <w:rStyle w:val="Hyperlink"/>
                <w:noProof/>
              </w:rPr>
              <w:t>1. Part C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_Toc7636964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4511B8" w14:textId="793EC461" w:rsidR="00CA67C0" w:rsidRDefault="00CA67C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636965" w:history="1">
            <w:r w:rsidRPr="00384FC7">
              <w:rPr>
                <w:rStyle w:val="Hyperlink"/>
                <w:noProof/>
              </w:rPr>
              <w:t>1.1 Problem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_Toc7636965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C5AB12" w14:textId="4573B5E6" w:rsidR="00CA67C0" w:rsidRDefault="00CA67C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636966" w:history="1">
            <w:r w:rsidRPr="00384FC7">
              <w:rPr>
                <w:rStyle w:val="Hyperlink"/>
                <w:noProof/>
              </w:rPr>
              <w:t>1.2 Pseudocode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_Toc7636966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408252" w14:textId="78F14958" w:rsidR="00CA67C0" w:rsidRDefault="00CA67C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636967" w:history="1">
            <w:r w:rsidRPr="00384FC7">
              <w:rPr>
                <w:rStyle w:val="Hyperlink"/>
                <w:noProof/>
              </w:rPr>
              <w:t>1.3 Annotated Code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_Toc7636967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6D440C7" w14:textId="531EAD12" w:rsidR="00CA67C0" w:rsidRDefault="00CA67C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636968" w:history="1">
            <w:r w:rsidRPr="00384FC7">
              <w:rPr>
                <w:rStyle w:val="Hyperlink"/>
                <w:noProof/>
              </w:rPr>
              <w:t>1.4 Testing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_Toc7636968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C60CF3" w14:textId="45D2EA05" w:rsidR="00CA67C0" w:rsidRDefault="00CA67C0">
          <w:pPr>
            <w:pStyle w:val="TOC3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7636969" w:history="1">
            <w:r w:rsidRPr="00384FC7">
              <w:rPr>
                <w:rStyle w:val="Hyperlink"/>
                <w:noProof/>
              </w:rPr>
              <w:t>1.4.1 Normal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_Toc7636969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EBAD62" w14:textId="6788896E" w:rsidR="00CA67C0" w:rsidRDefault="00CA67C0">
          <w:pPr>
            <w:pStyle w:val="TOC3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7636970" w:history="1">
            <w:r w:rsidRPr="00384FC7">
              <w:rPr>
                <w:rStyle w:val="Hyperlink"/>
                <w:noProof/>
              </w:rPr>
              <w:t>1.4.2 Erroneous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_Toc7636970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6739AF" w14:textId="3DF7C4F8" w:rsidR="00CA67C0" w:rsidRDefault="00CA67C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636971" w:history="1">
            <w:r w:rsidRPr="00384FC7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_Toc7636971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76F43D" w14:textId="68516175" w:rsidR="00A9352F" w:rsidRPr="00672A92" w:rsidRDefault="00257EB1" w:rsidP="00A9352F">
          <w:pPr>
            <w:rPr>
              <w:rFonts w:ascii="Arial" w:hAnsi="Arial" w:cs="Arial"/>
              <w:b/>
              <w:bCs/>
              <w:noProof/>
              <w:sz w:val="24"/>
              <w:szCs w:val="24"/>
            </w:rPr>
            <w:sectPr w:rsidR="00A9352F" w:rsidRPr="00672A92" w:rsidSect="00972BA1">
              <w:footerReference w:type="default" r:id="rId8"/>
              <w:footerReference w:type="first" r:id="rId9"/>
              <w:pgSz w:w="11906" w:h="16838"/>
              <w:pgMar w:top="1440" w:right="1440" w:bottom="1440" w:left="1440" w:header="708" w:footer="708" w:gutter="0"/>
              <w:pgNumType w:start="1"/>
              <w:cols w:space="708"/>
              <w:titlePg/>
              <w:docGrid w:linePitch="360"/>
            </w:sectPr>
          </w:pPr>
          <w:r w:rsidRPr="00672A92">
            <w:rPr>
              <w:rFonts w:ascii="Arial" w:hAnsi="Arial" w:cs="Arial"/>
              <w:b/>
              <w:bCs/>
              <w:noProof/>
              <w:sz w:val="24"/>
              <w:szCs w:val="24"/>
            </w:rPr>
            <w:fldChar w:fldCharType="end"/>
          </w:r>
        </w:p>
      </w:sdtContent>
    </w:sdt>
    <w:p w14:paraId="7A4BBF34" w14:textId="6260304D" w:rsidR="007707B3" w:rsidRDefault="007707B3" w:rsidP="00FA4CEE">
      <w:pPr>
        <w:pStyle w:val="Heading1"/>
      </w:pPr>
      <w:bookmarkStart w:id="1" w:name="_Toc7636963"/>
      <w:r>
        <w:lastRenderedPageBreak/>
        <w:t>Introduction</w:t>
      </w:r>
      <w:bookmarkEnd w:id="1"/>
    </w:p>
    <w:p w14:paraId="1F29E63F" w14:textId="77777777" w:rsidR="00AA3744" w:rsidRPr="00AA3744" w:rsidRDefault="00AA3744" w:rsidP="00AA3744"/>
    <w:p w14:paraId="3A6C687C" w14:textId="64757A8D" w:rsidR="00BD1B8E" w:rsidRDefault="00802874" w:rsidP="00A350C7">
      <w:r>
        <w:t xml:space="preserve">The purpose of this </w:t>
      </w:r>
      <w:r w:rsidR="00E71593">
        <w:t xml:space="preserve">assignment is to demonstrate the development and </w:t>
      </w:r>
      <w:r w:rsidR="00840BAB">
        <w:t xml:space="preserve">testing of a C program that allows a user to play a version of a popular </w:t>
      </w:r>
      <w:r w:rsidR="00A350C7">
        <w:t xml:space="preserve">card matching game. </w:t>
      </w:r>
    </w:p>
    <w:p w14:paraId="4AB95E10" w14:textId="5D4AC05D" w:rsidR="00E601CF" w:rsidRDefault="00602765" w:rsidP="00602765">
      <w:pPr>
        <w:pStyle w:val="Heading1"/>
      </w:pPr>
      <w:bookmarkStart w:id="2" w:name="_Toc7636964"/>
      <w:r>
        <w:t xml:space="preserve">1. </w:t>
      </w:r>
      <w:r w:rsidR="00E444BB">
        <w:t>P</w:t>
      </w:r>
      <w:r w:rsidR="00A350C7">
        <w:t>art C</w:t>
      </w:r>
      <w:bookmarkEnd w:id="2"/>
    </w:p>
    <w:p w14:paraId="7A3DC6A3" w14:textId="11059916" w:rsidR="003D2C09" w:rsidRDefault="00E30AA8" w:rsidP="00A72B18">
      <w:pPr>
        <w:pStyle w:val="Heading2"/>
        <w:rPr>
          <w:rStyle w:val="Heading2Char"/>
          <w:b/>
        </w:rPr>
      </w:pPr>
      <w:bookmarkStart w:id="3" w:name="_Toc7636965"/>
      <w:r w:rsidRPr="00A72B18">
        <w:t>1</w:t>
      </w:r>
      <w:r w:rsidRPr="00A72B18">
        <w:rPr>
          <w:rStyle w:val="Heading2Char"/>
          <w:b/>
        </w:rPr>
        <w:t xml:space="preserve">.1 </w:t>
      </w:r>
      <w:r w:rsidR="00EA4868" w:rsidRPr="00A72B18">
        <w:rPr>
          <w:rStyle w:val="Heading2Char"/>
          <w:b/>
        </w:rPr>
        <w:t>Problem</w:t>
      </w:r>
      <w:bookmarkEnd w:id="3"/>
    </w:p>
    <w:p w14:paraId="1ECE8B41" w14:textId="15889745" w:rsidR="00C43610" w:rsidRPr="00C43610" w:rsidRDefault="00C43610" w:rsidP="00C43610">
      <w:r>
        <w:t xml:space="preserve">This program is intended to </w:t>
      </w:r>
      <w:r w:rsidR="00D06A34">
        <w:t>showcase all different elements of C that have been taught this semester</w:t>
      </w:r>
      <w:r w:rsidR="006B487E">
        <w:t xml:space="preserve"> as part of the software development module. </w:t>
      </w:r>
      <w:r w:rsidR="00DF0C9C">
        <w:t>The program needs to be a version of a popular card matching game</w:t>
      </w:r>
      <w:r w:rsidR="006C2B2A">
        <w:t>. As this program is a game</w:t>
      </w:r>
      <w:r w:rsidR="00AE4257">
        <w:t>,</w:t>
      </w:r>
      <w:r w:rsidR="006C2B2A">
        <w:t xml:space="preserve"> the pairs must be </w:t>
      </w:r>
      <w:r w:rsidR="00A1094B">
        <w:t xml:space="preserve">in a </w:t>
      </w:r>
      <w:r w:rsidR="006C2B2A">
        <w:t>different</w:t>
      </w:r>
      <w:r w:rsidR="00A1094B">
        <w:t xml:space="preserve"> order</w:t>
      </w:r>
      <w:r w:rsidR="006C2B2A">
        <w:t xml:space="preserve"> each time the game is played</w:t>
      </w:r>
      <w:r w:rsidR="00CE6D63">
        <w:t>, so random number</w:t>
      </w:r>
      <w:r w:rsidR="002A2C1E">
        <w:t>s</w:t>
      </w:r>
      <w:r w:rsidR="00CE6D63">
        <w:t xml:space="preserve"> will need to be generated</w:t>
      </w:r>
      <w:r w:rsidR="002F4E2C">
        <w:t xml:space="preserve"> </w:t>
      </w:r>
      <w:r w:rsidR="00A1094B">
        <w:t>i</w:t>
      </w:r>
      <w:r w:rsidR="002F4E2C">
        <w:t>n order to swap the positions of the pairs in the array</w:t>
      </w:r>
      <w:r w:rsidR="00CE6D63">
        <w:t>.</w:t>
      </w:r>
      <w:r w:rsidR="002F4E2C">
        <w:t xml:space="preserve"> </w:t>
      </w:r>
      <w:r w:rsidR="00CE6D63">
        <w:t>The</w:t>
      </w:r>
      <w:r w:rsidR="004325A6">
        <w:t xml:space="preserve"> player will need to be able to turn over two cards at a time. If these two cards are a </w:t>
      </w:r>
      <w:r w:rsidR="00CE6D63">
        <w:t>match,</w:t>
      </w:r>
      <w:r w:rsidR="004325A6">
        <w:t xml:space="preserve"> then we will need to tell the player and illustrate to them that these are now a match and </w:t>
      </w:r>
      <w:r w:rsidR="002F4E2C">
        <w:t>can’t</w:t>
      </w:r>
      <w:r w:rsidR="004325A6">
        <w:t xml:space="preserve"> be picked again</w:t>
      </w:r>
      <w:r w:rsidR="00FD584E">
        <w:t xml:space="preserve">, decisions such as If and else </w:t>
      </w:r>
      <w:r w:rsidR="00B4789B">
        <w:t>can be used to do this</w:t>
      </w:r>
      <w:r w:rsidR="004325A6">
        <w:t xml:space="preserve">. </w:t>
      </w:r>
      <w:r w:rsidR="002F4E2C">
        <w:t xml:space="preserve">It is also a requirement to </w:t>
      </w:r>
      <w:r w:rsidR="003612AC">
        <w:t xml:space="preserve">use functions within the program. As arrays cannot be passed to different functions either a global variable will need to </w:t>
      </w:r>
      <w:r w:rsidR="00816AC2">
        <w:t>be declared</w:t>
      </w:r>
      <w:r w:rsidR="003612AC">
        <w:t xml:space="preserve"> for the array (not best practise) or pointers will need to </w:t>
      </w:r>
      <w:r w:rsidR="00763FEE">
        <w:t xml:space="preserve">be </w:t>
      </w:r>
      <w:r w:rsidR="003612AC">
        <w:t xml:space="preserve">used to </w:t>
      </w:r>
      <w:r w:rsidR="00E215EF">
        <w:t>pass and return</w:t>
      </w:r>
      <w:r w:rsidR="003612AC">
        <w:t xml:space="preserve"> the array </w:t>
      </w:r>
      <w:r w:rsidR="000471D3">
        <w:t xml:space="preserve">to </w:t>
      </w:r>
      <w:r w:rsidR="003612AC">
        <w:t xml:space="preserve">multiple functions. </w:t>
      </w:r>
      <w:r w:rsidR="00F13445">
        <w:t xml:space="preserve">As the </w:t>
      </w:r>
      <w:r w:rsidR="00C20C60">
        <w:t xml:space="preserve">aim </w:t>
      </w:r>
      <w:r w:rsidR="00F13445">
        <w:t>of the game is to get the most pair</w:t>
      </w:r>
      <w:r w:rsidR="00C743F1">
        <w:t>s</w:t>
      </w:r>
      <w:r w:rsidR="00F13445">
        <w:t xml:space="preserve"> with the least amount of turns</w:t>
      </w:r>
      <w:r w:rsidR="00C743F1">
        <w:t>,</w:t>
      </w:r>
      <w:r w:rsidR="00F13445">
        <w:t xml:space="preserve"> </w:t>
      </w:r>
      <w:r w:rsidR="0016663A">
        <w:t xml:space="preserve">scores will need to be recorded throughout the game so </w:t>
      </w:r>
      <w:r w:rsidR="00AB6AB2">
        <w:t>the player can be told</w:t>
      </w:r>
      <w:r w:rsidR="0016663A">
        <w:t xml:space="preserve"> </w:t>
      </w:r>
      <w:r w:rsidR="00AB6AB2">
        <w:t xml:space="preserve">their result </w:t>
      </w:r>
      <w:r w:rsidR="00273D72">
        <w:t>at the end</w:t>
      </w:r>
      <w:r w:rsidR="0016663A">
        <w:t xml:space="preserve">, incorporating </w:t>
      </w:r>
      <w:r w:rsidR="00763FEE">
        <w:t xml:space="preserve">while loops will help here. </w:t>
      </w:r>
      <w:r w:rsidR="00C743F1">
        <w:t>We could also incor</w:t>
      </w:r>
      <w:r w:rsidR="008C78A4">
        <w:t xml:space="preserve">porate a current high </w:t>
      </w:r>
      <w:r w:rsidR="00273D72">
        <w:t>score,</w:t>
      </w:r>
      <w:r w:rsidR="008C78A4">
        <w:t xml:space="preserve"> but this will need to be stored in an external file. </w:t>
      </w:r>
    </w:p>
    <w:p w14:paraId="159B93FC" w14:textId="61DFD953" w:rsidR="00E30AA8" w:rsidRDefault="00EA4868" w:rsidP="00A72B18">
      <w:pPr>
        <w:pStyle w:val="Heading2"/>
      </w:pPr>
      <w:bookmarkStart w:id="4" w:name="_Toc7636966"/>
      <w:r>
        <w:t xml:space="preserve">1.2 </w:t>
      </w:r>
      <w:r w:rsidR="00452F53">
        <w:t>Pseudocode</w:t>
      </w:r>
      <w:bookmarkEnd w:id="4"/>
    </w:p>
    <w:p w14:paraId="0B385B0B" w14:textId="77777777" w:rsidR="007161ED" w:rsidRDefault="007161ED" w:rsidP="007161E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C097510" w14:textId="533132DA" w:rsidR="007161ED" w:rsidRPr="009706F6" w:rsidRDefault="007161ED" w:rsidP="007161ED">
      <w:pPr>
        <w:autoSpaceDE w:val="0"/>
        <w:autoSpaceDN w:val="0"/>
        <w:adjustRightInd w:val="0"/>
        <w:spacing w:after="0" w:line="240" w:lineRule="auto"/>
      </w:pPr>
      <w:r w:rsidRPr="009706F6">
        <w:t>main</w:t>
      </w:r>
    </w:p>
    <w:p w14:paraId="61DCA5E6" w14:textId="69FD5DFE" w:rsidR="007161ED" w:rsidRPr="009706F6" w:rsidRDefault="007161ED" w:rsidP="007161ED">
      <w:pPr>
        <w:autoSpaceDE w:val="0"/>
        <w:autoSpaceDN w:val="0"/>
        <w:adjustRightInd w:val="0"/>
        <w:spacing w:after="0" w:line="240" w:lineRule="auto"/>
      </w:pPr>
      <w:r w:rsidRPr="009706F6">
        <w:tab/>
      </w:r>
      <w:r w:rsidR="006536F3" w:rsidRPr="009706F6">
        <w:t>set</w:t>
      </w:r>
      <w:r w:rsidRPr="009706F6">
        <w:t xml:space="preserve"> play = </w:t>
      </w:r>
      <w:r w:rsidR="006536F3" w:rsidRPr="009706F6">
        <w:t>x</w:t>
      </w:r>
    </w:p>
    <w:p w14:paraId="68D56682" w14:textId="618D46DB" w:rsidR="007161ED" w:rsidRPr="009706F6" w:rsidRDefault="007161ED" w:rsidP="007161ED">
      <w:pPr>
        <w:autoSpaceDE w:val="0"/>
        <w:autoSpaceDN w:val="0"/>
        <w:adjustRightInd w:val="0"/>
        <w:spacing w:after="0" w:line="240" w:lineRule="auto"/>
      </w:pPr>
      <w:r w:rsidRPr="009706F6">
        <w:tab/>
      </w:r>
      <w:r w:rsidR="006536F3" w:rsidRPr="009706F6">
        <w:t xml:space="preserve">set </w:t>
      </w:r>
      <w:r w:rsidRPr="009706F6">
        <w:t xml:space="preserve">pairs =  1,1,2,2,3,3,4,4,5,5,6,6 </w:t>
      </w:r>
    </w:p>
    <w:p w14:paraId="3A389E7A" w14:textId="65D0B0E0" w:rsidR="007161ED" w:rsidRPr="009706F6" w:rsidRDefault="007161ED" w:rsidP="007161ED">
      <w:pPr>
        <w:autoSpaceDE w:val="0"/>
        <w:autoSpaceDN w:val="0"/>
        <w:adjustRightInd w:val="0"/>
        <w:spacing w:after="0" w:line="240" w:lineRule="auto"/>
      </w:pPr>
      <w:r w:rsidRPr="009706F6">
        <w:tab/>
        <w:t>print</w:t>
      </w:r>
      <w:r w:rsidR="006536F3" w:rsidRPr="009706F6">
        <w:t xml:space="preserve"> </w:t>
      </w:r>
      <w:r w:rsidRPr="009706F6">
        <w:t>Welcome to the game</w:t>
      </w:r>
      <w:r w:rsidR="005D46CD" w:rsidRPr="009706F6">
        <w:t>, d</w:t>
      </w:r>
      <w:r w:rsidRPr="009706F6">
        <w:t>o you want to play</w:t>
      </w:r>
      <w:r w:rsidR="00AA1EBE" w:rsidRPr="009706F6">
        <w:t xml:space="preserve">? </w:t>
      </w:r>
    </w:p>
    <w:p w14:paraId="2924714F" w14:textId="227AAE49" w:rsidR="007161ED" w:rsidRPr="009706F6" w:rsidRDefault="007161ED" w:rsidP="007161ED">
      <w:pPr>
        <w:autoSpaceDE w:val="0"/>
        <w:autoSpaceDN w:val="0"/>
        <w:adjustRightInd w:val="0"/>
        <w:spacing w:after="0" w:line="240" w:lineRule="auto"/>
      </w:pPr>
      <w:r w:rsidRPr="009706F6">
        <w:tab/>
      </w:r>
      <w:r w:rsidR="00AA1EBE" w:rsidRPr="009706F6">
        <w:t>S</w:t>
      </w:r>
      <w:r w:rsidR="00FE5979" w:rsidRPr="009706F6">
        <w:t>tore</w:t>
      </w:r>
      <w:r w:rsidR="00AA1EBE" w:rsidRPr="009706F6">
        <w:t xml:space="preserve"> play</w:t>
      </w:r>
    </w:p>
    <w:p w14:paraId="761BA602" w14:textId="77777777" w:rsidR="007161ED" w:rsidRPr="009706F6" w:rsidRDefault="007161ED" w:rsidP="007161ED">
      <w:pPr>
        <w:autoSpaceDE w:val="0"/>
        <w:autoSpaceDN w:val="0"/>
        <w:adjustRightInd w:val="0"/>
        <w:spacing w:after="0" w:line="240" w:lineRule="auto"/>
      </w:pPr>
    </w:p>
    <w:p w14:paraId="1DBC916A" w14:textId="7CED783C" w:rsidR="007161ED" w:rsidRPr="009706F6" w:rsidRDefault="007161ED" w:rsidP="007161ED">
      <w:pPr>
        <w:autoSpaceDE w:val="0"/>
        <w:autoSpaceDN w:val="0"/>
        <w:adjustRightInd w:val="0"/>
        <w:spacing w:after="0" w:line="240" w:lineRule="auto"/>
      </w:pPr>
      <w:r w:rsidRPr="009706F6">
        <w:tab/>
        <w:t xml:space="preserve">while play </w:t>
      </w:r>
      <w:r w:rsidR="00AA1EBE" w:rsidRPr="009706F6">
        <w:t>is</w:t>
      </w:r>
      <w:r w:rsidRPr="009706F6">
        <w:t xml:space="preserve"> </w:t>
      </w:r>
      <w:r w:rsidR="00AA1EBE" w:rsidRPr="009706F6">
        <w:t>Y</w:t>
      </w:r>
    </w:p>
    <w:p w14:paraId="66235E8E" w14:textId="1ECE7EE0" w:rsidR="007161ED" w:rsidRPr="009706F6" w:rsidRDefault="007161ED" w:rsidP="007161ED">
      <w:pPr>
        <w:autoSpaceDE w:val="0"/>
        <w:autoSpaceDN w:val="0"/>
        <w:adjustRightInd w:val="0"/>
        <w:spacing w:after="0" w:line="240" w:lineRule="auto"/>
      </w:pPr>
      <w:r w:rsidRPr="009706F6">
        <w:tab/>
      </w:r>
      <w:r w:rsidRPr="009706F6">
        <w:tab/>
        <w:t>random</w:t>
      </w:r>
      <w:r w:rsidR="004A47C9" w:rsidRPr="009706F6">
        <w:t xml:space="preserve"> (pairs)</w:t>
      </w:r>
    </w:p>
    <w:p w14:paraId="75EF5FA0" w14:textId="27B56B88" w:rsidR="007161ED" w:rsidRPr="009706F6" w:rsidRDefault="007161ED" w:rsidP="007161ED">
      <w:pPr>
        <w:autoSpaceDE w:val="0"/>
        <w:autoSpaceDN w:val="0"/>
        <w:adjustRightInd w:val="0"/>
        <w:spacing w:after="0" w:line="240" w:lineRule="auto"/>
      </w:pPr>
      <w:r w:rsidRPr="009706F6">
        <w:tab/>
      </w:r>
      <w:r w:rsidRPr="009706F6">
        <w:tab/>
        <w:t>game</w:t>
      </w:r>
      <w:r w:rsidR="004A47C9" w:rsidRPr="009706F6">
        <w:t xml:space="preserve"> (pairs)</w:t>
      </w:r>
    </w:p>
    <w:p w14:paraId="7B34687E" w14:textId="36B5D6DF" w:rsidR="007161ED" w:rsidRPr="009706F6" w:rsidRDefault="007161ED" w:rsidP="007161ED">
      <w:pPr>
        <w:autoSpaceDE w:val="0"/>
        <w:autoSpaceDN w:val="0"/>
        <w:adjustRightInd w:val="0"/>
        <w:spacing w:after="0" w:line="240" w:lineRule="auto"/>
      </w:pPr>
      <w:r w:rsidRPr="009706F6">
        <w:tab/>
      </w:r>
      <w:r w:rsidRPr="009706F6">
        <w:tab/>
        <w:t>print</w:t>
      </w:r>
      <w:r w:rsidR="00884C31" w:rsidRPr="009706F6">
        <w:t xml:space="preserve"> </w:t>
      </w:r>
      <w:r w:rsidRPr="009706F6">
        <w:t xml:space="preserve">Do you want to play </w:t>
      </w:r>
      <w:r w:rsidR="00B82B27" w:rsidRPr="009706F6">
        <w:t>again.</w:t>
      </w:r>
      <w:r w:rsidRPr="009706F6">
        <w:t xml:space="preserve"> </w:t>
      </w:r>
    </w:p>
    <w:p w14:paraId="2499B538" w14:textId="71E0869A" w:rsidR="007161ED" w:rsidRPr="009706F6" w:rsidRDefault="007161ED" w:rsidP="007161ED">
      <w:pPr>
        <w:autoSpaceDE w:val="0"/>
        <w:autoSpaceDN w:val="0"/>
        <w:adjustRightInd w:val="0"/>
        <w:spacing w:after="0" w:line="240" w:lineRule="auto"/>
      </w:pPr>
      <w:r w:rsidRPr="009706F6">
        <w:tab/>
      </w:r>
      <w:r w:rsidRPr="009706F6">
        <w:tab/>
      </w:r>
      <w:r w:rsidR="00884C31" w:rsidRPr="009706F6">
        <w:t>Store play</w:t>
      </w:r>
    </w:p>
    <w:p w14:paraId="480445CA" w14:textId="77777777" w:rsidR="007161ED" w:rsidRPr="009706F6" w:rsidRDefault="007161ED" w:rsidP="007161ED">
      <w:pPr>
        <w:autoSpaceDE w:val="0"/>
        <w:autoSpaceDN w:val="0"/>
        <w:adjustRightInd w:val="0"/>
        <w:spacing w:after="0" w:line="240" w:lineRule="auto"/>
      </w:pPr>
    </w:p>
    <w:p w14:paraId="66F62B59" w14:textId="4A3EBDB9" w:rsidR="007161ED" w:rsidRPr="009706F6" w:rsidRDefault="004A47C9" w:rsidP="007161ED">
      <w:pPr>
        <w:autoSpaceDE w:val="0"/>
        <w:autoSpaceDN w:val="0"/>
        <w:adjustRightInd w:val="0"/>
        <w:spacing w:after="0" w:line="240" w:lineRule="auto"/>
      </w:pPr>
      <w:r w:rsidRPr="009706F6">
        <w:t>R</w:t>
      </w:r>
      <w:r w:rsidR="003E3951" w:rsidRPr="009706F6">
        <w:t>andom</w:t>
      </w:r>
      <w:r w:rsidRPr="009706F6">
        <w:t xml:space="preserve"> (pairs)</w:t>
      </w:r>
    </w:p>
    <w:p w14:paraId="0CE9F4CA" w14:textId="5996ED01" w:rsidR="007161ED" w:rsidRPr="009706F6" w:rsidRDefault="007161ED" w:rsidP="007161ED">
      <w:pPr>
        <w:autoSpaceDE w:val="0"/>
        <w:autoSpaceDN w:val="0"/>
        <w:adjustRightInd w:val="0"/>
        <w:spacing w:after="0" w:line="240" w:lineRule="auto"/>
      </w:pPr>
      <w:r w:rsidRPr="009706F6">
        <w:tab/>
      </w:r>
      <w:r w:rsidR="00263D33" w:rsidRPr="009706F6">
        <w:t>set</w:t>
      </w:r>
      <w:r w:rsidRPr="009706F6">
        <w:t xml:space="preserve"> i, j, k, temp, high, low</w:t>
      </w:r>
    </w:p>
    <w:p w14:paraId="06609BBD" w14:textId="402BA81F" w:rsidR="007161ED" w:rsidRPr="009706F6" w:rsidRDefault="007161ED" w:rsidP="007161ED">
      <w:pPr>
        <w:autoSpaceDE w:val="0"/>
        <w:autoSpaceDN w:val="0"/>
        <w:adjustRightInd w:val="0"/>
        <w:spacing w:after="0" w:line="240" w:lineRule="auto"/>
      </w:pPr>
      <w:r w:rsidRPr="009706F6">
        <w:tab/>
        <w:t xml:space="preserve">for </w:t>
      </w:r>
      <w:r w:rsidR="00C00B87" w:rsidRPr="009706F6">
        <w:t>0 – 100 (counting loop)</w:t>
      </w:r>
    </w:p>
    <w:p w14:paraId="2D22A23D" w14:textId="42115CCE" w:rsidR="00170E8C" w:rsidRPr="009706F6" w:rsidRDefault="007161ED" w:rsidP="007161ED">
      <w:pPr>
        <w:autoSpaceDE w:val="0"/>
        <w:autoSpaceDN w:val="0"/>
        <w:adjustRightInd w:val="0"/>
        <w:spacing w:after="0" w:line="240" w:lineRule="auto"/>
      </w:pPr>
      <w:r w:rsidRPr="009706F6">
        <w:tab/>
      </w:r>
      <w:r w:rsidRPr="009706F6">
        <w:tab/>
      </w:r>
      <w:r w:rsidR="00C00B87" w:rsidRPr="009706F6">
        <w:t xml:space="preserve">set </w:t>
      </w:r>
      <w:r w:rsidRPr="009706F6">
        <w:t xml:space="preserve">j = </w:t>
      </w:r>
      <w:r w:rsidR="00C00B87" w:rsidRPr="009706F6">
        <w:t>random number</w:t>
      </w:r>
      <w:r w:rsidR="00170E8C" w:rsidRPr="009706F6">
        <w:t xml:space="preserve"> between </w:t>
      </w:r>
      <w:r w:rsidR="00256FAD">
        <w:t>low</w:t>
      </w:r>
      <w:r w:rsidR="00170E8C" w:rsidRPr="009706F6">
        <w:t xml:space="preserve"> and </w:t>
      </w:r>
      <w:r w:rsidR="00256FAD">
        <w:t>high</w:t>
      </w:r>
      <w:r w:rsidRPr="009706F6">
        <w:tab/>
      </w:r>
      <w:r w:rsidRPr="009706F6">
        <w:tab/>
      </w:r>
    </w:p>
    <w:p w14:paraId="0981ED40" w14:textId="47B1A52D" w:rsidR="007161ED" w:rsidRPr="009706F6" w:rsidRDefault="00170E8C" w:rsidP="00170E8C">
      <w:pPr>
        <w:autoSpaceDE w:val="0"/>
        <w:autoSpaceDN w:val="0"/>
        <w:adjustRightInd w:val="0"/>
        <w:spacing w:after="0" w:line="240" w:lineRule="auto"/>
        <w:ind w:left="720" w:firstLine="720"/>
      </w:pPr>
      <w:r w:rsidRPr="009706F6">
        <w:t xml:space="preserve">set </w:t>
      </w:r>
      <w:r w:rsidR="007161ED" w:rsidRPr="009706F6">
        <w:t xml:space="preserve">k = </w:t>
      </w:r>
      <w:r w:rsidRPr="009706F6">
        <w:t xml:space="preserve">random number between </w:t>
      </w:r>
      <w:r w:rsidR="00256FAD">
        <w:t xml:space="preserve">low </w:t>
      </w:r>
      <w:r w:rsidRPr="009706F6">
        <w:t xml:space="preserve">and </w:t>
      </w:r>
      <w:r w:rsidR="00256FAD">
        <w:t>high</w:t>
      </w:r>
    </w:p>
    <w:p w14:paraId="587778DB" w14:textId="26544206" w:rsidR="007161ED" w:rsidRPr="009706F6" w:rsidRDefault="007161ED" w:rsidP="007161ED">
      <w:pPr>
        <w:autoSpaceDE w:val="0"/>
        <w:autoSpaceDN w:val="0"/>
        <w:adjustRightInd w:val="0"/>
        <w:spacing w:after="0" w:line="240" w:lineRule="auto"/>
      </w:pPr>
      <w:r w:rsidRPr="009706F6">
        <w:tab/>
      </w:r>
      <w:r w:rsidRPr="009706F6">
        <w:tab/>
      </w:r>
      <w:r w:rsidR="00170E8C" w:rsidRPr="009706F6">
        <w:t>set temp</w:t>
      </w:r>
      <w:r w:rsidRPr="009706F6">
        <w:t xml:space="preserve"> = pairs</w:t>
      </w:r>
      <w:r w:rsidR="00051D92" w:rsidRPr="009706F6">
        <w:t>(j)</w:t>
      </w:r>
    </w:p>
    <w:p w14:paraId="7A6443C5" w14:textId="5DEDC133" w:rsidR="007161ED" w:rsidRPr="009706F6" w:rsidRDefault="007161ED" w:rsidP="007161ED">
      <w:pPr>
        <w:autoSpaceDE w:val="0"/>
        <w:autoSpaceDN w:val="0"/>
        <w:adjustRightInd w:val="0"/>
        <w:spacing w:after="0" w:line="240" w:lineRule="auto"/>
      </w:pPr>
      <w:r w:rsidRPr="009706F6">
        <w:tab/>
      </w:r>
      <w:r w:rsidRPr="009706F6">
        <w:tab/>
      </w:r>
      <w:r w:rsidR="00051D92" w:rsidRPr="009706F6">
        <w:t xml:space="preserve">set </w:t>
      </w:r>
      <w:r w:rsidRPr="009706F6">
        <w:t>pairs</w:t>
      </w:r>
      <w:r w:rsidR="00051D92" w:rsidRPr="009706F6">
        <w:t>(</w:t>
      </w:r>
      <w:r w:rsidRPr="009706F6">
        <w:t>j</w:t>
      </w:r>
      <w:r w:rsidR="00051D92" w:rsidRPr="009706F6">
        <w:t>)</w:t>
      </w:r>
      <w:r w:rsidRPr="009706F6">
        <w:t xml:space="preserve"> = pairs</w:t>
      </w:r>
      <w:r w:rsidR="00051D92" w:rsidRPr="009706F6">
        <w:t>(</w:t>
      </w:r>
      <w:r w:rsidRPr="009706F6">
        <w:t>k</w:t>
      </w:r>
    </w:p>
    <w:p w14:paraId="62C9D77C" w14:textId="42E4595D" w:rsidR="007161ED" w:rsidRPr="009706F6" w:rsidRDefault="007161ED" w:rsidP="00446D2D">
      <w:pPr>
        <w:autoSpaceDE w:val="0"/>
        <w:autoSpaceDN w:val="0"/>
        <w:adjustRightInd w:val="0"/>
        <w:spacing w:after="0" w:line="240" w:lineRule="auto"/>
      </w:pPr>
      <w:r w:rsidRPr="009706F6">
        <w:tab/>
      </w:r>
      <w:r w:rsidRPr="009706F6">
        <w:tab/>
      </w:r>
      <w:r w:rsidR="00051D92" w:rsidRPr="009706F6">
        <w:t xml:space="preserve">set </w:t>
      </w:r>
      <w:r w:rsidRPr="009706F6">
        <w:t>pairs</w:t>
      </w:r>
      <w:r w:rsidR="00051D92" w:rsidRPr="009706F6">
        <w:t>(</w:t>
      </w:r>
      <w:r w:rsidRPr="009706F6">
        <w:t>k</w:t>
      </w:r>
      <w:r w:rsidR="00051D92" w:rsidRPr="009706F6">
        <w:t>)</w:t>
      </w:r>
      <w:r w:rsidRPr="009706F6">
        <w:t xml:space="preserve"> = temp</w:t>
      </w:r>
    </w:p>
    <w:p w14:paraId="745CAD8D" w14:textId="73CC16DC" w:rsidR="007161ED" w:rsidRPr="009706F6" w:rsidRDefault="007161ED" w:rsidP="007161ED">
      <w:pPr>
        <w:autoSpaceDE w:val="0"/>
        <w:autoSpaceDN w:val="0"/>
        <w:adjustRightInd w:val="0"/>
        <w:spacing w:after="0" w:line="240" w:lineRule="auto"/>
      </w:pPr>
      <w:r w:rsidRPr="009706F6">
        <w:tab/>
        <w:t>return pairs</w:t>
      </w:r>
      <w:r w:rsidR="00446D2D" w:rsidRPr="009706F6">
        <w:t xml:space="preserve"> to main</w:t>
      </w:r>
    </w:p>
    <w:p w14:paraId="00D87D73" w14:textId="77777777" w:rsidR="007161ED" w:rsidRPr="009706F6" w:rsidRDefault="007161ED" w:rsidP="007161ED">
      <w:pPr>
        <w:autoSpaceDE w:val="0"/>
        <w:autoSpaceDN w:val="0"/>
        <w:adjustRightInd w:val="0"/>
        <w:spacing w:after="0" w:line="240" w:lineRule="auto"/>
      </w:pPr>
    </w:p>
    <w:p w14:paraId="27AAE7AD" w14:textId="10471BCC" w:rsidR="007161ED" w:rsidRPr="009706F6" w:rsidRDefault="007161ED" w:rsidP="007161ED">
      <w:pPr>
        <w:autoSpaceDE w:val="0"/>
        <w:autoSpaceDN w:val="0"/>
        <w:adjustRightInd w:val="0"/>
        <w:spacing w:after="0" w:line="240" w:lineRule="auto"/>
      </w:pPr>
      <w:r w:rsidRPr="009706F6">
        <w:t xml:space="preserve">game(pairs) </w:t>
      </w:r>
    </w:p>
    <w:p w14:paraId="621E0868" w14:textId="149F7E61" w:rsidR="007161ED" w:rsidRPr="009706F6" w:rsidRDefault="008D6EF8" w:rsidP="008D6EF8">
      <w:pPr>
        <w:autoSpaceDE w:val="0"/>
        <w:autoSpaceDN w:val="0"/>
        <w:adjustRightInd w:val="0"/>
        <w:spacing w:after="0" w:line="240" w:lineRule="auto"/>
        <w:ind w:left="720"/>
      </w:pPr>
      <w:r w:rsidRPr="009706F6">
        <w:t>set</w:t>
      </w:r>
      <w:r w:rsidR="007161ED" w:rsidRPr="009706F6">
        <w:t xml:space="preserve"> i, matched</w:t>
      </w:r>
      <w:r w:rsidR="00F5649C">
        <w:t xml:space="preserve"> </w:t>
      </w:r>
      <w:r w:rsidR="007161ED" w:rsidRPr="009706F6">
        <w:t>Pairs = 0, card1, card2, turn</w:t>
      </w:r>
      <w:r w:rsidR="00F5649C">
        <w:t xml:space="preserve"> </w:t>
      </w:r>
      <w:r w:rsidR="007161ED" w:rsidRPr="009706F6">
        <w:t>Count = 0, remaining =  1,2,3,4,5,6,7,8,9,10,11,12</w:t>
      </w:r>
      <w:r w:rsidRPr="009706F6">
        <w:t xml:space="preserve">, </w:t>
      </w:r>
      <w:r w:rsidR="007161ED" w:rsidRPr="009706F6">
        <w:t>used = -,-,-,-,-,-,-,-,-,-,-,-</w:t>
      </w:r>
    </w:p>
    <w:p w14:paraId="62024F85" w14:textId="7473AC22" w:rsidR="007161ED" w:rsidRPr="009706F6" w:rsidRDefault="007161ED" w:rsidP="007161ED">
      <w:pPr>
        <w:autoSpaceDE w:val="0"/>
        <w:autoSpaceDN w:val="0"/>
        <w:adjustRightInd w:val="0"/>
        <w:spacing w:after="0" w:line="240" w:lineRule="auto"/>
      </w:pPr>
      <w:r w:rsidRPr="009706F6">
        <w:lastRenderedPageBreak/>
        <w:tab/>
        <w:t>while matched</w:t>
      </w:r>
      <w:r w:rsidR="00F5649C">
        <w:t xml:space="preserve"> </w:t>
      </w:r>
      <w:r w:rsidRPr="009706F6">
        <w:t xml:space="preserve">Pairs </w:t>
      </w:r>
      <w:r w:rsidR="006A2C6F" w:rsidRPr="009706F6">
        <w:t>less than</w:t>
      </w:r>
      <w:r w:rsidRPr="009706F6">
        <w:t xml:space="preserve"> 6 </w:t>
      </w:r>
    </w:p>
    <w:p w14:paraId="0DB1953C" w14:textId="68A82146" w:rsidR="007161ED" w:rsidRPr="009706F6" w:rsidRDefault="007161ED" w:rsidP="007161ED">
      <w:pPr>
        <w:autoSpaceDE w:val="0"/>
        <w:autoSpaceDN w:val="0"/>
        <w:adjustRightInd w:val="0"/>
        <w:spacing w:after="0" w:line="240" w:lineRule="auto"/>
      </w:pPr>
      <w:r w:rsidRPr="009706F6">
        <w:tab/>
      </w:r>
      <w:r w:rsidRPr="009706F6">
        <w:tab/>
        <w:t>print</w:t>
      </w:r>
      <w:r w:rsidR="001416F0" w:rsidRPr="009706F6">
        <w:t xml:space="preserve"> </w:t>
      </w:r>
      <w:r w:rsidRPr="009706F6">
        <w:t>Positions Remaining:</w:t>
      </w:r>
      <w:r w:rsidR="001416F0" w:rsidRPr="009706F6">
        <w:t xml:space="preserve"> </w:t>
      </w:r>
      <w:r w:rsidRPr="009706F6">
        <w:t xml:space="preserve"> </w:t>
      </w:r>
    </w:p>
    <w:p w14:paraId="726E96A2" w14:textId="575E4BE5" w:rsidR="007161ED" w:rsidRPr="009706F6" w:rsidRDefault="007161ED" w:rsidP="001416F0">
      <w:pPr>
        <w:autoSpaceDE w:val="0"/>
        <w:autoSpaceDN w:val="0"/>
        <w:adjustRightInd w:val="0"/>
        <w:spacing w:after="0" w:line="240" w:lineRule="auto"/>
      </w:pPr>
      <w:r w:rsidRPr="009706F6">
        <w:tab/>
      </w:r>
      <w:r w:rsidRPr="009706F6">
        <w:tab/>
        <w:t>print</w:t>
      </w:r>
      <w:r w:rsidR="001416F0" w:rsidRPr="009706F6">
        <w:t xml:space="preserve"> Positions used:</w:t>
      </w:r>
    </w:p>
    <w:p w14:paraId="1795B65F" w14:textId="3A65129A" w:rsidR="007161ED" w:rsidRPr="009706F6" w:rsidRDefault="007161ED" w:rsidP="007161ED">
      <w:pPr>
        <w:autoSpaceDE w:val="0"/>
        <w:autoSpaceDN w:val="0"/>
        <w:adjustRightInd w:val="0"/>
        <w:spacing w:after="0" w:line="240" w:lineRule="auto"/>
      </w:pPr>
      <w:r w:rsidRPr="009706F6">
        <w:tab/>
      </w:r>
      <w:r w:rsidRPr="009706F6">
        <w:tab/>
        <w:t>print</w:t>
      </w:r>
      <w:r w:rsidR="001416F0" w:rsidRPr="009706F6">
        <w:t xml:space="preserve"> </w:t>
      </w:r>
      <w:r w:rsidRPr="009706F6">
        <w:t>Pick a Card Position</w:t>
      </w:r>
    </w:p>
    <w:p w14:paraId="6582152E" w14:textId="776F00B0" w:rsidR="007161ED" w:rsidRPr="009706F6" w:rsidRDefault="007161ED" w:rsidP="007161ED">
      <w:pPr>
        <w:autoSpaceDE w:val="0"/>
        <w:autoSpaceDN w:val="0"/>
        <w:adjustRightInd w:val="0"/>
        <w:spacing w:after="0" w:line="240" w:lineRule="auto"/>
      </w:pPr>
      <w:r w:rsidRPr="009706F6">
        <w:tab/>
      </w:r>
      <w:r w:rsidRPr="009706F6">
        <w:tab/>
      </w:r>
      <w:r w:rsidR="00885A21" w:rsidRPr="009706F6">
        <w:t>store card1</w:t>
      </w:r>
    </w:p>
    <w:p w14:paraId="4A73682B" w14:textId="0C86D7AE" w:rsidR="007161ED" w:rsidRPr="009706F6" w:rsidRDefault="007161ED" w:rsidP="007161ED">
      <w:pPr>
        <w:autoSpaceDE w:val="0"/>
        <w:autoSpaceDN w:val="0"/>
        <w:adjustRightInd w:val="0"/>
        <w:spacing w:after="0" w:line="240" w:lineRule="auto"/>
      </w:pPr>
      <w:r w:rsidRPr="009706F6">
        <w:tab/>
      </w:r>
      <w:r w:rsidRPr="009706F6">
        <w:tab/>
        <w:t>print</w:t>
      </w:r>
      <w:r w:rsidR="00885A21" w:rsidRPr="009706F6">
        <w:t xml:space="preserve"> </w:t>
      </w:r>
      <w:r w:rsidRPr="009706F6">
        <w:t>Pick a Second Card Position</w:t>
      </w:r>
    </w:p>
    <w:p w14:paraId="48700706" w14:textId="05087CFB" w:rsidR="007161ED" w:rsidRPr="009706F6" w:rsidRDefault="00885A21" w:rsidP="007161ED">
      <w:pPr>
        <w:autoSpaceDE w:val="0"/>
        <w:autoSpaceDN w:val="0"/>
        <w:adjustRightInd w:val="0"/>
        <w:spacing w:after="0" w:line="240" w:lineRule="auto"/>
      </w:pPr>
      <w:r w:rsidRPr="009706F6">
        <w:tab/>
      </w:r>
      <w:r w:rsidRPr="009706F6">
        <w:tab/>
        <w:t>store card2</w:t>
      </w:r>
    </w:p>
    <w:p w14:paraId="459348AC" w14:textId="49A09139" w:rsidR="007161ED" w:rsidRPr="009706F6" w:rsidRDefault="007161ED" w:rsidP="007161ED">
      <w:pPr>
        <w:autoSpaceDE w:val="0"/>
        <w:autoSpaceDN w:val="0"/>
        <w:adjustRightInd w:val="0"/>
        <w:spacing w:after="0" w:line="240" w:lineRule="auto"/>
      </w:pPr>
      <w:r w:rsidRPr="009706F6">
        <w:tab/>
      </w:r>
      <w:r w:rsidRPr="009706F6">
        <w:tab/>
        <w:t>while card1 = card2</w:t>
      </w:r>
    </w:p>
    <w:p w14:paraId="3E57CB3F" w14:textId="5A02D226" w:rsidR="007161ED" w:rsidRPr="009706F6" w:rsidRDefault="007161ED" w:rsidP="000B042F">
      <w:pPr>
        <w:autoSpaceDE w:val="0"/>
        <w:autoSpaceDN w:val="0"/>
        <w:adjustRightInd w:val="0"/>
        <w:spacing w:after="0" w:line="240" w:lineRule="auto"/>
        <w:ind w:left="2160"/>
      </w:pPr>
      <w:r w:rsidRPr="009706F6">
        <w:t>print</w:t>
      </w:r>
      <w:r w:rsidR="00C630E0" w:rsidRPr="009706F6">
        <w:t xml:space="preserve"> </w:t>
      </w:r>
      <w:r w:rsidRPr="009706F6">
        <w:t>You entered the same card as number one, please enter your Second</w:t>
      </w:r>
      <w:r w:rsidR="00A559BE" w:rsidRPr="009706F6">
        <w:t xml:space="preserve"> </w:t>
      </w:r>
      <w:r w:rsidRPr="009706F6">
        <w:t>card Position</w:t>
      </w:r>
    </w:p>
    <w:p w14:paraId="794D3EC6" w14:textId="5A03119A" w:rsidR="007161ED" w:rsidRPr="009706F6" w:rsidRDefault="007161ED" w:rsidP="00A559BE">
      <w:pPr>
        <w:autoSpaceDE w:val="0"/>
        <w:autoSpaceDN w:val="0"/>
        <w:adjustRightInd w:val="0"/>
        <w:spacing w:after="0" w:line="240" w:lineRule="auto"/>
      </w:pPr>
      <w:r w:rsidRPr="009706F6">
        <w:tab/>
      </w:r>
      <w:r w:rsidRPr="009706F6">
        <w:tab/>
      </w:r>
      <w:r w:rsidR="000B042F" w:rsidRPr="009706F6">
        <w:tab/>
      </w:r>
      <w:r w:rsidR="00A559BE" w:rsidRPr="009706F6">
        <w:t>store card2</w:t>
      </w:r>
      <w:r w:rsidRPr="009706F6">
        <w:t xml:space="preserve"> </w:t>
      </w:r>
    </w:p>
    <w:p w14:paraId="236E3522" w14:textId="3DC9EE95" w:rsidR="007161ED" w:rsidRPr="009706F6" w:rsidRDefault="007161ED" w:rsidP="007161ED">
      <w:pPr>
        <w:autoSpaceDE w:val="0"/>
        <w:autoSpaceDN w:val="0"/>
        <w:adjustRightInd w:val="0"/>
        <w:spacing w:after="0" w:line="240" w:lineRule="auto"/>
      </w:pPr>
      <w:r w:rsidRPr="009706F6">
        <w:tab/>
      </w:r>
      <w:r w:rsidRPr="009706F6">
        <w:tab/>
        <w:t>card1 = card1 - 1</w:t>
      </w:r>
    </w:p>
    <w:p w14:paraId="55F90EED" w14:textId="06D2A4A5" w:rsidR="007161ED" w:rsidRPr="009706F6" w:rsidRDefault="007161ED" w:rsidP="007161ED">
      <w:pPr>
        <w:autoSpaceDE w:val="0"/>
        <w:autoSpaceDN w:val="0"/>
        <w:adjustRightInd w:val="0"/>
        <w:spacing w:after="0" w:line="240" w:lineRule="auto"/>
      </w:pPr>
      <w:r w:rsidRPr="009706F6">
        <w:tab/>
      </w:r>
      <w:r w:rsidRPr="009706F6">
        <w:tab/>
        <w:t>card2 = card2 - 1</w:t>
      </w:r>
    </w:p>
    <w:p w14:paraId="7AB7B843" w14:textId="6C2B143A" w:rsidR="007161ED" w:rsidRPr="009706F6" w:rsidRDefault="007161ED" w:rsidP="007161ED">
      <w:pPr>
        <w:autoSpaceDE w:val="0"/>
        <w:autoSpaceDN w:val="0"/>
        <w:adjustRightInd w:val="0"/>
        <w:spacing w:after="0" w:line="240" w:lineRule="auto"/>
      </w:pPr>
      <w:r w:rsidRPr="009706F6">
        <w:tab/>
      </w:r>
      <w:r w:rsidRPr="009706F6">
        <w:tab/>
        <w:t>if pairs</w:t>
      </w:r>
      <w:r w:rsidR="00F156F5" w:rsidRPr="009706F6">
        <w:t>(</w:t>
      </w:r>
      <w:r w:rsidRPr="009706F6">
        <w:t>card1) = pairs</w:t>
      </w:r>
      <w:r w:rsidR="00F156F5" w:rsidRPr="009706F6">
        <w:t>(</w:t>
      </w:r>
      <w:r w:rsidRPr="009706F6">
        <w:t>card2) &amp; used</w:t>
      </w:r>
      <w:r w:rsidR="00F156F5" w:rsidRPr="009706F6">
        <w:t>(</w:t>
      </w:r>
      <w:r w:rsidRPr="009706F6">
        <w:t>card1</w:t>
      </w:r>
      <w:r w:rsidR="00281326" w:rsidRPr="009706F6">
        <w:t>)</w:t>
      </w:r>
      <w:r w:rsidR="00281326">
        <w:t xml:space="preserve"> </w:t>
      </w:r>
      <w:r w:rsidR="00281326" w:rsidRPr="009706F6">
        <w:t>!=</w:t>
      </w:r>
      <w:r w:rsidRPr="009706F6">
        <w:t xml:space="preserve"> M &amp; used</w:t>
      </w:r>
      <w:r w:rsidR="0093098E" w:rsidRPr="009706F6">
        <w:t>(</w:t>
      </w:r>
      <w:r w:rsidRPr="009706F6">
        <w:t>card2</w:t>
      </w:r>
      <w:r w:rsidR="0093098E" w:rsidRPr="009706F6">
        <w:t>)</w:t>
      </w:r>
      <w:r w:rsidRPr="009706F6">
        <w:t xml:space="preserve"> !=</w:t>
      </w:r>
      <w:r w:rsidR="00281326">
        <w:t xml:space="preserve"> </w:t>
      </w:r>
      <w:r w:rsidRPr="009706F6">
        <w:t>M</w:t>
      </w:r>
    </w:p>
    <w:p w14:paraId="7524E16A" w14:textId="5B954D84" w:rsidR="007161ED" w:rsidRPr="009706F6" w:rsidRDefault="007161ED" w:rsidP="007161ED">
      <w:pPr>
        <w:autoSpaceDE w:val="0"/>
        <w:autoSpaceDN w:val="0"/>
        <w:adjustRightInd w:val="0"/>
        <w:spacing w:after="0" w:line="240" w:lineRule="auto"/>
      </w:pPr>
      <w:r w:rsidRPr="009706F6">
        <w:tab/>
      </w:r>
      <w:r w:rsidRPr="009706F6">
        <w:tab/>
      </w:r>
      <w:r w:rsidRPr="009706F6">
        <w:tab/>
        <w:t>print</w:t>
      </w:r>
      <w:r w:rsidR="00120707" w:rsidRPr="009706F6">
        <w:t xml:space="preserve"> </w:t>
      </w:r>
      <w:r w:rsidRPr="009706F6">
        <w:t>Its a match, you matched the 's</w:t>
      </w:r>
    </w:p>
    <w:p w14:paraId="22E8A21C" w14:textId="5ED488A7" w:rsidR="007161ED" w:rsidRPr="009706F6" w:rsidRDefault="007161ED" w:rsidP="007161ED">
      <w:pPr>
        <w:autoSpaceDE w:val="0"/>
        <w:autoSpaceDN w:val="0"/>
        <w:adjustRightInd w:val="0"/>
        <w:spacing w:after="0" w:line="240" w:lineRule="auto"/>
      </w:pPr>
      <w:r w:rsidRPr="009706F6">
        <w:tab/>
      </w:r>
      <w:r w:rsidRPr="009706F6">
        <w:tab/>
      </w:r>
      <w:r w:rsidRPr="009706F6">
        <w:tab/>
      </w:r>
      <w:r w:rsidR="00120707" w:rsidRPr="009706F6">
        <w:t xml:space="preserve">set </w:t>
      </w:r>
      <w:r w:rsidRPr="009706F6">
        <w:t>used</w:t>
      </w:r>
      <w:r w:rsidR="00120707" w:rsidRPr="009706F6">
        <w:t>(</w:t>
      </w:r>
      <w:r w:rsidRPr="009706F6">
        <w:t>card</w:t>
      </w:r>
      <w:r w:rsidR="00281326" w:rsidRPr="009706F6">
        <w:t>1) =</w:t>
      </w:r>
      <w:r w:rsidRPr="009706F6">
        <w:t xml:space="preserve"> M</w:t>
      </w:r>
    </w:p>
    <w:p w14:paraId="519FD6BA" w14:textId="694C30D1" w:rsidR="007161ED" w:rsidRPr="009706F6" w:rsidRDefault="007161ED" w:rsidP="007161ED">
      <w:pPr>
        <w:autoSpaceDE w:val="0"/>
        <w:autoSpaceDN w:val="0"/>
        <w:adjustRightInd w:val="0"/>
        <w:spacing w:after="0" w:line="240" w:lineRule="auto"/>
      </w:pPr>
      <w:r w:rsidRPr="009706F6">
        <w:tab/>
      </w:r>
      <w:r w:rsidRPr="009706F6">
        <w:tab/>
      </w:r>
      <w:r w:rsidRPr="009706F6">
        <w:tab/>
      </w:r>
      <w:r w:rsidR="001267EE" w:rsidRPr="009706F6">
        <w:t xml:space="preserve">set </w:t>
      </w:r>
      <w:r w:rsidRPr="009706F6">
        <w:t>used</w:t>
      </w:r>
      <w:r w:rsidR="001267EE" w:rsidRPr="009706F6">
        <w:t>(</w:t>
      </w:r>
      <w:r w:rsidRPr="009706F6">
        <w:t>card</w:t>
      </w:r>
      <w:r w:rsidR="00281326" w:rsidRPr="009706F6">
        <w:t>2) =</w:t>
      </w:r>
      <w:r w:rsidRPr="009706F6">
        <w:t xml:space="preserve"> M</w:t>
      </w:r>
    </w:p>
    <w:p w14:paraId="4450FA89" w14:textId="681E1F5D" w:rsidR="007161ED" w:rsidRPr="009706F6" w:rsidRDefault="007161ED" w:rsidP="007161ED">
      <w:pPr>
        <w:autoSpaceDE w:val="0"/>
        <w:autoSpaceDN w:val="0"/>
        <w:adjustRightInd w:val="0"/>
        <w:spacing w:after="0" w:line="240" w:lineRule="auto"/>
      </w:pPr>
      <w:r w:rsidRPr="009706F6">
        <w:tab/>
      </w:r>
      <w:r w:rsidRPr="009706F6">
        <w:tab/>
      </w:r>
      <w:r w:rsidRPr="009706F6">
        <w:tab/>
      </w:r>
      <w:r w:rsidR="001267EE" w:rsidRPr="009706F6">
        <w:t xml:space="preserve">set </w:t>
      </w:r>
      <w:r w:rsidR="00281326" w:rsidRPr="009706F6">
        <w:t>matched Pairs</w:t>
      </w:r>
      <w:r w:rsidRPr="009706F6">
        <w:t xml:space="preserve"> = </w:t>
      </w:r>
      <w:r w:rsidR="00281326" w:rsidRPr="009706F6">
        <w:t>matched Pairs</w:t>
      </w:r>
      <w:r w:rsidRPr="009706F6">
        <w:t xml:space="preserve"> + 1</w:t>
      </w:r>
    </w:p>
    <w:p w14:paraId="51D3EFD8" w14:textId="77777777" w:rsidR="001267EE" w:rsidRPr="009706F6" w:rsidRDefault="001267EE" w:rsidP="007161ED">
      <w:pPr>
        <w:autoSpaceDE w:val="0"/>
        <w:autoSpaceDN w:val="0"/>
        <w:adjustRightInd w:val="0"/>
        <w:spacing w:after="0" w:line="240" w:lineRule="auto"/>
      </w:pPr>
    </w:p>
    <w:p w14:paraId="71A8285E" w14:textId="72384FE7" w:rsidR="007161ED" w:rsidRPr="009706F6" w:rsidRDefault="007161ED" w:rsidP="007161ED">
      <w:pPr>
        <w:autoSpaceDE w:val="0"/>
        <w:autoSpaceDN w:val="0"/>
        <w:adjustRightInd w:val="0"/>
        <w:spacing w:after="0" w:line="240" w:lineRule="auto"/>
      </w:pPr>
      <w:r w:rsidRPr="009706F6">
        <w:tab/>
      </w:r>
      <w:r w:rsidRPr="009706F6">
        <w:tab/>
        <w:t xml:space="preserve">else if </w:t>
      </w:r>
      <w:r w:rsidR="007B3289" w:rsidRPr="009706F6">
        <w:t>pairs(card1) = pairs(card2) &amp; used(card1) = M &amp; used(card2) = M</w:t>
      </w:r>
      <w:r w:rsidRPr="009706F6">
        <w:t xml:space="preserve"> </w:t>
      </w:r>
    </w:p>
    <w:p w14:paraId="5B218CBE" w14:textId="5EB4C428" w:rsidR="007161ED" w:rsidRPr="009706F6" w:rsidRDefault="007161ED" w:rsidP="007161ED">
      <w:pPr>
        <w:autoSpaceDE w:val="0"/>
        <w:autoSpaceDN w:val="0"/>
        <w:adjustRightInd w:val="0"/>
        <w:spacing w:after="0" w:line="240" w:lineRule="auto"/>
      </w:pPr>
      <w:r w:rsidRPr="009706F6">
        <w:tab/>
      </w:r>
      <w:r w:rsidRPr="009706F6">
        <w:tab/>
      </w:r>
    </w:p>
    <w:p w14:paraId="312132C3" w14:textId="27776204" w:rsidR="007161ED" w:rsidRPr="009706F6" w:rsidRDefault="007161ED" w:rsidP="007161ED">
      <w:pPr>
        <w:autoSpaceDE w:val="0"/>
        <w:autoSpaceDN w:val="0"/>
        <w:adjustRightInd w:val="0"/>
        <w:spacing w:after="0" w:line="240" w:lineRule="auto"/>
      </w:pPr>
      <w:r w:rsidRPr="009706F6">
        <w:tab/>
      </w:r>
      <w:r w:rsidRPr="009706F6">
        <w:tab/>
      </w:r>
      <w:r w:rsidRPr="009706F6">
        <w:tab/>
      </w:r>
      <w:r w:rsidR="007B3289" w:rsidRPr="009706F6">
        <w:t>P</w:t>
      </w:r>
      <w:r w:rsidRPr="009706F6">
        <w:t>rint</w:t>
      </w:r>
      <w:r w:rsidR="007B3289" w:rsidRPr="009706F6">
        <w:t xml:space="preserve"> You</w:t>
      </w:r>
      <w:r w:rsidRPr="009706F6">
        <w:t xml:space="preserve"> already matched these, please try again</w:t>
      </w:r>
    </w:p>
    <w:p w14:paraId="61A51F3B" w14:textId="37D0C225" w:rsidR="007161ED" w:rsidRPr="009706F6" w:rsidRDefault="007161ED" w:rsidP="007161ED">
      <w:pPr>
        <w:autoSpaceDE w:val="0"/>
        <w:autoSpaceDN w:val="0"/>
        <w:adjustRightInd w:val="0"/>
        <w:spacing w:after="0" w:line="240" w:lineRule="auto"/>
      </w:pPr>
      <w:r w:rsidRPr="009706F6">
        <w:tab/>
      </w:r>
    </w:p>
    <w:p w14:paraId="16AC03B6" w14:textId="77777777" w:rsidR="007161ED" w:rsidRPr="009706F6" w:rsidRDefault="007161ED" w:rsidP="007161ED">
      <w:pPr>
        <w:autoSpaceDE w:val="0"/>
        <w:autoSpaceDN w:val="0"/>
        <w:adjustRightInd w:val="0"/>
        <w:spacing w:after="0" w:line="240" w:lineRule="auto"/>
      </w:pPr>
      <w:r w:rsidRPr="009706F6">
        <w:tab/>
      </w:r>
      <w:r w:rsidRPr="009706F6">
        <w:tab/>
        <w:t xml:space="preserve">else </w:t>
      </w:r>
    </w:p>
    <w:p w14:paraId="60171875" w14:textId="7A9E4C8D" w:rsidR="007161ED" w:rsidRPr="009706F6" w:rsidRDefault="007161ED" w:rsidP="007161ED">
      <w:pPr>
        <w:autoSpaceDE w:val="0"/>
        <w:autoSpaceDN w:val="0"/>
        <w:adjustRightInd w:val="0"/>
        <w:spacing w:after="0" w:line="240" w:lineRule="auto"/>
      </w:pPr>
      <w:r w:rsidRPr="009706F6">
        <w:tab/>
      </w:r>
      <w:r w:rsidRPr="009706F6">
        <w:tab/>
      </w:r>
    </w:p>
    <w:p w14:paraId="71123B4F" w14:textId="5B7F004C" w:rsidR="007161ED" w:rsidRPr="009706F6" w:rsidRDefault="007161ED" w:rsidP="007161ED">
      <w:pPr>
        <w:autoSpaceDE w:val="0"/>
        <w:autoSpaceDN w:val="0"/>
        <w:adjustRightInd w:val="0"/>
        <w:spacing w:after="0" w:line="240" w:lineRule="auto"/>
      </w:pPr>
      <w:r w:rsidRPr="009706F6">
        <w:tab/>
      </w:r>
      <w:r w:rsidRPr="009706F6">
        <w:tab/>
      </w:r>
      <w:r w:rsidRPr="009706F6">
        <w:tab/>
        <w:t>print</w:t>
      </w:r>
      <w:r w:rsidR="00750B16" w:rsidRPr="009706F6">
        <w:t xml:space="preserve"> </w:t>
      </w:r>
      <w:r w:rsidRPr="009706F6">
        <w:t xml:space="preserve">Try Again! you picked a </w:t>
      </w:r>
      <w:r w:rsidR="00750B16" w:rsidRPr="009706F6">
        <w:t>?</w:t>
      </w:r>
      <w:r w:rsidRPr="009706F6">
        <w:t xml:space="preserve"> &amp; </w:t>
      </w:r>
      <w:r w:rsidR="006959CE" w:rsidRPr="009706F6">
        <w:t>?</w:t>
      </w:r>
    </w:p>
    <w:p w14:paraId="637A3ABC" w14:textId="01B7AC64" w:rsidR="007161ED" w:rsidRPr="009706F6" w:rsidRDefault="007161ED" w:rsidP="007161ED">
      <w:pPr>
        <w:autoSpaceDE w:val="0"/>
        <w:autoSpaceDN w:val="0"/>
        <w:adjustRightInd w:val="0"/>
        <w:spacing w:after="0" w:line="240" w:lineRule="auto"/>
      </w:pPr>
    </w:p>
    <w:p w14:paraId="632C3402" w14:textId="7D1B1F65" w:rsidR="007161ED" w:rsidRDefault="007161ED" w:rsidP="007161ED">
      <w:pPr>
        <w:autoSpaceDE w:val="0"/>
        <w:autoSpaceDN w:val="0"/>
        <w:adjustRightInd w:val="0"/>
        <w:spacing w:after="0" w:line="240" w:lineRule="auto"/>
      </w:pPr>
      <w:r w:rsidRPr="009706F6">
        <w:tab/>
      </w:r>
      <w:r w:rsidRPr="009706F6">
        <w:tab/>
      </w:r>
      <w:r w:rsidR="00750B16" w:rsidRPr="009706F6">
        <w:t xml:space="preserve">set </w:t>
      </w:r>
      <w:r w:rsidRPr="009706F6">
        <w:t>turn</w:t>
      </w:r>
      <w:r w:rsidR="00F5649C">
        <w:t xml:space="preserve"> </w:t>
      </w:r>
      <w:r w:rsidRPr="009706F6">
        <w:t>Count = turn</w:t>
      </w:r>
      <w:r w:rsidR="00F5649C">
        <w:t xml:space="preserve"> </w:t>
      </w:r>
      <w:r w:rsidRPr="009706F6">
        <w:t>Count + 1</w:t>
      </w:r>
    </w:p>
    <w:p w14:paraId="5F005E83" w14:textId="77777777" w:rsidR="00DC5493" w:rsidRPr="009706F6" w:rsidRDefault="00DC5493" w:rsidP="007161ED">
      <w:pPr>
        <w:autoSpaceDE w:val="0"/>
        <w:autoSpaceDN w:val="0"/>
        <w:adjustRightInd w:val="0"/>
        <w:spacing w:after="0" w:line="240" w:lineRule="auto"/>
      </w:pPr>
    </w:p>
    <w:p w14:paraId="31D41847" w14:textId="2D7503AF" w:rsidR="007161ED" w:rsidRPr="009706F6" w:rsidRDefault="007161ED" w:rsidP="007161ED">
      <w:pPr>
        <w:autoSpaceDE w:val="0"/>
        <w:autoSpaceDN w:val="0"/>
        <w:adjustRightInd w:val="0"/>
        <w:spacing w:after="0" w:line="240" w:lineRule="auto"/>
      </w:pPr>
      <w:r w:rsidRPr="009706F6">
        <w:tab/>
      </w:r>
      <w:r w:rsidRPr="009706F6">
        <w:tab/>
        <w:t>if matched</w:t>
      </w:r>
      <w:r w:rsidR="00F5649C">
        <w:t xml:space="preserve"> </w:t>
      </w:r>
      <w:r w:rsidRPr="009706F6">
        <w:t>Pairs = 6</w:t>
      </w:r>
    </w:p>
    <w:p w14:paraId="30B436AF" w14:textId="05A5D6A9" w:rsidR="007161ED" w:rsidRPr="009706F6" w:rsidRDefault="007161ED" w:rsidP="007161ED">
      <w:pPr>
        <w:autoSpaceDE w:val="0"/>
        <w:autoSpaceDN w:val="0"/>
        <w:adjustRightInd w:val="0"/>
        <w:spacing w:after="0" w:line="240" w:lineRule="auto"/>
      </w:pPr>
      <w:r w:rsidRPr="009706F6">
        <w:tab/>
      </w:r>
      <w:r w:rsidRPr="009706F6">
        <w:tab/>
      </w:r>
    </w:p>
    <w:p w14:paraId="0CA297B7" w14:textId="14906932" w:rsidR="007161ED" w:rsidRPr="009706F6" w:rsidRDefault="007161ED" w:rsidP="007161ED">
      <w:pPr>
        <w:autoSpaceDE w:val="0"/>
        <w:autoSpaceDN w:val="0"/>
        <w:adjustRightInd w:val="0"/>
        <w:spacing w:after="0" w:line="240" w:lineRule="auto"/>
      </w:pPr>
      <w:r w:rsidRPr="009706F6">
        <w:tab/>
      </w:r>
      <w:r w:rsidRPr="009706F6">
        <w:tab/>
      </w:r>
      <w:r w:rsidRPr="009706F6">
        <w:tab/>
        <w:t>scoreboard(turn</w:t>
      </w:r>
      <w:r w:rsidR="00F5649C">
        <w:t xml:space="preserve"> </w:t>
      </w:r>
      <w:r w:rsidRPr="009706F6">
        <w:t>Count</w:t>
      </w:r>
      <w:r w:rsidR="00750B16" w:rsidRPr="009706F6">
        <w:t>)</w:t>
      </w:r>
    </w:p>
    <w:p w14:paraId="54A30D8A" w14:textId="10F53A08" w:rsidR="007161ED" w:rsidRPr="009706F6" w:rsidRDefault="007161ED" w:rsidP="007161ED">
      <w:pPr>
        <w:autoSpaceDE w:val="0"/>
        <w:autoSpaceDN w:val="0"/>
        <w:adjustRightInd w:val="0"/>
        <w:spacing w:after="0" w:line="240" w:lineRule="auto"/>
      </w:pPr>
      <w:r w:rsidRPr="009706F6">
        <w:tab/>
      </w:r>
      <w:r w:rsidRPr="009706F6">
        <w:tab/>
      </w:r>
    </w:p>
    <w:p w14:paraId="3507C07A" w14:textId="03204E40" w:rsidR="007161ED" w:rsidRPr="009706F6" w:rsidRDefault="007161ED" w:rsidP="007161ED">
      <w:pPr>
        <w:autoSpaceDE w:val="0"/>
        <w:autoSpaceDN w:val="0"/>
        <w:adjustRightInd w:val="0"/>
        <w:spacing w:after="0" w:line="240" w:lineRule="auto"/>
      </w:pPr>
      <w:r w:rsidRPr="009706F6">
        <w:t>scoreboard(turn</w:t>
      </w:r>
      <w:r w:rsidR="00F5649C">
        <w:t xml:space="preserve"> </w:t>
      </w:r>
      <w:r w:rsidRPr="009706F6">
        <w:t xml:space="preserve">Count) </w:t>
      </w:r>
    </w:p>
    <w:p w14:paraId="10E96C36" w14:textId="0966B1BD" w:rsidR="007161ED" w:rsidRPr="009706F6" w:rsidRDefault="007161ED" w:rsidP="007161ED">
      <w:pPr>
        <w:autoSpaceDE w:val="0"/>
        <w:autoSpaceDN w:val="0"/>
        <w:adjustRightInd w:val="0"/>
        <w:spacing w:after="0" w:line="240" w:lineRule="auto"/>
      </w:pPr>
      <w:r w:rsidRPr="009706F6">
        <w:tab/>
      </w:r>
      <w:r w:rsidR="00750B16" w:rsidRPr="009706F6">
        <w:t>set</w:t>
      </w:r>
      <w:r w:rsidRPr="009706F6">
        <w:t xml:space="preserve"> current</w:t>
      </w:r>
      <w:r w:rsidR="00F5649C">
        <w:t xml:space="preserve"> </w:t>
      </w:r>
      <w:r w:rsidRPr="009706F6">
        <w:t>high</w:t>
      </w:r>
      <w:r w:rsidR="00492939" w:rsidRPr="009706F6">
        <w:t xml:space="preserve">, </w:t>
      </w:r>
      <w:r w:rsidR="006959CE" w:rsidRPr="009706F6">
        <w:t>file</w:t>
      </w:r>
    </w:p>
    <w:p w14:paraId="65E901D9" w14:textId="77777777" w:rsidR="007161ED" w:rsidRPr="009706F6" w:rsidRDefault="007161ED" w:rsidP="007161ED">
      <w:pPr>
        <w:autoSpaceDE w:val="0"/>
        <w:autoSpaceDN w:val="0"/>
        <w:adjustRightInd w:val="0"/>
        <w:spacing w:after="0" w:line="240" w:lineRule="auto"/>
      </w:pPr>
    </w:p>
    <w:p w14:paraId="417DB984" w14:textId="7649CAC1" w:rsidR="00492939" w:rsidRPr="009706F6" w:rsidRDefault="007161ED" w:rsidP="007161ED">
      <w:pPr>
        <w:autoSpaceDE w:val="0"/>
        <w:autoSpaceDN w:val="0"/>
        <w:adjustRightInd w:val="0"/>
        <w:spacing w:after="0" w:line="240" w:lineRule="auto"/>
      </w:pPr>
      <w:r w:rsidRPr="009706F6">
        <w:tab/>
        <w:t>f</w:t>
      </w:r>
      <w:r w:rsidR="006959CE" w:rsidRPr="009706F6">
        <w:t>ile</w:t>
      </w:r>
      <w:r w:rsidRPr="009706F6">
        <w:t xml:space="preserve"> = </w:t>
      </w:r>
      <w:r w:rsidR="00492939" w:rsidRPr="009706F6">
        <w:t xml:space="preserve">open </w:t>
      </w:r>
      <w:r w:rsidRPr="009706F6">
        <w:t>High</w:t>
      </w:r>
      <w:r w:rsidR="00F5649C">
        <w:t xml:space="preserve"> </w:t>
      </w:r>
      <w:r w:rsidRPr="009706F6">
        <w:t>Score</w:t>
      </w:r>
    </w:p>
    <w:p w14:paraId="732F30DF" w14:textId="4F8D1C6C" w:rsidR="007161ED" w:rsidRPr="009706F6" w:rsidRDefault="007161ED" w:rsidP="007161ED">
      <w:pPr>
        <w:autoSpaceDE w:val="0"/>
        <w:autoSpaceDN w:val="0"/>
        <w:adjustRightInd w:val="0"/>
        <w:spacing w:after="0" w:line="240" w:lineRule="auto"/>
      </w:pPr>
      <w:r w:rsidRPr="009706F6">
        <w:tab/>
      </w:r>
      <w:r w:rsidR="00492939" w:rsidRPr="009706F6">
        <w:t>read file for current</w:t>
      </w:r>
      <w:r w:rsidR="00F5649C">
        <w:t xml:space="preserve"> </w:t>
      </w:r>
      <w:r w:rsidR="00492939" w:rsidRPr="009706F6">
        <w:t>high</w:t>
      </w:r>
    </w:p>
    <w:p w14:paraId="7472DD9C" w14:textId="77777777" w:rsidR="007161ED" w:rsidRPr="009706F6" w:rsidRDefault="007161ED" w:rsidP="007161ED">
      <w:pPr>
        <w:autoSpaceDE w:val="0"/>
        <w:autoSpaceDN w:val="0"/>
        <w:adjustRightInd w:val="0"/>
        <w:spacing w:after="0" w:line="240" w:lineRule="auto"/>
      </w:pPr>
    </w:p>
    <w:p w14:paraId="75AC9A96" w14:textId="542AE98C" w:rsidR="007161ED" w:rsidRPr="009706F6" w:rsidRDefault="007161ED" w:rsidP="007161ED">
      <w:pPr>
        <w:autoSpaceDE w:val="0"/>
        <w:autoSpaceDN w:val="0"/>
        <w:adjustRightInd w:val="0"/>
        <w:spacing w:after="0" w:line="240" w:lineRule="auto"/>
      </w:pPr>
      <w:r w:rsidRPr="009706F6">
        <w:tab/>
        <w:t>if turn</w:t>
      </w:r>
      <w:r w:rsidR="00F5649C">
        <w:t xml:space="preserve"> </w:t>
      </w:r>
      <w:r w:rsidRPr="009706F6">
        <w:t>Count &lt; current</w:t>
      </w:r>
      <w:r w:rsidR="00F5649C">
        <w:t xml:space="preserve"> </w:t>
      </w:r>
      <w:r w:rsidRPr="009706F6">
        <w:t>high</w:t>
      </w:r>
    </w:p>
    <w:p w14:paraId="79B36280" w14:textId="1540E97B" w:rsidR="007161ED" w:rsidRPr="009706F6" w:rsidRDefault="007161ED" w:rsidP="007161ED">
      <w:pPr>
        <w:autoSpaceDE w:val="0"/>
        <w:autoSpaceDN w:val="0"/>
        <w:adjustRightInd w:val="0"/>
        <w:spacing w:after="0" w:line="240" w:lineRule="auto"/>
      </w:pPr>
      <w:r w:rsidRPr="009706F6">
        <w:tab/>
      </w:r>
      <w:r w:rsidRPr="009706F6">
        <w:tab/>
      </w:r>
      <w:r w:rsidR="00DE6749" w:rsidRPr="009706F6">
        <w:t>file</w:t>
      </w:r>
      <w:r w:rsidRPr="009706F6">
        <w:t xml:space="preserve"> = </w:t>
      </w:r>
      <w:r w:rsidR="00DE6749" w:rsidRPr="009706F6">
        <w:t>o</w:t>
      </w:r>
      <w:r w:rsidRPr="009706F6">
        <w:t>pen</w:t>
      </w:r>
      <w:r w:rsidR="00DE6749" w:rsidRPr="009706F6">
        <w:t xml:space="preserve"> </w:t>
      </w:r>
      <w:r w:rsidRPr="009706F6">
        <w:t>High</w:t>
      </w:r>
      <w:r w:rsidR="00F5649C">
        <w:t xml:space="preserve">  </w:t>
      </w:r>
      <w:r w:rsidRPr="009706F6">
        <w:t>Score</w:t>
      </w:r>
    </w:p>
    <w:p w14:paraId="585CED72" w14:textId="71B15ECD" w:rsidR="007161ED" w:rsidRPr="009706F6" w:rsidRDefault="007161ED" w:rsidP="007161ED">
      <w:pPr>
        <w:autoSpaceDE w:val="0"/>
        <w:autoSpaceDN w:val="0"/>
        <w:adjustRightInd w:val="0"/>
        <w:spacing w:after="0" w:line="240" w:lineRule="auto"/>
      </w:pPr>
      <w:r w:rsidRPr="009706F6">
        <w:tab/>
      </w:r>
      <w:r w:rsidRPr="009706F6">
        <w:tab/>
      </w:r>
      <w:r w:rsidR="00DE6749" w:rsidRPr="009706F6">
        <w:t xml:space="preserve">file = write </w:t>
      </w:r>
      <w:r w:rsidRPr="009706F6">
        <w:t>turn</w:t>
      </w:r>
      <w:r w:rsidR="00F5649C">
        <w:t xml:space="preserve"> </w:t>
      </w:r>
      <w:r w:rsidRPr="009706F6">
        <w:t>Count</w:t>
      </w:r>
    </w:p>
    <w:p w14:paraId="000E1957" w14:textId="7B8C2105" w:rsidR="007161ED" w:rsidRPr="009706F6" w:rsidRDefault="007161ED" w:rsidP="007161ED">
      <w:pPr>
        <w:autoSpaceDE w:val="0"/>
        <w:autoSpaceDN w:val="0"/>
        <w:adjustRightInd w:val="0"/>
        <w:spacing w:after="0" w:line="240" w:lineRule="auto"/>
      </w:pPr>
      <w:r w:rsidRPr="009706F6">
        <w:tab/>
      </w:r>
      <w:r w:rsidRPr="009706F6">
        <w:tab/>
        <w:t>print</w:t>
      </w:r>
      <w:r w:rsidR="00DE6749" w:rsidRPr="009706F6">
        <w:t xml:space="preserve"> </w:t>
      </w:r>
      <w:r w:rsidRPr="009706F6">
        <w:t>Well done you got a new high score of</w:t>
      </w:r>
      <w:proofErr w:type="gramStart"/>
      <w:r w:rsidRPr="009706F6">
        <w:t>:</w:t>
      </w:r>
      <w:r w:rsidR="009339EB">
        <w:t xml:space="preserve"> ?</w:t>
      </w:r>
      <w:proofErr w:type="gramEnd"/>
      <w:r w:rsidR="009339EB">
        <w:t xml:space="preserve"> </w:t>
      </w:r>
      <w:r w:rsidRPr="009706F6">
        <w:t>turns</w:t>
      </w:r>
    </w:p>
    <w:p w14:paraId="37EED9CD" w14:textId="2995FF2F" w:rsidR="007161ED" w:rsidRPr="009706F6" w:rsidRDefault="007161ED" w:rsidP="007161ED">
      <w:pPr>
        <w:autoSpaceDE w:val="0"/>
        <w:autoSpaceDN w:val="0"/>
        <w:adjustRightInd w:val="0"/>
        <w:spacing w:after="0" w:line="240" w:lineRule="auto"/>
      </w:pPr>
      <w:r w:rsidRPr="009706F6">
        <w:tab/>
      </w:r>
    </w:p>
    <w:p w14:paraId="1670A8BD" w14:textId="27911A07" w:rsidR="007161ED" w:rsidRPr="009706F6" w:rsidRDefault="007161ED" w:rsidP="007161ED">
      <w:pPr>
        <w:autoSpaceDE w:val="0"/>
        <w:autoSpaceDN w:val="0"/>
        <w:adjustRightInd w:val="0"/>
        <w:spacing w:after="0" w:line="240" w:lineRule="auto"/>
      </w:pPr>
      <w:r w:rsidRPr="009706F6">
        <w:tab/>
        <w:t xml:space="preserve">else </w:t>
      </w:r>
    </w:p>
    <w:p w14:paraId="36BA33F3" w14:textId="3C8ED443" w:rsidR="007161ED" w:rsidRDefault="007161ED" w:rsidP="007161ED">
      <w:pPr>
        <w:autoSpaceDE w:val="0"/>
        <w:autoSpaceDN w:val="0"/>
        <w:adjustRightInd w:val="0"/>
        <w:spacing w:after="0" w:line="240" w:lineRule="auto"/>
      </w:pPr>
      <w:r w:rsidRPr="009706F6">
        <w:tab/>
      </w:r>
      <w:r w:rsidRPr="009706F6">
        <w:tab/>
        <w:t>print</w:t>
      </w:r>
      <w:r w:rsidR="009706F6" w:rsidRPr="009706F6">
        <w:t xml:space="preserve"> </w:t>
      </w:r>
      <w:r w:rsidRPr="009706F6">
        <w:t xml:space="preserve">You </w:t>
      </w:r>
      <w:r w:rsidR="009706F6" w:rsidRPr="009706F6">
        <w:t>didn’t</w:t>
      </w:r>
      <w:r w:rsidRPr="009706F6">
        <w:t xml:space="preserve"> get a high score, better luck next time</w:t>
      </w:r>
    </w:p>
    <w:p w14:paraId="4E71D67F" w14:textId="77777777" w:rsidR="00DA1374" w:rsidRPr="009706F6" w:rsidRDefault="00DA1374" w:rsidP="007161ED">
      <w:pPr>
        <w:autoSpaceDE w:val="0"/>
        <w:autoSpaceDN w:val="0"/>
        <w:adjustRightInd w:val="0"/>
        <w:spacing w:after="0" w:line="240" w:lineRule="auto"/>
      </w:pPr>
    </w:p>
    <w:p w14:paraId="2067CEB7" w14:textId="77777777" w:rsidR="007161ED" w:rsidRDefault="007161ED" w:rsidP="007161E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BB41E12" w14:textId="2320663F" w:rsidR="003D2C09" w:rsidRDefault="003D2C09" w:rsidP="007161ED">
      <w:pPr>
        <w:pStyle w:val="Heading2"/>
      </w:pPr>
      <w:bookmarkStart w:id="5" w:name="_Toc7636967"/>
      <w:r>
        <w:t>1.</w:t>
      </w:r>
      <w:r w:rsidR="00452F53">
        <w:t>3</w:t>
      </w:r>
      <w:r>
        <w:t xml:space="preserve"> Annotated Code</w:t>
      </w:r>
      <w:bookmarkEnd w:id="5"/>
    </w:p>
    <w:p w14:paraId="114C4C44" w14:textId="77777777" w:rsidR="00F8076B" w:rsidRDefault="00F8076B" w:rsidP="00F8076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19"/>
          <w:szCs w:val="19"/>
        </w:rPr>
      </w:pPr>
    </w:p>
    <w:p w14:paraId="5844F7E4" w14:textId="77777777" w:rsidR="004E3497" w:rsidRDefault="004E3497" w:rsidP="004E349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stdio.h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</w:rPr>
        <w:t>//declare libraries</w:t>
      </w:r>
    </w:p>
    <w:p w14:paraId="68E6B95F" w14:textId="77777777" w:rsidR="004E3497" w:rsidRDefault="004E3497" w:rsidP="004E349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stdlib.h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14:paraId="76625FA7" w14:textId="77777777" w:rsidR="004E3497" w:rsidRDefault="004E3497" w:rsidP="004E349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lastRenderedPageBreak/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time.h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14:paraId="36FC8A52" w14:textId="77777777" w:rsidR="004E3497" w:rsidRDefault="004E3497" w:rsidP="004E349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15340FC" w14:textId="636065FD" w:rsidR="004E3497" w:rsidRDefault="004E3497" w:rsidP="004E349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random(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*); </w:t>
      </w:r>
      <w:r>
        <w:rPr>
          <w:rFonts w:ascii="Consolas" w:hAnsi="Consolas" w:cs="Consolas"/>
          <w:color w:val="008000"/>
          <w:sz w:val="19"/>
          <w:szCs w:val="19"/>
        </w:rPr>
        <w:t>//</w:t>
      </w:r>
      <w:r w:rsidR="0049093E">
        <w:rPr>
          <w:rFonts w:ascii="Consolas" w:hAnsi="Consolas" w:cs="Consolas"/>
          <w:color w:val="008000"/>
          <w:sz w:val="19"/>
          <w:szCs w:val="19"/>
        </w:rPr>
        <w:t>prototype</w:t>
      </w:r>
    </w:p>
    <w:p w14:paraId="41F0CB2E" w14:textId="77777777" w:rsidR="004E3497" w:rsidRDefault="004E3497" w:rsidP="004E349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game(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*); </w:t>
      </w:r>
      <w:r>
        <w:rPr>
          <w:rFonts w:ascii="Consolas" w:hAnsi="Consolas" w:cs="Consolas"/>
          <w:color w:val="008000"/>
          <w:sz w:val="19"/>
          <w:szCs w:val="19"/>
        </w:rPr>
        <w:t>//prototype</w:t>
      </w:r>
    </w:p>
    <w:p w14:paraId="4DAF7010" w14:textId="77777777" w:rsidR="004E3497" w:rsidRDefault="004E3497" w:rsidP="004E349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scoreboard(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); </w:t>
      </w:r>
      <w:r>
        <w:rPr>
          <w:rFonts w:ascii="Consolas" w:hAnsi="Consolas" w:cs="Consolas"/>
          <w:color w:val="008000"/>
          <w:sz w:val="19"/>
          <w:szCs w:val="19"/>
        </w:rPr>
        <w:t>//prototype</w:t>
      </w:r>
    </w:p>
    <w:p w14:paraId="5E6AF32C" w14:textId="77777777" w:rsidR="004E3497" w:rsidRDefault="004E3497" w:rsidP="004E349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7FFC543" w14:textId="77777777" w:rsidR="004E3497" w:rsidRDefault="004E3497" w:rsidP="004E349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main(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) { </w:t>
      </w:r>
      <w:r>
        <w:rPr>
          <w:rFonts w:ascii="Consolas" w:hAnsi="Consolas" w:cs="Consolas"/>
          <w:color w:val="008000"/>
          <w:sz w:val="19"/>
          <w:szCs w:val="19"/>
        </w:rPr>
        <w:t>//main function</w:t>
      </w:r>
    </w:p>
    <w:p w14:paraId="3A3F72DB" w14:textId="77777777" w:rsidR="004E3497" w:rsidRDefault="004E3497" w:rsidP="004E349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color w:val="000000"/>
          <w:sz w:val="19"/>
          <w:szCs w:val="19"/>
        </w:rPr>
        <w:t xml:space="preserve"> play = </w:t>
      </w:r>
      <w:r>
        <w:rPr>
          <w:rFonts w:ascii="Consolas" w:hAnsi="Consolas" w:cs="Consolas"/>
          <w:color w:val="A31515"/>
          <w:sz w:val="19"/>
          <w:szCs w:val="19"/>
        </w:rPr>
        <w:t>'x'</w:t>
      </w:r>
      <w:r>
        <w:rPr>
          <w:rFonts w:ascii="Consolas" w:hAnsi="Consolas" w:cs="Consolas"/>
          <w:color w:val="000000"/>
          <w:sz w:val="19"/>
          <w:szCs w:val="19"/>
        </w:rPr>
        <w:t xml:space="preserve">; </w:t>
      </w:r>
      <w:r>
        <w:rPr>
          <w:rFonts w:ascii="Consolas" w:hAnsi="Consolas" w:cs="Consolas"/>
          <w:color w:val="008000"/>
          <w:sz w:val="19"/>
          <w:szCs w:val="19"/>
        </w:rPr>
        <w:t>//declare play to be x</w:t>
      </w:r>
    </w:p>
    <w:p w14:paraId="2F261B65" w14:textId="77777777" w:rsidR="004E3497" w:rsidRDefault="004E3497" w:rsidP="004E349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pairs[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12] = { 1,1,2,2,3,3,4,4,5,5,6,6 }; </w:t>
      </w:r>
      <w:r>
        <w:rPr>
          <w:rFonts w:ascii="Consolas" w:hAnsi="Consolas" w:cs="Consolas"/>
          <w:color w:val="008000"/>
          <w:sz w:val="19"/>
          <w:szCs w:val="19"/>
        </w:rPr>
        <w:t>//declare the pairs variable</w:t>
      </w:r>
    </w:p>
    <w:p w14:paraId="63F5B161" w14:textId="77777777" w:rsidR="004E3497" w:rsidRDefault="004E3497" w:rsidP="004E349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srand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time(</w:t>
      </w:r>
      <w:proofErr w:type="gramEnd"/>
      <w:r>
        <w:rPr>
          <w:rFonts w:ascii="Consolas" w:hAnsi="Consolas" w:cs="Consolas"/>
          <w:color w:val="6F008A"/>
          <w:sz w:val="19"/>
          <w:szCs w:val="19"/>
        </w:rPr>
        <w:t>NULL</w:t>
      </w:r>
      <w:r>
        <w:rPr>
          <w:rFonts w:ascii="Consolas" w:hAnsi="Consolas" w:cs="Consolas"/>
          <w:color w:val="000000"/>
          <w:sz w:val="19"/>
          <w:szCs w:val="19"/>
        </w:rPr>
        <w:t xml:space="preserve">)); </w:t>
      </w:r>
      <w:r>
        <w:rPr>
          <w:rFonts w:ascii="Consolas" w:hAnsi="Consolas" w:cs="Consolas"/>
          <w:color w:val="008000"/>
          <w:sz w:val="19"/>
          <w:szCs w:val="19"/>
        </w:rPr>
        <w:t>//seed random with current time</w:t>
      </w:r>
    </w:p>
    <w:p w14:paraId="63A2BF36" w14:textId="77777777" w:rsidR="004E3497" w:rsidRDefault="004E3497" w:rsidP="004E349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"***Welcome to the card matching game*** 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nDo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you want to play? (Y/N):</w:t>
      </w:r>
      <w:proofErr w:type="gramStart"/>
      <w:r>
        <w:rPr>
          <w:rFonts w:ascii="Consolas" w:hAnsi="Consolas" w:cs="Consolas"/>
          <w:color w:val="A31515"/>
          <w:sz w:val="19"/>
          <w:szCs w:val="19"/>
        </w:rPr>
        <w:t>"</w:t>
      </w:r>
      <w:r>
        <w:rPr>
          <w:rFonts w:ascii="Consolas" w:hAnsi="Consolas" w:cs="Consolas"/>
          <w:color w:val="000000"/>
          <w:sz w:val="19"/>
          <w:szCs w:val="19"/>
        </w:rPr>
        <w:t>);</w:t>
      </w:r>
      <w:r>
        <w:rPr>
          <w:rFonts w:ascii="Consolas" w:hAnsi="Consolas" w:cs="Consolas"/>
          <w:color w:val="008000"/>
          <w:sz w:val="19"/>
          <w:szCs w:val="19"/>
        </w:rPr>
        <w:t>/</w:t>
      </w:r>
      <w:proofErr w:type="gramEnd"/>
      <w:r>
        <w:rPr>
          <w:rFonts w:ascii="Consolas" w:hAnsi="Consolas" w:cs="Consolas"/>
          <w:color w:val="008000"/>
          <w:sz w:val="19"/>
          <w:szCs w:val="19"/>
        </w:rPr>
        <w:t>/Welcome player to the game and ask them if they want to play</w:t>
      </w:r>
    </w:p>
    <w:p w14:paraId="758E66D0" w14:textId="77777777" w:rsidR="004E3497" w:rsidRDefault="004E3497" w:rsidP="004E349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scanf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 %c"</w:t>
      </w:r>
      <w:r>
        <w:rPr>
          <w:rFonts w:ascii="Consolas" w:hAnsi="Consolas" w:cs="Consolas"/>
          <w:color w:val="000000"/>
          <w:sz w:val="19"/>
          <w:szCs w:val="19"/>
        </w:rPr>
        <w:t xml:space="preserve">, &amp;play); </w:t>
      </w:r>
      <w:r>
        <w:rPr>
          <w:rFonts w:ascii="Consolas" w:hAnsi="Consolas" w:cs="Consolas"/>
          <w:color w:val="008000"/>
          <w:sz w:val="19"/>
          <w:szCs w:val="19"/>
        </w:rPr>
        <w:t>//store players answer to previous question</w:t>
      </w:r>
    </w:p>
    <w:p w14:paraId="730B1E7D" w14:textId="77777777" w:rsidR="004E3497" w:rsidRDefault="004E3497" w:rsidP="004E349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C9D9507" w14:textId="77777777" w:rsidR="004E3497" w:rsidRDefault="004E3497" w:rsidP="004E349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color w:val="000000"/>
          <w:sz w:val="19"/>
          <w:szCs w:val="19"/>
        </w:rPr>
        <w:t xml:space="preserve"> (play == </w:t>
      </w:r>
      <w:r>
        <w:rPr>
          <w:rFonts w:ascii="Consolas" w:hAnsi="Consolas" w:cs="Consolas"/>
          <w:color w:val="A31515"/>
          <w:sz w:val="19"/>
          <w:szCs w:val="19"/>
        </w:rPr>
        <w:t>'y'</w:t>
      </w:r>
      <w:r>
        <w:rPr>
          <w:rFonts w:ascii="Consolas" w:hAnsi="Consolas" w:cs="Consolas"/>
          <w:color w:val="000000"/>
          <w:sz w:val="19"/>
          <w:szCs w:val="19"/>
        </w:rPr>
        <w:t xml:space="preserve"> || play == </w:t>
      </w:r>
      <w:r>
        <w:rPr>
          <w:rFonts w:ascii="Consolas" w:hAnsi="Consolas" w:cs="Consolas"/>
          <w:color w:val="A31515"/>
          <w:sz w:val="19"/>
          <w:szCs w:val="19"/>
        </w:rPr>
        <w:t>'Y'</w:t>
      </w:r>
      <w:r>
        <w:rPr>
          <w:rFonts w:ascii="Consolas" w:hAnsi="Consolas" w:cs="Consolas"/>
          <w:color w:val="000000"/>
          <w:sz w:val="19"/>
          <w:szCs w:val="19"/>
        </w:rPr>
        <w:t xml:space="preserve">)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 xml:space="preserve">{ </w:t>
      </w:r>
      <w:r>
        <w:rPr>
          <w:rFonts w:ascii="Consolas" w:hAnsi="Consolas" w:cs="Consolas"/>
          <w:color w:val="008000"/>
          <w:sz w:val="19"/>
          <w:szCs w:val="19"/>
        </w:rPr>
        <w:t>/</w:t>
      </w:r>
      <w:proofErr w:type="gramEnd"/>
      <w:r>
        <w:rPr>
          <w:rFonts w:ascii="Consolas" w:hAnsi="Consolas" w:cs="Consolas"/>
          <w:color w:val="008000"/>
          <w:sz w:val="19"/>
          <w:szCs w:val="19"/>
        </w:rPr>
        <w:t>/start a while loop to run while the player wants to play</w:t>
      </w:r>
    </w:p>
    <w:p w14:paraId="146AEB83" w14:textId="77777777" w:rsidR="004E3497" w:rsidRDefault="004E3497" w:rsidP="004E349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random(pairs);</w:t>
      </w:r>
      <w:r>
        <w:rPr>
          <w:rFonts w:ascii="Consolas" w:hAnsi="Consolas" w:cs="Consolas"/>
          <w:color w:val="008000"/>
          <w:sz w:val="19"/>
          <w:szCs w:val="19"/>
        </w:rPr>
        <w:t>//use the random function to randomise the order of the pairs array - pass the pairs variable to the function</w:t>
      </w:r>
    </w:p>
    <w:p w14:paraId="64D9BC61" w14:textId="77777777" w:rsidR="004E3497" w:rsidRDefault="004E3497" w:rsidP="004E349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game(pairs);</w:t>
      </w:r>
      <w:r>
        <w:rPr>
          <w:rFonts w:ascii="Consolas" w:hAnsi="Consolas" w:cs="Consolas"/>
          <w:color w:val="008000"/>
          <w:sz w:val="19"/>
          <w:szCs w:val="19"/>
        </w:rPr>
        <w:t>//use the game function to allow the player to play the game - pass the pairs variable to the function</w:t>
      </w:r>
    </w:p>
    <w:p w14:paraId="101CD37F" w14:textId="77777777" w:rsidR="004E3497" w:rsidRDefault="004E3497" w:rsidP="004E349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nDo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you want to play again? (Y/N):"</w:t>
      </w:r>
      <w:r>
        <w:rPr>
          <w:rFonts w:ascii="Consolas" w:hAnsi="Consolas" w:cs="Consolas"/>
          <w:color w:val="000000"/>
          <w:sz w:val="19"/>
          <w:szCs w:val="19"/>
        </w:rPr>
        <w:t xml:space="preserve">); </w:t>
      </w:r>
      <w:r>
        <w:rPr>
          <w:rFonts w:ascii="Consolas" w:hAnsi="Consolas" w:cs="Consolas"/>
          <w:color w:val="008000"/>
          <w:sz w:val="19"/>
          <w:szCs w:val="19"/>
        </w:rPr>
        <w:t>// ask the player if they want to play again</w:t>
      </w:r>
    </w:p>
    <w:p w14:paraId="3CEA6516" w14:textId="77777777" w:rsidR="004E3497" w:rsidRDefault="004E3497" w:rsidP="004E349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scanf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 %c"</w:t>
      </w:r>
      <w:r>
        <w:rPr>
          <w:rFonts w:ascii="Consolas" w:hAnsi="Consolas" w:cs="Consolas"/>
          <w:color w:val="000000"/>
          <w:sz w:val="19"/>
          <w:szCs w:val="19"/>
        </w:rPr>
        <w:t xml:space="preserve">, &amp;play); </w:t>
      </w:r>
      <w:r>
        <w:rPr>
          <w:rFonts w:ascii="Consolas" w:hAnsi="Consolas" w:cs="Consolas"/>
          <w:color w:val="008000"/>
          <w:sz w:val="19"/>
          <w:szCs w:val="19"/>
        </w:rPr>
        <w:t>// store the users answer in the play variable which will restart the current while loop if the player wants to play again</w:t>
      </w:r>
    </w:p>
    <w:p w14:paraId="0734CE71" w14:textId="77777777" w:rsidR="004E3497" w:rsidRDefault="004E3497" w:rsidP="004E349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0FE0898A" w14:textId="77777777" w:rsidR="004E3497" w:rsidRDefault="004E3497" w:rsidP="004E349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3409275C" w14:textId="77777777" w:rsidR="004E3497" w:rsidRDefault="004E3497" w:rsidP="004E349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E37BF0D" w14:textId="77777777" w:rsidR="004E3497" w:rsidRDefault="004E3497" w:rsidP="004E349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random(</w:t>
      </w:r>
      <w:proofErr w:type="gramEnd"/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*</w:t>
      </w:r>
      <w:r>
        <w:rPr>
          <w:rFonts w:ascii="Consolas" w:hAnsi="Consolas" w:cs="Consolas"/>
          <w:color w:val="808080"/>
          <w:sz w:val="19"/>
          <w:szCs w:val="19"/>
        </w:rPr>
        <w:t>pairs</w:t>
      </w:r>
      <w:r>
        <w:rPr>
          <w:rFonts w:ascii="Consolas" w:hAnsi="Consolas" w:cs="Consolas"/>
          <w:color w:val="000000"/>
          <w:sz w:val="19"/>
          <w:szCs w:val="19"/>
        </w:rPr>
        <w:t xml:space="preserve">) { </w:t>
      </w:r>
      <w:r>
        <w:rPr>
          <w:rFonts w:ascii="Consolas" w:hAnsi="Consolas" w:cs="Consolas"/>
          <w:color w:val="008000"/>
          <w:sz w:val="19"/>
          <w:szCs w:val="19"/>
        </w:rPr>
        <w:t>//random function - set as integer as pairs will be passed back to main, and set pairs variable as a pointer</w:t>
      </w:r>
    </w:p>
    <w:p w14:paraId="1BA92C44" w14:textId="77777777" w:rsidR="004E3497" w:rsidRDefault="004E3497" w:rsidP="004E349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, j, k, temp, high = 11, low = 0; </w:t>
      </w:r>
      <w:r>
        <w:rPr>
          <w:rFonts w:ascii="Consolas" w:hAnsi="Consolas" w:cs="Consolas"/>
          <w:color w:val="008000"/>
          <w:sz w:val="19"/>
          <w:szCs w:val="19"/>
        </w:rPr>
        <w:t>//declare variables</w:t>
      </w:r>
    </w:p>
    <w:p w14:paraId="4413FEAD" w14:textId="77777777" w:rsidR="004E3497" w:rsidRDefault="004E3497" w:rsidP="004E349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0;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 100;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++) {</w:t>
      </w:r>
      <w:r>
        <w:rPr>
          <w:rFonts w:ascii="Consolas" w:hAnsi="Consolas" w:cs="Consolas"/>
          <w:color w:val="008000"/>
          <w:sz w:val="19"/>
          <w:szCs w:val="19"/>
        </w:rPr>
        <w:t xml:space="preserve">//start a counting loop using the variable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to run 100 times</w:t>
      </w:r>
    </w:p>
    <w:p w14:paraId="4E1E01BF" w14:textId="77777777" w:rsidR="004E3497" w:rsidRDefault="004E3497" w:rsidP="004E349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j = (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rand(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) % high - low + 1) + low; </w:t>
      </w:r>
      <w:r>
        <w:rPr>
          <w:rFonts w:ascii="Consolas" w:hAnsi="Consolas" w:cs="Consolas"/>
          <w:color w:val="008000"/>
          <w:sz w:val="19"/>
          <w:szCs w:val="19"/>
        </w:rPr>
        <w:t>//get a random number between the high and low values and store in variable j</w:t>
      </w:r>
    </w:p>
    <w:p w14:paraId="7035E07D" w14:textId="77777777" w:rsidR="004E3497" w:rsidRDefault="004E3497" w:rsidP="004E349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k = (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rand(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) % high - low + 1) + low; </w:t>
      </w:r>
      <w:r>
        <w:rPr>
          <w:rFonts w:ascii="Consolas" w:hAnsi="Consolas" w:cs="Consolas"/>
          <w:color w:val="008000"/>
          <w:sz w:val="19"/>
          <w:szCs w:val="19"/>
        </w:rPr>
        <w:t>//get a random number between the high and low values and store in variable k</w:t>
      </w:r>
    </w:p>
    <w:p w14:paraId="5DF20F06" w14:textId="77777777" w:rsidR="004E3497" w:rsidRDefault="004E3497" w:rsidP="004E349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temp = </w:t>
      </w:r>
      <w:r>
        <w:rPr>
          <w:rFonts w:ascii="Consolas" w:hAnsi="Consolas" w:cs="Consolas"/>
          <w:color w:val="808080"/>
          <w:sz w:val="19"/>
          <w:szCs w:val="19"/>
        </w:rPr>
        <w:t>pairs</w:t>
      </w:r>
      <w:r>
        <w:rPr>
          <w:rFonts w:ascii="Consolas" w:hAnsi="Consolas" w:cs="Consolas"/>
          <w:color w:val="000000"/>
          <w:sz w:val="19"/>
          <w:szCs w:val="19"/>
        </w:rPr>
        <w:t xml:space="preserve">[j]; </w:t>
      </w:r>
      <w:r>
        <w:rPr>
          <w:rFonts w:ascii="Consolas" w:hAnsi="Consolas" w:cs="Consolas"/>
          <w:color w:val="008000"/>
          <w:sz w:val="19"/>
          <w:szCs w:val="19"/>
        </w:rPr>
        <w:t>//store the number held in the array at random index number j in the temp variable</w:t>
      </w:r>
    </w:p>
    <w:p w14:paraId="2A373D83" w14:textId="77777777" w:rsidR="004E3497" w:rsidRDefault="004E3497" w:rsidP="004E349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808080"/>
          <w:sz w:val="19"/>
          <w:szCs w:val="19"/>
        </w:rPr>
        <w:t>pairs</w:t>
      </w:r>
      <w:r>
        <w:rPr>
          <w:rFonts w:ascii="Consolas" w:hAnsi="Consolas" w:cs="Consolas"/>
          <w:color w:val="000000"/>
          <w:sz w:val="19"/>
          <w:szCs w:val="19"/>
        </w:rPr>
        <w:t xml:space="preserve">[j] = </w:t>
      </w:r>
      <w:r>
        <w:rPr>
          <w:rFonts w:ascii="Consolas" w:hAnsi="Consolas" w:cs="Consolas"/>
          <w:color w:val="808080"/>
          <w:sz w:val="19"/>
          <w:szCs w:val="19"/>
        </w:rPr>
        <w:t>pairs</w:t>
      </w:r>
      <w:r>
        <w:rPr>
          <w:rFonts w:ascii="Consolas" w:hAnsi="Consolas" w:cs="Consolas"/>
          <w:color w:val="000000"/>
          <w:sz w:val="19"/>
          <w:szCs w:val="19"/>
        </w:rPr>
        <w:t xml:space="preserve">[k]; </w:t>
      </w:r>
      <w:r>
        <w:rPr>
          <w:rFonts w:ascii="Consolas" w:hAnsi="Consolas" w:cs="Consolas"/>
          <w:color w:val="008000"/>
          <w:sz w:val="19"/>
          <w:szCs w:val="19"/>
        </w:rPr>
        <w:t>//swap the value held in the array at index number j with the value held at index number k</w:t>
      </w:r>
    </w:p>
    <w:p w14:paraId="243F8662" w14:textId="13EC02FB" w:rsidR="004E3497" w:rsidRDefault="004E3497" w:rsidP="004E349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808080"/>
          <w:sz w:val="19"/>
          <w:szCs w:val="19"/>
        </w:rPr>
        <w:t>pairs</w:t>
      </w:r>
      <w:r>
        <w:rPr>
          <w:rFonts w:ascii="Consolas" w:hAnsi="Consolas" w:cs="Consolas"/>
          <w:color w:val="000000"/>
          <w:sz w:val="19"/>
          <w:szCs w:val="19"/>
        </w:rPr>
        <w:t xml:space="preserve">[k] = temp; </w:t>
      </w:r>
      <w:r>
        <w:rPr>
          <w:rFonts w:ascii="Consolas" w:hAnsi="Consolas" w:cs="Consolas"/>
          <w:color w:val="008000"/>
          <w:sz w:val="19"/>
          <w:szCs w:val="19"/>
        </w:rPr>
        <w:t xml:space="preserve">//swap the value held </w:t>
      </w:r>
      <w:r w:rsidR="0049093E">
        <w:rPr>
          <w:rFonts w:ascii="Consolas" w:hAnsi="Consolas" w:cs="Consolas"/>
          <w:color w:val="008000"/>
          <w:sz w:val="19"/>
          <w:szCs w:val="19"/>
        </w:rPr>
        <w:t>previously</w:t>
      </w:r>
      <w:r>
        <w:rPr>
          <w:rFonts w:ascii="Consolas" w:hAnsi="Consolas" w:cs="Consolas"/>
          <w:color w:val="008000"/>
          <w:sz w:val="19"/>
          <w:szCs w:val="19"/>
        </w:rPr>
        <w:t xml:space="preserve"> in index j and now stored in temp with value stored in index k</w:t>
      </w:r>
    </w:p>
    <w:p w14:paraId="3413357E" w14:textId="77777777" w:rsidR="004E3497" w:rsidRDefault="004E3497" w:rsidP="004E349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5FF7FF15" w14:textId="77777777" w:rsidR="004E3497" w:rsidRDefault="004E3497" w:rsidP="004E349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*</w:t>
      </w:r>
      <w:r>
        <w:rPr>
          <w:rFonts w:ascii="Consolas" w:hAnsi="Consolas" w:cs="Consolas"/>
          <w:color w:val="808080"/>
          <w:sz w:val="19"/>
          <w:szCs w:val="19"/>
        </w:rPr>
        <w:t>pairs</w:t>
      </w:r>
      <w:r>
        <w:rPr>
          <w:rFonts w:ascii="Consolas" w:hAnsi="Consolas" w:cs="Consolas"/>
          <w:color w:val="000000"/>
          <w:sz w:val="19"/>
          <w:szCs w:val="19"/>
        </w:rPr>
        <w:t xml:space="preserve">; </w:t>
      </w:r>
      <w:r>
        <w:rPr>
          <w:rFonts w:ascii="Consolas" w:hAnsi="Consolas" w:cs="Consolas"/>
          <w:color w:val="008000"/>
          <w:sz w:val="19"/>
          <w:szCs w:val="19"/>
        </w:rPr>
        <w:t xml:space="preserve">//return pairs as a pointer </w:t>
      </w:r>
    </w:p>
    <w:p w14:paraId="4801C070" w14:textId="77777777" w:rsidR="004E3497" w:rsidRDefault="004E3497" w:rsidP="004E349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0640738A" w14:textId="77777777" w:rsidR="004E3497" w:rsidRDefault="004E3497" w:rsidP="004E349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19D295B" w14:textId="77777777" w:rsidR="004E3497" w:rsidRDefault="004E3497" w:rsidP="004E349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548790D" w14:textId="77777777" w:rsidR="004E3497" w:rsidRDefault="004E3497" w:rsidP="004E349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858BE44" w14:textId="77777777" w:rsidR="004E3497" w:rsidRDefault="004E3497" w:rsidP="004E349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game(</w:t>
      </w:r>
      <w:proofErr w:type="gramEnd"/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*</w:t>
      </w:r>
      <w:r>
        <w:rPr>
          <w:rFonts w:ascii="Consolas" w:hAnsi="Consolas" w:cs="Consolas"/>
          <w:color w:val="808080"/>
          <w:sz w:val="19"/>
          <w:szCs w:val="19"/>
        </w:rPr>
        <w:t>pairs</w:t>
      </w:r>
      <w:r>
        <w:rPr>
          <w:rFonts w:ascii="Consolas" w:hAnsi="Consolas" w:cs="Consolas"/>
          <w:color w:val="000000"/>
          <w:sz w:val="19"/>
          <w:szCs w:val="19"/>
        </w:rPr>
        <w:t xml:space="preserve">) { </w:t>
      </w:r>
      <w:r>
        <w:rPr>
          <w:rFonts w:ascii="Consolas" w:hAnsi="Consolas" w:cs="Consolas"/>
          <w:color w:val="008000"/>
          <w:sz w:val="19"/>
          <w:szCs w:val="19"/>
        </w:rPr>
        <w:t>//game function -set as void as nothing will be passed back to main, and set pairs variable as a pointer</w:t>
      </w:r>
    </w:p>
    <w:p w14:paraId="3F8808AD" w14:textId="77777777" w:rsidR="004E3497" w:rsidRDefault="004E3497" w:rsidP="004E349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</w:p>
    <w:p w14:paraId="60C1A3BF" w14:textId="77777777" w:rsidR="004E3497" w:rsidRDefault="004E3497" w:rsidP="004E349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matchedPairs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0, card1, card2,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turnCount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0,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remaining[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12] = { 1,2,3,4,5,6,7,8,9,10,11,12 }; </w:t>
      </w:r>
      <w:r>
        <w:rPr>
          <w:rFonts w:ascii="Consolas" w:hAnsi="Consolas" w:cs="Consolas"/>
          <w:color w:val="008000"/>
          <w:sz w:val="19"/>
          <w:szCs w:val="19"/>
        </w:rPr>
        <w:t>//declare variables</w:t>
      </w:r>
    </w:p>
    <w:p w14:paraId="7FB3BA7D" w14:textId="77777777" w:rsidR="004E3497" w:rsidRDefault="004E3497" w:rsidP="004E349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used[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12] = { </w:t>
      </w:r>
      <w:r>
        <w:rPr>
          <w:rFonts w:ascii="Consolas" w:hAnsi="Consolas" w:cs="Consolas"/>
          <w:color w:val="A31515"/>
          <w:sz w:val="19"/>
          <w:szCs w:val="19"/>
        </w:rPr>
        <w:t>'-'</w:t>
      </w:r>
      <w:r>
        <w:rPr>
          <w:rFonts w:ascii="Consolas" w:hAnsi="Consolas" w:cs="Consolas"/>
          <w:color w:val="000000"/>
          <w:sz w:val="19"/>
          <w:szCs w:val="19"/>
        </w:rPr>
        <w:t>,</w:t>
      </w:r>
      <w:r>
        <w:rPr>
          <w:rFonts w:ascii="Consolas" w:hAnsi="Consolas" w:cs="Consolas"/>
          <w:color w:val="A31515"/>
          <w:sz w:val="19"/>
          <w:szCs w:val="19"/>
        </w:rPr>
        <w:t>'-'</w:t>
      </w:r>
      <w:r>
        <w:rPr>
          <w:rFonts w:ascii="Consolas" w:hAnsi="Consolas" w:cs="Consolas"/>
          <w:color w:val="000000"/>
          <w:sz w:val="19"/>
          <w:szCs w:val="19"/>
        </w:rPr>
        <w:t>,</w:t>
      </w:r>
      <w:r>
        <w:rPr>
          <w:rFonts w:ascii="Consolas" w:hAnsi="Consolas" w:cs="Consolas"/>
          <w:color w:val="A31515"/>
          <w:sz w:val="19"/>
          <w:szCs w:val="19"/>
        </w:rPr>
        <w:t>'-'</w:t>
      </w:r>
      <w:r>
        <w:rPr>
          <w:rFonts w:ascii="Consolas" w:hAnsi="Consolas" w:cs="Consolas"/>
          <w:color w:val="000000"/>
          <w:sz w:val="19"/>
          <w:szCs w:val="19"/>
        </w:rPr>
        <w:t>,</w:t>
      </w:r>
      <w:r>
        <w:rPr>
          <w:rFonts w:ascii="Consolas" w:hAnsi="Consolas" w:cs="Consolas"/>
          <w:color w:val="A31515"/>
          <w:sz w:val="19"/>
          <w:szCs w:val="19"/>
        </w:rPr>
        <w:t>'-'</w:t>
      </w:r>
      <w:r>
        <w:rPr>
          <w:rFonts w:ascii="Consolas" w:hAnsi="Consolas" w:cs="Consolas"/>
          <w:color w:val="000000"/>
          <w:sz w:val="19"/>
          <w:szCs w:val="19"/>
        </w:rPr>
        <w:t>,</w:t>
      </w:r>
      <w:r>
        <w:rPr>
          <w:rFonts w:ascii="Consolas" w:hAnsi="Consolas" w:cs="Consolas"/>
          <w:color w:val="A31515"/>
          <w:sz w:val="19"/>
          <w:szCs w:val="19"/>
        </w:rPr>
        <w:t>'-'</w:t>
      </w:r>
      <w:r>
        <w:rPr>
          <w:rFonts w:ascii="Consolas" w:hAnsi="Consolas" w:cs="Consolas"/>
          <w:color w:val="000000"/>
          <w:sz w:val="19"/>
          <w:szCs w:val="19"/>
        </w:rPr>
        <w:t>,</w:t>
      </w:r>
      <w:r>
        <w:rPr>
          <w:rFonts w:ascii="Consolas" w:hAnsi="Consolas" w:cs="Consolas"/>
          <w:color w:val="A31515"/>
          <w:sz w:val="19"/>
          <w:szCs w:val="19"/>
        </w:rPr>
        <w:t>'-'</w:t>
      </w:r>
      <w:r>
        <w:rPr>
          <w:rFonts w:ascii="Consolas" w:hAnsi="Consolas" w:cs="Consolas"/>
          <w:color w:val="000000"/>
          <w:sz w:val="19"/>
          <w:szCs w:val="19"/>
        </w:rPr>
        <w:t>,</w:t>
      </w:r>
      <w:r>
        <w:rPr>
          <w:rFonts w:ascii="Consolas" w:hAnsi="Consolas" w:cs="Consolas"/>
          <w:color w:val="A31515"/>
          <w:sz w:val="19"/>
          <w:szCs w:val="19"/>
        </w:rPr>
        <w:t>'-'</w:t>
      </w:r>
      <w:r>
        <w:rPr>
          <w:rFonts w:ascii="Consolas" w:hAnsi="Consolas" w:cs="Consolas"/>
          <w:color w:val="000000"/>
          <w:sz w:val="19"/>
          <w:szCs w:val="19"/>
        </w:rPr>
        <w:t>,</w:t>
      </w:r>
      <w:r>
        <w:rPr>
          <w:rFonts w:ascii="Consolas" w:hAnsi="Consolas" w:cs="Consolas"/>
          <w:color w:val="A31515"/>
          <w:sz w:val="19"/>
          <w:szCs w:val="19"/>
        </w:rPr>
        <w:t>'-'</w:t>
      </w:r>
      <w:r>
        <w:rPr>
          <w:rFonts w:ascii="Consolas" w:hAnsi="Consolas" w:cs="Consolas"/>
          <w:color w:val="000000"/>
          <w:sz w:val="19"/>
          <w:szCs w:val="19"/>
        </w:rPr>
        <w:t>,</w:t>
      </w:r>
      <w:r>
        <w:rPr>
          <w:rFonts w:ascii="Consolas" w:hAnsi="Consolas" w:cs="Consolas"/>
          <w:color w:val="A31515"/>
          <w:sz w:val="19"/>
          <w:szCs w:val="19"/>
        </w:rPr>
        <w:t>'-'</w:t>
      </w:r>
      <w:r>
        <w:rPr>
          <w:rFonts w:ascii="Consolas" w:hAnsi="Consolas" w:cs="Consolas"/>
          <w:color w:val="000000"/>
          <w:sz w:val="19"/>
          <w:szCs w:val="19"/>
        </w:rPr>
        <w:t>,</w:t>
      </w:r>
      <w:r>
        <w:rPr>
          <w:rFonts w:ascii="Consolas" w:hAnsi="Consolas" w:cs="Consolas"/>
          <w:color w:val="A31515"/>
          <w:sz w:val="19"/>
          <w:szCs w:val="19"/>
        </w:rPr>
        <w:t>'-'</w:t>
      </w:r>
      <w:r>
        <w:rPr>
          <w:rFonts w:ascii="Consolas" w:hAnsi="Consolas" w:cs="Consolas"/>
          <w:color w:val="000000"/>
          <w:sz w:val="19"/>
          <w:szCs w:val="19"/>
        </w:rPr>
        <w:t>,</w:t>
      </w:r>
      <w:r>
        <w:rPr>
          <w:rFonts w:ascii="Consolas" w:hAnsi="Consolas" w:cs="Consolas"/>
          <w:color w:val="A31515"/>
          <w:sz w:val="19"/>
          <w:szCs w:val="19"/>
        </w:rPr>
        <w:t>'-'</w:t>
      </w:r>
      <w:r>
        <w:rPr>
          <w:rFonts w:ascii="Consolas" w:hAnsi="Consolas" w:cs="Consolas"/>
          <w:color w:val="000000"/>
          <w:sz w:val="19"/>
          <w:szCs w:val="19"/>
        </w:rPr>
        <w:t>,</w:t>
      </w:r>
      <w:r>
        <w:rPr>
          <w:rFonts w:ascii="Consolas" w:hAnsi="Consolas" w:cs="Consolas"/>
          <w:color w:val="A31515"/>
          <w:sz w:val="19"/>
          <w:szCs w:val="19"/>
        </w:rPr>
        <w:t>'-'</w:t>
      </w:r>
      <w:r>
        <w:rPr>
          <w:rFonts w:ascii="Consolas" w:hAnsi="Consolas" w:cs="Consolas"/>
          <w:color w:val="000000"/>
          <w:sz w:val="19"/>
          <w:szCs w:val="19"/>
        </w:rPr>
        <w:t xml:space="preserve">}; </w:t>
      </w:r>
      <w:r>
        <w:rPr>
          <w:rFonts w:ascii="Consolas" w:hAnsi="Consolas" w:cs="Consolas"/>
          <w:color w:val="008000"/>
          <w:sz w:val="19"/>
          <w:szCs w:val="19"/>
        </w:rPr>
        <w:t>//declare variables</w:t>
      </w:r>
    </w:p>
    <w:p w14:paraId="2D064107" w14:textId="77777777" w:rsidR="004E3497" w:rsidRDefault="004E3497" w:rsidP="004E349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 xml:space="preserve">/*for </w:t>
      </w:r>
      <w:proofErr w:type="gramStart"/>
      <w:r>
        <w:rPr>
          <w:rFonts w:ascii="Consolas" w:hAnsi="Consolas" w:cs="Consolas"/>
          <w:color w:val="008000"/>
          <w:sz w:val="19"/>
          <w:szCs w:val="19"/>
        </w:rPr>
        <w:t>testing..</w:t>
      </w:r>
      <w:proofErr w:type="gramEnd"/>
    </w:p>
    <w:p w14:paraId="63F96782" w14:textId="77777777" w:rsidR="004E3497" w:rsidRDefault="004E3497" w:rsidP="004E349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for (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= 0;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&lt; 12;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++) {</w:t>
      </w:r>
    </w:p>
    <w:p w14:paraId="7204C861" w14:textId="77777777" w:rsidR="004E3497" w:rsidRDefault="004E3497" w:rsidP="004E349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8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8000"/>
          <w:sz w:val="19"/>
          <w:szCs w:val="19"/>
        </w:rPr>
        <w:t>"%d: %d</w:t>
      </w:r>
      <w:r>
        <w:rPr>
          <w:rFonts w:ascii="Consolas" w:hAnsi="Consolas" w:cs="Consolas"/>
          <w:color w:val="008000"/>
          <w:sz w:val="19"/>
          <w:szCs w:val="19"/>
        </w:rPr>
        <w:tab/>
        <w:t xml:space="preserve">", (i+1),*(pairs +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));</w:t>
      </w:r>
    </w:p>
    <w:p w14:paraId="3C882F7E" w14:textId="77777777" w:rsidR="004E3497" w:rsidRDefault="004E3497" w:rsidP="004E349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}</w:t>
      </w:r>
    </w:p>
    <w:p w14:paraId="4F92D129" w14:textId="77777777" w:rsidR="004E3497" w:rsidRDefault="004E3497" w:rsidP="004E349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 xml:space="preserve">for </w:t>
      </w:r>
      <w:proofErr w:type="gramStart"/>
      <w:r>
        <w:rPr>
          <w:rFonts w:ascii="Consolas" w:hAnsi="Consolas" w:cs="Consolas"/>
          <w:color w:val="008000"/>
          <w:sz w:val="19"/>
          <w:szCs w:val="19"/>
        </w:rPr>
        <w:t>testing..</w:t>
      </w:r>
      <w:proofErr w:type="gramEnd"/>
      <w:r>
        <w:rPr>
          <w:rFonts w:ascii="Consolas" w:hAnsi="Consolas" w:cs="Consolas"/>
          <w:color w:val="008000"/>
          <w:sz w:val="19"/>
          <w:szCs w:val="19"/>
        </w:rPr>
        <w:t>*/</w:t>
      </w:r>
    </w:p>
    <w:p w14:paraId="4E6EEA4F" w14:textId="77777777" w:rsidR="004E3497" w:rsidRDefault="004E3497" w:rsidP="004E349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matchedPairs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 6) </w:t>
      </w:r>
      <w:r>
        <w:rPr>
          <w:rFonts w:ascii="Consolas" w:hAnsi="Consolas" w:cs="Consolas"/>
          <w:color w:val="008000"/>
          <w:sz w:val="19"/>
          <w:szCs w:val="19"/>
        </w:rPr>
        <w:t>//start a while loop to run until the player has matched all 6 pairs</w:t>
      </w:r>
    </w:p>
    <w:p w14:paraId="101FBF6E" w14:textId="77777777" w:rsidR="004E3497" w:rsidRDefault="004E3497" w:rsidP="004E349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lastRenderedPageBreak/>
        <w:tab/>
        <w:t>{</w:t>
      </w:r>
    </w:p>
    <w:p w14:paraId="2CFF9390" w14:textId="77777777" w:rsidR="004E3497" w:rsidRDefault="004E3497" w:rsidP="004E349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"\n\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nPositions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Remaining:\n"</w:t>
      </w:r>
      <w:r>
        <w:rPr>
          <w:rFonts w:ascii="Consolas" w:hAnsi="Consolas" w:cs="Consolas"/>
          <w:color w:val="000000"/>
          <w:sz w:val="19"/>
          <w:szCs w:val="19"/>
        </w:rPr>
        <w:t xml:space="preserve">); </w:t>
      </w:r>
      <w:r>
        <w:rPr>
          <w:rFonts w:ascii="Consolas" w:hAnsi="Consolas" w:cs="Consolas"/>
          <w:color w:val="008000"/>
          <w:sz w:val="19"/>
          <w:szCs w:val="19"/>
        </w:rPr>
        <w:t>//print the available positions available to the player</w:t>
      </w:r>
    </w:p>
    <w:p w14:paraId="63CCC26B" w14:textId="77777777" w:rsidR="004E3497" w:rsidRDefault="004E3497" w:rsidP="004E349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A31515"/>
          <w:sz w:val="19"/>
          <w:szCs w:val="19"/>
        </w:rPr>
        <w:t>"%d: %c</w:t>
      </w:r>
      <w:r>
        <w:rPr>
          <w:rFonts w:ascii="Consolas" w:hAnsi="Consolas" w:cs="Consolas"/>
          <w:color w:val="A31515"/>
          <w:sz w:val="19"/>
          <w:szCs w:val="19"/>
        </w:rPr>
        <w:tab/>
        <w:t>%d: %c</w:t>
      </w:r>
      <w:r>
        <w:rPr>
          <w:rFonts w:ascii="Consolas" w:hAnsi="Consolas" w:cs="Consolas"/>
          <w:color w:val="A31515"/>
          <w:sz w:val="19"/>
          <w:szCs w:val="19"/>
        </w:rPr>
        <w:tab/>
        <w:t>%d: %c</w:t>
      </w:r>
      <w:r>
        <w:rPr>
          <w:rFonts w:ascii="Consolas" w:hAnsi="Consolas" w:cs="Consolas"/>
          <w:color w:val="A31515"/>
          <w:sz w:val="19"/>
          <w:szCs w:val="19"/>
        </w:rPr>
        <w:tab/>
        <w:t xml:space="preserve"> %d: %c</w:t>
      </w:r>
      <w:r>
        <w:rPr>
          <w:rFonts w:ascii="Consolas" w:hAnsi="Consolas" w:cs="Consolas"/>
          <w:color w:val="A31515"/>
          <w:sz w:val="19"/>
          <w:szCs w:val="19"/>
        </w:rPr>
        <w:tab/>
        <w:t xml:space="preserve"> %d: %c</w:t>
      </w:r>
      <w:r>
        <w:rPr>
          <w:rFonts w:ascii="Consolas" w:hAnsi="Consolas" w:cs="Consolas"/>
          <w:color w:val="A31515"/>
          <w:sz w:val="19"/>
          <w:szCs w:val="19"/>
        </w:rPr>
        <w:tab/>
        <w:t xml:space="preserve"> %d: %c</w:t>
      </w:r>
      <w:r>
        <w:rPr>
          <w:rFonts w:ascii="Consolas" w:hAnsi="Consolas" w:cs="Consolas"/>
          <w:color w:val="A31515"/>
          <w:sz w:val="19"/>
          <w:szCs w:val="19"/>
        </w:rPr>
        <w:tab/>
        <w:t>"</w:t>
      </w:r>
      <w:r>
        <w:rPr>
          <w:rFonts w:ascii="Consolas" w:hAnsi="Consolas" w:cs="Consolas"/>
          <w:color w:val="000000"/>
          <w:sz w:val="19"/>
          <w:szCs w:val="19"/>
        </w:rPr>
        <w:t>, remaining[0], used[0], remaining[1], used[1], remaining[2], used[2], remaining[3], used[3], remaining[4], used[4], remaining[5], used[5]);</w:t>
      </w:r>
    </w:p>
    <w:p w14:paraId="414B6B2C" w14:textId="77777777" w:rsidR="004E3497" w:rsidRDefault="004E3497" w:rsidP="004E349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//^ print the remaining and used cards</w:t>
      </w:r>
    </w:p>
    <w:p w14:paraId="055B4AD5" w14:textId="77777777" w:rsidR="004E3497" w:rsidRDefault="004E3497" w:rsidP="004E349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r>
        <w:rPr>
          <w:rFonts w:ascii="Consolas" w:hAnsi="Consolas" w:cs="Consolas"/>
          <w:color w:val="A31515"/>
          <w:sz w:val="19"/>
          <w:szCs w:val="19"/>
        </w:rPr>
        <w:t>"\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n%d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: %c</w:t>
      </w:r>
      <w:r>
        <w:rPr>
          <w:rFonts w:ascii="Consolas" w:hAnsi="Consolas" w:cs="Consolas"/>
          <w:color w:val="A31515"/>
          <w:sz w:val="19"/>
          <w:szCs w:val="19"/>
        </w:rPr>
        <w:tab/>
        <w:t>%d: %c</w:t>
      </w:r>
      <w:r>
        <w:rPr>
          <w:rFonts w:ascii="Consolas" w:hAnsi="Consolas" w:cs="Consolas"/>
          <w:color w:val="A31515"/>
          <w:sz w:val="19"/>
          <w:szCs w:val="19"/>
        </w:rPr>
        <w:tab/>
        <w:t>%d: %c</w:t>
      </w:r>
      <w:r>
        <w:rPr>
          <w:rFonts w:ascii="Consolas" w:hAnsi="Consolas" w:cs="Consolas"/>
          <w:color w:val="A31515"/>
          <w:sz w:val="19"/>
          <w:szCs w:val="19"/>
        </w:rPr>
        <w:tab/>
        <w:t>%d: %c</w:t>
      </w:r>
      <w:r>
        <w:rPr>
          <w:rFonts w:ascii="Consolas" w:hAnsi="Consolas" w:cs="Consolas"/>
          <w:color w:val="A31515"/>
          <w:sz w:val="19"/>
          <w:szCs w:val="19"/>
        </w:rPr>
        <w:tab/>
        <w:t>%d: %c</w:t>
      </w:r>
      <w:r>
        <w:rPr>
          <w:rFonts w:ascii="Consolas" w:hAnsi="Consolas" w:cs="Consolas"/>
          <w:color w:val="A31515"/>
          <w:sz w:val="19"/>
          <w:szCs w:val="19"/>
        </w:rPr>
        <w:tab/>
        <w:t>%d: %c</w:t>
      </w:r>
      <w:r>
        <w:rPr>
          <w:rFonts w:ascii="Consolas" w:hAnsi="Consolas" w:cs="Consolas"/>
          <w:color w:val="A31515"/>
          <w:sz w:val="19"/>
          <w:szCs w:val="19"/>
        </w:rPr>
        <w:tab/>
        <w:t>"</w:t>
      </w:r>
      <w:r>
        <w:rPr>
          <w:rFonts w:ascii="Consolas" w:hAnsi="Consolas" w:cs="Consolas"/>
          <w:color w:val="000000"/>
          <w:sz w:val="19"/>
          <w:szCs w:val="19"/>
        </w:rPr>
        <w:t>, remaining[6], used[6], remaining[7], used[7], remaining[8], used[8], remaining[9], used[9], remaining[10], used[10], remaining[11], used[11]);</w:t>
      </w:r>
    </w:p>
    <w:p w14:paraId="1A528AAC" w14:textId="77777777" w:rsidR="004E3497" w:rsidRDefault="004E3497" w:rsidP="004E349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//^ print the remaining and used cards</w:t>
      </w:r>
    </w:p>
    <w:p w14:paraId="6B9EB249" w14:textId="77777777" w:rsidR="004E3497" w:rsidRDefault="004E3497" w:rsidP="004E349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nPick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a Card Position(1 - 12):\n"</w:t>
      </w:r>
      <w:r>
        <w:rPr>
          <w:rFonts w:ascii="Consolas" w:hAnsi="Consolas" w:cs="Consolas"/>
          <w:color w:val="000000"/>
          <w:sz w:val="19"/>
          <w:szCs w:val="19"/>
        </w:rPr>
        <w:t xml:space="preserve">); </w:t>
      </w:r>
      <w:r>
        <w:rPr>
          <w:rFonts w:ascii="Consolas" w:hAnsi="Consolas" w:cs="Consolas"/>
          <w:color w:val="008000"/>
          <w:sz w:val="19"/>
          <w:szCs w:val="19"/>
        </w:rPr>
        <w:t>//ask the play to pick the first card position between 1 and 12</w:t>
      </w:r>
    </w:p>
    <w:p w14:paraId="422A9780" w14:textId="77777777" w:rsidR="004E3497" w:rsidRDefault="004E3497" w:rsidP="004E349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scanf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"%d"</w:t>
      </w:r>
      <w:r>
        <w:rPr>
          <w:rFonts w:ascii="Consolas" w:hAnsi="Consolas" w:cs="Consolas"/>
          <w:color w:val="000000"/>
          <w:sz w:val="19"/>
          <w:szCs w:val="19"/>
        </w:rPr>
        <w:t xml:space="preserve">, &amp;card1); </w:t>
      </w:r>
      <w:r>
        <w:rPr>
          <w:rFonts w:ascii="Consolas" w:hAnsi="Consolas" w:cs="Consolas"/>
          <w:color w:val="008000"/>
          <w:sz w:val="19"/>
          <w:szCs w:val="19"/>
        </w:rPr>
        <w:t>//store the players choice in card1</w:t>
      </w:r>
    </w:p>
    <w:p w14:paraId="7702E270" w14:textId="77777777" w:rsidR="004E3497" w:rsidRDefault="004E3497" w:rsidP="004E349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color w:val="000000"/>
          <w:sz w:val="19"/>
          <w:szCs w:val="19"/>
        </w:rPr>
        <w:t xml:space="preserve"> (card1 &lt; 1 || card1 &gt; 2)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 xml:space="preserve">{ </w:t>
      </w:r>
      <w:r>
        <w:rPr>
          <w:rFonts w:ascii="Consolas" w:hAnsi="Consolas" w:cs="Consolas"/>
          <w:color w:val="008000"/>
          <w:sz w:val="19"/>
          <w:szCs w:val="19"/>
        </w:rPr>
        <w:t>/</w:t>
      </w:r>
      <w:proofErr w:type="gramEnd"/>
      <w:r>
        <w:rPr>
          <w:rFonts w:ascii="Consolas" w:hAnsi="Consolas" w:cs="Consolas"/>
          <w:color w:val="008000"/>
          <w:sz w:val="19"/>
          <w:szCs w:val="19"/>
        </w:rPr>
        <w:t>/check whether the integer entered is valid</w:t>
      </w:r>
    </w:p>
    <w:p w14:paraId="44B5D3D4" w14:textId="77777777" w:rsidR="004E3497" w:rsidRDefault="004E3497" w:rsidP="004E349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"invalid input please try again:"</w:t>
      </w:r>
      <w:r>
        <w:rPr>
          <w:rFonts w:ascii="Consolas" w:hAnsi="Consolas" w:cs="Consolas"/>
          <w:color w:val="000000"/>
          <w:sz w:val="19"/>
          <w:szCs w:val="19"/>
        </w:rPr>
        <w:t>);</w:t>
      </w:r>
      <w:r>
        <w:rPr>
          <w:rFonts w:ascii="Consolas" w:hAnsi="Consolas" w:cs="Consolas"/>
          <w:color w:val="008000"/>
          <w:sz w:val="19"/>
          <w:szCs w:val="19"/>
        </w:rPr>
        <w:t>//tell the user it is invalid</w:t>
      </w:r>
    </w:p>
    <w:p w14:paraId="0E8C50A6" w14:textId="77777777" w:rsidR="004E3497" w:rsidRDefault="004E3497" w:rsidP="004E349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scanf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"%d"</w:t>
      </w:r>
      <w:r>
        <w:rPr>
          <w:rFonts w:ascii="Consolas" w:hAnsi="Consolas" w:cs="Consolas"/>
          <w:color w:val="000000"/>
          <w:sz w:val="19"/>
          <w:szCs w:val="19"/>
        </w:rPr>
        <w:t>, &amp;card1);</w:t>
      </w:r>
      <w:r>
        <w:rPr>
          <w:rFonts w:ascii="Consolas" w:hAnsi="Consolas" w:cs="Consolas"/>
          <w:color w:val="008000"/>
          <w:sz w:val="19"/>
          <w:szCs w:val="19"/>
        </w:rPr>
        <w:t>//store the players choice again</w:t>
      </w:r>
    </w:p>
    <w:p w14:paraId="37FEA19C" w14:textId="77777777" w:rsidR="004E3497" w:rsidRDefault="004E3497" w:rsidP="004E349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3E8AA514" w14:textId="77777777" w:rsidR="004E3497" w:rsidRDefault="004E3497" w:rsidP="004E349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"Pick a Second Card Position(1 - 12):\n"</w:t>
      </w:r>
      <w:r>
        <w:rPr>
          <w:rFonts w:ascii="Consolas" w:hAnsi="Consolas" w:cs="Consolas"/>
          <w:color w:val="000000"/>
          <w:sz w:val="19"/>
          <w:szCs w:val="19"/>
        </w:rPr>
        <w:t xml:space="preserve">); </w:t>
      </w:r>
      <w:r>
        <w:rPr>
          <w:rFonts w:ascii="Consolas" w:hAnsi="Consolas" w:cs="Consolas"/>
          <w:color w:val="008000"/>
          <w:sz w:val="19"/>
          <w:szCs w:val="19"/>
        </w:rPr>
        <w:t>//ask the play to pick the second card position between 1 and 12</w:t>
      </w:r>
    </w:p>
    <w:p w14:paraId="67EBCE13" w14:textId="77777777" w:rsidR="004E3497" w:rsidRDefault="004E3497" w:rsidP="004E349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scanf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"%d"</w:t>
      </w:r>
      <w:r>
        <w:rPr>
          <w:rFonts w:ascii="Consolas" w:hAnsi="Consolas" w:cs="Consolas"/>
          <w:color w:val="000000"/>
          <w:sz w:val="19"/>
          <w:szCs w:val="19"/>
        </w:rPr>
        <w:t xml:space="preserve">, &amp;card2); </w:t>
      </w:r>
      <w:r>
        <w:rPr>
          <w:rFonts w:ascii="Consolas" w:hAnsi="Consolas" w:cs="Consolas"/>
          <w:color w:val="008000"/>
          <w:sz w:val="19"/>
          <w:szCs w:val="19"/>
        </w:rPr>
        <w:t>//store the players choice in card2</w:t>
      </w:r>
    </w:p>
    <w:p w14:paraId="5C4D98A0" w14:textId="77777777" w:rsidR="004E3497" w:rsidRDefault="004E3497" w:rsidP="004E349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color w:val="000000"/>
          <w:sz w:val="19"/>
          <w:szCs w:val="19"/>
        </w:rPr>
        <w:t xml:space="preserve"> (card2 &lt; 1|| card2 &gt;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12){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00"/>
          <w:sz w:val="19"/>
          <w:szCs w:val="19"/>
        </w:rPr>
        <w:t>//check whether the integer entered is valid</w:t>
      </w:r>
    </w:p>
    <w:p w14:paraId="27E51748" w14:textId="77777777" w:rsidR="004E3497" w:rsidRDefault="004E3497" w:rsidP="004E349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"invalid input please try again:"</w:t>
      </w:r>
      <w:r>
        <w:rPr>
          <w:rFonts w:ascii="Consolas" w:hAnsi="Consolas" w:cs="Consolas"/>
          <w:color w:val="000000"/>
          <w:sz w:val="19"/>
          <w:szCs w:val="19"/>
        </w:rPr>
        <w:t>);</w:t>
      </w:r>
      <w:r>
        <w:rPr>
          <w:rFonts w:ascii="Consolas" w:hAnsi="Consolas" w:cs="Consolas"/>
          <w:color w:val="008000"/>
          <w:sz w:val="19"/>
          <w:szCs w:val="19"/>
        </w:rPr>
        <w:t>//tell the user it is invalid</w:t>
      </w:r>
    </w:p>
    <w:p w14:paraId="1ABAE0E0" w14:textId="77777777" w:rsidR="004E3497" w:rsidRDefault="004E3497" w:rsidP="004E349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scanf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"%d"</w:t>
      </w:r>
      <w:r>
        <w:rPr>
          <w:rFonts w:ascii="Consolas" w:hAnsi="Consolas" w:cs="Consolas"/>
          <w:color w:val="000000"/>
          <w:sz w:val="19"/>
          <w:szCs w:val="19"/>
        </w:rPr>
        <w:t>, &amp;card2);</w:t>
      </w:r>
      <w:r>
        <w:rPr>
          <w:rFonts w:ascii="Consolas" w:hAnsi="Consolas" w:cs="Consolas"/>
          <w:color w:val="008000"/>
          <w:sz w:val="19"/>
          <w:szCs w:val="19"/>
        </w:rPr>
        <w:t>//store the players choice again</w:t>
      </w:r>
    </w:p>
    <w:p w14:paraId="0E51C24D" w14:textId="77777777" w:rsidR="004E3497" w:rsidRDefault="004E3497" w:rsidP="004E349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7197BE0A" w14:textId="77777777" w:rsidR="004E3497" w:rsidRDefault="004E3497" w:rsidP="004E349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card1 = card1 - 1; </w:t>
      </w:r>
      <w:r>
        <w:rPr>
          <w:rFonts w:ascii="Consolas" w:hAnsi="Consolas" w:cs="Consolas"/>
          <w:color w:val="008000"/>
          <w:sz w:val="19"/>
          <w:szCs w:val="19"/>
        </w:rPr>
        <w:t>//subtract one from each of the players card choices as arrays start from 0</w:t>
      </w:r>
    </w:p>
    <w:p w14:paraId="65627D11" w14:textId="77777777" w:rsidR="004E3497" w:rsidRDefault="004E3497" w:rsidP="004E349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card2 = card2 - 1;</w:t>
      </w:r>
    </w:p>
    <w:p w14:paraId="0E64E3B3" w14:textId="77777777" w:rsidR="004E3497" w:rsidRDefault="004E3497" w:rsidP="004E349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card1 == card2) </w:t>
      </w:r>
      <w:r>
        <w:rPr>
          <w:rFonts w:ascii="Consolas" w:hAnsi="Consolas" w:cs="Consolas"/>
          <w:color w:val="008000"/>
          <w:sz w:val="19"/>
          <w:szCs w:val="19"/>
        </w:rPr>
        <w:t xml:space="preserve">//start a while loop that checks the player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isnt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picking the same card twice</w:t>
      </w:r>
    </w:p>
    <w:p w14:paraId="4F7FFA6E" w14:textId="77777777" w:rsidR="004E3497" w:rsidRDefault="004E3497" w:rsidP="004E349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7BB734D6" w14:textId="77777777" w:rsidR="004E3497" w:rsidRDefault="004E3497" w:rsidP="004E349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"You entered the same card as number one, please enter your Second card Position(1 - 12):\n"</w:t>
      </w:r>
      <w:r>
        <w:rPr>
          <w:rFonts w:ascii="Consolas" w:hAnsi="Consolas" w:cs="Consolas"/>
          <w:color w:val="000000"/>
          <w:sz w:val="19"/>
          <w:szCs w:val="19"/>
        </w:rPr>
        <w:t>);</w:t>
      </w:r>
      <w:r>
        <w:rPr>
          <w:rFonts w:ascii="Consolas" w:hAnsi="Consolas" w:cs="Consolas"/>
          <w:color w:val="008000"/>
          <w:sz w:val="19"/>
          <w:szCs w:val="19"/>
        </w:rPr>
        <w:t>//tell the player they picked the same card twice and ask them for card2 again</w:t>
      </w:r>
    </w:p>
    <w:p w14:paraId="3E72DEA4" w14:textId="77777777" w:rsidR="004E3497" w:rsidRDefault="004E3497" w:rsidP="004E349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scanf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"%d"</w:t>
      </w:r>
      <w:r>
        <w:rPr>
          <w:rFonts w:ascii="Consolas" w:hAnsi="Consolas" w:cs="Consolas"/>
          <w:color w:val="000000"/>
          <w:sz w:val="19"/>
          <w:szCs w:val="19"/>
        </w:rPr>
        <w:t xml:space="preserve">, &amp;card2); </w:t>
      </w:r>
      <w:r>
        <w:rPr>
          <w:rFonts w:ascii="Consolas" w:hAnsi="Consolas" w:cs="Consolas"/>
          <w:color w:val="008000"/>
          <w:sz w:val="19"/>
          <w:szCs w:val="19"/>
        </w:rPr>
        <w:t>//store the players choice in card2</w:t>
      </w:r>
    </w:p>
    <w:p w14:paraId="57D41ECE" w14:textId="77777777" w:rsidR="004E3497" w:rsidRDefault="004E3497" w:rsidP="004E349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7FAEADE2" w14:textId="77777777" w:rsidR="004E3497" w:rsidRDefault="004E3497" w:rsidP="004E349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(*(</w:t>
      </w:r>
      <w:r>
        <w:rPr>
          <w:rFonts w:ascii="Consolas" w:hAnsi="Consolas" w:cs="Consolas"/>
          <w:color w:val="808080"/>
          <w:sz w:val="19"/>
          <w:szCs w:val="19"/>
        </w:rPr>
        <w:t>pairs</w:t>
      </w:r>
      <w:r>
        <w:rPr>
          <w:rFonts w:ascii="Consolas" w:hAnsi="Consolas" w:cs="Consolas"/>
          <w:color w:val="000000"/>
          <w:sz w:val="19"/>
          <w:szCs w:val="19"/>
        </w:rPr>
        <w:t xml:space="preserve"> + card1) == *(</w:t>
      </w:r>
      <w:r>
        <w:rPr>
          <w:rFonts w:ascii="Consolas" w:hAnsi="Consolas" w:cs="Consolas"/>
          <w:color w:val="808080"/>
          <w:sz w:val="19"/>
          <w:szCs w:val="19"/>
        </w:rPr>
        <w:t>pairs</w:t>
      </w:r>
      <w:r>
        <w:rPr>
          <w:rFonts w:ascii="Consolas" w:hAnsi="Consolas" w:cs="Consolas"/>
          <w:color w:val="000000"/>
          <w:sz w:val="19"/>
          <w:szCs w:val="19"/>
        </w:rPr>
        <w:t xml:space="preserve"> + card2) &amp;&amp; used[card1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] !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= </w:t>
      </w:r>
      <w:r>
        <w:rPr>
          <w:rFonts w:ascii="Consolas" w:hAnsi="Consolas" w:cs="Consolas"/>
          <w:color w:val="A31515"/>
          <w:sz w:val="19"/>
          <w:szCs w:val="19"/>
        </w:rPr>
        <w:t>'M'</w:t>
      </w:r>
      <w:r>
        <w:rPr>
          <w:rFonts w:ascii="Consolas" w:hAnsi="Consolas" w:cs="Consolas"/>
          <w:color w:val="000000"/>
          <w:sz w:val="19"/>
          <w:szCs w:val="19"/>
        </w:rPr>
        <w:t xml:space="preserve"> &amp;&amp; used[card2] != </w:t>
      </w:r>
      <w:r>
        <w:rPr>
          <w:rFonts w:ascii="Consolas" w:hAnsi="Consolas" w:cs="Consolas"/>
          <w:color w:val="A31515"/>
          <w:sz w:val="19"/>
          <w:szCs w:val="19"/>
        </w:rPr>
        <w:t>'M'</w:t>
      </w:r>
      <w:r>
        <w:rPr>
          <w:rFonts w:ascii="Consolas" w:hAnsi="Consolas" w:cs="Consolas"/>
          <w:color w:val="000000"/>
          <w:sz w:val="19"/>
          <w:szCs w:val="19"/>
        </w:rPr>
        <w:t>)</w:t>
      </w:r>
      <w:r>
        <w:rPr>
          <w:rFonts w:ascii="Consolas" w:hAnsi="Consolas" w:cs="Consolas"/>
          <w:color w:val="008000"/>
          <w:sz w:val="19"/>
          <w:szCs w:val="19"/>
        </w:rPr>
        <w:t>// start an if statement to check whether the player has matched a pair and that its not been matched already</w:t>
      </w:r>
    </w:p>
    <w:p w14:paraId="6B51AA44" w14:textId="77777777" w:rsidR="004E3497" w:rsidRDefault="004E3497" w:rsidP="004E349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36FDD396" w14:textId="77777777" w:rsidR="004E3497" w:rsidRDefault="004E3497" w:rsidP="004E349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nIts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a match, you matched the %d's"</w:t>
      </w:r>
      <w:r>
        <w:rPr>
          <w:rFonts w:ascii="Consolas" w:hAnsi="Consolas" w:cs="Consolas"/>
          <w:color w:val="000000"/>
          <w:sz w:val="19"/>
          <w:szCs w:val="19"/>
        </w:rPr>
        <w:t>, *(</w:t>
      </w:r>
      <w:r>
        <w:rPr>
          <w:rFonts w:ascii="Consolas" w:hAnsi="Consolas" w:cs="Consolas"/>
          <w:color w:val="808080"/>
          <w:sz w:val="19"/>
          <w:szCs w:val="19"/>
        </w:rPr>
        <w:t>pairs</w:t>
      </w:r>
      <w:r>
        <w:rPr>
          <w:rFonts w:ascii="Consolas" w:hAnsi="Consolas" w:cs="Consolas"/>
          <w:color w:val="000000"/>
          <w:sz w:val="19"/>
          <w:szCs w:val="19"/>
        </w:rPr>
        <w:t xml:space="preserve"> + card1)); </w:t>
      </w:r>
      <w:r>
        <w:rPr>
          <w:rFonts w:ascii="Consolas" w:hAnsi="Consolas" w:cs="Consolas"/>
          <w:color w:val="008000"/>
          <w:sz w:val="19"/>
          <w:szCs w:val="19"/>
        </w:rPr>
        <w:t>// tell the player they have matched and pair and what pair it was</w:t>
      </w:r>
    </w:p>
    <w:p w14:paraId="42AAF616" w14:textId="77777777" w:rsidR="004E3497" w:rsidRDefault="004E3497" w:rsidP="004E349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used[card1] = </w:t>
      </w:r>
      <w:r>
        <w:rPr>
          <w:rFonts w:ascii="Consolas" w:hAnsi="Consolas" w:cs="Consolas"/>
          <w:color w:val="A31515"/>
          <w:sz w:val="19"/>
          <w:szCs w:val="19"/>
        </w:rPr>
        <w:t>'M'</w:t>
      </w:r>
      <w:r>
        <w:rPr>
          <w:rFonts w:ascii="Consolas" w:hAnsi="Consolas" w:cs="Consolas"/>
          <w:color w:val="000000"/>
          <w:sz w:val="19"/>
          <w:szCs w:val="19"/>
        </w:rPr>
        <w:t xml:space="preserve">; </w:t>
      </w:r>
      <w:r>
        <w:rPr>
          <w:rFonts w:ascii="Consolas" w:hAnsi="Consolas" w:cs="Consolas"/>
          <w:color w:val="008000"/>
          <w:sz w:val="19"/>
          <w:szCs w:val="19"/>
        </w:rPr>
        <w:t>//change the - to and M in the used array to show the player this card has been used</w:t>
      </w:r>
    </w:p>
    <w:p w14:paraId="33AF869B" w14:textId="77777777" w:rsidR="004E3497" w:rsidRDefault="004E3497" w:rsidP="004E349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used[card2] = </w:t>
      </w:r>
      <w:r>
        <w:rPr>
          <w:rFonts w:ascii="Consolas" w:hAnsi="Consolas" w:cs="Consolas"/>
          <w:color w:val="A31515"/>
          <w:sz w:val="19"/>
          <w:szCs w:val="19"/>
        </w:rPr>
        <w:t>'M'</w:t>
      </w:r>
      <w:r>
        <w:rPr>
          <w:rFonts w:ascii="Consolas" w:hAnsi="Consolas" w:cs="Consolas"/>
          <w:color w:val="000000"/>
          <w:sz w:val="19"/>
          <w:szCs w:val="19"/>
        </w:rPr>
        <w:t xml:space="preserve">; </w:t>
      </w:r>
      <w:r>
        <w:rPr>
          <w:rFonts w:ascii="Consolas" w:hAnsi="Consolas" w:cs="Consolas"/>
          <w:color w:val="008000"/>
          <w:sz w:val="19"/>
          <w:szCs w:val="19"/>
        </w:rPr>
        <w:t>//change the - to and M in the used array to show the player this card has been used</w:t>
      </w:r>
    </w:p>
    <w:p w14:paraId="6FCBAF43" w14:textId="77777777" w:rsidR="004E3497" w:rsidRDefault="004E3497" w:rsidP="004E349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matchedPairs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matchedPairs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+ 1; </w:t>
      </w:r>
      <w:r>
        <w:rPr>
          <w:rFonts w:ascii="Consolas" w:hAnsi="Consolas" w:cs="Consolas"/>
          <w:color w:val="008000"/>
          <w:sz w:val="19"/>
          <w:szCs w:val="19"/>
        </w:rPr>
        <w:t xml:space="preserve">//add 1 to the </w:t>
      </w:r>
      <w:proofErr w:type="gramStart"/>
      <w:r>
        <w:rPr>
          <w:rFonts w:ascii="Consolas" w:hAnsi="Consolas" w:cs="Consolas"/>
          <w:color w:val="008000"/>
          <w:sz w:val="19"/>
          <w:szCs w:val="19"/>
        </w:rPr>
        <w:t>amount</w:t>
      </w:r>
      <w:proofErr w:type="gramEnd"/>
      <w:r>
        <w:rPr>
          <w:rFonts w:ascii="Consolas" w:hAnsi="Consolas" w:cs="Consolas"/>
          <w:color w:val="008000"/>
          <w:sz w:val="19"/>
          <w:szCs w:val="19"/>
        </w:rPr>
        <w:t xml:space="preserve"> of matched pairs the player has made</w:t>
      </w:r>
    </w:p>
    <w:p w14:paraId="740F9E10" w14:textId="77777777" w:rsidR="004E3497" w:rsidRDefault="004E3497" w:rsidP="004E349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162FCE6A" w14:textId="39F56B50" w:rsidR="004E3497" w:rsidRDefault="004E3497" w:rsidP="004E349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(*(</w:t>
      </w:r>
      <w:r>
        <w:rPr>
          <w:rFonts w:ascii="Consolas" w:hAnsi="Consolas" w:cs="Consolas"/>
          <w:color w:val="808080"/>
          <w:sz w:val="19"/>
          <w:szCs w:val="19"/>
        </w:rPr>
        <w:t>pairs</w:t>
      </w:r>
      <w:r>
        <w:rPr>
          <w:rFonts w:ascii="Consolas" w:hAnsi="Consolas" w:cs="Consolas"/>
          <w:color w:val="000000"/>
          <w:sz w:val="19"/>
          <w:szCs w:val="19"/>
        </w:rPr>
        <w:t xml:space="preserve"> + card1) == *(</w:t>
      </w:r>
      <w:r>
        <w:rPr>
          <w:rFonts w:ascii="Consolas" w:hAnsi="Consolas" w:cs="Consolas"/>
          <w:color w:val="808080"/>
          <w:sz w:val="19"/>
          <w:szCs w:val="19"/>
        </w:rPr>
        <w:t>pairs</w:t>
      </w:r>
      <w:r>
        <w:rPr>
          <w:rFonts w:ascii="Consolas" w:hAnsi="Consolas" w:cs="Consolas"/>
          <w:color w:val="000000"/>
          <w:sz w:val="19"/>
          <w:szCs w:val="19"/>
        </w:rPr>
        <w:t xml:space="preserve"> + card2) &amp;&amp; used[card1] == </w:t>
      </w:r>
      <w:r>
        <w:rPr>
          <w:rFonts w:ascii="Consolas" w:hAnsi="Consolas" w:cs="Consolas"/>
          <w:color w:val="A31515"/>
          <w:sz w:val="19"/>
          <w:szCs w:val="19"/>
        </w:rPr>
        <w:t>'M'</w:t>
      </w:r>
      <w:r>
        <w:rPr>
          <w:rFonts w:ascii="Consolas" w:hAnsi="Consolas" w:cs="Consolas"/>
          <w:color w:val="000000"/>
          <w:sz w:val="19"/>
          <w:szCs w:val="19"/>
        </w:rPr>
        <w:t xml:space="preserve"> &amp;&amp; used[card2] == </w:t>
      </w:r>
      <w:r>
        <w:rPr>
          <w:rFonts w:ascii="Consolas" w:hAnsi="Consolas" w:cs="Consolas"/>
          <w:color w:val="A31515"/>
          <w:sz w:val="19"/>
          <w:szCs w:val="19"/>
        </w:rPr>
        <w:t>'M'</w:t>
      </w:r>
      <w:r>
        <w:rPr>
          <w:rFonts w:ascii="Consolas" w:hAnsi="Consolas" w:cs="Consolas"/>
          <w:color w:val="000000"/>
          <w:sz w:val="19"/>
          <w:szCs w:val="19"/>
        </w:rPr>
        <w:t xml:space="preserve">) </w:t>
      </w:r>
      <w:r>
        <w:rPr>
          <w:rFonts w:ascii="Consolas" w:hAnsi="Consolas" w:cs="Consolas"/>
          <w:color w:val="008000"/>
          <w:sz w:val="19"/>
          <w:szCs w:val="19"/>
        </w:rPr>
        <w:t xml:space="preserve">//next </w:t>
      </w:r>
      <w:r w:rsidR="004D5369">
        <w:rPr>
          <w:rFonts w:ascii="Consolas" w:hAnsi="Consolas" w:cs="Consolas"/>
          <w:color w:val="008000"/>
          <w:sz w:val="19"/>
          <w:szCs w:val="19"/>
        </w:rPr>
        <w:t>argument</w:t>
      </w:r>
      <w:r>
        <w:rPr>
          <w:rFonts w:ascii="Consolas" w:hAnsi="Consolas" w:cs="Consolas"/>
          <w:color w:val="008000"/>
          <w:sz w:val="19"/>
          <w:szCs w:val="19"/>
        </w:rPr>
        <w:t xml:space="preserve"> in the if statement that lets the player know they have already matched the cards they have picked</w:t>
      </w:r>
    </w:p>
    <w:p w14:paraId="430E8310" w14:textId="77777777" w:rsidR="004E3497" w:rsidRDefault="004E3497" w:rsidP="004E349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1EC6CC64" w14:textId="77777777" w:rsidR="004E3497" w:rsidRDefault="004E3497" w:rsidP="004E349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nYou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already matched these, please try again"</w:t>
      </w:r>
      <w:r>
        <w:rPr>
          <w:rFonts w:ascii="Consolas" w:hAnsi="Consolas" w:cs="Consolas"/>
          <w:color w:val="000000"/>
          <w:sz w:val="19"/>
          <w:szCs w:val="19"/>
        </w:rPr>
        <w:t xml:space="preserve">); </w:t>
      </w:r>
      <w:r>
        <w:rPr>
          <w:rFonts w:ascii="Consolas" w:hAnsi="Consolas" w:cs="Consolas"/>
          <w:color w:val="008000"/>
          <w:sz w:val="19"/>
          <w:szCs w:val="19"/>
        </w:rPr>
        <w:t>//tell the player they have already matched these cards</w:t>
      </w:r>
    </w:p>
    <w:p w14:paraId="4B9BC80F" w14:textId="77777777" w:rsidR="004E3497" w:rsidRDefault="004E3497" w:rsidP="004E349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3256B5FA" w14:textId="77777777" w:rsidR="004E3497" w:rsidRDefault="004E3497" w:rsidP="004E349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</w:p>
    <w:p w14:paraId="438FF915" w14:textId="77777777" w:rsidR="004E3497" w:rsidRDefault="004E3497" w:rsidP="004E349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05537C7D" w14:textId="77777777" w:rsidR="004E3497" w:rsidRDefault="004E3497" w:rsidP="004E349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lastRenderedPageBreak/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nTry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Again! you picked a %d &amp; %d"</w:t>
      </w:r>
      <w:r>
        <w:rPr>
          <w:rFonts w:ascii="Consolas" w:hAnsi="Consolas" w:cs="Consolas"/>
          <w:color w:val="000000"/>
          <w:sz w:val="19"/>
          <w:szCs w:val="19"/>
        </w:rPr>
        <w:t>, *(</w:t>
      </w:r>
      <w:r>
        <w:rPr>
          <w:rFonts w:ascii="Consolas" w:hAnsi="Consolas" w:cs="Consolas"/>
          <w:color w:val="808080"/>
          <w:sz w:val="19"/>
          <w:szCs w:val="19"/>
        </w:rPr>
        <w:t>pairs</w:t>
      </w:r>
      <w:r>
        <w:rPr>
          <w:rFonts w:ascii="Consolas" w:hAnsi="Consolas" w:cs="Consolas"/>
          <w:color w:val="000000"/>
          <w:sz w:val="19"/>
          <w:szCs w:val="19"/>
        </w:rPr>
        <w:t xml:space="preserve"> + card1), *(</w:t>
      </w:r>
      <w:r>
        <w:rPr>
          <w:rFonts w:ascii="Consolas" w:hAnsi="Consolas" w:cs="Consolas"/>
          <w:color w:val="808080"/>
          <w:sz w:val="19"/>
          <w:szCs w:val="19"/>
        </w:rPr>
        <w:t>pairs</w:t>
      </w:r>
      <w:r>
        <w:rPr>
          <w:rFonts w:ascii="Consolas" w:hAnsi="Consolas" w:cs="Consolas"/>
          <w:color w:val="000000"/>
          <w:sz w:val="19"/>
          <w:szCs w:val="19"/>
        </w:rPr>
        <w:t xml:space="preserve"> + card2)); </w:t>
      </w:r>
      <w:r>
        <w:rPr>
          <w:rFonts w:ascii="Consolas" w:hAnsi="Consolas" w:cs="Consolas"/>
          <w:color w:val="008000"/>
          <w:sz w:val="19"/>
          <w:szCs w:val="19"/>
        </w:rPr>
        <w:t>//last argument for the if statement that tells the player they have not matched any cards</w:t>
      </w:r>
    </w:p>
    <w:p w14:paraId="6EDB836D" w14:textId="77777777" w:rsidR="004E3497" w:rsidRDefault="004E3497" w:rsidP="004E349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764DD964" w14:textId="77777777" w:rsidR="004E3497" w:rsidRDefault="004E3497" w:rsidP="004E349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turnCount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turnCount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+ 1; </w:t>
      </w:r>
      <w:r>
        <w:rPr>
          <w:rFonts w:ascii="Consolas" w:hAnsi="Consolas" w:cs="Consolas"/>
          <w:color w:val="008000"/>
          <w:sz w:val="19"/>
          <w:szCs w:val="19"/>
        </w:rPr>
        <w:t xml:space="preserve">//add 1 the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the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amount of turns the player has had in this game</w:t>
      </w:r>
    </w:p>
    <w:p w14:paraId="2399C7A4" w14:textId="77777777" w:rsidR="004E3497" w:rsidRDefault="004E3497" w:rsidP="004E349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matchedPairs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== 6) </w:t>
      </w:r>
      <w:r>
        <w:rPr>
          <w:rFonts w:ascii="Consolas" w:hAnsi="Consolas" w:cs="Consolas"/>
          <w:color w:val="008000"/>
          <w:sz w:val="19"/>
          <w:szCs w:val="19"/>
        </w:rPr>
        <w:t>//start an if statement that will run the scoreboard function once the player has made six matches</w:t>
      </w:r>
    </w:p>
    <w:p w14:paraId="5D8CB139" w14:textId="77777777" w:rsidR="004E3497" w:rsidRDefault="004E3497" w:rsidP="004E349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7977BEF4" w14:textId="77777777" w:rsidR="004E3497" w:rsidRDefault="004E3497" w:rsidP="004E349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scoreboard(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turnCount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  <w:r>
        <w:rPr>
          <w:rFonts w:ascii="Consolas" w:hAnsi="Consolas" w:cs="Consolas"/>
          <w:color w:val="008000"/>
          <w:sz w:val="19"/>
          <w:szCs w:val="19"/>
        </w:rPr>
        <w:t xml:space="preserve">//run the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scorebaord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function passing the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turncount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variable to it</w:t>
      </w:r>
    </w:p>
    <w:p w14:paraId="01E5A263" w14:textId="77777777" w:rsidR="004E3497" w:rsidRDefault="004E3497" w:rsidP="004E349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61935A4C" w14:textId="77777777" w:rsidR="004E3497" w:rsidRDefault="004E3497" w:rsidP="004E349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CFC0780" w14:textId="77777777" w:rsidR="004E3497" w:rsidRDefault="004E3497" w:rsidP="004E349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1BB8ADF1" w14:textId="77777777" w:rsidR="004E3497" w:rsidRDefault="004E3497" w:rsidP="004E349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16F5B485" w14:textId="77777777" w:rsidR="004E3497" w:rsidRDefault="004E3497" w:rsidP="004E349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B1B0E1B" w14:textId="77777777" w:rsidR="004E3497" w:rsidRDefault="004E3497" w:rsidP="004E349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scoreboard(</w:t>
      </w:r>
      <w:proofErr w:type="gramEnd"/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turnCount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) { </w:t>
      </w:r>
      <w:r>
        <w:rPr>
          <w:rFonts w:ascii="Consolas" w:hAnsi="Consolas" w:cs="Consolas"/>
          <w:color w:val="008000"/>
          <w:sz w:val="19"/>
          <w:szCs w:val="19"/>
        </w:rPr>
        <w:t>//scoreboard function</w:t>
      </w:r>
    </w:p>
    <w:p w14:paraId="07F92011" w14:textId="77777777" w:rsidR="004E3497" w:rsidRDefault="004E3497" w:rsidP="004E349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B4FE232" w14:textId="77777777" w:rsidR="004E3497" w:rsidRDefault="004E3497" w:rsidP="004E349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currenthigh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; </w:t>
      </w:r>
      <w:r>
        <w:rPr>
          <w:rFonts w:ascii="Consolas" w:hAnsi="Consolas" w:cs="Consolas"/>
          <w:color w:val="008000"/>
          <w:sz w:val="19"/>
          <w:szCs w:val="19"/>
        </w:rPr>
        <w:t>//declare variables</w:t>
      </w:r>
    </w:p>
    <w:p w14:paraId="42A596F1" w14:textId="77777777" w:rsidR="004E3497" w:rsidRDefault="004E3497" w:rsidP="004E349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59C8247" w14:textId="179CE17F" w:rsidR="004E3497" w:rsidRDefault="004E3497" w:rsidP="004E349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2B91AF"/>
          <w:sz w:val="19"/>
          <w:szCs w:val="19"/>
        </w:rPr>
        <w:t>FILE</w:t>
      </w:r>
      <w:r>
        <w:rPr>
          <w:rFonts w:ascii="Consolas" w:hAnsi="Consolas" w:cs="Consolas"/>
          <w:color w:val="000000"/>
          <w:sz w:val="19"/>
          <w:szCs w:val="19"/>
        </w:rPr>
        <w:t xml:space="preserve"> *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fp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; </w:t>
      </w:r>
      <w:r>
        <w:rPr>
          <w:rFonts w:ascii="Consolas" w:hAnsi="Consolas" w:cs="Consolas"/>
          <w:color w:val="008000"/>
          <w:sz w:val="19"/>
          <w:szCs w:val="19"/>
        </w:rPr>
        <w:t xml:space="preserve">//create pointer to communicate with </w:t>
      </w:r>
      <w:r w:rsidR="00044292">
        <w:rPr>
          <w:rFonts w:ascii="Consolas" w:hAnsi="Consolas" w:cs="Consolas"/>
          <w:color w:val="008000"/>
          <w:sz w:val="19"/>
          <w:szCs w:val="19"/>
        </w:rPr>
        <w:t>a</w:t>
      </w:r>
      <w:r>
        <w:rPr>
          <w:rFonts w:ascii="Consolas" w:hAnsi="Consolas" w:cs="Consolas"/>
          <w:color w:val="008000"/>
          <w:sz w:val="19"/>
          <w:szCs w:val="19"/>
        </w:rPr>
        <w:t xml:space="preserve"> file</w:t>
      </w:r>
    </w:p>
    <w:p w14:paraId="403EB8C2" w14:textId="77777777" w:rsidR="004E3497" w:rsidRDefault="004E3497" w:rsidP="004E349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142B195" w14:textId="77777777" w:rsidR="004E3497" w:rsidRDefault="004E3497" w:rsidP="004E349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fp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fopen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"HighScore.txt"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"r"</w:t>
      </w:r>
      <w:r>
        <w:rPr>
          <w:rFonts w:ascii="Consolas" w:hAnsi="Consolas" w:cs="Consolas"/>
          <w:color w:val="000000"/>
          <w:sz w:val="19"/>
          <w:szCs w:val="19"/>
        </w:rPr>
        <w:t xml:space="preserve">); </w:t>
      </w:r>
      <w:r>
        <w:rPr>
          <w:rFonts w:ascii="Consolas" w:hAnsi="Consolas" w:cs="Consolas"/>
          <w:color w:val="008000"/>
          <w:sz w:val="19"/>
          <w:szCs w:val="19"/>
        </w:rPr>
        <w:t>//open the HighScore.txt and read the current high score</w:t>
      </w:r>
    </w:p>
    <w:p w14:paraId="36A3896E" w14:textId="77777777" w:rsidR="004E3497" w:rsidRDefault="004E3497" w:rsidP="004E349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fscanf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fp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"%d"</w:t>
      </w:r>
      <w:r>
        <w:rPr>
          <w:rFonts w:ascii="Consolas" w:hAnsi="Consolas" w:cs="Consolas"/>
          <w:color w:val="000000"/>
          <w:sz w:val="19"/>
          <w:szCs w:val="19"/>
        </w:rPr>
        <w:t>, &amp;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currenthigh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); </w:t>
      </w:r>
      <w:r>
        <w:rPr>
          <w:rFonts w:ascii="Consolas" w:hAnsi="Consolas" w:cs="Consolas"/>
          <w:color w:val="008000"/>
          <w:sz w:val="19"/>
          <w:szCs w:val="19"/>
        </w:rPr>
        <w:t xml:space="preserve">//store the high score in the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currenthigh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variable</w:t>
      </w:r>
    </w:p>
    <w:p w14:paraId="3ADC14CE" w14:textId="77777777" w:rsidR="004E3497" w:rsidRDefault="004E3497" w:rsidP="004E349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fclose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fp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); </w:t>
      </w:r>
      <w:r>
        <w:rPr>
          <w:rFonts w:ascii="Consolas" w:hAnsi="Consolas" w:cs="Consolas"/>
          <w:color w:val="008000"/>
          <w:sz w:val="19"/>
          <w:szCs w:val="19"/>
        </w:rPr>
        <w:t>//close the file</w:t>
      </w:r>
    </w:p>
    <w:p w14:paraId="2817067E" w14:textId="77777777" w:rsidR="004E3497" w:rsidRDefault="004E3497" w:rsidP="004E349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660D995" w14:textId="77777777" w:rsidR="004E3497" w:rsidRDefault="004E3497" w:rsidP="004E349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turnCount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currenthigh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)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 xml:space="preserve">{ </w:t>
      </w:r>
      <w:r>
        <w:rPr>
          <w:rFonts w:ascii="Consolas" w:hAnsi="Consolas" w:cs="Consolas"/>
          <w:color w:val="008000"/>
          <w:sz w:val="19"/>
          <w:szCs w:val="19"/>
        </w:rPr>
        <w:t>/</w:t>
      </w:r>
      <w:proofErr w:type="gramEnd"/>
      <w:r>
        <w:rPr>
          <w:rFonts w:ascii="Consolas" w:hAnsi="Consolas" w:cs="Consolas"/>
          <w:color w:val="008000"/>
          <w:sz w:val="19"/>
          <w:szCs w:val="19"/>
        </w:rPr>
        <w:t>/start an if statement to check whether the player has a new high score</w:t>
      </w:r>
    </w:p>
    <w:p w14:paraId="1C87D963" w14:textId="77777777" w:rsidR="004E3497" w:rsidRDefault="004E3497" w:rsidP="004E349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fp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fopen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"HighScore.txt"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"w"</w:t>
      </w:r>
      <w:r>
        <w:rPr>
          <w:rFonts w:ascii="Consolas" w:hAnsi="Consolas" w:cs="Consolas"/>
          <w:color w:val="000000"/>
          <w:sz w:val="19"/>
          <w:szCs w:val="19"/>
        </w:rPr>
        <w:t xml:space="preserve">); </w:t>
      </w:r>
      <w:r>
        <w:rPr>
          <w:rFonts w:ascii="Consolas" w:hAnsi="Consolas" w:cs="Consolas"/>
          <w:color w:val="008000"/>
          <w:sz w:val="19"/>
          <w:szCs w:val="19"/>
        </w:rPr>
        <w:t>//if a player does have a high score open the HighScore.txt in write mode</w:t>
      </w:r>
    </w:p>
    <w:p w14:paraId="22AB5D8B" w14:textId="77777777" w:rsidR="004E3497" w:rsidRDefault="004E3497" w:rsidP="004E349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fprintf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fp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"%d"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turnCount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); </w:t>
      </w:r>
      <w:r>
        <w:rPr>
          <w:rFonts w:ascii="Consolas" w:hAnsi="Consolas" w:cs="Consolas"/>
          <w:color w:val="008000"/>
          <w:sz w:val="19"/>
          <w:szCs w:val="19"/>
        </w:rPr>
        <w:t xml:space="preserve">//print the new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highscore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to the file</w:t>
      </w:r>
    </w:p>
    <w:p w14:paraId="23306847" w14:textId="77777777" w:rsidR="004E3497" w:rsidRDefault="004E3497" w:rsidP="004E349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fclose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fp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); </w:t>
      </w:r>
      <w:r>
        <w:rPr>
          <w:rFonts w:ascii="Consolas" w:hAnsi="Consolas" w:cs="Consolas"/>
          <w:color w:val="008000"/>
          <w:sz w:val="19"/>
          <w:szCs w:val="19"/>
        </w:rPr>
        <w:t>//close the file</w:t>
      </w:r>
    </w:p>
    <w:p w14:paraId="131D29E9" w14:textId="77777777" w:rsidR="004E3497" w:rsidRDefault="004E3497" w:rsidP="004E349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"\n ***Well done you got a new high score of: %d turns!***"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turnCount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); </w:t>
      </w:r>
      <w:r>
        <w:rPr>
          <w:rFonts w:ascii="Consolas" w:hAnsi="Consolas" w:cs="Consolas"/>
          <w:color w:val="008000"/>
          <w:sz w:val="19"/>
          <w:szCs w:val="19"/>
        </w:rPr>
        <w:t xml:space="preserve">//tell the player they got a new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highscore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and tell them what it is</w:t>
      </w:r>
    </w:p>
    <w:p w14:paraId="60DD995F" w14:textId="77777777" w:rsidR="004E3497" w:rsidRDefault="004E3497" w:rsidP="004E349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3051C786" w14:textId="38A32AC7" w:rsidR="004E3497" w:rsidRDefault="004E3497" w:rsidP="004E349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color w:val="000000"/>
          <w:sz w:val="19"/>
          <w:szCs w:val="19"/>
        </w:rPr>
        <w:t xml:space="preserve">{ </w:t>
      </w:r>
      <w:r>
        <w:rPr>
          <w:rFonts w:ascii="Consolas" w:hAnsi="Consolas" w:cs="Consolas"/>
          <w:color w:val="008000"/>
          <w:sz w:val="19"/>
          <w:szCs w:val="19"/>
        </w:rPr>
        <w:t>/</w:t>
      </w:r>
      <w:proofErr w:type="gramEnd"/>
      <w:r>
        <w:rPr>
          <w:rFonts w:ascii="Consolas" w:hAnsi="Consolas" w:cs="Consolas"/>
          <w:color w:val="008000"/>
          <w:sz w:val="19"/>
          <w:szCs w:val="19"/>
        </w:rPr>
        <w:t xml:space="preserve">/last argument for the if - if the players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turncount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is greater than the current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highscore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then</w:t>
      </w:r>
    </w:p>
    <w:p w14:paraId="4C603CBD" w14:textId="77777777" w:rsidR="004E3497" w:rsidRDefault="004E3497" w:rsidP="004E349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23070F6E" w14:textId="77777777" w:rsidR="004E3497" w:rsidRDefault="004E3497" w:rsidP="004E349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nYou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didnt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get a high score, better luck next time..."</w:t>
      </w:r>
      <w:r>
        <w:rPr>
          <w:rFonts w:ascii="Consolas" w:hAnsi="Consolas" w:cs="Consolas"/>
          <w:color w:val="000000"/>
          <w:sz w:val="19"/>
          <w:szCs w:val="19"/>
        </w:rPr>
        <w:t xml:space="preserve">); </w:t>
      </w:r>
      <w:r>
        <w:rPr>
          <w:rFonts w:ascii="Consolas" w:hAnsi="Consolas" w:cs="Consolas"/>
          <w:color w:val="008000"/>
          <w:sz w:val="19"/>
          <w:szCs w:val="19"/>
        </w:rPr>
        <w:t xml:space="preserve">//tell the player they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didnt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get a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highscore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this time</w:t>
      </w:r>
    </w:p>
    <w:p w14:paraId="60E7B099" w14:textId="77777777" w:rsidR="004E3497" w:rsidRDefault="004E3497" w:rsidP="004E349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336EBBEB" w14:textId="77777777" w:rsidR="004E3497" w:rsidRDefault="004E3497" w:rsidP="004E349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A2BF426" w14:textId="77777777" w:rsidR="004E3497" w:rsidRDefault="004E3497" w:rsidP="004E349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43421E1C" w14:textId="77777777" w:rsidR="004E3497" w:rsidRDefault="004E3497" w:rsidP="004E349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A89FCE0" w14:textId="77777777" w:rsidR="004E3497" w:rsidRDefault="004E3497" w:rsidP="004E3497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A043094" w14:textId="77777777" w:rsidR="00C75C4D" w:rsidRDefault="00C75C4D" w:rsidP="00C75C4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fscanf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fp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"%d"</w:t>
      </w:r>
      <w:r>
        <w:rPr>
          <w:rFonts w:ascii="Consolas" w:hAnsi="Consolas" w:cs="Consolas"/>
          <w:color w:val="000000"/>
          <w:sz w:val="19"/>
          <w:szCs w:val="19"/>
        </w:rPr>
        <w:t>, &amp;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currenthigh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); </w:t>
      </w:r>
      <w:r>
        <w:rPr>
          <w:rFonts w:ascii="Consolas" w:hAnsi="Consolas" w:cs="Consolas"/>
          <w:color w:val="008000"/>
          <w:sz w:val="19"/>
          <w:szCs w:val="19"/>
        </w:rPr>
        <w:t xml:space="preserve">//store the high score in the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currenthigh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variable</w:t>
      </w:r>
    </w:p>
    <w:p w14:paraId="2DC85870" w14:textId="77777777" w:rsidR="00C75C4D" w:rsidRDefault="00C75C4D" w:rsidP="00C75C4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fclose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fp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); </w:t>
      </w:r>
      <w:r>
        <w:rPr>
          <w:rFonts w:ascii="Consolas" w:hAnsi="Consolas" w:cs="Consolas"/>
          <w:color w:val="008000"/>
          <w:sz w:val="19"/>
          <w:szCs w:val="19"/>
        </w:rPr>
        <w:t>//close the file</w:t>
      </w:r>
    </w:p>
    <w:p w14:paraId="79F57CC7" w14:textId="77777777" w:rsidR="00C75C4D" w:rsidRDefault="00C75C4D" w:rsidP="00C75C4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9C0D20E" w14:textId="77777777" w:rsidR="00C75C4D" w:rsidRDefault="00C75C4D" w:rsidP="00C75C4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turnCount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currenthigh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)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 xml:space="preserve">{ </w:t>
      </w:r>
      <w:r>
        <w:rPr>
          <w:rFonts w:ascii="Consolas" w:hAnsi="Consolas" w:cs="Consolas"/>
          <w:color w:val="008000"/>
          <w:sz w:val="19"/>
          <w:szCs w:val="19"/>
        </w:rPr>
        <w:t>/</w:t>
      </w:r>
      <w:proofErr w:type="gramEnd"/>
      <w:r>
        <w:rPr>
          <w:rFonts w:ascii="Consolas" w:hAnsi="Consolas" w:cs="Consolas"/>
          <w:color w:val="008000"/>
          <w:sz w:val="19"/>
          <w:szCs w:val="19"/>
        </w:rPr>
        <w:t>/start an if statement to check whether the player has a new high score</w:t>
      </w:r>
    </w:p>
    <w:p w14:paraId="5547555A" w14:textId="77777777" w:rsidR="00C75C4D" w:rsidRDefault="00C75C4D" w:rsidP="00C75C4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fp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fopen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"HighScore.txt"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"w"</w:t>
      </w:r>
      <w:r>
        <w:rPr>
          <w:rFonts w:ascii="Consolas" w:hAnsi="Consolas" w:cs="Consolas"/>
          <w:color w:val="000000"/>
          <w:sz w:val="19"/>
          <w:szCs w:val="19"/>
        </w:rPr>
        <w:t xml:space="preserve">); </w:t>
      </w:r>
      <w:r>
        <w:rPr>
          <w:rFonts w:ascii="Consolas" w:hAnsi="Consolas" w:cs="Consolas"/>
          <w:color w:val="008000"/>
          <w:sz w:val="19"/>
          <w:szCs w:val="19"/>
        </w:rPr>
        <w:t>//if a player does have a high score open the HighScore.txt in write mode</w:t>
      </w:r>
    </w:p>
    <w:p w14:paraId="2CA2379C" w14:textId="77777777" w:rsidR="00C75C4D" w:rsidRDefault="00C75C4D" w:rsidP="00C75C4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fprintf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proofErr w:type="gramEnd"/>
      <w:r>
        <w:rPr>
          <w:rFonts w:ascii="Consolas" w:hAnsi="Consolas" w:cs="Consolas"/>
          <w:color w:val="000000"/>
          <w:sz w:val="19"/>
          <w:szCs w:val="19"/>
        </w:rPr>
        <w:t>fp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"%d"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turnCount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); </w:t>
      </w:r>
      <w:r>
        <w:rPr>
          <w:rFonts w:ascii="Consolas" w:hAnsi="Consolas" w:cs="Consolas"/>
          <w:color w:val="008000"/>
          <w:sz w:val="19"/>
          <w:szCs w:val="19"/>
        </w:rPr>
        <w:t xml:space="preserve">//print the new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highscore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to the file</w:t>
      </w:r>
    </w:p>
    <w:p w14:paraId="663C344F" w14:textId="77777777" w:rsidR="00C75C4D" w:rsidRDefault="00C75C4D" w:rsidP="00C75C4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fclose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fp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); </w:t>
      </w:r>
      <w:r>
        <w:rPr>
          <w:rFonts w:ascii="Consolas" w:hAnsi="Consolas" w:cs="Consolas"/>
          <w:color w:val="008000"/>
          <w:sz w:val="19"/>
          <w:szCs w:val="19"/>
        </w:rPr>
        <w:t>//close the file</w:t>
      </w:r>
    </w:p>
    <w:p w14:paraId="2EAFB655" w14:textId="77777777" w:rsidR="00C75C4D" w:rsidRDefault="00C75C4D" w:rsidP="00C75C4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"\n ***Well done you got a new high score of: %d turns!***"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turnCount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); </w:t>
      </w:r>
      <w:r>
        <w:rPr>
          <w:rFonts w:ascii="Consolas" w:hAnsi="Consolas" w:cs="Consolas"/>
          <w:color w:val="008000"/>
          <w:sz w:val="19"/>
          <w:szCs w:val="19"/>
        </w:rPr>
        <w:t xml:space="preserve">//tell the player they got a new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highscore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and tell them what it is</w:t>
      </w:r>
    </w:p>
    <w:p w14:paraId="25F2A97B" w14:textId="77777777" w:rsidR="00C75C4D" w:rsidRDefault="00C75C4D" w:rsidP="00C75C4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695C9BEA" w14:textId="0EEDE0E2" w:rsidR="00C75C4D" w:rsidRDefault="00C75C4D" w:rsidP="00C75C4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color w:val="000000"/>
          <w:sz w:val="19"/>
          <w:szCs w:val="19"/>
        </w:rPr>
        <w:t xml:space="preserve">{ </w:t>
      </w:r>
      <w:r>
        <w:rPr>
          <w:rFonts w:ascii="Consolas" w:hAnsi="Consolas" w:cs="Consolas"/>
          <w:color w:val="008000"/>
          <w:sz w:val="19"/>
          <w:szCs w:val="19"/>
        </w:rPr>
        <w:t>/</w:t>
      </w:r>
      <w:proofErr w:type="gramEnd"/>
      <w:r>
        <w:rPr>
          <w:rFonts w:ascii="Consolas" w:hAnsi="Consolas" w:cs="Consolas"/>
          <w:color w:val="008000"/>
          <w:sz w:val="19"/>
          <w:szCs w:val="19"/>
        </w:rPr>
        <w:t xml:space="preserve">/last </w:t>
      </w:r>
      <w:r w:rsidR="002D382D">
        <w:rPr>
          <w:rFonts w:ascii="Consolas" w:hAnsi="Consolas" w:cs="Consolas"/>
          <w:color w:val="008000"/>
          <w:sz w:val="19"/>
          <w:szCs w:val="19"/>
        </w:rPr>
        <w:t>argument</w:t>
      </w:r>
      <w:r>
        <w:rPr>
          <w:rFonts w:ascii="Consolas" w:hAnsi="Consolas" w:cs="Consolas"/>
          <w:color w:val="008000"/>
          <w:sz w:val="19"/>
          <w:szCs w:val="19"/>
        </w:rPr>
        <w:t xml:space="preserve"> for the if - if the players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turncount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is greater than the current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highscore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then</w:t>
      </w:r>
    </w:p>
    <w:p w14:paraId="20D63DBF" w14:textId="77777777" w:rsidR="00C75C4D" w:rsidRDefault="00C75C4D" w:rsidP="00C75C4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60B84C7" w14:textId="77777777" w:rsidR="00C75C4D" w:rsidRDefault="00C75C4D" w:rsidP="00C75C4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nYou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didnt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get a high score, better luck next time..."</w:t>
      </w:r>
      <w:r>
        <w:rPr>
          <w:rFonts w:ascii="Consolas" w:hAnsi="Consolas" w:cs="Consolas"/>
          <w:color w:val="000000"/>
          <w:sz w:val="19"/>
          <w:szCs w:val="19"/>
        </w:rPr>
        <w:t xml:space="preserve">); </w:t>
      </w:r>
      <w:r>
        <w:rPr>
          <w:rFonts w:ascii="Consolas" w:hAnsi="Consolas" w:cs="Consolas"/>
          <w:color w:val="008000"/>
          <w:sz w:val="19"/>
          <w:szCs w:val="19"/>
        </w:rPr>
        <w:t xml:space="preserve">//tell the player they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didnt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get a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highscore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this time</w:t>
      </w:r>
    </w:p>
    <w:p w14:paraId="12F1AF92" w14:textId="77777777" w:rsidR="00C75C4D" w:rsidRDefault="00C75C4D" w:rsidP="00C75C4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5CE92F61" w14:textId="77777777" w:rsidR="00C75C4D" w:rsidRDefault="00C75C4D" w:rsidP="00C75C4D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E6E52BB" w14:textId="4DA6C9BC" w:rsidR="003D2C09" w:rsidRDefault="003D2C09" w:rsidP="00C75C4D">
      <w:pPr>
        <w:pStyle w:val="Heading2"/>
      </w:pPr>
      <w:bookmarkStart w:id="6" w:name="_Toc7636968"/>
      <w:r>
        <w:t>1.</w:t>
      </w:r>
      <w:r w:rsidR="00452F53">
        <w:t>4</w:t>
      </w:r>
      <w:r>
        <w:t xml:space="preserve"> Testing</w:t>
      </w:r>
      <w:bookmarkEnd w:id="6"/>
    </w:p>
    <w:p w14:paraId="129612DB" w14:textId="66F5C26D" w:rsidR="0025076B" w:rsidRPr="0025076B" w:rsidRDefault="0025076B" w:rsidP="0025076B">
      <w:r>
        <w:t>Please note that the random pairs have been printed to the program in order to aid</w:t>
      </w:r>
      <w:r w:rsidR="00364102">
        <w:t xml:space="preserve"> some </w:t>
      </w:r>
      <w:r w:rsidR="00DD48AE">
        <w:t>parts of</w:t>
      </w:r>
      <w:r>
        <w:t xml:space="preserve"> testing. These will be removed for normal </w:t>
      </w:r>
      <w:r w:rsidR="00655A62">
        <w:t>game play</w:t>
      </w:r>
      <w:r>
        <w:t xml:space="preserve">. </w:t>
      </w:r>
    </w:p>
    <w:p w14:paraId="2A7805D7" w14:textId="0321336A" w:rsidR="003D2C09" w:rsidRDefault="003D2C09" w:rsidP="003D2C09">
      <w:pPr>
        <w:pStyle w:val="Heading3"/>
      </w:pPr>
      <w:bookmarkStart w:id="7" w:name="_Toc7636969"/>
      <w:r>
        <w:t>1.</w:t>
      </w:r>
      <w:r w:rsidR="00452F53">
        <w:t>4</w:t>
      </w:r>
      <w:r>
        <w:t>.1 Normal</w:t>
      </w:r>
      <w:bookmarkEnd w:id="7"/>
    </w:p>
    <w:p w14:paraId="2BBE2E4B" w14:textId="2A1EB06C" w:rsidR="00634486" w:rsidRDefault="006C7274" w:rsidP="00634486">
      <w:r>
        <w:t>If the user decides to play the game:</w:t>
      </w:r>
    </w:p>
    <w:p w14:paraId="19B7A28A" w14:textId="18909B68" w:rsidR="000B745E" w:rsidRDefault="00364102" w:rsidP="000B745E">
      <w:r>
        <w:rPr>
          <w:noProof/>
        </w:rPr>
        <w:drawing>
          <wp:inline distT="0" distB="0" distL="0" distR="0" wp14:anchorId="58223DBF" wp14:editId="0C36420D">
            <wp:extent cx="5731510" cy="2997200"/>
            <wp:effectExtent l="0" t="0" r="254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9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3A4F63" w14:textId="77777777" w:rsidR="006C1027" w:rsidRDefault="006C1027" w:rsidP="006C1027">
      <w:pPr>
        <w:rPr>
          <w:i/>
        </w:rPr>
      </w:pPr>
      <w:r w:rsidRPr="00AA6CE8">
        <w:rPr>
          <w:i/>
        </w:rPr>
        <w:t>Result: Program r</w:t>
      </w:r>
      <w:r>
        <w:rPr>
          <w:i/>
        </w:rPr>
        <w:t>uns</w:t>
      </w:r>
      <w:r w:rsidRPr="00AA6CE8">
        <w:rPr>
          <w:i/>
        </w:rPr>
        <w:t xml:space="preserve"> as expecte</w:t>
      </w:r>
      <w:r>
        <w:rPr>
          <w:i/>
        </w:rPr>
        <w:t>d.</w:t>
      </w:r>
    </w:p>
    <w:p w14:paraId="54036C4A" w14:textId="225E3411" w:rsidR="007C4A24" w:rsidRDefault="007C4A24">
      <w:pPr>
        <w:rPr>
          <w:i/>
        </w:rPr>
      </w:pPr>
      <w:r>
        <w:rPr>
          <w:i/>
        </w:rPr>
        <w:br w:type="page"/>
      </w:r>
    </w:p>
    <w:p w14:paraId="13003A35" w14:textId="77777777" w:rsidR="007C4A24" w:rsidRDefault="007C4A24" w:rsidP="000B745E">
      <w:pPr>
        <w:rPr>
          <w:i/>
        </w:rPr>
      </w:pPr>
    </w:p>
    <w:p w14:paraId="3A08B08A" w14:textId="501B0800" w:rsidR="00FB16C5" w:rsidRDefault="00FB16C5" w:rsidP="000B745E">
      <w:r>
        <w:t>If the user decides not to play the game</w:t>
      </w:r>
      <w:r w:rsidR="00694BE5">
        <w:t>:</w:t>
      </w:r>
    </w:p>
    <w:p w14:paraId="380EC224" w14:textId="76D4DF5D" w:rsidR="00694BE5" w:rsidRDefault="006875FF" w:rsidP="000B745E">
      <w:r>
        <w:rPr>
          <w:noProof/>
        </w:rPr>
        <w:drawing>
          <wp:inline distT="0" distB="0" distL="0" distR="0" wp14:anchorId="71721292" wp14:editId="5A07E0C9">
            <wp:extent cx="5731510" cy="3320415"/>
            <wp:effectExtent l="0" t="0" r="254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20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94FC8B" w14:textId="77777777" w:rsidR="006C1027" w:rsidRDefault="006C1027" w:rsidP="006C1027">
      <w:pPr>
        <w:rPr>
          <w:i/>
        </w:rPr>
      </w:pPr>
      <w:r w:rsidRPr="00AA6CE8">
        <w:rPr>
          <w:i/>
        </w:rPr>
        <w:t>Result: Program r</w:t>
      </w:r>
      <w:r>
        <w:rPr>
          <w:i/>
        </w:rPr>
        <w:t>uns</w:t>
      </w:r>
      <w:r w:rsidRPr="00AA6CE8">
        <w:rPr>
          <w:i/>
        </w:rPr>
        <w:t xml:space="preserve"> as expecte</w:t>
      </w:r>
      <w:r>
        <w:rPr>
          <w:i/>
        </w:rPr>
        <w:t>d.</w:t>
      </w:r>
    </w:p>
    <w:p w14:paraId="5F89DC5C" w14:textId="7061B582" w:rsidR="006875FF" w:rsidRDefault="007C1FB4" w:rsidP="000B745E">
      <w:r>
        <w:t>If the user gets a match:</w:t>
      </w:r>
    </w:p>
    <w:p w14:paraId="6F7D22F3" w14:textId="3868CEFC" w:rsidR="007C1FB4" w:rsidRDefault="0070088E" w:rsidP="000B745E">
      <w:r>
        <w:rPr>
          <w:noProof/>
        </w:rPr>
        <w:drawing>
          <wp:inline distT="0" distB="0" distL="0" distR="0" wp14:anchorId="6BDA02F5" wp14:editId="7705E681">
            <wp:extent cx="5731510" cy="3320415"/>
            <wp:effectExtent l="0" t="0" r="254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20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1FE19A" w14:textId="77777777" w:rsidR="006C1027" w:rsidRDefault="006C1027" w:rsidP="006C1027">
      <w:pPr>
        <w:rPr>
          <w:i/>
        </w:rPr>
      </w:pPr>
      <w:r w:rsidRPr="00AA6CE8">
        <w:rPr>
          <w:i/>
        </w:rPr>
        <w:t>Result: Program r</w:t>
      </w:r>
      <w:r>
        <w:rPr>
          <w:i/>
        </w:rPr>
        <w:t>uns</w:t>
      </w:r>
      <w:r w:rsidRPr="00AA6CE8">
        <w:rPr>
          <w:i/>
        </w:rPr>
        <w:t xml:space="preserve"> as expecte</w:t>
      </w:r>
      <w:r>
        <w:rPr>
          <w:i/>
        </w:rPr>
        <w:t>d.</w:t>
      </w:r>
    </w:p>
    <w:p w14:paraId="732847E1" w14:textId="6B5A88EF" w:rsidR="007C4A24" w:rsidRDefault="007C4A24">
      <w:pPr>
        <w:rPr>
          <w:i/>
        </w:rPr>
      </w:pPr>
      <w:r>
        <w:rPr>
          <w:i/>
        </w:rPr>
        <w:br w:type="page"/>
      </w:r>
    </w:p>
    <w:p w14:paraId="0B441EF4" w14:textId="77777777" w:rsidR="007C4A24" w:rsidRDefault="007C4A24" w:rsidP="0070088E">
      <w:pPr>
        <w:rPr>
          <w:i/>
        </w:rPr>
      </w:pPr>
    </w:p>
    <w:p w14:paraId="7483FFFE" w14:textId="19E65440" w:rsidR="00ED3AAE" w:rsidRDefault="0070088E" w:rsidP="000B745E">
      <w:r>
        <w:t>If the user</w:t>
      </w:r>
      <w:r w:rsidR="007A6CC6">
        <w:t xml:space="preserve"> doesn’t get a match:</w:t>
      </w:r>
    </w:p>
    <w:p w14:paraId="4A8A7BA0" w14:textId="343AECB3" w:rsidR="007A6CC6" w:rsidRDefault="00ED3AAE" w:rsidP="000B745E">
      <w:r>
        <w:rPr>
          <w:noProof/>
        </w:rPr>
        <w:drawing>
          <wp:inline distT="0" distB="0" distL="0" distR="0" wp14:anchorId="4D24EEB8" wp14:editId="3FDEBA91">
            <wp:extent cx="5731510" cy="3320415"/>
            <wp:effectExtent l="0" t="0" r="254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20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E41869" w14:textId="77777777" w:rsidR="006C1027" w:rsidRDefault="006C1027" w:rsidP="006C1027">
      <w:pPr>
        <w:rPr>
          <w:i/>
        </w:rPr>
      </w:pPr>
      <w:r w:rsidRPr="00AA6CE8">
        <w:rPr>
          <w:i/>
        </w:rPr>
        <w:t>Result: Program r</w:t>
      </w:r>
      <w:r>
        <w:rPr>
          <w:i/>
        </w:rPr>
        <w:t>uns</w:t>
      </w:r>
      <w:r w:rsidRPr="00AA6CE8">
        <w:rPr>
          <w:i/>
        </w:rPr>
        <w:t xml:space="preserve"> as expecte</w:t>
      </w:r>
      <w:r>
        <w:rPr>
          <w:i/>
        </w:rPr>
        <w:t>d.</w:t>
      </w:r>
    </w:p>
    <w:p w14:paraId="6B88958B" w14:textId="71DDF7CB" w:rsidR="00854B7E" w:rsidRDefault="00854B7E">
      <w:pPr>
        <w:rPr>
          <w:i/>
        </w:rPr>
      </w:pPr>
      <w:r>
        <w:rPr>
          <w:i/>
        </w:rPr>
        <w:br w:type="page"/>
      </w:r>
    </w:p>
    <w:p w14:paraId="6B782227" w14:textId="77777777" w:rsidR="00854B7E" w:rsidRDefault="00854B7E" w:rsidP="00ED3AAE">
      <w:pPr>
        <w:rPr>
          <w:i/>
        </w:rPr>
      </w:pPr>
    </w:p>
    <w:p w14:paraId="53975383" w14:textId="19898909" w:rsidR="00ED3AAE" w:rsidRDefault="007A716B" w:rsidP="000B745E">
      <w:r>
        <w:t>If the user gets a high score:</w:t>
      </w:r>
    </w:p>
    <w:p w14:paraId="4C5AEAEC" w14:textId="4414D4CB" w:rsidR="007A716B" w:rsidRDefault="00376AC4" w:rsidP="000B745E">
      <w:r>
        <w:rPr>
          <w:noProof/>
        </w:rPr>
        <w:drawing>
          <wp:inline distT="0" distB="0" distL="0" distR="0" wp14:anchorId="70CCB2CC" wp14:editId="6EFA3DAA">
            <wp:extent cx="5731510" cy="6209030"/>
            <wp:effectExtent l="0" t="0" r="2540" b="1270"/>
            <wp:docPr id="192" name="Picture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209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1F35C3" w14:textId="77777777" w:rsidR="006C1027" w:rsidRDefault="006C1027" w:rsidP="006C1027">
      <w:pPr>
        <w:rPr>
          <w:i/>
        </w:rPr>
      </w:pPr>
      <w:r w:rsidRPr="00AA6CE8">
        <w:rPr>
          <w:i/>
        </w:rPr>
        <w:t>Result: Program r</w:t>
      </w:r>
      <w:r>
        <w:rPr>
          <w:i/>
        </w:rPr>
        <w:t>uns</w:t>
      </w:r>
      <w:r w:rsidRPr="00AA6CE8">
        <w:rPr>
          <w:i/>
        </w:rPr>
        <w:t xml:space="preserve"> as expecte</w:t>
      </w:r>
      <w:r>
        <w:rPr>
          <w:i/>
        </w:rPr>
        <w:t>d.</w:t>
      </w:r>
    </w:p>
    <w:p w14:paraId="6E344D41" w14:textId="77381CE1" w:rsidR="00854B7E" w:rsidRDefault="00854B7E">
      <w:r>
        <w:br w:type="page"/>
      </w:r>
    </w:p>
    <w:p w14:paraId="3EB8C8D1" w14:textId="77777777" w:rsidR="001610FB" w:rsidRDefault="001610FB" w:rsidP="000B745E"/>
    <w:p w14:paraId="11B5F3C7" w14:textId="0F76CD16" w:rsidR="00376AC4" w:rsidRDefault="00933194" w:rsidP="000B745E">
      <w:r>
        <w:t>If the player doesn’t get a high score:</w:t>
      </w:r>
    </w:p>
    <w:p w14:paraId="5BA6838E" w14:textId="679A565D" w:rsidR="001610FB" w:rsidRDefault="001610FB" w:rsidP="000B745E">
      <w:r>
        <w:rPr>
          <w:noProof/>
        </w:rPr>
        <w:drawing>
          <wp:inline distT="0" distB="0" distL="0" distR="0" wp14:anchorId="2188B774" wp14:editId="6AA4A1D5">
            <wp:extent cx="5731510" cy="6209030"/>
            <wp:effectExtent l="0" t="0" r="2540" b="1270"/>
            <wp:docPr id="198" name="Picture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209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DBBB2B" w14:textId="77777777" w:rsidR="006C1027" w:rsidRDefault="006C1027" w:rsidP="006C1027">
      <w:pPr>
        <w:rPr>
          <w:i/>
        </w:rPr>
      </w:pPr>
      <w:r w:rsidRPr="00AA6CE8">
        <w:rPr>
          <w:i/>
        </w:rPr>
        <w:t>Result: Program r</w:t>
      </w:r>
      <w:r>
        <w:rPr>
          <w:i/>
        </w:rPr>
        <w:t>uns</w:t>
      </w:r>
      <w:r w:rsidRPr="00AA6CE8">
        <w:rPr>
          <w:i/>
        </w:rPr>
        <w:t xml:space="preserve"> as expecte</w:t>
      </w:r>
      <w:r>
        <w:rPr>
          <w:i/>
        </w:rPr>
        <w:t>d.</w:t>
      </w:r>
    </w:p>
    <w:p w14:paraId="5033307D" w14:textId="36BD53F6" w:rsidR="001610FB" w:rsidRDefault="0060522B" w:rsidP="000B745E">
      <w:r>
        <w:br w:type="page"/>
      </w:r>
    </w:p>
    <w:p w14:paraId="28D339CE" w14:textId="6472F6BE" w:rsidR="00933194" w:rsidRDefault="00933194" w:rsidP="000B745E">
      <w:r>
        <w:lastRenderedPageBreak/>
        <w:t>If the player wants to play again:</w:t>
      </w:r>
    </w:p>
    <w:p w14:paraId="2970C35F" w14:textId="3F065802" w:rsidR="00581806" w:rsidRDefault="00581806" w:rsidP="000B745E">
      <w:r>
        <w:rPr>
          <w:noProof/>
        </w:rPr>
        <w:drawing>
          <wp:inline distT="0" distB="0" distL="0" distR="0" wp14:anchorId="23C2DB5E" wp14:editId="04166C7F">
            <wp:extent cx="5731510" cy="6209030"/>
            <wp:effectExtent l="0" t="0" r="2540" b="1270"/>
            <wp:docPr id="197" name="Picture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209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757CBB" w14:textId="77777777" w:rsidR="006C1027" w:rsidRDefault="006C1027" w:rsidP="006C1027">
      <w:pPr>
        <w:rPr>
          <w:i/>
        </w:rPr>
      </w:pPr>
      <w:r w:rsidRPr="00AA6CE8">
        <w:rPr>
          <w:i/>
        </w:rPr>
        <w:t>Result: Program r</w:t>
      </w:r>
      <w:r>
        <w:rPr>
          <w:i/>
        </w:rPr>
        <w:t>uns</w:t>
      </w:r>
      <w:r w:rsidRPr="00AA6CE8">
        <w:rPr>
          <w:i/>
        </w:rPr>
        <w:t xml:space="preserve"> as expecte</w:t>
      </w:r>
      <w:r>
        <w:rPr>
          <w:i/>
        </w:rPr>
        <w:t>d.</w:t>
      </w:r>
    </w:p>
    <w:p w14:paraId="716B2335" w14:textId="79F856C0" w:rsidR="00AC36FD" w:rsidRDefault="00AC36FD">
      <w:r>
        <w:br w:type="page"/>
      </w:r>
    </w:p>
    <w:p w14:paraId="123E1A6E" w14:textId="77777777" w:rsidR="00AC36FD" w:rsidRDefault="00AC36FD" w:rsidP="00AC36FD">
      <w:r>
        <w:lastRenderedPageBreak/>
        <w:t>Player chooses the same card twice:</w:t>
      </w:r>
    </w:p>
    <w:p w14:paraId="73889DEA" w14:textId="77777777" w:rsidR="00AC36FD" w:rsidRDefault="00AC36FD" w:rsidP="00AC36FD">
      <w:r>
        <w:rPr>
          <w:noProof/>
        </w:rPr>
        <w:drawing>
          <wp:inline distT="0" distB="0" distL="0" distR="0" wp14:anchorId="50A6C936" wp14:editId="2981F748">
            <wp:extent cx="5731510" cy="3320415"/>
            <wp:effectExtent l="0" t="0" r="2540" b="0"/>
            <wp:docPr id="205" name="Picture 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20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1F08F0" w14:textId="77777777" w:rsidR="00AC36FD" w:rsidRDefault="00AC36FD" w:rsidP="00AC36FD">
      <w:pPr>
        <w:rPr>
          <w:i/>
        </w:rPr>
      </w:pPr>
      <w:r w:rsidRPr="00AA6CE8">
        <w:rPr>
          <w:i/>
        </w:rPr>
        <w:t>Result: Program r</w:t>
      </w:r>
      <w:r>
        <w:rPr>
          <w:i/>
        </w:rPr>
        <w:t>uns</w:t>
      </w:r>
      <w:r w:rsidRPr="00AA6CE8">
        <w:rPr>
          <w:i/>
        </w:rPr>
        <w:t xml:space="preserve"> as expecte</w:t>
      </w:r>
      <w:r>
        <w:rPr>
          <w:i/>
        </w:rPr>
        <w:t>d.</w:t>
      </w:r>
    </w:p>
    <w:p w14:paraId="05A3B1BF" w14:textId="77777777" w:rsidR="00AA6CE8" w:rsidRDefault="00AA6CE8" w:rsidP="00AD0FD2"/>
    <w:p w14:paraId="31717171" w14:textId="02809FC4" w:rsidR="006C1027" w:rsidRPr="00D35D08" w:rsidRDefault="006C1027" w:rsidP="006C1027">
      <w:r>
        <w:t>Player chooses a set of cards that</w:t>
      </w:r>
      <w:r w:rsidR="00191401">
        <w:t xml:space="preserve"> has </w:t>
      </w:r>
      <w:r>
        <w:t>already been matched:</w:t>
      </w:r>
    </w:p>
    <w:p w14:paraId="6819C03C" w14:textId="77777777" w:rsidR="006C1027" w:rsidRDefault="006C1027" w:rsidP="006C1027">
      <w:pPr>
        <w:rPr>
          <w:i/>
        </w:rPr>
      </w:pPr>
      <w:r>
        <w:rPr>
          <w:noProof/>
        </w:rPr>
        <w:drawing>
          <wp:inline distT="0" distB="0" distL="0" distR="0" wp14:anchorId="30A5467D" wp14:editId="4F8DFE74">
            <wp:extent cx="5731510" cy="3320415"/>
            <wp:effectExtent l="0" t="0" r="2540" b="0"/>
            <wp:docPr id="206" name="Picture 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20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F0A2E0" w14:textId="77777777" w:rsidR="006C1027" w:rsidRDefault="006C1027" w:rsidP="006C1027">
      <w:pPr>
        <w:rPr>
          <w:i/>
        </w:rPr>
      </w:pPr>
      <w:r w:rsidRPr="00AA6CE8">
        <w:rPr>
          <w:i/>
        </w:rPr>
        <w:t>Result: Program r</w:t>
      </w:r>
      <w:r>
        <w:rPr>
          <w:i/>
        </w:rPr>
        <w:t>uns</w:t>
      </w:r>
      <w:r w:rsidRPr="00AA6CE8">
        <w:rPr>
          <w:i/>
        </w:rPr>
        <w:t xml:space="preserve"> as expecte</w:t>
      </w:r>
      <w:r>
        <w:rPr>
          <w:i/>
        </w:rPr>
        <w:t>d.</w:t>
      </w:r>
    </w:p>
    <w:p w14:paraId="2BE325F1" w14:textId="3801A05A" w:rsidR="00821D8D" w:rsidRDefault="00821D8D"/>
    <w:p w14:paraId="4BEF4B65" w14:textId="2AAABE52" w:rsidR="009F71F0" w:rsidRDefault="003D2C09" w:rsidP="00730CBC">
      <w:pPr>
        <w:pStyle w:val="Heading3"/>
      </w:pPr>
      <w:bookmarkStart w:id="8" w:name="_Toc7636970"/>
      <w:r>
        <w:lastRenderedPageBreak/>
        <w:t>1.</w:t>
      </w:r>
      <w:r w:rsidR="00452F53">
        <w:t>4</w:t>
      </w:r>
      <w:r>
        <w:t>.</w:t>
      </w:r>
      <w:r w:rsidR="00261EBC">
        <w:t>2</w:t>
      </w:r>
      <w:r>
        <w:t xml:space="preserve"> Erroneous</w:t>
      </w:r>
      <w:bookmarkEnd w:id="8"/>
    </w:p>
    <w:p w14:paraId="354500F2" w14:textId="77777777" w:rsidR="00821D8D" w:rsidRPr="00A5334E" w:rsidRDefault="00821D8D" w:rsidP="00821D8D">
      <w:r w:rsidRPr="00A5334E">
        <w:t>Player uses wrong values to play the game:</w:t>
      </w:r>
    </w:p>
    <w:p w14:paraId="0BA17999" w14:textId="78B885BF" w:rsidR="00821D8D" w:rsidRPr="00821D8D" w:rsidRDefault="00821D8D" w:rsidP="00821D8D">
      <w:pPr>
        <w:rPr>
          <w:b/>
        </w:rPr>
      </w:pPr>
      <w:r>
        <w:rPr>
          <w:noProof/>
        </w:rPr>
        <w:drawing>
          <wp:inline distT="0" distB="0" distL="0" distR="0" wp14:anchorId="60318D0D" wp14:editId="67FD0FE6">
            <wp:extent cx="5731510" cy="3320415"/>
            <wp:effectExtent l="0" t="0" r="2540" b="0"/>
            <wp:docPr id="200" name="Picture 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20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A3336C" w14:textId="0080AB7C" w:rsidR="00A70293" w:rsidRDefault="00821D8D" w:rsidP="00E179D1">
      <w:pPr>
        <w:rPr>
          <w:i/>
        </w:rPr>
      </w:pPr>
      <w:r w:rsidRPr="00AA6CE8">
        <w:rPr>
          <w:i/>
        </w:rPr>
        <w:t>Result: Program r</w:t>
      </w:r>
      <w:r>
        <w:rPr>
          <w:i/>
        </w:rPr>
        <w:t>uns</w:t>
      </w:r>
      <w:r w:rsidRPr="00AA6CE8">
        <w:rPr>
          <w:i/>
        </w:rPr>
        <w:t xml:space="preserve"> as expecte</w:t>
      </w:r>
      <w:r>
        <w:rPr>
          <w:i/>
        </w:rPr>
        <w:t>d.</w:t>
      </w:r>
    </w:p>
    <w:p w14:paraId="23CD90D2" w14:textId="77777777" w:rsidR="00A70293" w:rsidRPr="00CC4B69" w:rsidRDefault="00A70293" w:rsidP="00E179D1"/>
    <w:p w14:paraId="03E35A34" w14:textId="53B7CD3D" w:rsidR="00E179D1" w:rsidRDefault="00E0089E" w:rsidP="00821D8D">
      <w:r>
        <w:t>Player choose</w:t>
      </w:r>
      <w:r w:rsidR="002126AF">
        <w:t>s</w:t>
      </w:r>
      <w:r>
        <w:t xml:space="preserve"> an invalid card number:</w:t>
      </w:r>
    </w:p>
    <w:p w14:paraId="5E9071EB" w14:textId="2460721E" w:rsidR="00E0089E" w:rsidRDefault="004F7B32" w:rsidP="00821D8D">
      <w:r>
        <w:rPr>
          <w:noProof/>
        </w:rPr>
        <w:drawing>
          <wp:inline distT="0" distB="0" distL="0" distR="0" wp14:anchorId="05DCCADF" wp14:editId="0C08C7F3">
            <wp:extent cx="5731510" cy="3320415"/>
            <wp:effectExtent l="0" t="0" r="2540" b="0"/>
            <wp:docPr id="202" name="Picture 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20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06B09B" w14:textId="2C221FB2" w:rsidR="004F7B32" w:rsidRPr="006C1027" w:rsidRDefault="004F7B32" w:rsidP="00821D8D">
      <w:pPr>
        <w:rPr>
          <w:i/>
        </w:rPr>
      </w:pPr>
      <w:r w:rsidRPr="00AA6CE8">
        <w:rPr>
          <w:i/>
        </w:rPr>
        <w:t>Result: Program r</w:t>
      </w:r>
      <w:r>
        <w:rPr>
          <w:i/>
        </w:rPr>
        <w:t>uns</w:t>
      </w:r>
      <w:r w:rsidRPr="00AA6CE8">
        <w:rPr>
          <w:i/>
        </w:rPr>
        <w:t xml:space="preserve"> as expecte</w:t>
      </w:r>
      <w:r>
        <w:rPr>
          <w:i/>
        </w:rPr>
        <w:t>d.</w:t>
      </w:r>
    </w:p>
    <w:p w14:paraId="0C41A9A9" w14:textId="0E533FEC" w:rsidR="00BC7ADC" w:rsidRDefault="00302DF7" w:rsidP="00302DF7">
      <w:pPr>
        <w:pStyle w:val="Heading1"/>
      </w:pPr>
      <w:bookmarkStart w:id="9" w:name="_Toc7636971"/>
      <w:r>
        <w:lastRenderedPageBreak/>
        <w:t>Conclusion</w:t>
      </w:r>
      <w:bookmarkEnd w:id="9"/>
    </w:p>
    <w:p w14:paraId="2AC7F57C" w14:textId="488D1910" w:rsidR="00302DF7" w:rsidRPr="00302DF7" w:rsidRDefault="00302DF7" w:rsidP="00302DF7">
      <w:r>
        <w:t xml:space="preserve">The above report demonstrates </w:t>
      </w:r>
      <w:r w:rsidR="00957EE5">
        <w:t>the development of a program in c that allows a use</w:t>
      </w:r>
      <w:r w:rsidR="00737630">
        <w:t>r</w:t>
      </w:r>
      <w:r w:rsidR="00957EE5">
        <w:t xml:space="preserve"> to play a </w:t>
      </w:r>
      <w:r w:rsidR="00CB76F6">
        <w:t xml:space="preserve">version of a </w:t>
      </w:r>
      <w:r w:rsidR="006C6103">
        <w:t>well-known</w:t>
      </w:r>
      <w:r w:rsidR="00CB76F6">
        <w:t xml:space="preserve"> card</w:t>
      </w:r>
      <w:r w:rsidR="006C6103">
        <w:t xml:space="preserve"> matching</w:t>
      </w:r>
      <w:r w:rsidR="00CB76F6">
        <w:t xml:space="preserve"> game. It identifies the </w:t>
      </w:r>
      <w:r w:rsidR="00364E34">
        <w:t xml:space="preserve">specific problems faced when completing the exercise and demonstrates the logical stages that are required </w:t>
      </w:r>
      <w:r w:rsidR="006C6103">
        <w:t>for</w:t>
      </w:r>
      <w:r w:rsidR="00364E34">
        <w:t xml:space="preserve"> the program to run effectively. </w:t>
      </w:r>
      <w:r w:rsidR="001A2F2A">
        <w:t xml:space="preserve">It shows the code that was written for the program along with annotations and testing </w:t>
      </w:r>
      <w:r w:rsidR="006C6103">
        <w:t xml:space="preserve">that ensures the program performs as it </w:t>
      </w:r>
      <w:r w:rsidR="008871F2">
        <w:t xml:space="preserve">is </w:t>
      </w:r>
      <w:r w:rsidR="001B4AE3">
        <w:t>intended</w:t>
      </w:r>
      <w:r w:rsidR="008871F2">
        <w:t xml:space="preserve"> to do so. </w:t>
      </w:r>
    </w:p>
    <w:sectPr w:rsidR="00302DF7" w:rsidRPr="00302DF7" w:rsidSect="00CA67C0">
      <w:footerReference w:type="default" r:id="rId21"/>
      <w:footerReference w:type="first" r:id="rId22"/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F30714" w14:textId="77777777" w:rsidR="001D0A3D" w:rsidRDefault="001D0A3D" w:rsidP="002605A2">
      <w:pPr>
        <w:spacing w:after="0" w:line="240" w:lineRule="auto"/>
      </w:pPr>
      <w:r>
        <w:separator/>
      </w:r>
    </w:p>
  </w:endnote>
  <w:endnote w:type="continuationSeparator" w:id="0">
    <w:p w14:paraId="4517A2AF" w14:textId="77777777" w:rsidR="001D0A3D" w:rsidRDefault="001D0A3D" w:rsidP="002605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35981674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61BDAC2" w14:textId="1AD95AF9" w:rsidR="00CA67C0" w:rsidRDefault="00CA67C0">
        <w:pPr>
          <w:pStyle w:val="Footer"/>
          <w:jc w:val="right"/>
        </w:pPr>
      </w:p>
    </w:sdtContent>
  </w:sdt>
  <w:p w14:paraId="3B4D5257" w14:textId="77777777" w:rsidR="002605A2" w:rsidRDefault="002605A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6219956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7D64760" w14:textId="3324B791" w:rsidR="00A9352F" w:rsidRDefault="00A9352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D7CCD20" w14:textId="77777777" w:rsidR="00A9352F" w:rsidRDefault="00A9352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10981049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C30119C" w14:textId="43417481" w:rsidR="00CA67C0" w:rsidRDefault="00CA67C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982F5C0" w14:textId="77777777" w:rsidR="00CA67C0" w:rsidRDefault="00CA67C0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9380041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A8609BD" w14:textId="76D4F258" w:rsidR="00CA67C0" w:rsidRDefault="00CA67C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0276C23" w14:textId="77777777" w:rsidR="00A9352F" w:rsidRDefault="00A9352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C69788" w14:textId="77777777" w:rsidR="001D0A3D" w:rsidRDefault="001D0A3D" w:rsidP="002605A2">
      <w:pPr>
        <w:spacing w:after="0" w:line="240" w:lineRule="auto"/>
      </w:pPr>
      <w:r>
        <w:separator/>
      </w:r>
    </w:p>
  </w:footnote>
  <w:footnote w:type="continuationSeparator" w:id="0">
    <w:p w14:paraId="4BC7EFD2" w14:textId="77777777" w:rsidR="001D0A3D" w:rsidRDefault="001D0A3D" w:rsidP="002605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 w:cs="Symbol"/>
        <w:sz w:val="18"/>
        <w:szCs w:val="18"/>
      </w:rPr>
    </w:lvl>
    <w:lvl w:ilvl="1">
      <w:start w:val="1"/>
      <w:numFmt w:val="bullet"/>
      <w:lvlText w:val=""/>
      <w:lvlJc w:val="left"/>
      <w:pPr>
        <w:tabs>
          <w:tab w:val="num" w:pos="990"/>
        </w:tabs>
        <w:ind w:left="990" w:hanging="283"/>
      </w:pPr>
      <w:rPr>
        <w:rFonts w:ascii="Symbol" w:hAnsi="Symbol" w:cs="Symbol"/>
        <w:sz w:val="18"/>
        <w:szCs w:val="18"/>
      </w:rPr>
    </w:lvl>
    <w:lvl w:ilvl="2">
      <w:start w:val="1"/>
      <w:numFmt w:val="bullet"/>
      <w:lvlText w:val=""/>
      <w:lvlJc w:val="left"/>
      <w:pPr>
        <w:tabs>
          <w:tab w:val="num" w:pos="1697"/>
        </w:tabs>
        <w:ind w:left="1697" w:hanging="283"/>
      </w:pPr>
      <w:rPr>
        <w:rFonts w:ascii="Symbol" w:hAnsi="Symbol" w:cs="Symbol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2404"/>
        </w:tabs>
        <w:ind w:left="2404" w:hanging="283"/>
      </w:pPr>
      <w:rPr>
        <w:rFonts w:ascii="Symbol" w:hAnsi="Symbol" w:cs="Symbol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3111"/>
        </w:tabs>
        <w:ind w:left="3111" w:hanging="283"/>
      </w:pPr>
      <w:rPr>
        <w:rFonts w:ascii="Symbol" w:hAnsi="Symbol" w:cs="Symbol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3818"/>
        </w:tabs>
        <w:ind w:left="3818" w:hanging="283"/>
      </w:pPr>
      <w:rPr>
        <w:rFonts w:ascii="Symbol" w:hAnsi="Symbol" w:cs="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4525"/>
        </w:tabs>
        <w:ind w:left="4525" w:hanging="283"/>
      </w:pPr>
      <w:rPr>
        <w:rFonts w:ascii="Symbol" w:hAnsi="Symbol" w:cs="Symbol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5232"/>
        </w:tabs>
        <w:ind w:left="5232" w:hanging="283"/>
      </w:pPr>
      <w:rPr>
        <w:rFonts w:ascii="Symbol" w:hAnsi="Symbol" w:cs="Symbol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5939"/>
        </w:tabs>
        <w:ind w:left="5939" w:hanging="283"/>
      </w:pPr>
      <w:rPr>
        <w:rFonts w:ascii="Symbol" w:hAnsi="Symbol" w:cs="Symbol"/>
        <w:sz w:val="18"/>
        <w:szCs w:val="18"/>
      </w:rPr>
    </w:lvl>
  </w:abstractNum>
  <w:abstractNum w:abstractNumId="1" w15:restartNumberingAfterBreak="0">
    <w:nsid w:val="0752137E"/>
    <w:multiLevelType w:val="hybridMultilevel"/>
    <w:tmpl w:val="1B828F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B37578"/>
    <w:multiLevelType w:val="hybridMultilevel"/>
    <w:tmpl w:val="CD1416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5711C"/>
    <w:multiLevelType w:val="hybridMultilevel"/>
    <w:tmpl w:val="FBAECF2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9F2ECE"/>
    <w:multiLevelType w:val="hybridMultilevel"/>
    <w:tmpl w:val="6FDA5B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2F2CEC"/>
    <w:multiLevelType w:val="hybridMultilevel"/>
    <w:tmpl w:val="4E3E06E0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07E66C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 w:cs="Symbol"/>
        <w:sz w:val="18"/>
        <w:szCs w:val="18"/>
      </w:rPr>
    </w:lvl>
    <w:lvl w:ilvl="1">
      <w:start w:val="1"/>
      <w:numFmt w:val="bullet"/>
      <w:lvlText w:val=""/>
      <w:lvlJc w:val="left"/>
      <w:pPr>
        <w:tabs>
          <w:tab w:val="num" w:pos="990"/>
        </w:tabs>
        <w:ind w:left="990" w:hanging="283"/>
      </w:pPr>
      <w:rPr>
        <w:rFonts w:ascii="Symbol" w:hAnsi="Symbol" w:cs="Symbol"/>
        <w:sz w:val="18"/>
        <w:szCs w:val="18"/>
      </w:rPr>
    </w:lvl>
    <w:lvl w:ilvl="2">
      <w:start w:val="1"/>
      <w:numFmt w:val="bullet"/>
      <w:lvlText w:val=""/>
      <w:lvlJc w:val="left"/>
      <w:pPr>
        <w:tabs>
          <w:tab w:val="num" w:pos="1697"/>
        </w:tabs>
        <w:ind w:left="1697" w:hanging="283"/>
      </w:pPr>
      <w:rPr>
        <w:rFonts w:ascii="Symbol" w:hAnsi="Symbol" w:cs="Symbol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2404"/>
        </w:tabs>
        <w:ind w:left="2404" w:hanging="283"/>
      </w:pPr>
      <w:rPr>
        <w:rFonts w:ascii="Symbol" w:hAnsi="Symbol" w:cs="Symbol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3111"/>
        </w:tabs>
        <w:ind w:left="3111" w:hanging="283"/>
      </w:pPr>
      <w:rPr>
        <w:rFonts w:ascii="Symbol" w:hAnsi="Symbol" w:cs="Symbol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3818"/>
        </w:tabs>
        <w:ind w:left="3818" w:hanging="283"/>
      </w:pPr>
      <w:rPr>
        <w:rFonts w:ascii="Symbol" w:hAnsi="Symbol" w:cs="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4525"/>
        </w:tabs>
        <w:ind w:left="4525" w:hanging="283"/>
      </w:pPr>
      <w:rPr>
        <w:rFonts w:ascii="Symbol" w:hAnsi="Symbol" w:cs="Symbol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5232"/>
        </w:tabs>
        <w:ind w:left="5232" w:hanging="283"/>
      </w:pPr>
      <w:rPr>
        <w:rFonts w:ascii="Symbol" w:hAnsi="Symbol" w:cs="Symbol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5939"/>
        </w:tabs>
        <w:ind w:left="5939" w:hanging="283"/>
      </w:pPr>
      <w:rPr>
        <w:rFonts w:ascii="Symbol" w:hAnsi="Symbol" w:cs="Symbol"/>
        <w:sz w:val="18"/>
        <w:szCs w:val="18"/>
      </w:rPr>
    </w:lvl>
  </w:abstractNum>
  <w:abstractNum w:abstractNumId="7" w15:restartNumberingAfterBreak="0">
    <w:nsid w:val="185411A2"/>
    <w:multiLevelType w:val="hybridMultilevel"/>
    <w:tmpl w:val="B7082BB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1B520B"/>
    <w:multiLevelType w:val="hybridMultilevel"/>
    <w:tmpl w:val="7AD0F6F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0C27AE"/>
    <w:multiLevelType w:val="hybridMultilevel"/>
    <w:tmpl w:val="273CB0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5675D8"/>
    <w:multiLevelType w:val="multilevel"/>
    <w:tmpl w:val="F72E334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900" w:hanging="540"/>
      </w:pPr>
      <w:rPr>
        <w:rFonts w:hint="default"/>
      </w:rPr>
    </w:lvl>
    <w:lvl w:ilvl="2">
      <w:start w:val="4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1294F65"/>
    <w:multiLevelType w:val="hybridMultilevel"/>
    <w:tmpl w:val="28C80DA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6D61803"/>
    <w:multiLevelType w:val="hybridMultilevel"/>
    <w:tmpl w:val="DC38EF8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EDE30AF"/>
    <w:multiLevelType w:val="hybridMultilevel"/>
    <w:tmpl w:val="C284E0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52131D"/>
    <w:multiLevelType w:val="hybridMultilevel"/>
    <w:tmpl w:val="FD3ED998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5194378"/>
    <w:multiLevelType w:val="hybridMultilevel"/>
    <w:tmpl w:val="3164597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686E44"/>
    <w:multiLevelType w:val="hybridMultilevel"/>
    <w:tmpl w:val="F62212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DC5C46"/>
    <w:multiLevelType w:val="multilevel"/>
    <w:tmpl w:val="F72E334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900" w:hanging="540"/>
      </w:pPr>
      <w:rPr>
        <w:rFonts w:hint="default"/>
      </w:rPr>
    </w:lvl>
    <w:lvl w:ilvl="2">
      <w:start w:val="4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3AA7587E"/>
    <w:multiLevelType w:val="hybridMultilevel"/>
    <w:tmpl w:val="8CBA22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EB6C41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 w:cs="Symbol"/>
        <w:sz w:val="18"/>
        <w:szCs w:val="18"/>
      </w:rPr>
    </w:lvl>
    <w:lvl w:ilvl="1">
      <w:start w:val="1"/>
      <w:numFmt w:val="bullet"/>
      <w:lvlText w:val=""/>
      <w:lvlJc w:val="left"/>
      <w:pPr>
        <w:tabs>
          <w:tab w:val="num" w:pos="990"/>
        </w:tabs>
        <w:ind w:left="990" w:hanging="283"/>
      </w:pPr>
      <w:rPr>
        <w:rFonts w:ascii="Symbol" w:hAnsi="Symbol" w:cs="Symbol"/>
        <w:sz w:val="18"/>
        <w:szCs w:val="18"/>
      </w:rPr>
    </w:lvl>
    <w:lvl w:ilvl="2">
      <w:start w:val="1"/>
      <w:numFmt w:val="bullet"/>
      <w:lvlText w:val=""/>
      <w:lvlJc w:val="left"/>
      <w:pPr>
        <w:tabs>
          <w:tab w:val="num" w:pos="1697"/>
        </w:tabs>
        <w:ind w:left="1697" w:hanging="283"/>
      </w:pPr>
      <w:rPr>
        <w:rFonts w:ascii="Symbol" w:hAnsi="Symbol" w:cs="Symbol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2404"/>
        </w:tabs>
        <w:ind w:left="2404" w:hanging="283"/>
      </w:pPr>
      <w:rPr>
        <w:rFonts w:ascii="Symbol" w:hAnsi="Symbol" w:cs="Symbol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3111"/>
        </w:tabs>
        <w:ind w:left="3111" w:hanging="283"/>
      </w:pPr>
      <w:rPr>
        <w:rFonts w:ascii="Symbol" w:hAnsi="Symbol" w:cs="Symbol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3818"/>
        </w:tabs>
        <w:ind w:left="3818" w:hanging="283"/>
      </w:pPr>
      <w:rPr>
        <w:rFonts w:ascii="Symbol" w:hAnsi="Symbol" w:cs="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4525"/>
        </w:tabs>
        <w:ind w:left="4525" w:hanging="283"/>
      </w:pPr>
      <w:rPr>
        <w:rFonts w:ascii="Symbol" w:hAnsi="Symbol" w:cs="Symbol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5232"/>
        </w:tabs>
        <w:ind w:left="5232" w:hanging="283"/>
      </w:pPr>
      <w:rPr>
        <w:rFonts w:ascii="Symbol" w:hAnsi="Symbol" w:cs="Symbol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5939"/>
        </w:tabs>
        <w:ind w:left="5939" w:hanging="283"/>
      </w:pPr>
      <w:rPr>
        <w:rFonts w:ascii="Symbol" w:hAnsi="Symbol" w:cs="Symbol"/>
        <w:sz w:val="18"/>
        <w:szCs w:val="18"/>
      </w:rPr>
    </w:lvl>
  </w:abstractNum>
  <w:abstractNum w:abstractNumId="20" w15:restartNumberingAfterBreak="0">
    <w:nsid w:val="43B828AE"/>
    <w:multiLevelType w:val="hybridMultilevel"/>
    <w:tmpl w:val="A224BD2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443D2C19"/>
    <w:multiLevelType w:val="hybridMultilevel"/>
    <w:tmpl w:val="0AB06D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A386F93"/>
    <w:multiLevelType w:val="hybridMultilevel"/>
    <w:tmpl w:val="90187C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C8B0F50"/>
    <w:multiLevelType w:val="hybridMultilevel"/>
    <w:tmpl w:val="6BA044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997B21"/>
    <w:multiLevelType w:val="multilevel"/>
    <w:tmpl w:val="A6CC5D9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900" w:hanging="540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5" w15:restartNumberingAfterBreak="0">
    <w:nsid w:val="73060E62"/>
    <w:multiLevelType w:val="hybridMultilevel"/>
    <w:tmpl w:val="1BB2C4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6E501BE"/>
    <w:multiLevelType w:val="hybridMultilevel"/>
    <w:tmpl w:val="D7DA43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7DD370D"/>
    <w:multiLevelType w:val="multilevel"/>
    <w:tmpl w:val="A6CC5D9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900" w:hanging="540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8" w15:restartNumberingAfterBreak="0">
    <w:nsid w:val="7A7123C8"/>
    <w:multiLevelType w:val="hybridMultilevel"/>
    <w:tmpl w:val="16D8A0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A932A32"/>
    <w:multiLevelType w:val="hybridMultilevel"/>
    <w:tmpl w:val="D5F6E498"/>
    <w:lvl w:ilvl="0" w:tplc="D7B25922">
      <w:start w:val="1"/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9"/>
  </w:num>
  <w:num w:numId="3">
    <w:abstractNumId w:val="21"/>
  </w:num>
  <w:num w:numId="4">
    <w:abstractNumId w:val="16"/>
  </w:num>
  <w:num w:numId="5">
    <w:abstractNumId w:val="1"/>
  </w:num>
  <w:num w:numId="6">
    <w:abstractNumId w:val="11"/>
  </w:num>
  <w:num w:numId="7">
    <w:abstractNumId w:val="12"/>
  </w:num>
  <w:num w:numId="8">
    <w:abstractNumId w:val="20"/>
  </w:num>
  <w:num w:numId="9">
    <w:abstractNumId w:val="15"/>
  </w:num>
  <w:num w:numId="10">
    <w:abstractNumId w:val="0"/>
  </w:num>
  <w:num w:numId="11">
    <w:abstractNumId w:val="19"/>
  </w:num>
  <w:num w:numId="12">
    <w:abstractNumId w:val="6"/>
  </w:num>
  <w:num w:numId="13">
    <w:abstractNumId w:val="8"/>
  </w:num>
  <w:num w:numId="14">
    <w:abstractNumId w:val="7"/>
  </w:num>
  <w:num w:numId="15">
    <w:abstractNumId w:val="26"/>
  </w:num>
  <w:num w:numId="16">
    <w:abstractNumId w:val="23"/>
  </w:num>
  <w:num w:numId="17">
    <w:abstractNumId w:val="22"/>
  </w:num>
  <w:num w:numId="18">
    <w:abstractNumId w:val="17"/>
  </w:num>
  <w:num w:numId="19">
    <w:abstractNumId w:val="3"/>
  </w:num>
  <w:num w:numId="20">
    <w:abstractNumId w:val="24"/>
  </w:num>
  <w:num w:numId="21">
    <w:abstractNumId w:val="4"/>
  </w:num>
  <w:num w:numId="22">
    <w:abstractNumId w:val="25"/>
  </w:num>
  <w:num w:numId="23">
    <w:abstractNumId w:val="18"/>
  </w:num>
  <w:num w:numId="24">
    <w:abstractNumId w:val="13"/>
  </w:num>
  <w:num w:numId="25">
    <w:abstractNumId w:val="28"/>
  </w:num>
  <w:num w:numId="26">
    <w:abstractNumId w:val="14"/>
  </w:num>
  <w:num w:numId="27">
    <w:abstractNumId w:val="9"/>
  </w:num>
  <w:num w:numId="28">
    <w:abstractNumId w:val="5"/>
  </w:num>
  <w:num w:numId="29">
    <w:abstractNumId w:val="10"/>
  </w:num>
  <w:num w:numId="3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05A2"/>
    <w:rsid w:val="00005CBC"/>
    <w:rsid w:val="000061C4"/>
    <w:rsid w:val="000177AB"/>
    <w:rsid w:val="00020290"/>
    <w:rsid w:val="00021070"/>
    <w:rsid w:val="00022AF2"/>
    <w:rsid w:val="00022E59"/>
    <w:rsid w:val="00024117"/>
    <w:rsid w:val="0003410E"/>
    <w:rsid w:val="00035E54"/>
    <w:rsid w:val="00044292"/>
    <w:rsid w:val="000454CA"/>
    <w:rsid w:val="000471D3"/>
    <w:rsid w:val="00047FF1"/>
    <w:rsid w:val="00051D92"/>
    <w:rsid w:val="0005210D"/>
    <w:rsid w:val="00053A48"/>
    <w:rsid w:val="00053F02"/>
    <w:rsid w:val="00056864"/>
    <w:rsid w:val="000576E4"/>
    <w:rsid w:val="00063C68"/>
    <w:rsid w:val="00072EA8"/>
    <w:rsid w:val="00073055"/>
    <w:rsid w:val="00077585"/>
    <w:rsid w:val="00081046"/>
    <w:rsid w:val="00086E44"/>
    <w:rsid w:val="00093531"/>
    <w:rsid w:val="0009709B"/>
    <w:rsid w:val="000A1AD9"/>
    <w:rsid w:val="000A52C3"/>
    <w:rsid w:val="000A62D5"/>
    <w:rsid w:val="000B042F"/>
    <w:rsid w:val="000B21C5"/>
    <w:rsid w:val="000B4300"/>
    <w:rsid w:val="000B51E3"/>
    <w:rsid w:val="000B5BCC"/>
    <w:rsid w:val="000B745E"/>
    <w:rsid w:val="000B7763"/>
    <w:rsid w:val="000C7475"/>
    <w:rsid w:val="000C7B9C"/>
    <w:rsid w:val="000D0670"/>
    <w:rsid w:val="000D16F9"/>
    <w:rsid w:val="000D3CC7"/>
    <w:rsid w:val="000D519B"/>
    <w:rsid w:val="000D7655"/>
    <w:rsid w:val="000E16CE"/>
    <w:rsid w:val="000E1FC0"/>
    <w:rsid w:val="000E4282"/>
    <w:rsid w:val="000E6A70"/>
    <w:rsid w:val="000E6BA1"/>
    <w:rsid w:val="000F136E"/>
    <w:rsid w:val="00100EFF"/>
    <w:rsid w:val="00101C16"/>
    <w:rsid w:val="00104FC3"/>
    <w:rsid w:val="00106032"/>
    <w:rsid w:val="00110328"/>
    <w:rsid w:val="00120707"/>
    <w:rsid w:val="00122F8F"/>
    <w:rsid w:val="0012375A"/>
    <w:rsid w:val="001267EE"/>
    <w:rsid w:val="00127688"/>
    <w:rsid w:val="00133975"/>
    <w:rsid w:val="0013430C"/>
    <w:rsid w:val="00136ADD"/>
    <w:rsid w:val="00136ED5"/>
    <w:rsid w:val="001416F0"/>
    <w:rsid w:val="00141C02"/>
    <w:rsid w:val="00142B37"/>
    <w:rsid w:val="00142BB2"/>
    <w:rsid w:val="00144D19"/>
    <w:rsid w:val="00150B09"/>
    <w:rsid w:val="001521D1"/>
    <w:rsid w:val="001610FB"/>
    <w:rsid w:val="0016611B"/>
    <w:rsid w:val="0016663A"/>
    <w:rsid w:val="00167AA4"/>
    <w:rsid w:val="00170E8C"/>
    <w:rsid w:val="0017566F"/>
    <w:rsid w:val="0018192C"/>
    <w:rsid w:val="00187000"/>
    <w:rsid w:val="00187327"/>
    <w:rsid w:val="00191401"/>
    <w:rsid w:val="00191D62"/>
    <w:rsid w:val="00193C55"/>
    <w:rsid w:val="001969D7"/>
    <w:rsid w:val="001A11C4"/>
    <w:rsid w:val="001A2F2A"/>
    <w:rsid w:val="001A7F30"/>
    <w:rsid w:val="001B150C"/>
    <w:rsid w:val="001B2F91"/>
    <w:rsid w:val="001B4AE3"/>
    <w:rsid w:val="001B775D"/>
    <w:rsid w:val="001C080A"/>
    <w:rsid w:val="001C385E"/>
    <w:rsid w:val="001C3C93"/>
    <w:rsid w:val="001C638D"/>
    <w:rsid w:val="001C7702"/>
    <w:rsid w:val="001D0A3D"/>
    <w:rsid w:val="001D251A"/>
    <w:rsid w:val="001D5FCF"/>
    <w:rsid w:val="001E520D"/>
    <w:rsid w:val="001E568C"/>
    <w:rsid w:val="001E73DD"/>
    <w:rsid w:val="001E7F99"/>
    <w:rsid w:val="001F16FD"/>
    <w:rsid w:val="001F1A14"/>
    <w:rsid w:val="001F3168"/>
    <w:rsid w:val="001F3FFC"/>
    <w:rsid w:val="001F47E2"/>
    <w:rsid w:val="001F765C"/>
    <w:rsid w:val="00201303"/>
    <w:rsid w:val="00201CD1"/>
    <w:rsid w:val="0020218F"/>
    <w:rsid w:val="00210D95"/>
    <w:rsid w:val="002124DB"/>
    <w:rsid w:val="002126AF"/>
    <w:rsid w:val="00214A0F"/>
    <w:rsid w:val="00216C29"/>
    <w:rsid w:val="00217B3B"/>
    <w:rsid w:val="00217DAF"/>
    <w:rsid w:val="00220EF8"/>
    <w:rsid w:val="00222F91"/>
    <w:rsid w:val="00224BFC"/>
    <w:rsid w:val="00225282"/>
    <w:rsid w:val="002260DF"/>
    <w:rsid w:val="00226367"/>
    <w:rsid w:val="00231D4B"/>
    <w:rsid w:val="00237367"/>
    <w:rsid w:val="00240850"/>
    <w:rsid w:val="00242790"/>
    <w:rsid w:val="00245260"/>
    <w:rsid w:val="002455DA"/>
    <w:rsid w:val="00246564"/>
    <w:rsid w:val="0025076B"/>
    <w:rsid w:val="00252083"/>
    <w:rsid w:val="002545C5"/>
    <w:rsid w:val="00255E6E"/>
    <w:rsid w:val="00256FAD"/>
    <w:rsid w:val="00257100"/>
    <w:rsid w:val="00257A44"/>
    <w:rsid w:val="00257EB1"/>
    <w:rsid w:val="002605A2"/>
    <w:rsid w:val="00260F46"/>
    <w:rsid w:val="00260F95"/>
    <w:rsid w:val="00261EBC"/>
    <w:rsid w:val="00263D33"/>
    <w:rsid w:val="0026485B"/>
    <w:rsid w:val="002668D6"/>
    <w:rsid w:val="00271474"/>
    <w:rsid w:val="00273D5E"/>
    <w:rsid w:val="00273D72"/>
    <w:rsid w:val="00274E73"/>
    <w:rsid w:val="00275819"/>
    <w:rsid w:val="00276173"/>
    <w:rsid w:val="002776B1"/>
    <w:rsid w:val="002806F5"/>
    <w:rsid w:val="00281308"/>
    <w:rsid w:val="00281326"/>
    <w:rsid w:val="00282856"/>
    <w:rsid w:val="00284EB5"/>
    <w:rsid w:val="00287491"/>
    <w:rsid w:val="00290718"/>
    <w:rsid w:val="00297366"/>
    <w:rsid w:val="002A25A6"/>
    <w:rsid w:val="002A2C1E"/>
    <w:rsid w:val="002A34F6"/>
    <w:rsid w:val="002A774C"/>
    <w:rsid w:val="002A7DA2"/>
    <w:rsid w:val="002B03AC"/>
    <w:rsid w:val="002B1B04"/>
    <w:rsid w:val="002B27E8"/>
    <w:rsid w:val="002B5553"/>
    <w:rsid w:val="002C1B8B"/>
    <w:rsid w:val="002C45E8"/>
    <w:rsid w:val="002D382D"/>
    <w:rsid w:val="002D6CF5"/>
    <w:rsid w:val="002D7440"/>
    <w:rsid w:val="002D7DCB"/>
    <w:rsid w:val="002E0930"/>
    <w:rsid w:val="002E0F5E"/>
    <w:rsid w:val="002E3774"/>
    <w:rsid w:val="002E54D7"/>
    <w:rsid w:val="002F02B9"/>
    <w:rsid w:val="002F14E3"/>
    <w:rsid w:val="002F27B9"/>
    <w:rsid w:val="002F4E2C"/>
    <w:rsid w:val="002F731C"/>
    <w:rsid w:val="00301C60"/>
    <w:rsid w:val="00302D6A"/>
    <w:rsid w:val="00302DF7"/>
    <w:rsid w:val="00303731"/>
    <w:rsid w:val="00304E13"/>
    <w:rsid w:val="00305A17"/>
    <w:rsid w:val="00306F7D"/>
    <w:rsid w:val="003113ED"/>
    <w:rsid w:val="00313AA3"/>
    <w:rsid w:val="0032046E"/>
    <w:rsid w:val="00321FE5"/>
    <w:rsid w:val="003221D4"/>
    <w:rsid w:val="00325058"/>
    <w:rsid w:val="00325B61"/>
    <w:rsid w:val="00327A3B"/>
    <w:rsid w:val="00330826"/>
    <w:rsid w:val="00334494"/>
    <w:rsid w:val="0033533C"/>
    <w:rsid w:val="00337238"/>
    <w:rsid w:val="00337C98"/>
    <w:rsid w:val="003419CC"/>
    <w:rsid w:val="00345188"/>
    <w:rsid w:val="003469F8"/>
    <w:rsid w:val="003474AC"/>
    <w:rsid w:val="003478B9"/>
    <w:rsid w:val="003504D4"/>
    <w:rsid w:val="0035053B"/>
    <w:rsid w:val="00350D3E"/>
    <w:rsid w:val="00356567"/>
    <w:rsid w:val="003612AC"/>
    <w:rsid w:val="00361B4B"/>
    <w:rsid w:val="00361B95"/>
    <w:rsid w:val="00364102"/>
    <w:rsid w:val="0036412B"/>
    <w:rsid w:val="00364E34"/>
    <w:rsid w:val="00366CB8"/>
    <w:rsid w:val="00373812"/>
    <w:rsid w:val="00376AC4"/>
    <w:rsid w:val="00376DB8"/>
    <w:rsid w:val="00376FAF"/>
    <w:rsid w:val="0038141A"/>
    <w:rsid w:val="00390349"/>
    <w:rsid w:val="0039192C"/>
    <w:rsid w:val="00393AB0"/>
    <w:rsid w:val="0039534F"/>
    <w:rsid w:val="0039755E"/>
    <w:rsid w:val="003A2C6C"/>
    <w:rsid w:val="003A4BF8"/>
    <w:rsid w:val="003B2182"/>
    <w:rsid w:val="003B4E80"/>
    <w:rsid w:val="003B6D23"/>
    <w:rsid w:val="003B771A"/>
    <w:rsid w:val="003B7C3B"/>
    <w:rsid w:val="003C29B1"/>
    <w:rsid w:val="003C73D4"/>
    <w:rsid w:val="003D2C09"/>
    <w:rsid w:val="003D3A42"/>
    <w:rsid w:val="003D6C6A"/>
    <w:rsid w:val="003E3951"/>
    <w:rsid w:val="003E49DC"/>
    <w:rsid w:val="003E53D4"/>
    <w:rsid w:val="003E5810"/>
    <w:rsid w:val="003E6504"/>
    <w:rsid w:val="003E6AFF"/>
    <w:rsid w:val="003E7D56"/>
    <w:rsid w:val="003F173D"/>
    <w:rsid w:val="003F1CA6"/>
    <w:rsid w:val="003F2451"/>
    <w:rsid w:val="003F3AB2"/>
    <w:rsid w:val="003F6392"/>
    <w:rsid w:val="0040215C"/>
    <w:rsid w:val="00406A15"/>
    <w:rsid w:val="00407032"/>
    <w:rsid w:val="00416C0B"/>
    <w:rsid w:val="004204BC"/>
    <w:rsid w:val="0042166D"/>
    <w:rsid w:val="00425F98"/>
    <w:rsid w:val="004272B4"/>
    <w:rsid w:val="00431006"/>
    <w:rsid w:val="004325A6"/>
    <w:rsid w:val="0043408D"/>
    <w:rsid w:val="00434C3B"/>
    <w:rsid w:val="00440F13"/>
    <w:rsid w:val="00446D2D"/>
    <w:rsid w:val="00450E03"/>
    <w:rsid w:val="00452C60"/>
    <w:rsid w:val="00452F53"/>
    <w:rsid w:val="0045422E"/>
    <w:rsid w:val="004563E3"/>
    <w:rsid w:val="004575F6"/>
    <w:rsid w:val="004604CE"/>
    <w:rsid w:val="00461864"/>
    <w:rsid w:val="00465922"/>
    <w:rsid w:val="0047213D"/>
    <w:rsid w:val="00472EE7"/>
    <w:rsid w:val="0047534F"/>
    <w:rsid w:val="00486DF6"/>
    <w:rsid w:val="0048734C"/>
    <w:rsid w:val="0049003A"/>
    <w:rsid w:val="0049093E"/>
    <w:rsid w:val="00492939"/>
    <w:rsid w:val="0049409D"/>
    <w:rsid w:val="0049530F"/>
    <w:rsid w:val="0049532B"/>
    <w:rsid w:val="004964D4"/>
    <w:rsid w:val="004971C5"/>
    <w:rsid w:val="004A1600"/>
    <w:rsid w:val="004A47C9"/>
    <w:rsid w:val="004A66B8"/>
    <w:rsid w:val="004B0205"/>
    <w:rsid w:val="004B0348"/>
    <w:rsid w:val="004B0B8D"/>
    <w:rsid w:val="004B2AEF"/>
    <w:rsid w:val="004B35F2"/>
    <w:rsid w:val="004B6C13"/>
    <w:rsid w:val="004C05A2"/>
    <w:rsid w:val="004C41EB"/>
    <w:rsid w:val="004C5669"/>
    <w:rsid w:val="004D1F8D"/>
    <w:rsid w:val="004D3578"/>
    <w:rsid w:val="004D4119"/>
    <w:rsid w:val="004D51A8"/>
    <w:rsid w:val="004D5369"/>
    <w:rsid w:val="004E04CC"/>
    <w:rsid w:val="004E3497"/>
    <w:rsid w:val="004E3521"/>
    <w:rsid w:val="004E5B77"/>
    <w:rsid w:val="004F34ED"/>
    <w:rsid w:val="004F5B07"/>
    <w:rsid w:val="004F741A"/>
    <w:rsid w:val="004F7B32"/>
    <w:rsid w:val="00501211"/>
    <w:rsid w:val="0050463A"/>
    <w:rsid w:val="005055C6"/>
    <w:rsid w:val="00506B51"/>
    <w:rsid w:val="005102AF"/>
    <w:rsid w:val="005143DD"/>
    <w:rsid w:val="00517326"/>
    <w:rsid w:val="0052183E"/>
    <w:rsid w:val="005243B7"/>
    <w:rsid w:val="00524472"/>
    <w:rsid w:val="00526F27"/>
    <w:rsid w:val="005271DD"/>
    <w:rsid w:val="005275A7"/>
    <w:rsid w:val="00531E0D"/>
    <w:rsid w:val="0053708F"/>
    <w:rsid w:val="0054037F"/>
    <w:rsid w:val="00542789"/>
    <w:rsid w:val="00551BEE"/>
    <w:rsid w:val="00553AF6"/>
    <w:rsid w:val="005541A9"/>
    <w:rsid w:val="005547C7"/>
    <w:rsid w:val="00562CE3"/>
    <w:rsid w:val="0056494D"/>
    <w:rsid w:val="00564A32"/>
    <w:rsid w:val="0056680A"/>
    <w:rsid w:val="00567526"/>
    <w:rsid w:val="00571A92"/>
    <w:rsid w:val="0057228F"/>
    <w:rsid w:val="005754EB"/>
    <w:rsid w:val="00575FA3"/>
    <w:rsid w:val="00580696"/>
    <w:rsid w:val="00581023"/>
    <w:rsid w:val="00581806"/>
    <w:rsid w:val="005824B6"/>
    <w:rsid w:val="005844E5"/>
    <w:rsid w:val="00584BDC"/>
    <w:rsid w:val="00585265"/>
    <w:rsid w:val="00591709"/>
    <w:rsid w:val="00593A35"/>
    <w:rsid w:val="005A0B82"/>
    <w:rsid w:val="005A3583"/>
    <w:rsid w:val="005A52B8"/>
    <w:rsid w:val="005A7277"/>
    <w:rsid w:val="005B1B55"/>
    <w:rsid w:val="005B234E"/>
    <w:rsid w:val="005B36AE"/>
    <w:rsid w:val="005B5812"/>
    <w:rsid w:val="005B69DA"/>
    <w:rsid w:val="005C11BD"/>
    <w:rsid w:val="005C2E01"/>
    <w:rsid w:val="005C50E2"/>
    <w:rsid w:val="005C6839"/>
    <w:rsid w:val="005C73C1"/>
    <w:rsid w:val="005D0127"/>
    <w:rsid w:val="005D06B4"/>
    <w:rsid w:val="005D46CD"/>
    <w:rsid w:val="005D732D"/>
    <w:rsid w:val="005D7DB6"/>
    <w:rsid w:val="005E0604"/>
    <w:rsid w:val="005E1C94"/>
    <w:rsid w:val="005E5655"/>
    <w:rsid w:val="005E6905"/>
    <w:rsid w:val="005F1710"/>
    <w:rsid w:val="005F1A24"/>
    <w:rsid w:val="005F7055"/>
    <w:rsid w:val="005F7B54"/>
    <w:rsid w:val="005F7CE3"/>
    <w:rsid w:val="00602765"/>
    <w:rsid w:val="0060522B"/>
    <w:rsid w:val="00606C64"/>
    <w:rsid w:val="00610BE0"/>
    <w:rsid w:val="006110A1"/>
    <w:rsid w:val="00613A1D"/>
    <w:rsid w:val="00614EA3"/>
    <w:rsid w:val="006177DC"/>
    <w:rsid w:val="006225C5"/>
    <w:rsid w:val="00623143"/>
    <w:rsid w:val="0062556C"/>
    <w:rsid w:val="00625B56"/>
    <w:rsid w:val="00625E2F"/>
    <w:rsid w:val="00632309"/>
    <w:rsid w:val="00632C21"/>
    <w:rsid w:val="00633844"/>
    <w:rsid w:val="00634486"/>
    <w:rsid w:val="00634A82"/>
    <w:rsid w:val="0063516D"/>
    <w:rsid w:val="00636473"/>
    <w:rsid w:val="0063665A"/>
    <w:rsid w:val="00641A03"/>
    <w:rsid w:val="006437C1"/>
    <w:rsid w:val="00646244"/>
    <w:rsid w:val="00650EB4"/>
    <w:rsid w:val="006536F3"/>
    <w:rsid w:val="0065456D"/>
    <w:rsid w:val="00655A62"/>
    <w:rsid w:val="00656813"/>
    <w:rsid w:val="006600A7"/>
    <w:rsid w:val="00670993"/>
    <w:rsid w:val="006729EC"/>
    <w:rsid w:val="00672A92"/>
    <w:rsid w:val="006741D6"/>
    <w:rsid w:val="006758CD"/>
    <w:rsid w:val="00677ED4"/>
    <w:rsid w:val="00680729"/>
    <w:rsid w:val="00681AB2"/>
    <w:rsid w:val="0068409E"/>
    <w:rsid w:val="006848AA"/>
    <w:rsid w:val="0068550F"/>
    <w:rsid w:val="006875FF"/>
    <w:rsid w:val="00691F1B"/>
    <w:rsid w:val="00694BE5"/>
    <w:rsid w:val="00694DFB"/>
    <w:rsid w:val="006959CE"/>
    <w:rsid w:val="006A2C6F"/>
    <w:rsid w:val="006A4B10"/>
    <w:rsid w:val="006A66B5"/>
    <w:rsid w:val="006B3453"/>
    <w:rsid w:val="006B3A23"/>
    <w:rsid w:val="006B487E"/>
    <w:rsid w:val="006B4D3F"/>
    <w:rsid w:val="006B508C"/>
    <w:rsid w:val="006B5FE7"/>
    <w:rsid w:val="006B67D8"/>
    <w:rsid w:val="006C1027"/>
    <w:rsid w:val="006C1765"/>
    <w:rsid w:val="006C2089"/>
    <w:rsid w:val="006C2B2A"/>
    <w:rsid w:val="006C6103"/>
    <w:rsid w:val="006C7274"/>
    <w:rsid w:val="006C7708"/>
    <w:rsid w:val="006D0251"/>
    <w:rsid w:val="006D0C48"/>
    <w:rsid w:val="006D36FB"/>
    <w:rsid w:val="006E3190"/>
    <w:rsid w:val="006E3CFF"/>
    <w:rsid w:val="006E5AE5"/>
    <w:rsid w:val="006E68A6"/>
    <w:rsid w:val="006F3EEF"/>
    <w:rsid w:val="006F4AC3"/>
    <w:rsid w:val="006F5770"/>
    <w:rsid w:val="006F603D"/>
    <w:rsid w:val="006F680D"/>
    <w:rsid w:val="0070088E"/>
    <w:rsid w:val="00701145"/>
    <w:rsid w:val="00701FB9"/>
    <w:rsid w:val="00702DB1"/>
    <w:rsid w:val="00707C0D"/>
    <w:rsid w:val="007161ED"/>
    <w:rsid w:val="00716FA2"/>
    <w:rsid w:val="00717D4E"/>
    <w:rsid w:val="0072071C"/>
    <w:rsid w:val="00720845"/>
    <w:rsid w:val="00720962"/>
    <w:rsid w:val="00722336"/>
    <w:rsid w:val="00730CBC"/>
    <w:rsid w:val="0073176F"/>
    <w:rsid w:val="007317A7"/>
    <w:rsid w:val="00733EA3"/>
    <w:rsid w:val="007359AB"/>
    <w:rsid w:val="00736B09"/>
    <w:rsid w:val="00737630"/>
    <w:rsid w:val="00740655"/>
    <w:rsid w:val="00740985"/>
    <w:rsid w:val="00742F82"/>
    <w:rsid w:val="007441D6"/>
    <w:rsid w:val="007463FF"/>
    <w:rsid w:val="00750B16"/>
    <w:rsid w:val="00751528"/>
    <w:rsid w:val="00752DA6"/>
    <w:rsid w:val="007604AC"/>
    <w:rsid w:val="00762A13"/>
    <w:rsid w:val="00763FEE"/>
    <w:rsid w:val="007707B3"/>
    <w:rsid w:val="00770858"/>
    <w:rsid w:val="00771D3A"/>
    <w:rsid w:val="00772886"/>
    <w:rsid w:val="00776896"/>
    <w:rsid w:val="00785403"/>
    <w:rsid w:val="0079035C"/>
    <w:rsid w:val="00790C0A"/>
    <w:rsid w:val="00791B7E"/>
    <w:rsid w:val="00791E42"/>
    <w:rsid w:val="00793C48"/>
    <w:rsid w:val="00797853"/>
    <w:rsid w:val="007A3CAB"/>
    <w:rsid w:val="007A6CC6"/>
    <w:rsid w:val="007A716B"/>
    <w:rsid w:val="007A78C3"/>
    <w:rsid w:val="007B3289"/>
    <w:rsid w:val="007B7479"/>
    <w:rsid w:val="007C1FB4"/>
    <w:rsid w:val="007C32AA"/>
    <w:rsid w:val="007C38E8"/>
    <w:rsid w:val="007C4A24"/>
    <w:rsid w:val="007C5601"/>
    <w:rsid w:val="007D0684"/>
    <w:rsid w:val="007D0BDA"/>
    <w:rsid w:val="007D1F04"/>
    <w:rsid w:val="007D368A"/>
    <w:rsid w:val="007D473E"/>
    <w:rsid w:val="007D7040"/>
    <w:rsid w:val="007D7E69"/>
    <w:rsid w:val="007E55E9"/>
    <w:rsid w:val="007E794F"/>
    <w:rsid w:val="007F0581"/>
    <w:rsid w:val="007F2D54"/>
    <w:rsid w:val="007F5490"/>
    <w:rsid w:val="007F68C6"/>
    <w:rsid w:val="00802874"/>
    <w:rsid w:val="008108AC"/>
    <w:rsid w:val="00811D6D"/>
    <w:rsid w:val="00812309"/>
    <w:rsid w:val="008128CB"/>
    <w:rsid w:val="0081620B"/>
    <w:rsid w:val="00816AC2"/>
    <w:rsid w:val="00816AEA"/>
    <w:rsid w:val="00817E6E"/>
    <w:rsid w:val="0082117A"/>
    <w:rsid w:val="008217B8"/>
    <w:rsid w:val="00821D8D"/>
    <w:rsid w:val="00833F6F"/>
    <w:rsid w:val="008361B1"/>
    <w:rsid w:val="0084099B"/>
    <w:rsid w:val="00840BAB"/>
    <w:rsid w:val="0084482A"/>
    <w:rsid w:val="00846C4E"/>
    <w:rsid w:val="008475B2"/>
    <w:rsid w:val="008477B8"/>
    <w:rsid w:val="00852397"/>
    <w:rsid w:val="00854B7E"/>
    <w:rsid w:val="0086234F"/>
    <w:rsid w:val="00866A73"/>
    <w:rsid w:val="0087228D"/>
    <w:rsid w:val="00875E22"/>
    <w:rsid w:val="00877147"/>
    <w:rsid w:val="00877F4D"/>
    <w:rsid w:val="00884C31"/>
    <w:rsid w:val="0088557F"/>
    <w:rsid w:val="00885A21"/>
    <w:rsid w:val="00885C66"/>
    <w:rsid w:val="00886DF6"/>
    <w:rsid w:val="008871F2"/>
    <w:rsid w:val="00887C4E"/>
    <w:rsid w:val="00887CC3"/>
    <w:rsid w:val="008935CC"/>
    <w:rsid w:val="00895BD6"/>
    <w:rsid w:val="008A0891"/>
    <w:rsid w:val="008A4088"/>
    <w:rsid w:val="008A5AAD"/>
    <w:rsid w:val="008A6AEF"/>
    <w:rsid w:val="008B044F"/>
    <w:rsid w:val="008B1C1A"/>
    <w:rsid w:val="008B245B"/>
    <w:rsid w:val="008B635F"/>
    <w:rsid w:val="008B6E04"/>
    <w:rsid w:val="008C2470"/>
    <w:rsid w:val="008C30D3"/>
    <w:rsid w:val="008C746A"/>
    <w:rsid w:val="008C78A4"/>
    <w:rsid w:val="008D118F"/>
    <w:rsid w:val="008D1A68"/>
    <w:rsid w:val="008D237A"/>
    <w:rsid w:val="008D3153"/>
    <w:rsid w:val="008D51BF"/>
    <w:rsid w:val="008D5F03"/>
    <w:rsid w:val="008D682C"/>
    <w:rsid w:val="008D6EF8"/>
    <w:rsid w:val="008E7773"/>
    <w:rsid w:val="008F2145"/>
    <w:rsid w:val="008F3074"/>
    <w:rsid w:val="008F4463"/>
    <w:rsid w:val="008F4F13"/>
    <w:rsid w:val="008F5E72"/>
    <w:rsid w:val="008F7793"/>
    <w:rsid w:val="00902852"/>
    <w:rsid w:val="00904948"/>
    <w:rsid w:val="009101D0"/>
    <w:rsid w:val="00912820"/>
    <w:rsid w:val="009146D9"/>
    <w:rsid w:val="0091512C"/>
    <w:rsid w:val="009238A1"/>
    <w:rsid w:val="00930690"/>
    <w:rsid w:val="0093098E"/>
    <w:rsid w:val="00933194"/>
    <w:rsid w:val="009339EB"/>
    <w:rsid w:val="00936708"/>
    <w:rsid w:val="0094117D"/>
    <w:rsid w:val="00942FCF"/>
    <w:rsid w:val="00943BF5"/>
    <w:rsid w:val="00950014"/>
    <w:rsid w:val="00951E7E"/>
    <w:rsid w:val="00955259"/>
    <w:rsid w:val="00955953"/>
    <w:rsid w:val="00957EE5"/>
    <w:rsid w:val="00962109"/>
    <w:rsid w:val="00970223"/>
    <w:rsid w:val="009706F6"/>
    <w:rsid w:val="00972BA1"/>
    <w:rsid w:val="0097758A"/>
    <w:rsid w:val="00981A9E"/>
    <w:rsid w:val="0098312D"/>
    <w:rsid w:val="009868BB"/>
    <w:rsid w:val="0098748A"/>
    <w:rsid w:val="00992809"/>
    <w:rsid w:val="009952A9"/>
    <w:rsid w:val="009A07B0"/>
    <w:rsid w:val="009A1A46"/>
    <w:rsid w:val="009B1348"/>
    <w:rsid w:val="009B24A2"/>
    <w:rsid w:val="009B31A0"/>
    <w:rsid w:val="009B345D"/>
    <w:rsid w:val="009B4BEE"/>
    <w:rsid w:val="009B6284"/>
    <w:rsid w:val="009B66C2"/>
    <w:rsid w:val="009C5E61"/>
    <w:rsid w:val="009D1197"/>
    <w:rsid w:val="009D1378"/>
    <w:rsid w:val="009D571C"/>
    <w:rsid w:val="009D6C51"/>
    <w:rsid w:val="009E1B7C"/>
    <w:rsid w:val="009F150F"/>
    <w:rsid w:val="009F28AB"/>
    <w:rsid w:val="009F3070"/>
    <w:rsid w:val="009F6DB8"/>
    <w:rsid w:val="009F71F0"/>
    <w:rsid w:val="009F7C60"/>
    <w:rsid w:val="00A00ABE"/>
    <w:rsid w:val="00A01248"/>
    <w:rsid w:val="00A04EDF"/>
    <w:rsid w:val="00A07F31"/>
    <w:rsid w:val="00A1094B"/>
    <w:rsid w:val="00A117BF"/>
    <w:rsid w:val="00A119A3"/>
    <w:rsid w:val="00A12892"/>
    <w:rsid w:val="00A1560D"/>
    <w:rsid w:val="00A165A1"/>
    <w:rsid w:val="00A17324"/>
    <w:rsid w:val="00A17877"/>
    <w:rsid w:val="00A204A2"/>
    <w:rsid w:val="00A22363"/>
    <w:rsid w:val="00A245C3"/>
    <w:rsid w:val="00A32264"/>
    <w:rsid w:val="00A32410"/>
    <w:rsid w:val="00A32C78"/>
    <w:rsid w:val="00A350C7"/>
    <w:rsid w:val="00A35624"/>
    <w:rsid w:val="00A440E8"/>
    <w:rsid w:val="00A469C5"/>
    <w:rsid w:val="00A5334E"/>
    <w:rsid w:val="00A54918"/>
    <w:rsid w:val="00A559BE"/>
    <w:rsid w:val="00A576D5"/>
    <w:rsid w:val="00A61482"/>
    <w:rsid w:val="00A62DE1"/>
    <w:rsid w:val="00A67628"/>
    <w:rsid w:val="00A70293"/>
    <w:rsid w:val="00A70B1E"/>
    <w:rsid w:val="00A72712"/>
    <w:rsid w:val="00A7274C"/>
    <w:rsid w:val="00A72B18"/>
    <w:rsid w:val="00A738AB"/>
    <w:rsid w:val="00A74018"/>
    <w:rsid w:val="00A75628"/>
    <w:rsid w:val="00A7736F"/>
    <w:rsid w:val="00A83211"/>
    <w:rsid w:val="00A848F4"/>
    <w:rsid w:val="00A876D2"/>
    <w:rsid w:val="00A92924"/>
    <w:rsid w:val="00A92CEC"/>
    <w:rsid w:val="00A9352F"/>
    <w:rsid w:val="00A938AD"/>
    <w:rsid w:val="00A948AA"/>
    <w:rsid w:val="00A95DF1"/>
    <w:rsid w:val="00A969B6"/>
    <w:rsid w:val="00A977E4"/>
    <w:rsid w:val="00AA166B"/>
    <w:rsid w:val="00AA1EBE"/>
    <w:rsid w:val="00AA22B8"/>
    <w:rsid w:val="00AA266D"/>
    <w:rsid w:val="00AA3744"/>
    <w:rsid w:val="00AA6936"/>
    <w:rsid w:val="00AA6CE8"/>
    <w:rsid w:val="00AA6D9C"/>
    <w:rsid w:val="00AA7589"/>
    <w:rsid w:val="00AB3C5A"/>
    <w:rsid w:val="00AB4FAE"/>
    <w:rsid w:val="00AB682A"/>
    <w:rsid w:val="00AB6AB2"/>
    <w:rsid w:val="00AC083C"/>
    <w:rsid w:val="00AC13A9"/>
    <w:rsid w:val="00AC36FD"/>
    <w:rsid w:val="00AC43C1"/>
    <w:rsid w:val="00AD0FD2"/>
    <w:rsid w:val="00AD158F"/>
    <w:rsid w:val="00AD313B"/>
    <w:rsid w:val="00AD4A59"/>
    <w:rsid w:val="00AD534C"/>
    <w:rsid w:val="00AD7BC4"/>
    <w:rsid w:val="00AE06C1"/>
    <w:rsid w:val="00AE0A39"/>
    <w:rsid w:val="00AE21E0"/>
    <w:rsid w:val="00AE4257"/>
    <w:rsid w:val="00AE4A0F"/>
    <w:rsid w:val="00AF0AF0"/>
    <w:rsid w:val="00AF1F52"/>
    <w:rsid w:val="00AF2325"/>
    <w:rsid w:val="00AF4963"/>
    <w:rsid w:val="00B0275B"/>
    <w:rsid w:val="00B046DB"/>
    <w:rsid w:val="00B17111"/>
    <w:rsid w:val="00B26B27"/>
    <w:rsid w:val="00B26E46"/>
    <w:rsid w:val="00B31054"/>
    <w:rsid w:val="00B35167"/>
    <w:rsid w:val="00B35A68"/>
    <w:rsid w:val="00B36A1C"/>
    <w:rsid w:val="00B36D7C"/>
    <w:rsid w:val="00B36DEB"/>
    <w:rsid w:val="00B371ED"/>
    <w:rsid w:val="00B44742"/>
    <w:rsid w:val="00B44C55"/>
    <w:rsid w:val="00B466BC"/>
    <w:rsid w:val="00B4789B"/>
    <w:rsid w:val="00B517F4"/>
    <w:rsid w:val="00B53359"/>
    <w:rsid w:val="00B558CC"/>
    <w:rsid w:val="00B56A72"/>
    <w:rsid w:val="00B62EA9"/>
    <w:rsid w:val="00B675A3"/>
    <w:rsid w:val="00B70E21"/>
    <w:rsid w:val="00B73DFF"/>
    <w:rsid w:val="00B73E23"/>
    <w:rsid w:val="00B75649"/>
    <w:rsid w:val="00B82922"/>
    <w:rsid w:val="00B82B27"/>
    <w:rsid w:val="00B84CA6"/>
    <w:rsid w:val="00B85F25"/>
    <w:rsid w:val="00B904FC"/>
    <w:rsid w:val="00B9243F"/>
    <w:rsid w:val="00B9642B"/>
    <w:rsid w:val="00BA38DD"/>
    <w:rsid w:val="00BA63D8"/>
    <w:rsid w:val="00BA6528"/>
    <w:rsid w:val="00BC2426"/>
    <w:rsid w:val="00BC3C6B"/>
    <w:rsid w:val="00BC3F99"/>
    <w:rsid w:val="00BC7ADC"/>
    <w:rsid w:val="00BC7C43"/>
    <w:rsid w:val="00BD07D8"/>
    <w:rsid w:val="00BD1B8E"/>
    <w:rsid w:val="00BD2EE2"/>
    <w:rsid w:val="00BD35F6"/>
    <w:rsid w:val="00BD6F54"/>
    <w:rsid w:val="00BE39CA"/>
    <w:rsid w:val="00BE74D8"/>
    <w:rsid w:val="00BF562A"/>
    <w:rsid w:val="00C00B87"/>
    <w:rsid w:val="00C04241"/>
    <w:rsid w:val="00C048D7"/>
    <w:rsid w:val="00C060EA"/>
    <w:rsid w:val="00C074FD"/>
    <w:rsid w:val="00C07D39"/>
    <w:rsid w:val="00C1024F"/>
    <w:rsid w:val="00C10ACA"/>
    <w:rsid w:val="00C11EC9"/>
    <w:rsid w:val="00C130FD"/>
    <w:rsid w:val="00C13794"/>
    <w:rsid w:val="00C20156"/>
    <w:rsid w:val="00C20A0F"/>
    <w:rsid w:val="00C20AB4"/>
    <w:rsid w:val="00C20C60"/>
    <w:rsid w:val="00C349E5"/>
    <w:rsid w:val="00C35EE7"/>
    <w:rsid w:val="00C41E96"/>
    <w:rsid w:val="00C43610"/>
    <w:rsid w:val="00C44A28"/>
    <w:rsid w:val="00C46368"/>
    <w:rsid w:val="00C46409"/>
    <w:rsid w:val="00C4745A"/>
    <w:rsid w:val="00C50A4C"/>
    <w:rsid w:val="00C52B55"/>
    <w:rsid w:val="00C54AB6"/>
    <w:rsid w:val="00C555F2"/>
    <w:rsid w:val="00C56ED9"/>
    <w:rsid w:val="00C572D0"/>
    <w:rsid w:val="00C60B4B"/>
    <w:rsid w:val="00C61B47"/>
    <w:rsid w:val="00C630E0"/>
    <w:rsid w:val="00C63679"/>
    <w:rsid w:val="00C65212"/>
    <w:rsid w:val="00C700EC"/>
    <w:rsid w:val="00C743F1"/>
    <w:rsid w:val="00C7484E"/>
    <w:rsid w:val="00C75C4D"/>
    <w:rsid w:val="00C76811"/>
    <w:rsid w:val="00C76FE3"/>
    <w:rsid w:val="00C778AE"/>
    <w:rsid w:val="00C848E9"/>
    <w:rsid w:val="00C85030"/>
    <w:rsid w:val="00C9100C"/>
    <w:rsid w:val="00C939A4"/>
    <w:rsid w:val="00C94613"/>
    <w:rsid w:val="00CA2121"/>
    <w:rsid w:val="00CA2CA0"/>
    <w:rsid w:val="00CA49DE"/>
    <w:rsid w:val="00CA62D5"/>
    <w:rsid w:val="00CA67C0"/>
    <w:rsid w:val="00CB74B8"/>
    <w:rsid w:val="00CB76F6"/>
    <w:rsid w:val="00CC4B69"/>
    <w:rsid w:val="00CC5358"/>
    <w:rsid w:val="00CD1F0E"/>
    <w:rsid w:val="00CE17D1"/>
    <w:rsid w:val="00CE2729"/>
    <w:rsid w:val="00CE602A"/>
    <w:rsid w:val="00CE646B"/>
    <w:rsid w:val="00CE6D63"/>
    <w:rsid w:val="00CE7706"/>
    <w:rsid w:val="00CF01B5"/>
    <w:rsid w:val="00CF6D6A"/>
    <w:rsid w:val="00D006C4"/>
    <w:rsid w:val="00D00B8B"/>
    <w:rsid w:val="00D06A34"/>
    <w:rsid w:val="00D14144"/>
    <w:rsid w:val="00D14F6D"/>
    <w:rsid w:val="00D16EDD"/>
    <w:rsid w:val="00D22B05"/>
    <w:rsid w:val="00D31734"/>
    <w:rsid w:val="00D34E75"/>
    <w:rsid w:val="00D35D08"/>
    <w:rsid w:val="00D421E2"/>
    <w:rsid w:val="00D45B28"/>
    <w:rsid w:val="00D535FF"/>
    <w:rsid w:val="00D53ADE"/>
    <w:rsid w:val="00D555D5"/>
    <w:rsid w:val="00D570AE"/>
    <w:rsid w:val="00D7580E"/>
    <w:rsid w:val="00D81340"/>
    <w:rsid w:val="00D82059"/>
    <w:rsid w:val="00D86264"/>
    <w:rsid w:val="00D87D56"/>
    <w:rsid w:val="00D94A30"/>
    <w:rsid w:val="00D9619C"/>
    <w:rsid w:val="00DA0DC0"/>
    <w:rsid w:val="00DA1374"/>
    <w:rsid w:val="00DA6882"/>
    <w:rsid w:val="00DA703A"/>
    <w:rsid w:val="00DB1AC1"/>
    <w:rsid w:val="00DB22F4"/>
    <w:rsid w:val="00DB2BF3"/>
    <w:rsid w:val="00DB2CDE"/>
    <w:rsid w:val="00DB3DE1"/>
    <w:rsid w:val="00DB4749"/>
    <w:rsid w:val="00DB6AD7"/>
    <w:rsid w:val="00DC0999"/>
    <w:rsid w:val="00DC471C"/>
    <w:rsid w:val="00DC5493"/>
    <w:rsid w:val="00DD29AF"/>
    <w:rsid w:val="00DD48AE"/>
    <w:rsid w:val="00DD63F5"/>
    <w:rsid w:val="00DD7309"/>
    <w:rsid w:val="00DD7FC0"/>
    <w:rsid w:val="00DE140D"/>
    <w:rsid w:val="00DE1820"/>
    <w:rsid w:val="00DE6749"/>
    <w:rsid w:val="00DF0C9C"/>
    <w:rsid w:val="00DF2299"/>
    <w:rsid w:val="00DF3AAC"/>
    <w:rsid w:val="00E0089E"/>
    <w:rsid w:val="00E00BAB"/>
    <w:rsid w:val="00E02D7D"/>
    <w:rsid w:val="00E05E93"/>
    <w:rsid w:val="00E05F4F"/>
    <w:rsid w:val="00E10ABB"/>
    <w:rsid w:val="00E10B83"/>
    <w:rsid w:val="00E15720"/>
    <w:rsid w:val="00E179D1"/>
    <w:rsid w:val="00E213C7"/>
    <w:rsid w:val="00E215EF"/>
    <w:rsid w:val="00E248E1"/>
    <w:rsid w:val="00E263ED"/>
    <w:rsid w:val="00E30AA8"/>
    <w:rsid w:val="00E444BB"/>
    <w:rsid w:val="00E45742"/>
    <w:rsid w:val="00E4657B"/>
    <w:rsid w:val="00E47826"/>
    <w:rsid w:val="00E47BC7"/>
    <w:rsid w:val="00E5020C"/>
    <w:rsid w:val="00E52FF8"/>
    <w:rsid w:val="00E535CB"/>
    <w:rsid w:val="00E54A81"/>
    <w:rsid w:val="00E57BB7"/>
    <w:rsid w:val="00E601CF"/>
    <w:rsid w:val="00E6112E"/>
    <w:rsid w:val="00E63659"/>
    <w:rsid w:val="00E71593"/>
    <w:rsid w:val="00E746E3"/>
    <w:rsid w:val="00E747FD"/>
    <w:rsid w:val="00E7729B"/>
    <w:rsid w:val="00E832D3"/>
    <w:rsid w:val="00E87272"/>
    <w:rsid w:val="00E90FD8"/>
    <w:rsid w:val="00E9201E"/>
    <w:rsid w:val="00E94F25"/>
    <w:rsid w:val="00E96080"/>
    <w:rsid w:val="00E96A96"/>
    <w:rsid w:val="00EA1049"/>
    <w:rsid w:val="00EA1AAB"/>
    <w:rsid w:val="00EA1BC5"/>
    <w:rsid w:val="00EA4868"/>
    <w:rsid w:val="00EA634C"/>
    <w:rsid w:val="00EB3C02"/>
    <w:rsid w:val="00EB451F"/>
    <w:rsid w:val="00EB6C71"/>
    <w:rsid w:val="00EB6CAA"/>
    <w:rsid w:val="00EB75F3"/>
    <w:rsid w:val="00EB7FD2"/>
    <w:rsid w:val="00EC5F52"/>
    <w:rsid w:val="00EC7901"/>
    <w:rsid w:val="00ED0643"/>
    <w:rsid w:val="00ED1ECE"/>
    <w:rsid w:val="00ED2FFA"/>
    <w:rsid w:val="00ED3AAE"/>
    <w:rsid w:val="00EE04A8"/>
    <w:rsid w:val="00EE0C64"/>
    <w:rsid w:val="00EE6EC5"/>
    <w:rsid w:val="00EE6F73"/>
    <w:rsid w:val="00EE780F"/>
    <w:rsid w:val="00EF3DE1"/>
    <w:rsid w:val="00EF57E9"/>
    <w:rsid w:val="00F053A9"/>
    <w:rsid w:val="00F06785"/>
    <w:rsid w:val="00F07AF5"/>
    <w:rsid w:val="00F13445"/>
    <w:rsid w:val="00F146EF"/>
    <w:rsid w:val="00F156F5"/>
    <w:rsid w:val="00F17305"/>
    <w:rsid w:val="00F1753B"/>
    <w:rsid w:val="00F2189C"/>
    <w:rsid w:val="00F24777"/>
    <w:rsid w:val="00F26B54"/>
    <w:rsid w:val="00F32B8D"/>
    <w:rsid w:val="00F36A5E"/>
    <w:rsid w:val="00F36C86"/>
    <w:rsid w:val="00F4309E"/>
    <w:rsid w:val="00F503EB"/>
    <w:rsid w:val="00F50E93"/>
    <w:rsid w:val="00F52EEB"/>
    <w:rsid w:val="00F54F64"/>
    <w:rsid w:val="00F5649C"/>
    <w:rsid w:val="00F62F78"/>
    <w:rsid w:val="00F65AAA"/>
    <w:rsid w:val="00F66779"/>
    <w:rsid w:val="00F66DE8"/>
    <w:rsid w:val="00F71740"/>
    <w:rsid w:val="00F71BDF"/>
    <w:rsid w:val="00F76D53"/>
    <w:rsid w:val="00F77479"/>
    <w:rsid w:val="00F8076B"/>
    <w:rsid w:val="00F872E5"/>
    <w:rsid w:val="00F8779E"/>
    <w:rsid w:val="00F90948"/>
    <w:rsid w:val="00F93FE1"/>
    <w:rsid w:val="00FA193E"/>
    <w:rsid w:val="00FA4CEE"/>
    <w:rsid w:val="00FB0256"/>
    <w:rsid w:val="00FB16C5"/>
    <w:rsid w:val="00FB2E03"/>
    <w:rsid w:val="00FB7D28"/>
    <w:rsid w:val="00FD5601"/>
    <w:rsid w:val="00FD584E"/>
    <w:rsid w:val="00FE0C0B"/>
    <w:rsid w:val="00FE3356"/>
    <w:rsid w:val="00FE5645"/>
    <w:rsid w:val="00FE5979"/>
    <w:rsid w:val="00FF2639"/>
    <w:rsid w:val="00FF33A6"/>
    <w:rsid w:val="00FF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613E774B"/>
  <w15:chartTrackingRefBased/>
  <w15:docId w15:val="{E2265347-87C0-4A55-A743-85DEFD95C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22363"/>
    <w:pPr>
      <w:keepNext/>
      <w:keepLines/>
      <w:spacing w:before="240" w:after="0"/>
      <w:outlineLvl w:val="0"/>
    </w:pPr>
    <w:rPr>
      <w:rFonts w:ascii="Arial" w:eastAsiaTheme="majorEastAsia" w:hAnsi="Arial" w:cstheme="majorBidi"/>
      <w:b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22363"/>
    <w:pPr>
      <w:keepNext/>
      <w:keepLines/>
      <w:spacing w:before="40" w:after="0"/>
      <w:outlineLvl w:val="1"/>
    </w:pPr>
    <w:rPr>
      <w:rFonts w:ascii="Arial" w:eastAsiaTheme="majorEastAsia" w:hAnsi="Arial" w:cstheme="majorBidi"/>
      <w:b/>
      <w:color w:val="2E74B5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30AA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605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05A2"/>
  </w:style>
  <w:style w:type="paragraph" w:styleId="Footer">
    <w:name w:val="footer"/>
    <w:basedOn w:val="Normal"/>
    <w:link w:val="FooterChar"/>
    <w:uiPriority w:val="99"/>
    <w:unhideWhenUsed/>
    <w:rsid w:val="002605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05A2"/>
  </w:style>
  <w:style w:type="paragraph" w:styleId="NoSpacing">
    <w:name w:val="No Spacing"/>
    <w:link w:val="NoSpacingChar"/>
    <w:uiPriority w:val="1"/>
    <w:qFormat/>
    <w:rsid w:val="002605A2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605A2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2605A2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22363"/>
    <w:rPr>
      <w:rFonts w:ascii="Arial" w:eastAsiaTheme="majorEastAsia" w:hAnsi="Arial" w:cstheme="majorBidi"/>
      <w:b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257EB1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257EB1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257E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A22363"/>
    <w:rPr>
      <w:rFonts w:ascii="Arial" w:eastAsiaTheme="majorEastAsia" w:hAnsi="Arial" w:cstheme="majorBidi"/>
      <w:b/>
      <w:color w:val="2E74B5" w:themeColor="accent1" w:themeShade="BF"/>
      <w:sz w:val="28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3419CC"/>
    <w:pPr>
      <w:spacing w:after="100"/>
      <w:ind w:left="220"/>
    </w:pPr>
  </w:style>
  <w:style w:type="paragraph" w:styleId="Caption">
    <w:name w:val="caption"/>
    <w:basedOn w:val="Normal"/>
    <w:next w:val="Normal"/>
    <w:uiPriority w:val="35"/>
    <w:unhideWhenUsed/>
    <w:qFormat/>
    <w:rsid w:val="00CA2121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table" w:styleId="TableGrid">
    <w:name w:val="Table Grid"/>
    <w:basedOn w:val="TableNormal"/>
    <w:uiPriority w:val="39"/>
    <w:rsid w:val="00E502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8D237A"/>
    <w:rPr>
      <w:b/>
      <w:bCs/>
    </w:rPr>
  </w:style>
  <w:style w:type="paragraph" w:styleId="BodyText">
    <w:name w:val="Body Text"/>
    <w:basedOn w:val="Normal"/>
    <w:link w:val="BodyTextChar"/>
    <w:uiPriority w:val="99"/>
    <w:rsid w:val="007D473E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BodyTextChar">
    <w:name w:val="Body Text Char"/>
    <w:basedOn w:val="DefaultParagraphFont"/>
    <w:link w:val="BodyText"/>
    <w:uiPriority w:val="99"/>
    <w:rsid w:val="007D473E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unhideWhenUsed/>
    <w:rsid w:val="007D47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9352F"/>
    <w:pPr>
      <w:spacing w:after="100"/>
      <w:ind w:left="440"/>
    </w:pPr>
    <w:rPr>
      <w:rFonts w:eastAsiaTheme="minorEastAsia" w:cs="Times New Roman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E30AA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0B5BC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B5BCC"/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com">
    <w:name w:val="com"/>
    <w:basedOn w:val="DefaultParagraphFont"/>
    <w:rsid w:val="000B5BCC"/>
  </w:style>
  <w:style w:type="character" w:customStyle="1" w:styleId="pln">
    <w:name w:val="pln"/>
    <w:basedOn w:val="DefaultParagraphFont"/>
    <w:rsid w:val="000B5BCC"/>
  </w:style>
  <w:style w:type="character" w:customStyle="1" w:styleId="str">
    <w:name w:val="str"/>
    <w:basedOn w:val="DefaultParagraphFont"/>
    <w:rsid w:val="000B5BCC"/>
  </w:style>
  <w:style w:type="character" w:customStyle="1" w:styleId="kwd">
    <w:name w:val="kwd"/>
    <w:basedOn w:val="DefaultParagraphFont"/>
    <w:rsid w:val="000B5BCC"/>
  </w:style>
  <w:style w:type="character" w:customStyle="1" w:styleId="pun">
    <w:name w:val="pun"/>
    <w:basedOn w:val="DefaultParagraphFont"/>
    <w:rsid w:val="000B5BCC"/>
  </w:style>
  <w:style w:type="character" w:customStyle="1" w:styleId="lit">
    <w:name w:val="lit"/>
    <w:basedOn w:val="DefaultParagraphFont"/>
    <w:rsid w:val="000B5BCC"/>
  </w:style>
  <w:style w:type="paragraph" w:styleId="BalloonText">
    <w:name w:val="Balloon Text"/>
    <w:basedOn w:val="Normal"/>
    <w:link w:val="BalloonTextChar"/>
    <w:uiPriority w:val="99"/>
    <w:semiHidden/>
    <w:unhideWhenUsed/>
    <w:rsid w:val="00A977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77E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376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fontTable" Target="fontTable.xml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image" Target="media/image5.png"/><Relationship Id="rId22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486B5A-2B7C-4F39-B8A5-AF2CF644DE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16</Pages>
  <Words>1983</Words>
  <Characters>11305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Software Development – ACCA4017</vt:lpstr>
    </vt:vector>
  </TitlesOfParts>
  <Company>NHS Wales</Company>
  <LinksUpToDate>false</LinksUpToDate>
  <CharactersWithSpaces>13262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Software Development – ACCA4017</dc:title>
  <dc:subject/>
  <dc:creator>Anton Hall</dc:creator>
  <cp:keywords/>
  <dc:description/>
  <cp:lastModifiedBy>Anton Hall</cp:lastModifiedBy>
  <cp:revision>129</cp:revision>
  <dcterms:created xsi:type="dcterms:W3CDTF">2019-04-24T13:16:00Z</dcterms:created>
  <dcterms:modified xsi:type="dcterms:W3CDTF">2019-05-01T20:02:00Z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Recent Style Id 0_1">
    <vt:lpwstr>http://www.zotero.org/styles/american-medical-association</vt:lpwstr>
  </property>
  <property fmtid="{D5CDD505-2E9C-101B-9397-08002B2CF9AE}" pid="3" name="Mendeley Recent Style Name 0_1">
    <vt:lpwstr>American Medical Association</vt:lpwstr>
  </property>
  <property fmtid="{D5CDD505-2E9C-101B-9397-08002B2CF9AE}" pid="4" name="Mendeley Recent Style Id 1_1">
    <vt:lpwstr>http://www.zotero.org/styles/american-political-science-association</vt:lpwstr>
  </property>
  <property fmtid="{D5CDD505-2E9C-101B-9397-08002B2CF9AE}" pid="5" name="Mendeley Recent Style Name 1_1">
    <vt:lpwstr>American Political Science Association</vt:lpwstr>
  </property>
  <property fmtid="{D5CDD505-2E9C-101B-9397-08002B2CF9AE}" pid="6" name="Mendeley Recent Style Id 2_1">
    <vt:lpwstr>http://www.zotero.org/styles/apa</vt:lpwstr>
  </property>
  <property fmtid="{D5CDD505-2E9C-101B-9397-08002B2CF9AE}" pid="7" name="Mendeley Recent Style Name 2_1">
    <vt:lpwstr>American Psychological Association 6th edition</vt:lpwstr>
  </property>
  <property fmtid="{D5CDD505-2E9C-101B-9397-08002B2CF9AE}" pid="8" name="Mendeley Recent Style Id 3_1">
    <vt:lpwstr>http://www.zotero.org/styles/american-sociological-association</vt:lpwstr>
  </property>
  <property fmtid="{D5CDD505-2E9C-101B-9397-08002B2CF9AE}" pid="9" name="Mendeley Recent Style Name 3_1">
    <vt:lpwstr>American Sociological Association</vt:lpwstr>
  </property>
  <property fmtid="{D5CDD505-2E9C-101B-9397-08002B2CF9AE}" pid="10" name="Mendeley Recent Style Id 4_1">
    <vt:lpwstr>http://www.zotero.org/styles/chicago-author-date</vt:lpwstr>
  </property>
  <property fmtid="{D5CDD505-2E9C-101B-9397-08002B2CF9AE}" pid="11" name="Mendeley Recent Style Name 4_1">
    <vt:lpwstr>Chicago Manual of Style 17th edition (author-date)</vt:lpwstr>
  </property>
  <property fmtid="{D5CDD505-2E9C-101B-9397-08002B2CF9AE}" pid="12" name="Mendeley Recent Style Id 5_1">
    <vt:lpwstr>http://www.zotero.org/styles/harvard-cite-them-right</vt:lpwstr>
  </property>
  <property fmtid="{D5CDD505-2E9C-101B-9397-08002B2CF9AE}" pid="13" name="Mendeley Recent Style Name 5_1">
    <vt:lpwstr>Cite Them Right 10th edition - Harvard</vt:lpwstr>
  </property>
  <property fmtid="{D5CDD505-2E9C-101B-9397-08002B2CF9AE}" pid="14" name="Mendeley Recent Style Id 6_1">
    <vt:lpwstr>http://www.zotero.org/styles/ieee</vt:lpwstr>
  </property>
  <property fmtid="{D5CDD505-2E9C-101B-9397-08002B2CF9AE}" pid="15" name="Mendeley Recent Style Name 6_1">
    <vt:lpwstr>IEEE</vt:lpwstr>
  </property>
  <property fmtid="{D5CDD505-2E9C-101B-9397-08002B2CF9AE}" pid="16" name="Mendeley Recent Style Id 7_1">
    <vt:lpwstr>http://www.zotero.org/styles/modern-humanities-research-association</vt:lpwstr>
  </property>
  <property fmtid="{D5CDD505-2E9C-101B-9397-08002B2CF9AE}" pid="17" name="Mendeley Recent Style Name 7_1">
    <vt:lpwstr>Modern Humanities Research Association 3rd edition (note with bibliography)</vt:lpwstr>
  </property>
  <property fmtid="{D5CDD505-2E9C-101B-9397-08002B2CF9AE}" pid="18" name="Mendeley Recent Style Id 8_1">
    <vt:lpwstr>http://www.zotero.org/styles/modern-language-association</vt:lpwstr>
  </property>
  <property fmtid="{D5CDD505-2E9C-101B-9397-08002B2CF9AE}" pid="19" name="Mendeley Recent Style Name 8_1">
    <vt:lpwstr>Modern Language Association 8th edition</vt:lpwstr>
  </property>
  <property fmtid="{D5CDD505-2E9C-101B-9397-08002B2CF9AE}" pid="20" name="Mendeley Recent Style Id 9_1">
    <vt:lpwstr>http://www.zotero.org/styles/nature</vt:lpwstr>
  </property>
  <property fmtid="{D5CDD505-2E9C-101B-9397-08002B2CF9AE}" pid="21" name="Mendeley Recent Style Name 9_1">
    <vt:lpwstr>Nature</vt:lpwstr>
  </property>
  <property fmtid="{D5CDD505-2E9C-101B-9397-08002B2CF9AE}" pid="22" name="Mendeley Document_1">
    <vt:lpwstr>True</vt:lpwstr>
  </property>
  <property fmtid="{D5CDD505-2E9C-101B-9397-08002B2CF9AE}" pid="23" name="Mendeley Unique User Id_1">
    <vt:lpwstr>3304b842-f8bd-3664-9ac7-5a4251b86cf7</vt:lpwstr>
  </property>
  <property fmtid="{D5CDD505-2E9C-101B-9397-08002B2CF9AE}" pid="24" name="Mendeley Citation Style_1">
    <vt:lpwstr>http://www.zotero.org/styles/ieee</vt:lpwstr>
  </property>
</Properties>
</file>