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0000001" w14:textId="77777777" w:rsidR="00781FDB" w:rsidRDefault="00781FDB" w:rsidP="00345746"/>
    <w:p w14:paraId="00000002" w14:textId="77777777" w:rsidR="00781FDB" w:rsidRDefault="00000000">
      <w:pPr>
        <w:rPr>
          <w:b/>
          <w:bCs/>
          <w:sz w:val="30"/>
          <w:szCs w:val="30"/>
        </w:rPr>
      </w:pPr>
      <w:r>
        <w:rPr>
          <w:b/>
          <w:bCs/>
          <w:noProof/>
          <w:sz w:val="30"/>
          <w:szCs w:val="30"/>
        </w:rPr>
        <w:drawing>
          <wp:inline distT="114300" distB="114300" distL="114300" distR="114300" wp14:anchorId="2319E168" wp14:editId="07777777">
            <wp:extent cx="3600450" cy="1442803"/>
            <wp:effectExtent l="0" t="0" r="0" b="0"/>
            <wp:docPr id="4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00450" cy="144280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0000003" w14:textId="77777777" w:rsidR="00781FDB" w:rsidRDefault="00781FDB">
      <w:pPr>
        <w:rPr>
          <w:b/>
          <w:bCs/>
          <w:sz w:val="30"/>
          <w:szCs w:val="30"/>
        </w:rPr>
      </w:pPr>
    </w:p>
    <w:p w14:paraId="00000005" w14:textId="32CC24A5" w:rsidR="00781FDB" w:rsidRDefault="6F4BFB78" w:rsidP="04A5A89F">
      <w:pPr>
        <w:jc w:val="center"/>
        <w:rPr>
          <w:b/>
          <w:bCs/>
          <w:sz w:val="40"/>
          <w:szCs w:val="40"/>
        </w:rPr>
      </w:pPr>
      <w:r w:rsidRPr="04A5A89F">
        <w:rPr>
          <w:b/>
          <w:bCs/>
          <w:sz w:val="36"/>
          <w:szCs w:val="36"/>
        </w:rPr>
        <w:t>Assignment 2: Professional Development Plan (PDP)</w:t>
      </w:r>
    </w:p>
    <w:p w14:paraId="191B9E5A" w14:textId="7F1040B5" w:rsidR="6F4BFB78" w:rsidRDefault="6F4BFB78" w:rsidP="04A5A89F">
      <w:pPr>
        <w:jc w:val="center"/>
        <w:rPr>
          <w:b/>
          <w:bCs/>
          <w:sz w:val="40"/>
          <w:szCs w:val="40"/>
        </w:rPr>
      </w:pPr>
      <w:r w:rsidRPr="04A5A89F">
        <w:rPr>
          <w:b/>
          <w:bCs/>
          <w:sz w:val="36"/>
          <w:szCs w:val="36"/>
        </w:rPr>
        <w:t>ACCA4025</w:t>
      </w:r>
    </w:p>
    <w:p w14:paraId="00000007" w14:textId="77777777" w:rsidR="00781FDB" w:rsidRDefault="00781FDB">
      <w:pPr>
        <w:rPr>
          <w:sz w:val="32"/>
          <w:szCs w:val="32"/>
        </w:rPr>
      </w:pPr>
    </w:p>
    <w:p w14:paraId="00000008" w14:textId="6A120C13" w:rsidR="00781FDB" w:rsidRDefault="00000000">
      <w:pPr>
        <w:spacing w:line="360" w:lineRule="auto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Student name:</w:t>
      </w:r>
      <w:r w:rsidR="00345746" w:rsidRPr="00345746">
        <w:t xml:space="preserve"> </w:t>
      </w:r>
      <w:r w:rsidR="00345746" w:rsidRPr="00345746">
        <w:rPr>
          <w:b/>
          <w:bCs/>
          <w:sz w:val="32"/>
          <w:szCs w:val="32"/>
        </w:rPr>
        <w:t>Syed Ahmed</w:t>
      </w:r>
    </w:p>
    <w:p w14:paraId="00000009" w14:textId="3770DA13" w:rsidR="00781FDB" w:rsidRDefault="00000000">
      <w:pPr>
        <w:spacing w:line="360" w:lineRule="auto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Student ID:</w:t>
      </w:r>
      <w:r w:rsidR="00345746" w:rsidRPr="00345746">
        <w:t xml:space="preserve"> </w:t>
      </w:r>
      <w:r w:rsidR="00345746" w:rsidRPr="00345746">
        <w:rPr>
          <w:b/>
          <w:bCs/>
          <w:sz w:val="32"/>
          <w:szCs w:val="32"/>
        </w:rPr>
        <w:t>2545458</w:t>
      </w:r>
    </w:p>
    <w:p w14:paraId="0000000A" w14:textId="6A64964B" w:rsidR="00781FDB" w:rsidRDefault="00000000">
      <w:pPr>
        <w:spacing w:line="360" w:lineRule="auto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Date:</w:t>
      </w:r>
      <w:r w:rsidR="00345746" w:rsidRPr="00345746">
        <w:t xml:space="preserve"> </w:t>
      </w:r>
      <w:r w:rsidR="00345746" w:rsidRPr="00345746">
        <w:rPr>
          <w:b/>
          <w:bCs/>
          <w:sz w:val="32"/>
          <w:szCs w:val="32"/>
        </w:rPr>
        <w:t>14-08-2026 by2.00 pm</w:t>
      </w:r>
    </w:p>
    <w:p w14:paraId="0000000B" w14:textId="79D51C82" w:rsidR="00781FDB" w:rsidRDefault="00000000">
      <w:pPr>
        <w:spacing w:line="360" w:lineRule="auto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Lecturer’s name: </w:t>
      </w:r>
      <w:r w:rsidR="00345746" w:rsidRPr="00345746">
        <w:rPr>
          <w:b/>
          <w:bCs/>
          <w:sz w:val="32"/>
          <w:szCs w:val="32"/>
        </w:rPr>
        <w:t>Anees Baqir</w:t>
      </w:r>
    </w:p>
    <w:p w14:paraId="0000000C" w14:textId="77777777" w:rsidR="00781FDB" w:rsidRDefault="00781FDB">
      <w:pPr>
        <w:rPr>
          <w:sz w:val="24"/>
          <w:szCs w:val="24"/>
        </w:rPr>
      </w:pPr>
    </w:p>
    <w:p w14:paraId="0000000D" w14:textId="77777777" w:rsidR="00781FDB" w:rsidRDefault="00781FDB">
      <w:pPr>
        <w:rPr>
          <w:sz w:val="24"/>
          <w:szCs w:val="24"/>
        </w:rPr>
      </w:pPr>
    </w:p>
    <w:p w14:paraId="0000000E" w14:textId="77777777" w:rsidR="00781FDB" w:rsidRDefault="00781FDB">
      <w:pPr>
        <w:rPr>
          <w:sz w:val="24"/>
          <w:szCs w:val="24"/>
        </w:rPr>
      </w:pPr>
    </w:p>
    <w:p w14:paraId="0000000F" w14:textId="77777777" w:rsidR="00781FDB" w:rsidRDefault="00781FDB">
      <w:pPr>
        <w:rPr>
          <w:sz w:val="24"/>
          <w:szCs w:val="24"/>
        </w:rPr>
      </w:pPr>
    </w:p>
    <w:p w14:paraId="00000010" w14:textId="77777777" w:rsidR="00781FDB" w:rsidRDefault="00781FDB">
      <w:pPr>
        <w:rPr>
          <w:sz w:val="24"/>
          <w:szCs w:val="24"/>
        </w:rPr>
      </w:pPr>
    </w:p>
    <w:p w14:paraId="00000011" w14:textId="77777777" w:rsidR="00781FDB" w:rsidRDefault="00781FDB">
      <w:pPr>
        <w:rPr>
          <w:sz w:val="24"/>
          <w:szCs w:val="24"/>
        </w:rPr>
      </w:pPr>
    </w:p>
    <w:p w14:paraId="00000012" w14:textId="77777777" w:rsidR="00781FDB" w:rsidRDefault="00781FDB">
      <w:pPr>
        <w:rPr>
          <w:sz w:val="24"/>
          <w:szCs w:val="24"/>
        </w:rPr>
      </w:pPr>
    </w:p>
    <w:p w14:paraId="00000013" w14:textId="77777777" w:rsidR="00781FDB" w:rsidRDefault="00781FDB">
      <w:pPr>
        <w:rPr>
          <w:sz w:val="24"/>
          <w:szCs w:val="24"/>
        </w:rPr>
      </w:pPr>
    </w:p>
    <w:p w14:paraId="00000014" w14:textId="77777777" w:rsidR="00781FDB" w:rsidRDefault="00781FDB">
      <w:pPr>
        <w:rPr>
          <w:sz w:val="24"/>
          <w:szCs w:val="24"/>
        </w:rPr>
      </w:pPr>
    </w:p>
    <w:p w14:paraId="00000096" w14:textId="2F03F3BB" w:rsidR="00781FDB" w:rsidRDefault="00781FDB">
      <w:pPr>
        <w:spacing w:before="240" w:after="240" w:line="360" w:lineRule="auto"/>
        <w:rPr>
          <w:sz w:val="24"/>
          <w:szCs w:val="24"/>
        </w:rPr>
      </w:pPr>
    </w:p>
    <w:p w14:paraId="477980AE" w14:textId="5E78F56F" w:rsidR="04A5A89F" w:rsidRDefault="04A5A89F" w:rsidP="04A5A89F">
      <w:pPr>
        <w:spacing w:before="240" w:after="240" w:line="360" w:lineRule="auto"/>
        <w:rPr>
          <w:sz w:val="24"/>
          <w:szCs w:val="24"/>
        </w:rPr>
      </w:pPr>
    </w:p>
    <w:p w14:paraId="67C84ADA" w14:textId="51308408" w:rsidR="04A5A89F" w:rsidRDefault="04A5A89F" w:rsidP="04A5A89F">
      <w:pPr>
        <w:spacing w:before="240" w:after="240" w:line="360" w:lineRule="auto"/>
        <w:rPr>
          <w:sz w:val="24"/>
          <w:szCs w:val="24"/>
        </w:rPr>
      </w:pPr>
    </w:p>
    <w:p w14:paraId="252317AB" w14:textId="31586257" w:rsidR="04A5A89F" w:rsidRDefault="04A5A89F" w:rsidP="04A5A89F">
      <w:pPr>
        <w:spacing w:before="240" w:after="240" w:line="360" w:lineRule="auto"/>
        <w:rPr>
          <w:sz w:val="24"/>
          <w:szCs w:val="24"/>
        </w:rPr>
      </w:pPr>
    </w:p>
    <w:p w14:paraId="212E151A" w14:textId="24B34522" w:rsidR="04A5A89F" w:rsidRDefault="04A5A89F" w:rsidP="04A5A89F">
      <w:pPr>
        <w:spacing w:before="240" w:after="240" w:line="360" w:lineRule="auto"/>
        <w:rPr>
          <w:sz w:val="24"/>
          <w:szCs w:val="24"/>
        </w:rPr>
      </w:pPr>
    </w:p>
    <w:p w14:paraId="38D60580" w14:textId="0AD508A0" w:rsidR="64ABF179" w:rsidRDefault="64ABF179" w:rsidP="04A5A89F">
      <w:pPr>
        <w:spacing w:before="240" w:after="240" w:line="360" w:lineRule="auto"/>
        <w:jc w:val="center"/>
        <w:rPr>
          <w:b/>
          <w:bCs/>
          <w:sz w:val="24"/>
          <w:szCs w:val="24"/>
          <w:u w:val="single"/>
        </w:rPr>
      </w:pPr>
      <w:r w:rsidRPr="04A5A89F">
        <w:rPr>
          <w:b/>
          <w:bCs/>
          <w:sz w:val="24"/>
          <w:szCs w:val="24"/>
          <w:u w:val="single"/>
        </w:rPr>
        <w:lastRenderedPageBreak/>
        <w:t>Table of Contents</w:t>
      </w:r>
    </w:p>
    <w:p w14:paraId="0B478A0E" w14:textId="72B71E66" w:rsidR="04A5A89F" w:rsidRDefault="04A5A89F" w:rsidP="04A5A89F">
      <w:pPr>
        <w:spacing w:before="240" w:after="240" w:line="360" w:lineRule="auto"/>
        <w:rPr>
          <w:sz w:val="24"/>
          <w:szCs w:val="24"/>
        </w:rPr>
      </w:pPr>
    </w:p>
    <w:p w14:paraId="100738A0" w14:textId="4528A6C2" w:rsidR="64ABF179" w:rsidRDefault="64ABF179" w:rsidP="04A5A89F">
      <w:pPr>
        <w:pStyle w:val="Heading1"/>
      </w:pPr>
      <w:r w:rsidRPr="04A5A89F">
        <w:t>Task 1: Self-Evaluation</w:t>
      </w:r>
    </w:p>
    <w:p w14:paraId="069778EA" w14:textId="215C0520" w:rsidR="26BFBCDA" w:rsidRDefault="26BFBCDA" w:rsidP="04A5A89F">
      <w:r>
        <w:rPr>
          <w:noProof/>
        </w:rPr>
        <w:drawing>
          <wp:inline distT="0" distB="0" distL="0" distR="0" wp14:anchorId="64E08F4A" wp14:editId="4B47F883">
            <wp:extent cx="5943600" cy="3238500"/>
            <wp:effectExtent l="0" t="0" r="0" b="0"/>
            <wp:docPr id="44047539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475392" name="Picture 44047539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AB61BD" w14:textId="4CABFB8C" w:rsidR="04A5A89F" w:rsidRDefault="04A5A89F" w:rsidP="04A5A89F"/>
    <w:p w14:paraId="033CCB2D" w14:textId="2AB8D10F" w:rsidR="1B8CBD5A" w:rsidRDefault="1B8CBD5A" w:rsidP="04A5A89F">
      <w:pPr>
        <w:pStyle w:val="Heading1"/>
      </w:pPr>
      <w:r w:rsidRPr="04A5A89F">
        <w:t>Task 2: PDP</w:t>
      </w:r>
    </w:p>
    <w:p w14:paraId="0566F3E2" w14:textId="33610A83" w:rsidR="1B8CBD5A" w:rsidRDefault="1B8CBD5A" w:rsidP="04A5A89F">
      <w:r>
        <w:rPr>
          <w:noProof/>
        </w:rPr>
        <w:lastRenderedPageBreak/>
        <w:drawing>
          <wp:inline distT="0" distB="0" distL="0" distR="0" wp14:anchorId="2D5F1388" wp14:editId="5718120B">
            <wp:extent cx="5943600" cy="3305175"/>
            <wp:effectExtent l="0" t="0" r="0" b="0"/>
            <wp:docPr id="830552543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0552543" name="Picture 83055254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05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665C7E" w14:textId="0E6D7E85" w:rsidR="1B8CBD5A" w:rsidRDefault="1B8CBD5A" w:rsidP="04A5A89F">
      <w:pPr>
        <w:pStyle w:val="Heading1"/>
      </w:pPr>
      <w:r w:rsidRPr="04A5A89F">
        <w:t>Task 3: Unit 4 Topic Summary</w:t>
      </w:r>
    </w:p>
    <w:p w14:paraId="53A7A918" w14:textId="03490FB8" w:rsidR="44F38BDE" w:rsidRDefault="44F38BDE" w:rsidP="04A5A89F">
      <w:r>
        <w:rPr>
          <w:noProof/>
        </w:rPr>
        <w:drawing>
          <wp:inline distT="0" distB="0" distL="0" distR="0" wp14:anchorId="0C4A241C" wp14:editId="62D01867">
            <wp:extent cx="5943600" cy="3267075"/>
            <wp:effectExtent l="0" t="0" r="0" b="0"/>
            <wp:docPr id="618682511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8682511" name="Picture 61868251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6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FCD215" w14:textId="3BB87F9A" w:rsidR="1D7857F5" w:rsidRDefault="1D7857F5" w:rsidP="04A5A89F">
      <w:pPr>
        <w:pStyle w:val="Heading1"/>
      </w:pPr>
      <w:r w:rsidRPr="04A5A89F">
        <w:t>Task 4: Video Presentation</w:t>
      </w:r>
    </w:p>
    <w:p w14:paraId="38EBAED2" w14:textId="085047E7" w:rsidR="62D35A53" w:rsidRDefault="62D35A53" w:rsidP="04A5A89F">
      <w:hyperlink r:id="rId10">
        <w:r w:rsidRPr="04A5A89F">
          <w:rPr>
            <w:rStyle w:val="Hyperlink"/>
          </w:rPr>
          <w:t>https://youtu.be/mRoar7q9qrU?is=iRGsipBrzRlpty7j</w:t>
        </w:r>
      </w:hyperlink>
    </w:p>
    <w:p w14:paraId="37222C9B" w14:textId="2E1B67C9" w:rsidR="04A5A89F" w:rsidRDefault="04A5A89F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2FD40641" wp14:editId="0A5DADDB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776384" cy="3343275"/>
            <wp:effectExtent l="0" t="0" r="0" b="0"/>
            <wp:wrapSquare wrapText="bothSides"/>
            <wp:docPr id="2092524363" name="picture" descr="U,{63b05a80-fd07-42a7-888f-fbdacfeab43d}{202},12.63425925925926,7.3125" title="Video titled: 14 August 2026">
              <a:hlinkClick xmlns:a="http://schemas.openxmlformats.org/drawingml/2006/main" r:id="rId10"/>
            </wp:docPr>
            <wp:cNvGraphicFramePr>
              <a:graphicFrameLocks xmlns:a="http://schemas.openxmlformats.org/drawingml/2006/main" noGrp="1" noSelect="1" noChangeAspect="1" noMove="1" noResize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http://schemas.microsoft.com/office/word/2020/oembed">
                          <woe:oembed xmlns:woe="http://schemas.microsoft.com/office/word/2020/oembed" oEmbedUrl="https://youtu.be/mRoar7q9qrU?is=iRGsipBrzRlpty7j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6384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CEFF33" w14:textId="4C6A2B8C" w:rsidR="04A5A89F" w:rsidRDefault="04A5A89F" w:rsidP="04A5A89F"/>
    <w:p w14:paraId="1F74D833" w14:textId="1CB00CFC" w:rsidR="1AE55705" w:rsidRDefault="1AE55705" w:rsidP="650877B4">
      <w:pPr>
        <w:pStyle w:val="Heading1"/>
      </w:pPr>
      <w:r w:rsidRPr="650877B4">
        <w:rPr>
          <w:lang w:val="en-US"/>
        </w:rPr>
        <w:t xml:space="preserve">Appendix (presentation): </w:t>
      </w:r>
    </w:p>
    <w:p w14:paraId="2036E57C" w14:textId="484D2200" w:rsidR="2D11DBAF" w:rsidRDefault="2D11DBAF" w:rsidP="650877B4">
      <w:r>
        <w:rPr>
          <w:noProof/>
        </w:rPr>
        <w:drawing>
          <wp:inline distT="0" distB="0" distL="0" distR="0" wp14:anchorId="22261A62" wp14:editId="5045C3B1">
            <wp:extent cx="5943600" cy="3371850"/>
            <wp:effectExtent l="0" t="0" r="0" b="0"/>
            <wp:docPr id="195609162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6091625" name="Picture 1956091625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AA1A64" w14:textId="59669DB0" w:rsidR="0731DF3C" w:rsidRDefault="0731DF3C" w:rsidP="650877B4">
      <w:r>
        <w:rPr>
          <w:noProof/>
        </w:rPr>
        <w:lastRenderedPageBreak/>
        <w:drawing>
          <wp:inline distT="0" distB="0" distL="0" distR="0" wp14:anchorId="52A214A7" wp14:editId="5CE642BC">
            <wp:extent cx="5943600" cy="3333750"/>
            <wp:effectExtent l="0" t="0" r="0" b="0"/>
            <wp:docPr id="68304473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3044736" name="Picture 683044736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DC11C7" w14:textId="57A0CBAB" w:rsidR="776C16BD" w:rsidRDefault="776C16BD" w:rsidP="650877B4">
      <w:r>
        <w:rPr>
          <w:noProof/>
        </w:rPr>
        <w:drawing>
          <wp:inline distT="0" distB="0" distL="0" distR="0" wp14:anchorId="5B8F2C85" wp14:editId="04ED839F">
            <wp:extent cx="5943600" cy="3352800"/>
            <wp:effectExtent l="0" t="0" r="0" b="0"/>
            <wp:docPr id="1933265263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3265263" name="Picture 1933265263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C0A84D" w14:textId="15D4CF47" w:rsidR="2C5CA979" w:rsidRDefault="2C5CA979" w:rsidP="650877B4">
      <w:r>
        <w:rPr>
          <w:noProof/>
        </w:rPr>
        <w:lastRenderedPageBreak/>
        <w:drawing>
          <wp:inline distT="0" distB="0" distL="0" distR="0" wp14:anchorId="577A943C" wp14:editId="7EDA44B2">
            <wp:extent cx="5943600" cy="3362325"/>
            <wp:effectExtent l="0" t="0" r="0" b="0"/>
            <wp:docPr id="36269441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2694418" name="Picture 362694418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2D153C" w14:textId="42368A32" w:rsidR="5199CC4C" w:rsidRDefault="5199CC4C" w:rsidP="650877B4">
      <w:r>
        <w:rPr>
          <w:noProof/>
        </w:rPr>
        <w:drawing>
          <wp:inline distT="0" distB="0" distL="0" distR="0" wp14:anchorId="009B3D4A" wp14:editId="23E6A215">
            <wp:extent cx="5943600" cy="3352800"/>
            <wp:effectExtent l="0" t="0" r="0" b="0"/>
            <wp:docPr id="1180351971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0351971" name="Picture 1180351971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127346" w14:textId="22D90377" w:rsidR="1E9BE768" w:rsidRDefault="1E9BE768" w:rsidP="650877B4">
      <w:r>
        <w:rPr>
          <w:noProof/>
        </w:rPr>
        <w:lastRenderedPageBreak/>
        <w:drawing>
          <wp:inline distT="0" distB="0" distL="0" distR="0" wp14:anchorId="45FA10F5" wp14:editId="7D5BDDCD">
            <wp:extent cx="5943600" cy="3314700"/>
            <wp:effectExtent l="0" t="0" r="0" b="0"/>
            <wp:docPr id="115078804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0788044" name="Picture 1150788044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7E1E87" w14:textId="0BEB1981" w:rsidR="03B8E978" w:rsidRDefault="03B8E978" w:rsidP="650877B4">
      <w:r>
        <w:rPr>
          <w:noProof/>
        </w:rPr>
        <w:drawing>
          <wp:inline distT="0" distB="0" distL="0" distR="0" wp14:anchorId="64D82A2E" wp14:editId="33AC9E36">
            <wp:extent cx="5943600" cy="3343275"/>
            <wp:effectExtent l="0" t="0" r="0" b="0"/>
            <wp:docPr id="61305611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3056119" name="Picture 613056119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2E3536" w14:textId="4DC87B30" w:rsidR="650877B4" w:rsidRDefault="73DC926A" w:rsidP="650877B4">
      <w:r>
        <w:rPr>
          <w:noProof/>
        </w:rPr>
        <w:lastRenderedPageBreak/>
        <w:drawing>
          <wp:inline distT="0" distB="0" distL="0" distR="0" wp14:anchorId="589CF468" wp14:editId="7BF8851F">
            <wp:extent cx="5943600" cy="3352800"/>
            <wp:effectExtent l="0" t="0" r="0" b="0"/>
            <wp:docPr id="6368720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687208" name="Picture 63687208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650877B4">
      <w:headerReference w:type="default" r:id="rId20"/>
      <w:footerReference w:type="default" r:id="rId21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A31F400" w14:textId="77777777" w:rsidR="001A5D71" w:rsidRDefault="001A5D71">
      <w:pPr>
        <w:spacing w:line="240" w:lineRule="auto"/>
      </w:pPr>
      <w:r>
        <w:separator/>
      </w:r>
    </w:p>
  </w:endnote>
  <w:endnote w:type="continuationSeparator" w:id="0">
    <w:p w14:paraId="720C1993" w14:textId="77777777" w:rsidR="001A5D71" w:rsidRDefault="001A5D7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1" w:fontKey="{2BD559BC-00E3-BF47-B26A-0B6C4D93C373}"/>
    <w:embedBold r:id="rId2" w:fontKey="{404EF445-CC39-894E-9F22-8A52F1014516}"/>
    <w:embedItalic r:id="rId3" w:fontKey="{8D4EA89D-D1F4-D84C-9272-4CDD9BF1109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4" w:fontKey="{3553C5C0-3551-5247-9782-FEBA839B7D90}"/>
  </w:font>
  <w:font w:name="Calibri">
    <w:panose1 w:val="020F0502020204030204"/>
    <w:charset w:val="00"/>
    <w:family w:val="modern"/>
    <w:pitch w:val="variable"/>
    <w:sig w:usb0="00000003" w:usb1="00000000" w:usb2="00000000" w:usb3="00000000" w:csb0="00000001" w:csb1="00000000"/>
    <w:embedRegular r:id="rId5" w:fontKey="{4A19EB88-44D7-FE49-96D2-595A8F52F435}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  <w:embedRegular r:id="rId6" w:fontKey="{F5DF34A4-2A0C-9546-8ADD-ABF53FF64243}"/>
  </w:font>
  <w:font w:name="Cambria">
    <w:panose1 w:val="02040503050406030204"/>
    <w:charset w:val="00"/>
    <w:family w:val="roman"/>
    <w:notTrueType/>
    <w:pitch w:val="default"/>
    <w:embedRegular r:id="rId7" w:fontKey="{A95FFDD1-7FB3-7B42-BF6A-E42B63F329C8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0000097" w14:textId="56E86145" w:rsidR="00781FDB" w:rsidRDefault="00000000">
    <w:pPr>
      <w:jc w:val="right"/>
    </w:pPr>
    <w:r>
      <w:fldChar w:fldCharType="begin"/>
    </w:r>
    <w:r>
      <w:instrText>PAGE</w:instrText>
    </w:r>
    <w:r>
      <w:fldChar w:fldCharType="separate"/>
    </w:r>
    <w:r w:rsidR="00345746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3E6C201" w14:textId="77777777" w:rsidR="001A5D71" w:rsidRDefault="001A5D71">
      <w:pPr>
        <w:spacing w:line="240" w:lineRule="auto"/>
      </w:pPr>
      <w:r>
        <w:separator/>
      </w:r>
    </w:p>
  </w:footnote>
  <w:footnote w:type="continuationSeparator" w:id="0">
    <w:p w14:paraId="14141E28" w14:textId="77777777" w:rsidR="001A5D71" w:rsidRDefault="001A5D7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0000098" w14:textId="77777777" w:rsidR="00781FDB" w:rsidRDefault="00781FDB"/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7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9DFB"/>
    <w:rsid w:val="00010C65"/>
    <w:rsid w:val="001A5D71"/>
    <w:rsid w:val="00345746"/>
    <w:rsid w:val="00500AAA"/>
    <w:rsid w:val="006B9DFB"/>
    <w:rsid w:val="00781FDB"/>
    <w:rsid w:val="01CFCD85"/>
    <w:rsid w:val="03B8E978"/>
    <w:rsid w:val="04A5A89F"/>
    <w:rsid w:val="0731DF3C"/>
    <w:rsid w:val="0D5C11A3"/>
    <w:rsid w:val="0EBAAAA4"/>
    <w:rsid w:val="10B78D90"/>
    <w:rsid w:val="1AE55705"/>
    <w:rsid w:val="1B8CBD5A"/>
    <w:rsid w:val="1D7857F5"/>
    <w:rsid w:val="1E9BE768"/>
    <w:rsid w:val="26BFBCDA"/>
    <w:rsid w:val="2713DA78"/>
    <w:rsid w:val="2813322D"/>
    <w:rsid w:val="2C5CA979"/>
    <w:rsid w:val="2D11DBAF"/>
    <w:rsid w:val="36116760"/>
    <w:rsid w:val="369AB939"/>
    <w:rsid w:val="36B42062"/>
    <w:rsid w:val="3D7E29DB"/>
    <w:rsid w:val="41055BB4"/>
    <w:rsid w:val="446088BB"/>
    <w:rsid w:val="44F38BDE"/>
    <w:rsid w:val="46C9577A"/>
    <w:rsid w:val="4AC090C3"/>
    <w:rsid w:val="5199CC4C"/>
    <w:rsid w:val="52AB615B"/>
    <w:rsid w:val="548747BB"/>
    <w:rsid w:val="6267628D"/>
    <w:rsid w:val="62D35A53"/>
    <w:rsid w:val="63198406"/>
    <w:rsid w:val="63C4A34A"/>
    <w:rsid w:val="644686A0"/>
    <w:rsid w:val="64ABF179"/>
    <w:rsid w:val="650877B4"/>
    <w:rsid w:val="658B7836"/>
    <w:rsid w:val="69F72F3D"/>
    <w:rsid w:val="6F4BFB78"/>
    <w:rsid w:val="6FBE7705"/>
    <w:rsid w:val="73DC926A"/>
    <w:rsid w:val="75B68FB5"/>
    <w:rsid w:val="776C16BD"/>
    <w:rsid w:val="7C70B878"/>
    <w:rsid w:val="7EDEE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D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95B95BD"/>
  <w15:docId w15:val="{94742040-719B-433B-BAEC-43080EE5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GB" w:bidi="bn-IN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04A5A89F"/>
    <w:pPr>
      <w:spacing w:before="240" w:after="240" w:line="360" w:lineRule="auto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Hyperlink">
    <w:name w:val="Hyperlink"/>
    <w:basedOn w:val="DefaultParagraphFont"/>
    <w:uiPriority w:val="99"/>
    <w:unhideWhenUsed/>
    <w:rsid w:val="04A5A89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webSettings" Target="webSettings.xml"/><Relationship Id="rId21" Type="http://schemas.openxmlformats.org/officeDocument/2006/relationships/footer" Target="footer1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0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hyperlink" Target="https://youtu.be/mRoar7q9qrU?is=iRGsipBrzRlpty7j" TargetMode="External"/><Relationship Id="rId19" Type="http://schemas.openxmlformats.org/officeDocument/2006/relationships/image" Target="media/image13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e3 5387</cp:lastModifiedBy>
  <cp:revision>2</cp:revision>
  <dcterms:created xsi:type="dcterms:W3CDTF">2026-08-16T17:22:00Z</dcterms:created>
  <dcterms:modified xsi:type="dcterms:W3CDTF">2026-08-16T17:22:00Z</dcterms:modified>
</cp:coreProperties>
</file>