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2AF50EF" w:rsidP="32AF50EF" w:rsidRDefault="32AF50EF" w14:noSpellErr="1" w14:paraId="25C4A508" w14:textId="74C83594">
      <w:pPr>
        <w:pStyle w:val="Normal"/>
        <w:jc w:val="center"/>
      </w:pPr>
    </w:p>
    <w:p w:rsidR="32AF50EF" w:rsidP="32AF50EF" w:rsidRDefault="32AF50EF" w14:noSpellErr="1" w14:paraId="0BAD715F" w14:textId="4CBD4A57">
      <w:pPr>
        <w:pStyle w:val="Normal"/>
        <w:jc w:val="center"/>
      </w:pPr>
    </w:p>
    <w:p w:rsidR="32AF50EF" w:rsidP="32AF50EF" w:rsidRDefault="32AF50EF" w14:noSpellErr="1" w14:paraId="58A9D5DA" w14:textId="18A74837">
      <w:pPr>
        <w:pStyle w:val="Normal"/>
        <w:jc w:val="center"/>
      </w:pPr>
    </w:p>
    <w:p w:rsidR="32AF50EF" w:rsidP="32AF50EF" w:rsidRDefault="32AF50EF" w14:noSpellErr="1" w14:paraId="64775E77" w14:textId="7F64C1F4">
      <w:pPr>
        <w:pStyle w:val="Normal"/>
        <w:jc w:val="center"/>
      </w:pPr>
    </w:p>
    <w:p w:rsidR="32AF50EF" w:rsidP="32AF50EF" w:rsidRDefault="32AF50EF" w14:noSpellErr="1" w14:paraId="1D7940CD" w14:textId="39B602D1">
      <w:pPr>
        <w:pStyle w:val="Normal"/>
        <w:jc w:val="center"/>
      </w:pPr>
    </w:p>
    <w:p w:rsidR="32AF50EF" w:rsidP="32AF50EF" w:rsidRDefault="32AF50EF" w14:noSpellErr="1" w14:paraId="456EE1F7" w14:textId="47156EC5">
      <w:pPr>
        <w:pStyle w:val="Normal"/>
        <w:jc w:val="center"/>
      </w:pPr>
    </w:p>
    <w:p w:rsidR="32AF50EF" w:rsidP="32AF50EF" w:rsidRDefault="32AF50EF" w14:noSpellErr="1" w14:paraId="5D9C46BD" w14:textId="5B5E39B4">
      <w:pPr>
        <w:pStyle w:val="Normal"/>
        <w:jc w:val="center"/>
      </w:pPr>
    </w:p>
    <w:p w:rsidR="32AF50EF" w:rsidP="32AF50EF" w:rsidRDefault="32AF50EF" w14:noSpellErr="1" w14:paraId="7DD9D2D5" w14:textId="68A3DA4E">
      <w:pPr>
        <w:pStyle w:val="Normal"/>
        <w:jc w:val="center"/>
      </w:pPr>
    </w:p>
    <w:p w:rsidR="32AF50EF" w:rsidP="32AF50EF" w:rsidRDefault="32AF50EF" w14:noSpellErr="1" w14:paraId="34731FE6" w14:textId="47BA4DE0">
      <w:pPr>
        <w:pStyle w:val="Normal"/>
        <w:jc w:val="center"/>
      </w:pPr>
      <w:r w:rsidR="4619E7B6">
        <w:rPr/>
        <w:t>C</w:t>
      </w:r>
      <w:r w:rsidR="4619E7B6">
        <w:rPr/>
        <w:t xml:space="preserve">ontextual practices </w:t>
      </w:r>
    </w:p>
    <w:p w:rsidR="32AF50EF" w:rsidP="32AF50EF" w:rsidRDefault="32AF50EF" w14:noSpellErr="1" w14:paraId="1EF3508E" w14:textId="0A11874C">
      <w:pPr>
        <w:pStyle w:val="Normal"/>
        <w:jc w:val="center"/>
      </w:pPr>
      <w:r w:rsidR="4619E7B6">
        <w:rPr/>
        <w:t>L</w:t>
      </w:r>
      <w:r w:rsidR="4619E7B6">
        <w:rPr/>
        <w:t xml:space="preserve">ogan </w:t>
      </w:r>
      <w:r w:rsidR="4619E7B6">
        <w:rPr/>
        <w:t>Felix</w:t>
      </w:r>
      <w:r w:rsidR="4619E7B6">
        <w:rPr/>
        <w:t xml:space="preserve"> </w:t>
      </w:r>
      <w:r w:rsidR="4619E7B6">
        <w:rPr/>
        <w:t>Anderson (p151073)</w:t>
      </w:r>
    </w:p>
    <w:p w:rsidR="32AF50EF" w:rsidP="32AF50EF" w:rsidRDefault="32AF50EF" w14:noSpellErr="1" w14:paraId="365D5B4B" w14:textId="220E2710">
      <w:pPr>
        <w:pStyle w:val="Normal"/>
        <w:jc w:val="center"/>
      </w:pPr>
      <w:r w:rsidR="4619E7B6">
        <w:rPr/>
        <w:t>Dis</w:t>
      </w:r>
      <w:r w:rsidR="4619E7B6">
        <w:rPr/>
        <w:t>cuss</w:t>
      </w:r>
      <w:r w:rsidR="4619E7B6">
        <w:rPr/>
        <w:t xml:space="preserve"> a scene from a film and </w:t>
      </w:r>
      <w:r w:rsidRPr="4619E7B6" w:rsidR="4619E7B6">
        <w:rPr>
          <w:rFonts w:ascii="Calibri" w:hAnsi="Calibri" w:eastAsia="Calibri" w:cs="Calibri"/>
          <w:noProof w:val="0"/>
          <w:sz w:val="22"/>
          <w:szCs w:val="22"/>
          <w:lang w:val="en-US"/>
        </w:rPr>
        <w:t>analyze</w:t>
      </w:r>
      <w:r w:rsidR="4619E7B6">
        <w:rPr/>
        <w:t xml:space="preserve"> the music that’s in it</w:t>
      </w:r>
    </w:p>
    <w:p w:rsidR="32AF50EF" w:rsidP="32AF50EF" w:rsidRDefault="32AF50EF" w14:noSpellErr="1" w14:paraId="5DE49579" w14:textId="7A042C16">
      <w:pPr>
        <w:pStyle w:val="Normal"/>
        <w:jc w:val="center"/>
      </w:pPr>
      <w:r w:rsidR="4619E7B6">
        <w:rPr/>
        <w:t>W</w:t>
      </w:r>
      <w:r w:rsidR="4619E7B6">
        <w:rPr/>
        <w:t>ord count: 1829</w:t>
      </w:r>
    </w:p>
    <w:p w:rsidR="32AF50EF" w:rsidP="32AF50EF" w:rsidRDefault="32AF50EF" w14:noSpellErr="1" w14:paraId="5EFCE24B" w14:textId="5D87B951">
      <w:pPr>
        <w:pStyle w:val="Normal"/>
        <w:jc w:val="center"/>
      </w:pPr>
    </w:p>
    <w:p w:rsidR="32AF50EF" w:rsidP="32AF50EF" w:rsidRDefault="32AF50EF" w14:noSpellErr="1" w14:paraId="687F44ED" w14:textId="1B91461C">
      <w:pPr>
        <w:pStyle w:val="Normal"/>
        <w:jc w:val="center"/>
      </w:pPr>
    </w:p>
    <w:p w:rsidR="32AF50EF" w:rsidP="32AF50EF" w:rsidRDefault="32AF50EF" w14:noSpellErr="1" w14:paraId="7D1DA39A" w14:textId="74F12AD3">
      <w:pPr>
        <w:pStyle w:val="Normal"/>
        <w:jc w:val="center"/>
      </w:pPr>
    </w:p>
    <w:p w:rsidR="32AF50EF" w:rsidP="32AF50EF" w:rsidRDefault="32AF50EF" w14:noSpellErr="1" w14:paraId="6C4ADDA0" w14:textId="16709A0C">
      <w:pPr>
        <w:pStyle w:val="Normal"/>
        <w:jc w:val="center"/>
      </w:pPr>
    </w:p>
    <w:p w:rsidR="32AF50EF" w:rsidP="32AF50EF" w:rsidRDefault="32AF50EF" w14:noSpellErr="1" w14:paraId="07E4B73C" w14:textId="5E7836DC">
      <w:pPr>
        <w:pStyle w:val="Normal"/>
        <w:jc w:val="center"/>
      </w:pPr>
    </w:p>
    <w:p w:rsidR="32AF50EF" w:rsidP="32AF50EF" w:rsidRDefault="32AF50EF" w14:noSpellErr="1" w14:paraId="3D4E5B6F" w14:textId="3F9EFA81">
      <w:pPr>
        <w:pStyle w:val="Normal"/>
        <w:jc w:val="center"/>
      </w:pPr>
    </w:p>
    <w:p w:rsidR="32AF50EF" w:rsidP="32AF50EF" w:rsidRDefault="32AF50EF" w14:noSpellErr="1" w14:paraId="0F96FB55" w14:textId="0AD04450">
      <w:pPr>
        <w:pStyle w:val="Normal"/>
        <w:jc w:val="center"/>
      </w:pPr>
    </w:p>
    <w:p w:rsidR="32AF50EF" w:rsidP="32AF50EF" w:rsidRDefault="32AF50EF" w14:noSpellErr="1" w14:paraId="5F374937" w14:textId="39DCABE6">
      <w:pPr>
        <w:pStyle w:val="Normal"/>
        <w:jc w:val="center"/>
      </w:pPr>
    </w:p>
    <w:p w:rsidR="32AF50EF" w:rsidP="32AF50EF" w:rsidRDefault="32AF50EF" w14:noSpellErr="1" w14:paraId="0F1FDAF1" w14:textId="3BA7857B">
      <w:pPr>
        <w:pStyle w:val="Normal"/>
        <w:jc w:val="center"/>
      </w:pPr>
    </w:p>
    <w:p w:rsidR="32AF50EF" w:rsidP="32AF50EF" w:rsidRDefault="32AF50EF" w14:noSpellErr="1" w14:paraId="646882DA" w14:textId="59761FD6">
      <w:pPr>
        <w:pStyle w:val="Normal"/>
        <w:jc w:val="center"/>
      </w:pPr>
    </w:p>
    <w:p w:rsidR="32AF50EF" w:rsidP="32AF50EF" w:rsidRDefault="32AF50EF" w14:noSpellErr="1" w14:paraId="7B33953A" w14:textId="43109B7E">
      <w:pPr>
        <w:pStyle w:val="Normal"/>
        <w:jc w:val="center"/>
      </w:pPr>
    </w:p>
    <w:p w:rsidR="32AF50EF" w:rsidP="32AF50EF" w:rsidRDefault="32AF50EF" w14:noSpellErr="1" w14:paraId="5A6A5F8C" w14:textId="57D70FFE">
      <w:pPr>
        <w:pStyle w:val="Normal"/>
        <w:jc w:val="center"/>
      </w:pPr>
    </w:p>
    <w:p w:rsidR="32AF50EF" w:rsidP="32AF50EF" w:rsidRDefault="32AF50EF" w14:noSpellErr="1" w14:paraId="4CF6A597" w14:textId="32FAA30A">
      <w:pPr>
        <w:pStyle w:val="Normal"/>
        <w:jc w:val="center"/>
      </w:pPr>
    </w:p>
    <w:p w:rsidR="32AF50EF" w:rsidP="32AF50EF" w:rsidRDefault="32AF50EF" w14:noSpellErr="1" w14:paraId="1151A470" w14:textId="7E2CE2F9">
      <w:pPr>
        <w:pStyle w:val="Normal"/>
        <w:jc w:val="center"/>
      </w:pPr>
    </w:p>
    <w:p w:rsidR="32AF50EF" w:rsidP="32AF50EF" w:rsidRDefault="32AF50EF" w14:noSpellErr="1" w14:paraId="128E6DE4" w14:textId="576818D2">
      <w:pPr>
        <w:pStyle w:val="Normal"/>
        <w:jc w:val="center"/>
      </w:pPr>
    </w:p>
    <w:p w:rsidR="32AF50EF" w:rsidP="32AF50EF" w:rsidRDefault="32AF50EF" w14:noSpellErr="1" w14:paraId="6985BED0" w14:textId="7F9A7884">
      <w:pPr>
        <w:pStyle w:val="Normal"/>
        <w:jc w:val="center"/>
      </w:pPr>
    </w:p>
    <w:p w:rsidR="32AF50EF" w:rsidP="32AF50EF" w:rsidRDefault="32AF50EF" w14:noSpellErr="1" w14:paraId="15D009CF" w14:textId="5D0CC8B6">
      <w:pPr>
        <w:pStyle w:val="Normal"/>
        <w:jc w:val="center"/>
      </w:pPr>
    </w:p>
    <w:p w:rsidR="32AF50EF" w:rsidP="32AF50EF" w:rsidRDefault="32AF50EF" w14:noSpellErr="1" w14:paraId="7BF196F0" w14:textId="76D6485F">
      <w:pPr>
        <w:pStyle w:val="Normal"/>
        <w:jc w:val="center"/>
      </w:pPr>
    </w:p>
    <w:p w:rsidR="32AF50EF" w:rsidP="32AF50EF" w:rsidRDefault="32AF50EF" w14:paraId="3FDC589F" w14:noSpellErr="1" w14:textId="70F7A5EF">
      <w:pPr>
        <w:pStyle w:val="Normal"/>
        <w:jc w:val="center"/>
      </w:pPr>
      <w:r w:rsidR="4619E7B6">
        <w:rPr/>
        <w:t>T</w:t>
      </w:r>
      <w:r w:rsidR="4619E7B6">
        <w:rPr/>
        <w:t xml:space="preserve">he creative sound design of </w:t>
      </w:r>
      <w:r w:rsidR="4619E7B6">
        <w:rPr/>
        <w:t>Hans</w:t>
      </w:r>
      <w:r w:rsidR="4619E7B6">
        <w:rPr/>
        <w:t xml:space="preserve"> </w:t>
      </w:r>
      <w:r w:rsidR="4619E7B6">
        <w:rPr/>
        <w:t>Zimmer</w:t>
      </w:r>
      <w:r w:rsidR="4619E7B6">
        <w:rPr/>
        <w:t xml:space="preserve"> in batman the dark knight rises</w:t>
      </w:r>
    </w:p>
    <w:p w:rsidR="32AF50EF" w:rsidP="32AF50EF" w:rsidRDefault="32AF50EF" w14:noSpellErr="1" w14:paraId="091424A6" w14:textId="2FBD5558">
      <w:pPr>
        <w:pStyle w:val="Normal"/>
        <w:jc w:val="left"/>
      </w:pPr>
    </w:p>
    <w:p w:rsidR="32AF50EF" w:rsidP="32AF50EF" w:rsidRDefault="32AF50EF" w14:noSpellErr="1" w14:paraId="2E4B3A72" w14:textId="0B2A4E97">
      <w:pPr>
        <w:pStyle w:val="Normal"/>
        <w:jc w:val="left"/>
      </w:pPr>
      <w:r w:rsidR="32AF50EF">
        <w:rPr/>
        <w:t>I</w:t>
      </w:r>
      <w:r w:rsidR="32AF50EF">
        <w:rPr/>
        <w:t xml:space="preserve">ntroduction </w:t>
      </w:r>
    </w:p>
    <w:p w:rsidR="32AF50EF" w:rsidP="32AF50EF" w:rsidRDefault="32AF50EF" w14:paraId="2F5DCA67" w14:noSpellErr="1" w14:textId="1D1705B7">
      <w:pPr>
        <w:pStyle w:val="Normal"/>
        <w:jc w:val="left"/>
      </w:pPr>
      <w:r w:rsidR="2526DBAC">
        <w:rPr/>
        <w:t>I</w:t>
      </w:r>
      <w:r w:rsidR="2526DBAC">
        <w:rPr/>
        <w:t>n this essay I'</w:t>
      </w:r>
      <w:r w:rsidR="2526DBAC">
        <w:rPr/>
        <w:t>m</w:t>
      </w:r>
      <w:r w:rsidR="2526DBAC">
        <w:rPr/>
        <w:t xml:space="preserve"> going to </w:t>
      </w:r>
      <w:r w:rsidR="2526DBAC">
        <w:rPr/>
        <w:t>dis</w:t>
      </w:r>
      <w:r w:rsidR="2526DBAC">
        <w:rPr/>
        <w:t>cuss</w:t>
      </w:r>
      <w:r w:rsidR="2526DBAC">
        <w:rPr/>
        <w:t xml:space="preserve"> the joker theme in the 2008 film batman the dark knight. </w:t>
      </w:r>
      <w:r w:rsidR="2526DBAC">
        <w:rPr/>
        <w:t>I'm</w:t>
      </w:r>
      <w:r w:rsidR="2526DBAC">
        <w:rPr/>
        <w:t xml:space="preserve"> going to talk about how the joker theme was made and how it suits not only the character but the films its self. </w:t>
      </w:r>
      <w:r w:rsidR="2526DBAC">
        <w:rPr/>
        <w:t xml:space="preserve">I'm also </w:t>
      </w:r>
      <w:r w:rsidR="2526DBAC">
        <w:rPr/>
        <w:t xml:space="preserve">going to be talking about the techniques that </w:t>
      </w:r>
      <w:r w:rsidR="2526DBAC">
        <w:rPr/>
        <w:t>Hans</w:t>
      </w:r>
      <w:r w:rsidR="2526DBAC">
        <w:rPr/>
        <w:t xml:space="preserve"> </w:t>
      </w:r>
      <w:r w:rsidR="2526DBAC">
        <w:rPr/>
        <w:t>Zimmer used to make this theme</w:t>
      </w:r>
      <w:r w:rsidR="2526DBAC">
        <w:rPr/>
        <w:t xml:space="preserve"> mainly the </w:t>
      </w:r>
      <w:r w:rsidR="2526DBAC">
        <w:rPr/>
        <w:t>Sheppard</w:t>
      </w:r>
      <w:r w:rsidR="2526DBAC">
        <w:rPr/>
        <w:t xml:space="preserve"> tone which is an auditory </w:t>
      </w:r>
      <w:r w:rsidR="2526DBAC">
        <w:rPr/>
        <w:t>illu</w:t>
      </w:r>
      <w:r w:rsidR="2526DBAC">
        <w:rPr/>
        <w:t>sion</w:t>
      </w:r>
      <w:r w:rsidR="2526DBAC">
        <w:rPr/>
        <w:t xml:space="preserve"> that tricks the mind into hearing a constant increasing tone </w:t>
      </w:r>
      <w:r w:rsidR="2526DBAC">
        <w:rPr/>
        <w:t xml:space="preserve">after this </w:t>
      </w:r>
      <w:r w:rsidR="2526DBAC">
        <w:rPr/>
        <w:t>I'm</w:t>
      </w:r>
      <w:r w:rsidR="2526DBAC">
        <w:rPr/>
        <w:t xml:space="preserve"> going to </w:t>
      </w:r>
      <w:r w:rsidRPr="2526DBAC" w:rsidR="2526DBAC">
        <w:rPr>
          <w:rFonts w:ascii="Calibri" w:hAnsi="Calibri" w:eastAsia="Calibri" w:cs="Calibri"/>
          <w:noProof w:val="0"/>
          <w:sz w:val="22"/>
          <w:szCs w:val="22"/>
          <w:lang w:val="en-US"/>
        </w:rPr>
        <w:t>analyze</w:t>
      </w:r>
      <w:r w:rsidR="2526DBAC">
        <w:rPr/>
        <w:t xml:space="preserve"> a scene from 2008s batman the dark knight where</w:t>
      </w:r>
      <w:r w:rsidR="2526DBAC">
        <w:rPr/>
        <w:t xml:space="preserve"> </w:t>
      </w:r>
      <w:r w:rsidR="2526DBAC">
        <w:rPr/>
        <w:t xml:space="preserve">health ledger is acting as the joker and the joker theme is playing in the background to </w:t>
      </w:r>
      <w:r w:rsidR="2526DBAC">
        <w:rPr/>
        <w:t>dis</w:t>
      </w:r>
      <w:r w:rsidR="2526DBAC">
        <w:rPr/>
        <w:t>cuss</w:t>
      </w:r>
      <w:r w:rsidR="2526DBAC">
        <w:rPr/>
        <w:t xml:space="preserve"> what </w:t>
      </w:r>
      <w:r w:rsidR="2526DBAC">
        <w:rPr/>
        <w:t>the audience is feeling during that scene and why the score is important during it</w:t>
      </w:r>
      <w:r w:rsidR="2526DBAC">
        <w:rPr/>
        <w:t xml:space="preserve">. I will also discuss </w:t>
      </w:r>
      <w:r w:rsidR="2526DBAC">
        <w:rPr/>
        <w:t>briefly</w:t>
      </w:r>
      <w:r w:rsidR="2526DBAC">
        <w:rPr/>
        <w:t xml:space="preserve"> who </w:t>
      </w:r>
      <w:r w:rsidR="2526DBAC">
        <w:rPr/>
        <w:t>Hans</w:t>
      </w:r>
      <w:r w:rsidR="2526DBAC">
        <w:rPr/>
        <w:t xml:space="preserve"> </w:t>
      </w:r>
      <w:r w:rsidR="2526DBAC">
        <w:rPr/>
        <w:t>Zimmer</w:t>
      </w:r>
      <w:r w:rsidR="2526DBAC">
        <w:rPr/>
        <w:t xml:space="preserve"> is </w:t>
      </w:r>
      <w:r w:rsidR="2526DBAC">
        <w:rPr/>
        <w:t>as well</w:t>
      </w:r>
      <w:r w:rsidR="2526DBAC">
        <w:rPr/>
        <w:t xml:space="preserve"> as what other scores has</w:t>
      </w:r>
      <w:r w:rsidR="2526DBAC">
        <w:rPr/>
        <w:t xml:space="preserve"> done so you </w:t>
      </w:r>
      <w:r w:rsidR="2526DBAC">
        <w:rPr/>
        <w:t>can see some of the other pieces he has worked on.</w:t>
      </w:r>
      <w:r w:rsidR="2526DBAC">
        <w:rPr/>
        <w:t xml:space="preserve"> Then</w:t>
      </w:r>
      <w:r w:rsidR="2526DBAC">
        <w:rPr/>
        <w:t xml:space="preserve"> I will end this essay with a final conclusion </w:t>
      </w:r>
      <w:r w:rsidR="2526DBAC">
        <w:rPr/>
        <w:t>discussing</w:t>
      </w:r>
      <w:r w:rsidR="2526DBAC">
        <w:rPr/>
        <w:t xml:space="preserve"> my feelings on the piece </w:t>
      </w:r>
      <w:r w:rsidR="2526DBAC">
        <w:rPr/>
        <w:t>as well</w:t>
      </w:r>
      <w:r w:rsidR="2526DBAC">
        <w:rPr/>
        <w:t xml:space="preserve"> as a summary of what has been said.</w:t>
      </w:r>
    </w:p>
    <w:p w:rsidR="32AF50EF" w:rsidP="32AF50EF" w:rsidRDefault="32AF50EF" w14:paraId="5D66E4DB" w14:textId="5DA5824D">
      <w:pPr>
        <w:pStyle w:val="Normal"/>
        <w:jc w:val="left"/>
      </w:pPr>
    </w:p>
    <w:p w:rsidR="32AF50EF" w:rsidP="32AF50EF" w:rsidRDefault="32AF50EF" w14:noSpellErr="1" w14:paraId="752294E7" w14:textId="670A3D03">
      <w:pPr>
        <w:pStyle w:val="Normal"/>
        <w:jc w:val="left"/>
      </w:pPr>
      <w:r w:rsidR="32AF50EF">
        <w:rPr/>
        <w:t>Origin</w:t>
      </w:r>
      <w:r w:rsidR="32AF50EF">
        <w:rPr/>
        <w:t xml:space="preserve"> </w:t>
      </w:r>
    </w:p>
    <w:p w:rsidR="32AF50EF" w:rsidP="32AF50EF" w:rsidRDefault="32AF50EF" w14:paraId="23980994" w14:noSpellErr="1" w14:textId="1F2FFB08">
      <w:pPr>
        <w:pStyle w:val="Normal"/>
        <w:jc w:val="left"/>
      </w:pPr>
      <w:r w:rsidR="2526DBAC">
        <w:rPr/>
        <w:t>H</w:t>
      </w:r>
      <w:r w:rsidR="2526DBAC">
        <w:rPr/>
        <w:t xml:space="preserve">ans </w:t>
      </w:r>
      <w:r w:rsidR="2526DBAC">
        <w:rPr/>
        <w:t>Zimmer</w:t>
      </w:r>
      <w:r w:rsidR="2526DBAC">
        <w:rPr/>
        <w:t xml:space="preserve"> is a film score composer and record producer from </w:t>
      </w:r>
      <w:r w:rsidR="2526DBAC">
        <w:rPr/>
        <w:t>Germany</w:t>
      </w:r>
      <w:r w:rsidR="2526DBAC">
        <w:rPr/>
        <w:t xml:space="preserve"> who has been composing since </w:t>
      </w:r>
      <w:r w:rsidR="2526DBAC">
        <w:rPr/>
        <w:t xml:space="preserve">the 1980s. </w:t>
      </w:r>
      <w:r w:rsidR="2526DBAC">
        <w:rPr/>
        <w:t xml:space="preserve"> </w:t>
      </w:r>
      <w:r w:rsidR="2526DBAC">
        <w:rPr/>
        <w:t>Hans</w:t>
      </w:r>
      <w:r w:rsidR="2526DBAC">
        <w:rPr/>
        <w:t xml:space="preserve"> simmer </w:t>
      </w:r>
      <w:r w:rsidR="2526DBAC">
        <w:rPr/>
        <w:t>was</w:t>
      </w:r>
      <w:r w:rsidR="2526DBAC">
        <w:rPr/>
        <w:t xml:space="preserve"> born </w:t>
      </w:r>
      <w:r w:rsidR="2526DBAC">
        <w:rPr/>
        <w:t>on</w:t>
      </w:r>
      <w:r w:rsidR="2526DBAC">
        <w:rPr/>
        <w:t xml:space="preserve"> the 12</w:t>
      </w:r>
      <w:r w:rsidRPr="2526DBAC" w:rsidR="2526DBAC">
        <w:rPr>
          <w:vertAlign w:val="superscript"/>
        </w:rPr>
        <w:t>th</w:t>
      </w:r>
      <w:r w:rsidR="2526DBAC">
        <w:rPr/>
        <w:t xml:space="preserve"> of </w:t>
      </w:r>
      <w:r w:rsidR="2526DBAC">
        <w:rPr/>
        <w:t>September</w:t>
      </w:r>
      <w:r w:rsidR="2526DBAC">
        <w:rPr/>
        <w:t xml:space="preserve"> 1957 in </w:t>
      </w:r>
      <w:r w:rsidR="2526DBAC">
        <w:rPr/>
        <w:t>Germany</w:t>
      </w:r>
      <w:r w:rsidR="2526DBAC">
        <w:rPr/>
        <w:t xml:space="preserve"> and</w:t>
      </w:r>
      <w:r w:rsidR="2526DBAC">
        <w:rPr/>
        <w:t xml:space="preserve"> </w:t>
      </w:r>
      <w:r w:rsidR="2526DBAC">
        <w:rPr/>
        <w:t xml:space="preserve">has composed music for over 150 films and include such films as </w:t>
      </w:r>
      <w:r w:rsidR="2526DBAC">
        <w:rPr/>
        <w:t>Sherlock</w:t>
      </w:r>
      <w:r w:rsidR="2526DBAC">
        <w:rPr/>
        <w:t xml:space="preserve"> H</w:t>
      </w:r>
      <w:r w:rsidR="2526DBAC">
        <w:rPr/>
        <w:t xml:space="preserve">olms, inception, the batman dark knight trilogy, pirates of the </w:t>
      </w:r>
      <w:r w:rsidR="2526DBAC">
        <w:rPr/>
        <w:t>Caribbean</w:t>
      </w:r>
      <w:r w:rsidR="2526DBAC">
        <w:rPr/>
        <w:t xml:space="preserve">, the lion king which he won an </w:t>
      </w:r>
      <w:r w:rsidR="2526DBAC">
        <w:rPr/>
        <w:t>Oscar</w:t>
      </w:r>
      <w:r w:rsidR="2526DBAC">
        <w:rPr/>
        <w:t xml:space="preserve"> for and most </w:t>
      </w:r>
      <w:r w:rsidR="2526DBAC">
        <w:rPr/>
        <w:t>rece</w:t>
      </w:r>
      <w:r w:rsidR="2526DBAC">
        <w:rPr/>
        <w:t>ntl</w:t>
      </w:r>
      <w:r w:rsidR="2526DBAC">
        <w:rPr/>
        <w:t>y</w:t>
      </w:r>
      <w:r w:rsidR="2526DBAC">
        <w:rPr/>
        <w:t xml:space="preserve"> </w:t>
      </w:r>
      <w:r w:rsidR="2526DBAC">
        <w:rPr/>
        <w:t>D</w:t>
      </w:r>
      <w:r w:rsidR="2526DBAC">
        <w:rPr/>
        <w:t>unkirk</w:t>
      </w:r>
      <w:r w:rsidR="2526DBAC">
        <w:rPr/>
        <w:t xml:space="preserve">. 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(Hans-zimmer.com, 2017)</w:t>
      </w:r>
    </w:p>
    <w:p w:rsidR="32AF50EF" w:rsidP="32AF50EF" w:rsidRDefault="32AF50EF" w14:noSpellErr="1" w14:paraId="3BD36B7A" w14:textId="5C4C459E">
      <w:pPr>
        <w:pStyle w:val="Normal"/>
        <w:jc w:val="left"/>
      </w:pPr>
    </w:p>
    <w:p w:rsidR="32AF50EF" w:rsidP="32AF50EF" w:rsidRDefault="32AF50EF" w14:noSpellErr="1" w14:paraId="4B4AB3D1" w14:textId="37135EF3">
      <w:pPr>
        <w:pStyle w:val="Normal"/>
        <w:jc w:val="left"/>
      </w:pPr>
      <w:r w:rsidR="32AF50EF">
        <w:rPr/>
        <w:t>J</w:t>
      </w:r>
      <w:r w:rsidR="32AF50EF">
        <w:rPr/>
        <w:t xml:space="preserve">oker theme </w:t>
      </w:r>
    </w:p>
    <w:p w:rsidR="32AF50EF" w:rsidP="32AF50EF" w:rsidRDefault="32AF50EF" w14:noSpellErr="1" w14:paraId="6933D45C" w14:textId="14720B4F">
      <w:pPr>
        <w:jc w:val="left"/>
      </w:pPr>
      <w:r w:rsidR="32AF50EF">
        <w:rPr/>
        <w:t>H</w:t>
      </w:r>
      <w:r w:rsidR="32AF50EF">
        <w:rPr/>
        <w:t xml:space="preserve">ans simmer is a well know </w:t>
      </w:r>
      <w:r w:rsidR="32AF50EF">
        <w:rPr/>
        <w:t>composers</w:t>
      </w:r>
      <w:r w:rsidR="32AF50EF">
        <w:rPr/>
        <w:t xml:space="preserve"> and is one of the best in the world currently, working on titles such as interstellar, inception or the dark knight trilogy </w:t>
      </w:r>
      <w:r w:rsidR="32AF50EF">
        <w:rPr/>
        <w:t>Hans</w:t>
      </w:r>
      <w:r w:rsidR="32AF50EF">
        <w:rPr/>
        <w:t xml:space="preserve"> record speaks for itself. Within this essay </w:t>
      </w:r>
      <w:r w:rsidR="32AF50EF">
        <w:rPr/>
        <w:t>I'm</w:t>
      </w:r>
      <w:r w:rsidR="32AF50EF">
        <w:rPr/>
        <w:t xml:space="preserve"> going to look at some of the themes used within the batman dark knight trilogy directed </w:t>
      </w:r>
      <w:r w:rsidR="32AF50EF">
        <w:rPr/>
        <w:t>by</w:t>
      </w:r>
      <w:r w:rsidR="32AF50EF">
        <w:rPr/>
        <w:t xml:space="preserve"> </w:t>
      </w:r>
      <w:r w:rsidR="32AF50EF">
        <w:rPr/>
        <w:t>Christopher</w:t>
      </w:r>
      <w:r w:rsidR="32AF50EF">
        <w:rPr/>
        <w:t xml:space="preserve"> </w:t>
      </w:r>
      <w:r w:rsidR="32AF50EF">
        <w:rPr/>
        <w:t>Nolan</w:t>
      </w:r>
      <w:r w:rsidR="32AF50EF">
        <w:rPr/>
        <w:t xml:space="preserve">. </w:t>
      </w:r>
    </w:p>
    <w:p w:rsidR="32AF50EF" w:rsidP="32AF50EF" w:rsidRDefault="32AF50EF" w14:paraId="7027845B" w14:textId="7D19BBB0">
      <w:pPr>
        <w:pStyle w:val="Normal"/>
        <w:jc w:val="left"/>
      </w:pPr>
      <w:r w:rsidR="2526DBAC">
        <w:rPr/>
        <w:t>T</w:t>
      </w:r>
      <w:r w:rsidR="2526DBAC">
        <w:rPr/>
        <w:t xml:space="preserve">he dark knight trilogy is filled with </w:t>
      </w:r>
      <w:r w:rsidR="2526DBAC">
        <w:rPr/>
        <w:t>masterpieces</w:t>
      </w:r>
      <w:r w:rsidR="2526DBAC">
        <w:rPr/>
        <w:t xml:space="preserve"> by </w:t>
      </w:r>
      <w:r w:rsidR="2526DBAC">
        <w:rPr/>
        <w:t xml:space="preserve">Hans </w:t>
      </w:r>
      <w:r w:rsidR="2526DBAC">
        <w:rPr/>
        <w:t>Zimmer</w:t>
      </w:r>
      <w:r w:rsidR="2526DBAC">
        <w:rPr/>
        <w:t xml:space="preserve"> and the first one I'</w:t>
      </w:r>
      <w:r w:rsidR="2526DBAC">
        <w:rPr/>
        <w:t>m</w:t>
      </w:r>
      <w:r w:rsidR="2526DBAC">
        <w:rPr/>
        <w:t xml:space="preserve"> going to talk about is the joker </w:t>
      </w:r>
      <w:proofErr w:type="gramStart"/>
      <w:r w:rsidR="2526DBAC">
        <w:rPr/>
        <w:t>theme</w:t>
      </w:r>
      <w:proofErr w:type="gramEnd"/>
      <w:r w:rsidR="2526DBAC">
        <w:rPr/>
        <w:t xml:space="preserve">. The joker theme is such an iconic theme song because as </w:t>
      </w:r>
      <w:proofErr w:type="spellStart"/>
      <w:r w:rsidR="2526DBAC">
        <w:rPr/>
        <w:t>hari</w:t>
      </w:r>
      <w:proofErr w:type="spellEnd"/>
      <w:r w:rsidR="2526DBAC">
        <w:rPr/>
        <w:t xml:space="preserve"> </w:t>
      </w:r>
      <w:proofErr w:type="spellStart"/>
      <w:r w:rsidR="2526DBAC">
        <w:rPr/>
        <w:t>kartik</w:t>
      </w:r>
      <w:proofErr w:type="spellEnd"/>
      <w:r w:rsidR="2526DBAC">
        <w:rPr/>
        <w:t xml:space="preserve"> </w:t>
      </w:r>
      <w:proofErr w:type="spellStart"/>
      <w:r w:rsidR="2526DBAC">
        <w:rPr/>
        <w:t>ramesh</w:t>
      </w:r>
      <w:proofErr w:type="spellEnd"/>
      <w:r w:rsidR="2526DBAC">
        <w:rPr/>
        <w:t xml:space="preserve"> 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(Medium, 2017)</w:t>
      </w:r>
      <w:r w:rsidR="2526DBAC">
        <w:rPr/>
        <w:t xml:space="preserve"> </w:t>
      </w:r>
      <w:r w:rsidR="2526DBAC">
        <w:rPr/>
        <w:t>ed</w:t>
      </w:r>
      <w:r w:rsidR="2526DBAC">
        <w:rPr/>
        <w:t>itor</w:t>
      </w:r>
      <w:r w:rsidR="2526DBAC">
        <w:rPr/>
        <w:t xml:space="preserve"> of the </w:t>
      </w:r>
      <w:r w:rsidR="2526DBAC">
        <w:rPr/>
        <w:t>"</w:t>
      </w:r>
      <w:r w:rsidR="2526DBAC">
        <w:rPr/>
        <w:t>medium</w:t>
      </w:r>
      <w:r w:rsidR="2526DBAC">
        <w:rPr/>
        <w:t>"</w:t>
      </w:r>
      <w:r w:rsidR="2526DBAC">
        <w:rPr/>
        <w:t xml:space="preserve"> news company said "it is the audio description of the joker" and to this I agree. The joker is a dc comics </w:t>
      </w:r>
      <w:r w:rsidR="2526DBAC">
        <w:rPr/>
        <w:t>villain</w:t>
      </w:r>
      <w:r w:rsidR="2526DBAC">
        <w:rPr/>
        <w:t xml:space="preserve"> played by heath ledger in batman the dark knight. The joker is a sociopath who at every moment of the film screams anarchy and </w:t>
      </w:r>
      <w:r w:rsidR="2526DBAC">
        <w:rPr/>
        <w:t>uncomforted</w:t>
      </w:r>
      <w:r w:rsidR="2526DBAC">
        <w:rPr/>
        <w:t xml:space="preserve">. The </w:t>
      </w:r>
      <w:r w:rsidR="2526DBAC">
        <w:rPr/>
        <w:t>villain</w:t>
      </w:r>
      <w:r w:rsidR="2526DBAC">
        <w:rPr/>
        <w:t xml:space="preserve"> is disturbing and the definition of evil. The character takes pleasure in others suffering in a </w:t>
      </w:r>
      <w:r w:rsidR="2526DBAC">
        <w:rPr/>
        <w:t>deranged</w:t>
      </w:r>
      <w:r w:rsidR="2526DBAC">
        <w:rPr/>
        <w:t xml:space="preserve"> way. That is why the joker theme suit the character so well. The theme starts with a quiet </w:t>
      </w:r>
      <w:r w:rsidR="2526DBAC">
        <w:rPr/>
        <w:t>screeching</w:t>
      </w:r>
      <w:r w:rsidR="2526DBAC">
        <w:rPr/>
        <w:t xml:space="preserve"> noise as it slowly builds in noise and in pitch. This is to give the listener a feeling </w:t>
      </w:r>
      <w:r w:rsidR="2526DBAC">
        <w:rPr/>
        <w:t>o</w:t>
      </w:r>
      <w:r w:rsidR="2526DBAC">
        <w:rPr/>
        <w:t>f</w:t>
      </w:r>
      <w:r w:rsidR="2526DBAC">
        <w:rPr/>
        <w:t xml:space="preserve"> uneasy and irritation. As the theme reaches the </w:t>
      </w:r>
      <w:r w:rsidR="2526DBAC">
        <w:rPr/>
        <w:t xml:space="preserve">1 </w:t>
      </w:r>
      <w:r w:rsidR="2526DBAC">
        <w:rPr/>
        <w:t>minute</w:t>
      </w:r>
      <w:r w:rsidR="2526DBAC">
        <w:rPr/>
        <w:t xml:space="preserve"> </w:t>
      </w:r>
      <w:r w:rsidR="2526DBAC">
        <w:rPr/>
        <w:t xml:space="preserve">and </w:t>
      </w:r>
      <w:r w:rsidR="2526DBAC">
        <w:rPr/>
        <w:t xml:space="preserve">10 second </w:t>
      </w:r>
      <w:r w:rsidR="2526DBAC">
        <w:rPr/>
        <w:t>the</w:t>
      </w:r>
      <w:r w:rsidR="2526DBAC">
        <w:rPr/>
        <w:t xml:space="preserve"> </w:t>
      </w:r>
      <w:r w:rsidR="2526DBAC">
        <w:rPr/>
        <w:t>violins</w:t>
      </w:r>
      <w:r w:rsidR="2526DBAC">
        <w:rPr/>
        <w:t xml:space="preserve"> are added to add suspense and is continuing with the same 2 </w:t>
      </w:r>
      <w:r w:rsidR="2526DBAC">
        <w:rPr/>
        <w:t>note</w:t>
      </w:r>
      <w:r w:rsidR="2526DBAC">
        <w:rPr/>
        <w:t>s</w:t>
      </w:r>
      <w:r w:rsidR="2526DBAC">
        <w:rPr/>
        <w:t xml:space="preserve"> played over again</w:t>
      </w:r>
      <w:r w:rsidR="2526DBAC">
        <w:rPr/>
        <w:t xml:space="preserve"> and again</w:t>
      </w:r>
      <w:r w:rsidR="2526DBAC">
        <w:rPr/>
        <w:t xml:space="preserve">. </w:t>
      </w:r>
      <w:r w:rsidR="2526DBAC">
        <w:rPr/>
        <w:t xml:space="preserve">in the </w:t>
      </w:r>
      <w:r w:rsidR="2526DBAC">
        <w:rPr/>
        <w:t>backgroun</w:t>
      </w:r>
      <w:r w:rsidR="2526DBAC">
        <w:rPr/>
        <w:t>d</w:t>
      </w:r>
      <w:r w:rsidR="2526DBAC">
        <w:rPr/>
        <w:t xml:space="preserve"> of this are the unpredictable scratches and other background noise to also help </w:t>
      </w:r>
      <w:r w:rsidR="2526DBAC">
        <w:rPr/>
        <w:t>convey</w:t>
      </w:r>
      <w:r w:rsidR="2526DBAC">
        <w:rPr/>
        <w:t xml:space="preserve"> the </w:t>
      </w:r>
      <w:r w:rsidR="2526DBAC">
        <w:rPr/>
        <w:t>unpredictability</w:t>
      </w:r>
      <w:r w:rsidR="2526DBAC">
        <w:rPr/>
        <w:t xml:space="preserve"> of the joker. </w:t>
      </w:r>
    </w:p>
    <w:p w:rsidR="2526DBAC" w:rsidP="2526DBAC" w:rsidRDefault="2526DBAC" w14:noSpellErr="1" w14:paraId="71B5A2F6" w14:textId="572F5E3A">
      <w:pPr>
        <w:pStyle w:val="Normal"/>
        <w:jc w:val="left"/>
      </w:pPr>
      <w:r w:rsidR="2526DBAC">
        <w:rPr/>
        <w:t xml:space="preserve">In an interview with </w:t>
      </w:r>
      <w:r w:rsidR="2526DBAC">
        <w:rPr/>
        <w:t>Hans</w:t>
      </w:r>
      <w:r w:rsidR="2526DBAC">
        <w:rPr/>
        <w:t xml:space="preserve"> </w:t>
      </w:r>
      <w:r w:rsidR="2526DBAC">
        <w:rPr/>
        <w:t>Zimmer</w:t>
      </w:r>
      <w:r w:rsidR="2526DBAC">
        <w:rPr/>
        <w:t xml:space="preserve"> he talks about how he made the </w:t>
      </w:r>
      <w:r w:rsidR="2526DBAC">
        <w:rPr/>
        <w:t>screeches</w:t>
      </w:r>
      <w:r w:rsidR="2526DBAC">
        <w:rPr/>
        <w:t xml:space="preserve"> of the </w:t>
      </w:r>
      <w:r w:rsidR="2526DBAC">
        <w:rPr/>
        <w:t>violins</w:t>
      </w:r>
      <w:r w:rsidR="2526DBAC">
        <w:rPr/>
        <w:t xml:space="preserve"> and several </w:t>
      </w:r>
      <w:r w:rsidR="2526DBAC">
        <w:rPr/>
        <w:t>instruments</w:t>
      </w:r>
      <w:r w:rsidR="2526DBAC">
        <w:rPr/>
        <w:t xml:space="preserve"> by using unorthodox </w:t>
      </w:r>
      <w:r w:rsidR="2526DBAC">
        <w:rPr/>
        <w:t>pieces</w:t>
      </w:r>
      <w:r w:rsidR="2526DBAC">
        <w:rPr/>
        <w:t xml:space="preserve"> for example on the </w:t>
      </w:r>
      <w:r w:rsidR="2526DBAC">
        <w:rPr/>
        <w:t>piano</w:t>
      </w:r>
      <w:r w:rsidR="2526DBAC">
        <w:rPr/>
        <w:t xml:space="preserve"> </w:t>
      </w:r>
      <w:r w:rsidR="2526DBAC">
        <w:rPr/>
        <w:t>strings</w:t>
      </w:r>
      <w:r w:rsidR="2526DBAC">
        <w:rPr/>
        <w:t xml:space="preserve"> has </w:t>
      </w:r>
      <w:r w:rsidR="2526DBAC">
        <w:rPr/>
        <w:t>atta</w:t>
      </w:r>
      <w:r w:rsidR="2526DBAC">
        <w:rPr/>
        <w:t>ched</w:t>
      </w:r>
      <w:r w:rsidR="2526DBAC">
        <w:rPr/>
        <w:t xml:space="preserve"> a razor blade to add the jarring sounds. This is also to help </w:t>
      </w:r>
      <w:r w:rsidR="2526DBAC">
        <w:rPr/>
        <w:t>characterize</w:t>
      </w:r>
      <w:r w:rsidR="2526DBAC">
        <w:rPr/>
        <w:t xml:space="preserve"> this with the joker and add a </w:t>
      </w:r>
      <w:r w:rsidR="2526DBAC">
        <w:rPr/>
        <w:t>sharp</w:t>
      </w:r>
      <w:r w:rsidR="2526DBAC">
        <w:rPr/>
        <w:t>ness</w:t>
      </w:r>
      <w:r w:rsidR="2526DBAC">
        <w:rPr/>
        <w:t xml:space="preserve"> to the piece. (</w:t>
      </w:r>
      <w:hyperlink r:id="Raa52eab985664876">
        <w:r w:rsidRPr="2526DBAC" w:rsidR="2526DBA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https://www.youtube.com/watch?v=vt5_TB3mB2U</w:t>
        </w:r>
      </w:hyperlink>
      <w:r w:rsidRPr="2526DBAC" w:rsidR="2526DB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2017)</w:t>
      </w:r>
    </w:p>
    <w:p w:rsidR="32AF50EF" w:rsidP="32AF50EF" w:rsidRDefault="32AF50EF" w14:paraId="2AAF29D6" w14:textId="42543845">
      <w:pPr>
        <w:pStyle w:val="Normal"/>
        <w:jc w:val="left"/>
      </w:pPr>
      <w:r w:rsidR="2526DBAC">
        <w:rPr/>
        <w:t>T</w:t>
      </w:r>
      <w:r w:rsidR="2526DBAC">
        <w:rPr/>
        <w:t xml:space="preserve">hen at the 1 </w:t>
      </w:r>
      <w:r w:rsidR="2526DBAC">
        <w:rPr/>
        <w:t>minu</w:t>
      </w:r>
      <w:r w:rsidR="2526DBAC">
        <w:rPr/>
        <w:t>te</w:t>
      </w:r>
      <w:r w:rsidR="2526DBAC">
        <w:rPr/>
        <w:t xml:space="preserve"> 36 seconds in a sudden </w:t>
      </w:r>
      <w:r w:rsidR="2526DBAC">
        <w:rPr/>
        <w:t>impact</w:t>
      </w:r>
      <w:r w:rsidR="2526DBAC">
        <w:rPr/>
        <w:t xml:space="preserve"> of music hits the listener and then calms out as it then attacks the listener again with this loud </w:t>
      </w:r>
      <w:r w:rsidR="2526DBAC">
        <w:rPr/>
        <w:t>screeching</w:t>
      </w:r>
      <w:r w:rsidR="2526DBAC">
        <w:rPr/>
        <w:t xml:space="preserve"> piece. This is again to help show the jokers </w:t>
      </w:r>
      <w:r w:rsidR="2526DBAC">
        <w:rPr/>
        <w:t>un-</w:t>
      </w:r>
      <w:r w:rsidR="2526DBAC">
        <w:rPr/>
        <w:t>predictableness</w:t>
      </w:r>
      <w:r w:rsidR="2526DBAC">
        <w:rPr/>
        <w:t xml:space="preserve">. After this noise a quite ticking noise is added in the background to add the effect of a ticking time bomb waiting to go off. This is used in certain scenes in the movie when the joker snaps. An example of this is during a meeting with the crime boss of </w:t>
      </w:r>
      <w:proofErr w:type="spellStart"/>
      <w:r w:rsidR="2526DBAC">
        <w:rPr/>
        <w:t>gotham</w:t>
      </w:r>
      <w:proofErr w:type="spellEnd"/>
      <w:r w:rsidR="2526DBAC">
        <w:rPr/>
        <w:t xml:space="preserve"> the joker walks in </w:t>
      </w:r>
      <w:proofErr w:type="gramStart"/>
      <w:r w:rsidR="2526DBAC">
        <w:rPr/>
        <w:t>a stabs</w:t>
      </w:r>
      <w:proofErr w:type="gramEnd"/>
      <w:r w:rsidR="2526DBAC">
        <w:rPr/>
        <w:t xml:space="preserve"> one of the guards with a pencil calling it a magic trick. </w:t>
      </w:r>
      <w:r w:rsidR="2526DBAC">
        <w:rPr/>
        <w:t xml:space="preserve"> </w:t>
      </w:r>
    </w:p>
    <w:p w:rsidR="32AF50EF" w:rsidP="32AF50EF" w:rsidRDefault="32AF50EF" w14:paraId="11D95F43" w14:textId="7B1E08B7">
      <w:pPr>
        <w:pStyle w:val="Normal"/>
        <w:jc w:val="left"/>
      </w:pPr>
      <w:r w:rsidR="2526DBAC">
        <w:rPr/>
        <w:t>A</w:t>
      </w:r>
      <w:r w:rsidR="2526DBAC">
        <w:rPr/>
        <w:t xml:space="preserve">fter the ticking </w:t>
      </w:r>
      <w:r w:rsidR="2526DBAC">
        <w:rPr/>
        <w:t xml:space="preserve">quickens </w:t>
      </w:r>
      <w:r w:rsidR="2526DBAC">
        <w:rPr/>
        <w:t>a</w:t>
      </w:r>
      <w:r w:rsidR="2526DBAC">
        <w:rPr/>
        <w:t xml:space="preserve"> low rumble that starts of quiet builds in the background. This happens to be a </w:t>
      </w:r>
      <w:r w:rsidR="2526DBAC">
        <w:rPr/>
        <w:t>technique</w:t>
      </w:r>
      <w:r w:rsidR="2526DBAC">
        <w:rPr/>
        <w:t xml:space="preserve"> that the </w:t>
      </w:r>
      <w:r w:rsidR="2526DBAC">
        <w:rPr/>
        <w:t>composer</w:t>
      </w:r>
      <w:r w:rsidR="2526DBAC">
        <w:rPr/>
        <w:t xml:space="preserve"> uses a lot. This </w:t>
      </w:r>
      <w:r w:rsidR="2526DBAC">
        <w:rPr/>
        <w:t>auditory</w:t>
      </w:r>
      <w:r w:rsidR="2526DBAC">
        <w:rPr/>
        <w:t xml:space="preserve"> illusion </w:t>
      </w:r>
      <w:r w:rsidR="2526DBAC">
        <w:rPr/>
        <w:t>technique</w:t>
      </w:r>
      <w:r w:rsidR="2526DBAC">
        <w:rPr/>
        <w:t xml:space="preserve"> is called a </w:t>
      </w:r>
      <w:r w:rsidR="2526DBAC">
        <w:rPr/>
        <w:t>shepherd</w:t>
      </w:r>
      <w:r w:rsidR="2526DBAC">
        <w:rPr/>
        <w:t xml:space="preserve"> tone and the composer uses it in many of his pieces such as in </w:t>
      </w:r>
      <w:r w:rsidR="2526DBAC">
        <w:rPr/>
        <w:t>Dunkirk</w:t>
      </w:r>
      <w:r w:rsidR="2526DBAC">
        <w:rPr/>
        <w:t xml:space="preserve">. A </w:t>
      </w:r>
      <w:r w:rsidR="2526DBAC">
        <w:rPr/>
        <w:t>YouTube</w:t>
      </w:r>
      <w:r w:rsidR="2526DBAC">
        <w:rPr/>
        <w:t xml:space="preserve"> channel called </w:t>
      </w:r>
      <w:proofErr w:type="spellStart"/>
      <w:r w:rsidR="2526DBAC">
        <w:rPr/>
        <w:t>vox</w:t>
      </w:r>
      <w:proofErr w:type="spellEnd"/>
      <w:r w:rsidR="2526DBAC">
        <w:rPr/>
        <w:t xml:space="preserve"> </w:t>
      </w:r>
      <w:r w:rsidR="2526DBAC">
        <w:rPr/>
        <w:t>describes</w:t>
      </w:r>
      <w:r w:rsidR="2526DBAC">
        <w:rPr/>
        <w:t xml:space="preserve"> it </w:t>
      </w:r>
      <w:r w:rsidR="2526DBAC">
        <w:rPr/>
        <w:t>beautifully</w:t>
      </w:r>
      <w:r w:rsidR="2526DBAC">
        <w:rPr/>
        <w:t xml:space="preserve"> in their video "the sound </w:t>
      </w:r>
      <w:r w:rsidR="2526DBAC">
        <w:rPr/>
        <w:t>illusion</w:t>
      </w:r>
      <w:r w:rsidR="2526DBAC">
        <w:rPr/>
        <w:t xml:space="preserve"> that makes </w:t>
      </w:r>
      <w:r w:rsidR="2526DBAC">
        <w:rPr/>
        <w:t>Dunkirk</w:t>
      </w:r>
      <w:r w:rsidR="2526DBAC">
        <w:rPr/>
        <w:t xml:space="preserve"> so intense" 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</w:t>
      </w:r>
      <w:proofErr w:type="gramStart"/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)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="2526DBAC">
        <w:rPr/>
        <w:t xml:space="preserve"> </w:t>
      </w:r>
      <w:r w:rsidR="2526DBAC">
        <w:rPr/>
        <w:t>(</w:t>
      </w:r>
      <w:proofErr w:type="gramEnd"/>
      <w:hyperlink r:id="Rc97c767ae61e4187">
        <w:r w:rsidRPr="2526DBAC" w:rsidR="2526DBA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https://www.youtube.com/watch?v=LVWTQcZbLgY</w:t>
        </w:r>
      </w:hyperlink>
      <w:r w:rsidRPr="2526DBAC" w:rsidR="2526DB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  <w:r w:rsidRPr="2526DBAC" w:rsidR="2526DBAC">
        <w:rPr>
          <w:rFonts w:ascii="Calibri" w:hAnsi="Calibri" w:eastAsia="Calibri" w:cs="Calibri"/>
          <w:noProof w:val="0"/>
          <w:sz w:val="22"/>
          <w:szCs w:val="22"/>
          <w:lang w:val="en-US"/>
        </w:rPr>
        <w:t>the</w:t>
      </w:r>
      <w:r w:rsidR="2526DBAC">
        <w:rPr/>
        <w:t xml:space="preserve"> </w:t>
      </w:r>
      <w:r w:rsidR="2526DBAC">
        <w:rPr/>
        <w:t>illusion</w:t>
      </w:r>
      <w:r w:rsidR="2526DBAC">
        <w:rPr/>
        <w:t xml:space="preserve"> is caused by several tones </w:t>
      </w:r>
      <w:r w:rsidR="2526DBAC">
        <w:rPr/>
        <w:t>separated</w:t>
      </w:r>
      <w:r w:rsidR="2526DBAC">
        <w:rPr/>
        <w:t xml:space="preserve"> by an octave and layered one on top of the other.  "as the tones move up the scale, the highest-pitched tone gets quieter while the middle pitch remains loud and </w:t>
      </w:r>
      <w:r w:rsidR="2526DBAC">
        <w:rPr/>
        <w:t xml:space="preserve">the lowest bass pitch starts to become audible, because you can always hear at least two tones rising in pitch as the same time, your brain is tricked into perceiving a constant ascending tone. </w:t>
      </w:r>
      <w:r w:rsidR="2526DBAC">
        <w:rPr/>
        <w:t>Loop,</w:t>
      </w:r>
      <w:r w:rsidR="2526DBAC">
        <w:rPr/>
        <w:t xml:space="preserve"> it all together and it sounds like a </w:t>
      </w:r>
      <w:r w:rsidR="2526DBAC">
        <w:rPr/>
        <w:t>piano</w:t>
      </w:r>
      <w:r w:rsidR="2526DBAC">
        <w:rPr/>
        <w:t xml:space="preserve"> scale going on to infinity</w:t>
      </w:r>
      <w:r w:rsidR="2526DBAC">
        <w:rPr/>
        <w:t xml:space="preserve">" 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</w:t>
      </w:r>
      <w:r w:rsidRPr="2526DBAC" w:rsidR="2526DBAC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)</w:t>
      </w:r>
      <w:r w:rsidR="2526DBAC">
        <w:rPr/>
        <w:t xml:space="preserve"> </w:t>
      </w:r>
    </w:p>
    <w:p w:rsidR="32AF50EF" w:rsidP="32AF50EF" w:rsidRDefault="32AF50EF" w14:paraId="645FE410" w14:textId="4EFE0B7D">
      <w:pPr>
        <w:pStyle w:val="Normal"/>
        <w:jc w:val="left"/>
      </w:pPr>
      <w:r w:rsidR="2526DBAC">
        <w:rPr/>
        <w:t>T</w:t>
      </w:r>
      <w:r w:rsidR="2526DBAC">
        <w:rPr/>
        <w:t>his</w:t>
      </w:r>
      <w:r w:rsidR="2526DBAC">
        <w:rPr/>
        <w:t xml:space="preserve"> is used in the piece to add </w:t>
      </w:r>
      <w:r w:rsidR="2526DBAC">
        <w:rPr/>
        <w:t>unbearable</w:t>
      </w:r>
      <w:r w:rsidR="2526DBAC">
        <w:rPr/>
        <w:t xml:space="preserve"> tension to the joker and is </w:t>
      </w:r>
      <w:r w:rsidR="2526DBAC">
        <w:rPr/>
        <w:t>prevalent</w:t>
      </w:r>
      <w:r w:rsidR="2526DBAC">
        <w:rPr/>
        <w:t xml:space="preserve"> from this point onwards in the theme. This is one of the main properties of the score and makes everything feel that it continues for longer than it should</w:t>
      </w:r>
      <w:r w:rsidR="2526DBAC">
        <w:rPr/>
        <w:t xml:space="preserve"> and again increasing that </w:t>
      </w:r>
      <w:r w:rsidR="2526DBAC">
        <w:rPr/>
        <w:t xml:space="preserve">tension and the </w:t>
      </w:r>
      <w:r w:rsidR="2526DBAC">
        <w:rPr/>
        <w:t>uneasi</w:t>
      </w:r>
      <w:r w:rsidR="2526DBAC">
        <w:rPr/>
        <w:t>ness</w:t>
      </w:r>
      <w:r w:rsidR="2526DBAC">
        <w:rPr/>
        <w:t>.</w:t>
      </w:r>
      <w:r w:rsidR="2526DBAC">
        <w:rPr/>
        <w:t xml:space="preserve"> "</w:t>
      </w:r>
      <w:r w:rsidR="2526DBAC">
        <w:rPr/>
        <w:t>every time</w:t>
      </w:r>
      <w:r w:rsidR="2526DBAC">
        <w:rPr/>
        <w:t xml:space="preserve"> we think things are over they </w:t>
      </w:r>
      <w:r w:rsidR="2526DBAC">
        <w:rPr/>
        <w:t>aren't</w:t>
      </w:r>
      <w:r w:rsidR="2526DBAC">
        <w:rPr/>
        <w:t xml:space="preserve"> </w:t>
      </w:r>
      <w:r w:rsidR="2526DBAC">
        <w:rPr/>
        <w:t>it's</w:t>
      </w:r>
      <w:r w:rsidR="2526DBAC">
        <w:rPr/>
        <w:t xml:space="preserve"> j</w:t>
      </w:r>
      <w:r w:rsidR="2526DBAC">
        <w:rPr/>
        <w:t>ust</w:t>
      </w:r>
      <w:r w:rsidR="2526DBAC">
        <w:rPr/>
        <w:t xml:space="preserve"> a build up to something bigger. </w:t>
      </w:r>
      <w:r w:rsidR="2526DBAC">
        <w:rPr/>
        <w:t>There</w:t>
      </w:r>
      <w:r w:rsidR="2526DBAC">
        <w:rPr/>
        <w:t xml:space="preserve"> is n</w:t>
      </w:r>
      <w:r w:rsidR="2526DBAC">
        <w:rPr/>
        <w:t xml:space="preserve">othing more </w:t>
      </w:r>
      <w:r w:rsidR="2526DBAC">
        <w:rPr/>
        <w:t>uncomforting</w:t>
      </w:r>
      <w:r w:rsidR="2526DBAC">
        <w:rPr/>
        <w:t xml:space="preserve"> than </w:t>
      </w:r>
      <w:r w:rsidR="2526DBAC">
        <w:rPr/>
        <w:t>something</w:t>
      </w:r>
      <w:r w:rsidR="2526DBAC">
        <w:rPr/>
        <w:t xml:space="preserve"> </w:t>
      </w:r>
      <w:r w:rsidR="2526DBAC">
        <w:rPr/>
        <w:t>goi</w:t>
      </w:r>
      <w:r w:rsidR="2526DBAC">
        <w:rPr/>
        <w:t>ng</w:t>
      </w:r>
      <w:r w:rsidR="2526DBAC">
        <w:rPr/>
        <w:t xml:space="preserve"> on and on when we </w:t>
      </w:r>
      <w:r w:rsidR="2526DBAC">
        <w:rPr/>
        <w:t>are</w:t>
      </w:r>
      <w:r w:rsidR="2526DBAC">
        <w:rPr/>
        <w:t xml:space="preserve"> </w:t>
      </w:r>
      <w:r w:rsidR="2526DBAC">
        <w:rPr/>
        <w:t>expecting</w:t>
      </w:r>
      <w:r w:rsidR="2526DBAC">
        <w:rPr/>
        <w:t xml:space="preserve"> it to be over.</w:t>
      </w:r>
      <w:r w:rsidR="2526DBAC">
        <w:rPr/>
        <w:t>" this what</w:t>
      </w:r>
      <w:r w:rsidR="2526DBAC">
        <w:rPr/>
        <w:t xml:space="preserve"> </w:t>
      </w:r>
      <w:proofErr w:type="spellStart"/>
      <w:r w:rsidR="2526DBAC">
        <w:rPr/>
        <w:t>hari</w:t>
      </w:r>
      <w:proofErr w:type="spellEnd"/>
      <w:r w:rsidR="2526DBAC">
        <w:rPr/>
        <w:t xml:space="preserve"> </w:t>
      </w:r>
      <w:proofErr w:type="spellStart"/>
      <w:r w:rsidR="2526DBAC">
        <w:rPr/>
        <w:t>kartik</w:t>
      </w:r>
      <w:proofErr w:type="spellEnd"/>
      <w:r w:rsidR="2526DBAC">
        <w:rPr/>
        <w:t xml:space="preserve"> </w:t>
      </w:r>
      <w:proofErr w:type="spellStart"/>
      <w:r w:rsidR="2526DBAC">
        <w:rPr/>
        <w:t>ramesh</w:t>
      </w:r>
      <w:proofErr w:type="spellEnd"/>
      <w:r w:rsidR="2526DBAC">
        <w:rPr/>
        <w:t xml:space="preserve"> said about this score and I agree with it because it makes you </w:t>
      </w:r>
      <w:r w:rsidR="2526DBAC">
        <w:rPr/>
        <w:t>questi</w:t>
      </w:r>
      <w:r w:rsidR="2526DBAC">
        <w:rPr/>
        <w:t>on</w:t>
      </w:r>
      <w:r w:rsidR="2526DBAC">
        <w:rPr/>
        <w:t xml:space="preserve"> what you thought about the</w:t>
      </w:r>
      <w:r w:rsidR="2526DBAC">
        <w:rPr/>
        <w:t xml:space="preserve"> </w:t>
      </w:r>
      <w:r w:rsidR="2526DBAC">
        <w:rPr/>
        <w:t xml:space="preserve">piece just like how it makes you question the joker. "the theme captures the joker so perfectly, it is unnerving, unpleasant, unpredictable, </w:t>
      </w:r>
      <w:r w:rsidR="2526DBAC">
        <w:rPr/>
        <w:t>hi</w:t>
      </w:r>
      <w:r w:rsidR="2526DBAC">
        <w:rPr/>
        <w:t>ghly</w:t>
      </w:r>
      <w:r w:rsidR="2526DBAC">
        <w:rPr/>
        <w:t xml:space="preserve"> </w:t>
      </w:r>
      <w:r w:rsidR="2526DBAC">
        <w:rPr/>
        <w:t>uncom</w:t>
      </w:r>
      <w:r w:rsidR="2526DBAC">
        <w:rPr/>
        <w:t>forting</w:t>
      </w:r>
      <w:r w:rsidR="2526DBAC">
        <w:rPr/>
        <w:t xml:space="preserve"> and also shares some common music with the batman theme in </w:t>
      </w:r>
      <w:r w:rsidR="2526DBAC">
        <w:rPr/>
        <w:t>the</w:t>
      </w:r>
      <w:r w:rsidR="2526DBAC">
        <w:rPr/>
        <w:t xml:space="preserve"> </w:t>
      </w:r>
      <w:r w:rsidR="2526DBAC">
        <w:rPr/>
        <w:t>movie</w:t>
      </w:r>
      <w:r w:rsidR="2526DBAC">
        <w:rPr/>
        <w:t xml:space="preserve">, subtly trying to show us how </w:t>
      </w:r>
      <w:r w:rsidR="2526DBAC">
        <w:rPr/>
        <w:t>there's</w:t>
      </w:r>
      <w:r w:rsidR="2526DBAC">
        <w:rPr/>
        <w:t xml:space="preserve"> a </w:t>
      </w:r>
      <w:r w:rsidR="2526DBAC">
        <w:rPr/>
        <w:t>similarity</w:t>
      </w:r>
      <w:r w:rsidR="2526DBAC">
        <w:rPr/>
        <w:t xml:space="preserve"> between our </w:t>
      </w:r>
      <w:r w:rsidR="2526DBAC">
        <w:rPr/>
        <w:t>villain</w:t>
      </w:r>
      <w:r w:rsidR="2526DBAC">
        <w:rPr/>
        <w:t xml:space="preserve"> and our hero." (Hari </w:t>
      </w:r>
      <w:proofErr w:type="spellStart"/>
      <w:r w:rsidR="2526DBAC">
        <w:rPr/>
        <w:t>kartik</w:t>
      </w:r>
      <w:proofErr w:type="spellEnd"/>
      <w:r w:rsidR="2526DBAC">
        <w:rPr/>
        <w:t xml:space="preserve"> </w:t>
      </w:r>
      <w:proofErr w:type="spellStart"/>
      <w:r w:rsidR="2526DBAC">
        <w:rPr/>
        <w:t>ramesh</w:t>
      </w:r>
      <w:proofErr w:type="spellEnd"/>
      <w:r w:rsidR="2526DBAC">
        <w:rPr/>
        <w:t xml:space="preserve">) </w:t>
      </w:r>
      <w:r w:rsidR="2526DBAC">
        <w:rPr/>
        <w:t xml:space="preserve"> at th</w:t>
      </w:r>
      <w:r w:rsidR="2526DBAC">
        <w:rPr/>
        <w:t>e</w:t>
      </w:r>
      <w:r w:rsidR="2526DBAC">
        <w:rPr/>
        <w:t xml:space="preserve"> end of the theme all the sounds </w:t>
      </w:r>
      <w:r w:rsidR="2526DBAC">
        <w:rPr/>
        <w:t>begging</w:t>
      </w:r>
      <w:r w:rsidR="2526DBAC">
        <w:rPr/>
        <w:t xml:space="preserve"> to </w:t>
      </w:r>
      <w:r w:rsidR="2526DBAC">
        <w:rPr/>
        <w:t>quieten</w:t>
      </w:r>
      <w:r w:rsidR="2526DBAC">
        <w:rPr/>
        <w:t xml:space="preserve"> and as you think the score is ending it suddenly jumps back into action just as a final </w:t>
      </w:r>
      <w:r w:rsidR="2526DBAC">
        <w:rPr/>
        <w:t>piece</w:t>
      </w:r>
      <w:r w:rsidR="2526DBAC">
        <w:rPr/>
        <w:t xml:space="preserve"> to show how </w:t>
      </w:r>
      <w:r w:rsidR="2526DBAC">
        <w:rPr/>
        <w:t>unpredictable</w:t>
      </w:r>
      <w:r w:rsidR="2526DBAC">
        <w:rPr/>
        <w:t xml:space="preserve"> this song is and how </w:t>
      </w:r>
      <w:r w:rsidR="2526DBAC">
        <w:rPr/>
        <w:t>we</w:t>
      </w:r>
      <w:r w:rsidR="2526DBAC">
        <w:rPr/>
        <w:t>ll</w:t>
      </w:r>
      <w:r w:rsidR="2526DBAC">
        <w:rPr/>
        <w:t xml:space="preserve"> suited it is to the joker. </w:t>
      </w:r>
    </w:p>
    <w:p w:rsidR="32AF50EF" w:rsidP="32AF50EF" w:rsidRDefault="32AF50EF" w14:paraId="0F418724" w14:noSpellErr="1" w14:textId="33B23559">
      <w:pPr>
        <w:pStyle w:val="Normal"/>
        <w:jc w:val="left"/>
      </w:pPr>
      <w:r w:rsidR="2526DBAC">
        <w:rPr/>
        <w:t>T</w:t>
      </w:r>
      <w:r w:rsidR="2526DBAC">
        <w:rPr/>
        <w:t xml:space="preserve">he scene </w:t>
      </w:r>
      <w:r w:rsidR="2526DBAC">
        <w:rPr/>
        <w:t>I'm</w:t>
      </w:r>
      <w:r w:rsidR="2526DBAC">
        <w:rPr/>
        <w:t xml:space="preserve"> going to talk about</w:t>
      </w:r>
      <w:r w:rsidR="2526DBAC">
        <w:rPr/>
        <w:t xml:space="preserve"> takes place during the movie batman the dark knight</w:t>
      </w:r>
      <w:r w:rsidR="2526DBAC">
        <w:rPr/>
        <w:t xml:space="preserve">. Two people bring in the "body" of the joker as he </w:t>
      </w:r>
      <w:r w:rsidR="2526DBAC">
        <w:rPr/>
        <w:t>predents</w:t>
      </w:r>
      <w:r w:rsidR="2526DBAC">
        <w:rPr/>
        <w:t xml:space="preserve"> to be dead. While this is taking place the batman theme song is playing in the </w:t>
      </w:r>
      <w:r w:rsidR="2526DBAC">
        <w:rPr/>
        <w:t xml:space="preserve">background to give </w:t>
      </w:r>
      <w:r w:rsidR="2526DBAC">
        <w:rPr/>
        <w:t>the viewer the sense that everything is under control.</w:t>
      </w:r>
      <w:r w:rsidR="2526DBAC">
        <w:rPr/>
        <w:t xml:space="preserve"> </w:t>
      </w:r>
    </w:p>
    <w:p w:rsidR="32AF50EF" w:rsidP="32AF50EF" w:rsidRDefault="32AF50EF" w14:paraId="258EA455" w14:noSpellErr="1" w14:textId="3FAA8052">
      <w:pPr>
        <w:pStyle w:val="Normal"/>
        <w:jc w:val="left"/>
      </w:pPr>
      <w:r w:rsidR="2526DBAC">
        <w:rPr/>
        <w:t>As</w:t>
      </w:r>
      <w:r w:rsidR="2526DBAC">
        <w:rPr/>
        <w:t xml:space="preserve"> the mob leader is about to pay the two gangsters for bringing the jokers body</w:t>
      </w:r>
      <w:r w:rsidR="2526DBAC">
        <w:rPr/>
        <w:t xml:space="preserve"> to him</w:t>
      </w:r>
      <w:r w:rsidR="2526DBAC">
        <w:rPr/>
        <w:t>,</w:t>
      </w:r>
      <w:r w:rsidR="2526DBAC">
        <w:rPr/>
        <w:t xml:space="preserve"> </w:t>
      </w:r>
      <w:r w:rsidR="2526DBAC">
        <w:rPr/>
        <w:t xml:space="preserve">the joker springs to life </w:t>
      </w:r>
      <w:r w:rsidR="2526DBAC">
        <w:rPr/>
        <w:t>stabbing</w:t>
      </w:r>
      <w:r w:rsidR="2526DBAC">
        <w:rPr/>
        <w:t xml:space="preserve"> two henchmen and placing a knife into the main mob </w:t>
      </w:r>
      <w:r w:rsidR="2526DBAC">
        <w:rPr/>
        <w:t>boss</w:t>
      </w:r>
      <w:r w:rsidR="2526DBAC">
        <w:rPr/>
        <w:t>es</w:t>
      </w:r>
      <w:r w:rsidR="2526DBAC">
        <w:rPr/>
        <w:t xml:space="preserve"> mouth. The music that joins</w:t>
      </w:r>
      <w:r w:rsidR="2526DBAC">
        <w:rPr/>
        <w:t xml:space="preserve"> this is the </w:t>
      </w:r>
      <w:r w:rsidR="2526DBAC">
        <w:rPr/>
        <w:t>sudden</w:t>
      </w:r>
      <w:r w:rsidR="2526DBAC">
        <w:rPr/>
        <w:t xml:space="preserve"> loud sections from the </w:t>
      </w:r>
      <w:r w:rsidR="2526DBAC">
        <w:rPr/>
        <w:t xml:space="preserve">joker </w:t>
      </w:r>
      <w:r w:rsidR="2526DBAC">
        <w:rPr/>
        <w:t xml:space="preserve">theme. </w:t>
      </w:r>
      <w:r w:rsidR="2526DBAC">
        <w:rPr/>
        <w:t>T</w:t>
      </w:r>
      <w:r w:rsidR="2526DBAC">
        <w:rPr/>
        <w:t xml:space="preserve">his loud </w:t>
      </w:r>
      <w:r w:rsidR="2526DBAC">
        <w:rPr/>
        <w:t xml:space="preserve">section is used to give </w:t>
      </w:r>
      <w:r w:rsidR="2526DBAC">
        <w:rPr/>
        <w:t xml:space="preserve">the </w:t>
      </w:r>
      <w:r w:rsidR="2526DBAC">
        <w:rPr/>
        <w:t xml:space="preserve">audience </w:t>
      </w:r>
      <w:r w:rsidR="2526DBAC">
        <w:rPr/>
        <w:t xml:space="preserve">a jump </w:t>
      </w:r>
      <w:r w:rsidR="2526DBAC">
        <w:rPr/>
        <w:t xml:space="preserve">as unlike in other scenes this </w:t>
      </w:r>
      <w:r w:rsidR="2526DBAC">
        <w:rPr/>
        <w:t>isn't</w:t>
      </w:r>
      <w:r w:rsidR="2526DBAC">
        <w:rPr/>
        <w:t xml:space="preserve"> built </w:t>
      </w:r>
      <w:r w:rsidR="2526DBAC">
        <w:rPr/>
        <w:t>up it just comes out of no were.</w:t>
      </w:r>
      <w:r w:rsidR="2526DBAC">
        <w:rPr/>
        <w:t xml:space="preserve"> </w:t>
      </w:r>
      <w:r w:rsidR="2526DBAC">
        <w:rPr/>
        <w:t>This cause</w:t>
      </w:r>
      <w:r w:rsidR="2526DBAC">
        <w:rPr/>
        <w:t xml:space="preserve"> a massive shock to the audience as this is </w:t>
      </w:r>
      <w:r w:rsidR="2526DBAC">
        <w:rPr/>
        <w:t xml:space="preserve">an unexpected turn of events </w:t>
      </w:r>
      <w:r w:rsidR="2526DBAC">
        <w:rPr/>
        <w:t xml:space="preserve">and causes the </w:t>
      </w:r>
      <w:r w:rsidR="2526DBAC">
        <w:rPr/>
        <w:t>audience</w:t>
      </w:r>
      <w:r w:rsidR="2526DBAC">
        <w:rPr/>
        <w:t xml:space="preserve"> to jump </w:t>
      </w:r>
      <w:r w:rsidR="2526DBAC">
        <w:rPr/>
        <w:t>as well</w:t>
      </w:r>
      <w:r w:rsidR="2526DBAC">
        <w:rPr/>
        <w:t xml:space="preserve"> </w:t>
      </w:r>
      <w:r w:rsidR="2526DBAC">
        <w:rPr/>
        <w:t xml:space="preserve">as horror and </w:t>
      </w:r>
      <w:r w:rsidR="2526DBAC">
        <w:rPr/>
        <w:t>uncertainty</w:t>
      </w:r>
      <w:r w:rsidR="2526DBAC">
        <w:rPr/>
        <w:t xml:space="preserve"> as you wonder what the joker is going to do next</w:t>
      </w:r>
      <w:r w:rsidR="2526DBAC">
        <w:rPr/>
        <w:t xml:space="preserve"> due to the fact that before this the viewer thought the joker was dead</w:t>
      </w:r>
      <w:r w:rsidR="2526DBAC">
        <w:rPr/>
        <w:t>.</w:t>
      </w:r>
      <w:r w:rsidR="2526DBAC">
        <w:rPr/>
        <w:t xml:space="preserve"> </w:t>
      </w:r>
    </w:p>
    <w:p w:rsidR="32AF50EF" w:rsidP="32AF50EF" w:rsidRDefault="32AF50EF" w14:paraId="539932C0" w14:noSpellErr="1" w14:textId="77C526F7">
      <w:pPr>
        <w:pStyle w:val="Normal"/>
        <w:jc w:val="left"/>
      </w:pPr>
      <w:r w:rsidR="2526DBAC">
        <w:rPr/>
        <w:t>Once</w:t>
      </w:r>
      <w:r w:rsidR="2526DBAC">
        <w:rPr/>
        <w:t xml:space="preserve"> the dialog begins the theme quietens and </w:t>
      </w:r>
      <w:r w:rsidR="2526DBAC">
        <w:rPr/>
        <w:t>starts</w:t>
      </w:r>
      <w:r w:rsidR="2526DBAC">
        <w:rPr/>
        <w:t xml:space="preserve"> the </w:t>
      </w:r>
      <w:r w:rsidR="2526DBAC">
        <w:rPr/>
        <w:t>Sheppard</w:t>
      </w:r>
      <w:r w:rsidR="2526DBAC">
        <w:rPr/>
        <w:t xml:space="preserve"> tone with </w:t>
      </w:r>
      <w:r w:rsidR="2526DBAC">
        <w:rPr/>
        <w:t>sub</w:t>
      </w:r>
      <w:r w:rsidR="2526DBAC">
        <w:rPr/>
        <w:t>tle</w:t>
      </w:r>
      <w:r w:rsidR="2526DBAC">
        <w:rPr/>
        <w:t xml:space="preserve"> ticking to build the tension while </w:t>
      </w:r>
      <w:r w:rsidR="2526DBAC">
        <w:rPr/>
        <w:t>you're</w:t>
      </w:r>
      <w:r w:rsidR="2526DBAC">
        <w:rPr/>
        <w:t xml:space="preserve"> waiting for the joker to do </w:t>
      </w:r>
      <w:r w:rsidR="2526DBAC">
        <w:rPr/>
        <w:t>something</w:t>
      </w:r>
      <w:r w:rsidR="2526DBAC">
        <w:rPr/>
        <w:t xml:space="preserve">. This building section only </w:t>
      </w:r>
      <w:r w:rsidR="2526DBAC">
        <w:rPr/>
        <w:t xml:space="preserve">lasts 50 seconds but feels much longer because of the </w:t>
      </w:r>
      <w:r w:rsidR="2526DBAC">
        <w:rPr/>
        <w:t>Sheppard</w:t>
      </w:r>
      <w:r w:rsidR="2526DBAC">
        <w:rPr/>
        <w:t xml:space="preserve"> tones </w:t>
      </w:r>
      <w:r w:rsidR="2526DBAC">
        <w:rPr/>
        <w:t>constant</w:t>
      </w:r>
      <w:r w:rsidR="2526DBAC">
        <w:rPr/>
        <w:t xml:space="preserve"> rising. This all takes places as health ledge gives an outstanding performance of the joker </w:t>
      </w:r>
      <w:r w:rsidR="2526DBAC">
        <w:rPr/>
        <w:t xml:space="preserve">and tells the mob boss about his abusive father. At this point </w:t>
      </w:r>
      <w:r w:rsidR="2526DBAC">
        <w:rPr/>
        <w:t xml:space="preserve">the audience waiting for the joker to do </w:t>
      </w:r>
      <w:r w:rsidR="2526DBAC">
        <w:rPr/>
        <w:t xml:space="preserve">something such as let him live </w:t>
      </w:r>
      <w:r w:rsidR="2526DBAC">
        <w:rPr/>
        <w:t>or do</w:t>
      </w:r>
      <w:r w:rsidR="2526DBAC">
        <w:rPr/>
        <w:t xml:space="preserve"> </w:t>
      </w:r>
      <w:r w:rsidR="2526DBAC">
        <w:rPr/>
        <w:t>the</w:t>
      </w:r>
      <w:r w:rsidR="2526DBAC">
        <w:rPr/>
        <w:t xml:space="preserve"> </w:t>
      </w:r>
      <w:r w:rsidR="2526DBAC">
        <w:rPr/>
        <w:t>elevatable</w:t>
      </w:r>
      <w:r w:rsidR="2526DBAC">
        <w:rPr/>
        <w:t xml:space="preserve"> and kill him however the dialog that follows </w:t>
      </w:r>
      <w:r w:rsidR="2526DBAC">
        <w:rPr/>
        <w:t>continues</w:t>
      </w:r>
      <w:r w:rsidR="2526DBAC">
        <w:rPr/>
        <w:t xml:space="preserve"> to get more and </w:t>
      </w:r>
      <w:r w:rsidR="2526DBAC">
        <w:rPr/>
        <w:t xml:space="preserve">more dark </w:t>
      </w:r>
      <w:r w:rsidR="2526DBAC">
        <w:rPr/>
        <w:t>until</w:t>
      </w:r>
      <w:r w:rsidR="2526DBAC">
        <w:rPr/>
        <w:t xml:space="preserve"> he utters the famous words "why so </w:t>
      </w:r>
      <w:r w:rsidR="2526DBAC">
        <w:rPr/>
        <w:t>serious</w:t>
      </w:r>
      <w:r w:rsidR="2526DBAC">
        <w:rPr/>
        <w:t>"</w:t>
      </w:r>
      <w:r w:rsidR="2526DBAC">
        <w:rPr/>
        <w:t xml:space="preserve"> and then finally kills the mob </w:t>
      </w:r>
      <w:proofErr w:type="gramStart"/>
      <w:r w:rsidR="2526DBAC">
        <w:rPr/>
        <w:t>boss</w:t>
      </w:r>
      <w:proofErr w:type="gramEnd"/>
      <w:r w:rsidR="2526DBAC">
        <w:rPr/>
        <w:t>.</w:t>
      </w:r>
      <w:r w:rsidR="2526DBAC">
        <w:rPr/>
        <w:t xml:space="preserve"> as he kills the mob boss the music </w:t>
      </w:r>
      <w:r w:rsidR="2526DBAC">
        <w:rPr/>
        <w:t>jumps</w:t>
      </w:r>
      <w:r w:rsidR="2526DBAC">
        <w:rPr/>
        <w:t xml:space="preserve"> back into action with its loud </w:t>
      </w:r>
      <w:r w:rsidR="2526DBAC">
        <w:rPr/>
        <w:t>instrumental</w:t>
      </w:r>
      <w:r w:rsidR="2526DBAC">
        <w:rPr/>
        <w:t xml:space="preserve"> section leaving the audience in </w:t>
      </w:r>
      <w:r w:rsidR="2526DBAC">
        <w:rPr/>
        <w:t>disgust</w:t>
      </w:r>
      <w:r w:rsidR="2526DBAC">
        <w:rPr/>
        <w:t xml:space="preserve"> and shock</w:t>
      </w:r>
      <w:r w:rsidR="2526DBAC">
        <w:rPr/>
        <w:t xml:space="preserve"> once again</w:t>
      </w:r>
      <w:r w:rsidR="2526DBAC">
        <w:rPr/>
        <w:t xml:space="preserve">. </w:t>
      </w:r>
      <w:r w:rsidR="2526DBAC">
        <w:rPr/>
        <w:t>T</w:t>
      </w:r>
      <w:r w:rsidR="2526DBAC">
        <w:rPr/>
        <w:t xml:space="preserve">his loud section had been building in the background ever since the joker started his speech </w:t>
      </w:r>
      <w:r w:rsidR="2526DBAC">
        <w:rPr/>
        <w:t xml:space="preserve">but because of the </w:t>
      </w:r>
      <w:r w:rsidR="2526DBAC">
        <w:rPr/>
        <w:t>Sheppard</w:t>
      </w:r>
      <w:r w:rsidR="2526DBAC">
        <w:rPr/>
        <w:t xml:space="preserve"> tone the audience never knows when </w:t>
      </w:r>
      <w:r w:rsidR="2526DBAC">
        <w:rPr/>
        <w:t>it's</w:t>
      </w:r>
      <w:r w:rsidR="2526DBAC">
        <w:rPr/>
        <w:t xml:space="preserve"> going to happen this again helps with the </w:t>
      </w:r>
      <w:proofErr w:type="gramStart"/>
      <w:r w:rsidR="2526DBAC">
        <w:rPr/>
        <w:t>jokers</w:t>
      </w:r>
      <w:proofErr w:type="gramEnd"/>
      <w:r w:rsidR="2526DBAC">
        <w:rPr/>
        <w:t xml:space="preserve"> un-</w:t>
      </w:r>
      <w:r w:rsidR="2526DBAC">
        <w:rPr/>
        <w:t>predictableness</w:t>
      </w:r>
      <w:r w:rsidR="2526DBAC">
        <w:rPr/>
        <w:t xml:space="preserve">.  </w:t>
      </w:r>
    </w:p>
    <w:p w:rsidR="32AF50EF" w:rsidP="32AF50EF" w:rsidRDefault="32AF50EF" w14:paraId="52AB7626" w14:noSpellErr="1" w14:textId="1DF24713">
      <w:pPr>
        <w:pStyle w:val="Normal"/>
        <w:jc w:val="left"/>
      </w:pPr>
      <w:r w:rsidR="2526DBAC">
        <w:rPr/>
        <w:t>Once</w:t>
      </w:r>
      <w:r w:rsidR="2526DBAC">
        <w:rPr/>
        <w:t xml:space="preserve"> the joker kills the mob boss the music quietens once again as he explains to the three</w:t>
      </w:r>
      <w:r w:rsidR="2526DBAC">
        <w:rPr/>
        <w:t xml:space="preserve"> </w:t>
      </w:r>
      <w:r w:rsidR="2526DBAC">
        <w:rPr/>
        <w:t>mobsters left</w:t>
      </w:r>
      <w:r w:rsidR="2526DBAC">
        <w:rPr/>
        <w:t xml:space="preserve"> that </w:t>
      </w:r>
      <w:r w:rsidR="2526DBAC">
        <w:rPr/>
        <w:t>there's</w:t>
      </w:r>
      <w:r w:rsidR="2526DBAC">
        <w:rPr/>
        <w:t xml:space="preserve"> </w:t>
      </w:r>
      <w:r w:rsidR="2526DBAC">
        <w:rPr/>
        <w:t xml:space="preserve">only one place left in his </w:t>
      </w:r>
      <w:r w:rsidR="2526DBAC">
        <w:rPr/>
        <w:t>organization</w:t>
      </w:r>
      <w:r w:rsidR="2526DBAC">
        <w:rPr/>
        <w:t xml:space="preserve"> and they are going to have to fight to the death to gain their space in the gang. </w:t>
      </w:r>
      <w:r w:rsidR="2526DBAC">
        <w:rPr/>
        <w:t>While</w:t>
      </w:r>
      <w:r w:rsidR="2526DBAC">
        <w:rPr/>
        <w:t xml:space="preserve"> this takes </w:t>
      </w:r>
      <w:r w:rsidR="2526DBAC">
        <w:rPr/>
        <w:t>place,</w:t>
      </w:r>
      <w:r w:rsidR="2526DBAC">
        <w:rPr/>
        <w:t xml:space="preserve"> the music goes back to the </w:t>
      </w:r>
      <w:r w:rsidR="2526DBAC">
        <w:rPr/>
        <w:t>Sheppard</w:t>
      </w:r>
      <w:r w:rsidR="2526DBAC">
        <w:rPr/>
        <w:t xml:space="preserve"> </w:t>
      </w:r>
      <w:r w:rsidR="2526DBAC">
        <w:rPr/>
        <w:t>tones</w:t>
      </w:r>
      <w:r w:rsidR="2526DBAC">
        <w:rPr/>
        <w:t xml:space="preserve">. </w:t>
      </w:r>
      <w:r w:rsidR="2526DBAC">
        <w:rPr/>
        <w:t>Again,</w:t>
      </w:r>
      <w:r w:rsidR="2526DBAC">
        <w:rPr/>
        <w:t xml:space="preserve"> this music causes a rise in tension as you wonder what will happen next. Just before the clip ends you see the joker give the mobsters a broken pool que as he leaves the room before the clip ends. </w:t>
      </w:r>
      <w:r w:rsidR="2526DBAC">
        <w:rPr/>
        <w:t>W</w:t>
      </w:r>
      <w:r w:rsidR="2526DBAC">
        <w:rPr/>
        <w:t>ithout the joker theme in the background of this scene it becomes far more predictable and far less tense.</w:t>
      </w:r>
    </w:p>
    <w:p w:rsidR="32AF50EF" w:rsidP="32AF50EF" w:rsidRDefault="32AF50EF" w14:noSpellErr="1" w14:paraId="4BE95EFE" w14:textId="418EA035">
      <w:pPr>
        <w:pStyle w:val="Normal"/>
        <w:jc w:val="left"/>
      </w:pPr>
      <w:r w:rsidR="32AF50EF">
        <w:rPr/>
        <w:t>T</w:t>
      </w:r>
      <w:r w:rsidR="32AF50EF">
        <w:rPr/>
        <w:t xml:space="preserve">he clip I was just </w:t>
      </w:r>
      <w:r w:rsidR="32AF50EF">
        <w:rPr/>
        <w:t>dis</w:t>
      </w:r>
      <w:r w:rsidR="32AF50EF">
        <w:rPr/>
        <w:t>cussing</w:t>
      </w:r>
      <w:r w:rsidR="32AF50EF">
        <w:rPr/>
        <w:t xml:space="preserve"> is this scene here (</w:t>
      </w:r>
      <w:hyperlink r:id="R0000286a8f5a45a4">
        <w:r w:rsidRPr="32AF50EF" w:rsidR="32AF50E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https://www.youtube.com/watch?v=a2qMsyT662k</w:t>
        </w:r>
      </w:hyperlink>
      <w:r w:rsidRPr="32AF50EF" w:rsidR="32AF5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 </w:t>
      </w:r>
    </w:p>
    <w:p w:rsidR="32AF50EF" w:rsidP="32AF50EF" w:rsidRDefault="32AF50EF" w14:paraId="720CE5A4" w14:noSpellErr="1" w14:textId="2441C21C">
      <w:pPr>
        <w:pStyle w:val="Normal"/>
        <w:jc w:val="left"/>
      </w:pPr>
      <w:r w:rsidR="2526DBAC">
        <w:rPr/>
        <w:t>T</w:t>
      </w:r>
      <w:r w:rsidR="2526DBAC">
        <w:rPr/>
        <w:t xml:space="preserve">he reason this theme suits the joker so well is because it </w:t>
      </w:r>
      <w:r w:rsidR="2526DBAC">
        <w:rPr/>
        <w:t>sums up</w:t>
      </w:r>
      <w:r w:rsidR="2526DBAC">
        <w:rPr/>
        <w:t xml:space="preserve"> </w:t>
      </w:r>
      <w:r w:rsidR="2526DBAC">
        <w:rPr/>
        <w:t>his unpredictable nature. The anarchy that follows in this film</w:t>
      </w:r>
      <w:r w:rsidR="2526DBAC">
        <w:rPr/>
        <w:t xml:space="preserve"> is always has the joker theme placed in the background</w:t>
      </w:r>
      <w:r w:rsidR="2526DBAC">
        <w:rPr/>
        <w:t xml:space="preserve">. </w:t>
      </w:r>
      <w:r w:rsidR="2526DBAC">
        <w:rPr/>
        <w:t>T</w:t>
      </w:r>
      <w:r w:rsidR="2526DBAC">
        <w:rPr/>
        <w:t xml:space="preserve">his </w:t>
      </w:r>
      <w:r w:rsidR="2526DBAC">
        <w:rPr/>
        <w:t>gain causes the massive amounts of tension that this score produces.</w:t>
      </w:r>
      <w:r w:rsidR="2526DBAC">
        <w:rPr/>
        <w:t xml:space="preserve"> </w:t>
      </w:r>
      <w:r w:rsidR="2526DBAC">
        <w:rPr/>
        <w:t>Every</w:t>
      </w:r>
      <w:r w:rsidR="2526DBAC">
        <w:rPr/>
        <w:t xml:space="preserve"> </w:t>
      </w:r>
      <w:r w:rsidR="2526DBAC">
        <w:rPr/>
        <w:t>scene</w:t>
      </w:r>
      <w:r w:rsidR="2526DBAC">
        <w:rPr/>
        <w:t xml:space="preserve"> that has the joker places different parts of the joker theme and always keeps the viewer engaged with every scene he is in. </w:t>
      </w:r>
      <w:r w:rsidR="2526DBAC">
        <w:rPr/>
        <w:t>T</w:t>
      </w:r>
      <w:r w:rsidR="2526DBAC">
        <w:rPr/>
        <w:t xml:space="preserve">his is part to health ledgers performance </w:t>
      </w:r>
      <w:r w:rsidR="2526DBAC">
        <w:rPr/>
        <w:t>however</w:t>
      </w:r>
      <w:r w:rsidR="2526DBAC">
        <w:rPr/>
        <w:t xml:space="preserve"> without </w:t>
      </w:r>
      <w:r w:rsidR="2526DBAC">
        <w:rPr/>
        <w:t>Hans</w:t>
      </w:r>
      <w:r w:rsidR="2526DBAC">
        <w:rPr/>
        <w:t xml:space="preserve"> </w:t>
      </w:r>
      <w:r w:rsidR="2526DBAC">
        <w:rPr/>
        <w:t>Zimmer's</w:t>
      </w:r>
      <w:r w:rsidR="2526DBAC">
        <w:rPr/>
        <w:t xml:space="preserve"> joker theme in the background the scenes </w:t>
      </w:r>
      <w:r w:rsidR="2526DBAC">
        <w:rPr/>
        <w:t>there's</w:t>
      </w:r>
      <w:r w:rsidR="2526DBAC">
        <w:rPr/>
        <w:t xml:space="preserve"> far less tension and the scenes become more </w:t>
      </w:r>
      <w:r w:rsidR="2526DBAC">
        <w:rPr/>
        <w:t>predictable</w:t>
      </w:r>
      <w:r w:rsidR="2526DBAC">
        <w:rPr/>
        <w:t xml:space="preserve">. </w:t>
      </w:r>
      <w:r w:rsidR="2526DBAC">
        <w:rPr/>
        <w:t xml:space="preserve"> </w:t>
      </w:r>
    </w:p>
    <w:p w:rsidR="32AF50EF" w:rsidP="32AF50EF" w:rsidRDefault="32AF50EF" w14:noSpellErr="1" w14:paraId="2A8631AF" w14:textId="4360AF9E">
      <w:pPr>
        <w:pStyle w:val="Normal"/>
        <w:jc w:val="left"/>
      </w:pPr>
    </w:p>
    <w:p w:rsidR="32AF50EF" w:rsidP="32AF50EF" w:rsidRDefault="32AF50EF" w14:noSpellErr="1" w14:paraId="1BC13DF7" w14:textId="278A5A20">
      <w:pPr>
        <w:pStyle w:val="Normal"/>
        <w:jc w:val="left"/>
      </w:pPr>
      <w:r w:rsidR="32AF50EF">
        <w:rPr/>
        <w:t>C</w:t>
      </w:r>
      <w:r w:rsidR="32AF50EF">
        <w:rPr/>
        <w:t xml:space="preserve">onclusion </w:t>
      </w:r>
    </w:p>
    <w:p w:rsidR="32AF50EF" w:rsidP="32AF50EF" w:rsidRDefault="32AF50EF" w14:paraId="6F53497A" w14:noSpellErr="1" w14:textId="3583986D">
      <w:pPr>
        <w:pStyle w:val="Normal"/>
        <w:jc w:val="left"/>
      </w:pPr>
      <w:r w:rsidR="2526DBAC">
        <w:rPr/>
        <w:t>O</w:t>
      </w:r>
      <w:r w:rsidR="2526DBAC">
        <w:rPr/>
        <w:t xml:space="preserve">verall the joker theme is a master piece that perfectly sums up the joker </w:t>
      </w:r>
      <w:r w:rsidR="2526DBAC">
        <w:rPr/>
        <w:t>as well</w:t>
      </w:r>
      <w:r w:rsidR="2526DBAC">
        <w:rPr/>
        <w:t xml:space="preserve"> as </w:t>
      </w:r>
      <w:r w:rsidR="2526DBAC">
        <w:rPr/>
        <w:t>establish</w:t>
      </w:r>
      <w:r w:rsidR="2526DBAC">
        <w:rPr/>
        <w:t xml:space="preserve"> </w:t>
      </w:r>
      <w:r w:rsidR="2526DBAC">
        <w:rPr/>
        <w:t>Hans</w:t>
      </w:r>
      <w:r w:rsidR="2526DBAC">
        <w:rPr/>
        <w:t xml:space="preserve"> </w:t>
      </w:r>
      <w:r w:rsidR="2526DBAC">
        <w:rPr/>
        <w:t>Zimmer</w:t>
      </w:r>
      <w:r w:rsidR="2526DBAC">
        <w:rPr/>
        <w:t xml:space="preserve"> as an outstanding compose.</w:t>
      </w:r>
      <w:r w:rsidR="2526DBAC">
        <w:rPr/>
        <w:t xml:space="preserve"> Because of the fact </w:t>
      </w:r>
      <w:r w:rsidR="2526DBAC">
        <w:rPr/>
        <w:t>that he</w:t>
      </w:r>
      <w:r w:rsidR="2526DBAC">
        <w:rPr/>
        <w:t xml:space="preserve"> used</w:t>
      </w:r>
      <w:r w:rsidR="2526DBAC">
        <w:rPr/>
        <w:t xml:space="preserve"> unorthodox methods to create this score </w:t>
      </w:r>
      <w:r w:rsidR="2526DBAC">
        <w:rPr/>
        <w:t xml:space="preserve">the piece stands out from other themes and makes it truly </w:t>
      </w:r>
      <w:r w:rsidR="2526DBAC">
        <w:rPr/>
        <w:t>original</w:t>
      </w:r>
      <w:r w:rsidR="2526DBAC">
        <w:rPr/>
        <w:t xml:space="preserve"> </w:t>
      </w:r>
      <w:r w:rsidR="2526DBAC">
        <w:rPr/>
        <w:t>as well</w:t>
      </w:r>
      <w:r w:rsidR="2526DBAC">
        <w:rPr/>
        <w:t xml:space="preserve"> as </w:t>
      </w:r>
      <w:r w:rsidR="2526DBAC">
        <w:rPr/>
        <w:t>outs</w:t>
      </w:r>
      <w:r w:rsidR="2526DBAC">
        <w:rPr/>
        <w:t>tanding</w:t>
      </w:r>
      <w:r w:rsidR="2526DBAC">
        <w:rPr/>
        <w:t>. meanwhile</w:t>
      </w:r>
      <w:r w:rsidR="2526DBAC">
        <w:rPr/>
        <w:t xml:space="preserve"> </w:t>
      </w:r>
      <w:r w:rsidR="2526DBAC">
        <w:rPr/>
        <w:t>the</w:t>
      </w:r>
      <w:r w:rsidR="2526DBAC">
        <w:rPr/>
        <w:t xml:space="preserve"> </w:t>
      </w:r>
      <w:r w:rsidR="2526DBAC">
        <w:rPr/>
        <w:t xml:space="preserve">auditory illusions </w:t>
      </w:r>
      <w:r w:rsidR="2526DBAC">
        <w:rPr/>
        <w:t xml:space="preserve">such as </w:t>
      </w:r>
      <w:r w:rsidR="2526DBAC">
        <w:rPr/>
        <w:t xml:space="preserve">the </w:t>
      </w:r>
      <w:r w:rsidR="2526DBAC">
        <w:rPr/>
        <w:t>Sheppard</w:t>
      </w:r>
      <w:r w:rsidR="2526DBAC">
        <w:rPr/>
        <w:t xml:space="preserve"> tone</w:t>
      </w:r>
      <w:r w:rsidR="2526DBAC">
        <w:rPr/>
        <w:t xml:space="preserve"> always give the </w:t>
      </w:r>
      <w:r w:rsidR="2526DBAC">
        <w:rPr/>
        <w:t xml:space="preserve">listener a constant </w:t>
      </w:r>
      <w:r w:rsidR="2526DBAC">
        <w:rPr/>
        <w:t>feeling</w:t>
      </w:r>
      <w:r w:rsidR="2526DBAC">
        <w:rPr/>
        <w:t xml:space="preserve"> of tension like the mobster </w:t>
      </w:r>
      <w:r w:rsidR="2526DBAC">
        <w:rPr/>
        <w:t xml:space="preserve">scene I </w:t>
      </w:r>
      <w:r w:rsidR="2526DBAC">
        <w:rPr/>
        <w:t>discussed</w:t>
      </w:r>
      <w:r w:rsidR="2526DBAC">
        <w:rPr/>
        <w:t xml:space="preserve"> earlier</w:t>
      </w:r>
      <w:r w:rsidR="2526DBAC">
        <w:rPr/>
        <w:t>.</w:t>
      </w:r>
      <w:r w:rsidR="2526DBAC">
        <w:rPr/>
        <w:t xml:space="preserve"> The unpredictability of this score not only suits the character but goes well with every scene with him in it. </w:t>
      </w:r>
      <w:r w:rsidR="2526DBAC">
        <w:rPr/>
        <w:t>T</w:t>
      </w:r>
      <w:r w:rsidR="2526DBAC">
        <w:rPr/>
        <w:t xml:space="preserve">his is why I </w:t>
      </w:r>
      <w:r w:rsidR="2526DBAC">
        <w:rPr/>
        <w:t>believe</w:t>
      </w:r>
      <w:r w:rsidR="2526DBAC">
        <w:rPr/>
        <w:t xml:space="preserve"> the joker theme to be one of the best in history as it stays true to the character and is backed up with incredible acting. </w:t>
      </w:r>
    </w:p>
    <w:p w:rsidR="32AF50EF" w:rsidP="32AF50EF" w:rsidRDefault="32AF50EF" w14:noSpellErr="1" w14:paraId="5A7FEE47" w14:textId="250DE820">
      <w:pPr>
        <w:pStyle w:val="Normal"/>
        <w:jc w:val="left"/>
      </w:pPr>
      <w:r w:rsidR="32AF50EF">
        <w:rPr/>
        <w:t>B</w:t>
      </w:r>
      <w:r w:rsidR="32AF50EF">
        <w:rPr/>
        <w:t xml:space="preserve">ibliography </w:t>
      </w:r>
    </w:p>
    <w:p w:rsidR="32AF50EF" w:rsidP="32AF50EF" w:rsidRDefault="32AF50EF" w14:paraId="28F70C4E" w14:textId="4D746633">
      <w:pPr>
        <w:pStyle w:val="Normal"/>
        <w:jc w:val="left"/>
      </w:pPr>
    </w:p>
    <w:p w:rsidR="32AF50EF" w:rsidP="32AF50EF" w:rsidRDefault="32AF50EF" w14:noSpellErr="1" w14:paraId="249F5537" w14:textId="461D2D2A">
      <w:pPr>
        <w:pStyle w:val="Heading3"/>
      </w:pPr>
      <w:r w:rsidR="32AF50EF">
        <w:rPr/>
        <w:t>R</w:t>
      </w:r>
      <w:r w:rsidR="32AF50EF">
        <w:rPr/>
        <w:t xml:space="preserve">eferences </w:t>
      </w:r>
      <w:r w:rsidRPr="32AF50EF" w:rsidR="32AF50EF">
        <w:rPr>
          <w:caps w:val="1"/>
          <w:sz w:val="21"/>
          <w:szCs w:val="21"/>
        </w:rPr>
        <w:t>WHY THE JOKER THEME IN ‘THE DARK KNIGHT’ IS AMAZING</w:t>
      </w:r>
    </w:p>
    <w:p w:rsidR="32AF50EF" w:rsidP="32AF50EF" w:rsidRDefault="32AF50EF" w14:noSpellErr="1" w14:paraId="040E37ED" w14:textId="7750F9A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(Medium, 2017)</w:t>
      </w:r>
    </w:p>
    <w:p w:rsidR="32AF50EF" w:rsidP="32AF50EF" w:rsidRDefault="32AF50EF" w14:noSpellErr="1" w14:paraId="48FA2803" w14:textId="72939D7A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Medium.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Why the Joker Theme in ‘The Dark Knight’ is amazing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78d43d90278d4ff6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https://medium.com/@harikartikramesh/why-the-joker-theme-in-the-dark-knight-is-amazing-963c8d694b44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Nov. 2017].</w:t>
      </w:r>
    </w:p>
    <w:p w:rsidR="32AF50EF" w:rsidP="32AF50EF" w:rsidRDefault="32AF50EF" w14:noSpellErr="1" w14:paraId="59B70E68" w14:textId="7FDA4126">
      <w:pPr>
        <w:pStyle w:val="Heading3"/>
        <w:rPr>
          <w:caps w:val="1"/>
          <w:sz w:val="21"/>
          <w:szCs w:val="21"/>
        </w:rPr>
      </w:pPr>
    </w:p>
    <w:p w:rsidR="32AF50EF" w:rsidP="32AF50EF" w:rsidRDefault="32AF50EF" w14:noSpellErr="1" w14:paraId="29A57BFA" w14:textId="7927DD9F">
      <w:pPr>
        <w:pStyle w:val="Heading3"/>
      </w:pPr>
      <w:r w:rsidRPr="32AF50EF" w:rsidR="32AF50EF">
        <w:rPr>
          <w:caps w:val="1"/>
          <w:sz w:val="21"/>
          <w:szCs w:val="21"/>
        </w:rPr>
        <w:t>THE SOUND ILLUSION THAT MAKES DUNKIRK SO INTENSE</w:t>
      </w:r>
    </w:p>
    <w:p w:rsidR="32AF50EF" w:rsidP="32AF50EF" w:rsidRDefault="32AF50EF" w14:noSpellErr="1" w14:paraId="3158E8DD" w14:textId="6520B60A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2017)</w:t>
      </w:r>
    </w:p>
    <w:p w:rsidR="32AF50EF" w:rsidP="32AF50EF" w:rsidRDefault="32AF50EF" w14:noSpellErr="1" w14:paraId="411C7056" w14:textId="1B5C65A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The sound illusion that makes Dunkirk so intense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acff9edb7654f66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https://www.youtube.com/watch?v=LVWTQcZbLgY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Dec. 2017].</w:t>
      </w:r>
    </w:p>
    <w:p w:rsidR="32AF50EF" w:rsidP="32AF50EF" w:rsidRDefault="32AF50EF" w14:noSpellErr="1" w14:paraId="06BAA427" w14:textId="6ECFFC3C">
      <w:pPr>
        <w:pStyle w:val="Normal"/>
        <w:jc w:val="left"/>
      </w:pPr>
    </w:p>
    <w:p w:rsidR="32AF50EF" w:rsidP="32AF50EF" w:rsidRDefault="32AF50EF" w14:noSpellErr="1" w14:paraId="0F328393" w14:textId="012B35F0">
      <w:pPr>
        <w:pStyle w:val="Heading3"/>
      </w:pPr>
      <w:r w:rsidRPr="32AF50EF" w:rsidR="32AF50EF">
        <w:rPr>
          <w:caps w:val="1"/>
          <w:sz w:val="21"/>
          <w:szCs w:val="21"/>
        </w:rPr>
        <w:t>JOKER - WHY SO SERIOUS? [THE DARK KNIGHT]</w:t>
      </w:r>
    </w:p>
    <w:p w:rsidR="32AF50EF" w:rsidP="32AF50EF" w:rsidRDefault="32AF50EF" w14:noSpellErr="1" w14:paraId="2B6535DB" w14:textId="709B6882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2017)</w:t>
      </w:r>
    </w:p>
    <w:p w:rsidR="32AF50EF" w:rsidP="32AF50EF" w:rsidRDefault="32AF50EF" w14:noSpellErr="1" w14:paraId="586FB867" w14:textId="18911048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Joker - Why so serious? [The Dark Knight]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a2ba1019c544d40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https://www.youtube.com/watch?v=a2qMsyT662k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 Dec. 2017].</w:t>
      </w:r>
    </w:p>
    <w:p w:rsidR="32AF50EF" w:rsidP="32AF50EF" w:rsidRDefault="32AF50EF" w14:paraId="31BFE46C" w14:textId="74A5F50F">
      <w:pPr>
        <w:pStyle w:val="Normal"/>
        <w:ind w:left="120" w:hanging="120"/>
        <w:jc w:val="left"/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</w:pPr>
    </w:p>
    <w:p w:rsidR="32AF50EF" w:rsidP="32AF50EF" w:rsidRDefault="32AF50EF" w14:noSpellErr="1" w14:paraId="760E14F5" w14:textId="28622933">
      <w:pPr>
        <w:pStyle w:val="Heading3"/>
      </w:pPr>
      <w:r w:rsidRPr="32AF50EF" w:rsidR="32AF50EF">
        <w:rPr>
          <w:caps w:val="1"/>
          <w:sz w:val="21"/>
          <w:szCs w:val="21"/>
        </w:rPr>
        <w:t>HANS ZIMMER: THE CONSCIENCE OF CREATING THE FILM SCORE</w:t>
      </w:r>
    </w:p>
    <w:p w:rsidR="32AF50EF" w:rsidP="32AF50EF" w:rsidRDefault="32AF50EF" w14:noSpellErr="1" w14:paraId="0A07C7E6" w14:textId="0630B42C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(YouTube, 2017)</w:t>
      </w:r>
    </w:p>
    <w:p w:rsidR="32AF50EF" w:rsidP="32AF50EF" w:rsidRDefault="32AF50EF" w14:noSpellErr="1" w14:paraId="36EF7F38" w14:textId="74F7656D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YouTube.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 xml:space="preserve">Hans Zimmer: </w:t>
      </w:r>
      <w:proofErr w:type="gramStart"/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the</w:t>
      </w:r>
      <w:proofErr w:type="gramEnd"/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 xml:space="preserve"> Conscience of Creating the Film Score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d477809da4d04729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https://www.youtube.com/watch?v=vt5_TB3mB2U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10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Dec. 2017].</w:t>
      </w:r>
    </w:p>
    <w:p w:rsidR="32AF50EF" w:rsidP="32AF50EF" w:rsidRDefault="32AF50EF" w14:noSpellErr="1" w14:paraId="0EFA100C" w14:textId="00C79259">
      <w:pPr>
        <w:pStyle w:val="Normal"/>
        <w:jc w:val="left"/>
      </w:pPr>
    </w:p>
    <w:p w:rsidR="32AF50EF" w:rsidP="32AF50EF" w:rsidRDefault="32AF50EF" w14:noSpellErr="1" w14:paraId="31FB3A0A" w14:textId="7EAC45EA">
      <w:pPr>
        <w:pStyle w:val="Heading3"/>
      </w:pPr>
      <w:r w:rsidRPr="32AF50EF" w:rsidR="32AF50EF">
        <w:rPr>
          <w:caps w:val="1"/>
          <w:sz w:val="21"/>
          <w:szCs w:val="21"/>
        </w:rPr>
        <w:t>HANS-ZIMMER.COM</w:t>
      </w:r>
    </w:p>
    <w:p w:rsidR="32AF50EF" w:rsidP="32AF50EF" w:rsidRDefault="32AF50EF" w14:noSpellErr="1" w14:paraId="5D50EA5E" w14:textId="77AA83D1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In-text: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(Hans-zimmer.com, 2017)</w:t>
      </w:r>
    </w:p>
    <w:p w:rsidR="32AF50EF" w:rsidP="32AF50EF" w:rsidRDefault="32AF50EF" w14:noSpellErr="1" w14:paraId="296B0F2C" w14:textId="151BBF3B">
      <w:pPr>
        <w:ind w:left="120" w:hanging="120"/>
        <w:jc w:val="left"/>
      </w:pPr>
      <w:r w:rsidRPr="32AF50EF" w:rsidR="32AF50EF">
        <w:rPr>
          <w:rFonts w:ascii="Calibri" w:hAnsi="Calibri" w:eastAsia="Calibri" w:cs="Calibri"/>
          <w:b w:val="1"/>
          <w:bCs w:val="1"/>
          <w:noProof w:val="0"/>
          <w:color w:val="666666"/>
          <w:sz w:val="19"/>
          <w:szCs w:val="19"/>
          <w:lang w:val="en-US"/>
        </w:rPr>
        <w:t xml:space="preserve">Your Bibliography: 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Hans-zimmer.com. (2017). </w:t>
      </w:r>
      <w:r w:rsidRPr="32AF50EF" w:rsidR="32AF50EF">
        <w:rPr>
          <w:rFonts w:ascii="Calibri" w:hAnsi="Calibri" w:eastAsia="Calibri" w:cs="Calibri"/>
          <w:i w:val="1"/>
          <w:iCs w:val="1"/>
          <w:noProof w:val="0"/>
          <w:color w:val="666666"/>
          <w:sz w:val="19"/>
          <w:szCs w:val="19"/>
          <w:lang w:val="en-US"/>
        </w:rPr>
        <w:t>Hans-Zimmer.com</w:t>
      </w:r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. [online] Available at: </w:t>
      </w:r>
      <w:hyperlink r:id="Re4bcf81219154a1c">
        <w:r w:rsidRPr="32AF50EF" w:rsidR="32AF50EF">
          <w:rPr>
            <w:rStyle w:val="Hyperlink"/>
            <w:rFonts w:ascii="Calibri" w:hAnsi="Calibri" w:eastAsia="Calibri" w:cs="Calibri"/>
            <w:noProof w:val="0"/>
            <w:color w:val="666666"/>
            <w:sz w:val="19"/>
            <w:szCs w:val="19"/>
            <w:lang w:val="en-US"/>
          </w:rPr>
          <w:t>http://www.hans-zimmer.com/</w:t>
        </w:r>
      </w:hyperlink>
      <w:r w:rsidRPr="32AF50EF" w:rsidR="32AF50EF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[Accessed 13 Dec. 2017].</w:t>
      </w:r>
    </w:p>
    <w:p w:rsidR="32AF50EF" w:rsidP="32AF50EF" w:rsidRDefault="32AF50EF" w14:noSpellErr="1" w14:paraId="072EBF5A" w14:textId="33A87096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Logan Anderson">
    <w15:presenceInfo w15:providerId="Windows Live" w15:userId="f72f3d722429b97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653d69ef-9a4d-4d95-902a-e0263680c3e7}"/>
  <w:rsids>
    <w:rsidRoot w:val="32AF50EF"/>
    <w:rsid w:val="2526DBAC"/>
    <w:rsid w:val="32AF50EF"/>
    <w:rsid w:val="4619E7B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ddef0de4f69c4b5b" /><Relationship Type="http://schemas.openxmlformats.org/officeDocument/2006/relationships/hyperlink" Target="https://www.youtube.com/watch?v=a2qMsyT662k" TargetMode="External" Id="R0000286a8f5a45a4" /><Relationship Type="http://schemas.openxmlformats.org/officeDocument/2006/relationships/hyperlink" Target="https://medium.com/@harikartikramesh/why-the-joker-theme-in-the-dark-knight-is-amazing-963c8d694b44" TargetMode="External" Id="R78d43d90278d4ff6" /><Relationship Type="http://schemas.openxmlformats.org/officeDocument/2006/relationships/hyperlink" Target="https://www.youtube.com/watch?v=LVWTQcZbLgY" TargetMode="External" Id="Rdacff9edb7654f66" /><Relationship Type="http://schemas.openxmlformats.org/officeDocument/2006/relationships/hyperlink" Target="https://www.youtube.com/watch?v=a2qMsyT662k" TargetMode="External" Id="Rda2ba1019c544d40" /><Relationship Type="http://schemas.openxmlformats.org/officeDocument/2006/relationships/hyperlink" Target="https://www.youtube.com/watch?v=vt5_TB3mB2U" TargetMode="External" Id="Rd477809da4d04729" /><Relationship Type="http://schemas.openxmlformats.org/officeDocument/2006/relationships/hyperlink" Target="http://www.hans-zimmer.com/" TargetMode="External" Id="Re4bcf81219154a1c" /><Relationship Type="http://schemas.openxmlformats.org/officeDocument/2006/relationships/hyperlink" Target="https://www.youtube.com/watch?v=vt5_TB3mB2U" TargetMode="External" Id="Raa52eab985664876" /><Relationship Type="http://schemas.openxmlformats.org/officeDocument/2006/relationships/hyperlink" Target="https://www.youtube.com/watch?v=LVWTQcZbLgY" TargetMode="External" Id="Rc97c767ae61e41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2017-12-14T04:37:03.6678331Z</dcterms:created>
  <dcterms:modified xsi:type="dcterms:W3CDTF">2017-12-14T13:43:55.7073066Z</dcterms:modified>
  <dc:creator>Logan Anderson</dc:creator>
  <lastModifiedBy>Logan Anderson</lastModifiedBy>
</coreProperties>
</file>