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B2F3C" w:rsidP="0AD75CE2" w:rsidRDefault="00FA6827" w14:paraId="57CB5AAA" w14:textId="25EEA9B4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F112FD" wp14:editId="23BC9C40">
                <wp:simplePos x="0" y="0"/>
                <wp:positionH relativeFrom="column">
                  <wp:posOffset>4829175</wp:posOffset>
                </wp:positionH>
                <wp:positionV relativeFrom="paragraph">
                  <wp:posOffset>1186815</wp:posOffset>
                </wp:positionV>
                <wp:extent cx="1423670" cy="2181225"/>
                <wp:effectExtent l="0" t="0" r="24130" b="28575"/>
                <wp:wrapNone/>
                <wp:docPr id="14510221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2181225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6B8F" w:rsidP="00A45F78" w:rsidRDefault="00F76B8F" w14:paraId="4F686325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BA</w:t>
                            </w:r>
                            <w:r>
                              <w:rPr>
                                <w:rFonts w:ascii="Aptos" w:hAnsi="Aptos"/>
                                <w:b/>
                                <w:bCs/>
                                <w:color w:val="FFFFFF"/>
                                <w:sz w:val="72"/>
                                <w:szCs w:val="72"/>
                              </w:rPr>
                              <w:t>1</w:t>
                            </w:r>
                          </w:p>
                          <w:p w:rsidR="00F76B8F" w:rsidP="00A45F78" w:rsidRDefault="00F76B8F" w14:paraId="72B067AB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 Rhestr Wirio</w:t>
                            </w:r>
                          </w:p>
                          <w:p w:rsidR="00F76B8F" w:rsidP="00A45F78" w:rsidRDefault="00F76B8F" w14:paraId="7485F42B" w14:textId="77777777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>PAP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  <w:r w:rsidR="688282EC">
        <w:rPr>
          <w:noProof/>
        </w:rPr>
        <w:drawing>
          <wp:inline distT="0" distB="0" distL="0" distR="0" wp14:anchorId="6FCD3D6E" wp14:editId="2679CC93">
            <wp:extent cx="6757988" cy="4184008"/>
            <wp:effectExtent l="76200" t="76200" r="81280" b="83820"/>
            <wp:docPr id="1787966407" name="Picture 1787966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6535" cy="4195491"/>
                    </a:xfrm>
                    <a:prstGeom prst="rect">
                      <a:avLst/>
                    </a:prstGeom>
                    <a:ln w="69850">
                      <a:solidFill>
                        <a:srgbClr val="FFCC00"/>
                      </a:solidFill>
                    </a:ln>
                  </pic:spPr>
                </pic:pic>
              </a:graphicData>
            </a:graphic>
          </wp:inline>
        </w:drawing>
      </w:r>
    </w:p>
    <w:p w:rsidR="4A88DAA4" w:rsidP="4A88DAA4" w:rsidRDefault="006022E6" w14:paraId="64C21C5B" w14:textId="5BE423EE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8241" behindDoc="0" locked="0" layoutInCell="1" allowOverlap="1" wp14:anchorId="5A434018" wp14:editId="6F1B2438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19050</wp:posOffset>
                </wp:positionH>
                <wp:positionV xmlns:wp="http://schemas.openxmlformats.org/drawingml/2006/wordprocessingDrawing" relativeFrom="paragraph">
                  <wp:posOffset>172719</wp:posOffset>
                </wp:positionV>
                <wp:extent cx="6852920" cy="404495"/>
                <wp:effectExtent l="19050" t="19050" r="43180" b="33655"/>
                <wp:wrapNone xmlns:wp="http://schemas.openxmlformats.org/drawingml/2006/wordprocessingDrawing"/>
                <wp:docPr xmlns:wp="http://schemas.openxmlformats.org/drawingml/2006/wordprocessingDrawing" id="1917461818" name="Rectangle 2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6852920" cy="404495"/>
                        </a:xfrm>
                        <a:prstGeom prst="rect">
                          <a:avLst/>
                        </a:prstGeom>
                        <a:solidFill>
                          <a:srgbClr val="19277D"/>
                        </a:solidFill>
                        <a:ln w="57150">
                          <a:solidFill>
                            <a:srgbClr val="FFCC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0180F" w:rsidP="00E0180F" w:rsidRDefault="00E0180F">
                            <w:pPr>
                              <w:spacing w:line="252" w:lineRule="auto"/>
                              <w:jc w:val="center"/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kern w:val="0"/>
                                <w:sz w:val="36"/>
                                <w:szCs w:val="36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hAnsi="Aptos" w:eastAsia="Aptos" w:cs="Aptos"/>
                                <w:b/>
                                <w:bCs/>
                                <w:color w:val="FFFFFF"/>
                                <w:sz w:val="36"/>
                                <w:szCs w:val="36"/>
                              </w:rPr>
                              <w:t xml:space="preserve"> Wythnos 6   01.03.27 - 05.03.27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</w:p>
    <w:p w:rsidR="006022E6" w:rsidP="4A88DAA4" w:rsidRDefault="006022E6" w14:paraId="226E36D8" w14:textId="77777777"/>
    <w:p w:rsidR="007775B2" w:rsidP="4A88DAA4" w:rsidRDefault="007775B2" w14:paraId="764EE812" w14:textId="77777777"/>
    <w:tbl>
      <w:tblPr>
        <w:tblW w:w="10897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000" w:firstRow="0" w:lastRow="0" w:firstColumn="0" w:lastColumn="0" w:noHBand="0" w:noVBand="0"/>
      </w:tblPr>
      <w:tblGrid>
        <w:gridCol w:w="9345"/>
        <w:gridCol w:w="1552"/>
      </w:tblGrid>
      <w:tr w:rsidR="00AF21F8" w:rsidTr="211BBB63" w14:paraId="4046CF20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433A9E3E" w:rsidRDefault="20EB54EE" w14:paraId="5E065D40" w14:textId="79B87F58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  <w:sz w:val="28"/>
                <w:szCs w:val="28"/>
              </w:rPr>
              <w:t>Tasgau Craidd</w:t>
            </w: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CC00"/>
            <w:tcMar>
              <w:left w:w="90" w:type="dxa"/>
              <w:right w:w="90" w:type="dxa"/>
            </w:tcMar>
            <w:vAlign w:val="center"/>
          </w:tcPr>
          <w:p w:rsidRPr="00D205C3" w:rsidR="05F84266" w:rsidP="433A9E3E" w:rsidRDefault="3EDD9E6A" w14:paraId="5DCCDB31" w14:textId="2CF1E7CF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</w:rPr>
              <w:t>Cwblhau</w:t>
            </w:r>
          </w:p>
        </w:tc>
      </w:tr>
      <w:tr w:rsidR="05F84266" w:rsidTr="211BBB63" w14:paraId="0A166719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Pr="00637907" w:rsidR="05F84266" w:rsidP="433A9E3E" w:rsidRDefault="1D5AE73A" w14:paraId="049AC137" w14:textId="34063066">
            <w:pPr>
              <w:spacing w:line="259" w:lineRule="auto"/>
              <w:jc w:val="both"/>
              <w:rPr>
                <w:rFonts w:ascii="Calibri" w:hAnsi="Calibri" w:eastAsia="Calibri" w:cs="Calibri"/>
                <w:sz w:val="28"/>
                <w:szCs w:val="28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 xml:space="preserve">Sicrhewch eich bod wedi cynllunio eich gwersi am yr wythnos ac wedi’u rhannu gyda’ch mentor 48 awr cyn iddynt gael eu haddysgu. </w:t>
            </w:r>
            <w:r w:rsidRPr="433A9E3E">
              <w:rPr>
                <w:rFonts w:ascii="Calibri" w:hAnsi="Calibri" w:eastAsia="Calibri" w:cs="Calibri"/>
                <w:sz w:val="28"/>
                <w:szCs w:val="28"/>
              </w:rPr>
              <w:t xml:space="preserve"> </w:t>
            </w:r>
          </w:p>
          <w:p w:rsidRPr="00D87970" w:rsidR="05F84266" w:rsidP="433A9E3E" w:rsidRDefault="05F84266" w14:paraId="08AB61B9" w14:textId="6E450ABE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60CEB90C" w14:textId="4C670FD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211BBB63" w14:paraId="025D7605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1D5AE73A" w:rsidP="433A9E3E" w:rsidRDefault="1D5AE73A" w14:paraId="03E86E06" w14:textId="7F30EAE6">
            <w:pPr>
              <w:spacing w:line="259" w:lineRule="auto"/>
              <w:jc w:val="both"/>
              <w:rPr>
                <w:rFonts w:ascii="Calibri" w:hAnsi="Calibri" w:eastAsia="Calibri" w:cs="Calibri"/>
                <w:sz w:val="28"/>
                <w:szCs w:val="28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>Diweddarwch eich Dyddlyfr Dysgu gyda sylwadau Mentor ac adborth o wersi a’ch adfyfyrio eich hun.</w:t>
            </w:r>
          </w:p>
          <w:p w:rsidRPr="00D87970" w:rsidR="05F84266" w:rsidP="5C3CCF8A" w:rsidRDefault="05F84266" w14:paraId="2C701329" w14:textId="0CD69BF5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7CE86B6D" w14:textId="556AAB13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  <w:tr w:rsidR="05F84266" w:rsidTr="211BBB63" w14:paraId="1E173F2C" w14:textId="77777777">
        <w:trPr>
          <w:trHeight w:val="525"/>
        </w:trPr>
        <w:tc>
          <w:tcPr>
            <w:tcW w:w="9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1D5AE73A" w:rsidP="433A9E3E" w:rsidRDefault="1D5AE73A" w14:paraId="31FB3609" w14:textId="742561B8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</w:pPr>
            <w:r w:rsidRPr="0A0736F7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 xml:space="preserve">Cwblhewch eich cyfarfod </w:t>
            </w:r>
            <w:r w:rsidRPr="0A0736F7" w:rsidR="783ADC98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 xml:space="preserve">Adfyfyrio </w:t>
            </w:r>
            <w:r w:rsidRPr="0A0736F7">
              <w:rPr>
                <w:rFonts w:ascii="Calibri" w:hAnsi="Calibri" w:eastAsia="Calibri" w:cs="Calibri"/>
                <w:color w:val="000000" w:themeColor="text1"/>
                <w:sz w:val="28"/>
                <w:szCs w:val="28"/>
              </w:rPr>
              <w:t>Pythefnos gyda'ch Mentor. Sicrhewch eich bod wedi paratoi eich myfyrdodau a'ch targedau.</w:t>
            </w:r>
          </w:p>
          <w:p w:rsidRPr="00637907" w:rsidR="00637907" w:rsidP="00D71971" w:rsidRDefault="00637907" w14:paraId="42FEB77B" w14:textId="5633BE0E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8"/>
                <w:szCs w:val="28"/>
                <w:lang w:val="en-GB"/>
              </w:rPr>
            </w:pPr>
          </w:p>
        </w:tc>
        <w:tc>
          <w:tcPr>
            <w:tcW w:w="1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90" w:type="dxa"/>
              <w:right w:w="90" w:type="dxa"/>
            </w:tcMar>
            <w:vAlign w:val="center"/>
          </w:tcPr>
          <w:p w:rsidR="05F84266" w:rsidP="05F84266" w:rsidRDefault="05F84266" w14:paraId="4CE9A1C5" w14:textId="7F733A38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</w:rPr>
            </w:pPr>
          </w:p>
        </w:tc>
      </w:tr>
    </w:tbl>
    <w:p w:rsidR="00AB2F3C" w:rsidRDefault="00AB2F3C" w14:paraId="5422D5F7" w14:textId="7405ABDC"/>
    <w:p w:rsidR="001359F8" w:rsidRDefault="001359F8" w14:paraId="69D71A61" w14:textId="77777777"/>
    <w:p w:rsidR="007D6E94" w:rsidP="5C3CCF8A" w:rsidRDefault="007D6E94" w14:paraId="1A594C28" w14:textId="0DD419F3"/>
    <w:tbl>
      <w:tblPr>
        <w:tblW w:w="10925" w:type="dxa"/>
        <w:tblInd w:w="-8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"/>
        <w:gridCol w:w="9270"/>
        <w:gridCol w:w="1265"/>
      </w:tblGrid>
      <w:tr w:rsidRPr="007D6E94" w:rsidR="007D6E94" w:rsidTr="211BBB63" w14:paraId="27F8AB76" w14:textId="77777777">
        <w:trPr>
          <w:trHeight w:val="705"/>
        </w:trPr>
        <w:tc>
          <w:tcPr>
            <w:tcW w:w="96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tcMar/>
            <w:vAlign w:val="center"/>
          </w:tcPr>
          <w:p w:rsidR="00CC5138" w:rsidP="5C3CCF8A" w:rsidRDefault="6C910899" w14:paraId="4B8565A3" w14:textId="10C0D0B6">
            <w:pPr>
              <w:jc w:val="center"/>
              <w:rPr>
                <w:b/>
                <w:bCs/>
                <w:color w:val="FFFFFF" w:themeColor="background1"/>
                <w:sz w:val="28"/>
                <w:szCs w:val="28"/>
                <w:lang w:val="en-GB"/>
              </w:rPr>
            </w:pPr>
            <w:r w:rsidRPr="433A9E3E">
              <w:rPr>
                <w:b/>
                <w:bCs/>
                <w:color w:val="FFFFFF" w:themeColor="background1"/>
                <w:sz w:val="28"/>
                <w:szCs w:val="28"/>
              </w:rPr>
              <w:t>Tasgau a Awgrymir</w:t>
            </w: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19277D"/>
            <w:tcMar/>
            <w:vAlign w:val="center"/>
            <w:hideMark/>
          </w:tcPr>
          <w:p w:rsidRPr="007D6E94" w:rsidR="007D6E94" w:rsidP="433A9E3E" w:rsidRDefault="6C910899" w14:paraId="5D628798" w14:textId="70FB425F">
            <w:pPr>
              <w:spacing w:line="259" w:lineRule="auto"/>
              <w:jc w:val="center"/>
              <w:rPr>
                <w:rFonts w:ascii="Calibri" w:hAnsi="Calibri" w:eastAsia="Calibri" w:cs="Calibri"/>
                <w:b/>
                <w:bCs/>
                <w:color w:val="FFFFFF" w:themeColor="background1"/>
                <w:lang w:val="en-GB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FFFFFF" w:themeColor="background1"/>
              </w:rPr>
              <w:t>Cwblhau</w:t>
            </w:r>
          </w:p>
        </w:tc>
      </w:tr>
      <w:tr w:rsidRPr="007D6E94" w:rsidR="007D6E94" w:rsidTr="211BBB63" w14:paraId="0BEC14FF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79EC52EC" w:rsidP="79EC52EC" w:rsidRDefault="79EC52EC" w14:paraId="64048711" w14:textId="3C79EBFE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44AC548D" w:rsidP="433A9E3E" w:rsidRDefault="11A23CF1" w14:paraId="07F43707" w14:textId="1F65F42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4F2FFA4D" w:rsidP="79EC52EC" w:rsidRDefault="4F2FFA4D" w14:paraId="072DE4DD" w14:textId="467DCCE0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79EC52E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Pr="007D6E94" w:rsidR="007D6E94" w:rsidP="79EC52EC" w:rsidRDefault="55B5F8B5" w14:paraId="52EFC05A" w14:textId="02A02DF0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79EC52E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Cynlluniwch weithgaredd ysgrifennu gyda'ch mentor ac addysgu'r sesiwn gyda'ch gilydd.</w:t>
            </w:r>
          </w:p>
          <w:p w:rsidRPr="007D6E94" w:rsidR="007D6E94" w:rsidP="79EC52EC" w:rsidRDefault="007D6E94" w14:paraId="07186888" w14:textId="27C77263">
            <w:pPr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7D6E94" w:rsidR="007D6E94" w:rsidP="007D6E94" w:rsidRDefault="105544D6" w14:paraId="4E6ECE45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211BBB63" w14:paraId="41EE5359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79EC52EC" w:rsidP="79EC52EC" w:rsidRDefault="79EC52EC" w14:paraId="5ED6497B" w14:textId="4015B1ED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66B6B9FC" w:rsidP="433A9E3E" w:rsidRDefault="5695EA99" w14:paraId="42E10218" w14:textId="2617FC1D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7D6E94" w:rsidR="007D6E94" w:rsidP="35514A78" w:rsidRDefault="3FD1009D" w14:paraId="13F919C1" w14:textId="7E0BA420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35514A78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Pr="007D6E94" w:rsidR="007D6E94" w:rsidP="79EC52EC" w:rsidRDefault="088A4B5C" w14:paraId="45AE3812" w14:textId="1F4DC1AA">
            <w:pPr>
              <w:spacing w:after="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79EC52E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79EC52EC" w:rsidR="0E173DE9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Dysgwch weithgaredd sy'n integreiddio'r defnydd o dechnoleg i wella dysgu plant.</w:t>
            </w:r>
          </w:p>
          <w:p w:rsidRPr="007D6E94" w:rsidR="007D6E94" w:rsidP="79EC52EC" w:rsidRDefault="007D6E94" w14:paraId="1E0D047A" w14:textId="252953FE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7D6E94" w:rsidR="007D6E94" w:rsidP="007D6E94" w:rsidRDefault="105544D6" w14:paraId="74718453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211BBB63" w14:paraId="3E9BA10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79EC52EC" w:rsidP="79EC52EC" w:rsidRDefault="79EC52EC" w14:paraId="1AD91EF4" w14:textId="380E7322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66B6B9FC" w:rsidP="433A9E3E" w:rsidRDefault="5695EA99" w14:paraId="34D37982" w14:textId="075E21A5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7D6E94" w:rsidR="007D6E94" w:rsidP="35514A78" w:rsidRDefault="32A407CD" w14:paraId="7FAE6768" w14:textId="07A942CD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35514A78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  <w:r w:rsidRPr="35514A78" w:rsidR="0163CD36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Pr="007D6E94" w:rsidR="007D6E94" w:rsidP="79EC52EC" w:rsidRDefault="327A08FB" w14:paraId="759933A1" w14:textId="10144DD8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211BBB63" w:rsidR="327A08F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Sicrhewch eich bod wedi cael sgwrs â'ch mentor am eich Adroddiad Diwedd Lleoliad.</w:t>
            </w:r>
            <w:r w:rsidRPr="211BBB63" w:rsidR="35A6661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(03.03.27)</w:t>
            </w:r>
            <w:r w:rsidRPr="211BBB63" w:rsidR="327A08F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Trafodwch gynnydd personol yn erbyn y Safonau Proffesiynol, gan bennu blaenoriaethau i ddatblygu eich arfer ymhellach.</w:t>
            </w:r>
          </w:p>
          <w:p w:rsidRPr="007D6E94" w:rsidR="007D6E94" w:rsidP="79EC52EC" w:rsidRDefault="007D6E94" w14:paraId="788DA224" w14:textId="1FF329BC">
            <w:pPr>
              <w:spacing w:line="259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7D6E94" w:rsidR="007D6E94" w:rsidP="007D6E94" w:rsidRDefault="105544D6" w14:paraId="6C922B7F" w14:textId="77777777">
            <w:pPr>
              <w:rPr>
                <w:lang w:val="en-GB"/>
              </w:rPr>
            </w:pPr>
            <w:r w:rsidRPr="433A9E3E">
              <w:rPr>
                <w:rFonts w:ascii="Arial" w:hAnsi="Arial" w:cs="Arial"/>
              </w:rPr>
              <w:t> </w:t>
            </w:r>
            <w:r>
              <w:t> </w:t>
            </w:r>
          </w:p>
        </w:tc>
      </w:tr>
      <w:tr w:rsidRPr="007D6E94" w:rsidR="007D6E94" w:rsidTr="211BBB63" w14:paraId="72A752AC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79EC52EC" w:rsidP="79EC52EC" w:rsidRDefault="79EC52EC" w14:paraId="3A16F686" w14:textId="4DEADC5A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66B6B9FC" w:rsidP="433A9E3E" w:rsidRDefault="5695EA99" w14:paraId="5D49A888" w14:textId="42506C71">
            <w:pPr>
              <w:spacing w:line="259" w:lineRule="auto"/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7D6E94" w:rsidR="007D6E94" w:rsidP="79EC52EC" w:rsidRDefault="3AE31F8A" w14:paraId="41F1D657" w14:textId="1636AD39">
            <w:pPr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79EC52E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79EC52EC" w:rsidP="79EC52EC" w:rsidRDefault="79EC52EC" w14:paraId="398FBC09" w14:textId="2758279A">
            <w:pPr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Pr="007D6E94" w:rsidR="007D6E94" w:rsidP="211BBB63" w:rsidRDefault="007D6E94" w14:paraId="66871B2B" w14:textId="63DEE946">
            <w:pPr>
              <w:spacing w:after="0" w:line="259" w:lineRule="auto"/>
              <w:jc w:val="both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211BBB63" w:rsidR="3045BC0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211BBB63" w:rsidR="6BD9D45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Trefnwch a chwblhewch eich OneDrive a PDP ar gyfer diwedd PAP1.</w:t>
            </w:r>
            <w:r w:rsidRPr="211BBB63" w:rsidR="7869867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r w:rsidRPr="211BBB63" w:rsidR="7869867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cy-GB"/>
              </w:rPr>
              <w:t>Casglwch unrhyw dystiolaeth SAC sydd ei hangen ar gyfer eich Cyflwyniad ECAD4017. (12.03.27)</w:t>
            </w:r>
          </w:p>
          <w:p w:rsidRPr="007D6E94" w:rsidR="007D6E94" w:rsidP="211BBB63" w:rsidRDefault="007D6E94" w14:paraId="4412C93B" w14:textId="5A39CED1">
            <w:pPr>
              <w:pStyle w:val="Normal"/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:rsidRPr="007D6E94" w:rsidR="007D6E94" w:rsidP="79EC52EC" w:rsidRDefault="007D6E94" w14:paraId="46674C3D" w14:textId="16E1A470">
            <w:pPr>
              <w:spacing w:after="0" w:line="240" w:lineRule="auto"/>
              <w:jc w:val="both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7D6E94" w:rsidR="007D6E94" w:rsidP="007D6E94" w:rsidRDefault="105544D6" w14:paraId="03E49150" w14:textId="77777777">
            <w:pPr>
              <w:rPr>
                <w:lang w:val="en-GB"/>
              </w:rPr>
            </w:pPr>
            <w:r>
              <w:t> </w:t>
            </w:r>
          </w:p>
        </w:tc>
      </w:tr>
      <w:tr w:rsidR="5C3CCF8A" w:rsidTr="211BBB63" w14:paraId="6A47F20D" w14:textId="77777777">
        <w:trPr>
          <w:trHeight w:val="705"/>
        </w:trPr>
        <w:tc>
          <w:tcPr>
            <w:tcW w:w="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79EC52EC" w:rsidP="79EC52EC" w:rsidRDefault="79EC52EC" w14:paraId="2CED7F5F" w14:textId="03C68B93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</w:p>
          <w:p w:rsidR="79E3E858" w:rsidP="433A9E3E" w:rsidRDefault="7AB54CF0" w14:paraId="43CB6FD0" w14:textId="75B59BA7">
            <w:pPr>
              <w:jc w:val="center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  <w:r w:rsidRPr="433A9E3E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92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="5C3CCF8A" w:rsidP="35514A78" w:rsidRDefault="0F5C326B" w14:paraId="1426C86D" w14:textId="6710FFD4">
            <w:pPr>
              <w:spacing w:after="0" w:line="240" w:lineRule="auto"/>
              <w:rPr>
                <w:rFonts w:ascii="Calibri" w:hAnsi="Calibri" w:eastAsia="Calibri" w:cs="Calibri"/>
                <w:sz w:val="22"/>
                <w:szCs w:val="22"/>
              </w:rPr>
            </w:pPr>
            <w:r w:rsidRPr="35514A78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5C3CCF8A" w:rsidP="6E84868A" w:rsidRDefault="3F0D0F41" w14:paraId="577C839C" w14:textId="2B90DF80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</w:pPr>
            <w:r w:rsidRPr="6E84868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</w:t>
            </w:r>
          </w:p>
          <w:p w:rsidR="5C3CCF8A" w:rsidP="79EC52EC" w:rsidRDefault="2BF799FC" w14:paraId="1D3A5B75" w14:textId="73CDBF16">
            <w:pPr>
              <w:spacing w:line="259" w:lineRule="auto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79EC52EC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> </w:t>
            </w:r>
            <w:r w:rsidRPr="79EC52EC" w:rsidR="2555C8DA">
              <w:rPr>
                <w:rFonts w:ascii="Calibri" w:hAnsi="Calibri" w:eastAsia="Calibri" w:cs="Calibri"/>
                <w:color w:val="000000" w:themeColor="text1"/>
                <w:sz w:val="22"/>
                <w:szCs w:val="22"/>
              </w:rPr>
              <w:t xml:space="preserve"> Sicrhewch eich bod yn diolch i'ch mentoriaid, cynorthwywyr ac unrhyw aelodau eraill o staff am eu cefnogaeth a'u cymorth trwy gydol PAP1.</w:t>
            </w:r>
          </w:p>
          <w:p w:rsidR="5C3CCF8A" w:rsidP="79EC52EC" w:rsidRDefault="5C3CCF8A" w14:paraId="28D8FBE2" w14:textId="43AFE904">
            <w:pPr>
              <w:spacing w:line="259" w:lineRule="auto"/>
              <w:rPr>
                <w:rFonts w:ascii="Calibri" w:hAnsi="Calibri" w:eastAsia="Calibri" w:cs="Calibri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1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="5C3CCF8A" w:rsidP="5C3CCF8A" w:rsidRDefault="5C3CCF8A" w14:paraId="6E4F2AB3" w14:textId="61331A65">
            <w:pPr>
              <w:rPr>
                <w:lang w:val="en-GB"/>
              </w:rPr>
            </w:pPr>
          </w:p>
        </w:tc>
      </w:tr>
    </w:tbl>
    <w:p w:rsidR="00021765" w:rsidRDefault="00021765" w14:paraId="5C87C309" w14:textId="77777777"/>
    <w:tbl>
      <w:tblPr>
        <w:tblW w:w="1076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5528"/>
      </w:tblGrid>
      <w:tr w:rsidRPr="00021765" w:rsidR="00350266" w:rsidTr="433A9E3E" w14:paraId="5F4F2812" w14:textId="77777777">
        <w:trPr>
          <w:trHeight w:val="127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1765" w:rsidR="00350266" w:rsidP="433A9E3E" w:rsidRDefault="3E929A56" w14:paraId="575F3E3C" w14:textId="7A06D4A4">
            <w:pPr>
              <w:jc w:val="center"/>
            </w:pPr>
            <w:r w:rsidRPr="433A9E3E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SYLWADAU’R DARPAR ATHRO </w:t>
            </w:r>
            <w:r w:rsidRPr="433A9E3E">
              <w:rPr>
                <w:rFonts w:ascii="Aptos" w:hAnsi="Aptos" w:eastAsia="Aptos" w:cs="Aptos"/>
              </w:rPr>
              <w:t xml:space="preserve"> 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021765" w:rsidR="00350266" w:rsidP="433A9E3E" w:rsidRDefault="3E929A56" w14:paraId="7BE37011" w14:textId="3A76D9D7">
            <w:pPr>
              <w:jc w:val="center"/>
              <w:rPr>
                <w:rFonts w:ascii="Aptos" w:hAnsi="Aptos" w:eastAsia="Aptos" w:cs="Aptos"/>
              </w:rPr>
            </w:pPr>
            <w:r w:rsidRPr="433A9E3E">
              <w:rPr>
                <w:rFonts w:ascii="Calibri" w:hAnsi="Calibri" w:eastAsia="Calibri" w:cs="Calibri"/>
                <w:b/>
                <w:bCs/>
                <w:color w:val="000000" w:themeColor="text1"/>
              </w:rPr>
              <w:t>SYLWADAU’R ATHRO-FENTOR</w:t>
            </w:r>
          </w:p>
        </w:tc>
      </w:tr>
      <w:tr w:rsidRPr="00021765" w:rsidR="00021765" w:rsidTr="433A9E3E" w14:paraId="0A098A95" w14:textId="77777777">
        <w:trPr>
          <w:trHeight w:val="35"/>
        </w:trPr>
        <w:tc>
          <w:tcPr>
            <w:tcW w:w="523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21765" w:rsidR="00021765" w:rsidP="000D48DA" w:rsidRDefault="00021765" w14:paraId="5198F368" w14:textId="26DBD143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3BEC53A" w14:textId="6D360C8C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78A14A36" w14:textId="4D8C3D10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5EA8FB77" w14:textId="180F5F5D">
            <w:pPr>
              <w:jc w:val="center"/>
              <w:rPr>
                <w:lang w:val="en-GB"/>
              </w:rPr>
            </w:pPr>
          </w:p>
          <w:p w:rsidRPr="00021765" w:rsidR="00021765" w:rsidP="000D48DA" w:rsidRDefault="00021765" w14:paraId="13C3FC32" w14:textId="20CA3061">
            <w:pPr>
              <w:jc w:val="center"/>
              <w:rPr>
                <w:lang w:val="en-GB"/>
              </w:rPr>
            </w:pPr>
          </w:p>
          <w:p w:rsidR="433A9E3E" w:rsidP="433A9E3E" w:rsidRDefault="433A9E3E" w14:paraId="722A70E2" w14:textId="5FD0FA8D">
            <w:pPr>
              <w:jc w:val="center"/>
            </w:pPr>
          </w:p>
          <w:p w:rsidR="433A9E3E" w:rsidP="433A9E3E" w:rsidRDefault="433A9E3E" w14:paraId="340516E1" w14:textId="2E33267F">
            <w:pPr>
              <w:jc w:val="center"/>
            </w:pPr>
          </w:p>
          <w:p w:rsidRPr="00021765" w:rsidR="00021765" w:rsidP="433A9E3E" w:rsidRDefault="46A992D4" w14:paraId="3396D40F" w14:textId="7BDABC96">
            <w:pPr>
              <w:rPr>
                <w:lang w:val="en-GB"/>
              </w:rPr>
            </w:pPr>
            <w:r>
              <w:t xml:space="preserve">  </w:t>
            </w:r>
            <w:r w:rsidR="55B68EBA">
              <w:t>Llofnod:</w:t>
            </w:r>
          </w:p>
        </w:tc>
        <w:tc>
          <w:tcPr>
            <w:tcW w:w="552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021765" w:rsidR="000D48DA" w:rsidP="000D48DA" w:rsidRDefault="000D48DA" w14:paraId="738D3C0C" w14:textId="4A40D729">
            <w:pPr>
              <w:jc w:val="center"/>
              <w:rPr>
                <w:lang w:val="en-GB"/>
              </w:rPr>
            </w:pPr>
          </w:p>
          <w:p w:rsidR="00021765" w:rsidP="000D48DA" w:rsidRDefault="00021765" w14:paraId="31479838" w14:textId="77777777">
            <w:pPr>
              <w:jc w:val="center"/>
              <w:rPr>
                <w:lang w:val="en-GB"/>
              </w:rPr>
            </w:pPr>
          </w:p>
          <w:p w:rsidRPr="0060429B" w:rsidR="0060429B" w:rsidP="0060429B" w:rsidRDefault="0060429B" w14:paraId="0906ED72" w14:textId="77777777">
            <w:pPr>
              <w:rPr>
                <w:lang w:val="en-GB"/>
              </w:rPr>
            </w:pPr>
          </w:p>
          <w:p w:rsidRPr="0060429B" w:rsidR="0060429B" w:rsidP="0060429B" w:rsidRDefault="0060429B" w14:paraId="67A97308" w14:textId="77777777">
            <w:pPr>
              <w:rPr>
                <w:lang w:val="en-GB"/>
              </w:rPr>
            </w:pPr>
          </w:p>
          <w:p w:rsidR="433A9E3E" w:rsidP="433A9E3E" w:rsidRDefault="433A9E3E" w14:paraId="735A489F" w14:textId="28897317"/>
          <w:p w:rsidR="0060429B" w:rsidP="5C3CCF8A" w:rsidRDefault="0060429B" w14:paraId="31B64167" w14:textId="7AC6CAB5">
            <w:pPr>
              <w:tabs>
                <w:tab w:val="left" w:pos="938"/>
              </w:tabs>
              <w:rPr>
                <w:lang w:val="en-GB"/>
              </w:rPr>
            </w:pPr>
          </w:p>
          <w:p w:rsidR="433A9E3E" w:rsidP="433A9E3E" w:rsidRDefault="433A9E3E" w14:paraId="018C54BC" w14:textId="64395C1B">
            <w:pPr>
              <w:tabs>
                <w:tab w:val="left" w:pos="938"/>
              </w:tabs>
            </w:pPr>
          </w:p>
          <w:p w:rsidRPr="00021765" w:rsidR="0060429B" w:rsidP="433A9E3E" w:rsidRDefault="46A992D4" w14:paraId="3C521618" w14:textId="150C6B6C">
            <w:pPr>
              <w:tabs>
                <w:tab w:val="left" w:pos="938"/>
              </w:tabs>
              <w:rPr>
                <w:lang w:val="en-GB"/>
              </w:rPr>
            </w:pPr>
            <w:r>
              <w:t xml:space="preserve">  </w:t>
            </w:r>
            <w:r w:rsidRPr="433A9E3E" w:rsidR="32B628B8">
              <w:rPr>
                <w:rFonts w:ascii="Calibri" w:hAnsi="Calibri" w:eastAsia="Calibri" w:cs="Calibri"/>
                <w:color w:val="000000" w:themeColor="text1"/>
              </w:rPr>
              <w:t>Llofnod</w:t>
            </w:r>
            <w:r>
              <w:t>:</w:t>
            </w:r>
          </w:p>
        </w:tc>
      </w:tr>
    </w:tbl>
    <w:p w:rsidR="00021765" w:rsidRDefault="00021765" w14:paraId="68972EA3" w14:textId="77777777"/>
    <w:sectPr w:rsidR="00021765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E3175" w:rsidP="00D86EB2" w:rsidRDefault="002E3175" w14:paraId="6DC6059E" w14:textId="77777777">
      <w:pPr>
        <w:spacing w:after="0" w:line="240" w:lineRule="auto"/>
      </w:pPr>
      <w:r>
        <w:separator/>
      </w:r>
    </w:p>
  </w:endnote>
  <w:endnote w:type="continuationSeparator" w:id="0">
    <w:p w:rsidR="002E3175" w:rsidP="00D86EB2" w:rsidRDefault="002E3175" w14:paraId="06B7270A" w14:textId="77777777">
      <w:pPr>
        <w:spacing w:after="0" w:line="240" w:lineRule="auto"/>
      </w:pPr>
      <w:r>
        <w:continuationSeparator/>
      </w:r>
    </w:p>
  </w:endnote>
  <w:endnote w:type="continuationNotice" w:id="1">
    <w:p w:rsidR="002E3175" w:rsidRDefault="002E3175" w14:paraId="2321B5C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E3175" w:rsidP="00D86EB2" w:rsidRDefault="002E3175" w14:paraId="0B2A97AB" w14:textId="77777777">
      <w:pPr>
        <w:spacing w:after="0" w:line="240" w:lineRule="auto"/>
      </w:pPr>
      <w:r>
        <w:separator/>
      </w:r>
    </w:p>
  </w:footnote>
  <w:footnote w:type="continuationSeparator" w:id="0">
    <w:p w:rsidR="002E3175" w:rsidP="00D86EB2" w:rsidRDefault="002E3175" w14:paraId="09589DB8" w14:textId="77777777">
      <w:pPr>
        <w:spacing w:after="0" w:line="240" w:lineRule="auto"/>
      </w:pPr>
      <w:r>
        <w:continuationSeparator/>
      </w:r>
    </w:p>
  </w:footnote>
  <w:footnote w:type="continuationNotice" w:id="1">
    <w:p w:rsidR="002E3175" w:rsidRDefault="002E3175" w14:paraId="5B1EB17E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4EC9DD"/>
    <w:rsid w:val="00002E44"/>
    <w:rsid w:val="0001025B"/>
    <w:rsid w:val="00019DBC"/>
    <w:rsid w:val="00021765"/>
    <w:rsid w:val="00025BB6"/>
    <w:rsid w:val="00032CD3"/>
    <w:rsid w:val="00044E61"/>
    <w:rsid w:val="000460D1"/>
    <w:rsid w:val="000460E3"/>
    <w:rsid w:val="000528D3"/>
    <w:rsid w:val="00056AB1"/>
    <w:rsid w:val="00060E00"/>
    <w:rsid w:val="000701AB"/>
    <w:rsid w:val="00077ED7"/>
    <w:rsid w:val="00080104"/>
    <w:rsid w:val="00090414"/>
    <w:rsid w:val="00090ED9"/>
    <w:rsid w:val="00096691"/>
    <w:rsid w:val="000A0671"/>
    <w:rsid w:val="000A53B0"/>
    <w:rsid w:val="000B0294"/>
    <w:rsid w:val="000C4192"/>
    <w:rsid w:val="000C60A4"/>
    <w:rsid w:val="000C7F34"/>
    <w:rsid w:val="000D2748"/>
    <w:rsid w:val="000D29E6"/>
    <w:rsid w:val="000D48DA"/>
    <w:rsid w:val="000D5AEC"/>
    <w:rsid w:val="000D699F"/>
    <w:rsid w:val="000D7706"/>
    <w:rsid w:val="000E4983"/>
    <w:rsid w:val="000F5C0A"/>
    <w:rsid w:val="00102A7D"/>
    <w:rsid w:val="00103450"/>
    <w:rsid w:val="00105CD8"/>
    <w:rsid w:val="00107B79"/>
    <w:rsid w:val="00115309"/>
    <w:rsid w:val="00122285"/>
    <w:rsid w:val="001359F8"/>
    <w:rsid w:val="00151258"/>
    <w:rsid w:val="00156E3A"/>
    <w:rsid w:val="0017375D"/>
    <w:rsid w:val="001800CB"/>
    <w:rsid w:val="00181C55"/>
    <w:rsid w:val="00185B5E"/>
    <w:rsid w:val="001942BF"/>
    <w:rsid w:val="00197005"/>
    <w:rsid w:val="001A2696"/>
    <w:rsid w:val="001A294E"/>
    <w:rsid w:val="001A44C1"/>
    <w:rsid w:val="001B04FB"/>
    <w:rsid w:val="001C2E4C"/>
    <w:rsid w:val="001C5F31"/>
    <w:rsid w:val="001C6E78"/>
    <w:rsid w:val="001D5FE6"/>
    <w:rsid w:val="001F48D7"/>
    <w:rsid w:val="001F60CA"/>
    <w:rsid w:val="0020626B"/>
    <w:rsid w:val="00211C7F"/>
    <w:rsid w:val="002162BD"/>
    <w:rsid w:val="002164B7"/>
    <w:rsid w:val="00223E3B"/>
    <w:rsid w:val="0022597E"/>
    <w:rsid w:val="00230F29"/>
    <w:rsid w:val="00232421"/>
    <w:rsid w:val="00236020"/>
    <w:rsid w:val="00243C67"/>
    <w:rsid w:val="00244897"/>
    <w:rsid w:val="00246511"/>
    <w:rsid w:val="0024780D"/>
    <w:rsid w:val="002559DC"/>
    <w:rsid w:val="00257096"/>
    <w:rsid w:val="00261496"/>
    <w:rsid w:val="00262BC0"/>
    <w:rsid w:val="0027531E"/>
    <w:rsid w:val="00277EEA"/>
    <w:rsid w:val="002809D8"/>
    <w:rsid w:val="0028128C"/>
    <w:rsid w:val="00282742"/>
    <w:rsid w:val="00283415"/>
    <w:rsid w:val="002845A5"/>
    <w:rsid w:val="00295DCF"/>
    <w:rsid w:val="002A1A81"/>
    <w:rsid w:val="002A2748"/>
    <w:rsid w:val="002A33E9"/>
    <w:rsid w:val="002B289A"/>
    <w:rsid w:val="002B2D78"/>
    <w:rsid w:val="002B7191"/>
    <w:rsid w:val="002C7C78"/>
    <w:rsid w:val="002D0758"/>
    <w:rsid w:val="002D3888"/>
    <w:rsid w:val="002D3CF8"/>
    <w:rsid w:val="002D57C3"/>
    <w:rsid w:val="002E07E9"/>
    <w:rsid w:val="002E1A64"/>
    <w:rsid w:val="002E3175"/>
    <w:rsid w:val="002F4001"/>
    <w:rsid w:val="002F61AF"/>
    <w:rsid w:val="00300C9D"/>
    <w:rsid w:val="0030495B"/>
    <w:rsid w:val="00312C2B"/>
    <w:rsid w:val="00312EB3"/>
    <w:rsid w:val="003143EC"/>
    <w:rsid w:val="003257F3"/>
    <w:rsid w:val="0033237D"/>
    <w:rsid w:val="003424FF"/>
    <w:rsid w:val="00344F0D"/>
    <w:rsid w:val="00345E52"/>
    <w:rsid w:val="003465EA"/>
    <w:rsid w:val="00350266"/>
    <w:rsid w:val="00350D14"/>
    <w:rsid w:val="003557C1"/>
    <w:rsid w:val="003560F3"/>
    <w:rsid w:val="00370D8B"/>
    <w:rsid w:val="00376DFC"/>
    <w:rsid w:val="003963BD"/>
    <w:rsid w:val="003A2941"/>
    <w:rsid w:val="003A5A55"/>
    <w:rsid w:val="003B0CD0"/>
    <w:rsid w:val="003C25A3"/>
    <w:rsid w:val="003C64F9"/>
    <w:rsid w:val="003C74AC"/>
    <w:rsid w:val="003D3F04"/>
    <w:rsid w:val="003D45E3"/>
    <w:rsid w:val="003E0FFB"/>
    <w:rsid w:val="003E3F85"/>
    <w:rsid w:val="003E6DFD"/>
    <w:rsid w:val="003F4922"/>
    <w:rsid w:val="003F5045"/>
    <w:rsid w:val="00406052"/>
    <w:rsid w:val="00406BE7"/>
    <w:rsid w:val="00413ABF"/>
    <w:rsid w:val="004143CA"/>
    <w:rsid w:val="00415377"/>
    <w:rsid w:val="00416DE2"/>
    <w:rsid w:val="004263B8"/>
    <w:rsid w:val="00434579"/>
    <w:rsid w:val="0043563A"/>
    <w:rsid w:val="00446433"/>
    <w:rsid w:val="00451078"/>
    <w:rsid w:val="004515FB"/>
    <w:rsid w:val="0045700A"/>
    <w:rsid w:val="004628B3"/>
    <w:rsid w:val="00462F58"/>
    <w:rsid w:val="0046776A"/>
    <w:rsid w:val="00471F3D"/>
    <w:rsid w:val="0048775A"/>
    <w:rsid w:val="00490C44"/>
    <w:rsid w:val="00491DAF"/>
    <w:rsid w:val="004A6A6C"/>
    <w:rsid w:val="004F070C"/>
    <w:rsid w:val="00505AB0"/>
    <w:rsid w:val="005118D7"/>
    <w:rsid w:val="0051452E"/>
    <w:rsid w:val="00515CDA"/>
    <w:rsid w:val="0052010C"/>
    <w:rsid w:val="0052324C"/>
    <w:rsid w:val="00523F25"/>
    <w:rsid w:val="0052730D"/>
    <w:rsid w:val="00530F08"/>
    <w:rsid w:val="00540D9A"/>
    <w:rsid w:val="0054143D"/>
    <w:rsid w:val="005534F3"/>
    <w:rsid w:val="0056528D"/>
    <w:rsid w:val="00573AD2"/>
    <w:rsid w:val="005749BB"/>
    <w:rsid w:val="005B68BB"/>
    <w:rsid w:val="005B6CB0"/>
    <w:rsid w:val="005B6EB4"/>
    <w:rsid w:val="005C022B"/>
    <w:rsid w:val="005D20E3"/>
    <w:rsid w:val="005D488B"/>
    <w:rsid w:val="005E13DC"/>
    <w:rsid w:val="005F1838"/>
    <w:rsid w:val="005F51E7"/>
    <w:rsid w:val="0060146B"/>
    <w:rsid w:val="006022E6"/>
    <w:rsid w:val="0060429B"/>
    <w:rsid w:val="006043FD"/>
    <w:rsid w:val="0060502B"/>
    <w:rsid w:val="00611D1F"/>
    <w:rsid w:val="0061352D"/>
    <w:rsid w:val="00614AF8"/>
    <w:rsid w:val="0062220E"/>
    <w:rsid w:val="006233F9"/>
    <w:rsid w:val="00634299"/>
    <w:rsid w:val="00634DF9"/>
    <w:rsid w:val="00637907"/>
    <w:rsid w:val="00641462"/>
    <w:rsid w:val="0065746E"/>
    <w:rsid w:val="00661001"/>
    <w:rsid w:val="00665188"/>
    <w:rsid w:val="00685826"/>
    <w:rsid w:val="0068689A"/>
    <w:rsid w:val="00691FCE"/>
    <w:rsid w:val="00696521"/>
    <w:rsid w:val="006978DF"/>
    <w:rsid w:val="006A0AF7"/>
    <w:rsid w:val="006A1914"/>
    <w:rsid w:val="006A7D2B"/>
    <w:rsid w:val="006B2563"/>
    <w:rsid w:val="006C04DA"/>
    <w:rsid w:val="006C0826"/>
    <w:rsid w:val="006D1F0C"/>
    <w:rsid w:val="006D548F"/>
    <w:rsid w:val="006E72D9"/>
    <w:rsid w:val="006F18A7"/>
    <w:rsid w:val="007005E9"/>
    <w:rsid w:val="00701C8A"/>
    <w:rsid w:val="00702218"/>
    <w:rsid w:val="00706E32"/>
    <w:rsid w:val="00707A44"/>
    <w:rsid w:val="00711DC3"/>
    <w:rsid w:val="00727AF5"/>
    <w:rsid w:val="00734B3C"/>
    <w:rsid w:val="007421D9"/>
    <w:rsid w:val="00751EA5"/>
    <w:rsid w:val="00756FDE"/>
    <w:rsid w:val="007775B2"/>
    <w:rsid w:val="00777F7D"/>
    <w:rsid w:val="00784C9D"/>
    <w:rsid w:val="007B03BE"/>
    <w:rsid w:val="007B5B47"/>
    <w:rsid w:val="007C0CFB"/>
    <w:rsid w:val="007C1823"/>
    <w:rsid w:val="007D2F5D"/>
    <w:rsid w:val="007D4527"/>
    <w:rsid w:val="007D6E94"/>
    <w:rsid w:val="007E15B2"/>
    <w:rsid w:val="007E6B42"/>
    <w:rsid w:val="007E6BB3"/>
    <w:rsid w:val="0080177A"/>
    <w:rsid w:val="00803714"/>
    <w:rsid w:val="0080474B"/>
    <w:rsid w:val="00811BF5"/>
    <w:rsid w:val="00811DC0"/>
    <w:rsid w:val="008333B9"/>
    <w:rsid w:val="008352B8"/>
    <w:rsid w:val="008546C0"/>
    <w:rsid w:val="00861211"/>
    <w:rsid w:val="00862464"/>
    <w:rsid w:val="008768B7"/>
    <w:rsid w:val="00883761"/>
    <w:rsid w:val="0089284F"/>
    <w:rsid w:val="0089464C"/>
    <w:rsid w:val="008956D6"/>
    <w:rsid w:val="0089717A"/>
    <w:rsid w:val="008B004F"/>
    <w:rsid w:val="008B32AF"/>
    <w:rsid w:val="008B36D7"/>
    <w:rsid w:val="008B47F7"/>
    <w:rsid w:val="008B52BD"/>
    <w:rsid w:val="008B52E5"/>
    <w:rsid w:val="008C0238"/>
    <w:rsid w:val="008C3B12"/>
    <w:rsid w:val="008D7778"/>
    <w:rsid w:val="008E0358"/>
    <w:rsid w:val="008E075E"/>
    <w:rsid w:val="008E5960"/>
    <w:rsid w:val="008F2915"/>
    <w:rsid w:val="008F45FD"/>
    <w:rsid w:val="008F518A"/>
    <w:rsid w:val="00907E39"/>
    <w:rsid w:val="00916C72"/>
    <w:rsid w:val="00921356"/>
    <w:rsid w:val="009213C1"/>
    <w:rsid w:val="00931DE5"/>
    <w:rsid w:val="00934D82"/>
    <w:rsid w:val="00936C00"/>
    <w:rsid w:val="0094355A"/>
    <w:rsid w:val="0094530E"/>
    <w:rsid w:val="009509AC"/>
    <w:rsid w:val="009575BC"/>
    <w:rsid w:val="00964E5D"/>
    <w:rsid w:val="00985717"/>
    <w:rsid w:val="009A680E"/>
    <w:rsid w:val="009B0E68"/>
    <w:rsid w:val="009B5473"/>
    <w:rsid w:val="009C23C8"/>
    <w:rsid w:val="009C3962"/>
    <w:rsid w:val="009C4796"/>
    <w:rsid w:val="009C72C8"/>
    <w:rsid w:val="009D16D5"/>
    <w:rsid w:val="009D359E"/>
    <w:rsid w:val="009E60DF"/>
    <w:rsid w:val="009E7C17"/>
    <w:rsid w:val="009F7D62"/>
    <w:rsid w:val="00A11A75"/>
    <w:rsid w:val="00A129C5"/>
    <w:rsid w:val="00A136D3"/>
    <w:rsid w:val="00A17A59"/>
    <w:rsid w:val="00A203C3"/>
    <w:rsid w:val="00A20E2F"/>
    <w:rsid w:val="00A26B5E"/>
    <w:rsid w:val="00A27BDB"/>
    <w:rsid w:val="00A41479"/>
    <w:rsid w:val="00A474D8"/>
    <w:rsid w:val="00A508D0"/>
    <w:rsid w:val="00A51B97"/>
    <w:rsid w:val="00A531CF"/>
    <w:rsid w:val="00A57345"/>
    <w:rsid w:val="00A62389"/>
    <w:rsid w:val="00A65878"/>
    <w:rsid w:val="00A83A4C"/>
    <w:rsid w:val="00A92150"/>
    <w:rsid w:val="00A93E8C"/>
    <w:rsid w:val="00AA2B56"/>
    <w:rsid w:val="00AB11F6"/>
    <w:rsid w:val="00AB2F3C"/>
    <w:rsid w:val="00AB3A59"/>
    <w:rsid w:val="00AB47C4"/>
    <w:rsid w:val="00AC25BE"/>
    <w:rsid w:val="00AE2598"/>
    <w:rsid w:val="00AF21F8"/>
    <w:rsid w:val="00AF635F"/>
    <w:rsid w:val="00B00455"/>
    <w:rsid w:val="00B16B8A"/>
    <w:rsid w:val="00B1751B"/>
    <w:rsid w:val="00B200EE"/>
    <w:rsid w:val="00B205B1"/>
    <w:rsid w:val="00B233E2"/>
    <w:rsid w:val="00B2444A"/>
    <w:rsid w:val="00B252AE"/>
    <w:rsid w:val="00B27903"/>
    <w:rsid w:val="00B31EFF"/>
    <w:rsid w:val="00B40F33"/>
    <w:rsid w:val="00B43972"/>
    <w:rsid w:val="00B462BD"/>
    <w:rsid w:val="00B47C03"/>
    <w:rsid w:val="00B50478"/>
    <w:rsid w:val="00B63D48"/>
    <w:rsid w:val="00B64E39"/>
    <w:rsid w:val="00B7163B"/>
    <w:rsid w:val="00B75D0F"/>
    <w:rsid w:val="00B83BB8"/>
    <w:rsid w:val="00B91BD9"/>
    <w:rsid w:val="00B94307"/>
    <w:rsid w:val="00BA12E4"/>
    <w:rsid w:val="00BA25A6"/>
    <w:rsid w:val="00BA5F28"/>
    <w:rsid w:val="00BB1E2E"/>
    <w:rsid w:val="00BB73FB"/>
    <w:rsid w:val="00BD05EB"/>
    <w:rsid w:val="00BD298B"/>
    <w:rsid w:val="00BE0294"/>
    <w:rsid w:val="00BE6FD4"/>
    <w:rsid w:val="00BF73F6"/>
    <w:rsid w:val="00C12DBC"/>
    <w:rsid w:val="00C154DF"/>
    <w:rsid w:val="00C230BC"/>
    <w:rsid w:val="00C375E4"/>
    <w:rsid w:val="00C4009C"/>
    <w:rsid w:val="00C40B07"/>
    <w:rsid w:val="00C54372"/>
    <w:rsid w:val="00C5591A"/>
    <w:rsid w:val="00C60C36"/>
    <w:rsid w:val="00C615CE"/>
    <w:rsid w:val="00C62807"/>
    <w:rsid w:val="00C67C72"/>
    <w:rsid w:val="00C7261D"/>
    <w:rsid w:val="00C777F8"/>
    <w:rsid w:val="00C97668"/>
    <w:rsid w:val="00CA3575"/>
    <w:rsid w:val="00CA6FAA"/>
    <w:rsid w:val="00CB3370"/>
    <w:rsid w:val="00CB7A3D"/>
    <w:rsid w:val="00CC00FB"/>
    <w:rsid w:val="00CC2712"/>
    <w:rsid w:val="00CC5138"/>
    <w:rsid w:val="00CD2730"/>
    <w:rsid w:val="00CE2210"/>
    <w:rsid w:val="00CE39C7"/>
    <w:rsid w:val="00CF2C97"/>
    <w:rsid w:val="00D02E6C"/>
    <w:rsid w:val="00D05827"/>
    <w:rsid w:val="00D1469E"/>
    <w:rsid w:val="00D205C3"/>
    <w:rsid w:val="00D20DCC"/>
    <w:rsid w:val="00D2380C"/>
    <w:rsid w:val="00D260C1"/>
    <w:rsid w:val="00D26AC8"/>
    <w:rsid w:val="00D309FF"/>
    <w:rsid w:val="00D36798"/>
    <w:rsid w:val="00D452D0"/>
    <w:rsid w:val="00D51FE6"/>
    <w:rsid w:val="00D52DE2"/>
    <w:rsid w:val="00D56583"/>
    <w:rsid w:val="00D6344C"/>
    <w:rsid w:val="00D67675"/>
    <w:rsid w:val="00D71971"/>
    <w:rsid w:val="00D741BD"/>
    <w:rsid w:val="00D82386"/>
    <w:rsid w:val="00D82706"/>
    <w:rsid w:val="00D843F7"/>
    <w:rsid w:val="00D86EB2"/>
    <w:rsid w:val="00D87970"/>
    <w:rsid w:val="00DC0D94"/>
    <w:rsid w:val="00DC3D2E"/>
    <w:rsid w:val="00DD2143"/>
    <w:rsid w:val="00DD6DB0"/>
    <w:rsid w:val="00DD7AEA"/>
    <w:rsid w:val="00DE14F9"/>
    <w:rsid w:val="00E033C3"/>
    <w:rsid w:val="00E17F36"/>
    <w:rsid w:val="00E25F3E"/>
    <w:rsid w:val="00E35CFA"/>
    <w:rsid w:val="00E36512"/>
    <w:rsid w:val="00E415B7"/>
    <w:rsid w:val="00E5307F"/>
    <w:rsid w:val="00E5649A"/>
    <w:rsid w:val="00E56EFF"/>
    <w:rsid w:val="00E61D0A"/>
    <w:rsid w:val="00E715BA"/>
    <w:rsid w:val="00E72BD2"/>
    <w:rsid w:val="00E924C2"/>
    <w:rsid w:val="00EB5031"/>
    <w:rsid w:val="00EB5B55"/>
    <w:rsid w:val="00ED3123"/>
    <w:rsid w:val="00EE2067"/>
    <w:rsid w:val="00EE5FB1"/>
    <w:rsid w:val="00EF2CA9"/>
    <w:rsid w:val="00EF470F"/>
    <w:rsid w:val="00EF4C77"/>
    <w:rsid w:val="00F0322E"/>
    <w:rsid w:val="00F05273"/>
    <w:rsid w:val="00F12569"/>
    <w:rsid w:val="00F1624D"/>
    <w:rsid w:val="00F22A2C"/>
    <w:rsid w:val="00F244FF"/>
    <w:rsid w:val="00F4051F"/>
    <w:rsid w:val="00F410D7"/>
    <w:rsid w:val="00F46600"/>
    <w:rsid w:val="00F562AA"/>
    <w:rsid w:val="00F576AD"/>
    <w:rsid w:val="00F60190"/>
    <w:rsid w:val="00F60A59"/>
    <w:rsid w:val="00F65B2D"/>
    <w:rsid w:val="00F734A5"/>
    <w:rsid w:val="00F76B8F"/>
    <w:rsid w:val="00F809BF"/>
    <w:rsid w:val="00F85DD1"/>
    <w:rsid w:val="00FA56EB"/>
    <w:rsid w:val="00FA6827"/>
    <w:rsid w:val="00FB27EC"/>
    <w:rsid w:val="00FB2E5B"/>
    <w:rsid w:val="00FC1E01"/>
    <w:rsid w:val="00FC3DD7"/>
    <w:rsid w:val="00FD2A2E"/>
    <w:rsid w:val="00FE1EE8"/>
    <w:rsid w:val="00FF77A9"/>
    <w:rsid w:val="00FF78C8"/>
    <w:rsid w:val="0163CD36"/>
    <w:rsid w:val="01C5E50C"/>
    <w:rsid w:val="032647EE"/>
    <w:rsid w:val="0377397F"/>
    <w:rsid w:val="0429D6F8"/>
    <w:rsid w:val="043025E1"/>
    <w:rsid w:val="043DC0AD"/>
    <w:rsid w:val="053ED355"/>
    <w:rsid w:val="053EF598"/>
    <w:rsid w:val="05B9DA3A"/>
    <w:rsid w:val="05F84266"/>
    <w:rsid w:val="0658D108"/>
    <w:rsid w:val="0660341A"/>
    <w:rsid w:val="06AF0453"/>
    <w:rsid w:val="06CD05A8"/>
    <w:rsid w:val="06F5FE18"/>
    <w:rsid w:val="07F77E9B"/>
    <w:rsid w:val="086EC73F"/>
    <w:rsid w:val="088A4B5C"/>
    <w:rsid w:val="089E04B6"/>
    <w:rsid w:val="098CC451"/>
    <w:rsid w:val="0A0736F7"/>
    <w:rsid w:val="0A48411F"/>
    <w:rsid w:val="0A8CAE65"/>
    <w:rsid w:val="0AD75CE2"/>
    <w:rsid w:val="0BE2767D"/>
    <w:rsid w:val="0C2C07BE"/>
    <w:rsid w:val="0C2D1517"/>
    <w:rsid w:val="0CBC18CE"/>
    <w:rsid w:val="0E173DE9"/>
    <w:rsid w:val="0F3AD8D0"/>
    <w:rsid w:val="0F593BC4"/>
    <w:rsid w:val="0F5C326B"/>
    <w:rsid w:val="0F86D0DE"/>
    <w:rsid w:val="0FE5192F"/>
    <w:rsid w:val="105544D6"/>
    <w:rsid w:val="1076A870"/>
    <w:rsid w:val="10B81081"/>
    <w:rsid w:val="11388FA8"/>
    <w:rsid w:val="11A23CF1"/>
    <w:rsid w:val="12E90BE2"/>
    <w:rsid w:val="147417BC"/>
    <w:rsid w:val="147AEF9A"/>
    <w:rsid w:val="15B128D4"/>
    <w:rsid w:val="164EC9DD"/>
    <w:rsid w:val="16CDB5DA"/>
    <w:rsid w:val="16F10257"/>
    <w:rsid w:val="171694A7"/>
    <w:rsid w:val="1A205C62"/>
    <w:rsid w:val="1C5B20EC"/>
    <w:rsid w:val="1CF55FCE"/>
    <w:rsid w:val="1D5AE73A"/>
    <w:rsid w:val="1D8461FA"/>
    <w:rsid w:val="1D9D255C"/>
    <w:rsid w:val="1E0D0F93"/>
    <w:rsid w:val="1E6434FE"/>
    <w:rsid w:val="1EE9BD6B"/>
    <w:rsid w:val="206AE210"/>
    <w:rsid w:val="20EB54EE"/>
    <w:rsid w:val="20F2248C"/>
    <w:rsid w:val="211BBB63"/>
    <w:rsid w:val="2122BD51"/>
    <w:rsid w:val="2164C646"/>
    <w:rsid w:val="21F8C56F"/>
    <w:rsid w:val="2222608C"/>
    <w:rsid w:val="22D71F01"/>
    <w:rsid w:val="22E7AC42"/>
    <w:rsid w:val="23250E92"/>
    <w:rsid w:val="2378451A"/>
    <w:rsid w:val="2555C8DA"/>
    <w:rsid w:val="25D3A3A5"/>
    <w:rsid w:val="2617D734"/>
    <w:rsid w:val="264F35EA"/>
    <w:rsid w:val="26ED4196"/>
    <w:rsid w:val="27FEC1BB"/>
    <w:rsid w:val="28456590"/>
    <w:rsid w:val="2847CD7D"/>
    <w:rsid w:val="29B0DC59"/>
    <w:rsid w:val="2A0C1525"/>
    <w:rsid w:val="2A694B81"/>
    <w:rsid w:val="2BB98273"/>
    <w:rsid w:val="2BF799FC"/>
    <w:rsid w:val="2C2E277A"/>
    <w:rsid w:val="2C585878"/>
    <w:rsid w:val="2D55B63C"/>
    <w:rsid w:val="2D972B79"/>
    <w:rsid w:val="2E08318C"/>
    <w:rsid w:val="2E3392F1"/>
    <w:rsid w:val="2F4EAE39"/>
    <w:rsid w:val="300085E5"/>
    <w:rsid w:val="3045BC08"/>
    <w:rsid w:val="30893B3E"/>
    <w:rsid w:val="311BE003"/>
    <w:rsid w:val="31670C5C"/>
    <w:rsid w:val="327A08FB"/>
    <w:rsid w:val="32A407CD"/>
    <w:rsid w:val="32B628B8"/>
    <w:rsid w:val="3315510F"/>
    <w:rsid w:val="33FB43BF"/>
    <w:rsid w:val="345106FE"/>
    <w:rsid w:val="353E03C3"/>
    <w:rsid w:val="35514A78"/>
    <w:rsid w:val="35A66612"/>
    <w:rsid w:val="364B38A0"/>
    <w:rsid w:val="36EAE59E"/>
    <w:rsid w:val="375E504E"/>
    <w:rsid w:val="385B9088"/>
    <w:rsid w:val="391A1B43"/>
    <w:rsid w:val="39ACE1FE"/>
    <w:rsid w:val="3A0EA8A2"/>
    <w:rsid w:val="3A40A3C3"/>
    <w:rsid w:val="3A774977"/>
    <w:rsid w:val="3AA544B5"/>
    <w:rsid w:val="3AE31F8A"/>
    <w:rsid w:val="3CE1257E"/>
    <w:rsid w:val="3D783DD2"/>
    <w:rsid w:val="3D9B2014"/>
    <w:rsid w:val="3DE3A467"/>
    <w:rsid w:val="3DF29FD4"/>
    <w:rsid w:val="3E359B63"/>
    <w:rsid w:val="3E53FEA1"/>
    <w:rsid w:val="3E929A56"/>
    <w:rsid w:val="3EC27CD7"/>
    <w:rsid w:val="3EDD9E6A"/>
    <w:rsid w:val="3F0D0F41"/>
    <w:rsid w:val="3F67C25D"/>
    <w:rsid w:val="3FD1009D"/>
    <w:rsid w:val="3FEC8F3B"/>
    <w:rsid w:val="40B04FBA"/>
    <w:rsid w:val="42483218"/>
    <w:rsid w:val="4313BDBB"/>
    <w:rsid w:val="433A9E3E"/>
    <w:rsid w:val="4364BA35"/>
    <w:rsid w:val="43A73B3D"/>
    <w:rsid w:val="44041F51"/>
    <w:rsid w:val="44AC548D"/>
    <w:rsid w:val="4559AC2B"/>
    <w:rsid w:val="45DC00AD"/>
    <w:rsid w:val="463C82C2"/>
    <w:rsid w:val="46A992D4"/>
    <w:rsid w:val="4704A0D4"/>
    <w:rsid w:val="47066BCA"/>
    <w:rsid w:val="478C5A03"/>
    <w:rsid w:val="49E6BFF7"/>
    <w:rsid w:val="4A5A7442"/>
    <w:rsid w:val="4A75D125"/>
    <w:rsid w:val="4A88DAA4"/>
    <w:rsid w:val="4AE8D213"/>
    <w:rsid w:val="4C98E555"/>
    <w:rsid w:val="4D3F3291"/>
    <w:rsid w:val="4D8F31E1"/>
    <w:rsid w:val="4DC965C8"/>
    <w:rsid w:val="4E48176A"/>
    <w:rsid w:val="4E5C7AEE"/>
    <w:rsid w:val="4E79B6E1"/>
    <w:rsid w:val="4F2FFA4D"/>
    <w:rsid w:val="4F4FED17"/>
    <w:rsid w:val="4FFF8D93"/>
    <w:rsid w:val="506339FA"/>
    <w:rsid w:val="50D826F8"/>
    <w:rsid w:val="5124C180"/>
    <w:rsid w:val="521F6206"/>
    <w:rsid w:val="52341767"/>
    <w:rsid w:val="53CDC0D6"/>
    <w:rsid w:val="540D0A7C"/>
    <w:rsid w:val="54F78E81"/>
    <w:rsid w:val="55B5F8B5"/>
    <w:rsid w:val="55B68EBA"/>
    <w:rsid w:val="56002C36"/>
    <w:rsid w:val="5695EA99"/>
    <w:rsid w:val="56E1306F"/>
    <w:rsid w:val="574F3D4F"/>
    <w:rsid w:val="57D1C85D"/>
    <w:rsid w:val="57ED43E8"/>
    <w:rsid w:val="597EE2AF"/>
    <w:rsid w:val="5996FB1F"/>
    <w:rsid w:val="59FAE5DF"/>
    <w:rsid w:val="5A39FE05"/>
    <w:rsid w:val="5A58FFCD"/>
    <w:rsid w:val="5ABFB477"/>
    <w:rsid w:val="5B89557A"/>
    <w:rsid w:val="5C3CCF8A"/>
    <w:rsid w:val="5C50C7D7"/>
    <w:rsid w:val="5D071664"/>
    <w:rsid w:val="5D4D3F48"/>
    <w:rsid w:val="5D52C386"/>
    <w:rsid w:val="5DF1FB9D"/>
    <w:rsid w:val="5E2D90BB"/>
    <w:rsid w:val="5E816ED8"/>
    <w:rsid w:val="5F5DFCE1"/>
    <w:rsid w:val="5FB99D53"/>
    <w:rsid w:val="5FFB35A8"/>
    <w:rsid w:val="606E8572"/>
    <w:rsid w:val="60AB93AF"/>
    <w:rsid w:val="6108634C"/>
    <w:rsid w:val="611C46F0"/>
    <w:rsid w:val="61509709"/>
    <w:rsid w:val="617BFDE8"/>
    <w:rsid w:val="61B64DFD"/>
    <w:rsid w:val="61B6F919"/>
    <w:rsid w:val="61F64829"/>
    <w:rsid w:val="6221FCAD"/>
    <w:rsid w:val="6236C38E"/>
    <w:rsid w:val="628BF4B6"/>
    <w:rsid w:val="636B2875"/>
    <w:rsid w:val="63FD5F57"/>
    <w:rsid w:val="64F54572"/>
    <w:rsid w:val="659AB8D2"/>
    <w:rsid w:val="66065FE0"/>
    <w:rsid w:val="66B6B9FC"/>
    <w:rsid w:val="66D57C74"/>
    <w:rsid w:val="6756044E"/>
    <w:rsid w:val="6816E0F9"/>
    <w:rsid w:val="686E933D"/>
    <w:rsid w:val="688282EC"/>
    <w:rsid w:val="68A81C4A"/>
    <w:rsid w:val="68DE2FE6"/>
    <w:rsid w:val="6A2114C4"/>
    <w:rsid w:val="6AA26859"/>
    <w:rsid w:val="6B58BCE5"/>
    <w:rsid w:val="6B730A79"/>
    <w:rsid w:val="6BD9D455"/>
    <w:rsid w:val="6C1149F7"/>
    <w:rsid w:val="6C910899"/>
    <w:rsid w:val="6E84868A"/>
    <w:rsid w:val="6EC8A300"/>
    <w:rsid w:val="6F0D84AC"/>
    <w:rsid w:val="6F328697"/>
    <w:rsid w:val="70AB602E"/>
    <w:rsid w:val="70CF7228"/>
    <w:rsid w:val="7157982C"/>
    <w:rsid w:val="719B8551"/>
    <w:rsid w:val="731194A2"/>
    <w:rsid w:val="733EDFE1"/>
    <w:rsid w:val="73412B6B"/>
    <w:rsid w:val="73C266DC"/>
    <w:rsid w:val="740F1B2B"/>
    <w:rsid w:val="7556740D"/>
    <w:rsid w:val="7625DEC3"/>
    <w:rsid w:val="773D781F"/>
    <w:rsid w:val="77B66FF2"/>
    <w:rsid w:val="77D895D5"/>
    <w:rsid w:val="78147F1A"/>
    <w:rsid w:val="783ADC98"/>
    <w:rsid w:val="78616F03"/>
    <w:rsid w:val="78698675"/>
    <w:rsid w:val="793D0218"/>
    <w:rsid w:val="79E3E858"/>
    <w:rsid w:val="79EC52EC"/>
    <w:rsid w:val="7A52E1D6"/>
    <w:rsid w:val="7A8CDF20"/>
    <w:rsid w:val="7AADCEB1"/>
    <w:rsid w:val="7AB54CF0"/>
    <w:rsid w:val="7ABF6E03"/>
    <w:rsid w:val="7ACFFB01"/>
    <w:rsid w:val="7B4F153E"/>
    <w:rsid w:val="7C00A6A8"/>
    <w:rsid w:val="7C7EC706"/>
    <w:rsid w:val="7C8D1BFC"/>
    <w:rsid w:val="7CD63E8C"/>
    <w:rsid w:val="7D53F9A6"/>
    <w:rsid w:val="7F080F5D"/>
    <w:rsid w:val="7F534E57"/>
    <w:rsid w:val="7FFDA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4EC9DD"/>
  <w15:chartTrackingRefBased/>
  <w15:docId w15:val="{9022B863-FA41-4F4F-9AEE-10179D73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433A9E3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433A9E3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433A9E3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433A9E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433A9E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433A9E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433A9E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433A9E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433A9E3E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433A9E3E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E56EF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E56EF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E56EF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sid w:val="00E56EF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sid w:val="00E56EF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sid w:val="00E56EF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sid w:val="00E56EF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sid w:val="00E56E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433A9E3E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56EF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433A9E3E"/>
    <w:rPr>
      <w:rFonts w:eastAsiaTheme="majorEastAsia" w:cstheme="majorBidi"/>
      <w:color w:val="595959" w:themeColor="text1" w:themeTint="A6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56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433A9E3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56EFF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59"/>
    <w:rsid w:val="009E7C1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IntenseEmphasis">
    <w:name w:val="Intense Emphasis"/>
    <w:basedOn w:val="DefaultParagraphFont"/>
    <w:uiPriority w:val="21"/>
    <w:qFormat/>
    <w:rsid w:val="00E56E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433A9E3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56E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6EF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433A9E3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6EB2"/>
  </w:style>
  <w:style w:type="paragraph" w:styleId="Footer">
    <w:name w:val="footer"/>
    <w:basedOn w:val="Normal"/>
    <w:link w:val="FooterChar"/>
    <w:uiPriority w:val="99"/>
    <w:semiHidden/>
    <w:unhideWhenUsed/>
    <w:rsid w:val="433A9E3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6EB2"/>
  </w:style>
  <w:style w:type="paragraph" w:styleId="ListParagraph">
    <w:name w:val="List Paragraph"/>
    <w:basedOn w:val="Normal"/>
    <w:uiPriority w:val="34"/>
    <w:qFormat/>
    <w:rsid w:val="433A9E3E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433A9E3E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33A9E3E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33A9E3E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433A9E3E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433A9E3E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433A9E3E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433A9E3E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433A9E3E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433A9E3E"/>
    <w:pPr>
      <w:spacing w:after="100"/>
      <w:ind w:left="1760"/>
    </w:pPr>
  </w:style>
  <w:style w:type="paragraph" w:styleId="EndnoteText">
    <w:name w:val="endnote text"/>
    <w:basedOn w:val="Normal"/>
    <w:uiPriority w:val="99"/>
    <w:semiHidden/>
    <w:unhideWhenUsed/>
    <w:rsid w:val="433A9E3E"/>
    <w:pPr>
      <w:spacing w:after="0" w:line="240" w:lineRule="auto"/>
    </w:pPr>
    <w:rPr>
      <w:sz w:val="20"/>
      <w:szCs w:val="20"/>
    </w:rPr>
  </w:style>
  <w:style w:type="paragraph" w:styleId="FootnoteText">
    <w:name w:val="footnote text"/>
    <w:basedOn w:val="Normal"/>
    <w:uiPriority w:val="99"/>
    <w:semiHidden/>
    <w:unhideWhenUsed/>
    <w:rsid w:val="433A9E3E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5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76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8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4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03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1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4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3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3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8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45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14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9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2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2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1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8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8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3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7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13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26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2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9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8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48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69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7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14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47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52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7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7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7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4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6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1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3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4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8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72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47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1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65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4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3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7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5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59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0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7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2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8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1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0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2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6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76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7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9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3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14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9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3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2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30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3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1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7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84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0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35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8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7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7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4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6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8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7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3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41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2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41" ma:contentTypeDescription="Create a new document." ma:contentTypeScope="" ma:versionID="883f259ac75ac2b17977a98a6fbb835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4b49892144e03a4ad9e16b27e8a175e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Updatedfor2526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Updatedfor2526" ma:index="46" nillable="true" ma:displayName="Updated for 2526" ma:default="0" ma:format="Dropdown" ma:internalName="Updatedfor2526">
      <xsd:simpleType>
        <xsd:restriction base="dms:Boolean"/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/>
        <AccountId xsi:nil="true"/>
        <AccountType/>
      </UserInfo>
    </SharedWithUsers>
    <MediaLengthInSeconds xmlns="92c24619-d6d5-42cf-b618-23d930ad9f20" xsi:nil="true"/>
    <Updatedfor2526 xmlns="92c24619-d6d5-42cf-b618-23d930ad9f20">false</Updatedfor2526>
  </documentManagement>
</p:properties>
</file>

<file path=customXml/itemProps1.xml><?xml version="1.0" encoding="utf-8"?>
<ds:datastoreItem xmlns:ds="http://schemas.openxmlformats.org/officeDocument/2006/customXml" ds:itemID="{792E076F-A558-44F4-82F3-D9480FF5C6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7062FA-0666-4A58-BA7C-325DF24D24B1}"/>
</file>

<file path=customXml/itemProps3.xml><?xml version="1.0" encoding="utf-8"?>
<ds:datastoreItem xmlns:ds="http://schemas.openxmlformats.org/officeDocument/2006/customXml" ds:itemID="{775033CC-B58C-4880-AC03-428656FD13AB}">
  <ds:schemaRefs>
    <ds:schemaRef ds:uri="92c24619-d6d5-42cf-b618-23d930ad9f20"/>
    <ds:schemaRef ds:uri="http://purl.org/dc/elements/1.1/"/>
    <ds:schemaRef ds:uri="http://purl.org/dc/terms/"/>
    <ds:schemaRef ds:uri="8ee9550b-f5f4-4dde-bce5-39f4ba45c2f1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Roberta Tucker</dc:creator>
  <keywords/>
  <dc:description/>
  <lastModifiedBy>Roberta Tucker</lastModifiedBy>
  <revision>157</revision>
  <dcterms:created xsi:type="dcterms:W3CDTF">2024-08-19T10:38:00.0000000Z</dcterms:created>
  <dcterms:modified xsi:type="dcterms:W3CDTF">2026-08-11T11:00:30.2679130Z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rder">
    <vt:r8>368800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