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0F5C4B" w14:textId="77777777" w:rsidR="000A4AB5" w:rsidRPr="00C852FD" w:rsidRDefault="000A4AB5">
      <w:pPr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C852FD">
        <w:rPr>
          <w:rFonts w:ascii="Arial" w:hAnsi="Arial" w:cs="Arial"/>
          <w:sz w:val="28"/>
          <w:szCs w:val="28"/>
        </w:rPr>
        <w:t>Professional career development</w:t>
      </w:r>
    </w:p>
    <w:p w14:paraId="4F5476CC" w14:textId="77777777" w:rsidR="000A4AB5" w:rsidRPr="00C852FD" w:rsidRDefault="000A4AB5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Jessica Armytage </w:t>
      </w:r>
    </w:p>
    <w:p w14:paraId="765E49DF" w14:textId="77777777" w:rsidR="000A4AB5" w:rsidRPr="00C852FD" w:rsidRDefault="000A4AB5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>1909137</w:t>
      </w:r>
    </w:p>
    <w:p w14:paraId="1A44E115" w14:textId="77777777" w:rsidR="006018BA" w:rsidRPr="00C852FD" w:rsidRDefault="006018BA">
      <w:pPr>
        <w:rPr>
          <w:rFonts w:ascii="Arial" w:hAnsi="Arial" w:cs="Arial"/>
          <w:sz w:val="28"/>
          <w:szCs w:val="28"/>
        </w:rPr>
      </w:pPr>
    </w:p>
    <w:p w14:paraId="5F7B99D9" w14:textId="77777777" w:rsidR="006018BA" w:rsidRPr="00C852FD" w:rsidRDefault="00A15AC0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In these summary notes I am going to explain what happens </w:t>
      </w:r>
      <w:r w:rsidR="001F4C6A" w:rsidRPr="00C852FD">
        <w:rPr>
          <w:rFonts w:ascii="Arial" w:hAnsi="Arial" w:cs="Arial"/>
          <w:sz w:val="28"/>
          <w:szCs w:val="28"/>
        </w:rPr>
        <w:t xml:space="preserve">from an employers perspective, who is looking to employ a new </w:t>
      </w:r>
      <w:r w:rsidR="00C43B98" w:rsidRPr="00C852FD">
        <w:rPr>
          <w:rFonts w:ascii="Arial" w:hAnsi="Arial" w:cs="Arial"/>
          <w:sz w:val="28"/>
          <w:szCs w:val="28"/>
        </w:rPr>
        <w:t>manager at one of their well known stores.</w:t>
      </w:r>
    </w:p>
    <w:p w14:paraId="23CA1504" w14:textId="77777777" w:rsidR="00C43B98" w:rsidRPr="00C852FD" w:rsidRDefault="00C43B98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For the first section I am going to be </w:t>
      </w:r>
      <w:r w:rsidR="004838E2" w:rsidRPr="00C852FD">
        <w:rPr>
          <w:rFonts w:ascii="Arial" w:hAnsi="Arial" w:cs="Arial"/>
          <w:sz w:val="28"/>
          <w:szCs w:val="28"/>
        </w:rPr>
        <w:t>going through the recruitment and selection process and how they get a job advert together.</w:t>
      </w:r>
    </w:p>
    <w:p w14:paraId="1A95059C" w14:textId="0E1D105B" w:rsidR="00290F67" w:rsidRPr="00C852FD" w:rsidRDefault="0080599A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When thinking of hiring a person they will need to conduct a job analysis </w:t>
      </w:r>
      <w:r w:rsidR="0031573D" w:rsidRPr="00C852FD">
        <w:rPr>
          <w:rFonts w:ascii="Arial" w:hAnsi="Arial" w:cs="Arial"/>
          <w:sz w:val="28"/>
          <w:szCs w:val="28"/>
        </w:rPr>
        <w:t xml:space="preserve">which is a family of procedures to identify the contents of a job </w:t>
      </w:r>
      <w:r w:rsidR="009A431B" w:rsidRPr="00C852FD">
        <w:rPr>
          <w:rFonts w:ascii="Arial" w:hAnsi="Arial" w:cs="Arial"/>
          <w:sz w:val="28"/>
          <w:szCs w:val="28"/>
        </w:rPr>
        <w:t>role, this is used so employers can tell if</w:t>
      </w:r>
      <w:r w:rsidR="00E10827" w:rsidRPr="00C852FD">
        <w:rPr>
          <w:rFonts w:ascii="Arial" w:hAnsi="Arial" w:cs="Arial"/>
          <w:sz w:val="28"/>
          <w:szCs w:val="28"/>
        </w:rPr>
        <w:t xml:space="preserve"> the chosen interviewers are going to be the best fit for that job role.</w:t>
      </w:r>
      <w:r w:rsidR="005973E9" w:rsidRPr="00C852FD">
        <w:rPr>
          <w:rFonts w:ascii="Arial" w:hAnsi="Arial" w:cs="Arial"/>
          <w:sz w:val="28"/>
          <w:szCs w:val="28"/>
        </w:rPr>
        <w:t xml:space="preserve"> The next step would be writing out a job description </w:t>
      </w:r>
      <w:r w:rsidR="005F0A60" w:rsidRPr="00C852FD">
        <w:rPr>
          <w:rFonts w:ascii="Arial" w:hAnsi="Arial" w:cs="Arial"/>
          <w:sz w:val="28"/>
          <w:szCs w:val="28"/>
        </w:rPr>
        <w:t>for the chosen job roles which is store management</w:t>
      </w:r>
      <w:r w:rsidR="00F80D68" w:rsidRPr="00C852FD">
        <w:rPr>
          <w:rFonts w:ascii="Arial" w:hAnsi="Arial" w:cs="Arial"/>
          <w:sz w:val="28"/>
          <w:szCs w:val="28"/>
        </w:rPr>
        <w:t xml:space="preserve">, </w:t>
      </w:r>
      <w:r w:rsidR="00FC166B" w:rsidRPr="00C852FD">
        <w:rPr>
          <w:rFonts w:ascii="Arial" w:hAnsi="Arial" w:cs="Arial"/>
          <w:sz w:val="28"/>
          <w:szCs w:val="28"/>
        </w:rPr>
        <w:t>planning a job description is to outline the main duties and responsibilities of the role that they are applying for</w:t>
      </w:r>
      <w:r w:rsidR="002968A4" w:rsidRPr="00C852FD">
        <w:rPr>
          <w:rFonts w:ascii="Arial" w:hAnsi="Arial" w:cs="Arial"/>
          <w:sz w:val="28"/>
          <w:szCs w:val="28"/>
        </w:rPr>
        <w:t>.</w:t>
      </w:r>
    </w:p>
    <w:p w14:paraId="0C092B42" w14:textId="4CA2E9AC" w:rsidR="002968A4" w:rsidRPr="00C852FD" w:rsidRDefault="00283182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I am going to include the job description that has been written </w:t>
      </w:r>
      <w:r w:rsidR="00AA4F51" w:rsidRPr="00C852FD">
        <w:rPr>
          <w:rFonts w:ascii="Arial" w:hAnsi="Arial" w:cs="Arial"/>
          <w:sz w:val="28"/>
          <w:szCs w:val="28"/>
        </w:rPr>
        <w:t>to then be put forward so people can start applying for this store managers position,</w:t>
      </w:r>
    </w:p>
    <w:p w14:paraId="20EB457A" w14:textId="56229151" w:rsidR="00AA4F51" w:rsidRPr="00C852FD" w:rsidRDefault="00AA4F51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As a well known leading supermarket we are looking to recruit our next store manager </w:t>
      </w:r>
      <w:r w:rsidR="000F28AF" w:rsidRPr="00C852FD">
        <w:rPr>
          <w:rFonts w:ascii="Arial" w:hAnsi="Arial" w:cs="Arial"/>
          <w:sz w:val="28"/>
          <w:szCs w:val="28"/>
        </w:rPr>
        <w:t xml:space="preserve">who is to be responsible for the overall store management, the successful candidate </w:t>
      </w:r>
      <w:r w:rsidR="008B2575" w:rsidRPr="00C852FD">
        <w:rPr>
          <w:rFonts w:ascii="Arial" w:hAnsi="Arial" w:cs="Arial"/>
          <w:sz w:val="28"/>
          <w:szCs w:val="28"/>
        </w:rPr>
        <w:t xml:space="preserve">should be able to enhance the customers shopping experience and their overall customer satisfaction </w:t>
      </w:r>
      <w:r w:rsidR="003C5227" w:rsidRPr="00C852FD">
        <w:rPr>
          <w:rFonts w:ascii="Arial" w:hAnsi="Arial" w:cs="Arial"/>
          <w:sz w:val="28"/>
          <w:szCs w:val="28"/>
        </w:rPr>
        <w:t xml:space="preserve">when they come into store to buy their weekly shop. You would be to able to oversea pricing and stock control and making sure team leaders have their department </w:t>
      </w:r>
      <w:r w:rsidR="00323997" w:rsidRPr="00C852FD">
        <w:rPr>
          <w:rFonts w:ascii="Arial" w:hAnsi="Arial" w:cs="Arial"/>
          <w:sz w:val="28"/>
          <w:szCs w:val="28"/>
        </w:rPr>
        <w:t>up to full standard by giving them tasks to do throughout their shifts this would then maxi</w:t>
      </w:r>
      <w:r w:rsidR="00B85046" w:rsidRPr="00C852FD">
        <w:rPr>
          <w:rFonts w:ascii="Arial" w:hAnsi="Arial" w:cs="Arial"/>
          <w:sz w:val="28"/>
          <w:szCs w:val="28"/>
        </w:rPr>
        <w:t xml:space="preserve">mise store profits and get customers to buy more products on the shop floor </w:t>
      </w:r>
      <w:r w:rsidR="006A704A" w:rsidRPr="00C852FD">
        <w:rPr>
          <w:rFonts w:ascii="Arial" w:hAnsi="Arial" w:cs="Arial"/>
          <w:sz w:val="28"/>
          <w:szCs w:val="28"/>
        </w:rPr>
        <w:t xml:space="preserve">that would </w:t>
      </w:r>
      <w:r w:rsidR="00B85046" w:rsidRPr="00C852FD">
        <w:rPr>
          <w:rFonts w:ascii="Arial" w:hAnsi="Arial" w:cs="Arial"/>
          <w:sz w:val="28"/>
          <w:szCs w:val="28"/>
        </w:rPr>
        <w:t>stand out to customers</w:t>
      </w:r>
      <w:r w:rsidR="00DE39DF" w:rsidRPr="00C852FD">
        <w:rPr>
          <w:rFonts w:ascii="Arial" w:hAnsi="Arial" w:cs="Arial"/>
          <w:sz w:val="28"/>
          <w:szCs w:val="28"/>
        </w:rPr>
        <w:t>. You must have the ability to work as a team with other managers within your store and also have that ability to motivate your fellow staff members.</w:t>
      </w:r>
    </w:p>
    <w:p w14:paraId="072DBDC0" w14:textId="10C02C5D" w:rsidR="00DE39DF" w:rsidRPr="00C852FD" w:rsidRDefault="00DE39DF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The successful candidate would have the most success if they have previous </w:t>
      </w:r>
      <w:r w:rsidR="0052783B" w:rsidRPr="00C852FD">
        <w:rPr>
          <w:rFonts w:ascii="Arial" w:hAnsi="Arial" w:cs="Arial"/>
          <w:sz w:val="28"/>
          <w:szCs w:val="28"/>
        </w:rPr>
        <w:t>employment experience in retail management or supervisor level</w:t>
      </w:r>
      <w:r w:rsidR="00314667" w:rsidRPr="00C852FD">
        <w:rPr>
          <w:rFonts w:ascii="Arial" w:hAnsi="Arial" w:cs="Arial"/>
          <w:sz w:val="28"/>
          <w:szCs w:val="28"/>
        </w:rPr>
        <w:t xml:space="preserve">. Skills that would be very helpful </w:t>
      </w:r>
      <w:r w:rsidR="00E864A2" w:rsidRPr="00C852FD">
        <w:rPr>
          <w:rFonts w:ascii="Arial" w:hAnsi="Arial" w:cs="Arial"/>
          <w:sz w:val="28"/>
          <w:szCs w:val="28"/>
        </w:rPr>
        <w:t>for this job roles is good communication skills and customer service skills as you will be dealing with customer queries and complaint that have been passed to you</w:t>
      </w:r>
      <w:r w:rsidR="00527195" w:rsidRPr="00C852FD">
        <w:rPr>
          <w:rFonts w:ascii="Arial" w:hAnsi="Arial" w:cs="Arial"/>
          <w:sz w:val="28"/>
          <w:szCs w:val="28"/>
        </w:rPr>
        <w:t xml:space="preserve"> and also dealing with you own employee questions.</w:t>
      </w:r>
    </w:p>
    <w:p w14:paraId="3772A5C8" w14:textId="719F8171" w:rsidR="00527195" w:rsidRPr="00C852FD" w:rsidRDefault="00527195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Having the ability to work in a team is vital as certain parts of the year we need everyone to work together and make sure customers get the best shopping experience by having </w:t>
      </w:r>
      <w:r w:rsidR="003F1CCB" w:rsidRPr="00C852FD">
        <w:rPr>
          <w:rFonts w:ascii="Arial" w:hAnsi="Arial" w:cs="Arial"/>
          <w:sz w:val="28"/>
          <w:szCs w:val="28"/>
        </w:rPr>
        <w:t>popular products always in stock and having respect for your co workers.</w:t>
      </w:r>
    </w:p>
    <w:p w14:paraId="0F35C9EF" w14:textId="51956EE4" w:rsidR="006F3C0D" w:rsidRPr="00C852FD" w:rsidRDefault="006F3C0D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 xml:space="preserve">There are a number of skills and experience needed for this job roles and it is required to have </w:t>
      </w:r>
      <w:r w:rsidR="00D05E12" w:rsidRPr="00C852FD">
        <w:rPr>
          <w:rFonts w:ascii="Arial" w:hAnsi="Arial" w:cs="Arial"/>
          <w:sz w:val="28"/>
          <w:szCs w:val="28"/>
        </w:rPr>
        <w:t xml:space="preserve">APLH which is an award for personal licence </w:t>
      </w:r>
      <w:r w:rsidR="00D05E12" w:rsidRPr="00C852FD">
        <w:rPr>
          <w:rFonts w:ascii="Arial" w:hAnsi="Arial" w:cs="Arial"/>
          <w:sz w:val="28"/>
          <w:szCs w:val="28"/>
        </w:rPr>
        <w:lastRenderedPageBreak/>
        <w:t>holder</w:t>
      </w:r>
      <w:r w:rsidR="00B405F6" w:rsidRPr="00C852FD">
        <w:rPr>
          <w:rFonts w:ascii="Arial" w:hAnsi="Arial" w:cs="Arial"/>
          <w:sz w:val="28"/>
          <w:szCs w:val="28"/>
        </w:rPr>
        <w:t xml:space="preserve"> if you haven’t got one then you must be prepared to undertake this qualification</w:t>
      </w:r>
      <w:r w:rsidR="009F6CFE" w:rsidRPr="00C852FD">
        <w:rPr>
          <w:rFonts w:ascii="Arial" w:hAnsi="Arial" w:cs="Arial"/>
          <w:sz w:val="28"/>
          <w:szCs w:val="28"/>
        </w:rPr>
        <w:t>, previous retail experience is vital for this job roles whether it’s from</w:t>
      </w:r>
      <w:r w:rsidR="00F64F83" w:rsidRPr="00C852FD">
        <w:rPr>
          <w:rFonts w:ascii="Arial" w:hAnsi="Arial" w:cs="Arial"/>
          <w:sz w:val="28"/>
          <w:szCs w:val="28"/>
        </w:rPr>
        <w:t xml:space="preserve"> previous</w:t>
      </w:r>
      <w:r w:rsidR="009F6CFE" w:rsidRPr="00C852FD">
        <w:rPr>
          <w:rFonts w:ascii="Arial" w:hAnsi="Arial" w:cs="Arial"/>
          <w:sz w:val="28"/>
          <w:szCs w:val="28"/>
        </w:rPr>
        <w:t xml:space="preserve"> supervisor or </w:t>
      </w:r>
      <w:r w:rsidR="00F64F83" w:rsidRPr="00C852FD">
        <w:rPr>
          <w:rFonts w:ascii="Arial" w:hAnsi="Arial" w:cs="Arial"/>
          <w:sz w:val="28"/>
          <w:szCs w:val="28"/>
        </w:rPr>
        <w:t>previous management positions. Having an understand for budgets and targets would be ideal</w:t>
      </w:r>
      <w:r w:rsidR="00D83D5A" w:rsidRPr="00C852FD">
        <w:rPr>
          <w:rFonts w:ascii="Arial" w:hAnsi="Arial" w:cs="Arial"/>
          <w:sz w:val="28"/>
          <w:szCs w:val="28"/>
        </w:rPr>
        <w:t xml:space="preserve"> and the ability to improve them and deliver the results would be grateful</w:t>
      </w:r>
      <w:r w:rsidR="008C5E12" w:rsidRPr="00C852FD">
        <w:rPr>
          <w:rFonts w:ascii="Arial" w:hAnsi="Arial" w:cs="Arial"/>
          <w:sz w:val="28"/>
          <w:szCs w:val="28"/>
        </w:rPr>
        <w:t xml:space="preserve">. As a manager in a store you will be required to have health and food safety certificates in level 1,2,3 </w:t>
      </w:r>
      <w:r w:rsidR="00E8228A" w:rsidRPr="00C852FD">
        <w:rPr>
          <w:rFonts w:ascii="Arial" w:hAnsi="Arial" w:cs="Arial"/>
          <w:sz w:val="28"/>
          <w:szCs w:val="28"/>
        </w:rPr>
        <w:t xml:space="preserve">or a basic knowledge of this. Applicants applying for this job roles can also have a NVQ 2/3in retail </w:t>
      </w:r>
      <w:r w:rsidR="00013E2E" w:rsidRPr="00C852FD">
        <w:rPr>
          <w:rFonts w:ascii="Arial" w:hAnsi="Arial" w:cs="Arial"/>
          <w:sz w:val="28"/>
          <w:szCs w:val="28"/>
        </w:rPr>
        <w:t>or customer care.</w:t>
      </w:r>
    </w:p>
    <w:p w14:paraId="6CCC0FF2" w14:textId="673B41C9" w:rsidR="00013E2E" w:rsidRPr="00C852FD" w:rsidRDefault="00013E2E">
      <w:pPr>
        <w:rPr>
          <w:rFonts w:ascii="Arial" w:hAnsi="Arial" w:cs="Arial"/>
          <w:sz w:val="28"/>
          <w:szCs w:val="28"/>
        </w:rPr>
      </w:pPr>
      <w:r w:rsidRPr="00C852FD">
        <w:rPr>
          <w:rFonts w:ascii="Arial" w:hAnsi="Arial" w:cs="Arial"/>
          <w:sz w:val="28"/>
          <w:szCs w:val="28"/>
        </w:rPr>
        <w:t>To end this summary I have shown</w:t>
      </w:r>
      <w:r w:rsidR="00C852FD" w:rsidRPr="00C852FD">
        <w:rPr>
          <w:rFonts w:ascii="Arial" w:hAnsi="Arial" w:cs="Arial"/>
          <w:sz w:val="28"/>
          <w:szCs w:val="28"/>
        </w:rPr>
        <w:t xml:space="preserve"> how to job analyse and also</w:t>
      </w:r>
      <w:r w:rsidRPr="00C852FD">
        <w:rPr>
          <w:rFonts w:ascii="Arial" w:hAnsi="Arial" w:cs="Arial"/>
          <w:sz w:val="28"/>
          <w:szCs w:val="28"/>
        </w:rPr>
        <w:t xml:space="preserve"> what a job description would look like when </w:t>
      </w:r>
      <w:r w:rsidR="005B529F" w:rsidRPr="00C852FD">
        <w:rPr>
          <w:rFonts w:ascii="Arial" w:hAnsi="Arial" w:cs="Arial"/>
          <w:sz w:val="28"/>
          <w:szCs w:val="28"/>
        </w:rPr>
        <w:t>recruiting  a store manager.</w:t>
      </w:r>
    </w:p>
    <w:sectPr w:rsidR="00013E2E" w:rsidRPr="00C852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AB5"/>
    <w:rsid w:val="00013E2E"/>
    <w:rsid w:val="000A4AB5"/>
    <w:rsid w:val="000F28AF"/>
    <w:rsid w:val="001F4C6A"/>
    <w:rsid w:val="00283182"/>
    <w:rsid w:val="00290F67"/>
    <w:rsid w:val="002968A4"/>
    <w:rsid w:val="00314667"/>
    <w:rsid w:val="0031573D"/>
    <w:rsid w:val="00323997"/>
    <w:rsid w:val="003B1D3A"/>
    <w:rsid w:val="003C5227"/>
    <w:rsid w:val="003F1CCB"/>
    <w:rsid w:val="004838E2"/>
    <w:rsid w:val="00527195"/>
    <w:rsid w:val="0052783B"/>
    <w:rsid w:val="005973E9"/>
    <w:rsid w:val="005B529F"/>
    <w:rsid w:val="005F0A60"/>
    <w:rsid w:val="006018BA"/>
    <w:rsid w:val="006A704A"/>
    <w:rsid w:val="006F3C0D"/>
    <w:rsid w:val="0080599A"/>
    <w:rsid w:val="008B2575"/>
    <w:rsid w:val="008C5E12"/>
    <w:rsid w:val="009A431B"/>
    <w:rsid w:val="009F6CFE"/>
    <w:rsid w:val="00A04D4C"/>
    <w:rsid w:val="00A15AC0"/>
    <w:rsid w:val="00AA4F51"/>
    <w:rsid w:val="00B26F4D"/>
    <w:rsid w:val="00B405F6"/>
    <w:rsid w:val="00B85046"/>
    <w:rsid w:val="00C15CB2"/>
    <w:rsid w:val="00C43B98"/>
    <w:rsid w:val="00C852FD"/>
    <w:rsid w:val="00D05E12"/>
    <w:rsid w:val="00D83D5A"/>
    <w:rsid w:val="00DE39DF"/>
    <w:rsid w:val="00E10827"/>
    <w:rsid w:val="00E8228A"/>
    <w:rsid w:val="00E864A2"/>
    <w:rsid w:val="00F2476B"/>
    <w:rsid w:val="00F64F83"/>
    <w:rsid w:val="00F80D68"/>
    <w:rsid w:val="00FC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54D154"/>
  <w15:chartTrackingRefBased/>
  <w15:docId w15:val="{09B8D3B9-6E58-0A4A-993A-B73C72076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566</Words>
  <Characters>2682</Characters>
  <Application>Microsoft Office Word</Application>
  <DocSecurity>0</DocSecurity>
  <Lines>41</Lines>
  <Paragraphs>14</Paragraphs>
  <ScaleCrop>false</ScaleCrop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Armytage (1909137)</dc:creator>
  <cp:keywords/>
  <dc:description/>
  <cp:lastModifiedBy>Jessica Armytage (1909137)</cp:lastModifiedBy>
  <cp:revision>34</cp:revision>
  <dcterms:created xsi:type="dcterms:W3CDTF">2019-12-05T13:06:00Z</dcterms:created>
  <dcterms:modified xsi:type="dcterms:W3CDTF">2019-12-06T02:11:00Z</dcterms:modified>
</cp:coreProperties>
</file>