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D1F8669" w:rsidP="5F1ACD5C" w:rsidRDefault="0D1F8669" w14:paraId="7F5F7601" w14:textId="6D41ADE7">
      <w:pPr>
        <w:jc w:val="both"/>
      </w:pPr>
      <w:r w:rsidR="0D1F8669">
        <w:drawing>
          <wp:inline wp14:editId="5CB0FBAC" wp14:anchorId="5294E1E6">
            <wp:extent cx="13649325" cy="1190625"/>
            <wp:effectExtent l="0" t="0" r="0" b="0"/>
            <wp:docPr id="2127035515" name="drawing" title="Job image banner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7035515" name="Picture 2127035515"/>
                    <pic:cNvPicPr/>
                  </pic:nvPicPr>
                  <pic:blipFill>
                    <a:blip xmlns:r="http://schemas.openxmlformats.org/officeDocument/2006/relationships" r:embed="rId6584935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4932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1F8669" w:rsidP="5F1ACD5C" w:rsidRDefault="0D1F8669" w14:paraId="1CDD7503" w14:textId="75CFB52C">
      <w:pPr>
        <w:spacing w:before="0" w:beforeAutospacing="off" w:after="240" w:afterAutospacing="off" w:line="330" w:lineRule="auto"/>
        <w:jc w:val="center"/>
      </w:pPr>
      <w:r w:rsidRPr="5F1ACD5C" w:rsidR="0D1F8669">
        <w:rPr>
          <w:rFonts w:ascii="Aptos" w:hAnsi="Aptos" w:eastAsia="Aptos" w:cs="Aptos"/>
          <w:b w:val="0"/>
          <w:bCs w:val="0"/>
          <w:noProof w:val="0"/>
          <w:color w:val="76777A"/>
          <w:sz w:val="21"/>
          <w:szCs w:val="21"/>
          <w:lang w:val="en-GB"/>
        </w:rPr>
        <w:t>Promoted</w:t>
      </w:r>
    </w:p>
    <w:p w:rsidR="0D1F8669" w:rsidP="5F1ACD5C" w:rsidRDefault="0D1F8669" w14:paraId="2E0654A8" w14:textId="0D42AB2E">
      <w:pPr>
        <w:spacing w:before="0" w:beforeAutospacing="off" w:after="60" w:afterAutospacing="off"/>
        <w:ind w:left="0" w:right="240"/>
        <w:jc w:val="both"/>
      </w:pPr>
      <w:r w:rsidRPr="5F1ACD5C" w:rsidR="0D1F8669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>Head of Security</w:t>
      </w:r>
    </w:p>
    <w:p w:rsidR="0D1F8669" w:rsidP="5F1ACD5C" w:rsidRDefault="0D1F8669" w14:paraId="2A46C54E" w14:textId="23AFC9E6">
      <w:pPr>
        <w:spacing w:before="0" w:beforeAutospacing="off" w:after="0" w:afterAutospacing="off"/>
        <w:jc w:val="both"/>
      </w:pPr>
      <w:r w:rsidRPr="5F1ACD5C" w:rsidR="0D1F8669">
        <w:rPr>
          <w:rFonts w:ascii="Aptos" w:hAnsi="Aptos" w:eastAsia="Aptos" w:cs="Aptos"/>
          <w:noProof w:val="0"/>
          <w:color w:val="76777A"/>
          <w:sz w:val="21"/>
          <w:szCs w:val="21"/>
          <w:lang w:val="en-GB"/>
        </w:rPr>
        <w:t>29 January by University College Birmingham</w:t>
      </w:r>
    </w:p>
    <w:p w:rsidR="0D1F8669" w:rsidP="5F1ACD5C" w:rsidRDefault="0D1F8669" w14:paraId="474FBDFD" w14:textId="0DC97A57">
      <w:pPr>
        <w:pBdr>
          <w:top w:val="single" w:color="C8C8C8" w:sz="6" w:space="6"/>
          <w:left w:val="single" w:color="C8C8C8" w:sz="6" w:space="6"/>
          <w:bottom w:val="single" w:color="C8C8C8" w:sz="6" w:space="6"/>
          <w:right w:val="single" w:color="C8C8C8" w:sz="6" w:space="6"/>
        </w:pBdr>
        <w:spacing w:before="0" w:beforeAutospacing="off" w:after="0" w:afterAutospacing="off"/>
        <w:jc w:val="center"/>
      </w:pPr>
      <w:r w:rsidR="0D1F8669">
        <w:drawing>
          <wp:inline wp14:editId="508BB94B" wp14:anchorId="32AE409B">
            <wp:extent cx="1143000" cy="571500"/>
            <wp:effectExtent l="0" t="0" r="0" b="0"/>
            <wp:docPr id="168909100" name="drawing" title="University College Birmingham jobs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909100" name="Picture 168909100"/>
                    <pic:cNvPicPr/>
                  </pic:nvPicPr>
                  <pic:blipFill>
                    <a:blip xmlns:r="http://schemas.openxmlformats.org/officeDocument/2006/relationships" r:embed="rId15158640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1F8669" w:rsidP="5F1ACD5C" w:rsidRDefault="0D1F8669" w14:paraId="42EFCFF0" w14:textId="7869B319">
      <w:pPr>
        <w:shd w:val="clear" w:color="auto" w:fill="FFFFFF" w:themeFill="background1"/>
        <w:spacing w:before="0" w:beforeAutospacing="off" w:after="0" w:afterAutospacing="off"/>
        <w:jc w:val="both"/>
      </w:pPr>
      <w:r w:rsidRPr="5F1ACD5C" w:rsidR="0D1F8669">
        <w:rPr>
          <w:rFonts w:ascii="Aptos" w:hAnsi="Aptos" w:eastAsia="Aptos" w:cs="Aptos"/>
          <w:noProof w:val="0"/>
          <w:color w:val="0F151A"/>
          <w:sz w:val="24"/>
          <w:szCs w:val="24"/>
          <w:lang w:val="en-GB"/>
        </w:rPr>
        <w:t>£48,822 - £56,535 per annum</w:t>
      </w:r>
    </w:p>
    <w:p w:rsidR="0D1F8669" w:rsidP="5F1ACD5C" w:rsidRDefault="0D1F8669" w14:paraId="4465B2D9" w14:textId="4F8239F5">
      <w:pPr>
        <w:shd w:val="clear" w:color="auto" w:fill="FFFFFF" w:themeFill="background1"/>
        <w:spacing w:before="0" w:beforeAutospacing="off" w:after="0" w:afterAutospacing="off"/>
        <w:jc w:val="both"/>
      </w:pPr>
      <w:r w:rsidRPr="5F1ACD5C" w:rsidR="0D1F8669">
        <w:rPr>
          <w:rFonts w:ascii="Aptos" w:hAnsi="Aptos" w:eastAsia="Aptos" w:cs="Aptos"/>
          <w:noProof w:val="0"/>
          <w:color w:val="0F151A"/>
          <w:sz w:val="24"/>
          <w:szCs w:val="24"/>
          <w:lang w:val="en-GB"/>
        </w:rPr>
        <w:t>Birmingham, West Midlands (County)</w:t>
      </w:r>
    </w:p>
    <w:p w:rsidR="0D1F8669" w:rsidP="5F1ACD5C" w:rsidRDefault="0D1F8669" w14:paraId="5570AF7A" w14:textId="1F5C6A78">
      <w:pPr>
        <w:shd w:val="clear" w:color="auto" w:fill="FFFFFF" w:themeFill="background1"/>
        <w:spacing w:before="0" w:beforeAutospacing="off" w:after="0" w:afterAutospacing="off"/>
        <w:jc w:val="both"/>
      </w:pPr>
      <w:r w:rsidRPr="5F1ACD5C" w:rsidR="0D1F8669">
        <w:rPr>
          <w:rFonts w:ascii="Aptos" w:hAnsi="Aptos" w:eastAsia="Aptos" w:cs="Aptos"/>
          <w:noProof w:val="0"/>
          <w:color w:val="0F151A"/>
          <w:sz w:val="24"/>
          <w:szCs w:val="24"/>
          <w:lang w:val="en-GB"/>
        </w:rPr>
        <w:t>Permanent, full-time</w:t>
      </w:r>
    </w:p>
    <w:p w:rsidR="0D1F8669" w:rsidP="5F1ACD5C" w:rsidRDefault="0D1F8669" w14:paraId="0CAC9B13" w14:textId="231D6321">
      <w:pPr>
        <w:shd w:val="clear" w:color="auto" w:fill="FFFFFF" w:themeFill="background1"/>
        <w:spacing w:before="0" w:beforeAutospacing="off" w:after="240" w:afterAutospacing="off"/>
        <w:jc w:val="both"/>
      </w:pPr>
      <w:r w:rsidRPr="5F1ACD5C" w:rsidR="0D1F86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 xml:space="preserve">Job Title: </w:t>
      </w:r>
      <w:r w:rsidRPr="5F1ACD5C" w:rsidR="0D1F86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Head of Securit</w:t>
      </w:r>
      <w:r w:rsidRPr="5F1ACD5C" w:rsidR="1BE150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y</w:t>
      </w:r>
    </w:p>
    <w:p w:rsidR="1BE15002" w:rsidP="5F1ACD5C" w:rsidRDefault="1BE15002" w14:paraId="341AF78F" w14:textId="50946D2F">
      <w:pPr>
        <w:shd w:val="clear" w:color="auto" w:fill="FFFFFF" w:themeFill="background1"/>
        <w:spacing w:before="0" w:beforeAutospacing="off" w:after="240" w:afterAutospacing="off"/>
        <w:jc w:val="both"/>
      </w:pPr>
      <w:r w:rsidRPr="5F1ACD5C" w:rsidR="1BE1500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Location:</w:t>
      </w:r>
      <w:r w:rsidRPr="5F1ACD5C" w:rsidR="1BE150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 xml:space="preserve"> Birmingham</w:t>
      </w:r>
    </w:p>
    <w:p w:rsidR="1BE15002" w:rsidP="5F1ACD5C" w:rsidRDefault="1BE15002" w14:paraId="3BD0C091" w14:textId="7BF8DE1D">
      <w:pPr>
        <w:shd w:val="clear" w:color="auto" w:fill="FFFFFF" w:themeFill="background1"/>
        <w:spacing w:before="0" w:beforeAutospacing="off" w:after="240" w:afterAutospacing="off"/>
        <w:jc w:val="both"/>
      </w:pPr>
      <w:r w:rsidRPr="5F1ACD5C" w:rsidR="1BE1500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Salary:</w:t>
      </w:r>
      <w:r w:rsidRPr="5F1ACD5C" w:rsidR="1BE150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 xml:space="preserve"> £48,822 - £56,535 per annum - SS9</w:t>
      </w:r>
    </w:p>
    <w:p w:rsidR="1BE15002" w:rsidP="5F1ACD5C" w:rsidRDefault="1BE15002" w14:paraId="608C7943" w14:textId="16CB7497">
      <w:pPr>
        <w:shd w:val="clear" w:color="auto" w:fill="FFFFFF" w:themeFill="background1"/>
        <w:spacing w:before="0" w:beforeAutospacing="off" w:after="240" w:afterAutospacing="off"/>
        <w:jc w:val="both"/>
      </w:pPr>
      <w:r w:rsidRPr="5F1ACD5C" w:rsidR="1BE1500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Job type:</w:t>
      </w:r>
      <w:r w:rsidRPr="5F1ACD5C" w:rsidR="1BE150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 xml:space="preserve"> Permanent, Full Time with occasional weekends and evenings</w:t>
      </w:r>
    </w:p>
    <w:p w:rsidR="1BE15002" w:rsidP="5F1ACD5C" w:rsidRDefault="1BE15002" w14:paraId="12744652" w14:textId="0AEC084D">
      <w:pPr>
        <w:shd w:val="clear" w:color="auto" w:fill="FFFFFF" w:themeFill="background1"/>
        <w:spacing w:before="0" w:beforeAutospacing="off" w:after="240" w:afterAutospacing="off"/>
        <w:jc w:val="both"/>
      </w:pPr>
      <w:r w:rsidRPr="5F1ACD5C" w:rsidR="1BE150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UCB is an equal opportunities employer. We are TEF rated Silver, with a Good Ofsted rating.</w:t>
      </w:r>
    </w:p>
    <w:p w:rsidR="1BE15002" w:rsidP="5F1ACD5C" w:rsidRDefault="1BE15002" w14:paraId="504E02A9" w14:textId="401CCDE1">
      <w:pPr>
        <w:shd w:val="clear" w:color="auto" w:fill="FFFFFF" w:themeFill="background1"/>
        <w:spacing w:before="0" w:beforeAutospacing="off" w:after="240" w:afterAutospacing="off"/>
        <w:jc w:val="both"/>
      </w:pPr>
      <w:r w:rsidRPr="5F1ACD5C" w:rsidR="1BE1500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The Role:</w:t>
      </w:r>
    </w:p>
    <w:p w:rsidR="7FC0FED4" w:rsidP="5F1ACD5C" w:rsidRDefault="7FC0FED4" w14:paraId="457D11FB" w14:textId="6D49407B">
      <w:pPr>
        <w:shd w:val="clear" w:color="auto" w:fill="FFFFFF" w:themeFill="background1"/>
        <w:spacing w:before="0" w:beforeAutospacing="off" w:after="240" w:afterAutospacing="off"/>
        <w:jc w:val="both"/>
      </w:pPr>
      <w:r w:rsidRPr="5F1ACD5C" w:rsidR="7FC0FE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We are seeking an experienced and proactive Head of Security to lead and develop our Security, Reception, and Campus Safety teams and the evolution to a "Campus Safety" model. This is a key leadership role responsible for ensuring a safe, secure, and welcoming environment for students, staff, visitors, and contractors across the University.</w:t>
      </w:r>
    </w:p>
    <w:p w:rsidR="7FC0FED4" w:rsidP="5F1ACD5C" w:rsidRDefault="7FC0FED4" w14:paraId="3282A43D" w14:textId="6F5A57D3">
      <w:pPr>
        <w:shd w:val="clear" w:color="auto" w:fill="FFFFFF" w:themeFill="background1"/>
        <w:spacing w:before="0" w:beforeAutospacing="off" w:after="240" w:afterAutospacing="off"/>
        <w:jc w:val="both"/>
      </w:pPr>
      <w:r w:rsidRPr="11C0015F" w:rsidR="1AE425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Reporting to the Deputy Director of Estates, you will provide strategic and operational leadership across a 24/7 security service, overseeing people, systems, and processes while embedding a strong customer-focused culture and supporting an outstanding student experience.</w:t>
      </w:r>
    </w:p>
    <w:p w:rsidR="11C0015F" w:rsidP="11C0015F" w:rsidRDefault="11C0015F" w14:paraId="457F20F1" w14:textId="7FC2D862">
      <w:pPr>
        <w:shd w:val="clear" w:color="auto" w:fill="FFFFFF" w:themeFill="background1"/>
        <w:spacing w:before="0" w:beforeAutospacing="off" w:after="240" w:afterAutospacing="off"/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</w:p>
    <w:p w:rsidR="11C0015F" w:rsidP="11C0015F" w:rsidRDefault="11C0015F" w14:paraId="7FE884AE" w14:textId="3F7AB688">
      <w:pPr>
        <w:shd w:val="clear" w:color="auto" w:fill="FFFFFF" w:themeFill="background1"/>
        <w:spacing w:before="0" w:beforeAutospacing="off" w:after="240" w:afterAutospacing="off"/>
        <w:jc w:val="both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</w:p>
    <w:p w:rsidR="5F1ACD5C" w:rsidP="5F1ACD5C" w:rsidRDefault="5F1ACD5C" w14:paraId="7715285A" w14:textId="52AA0486">
      <w:pPr>
        <w:shd w:val="clear" w:color="auto" w:fill="FFFFFF" w:themeFill="background1"/>
        <w:spacing w:before="0" w:beforeAutospacing="off" w:after="240" w:afterAutospacing="off"/>
        <w:jc w:val="both"/>
      </w:pPr>
      <w:r w:rsidRPr="08AF9C29" w:rsidR="7FC0FED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Key Responsibilities</w:t>
      </w:r>
    </w:p>
    <w:p w:rsidR="7FC0FED4" w:rsidP="5F1ACD5C" w:rsidRDefault="7FC0FED4" w14:paraId="6FDDFB83" w14:textId="781FB092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  <w:r w:rsidRPr="5F1ACD5C" w:rsidR="7FC0FE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Lead, manage, and develop the Security, Reception, and Campus Safety teams, promoting high standards of customer service and operational excellence.</w:t>
      </w:r>
    </w:p>
    <w:p w:rsidR="7FC0FED4" w:rsidP="5F1ACD5C" w:rsidRDefault="7FC0FED4" w14:paraId="684D7940" w14:textId="596B575A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  <w:r w:rsidRPr="5F1ACD5C" w:rsidR="7FC0FE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Oversee day-to-day security operations, including control room activity, patrols, incident response, and campus safety arrangements.</w:t>
      </w:r>
    </w:p>
    <w:p w:rsidR="7FC0FED4" w:rsidP="5F1ACD5C" w:rsidRDefault="7FC0FED4" w14:paraId="0E4DA47B" w14:textId="7AAED98C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  <w:r w:rsidRPr="5F1ACD5C" w:rsidR="7FC0FE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Manage key systems such as CCTV, access control, incident management systems, radios, and car parking operations.</w:t>
      </w:r>
    </w:p>
    <w:p w:rsidR="7FC0FED4" w:rsidP="5F1ACD5C" w:rsidRDefault="7FC0FED4" w14:paraId="64017DC9" w14:textId="04A2AEB3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  <w:r w:rsidRPr="5F1ACD5C" w:rsidR="7FC0FE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Ensure effective resourcing and deployment across a 24/7 service.</w:t>
      </w:r>
    </w:p>
    <w:p w:rsidR="7FC0FED4" w:rsidP="5F1ACD5C" w:rsidRDefault="7FC0FED4" w14:paraId="122E6009" w14:textId="171F5EAB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  <w:r w:rsidRPr="5F1ACD5C" w:rsidR="7FC0FE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Lead incident and risk management, ensuring accurate reporting, escalation, and learning.</w:t>
      </w:r>
    </w:p>
    <w:p w:rsidR="7FC0FED4" w:rsidP="5F1ACD5C" w:rsidRDefault="7FC0FED4" w14:paraId="4DECD9C7" w14:textId="030D2C04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  <w:r w:rsidRPr="5F1ACD5C" w:rsidR="7FC0FE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Develop and monitor KPIs to ensure value for money and continuous improvement.</w:t>
      </w:r>
    </w:p>
    <w:p w:rsidR="7FC0FED4" w:rsidP="5F1ACD5C" w:rsidRDefault="7FC0FED4" w14:paraId="624C59B6" w14:textId="4593FF1A">
      <w:pPr>
        <w:pStyle w:val="ListParagraph"/>
        <w:numPr>
          <w:ilvl w:val="0"/>
          <w:numId w:val="1"/>
        </w:numPr>
        <w:shd w:val="clear" w:color="auto" w:fill="FFFFFF" w:themeFill="background1"/>
        <w:spacing w:before="0" w:beforeAutospacing="off" w:after="0" w:afterAutospacing="off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  <w:r w:rsidRPr="5F1ACD5C" w:rsidR="7FC0FE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Work collaboratively with internal stakeholders, Police, and external agencies to prevent and respond to incidents.</w:t>
      </w:r>
    </w:p>
    <w:p w:rsidR="5F1ACD5C" w:rsidP="5F1ACD5C" w:rsidRDefault="5F1ACD5C" w14:paraId="3CD61554" w14:textId="1BC2A469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</w:pPr>
    </w:p>
    <w:p w:rsidR="5345982D" w:rsidP="5F1ACD5C" w:rsidRDefault="5345982D" w14:paraId="0154DEE7" w14:textId="13A25B03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</w:pPr>
      <w:r w:rsidRPr="5F1ACD5C" w:rsidR="5345982D">
        <w:rPr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 xml:space="preserve">You will be an experienced security professional with strong leadership skills and a proven ability to manage complex operations in a customer-focused environment. You will be confident making decisions, managing risk, and leading teams </w:t>
      </w:r>
      <w:r w:rsidRPr="5F1ACD5C" w:rsidR="5345982D">
        <w:rPr>
          <w:b w:val="0"/>
          <w:bCs w:val="0"/>
          <w:i w:val="0"/>
          <w:iCs w:val="0"/>
          <w:caps w:val="0"/>
          <w:smallCaps w:val="0"/>
          <w:noProof w:val="0"/>
          <w:color w:val="0F151A"/>
          <w:sz w:val="24"/>
          <w:szCs w:val="24"/>
          <w:lang w:val="en-GB"/>
        </w:rPr>
        <w:t>through change</w:t>
      </w:r>
      <w:r w:rsidRPr="5F1ACD5C" w:rsidR="5345982D">
        <w:rPr>
          <w:noProof w:val="0"/>
          <w:lang w:val="en-GB"/>
        </w:rPr>
        <w:t>.</w:t>
      </w:r>
    </w:p>
    <w:p w:rsidR="5F1ACD5C" w:rsidP="5F1ACD5C" w:rsidRDefault="5F1ACD5C" w14:paraId="428A54F9" w14:textId="6A9CCF59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5CE9F46B" w14:textId="446815C5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7671DA19" w14:textId="36CC1D6A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7C47868F" w14:textId="29D6A16B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545F7321" w14:textId="2296F6EF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737BF974" w14:textId="2B120C27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11AD8332" w14:textId="5789CF9E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0D75F197" w14:textId="4C3395B3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3E55B2ED" w14:textId="77B980D1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048E38A4" w14:textId="2DE81CE2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42B97391" w14:textId="038AAAE3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79AB6EAE" w14:textId="46AA4999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1E306834" w14:textId="1C9E35A3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00157794" w14:textId="3192713F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304EF719" w14:textId="6D250093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4175F3F5" w14:textId="5273E446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488B2BCD" w14:textId="73EB795F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23199C94" w14:textId="6133E3CA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4EF2BE89" w14:textId="6D7B12D4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7D5D369D" w14:textId="5B0F4551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4CC49872" w14:textId="0CD6C999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11C0015F" w:rsidP="11C0015F" w:rsidRDefault="11C0015F" w14:paraId="6FF6ED94" w14:textId="35FEAD9F">
      <w:pPr>
        <w:pStyle w:val="Normal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70FCE23C" w14:textId="0227FC01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5F1ACD5C" w:rsidP="5F1ACD5C" w:rsidRDefault="5F1ACD5C" w14:paraId="44320FC2" w14:textId="056F6639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60C3757E" w:rsidP="5F1ACD5C" w:rsidRDefault="60C3757E" w14:paraId="74CB0043" w14:textId="476BD651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60C3757E">
        <w:rPr>
          <w:noProof w:val="0"/>
          <w:lang w:val="en-GB"/>
        </w:rPr>
        <w:t>Qamar Ijaz Gulzar</w:t>
      </w:r>
    </w:p>
    <w:p w:rsidR="60C3757E" w:rsidP="5F1ACD5C" w:rsidRDefault="60C3757E" w14:paraId="3782C8CE" w14:textId="5D3C1B8B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60C3757E">
        <w:rPr>
          <w:noProof w:val="0"/>
          <w:lang w:val="en-GB"/>
        </w:rPr>
        <w:t>17 Fulham Road</w:t>
      </w:r>
    </w:p>
    <w:p w:rsidR="60C3757E" w:rsidP="5F1ACD5C" w:rsidRDefault="60C3757E" w14:paraId="2DE28B0C" w14:textId="34B40A8D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60C3757E">
        <w:rPr>
          <w:noProof w:val="0"/>
          <w:lang w:val="en-GB"/>
        </w:rPr>
        <w:t>Birmingham B11 4QD</w:t>
      </w:r>
    </w:p>
    <w:p w:rsidR="60C3757E" w:rsidP="5F1ACD5C" w:rsidRDefault="60C3757E" w14:paraId="03217895" w14:textId="213DB9B0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hyperlink r:id="R4b3bb59bd04a4180">
        <w:r w:rsidRPr="5F1ACD5C" w:rsidR="60C3757E">
          <w:rPr>
            <w:rStyle w:val="Hyperlink"/>
            <w:noProof w:val="0"/>
            <w:lang w:val="en-GB"/>
          </w:rPr>
          <w:t>Ijaz1804@yahoo.co.uk</w:t>
        </w:r>
      </w:hyperlink>
    </w:p>
    <w:p w:rsidR="60C3757E" w:rsidP="5F1ACD5C" w:rsidRDefault="60C3757E" w14:paraId="55FFA92E" w14:textId="3AB474FF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60C3757E">
        <w:rPr>
          <w:noProof w:val="0"/>
          <w:lang w:val="en-GB"/>
        </w:rPr>
        <w:t>07780 862619</w:t>
      </w:r>
    </w:p>
    <w:p w:rsidR="3B1B67DF" w:rsidP="5F1ACD5C" w:rsidRDefault="3B1B67DF" w14:paraId="5D31C985" w14:textId="378B9082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3B1B67DF">
        <w:rPr>
          <w:noProof w:val="0"/>
          <w:lang w:val="en-GB"/>
        </w:rPr>
        <w:t>10</w:t>
      </w:r>
      <w:r w:rsidRPr="5F1ACD5C" w:rsidR="3B1B67DF">
        <w:rPr>
          <w:noProof w:val="0"/>
          <w:vertAlign w:val="superscript"/>
          <w:lang w:val="en-GB"/>
        </w:rPr>
        <w:t>th</w:t>
      </w:r>
      <w:r w:rsidRPr="5F1ACD5C" w:rsidR="3B1B67DF">
        <w:rPr>
          <w:noProof w:val="0"/>
          <w:lang w:val="en-GB"/>
        </w:rPr>
        <w:t xml:space="preserve"> February 2026</w:t>
      </w:r>
    </w:p>
    <w:p w:rsidR="5F1ACD5C" w:rsidP="5F1ACD5C" w:rsidRDefault="5F1ACD5C" w14:paraId="3F1B8B9F" w14:textId="202271BC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6651162F" w:rsidP="5F1ACD5C" w:rsidRDefault="6651162F" w14:paraId="40DE752D" w14:textId="5A83F228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6651162F">
        <w:rPr>
          <w:noProof w:val="0"/>
          <w:lang w:val="en-GB"/>
        </w:rPr>
        <w:t>To: The Manager</w:t>
      </w:r>
    </w:p>
    <w:p w:rsidR="6651162F" w:rsidP="5F1ACD5C" w:rsidRDefault="6651162F" w14:paraId="34376567" w14:textId="24200D44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6651162F">
        <w:rPr>
          <w:noProof w:val="0"/>
          <w:lang w:val="en-GB"/>
        </w:rPr>
        <w:t>University College Birmingham</w:t>
      </w:r>
    </w:p>
    <w:p w:rsidR="3937EFB9" w:rsidP="5F1ACD5C" w:rsidRDefault="3937EFB9" w14:paraId="2E76516C" w14:textId="3AA3B0AE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3937EFB9">
        <w:rPr>
          <w:noProof w:val="0"/>
          <w:lang w:val="en-GB"/>
        </w:rPr>
        <w:t>Summer Row</w:t>
      </w:r>
    </w:p>
    <w:p w:rsidR="3937EFB9" w:rsidP="5F1ACD5C" w:rsidRDefault="3937EFB9" w14:paraId="4A4C6FDA" w14:textId="2F01F4CC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  <w:r w:rsidRPr="5F1ACD5C" w:rsidR="3937EFB9">
        <w:rPr>
          <w:noProof w:val="0"/>
          <w:lang w:val="en-GB"/>
        </w:rPr>
        <w:t>Birmingham B3 1JB</w:t>
      </w:r>
    </w:p>
    <w:p w:rsidR="5F1ACD5C" w:rsidP="5F1ACD5C" w:rsidRDefault="5F1ACD5C" w14:paraId="103DE938" w14:textId="7992E75C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noProof w:val="0"/>
          <w:lang w:val="en-GB"/>
        </w:rPr>
      </w:pPr>
    </w:p>
    <w:p w:rsidR="3937EFB9" w:rsidP="5F1ACD5C" w:rsidRDefault="3937EFB9" w14:paraId="08F5E9AF" w14:textId="37A1E394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b w:val="0"/>
          <w:bCs w:val="0"/>
          <w:noProof w:val="0"/>
          <w:lang w:val="en-GB"/>
        </w:rPr>
      </w:pPr>
      <w:r w:rsidRPr="5F1ACD5C" w:rsidR="3937EFB9">
        <w:rPr>
          <w:b w:val="1"/>
          <w:bCs w:val="1"/>
          <w:noProof w:val="0"/>
          <w:lang w:val="en-GB"/>
        </w:rPr>
        <w:t xml:space="preserve">Subject: </w:t>
      </w:r>
      <w:r w:rsidRPr="5F1ACD5C" w:rsidR="3937EFB9">
        <w:rPr>
          <w:b w:val="0"/>
          <w:bCs w:val="0"/>
          <w:noProof w:val="0"/>
          <w:lang w:val="en-GB"/>
        </w:rPr>
        <w:t xml:space="preserve">Application for the position </w:t>
      </w:r>
      <w:r w:rsidRPr="5F1ACD5C" w:rsidR="7E99109D">
        <w:rPr>
          <w:b w:val="0"/>
          <w:bCs w:val="0"/>
          <w:noProof w:val="0"/>
          <w:lang w:val="en-GB"/>
        </w:rPr>
        <w:t xml:space="preserve">of </w:t>
      </w:r>
      <w:r w:rsidRPr="5F1ACD5C" w:rsidR="608EB484">
        <w:rPr>
          <w:b w:val="0"/>
          <w:bCs w:val="0"/>
          <w:noProof w:val="0"/>
          <w:lang w:val="en-GB"/>
        </w:rPr>
        <w:t>Head of Security</w:t>
      </w:r>
    </w:p>
    <w:p w:rsidR="5F1ACD5C" w:rsidP="5F1ACD5C" w:rsidRDefault="5F1ACD5C" w14:paraId="7B9B54C9" w14:textId="26FFBAB4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b w:val="0"/>
          <w:bCs w:val="0"/>
          <w:noProof w:val="0"/>
          <w:lang w:val="en-GB"/>
        </w:rPr>
      </w:pPr>
    </w:p>
    <w:p w:rsidR="08DDDEFA" w:rsidP="5F1ACD5C" w:rsidRDefault="08DDDEFA" w14:paraId="0A685781" w14:textId="354A83AE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b w:val="0"/>
          <w:bCs w:val="0"/>
          <w:noProof w:val="0"/>
          <w:lang w:val="en-GB"/>
        </w:rPr>
      </w:pPr>
      <w:r w:rsidRPr="7C142EA5" w:rsidR="08DDDEFA">
        <w:rPr>
          <w:b w:val="0"/>
          <w:bCs w:val="0"/>
          <w:noProof w:val="0"/>
          <w:lang w:val="en-GB"/>
        </w:rPr>
        <w:t>I am writing to express my interest in the head of security position at Univer</w:t>
      </w:r>
      <w:r w:rsidRPr="7C142EA5" w:rsidR="23D6476E">
        <w:rPr>
          <w:b w:val="0"/>
          <w:bCs w:val="0"/>
          <w:noProof w:val="0"/>
          <w:lang w:val="en-GB"/>
        </w:rPr>
        <w:t xml:space="preserve">sity College Birmingham, </w:t>
      </w:r>
      <w:r w:rsidRPr="7C142EA5" w:rsidR="32A462B8">
        <w:rPr>
          <w:b w:val="0"/>
          <w:bCs w:val="0"/>
          <w:noProof w:val="0"/>
          <w:lang w:val="en-GB"/>
        </w:rPr>
        <w:t xml:space="preserve">as advertised on Reed.co.uk. </w:t>
      </w:r>
      <w:r w:rsidRPr="7C142EA5" w:rsidR="62372325">
        <w:rPr>
          <w:b w:val="0"/>
          <w:bCs w:val="0"/>
          <w:noProof w:val="0"/>
          <w:lang w:val="en-GB"/>
        </w:rPr>
        <w:t xml:space="preserve">With over 20 years' experience in the security industry, </w:t>
      </w:r>
      <w:r w:rsidRPr="7C142EA5" w:rsidR="495B5051">
        <w:rPr>
          <w:b w:val="0"/>
          <w:bCs w:val="0"/>
          <w:noProof w:val="0"/>
          <w:lang w:val="en-GB"/>
        </w:rPr>
        <w:t>I believe I</w:t>
      </w:r>
      <w:r w:rsidRPr="7C142EA5" w:rsidR="495B5051">
        <w:rPr>
          <w:b w:val="0"/>
          <w:bCs w:val="0"/>
          <w:noProof w:val="0"/>
          <w:lang w:val="en-GB"/>
        </w:rPr>
        <w:t xml:space="preserve"> have the confidence and ability to </w:t>
      </w:r>
      <w:r w:rsidRPr="7C142EA5" w:rsidR="495B5051">
        <w:rPr>
          <w:b w:val="0"/>
          <w:bCs w:val="0"/>
          <w:noProof w:val="0"/>
          <w:lang w:val="en-GB"/>
        </w:rPr>
        <w:t>main</w:t>
      </w:r>
      <w:r w:rsidRPr="7C142EA5" w:rsidR="495B5051">
        <w:rPr>
          <w:b w:val="0"/>
          <w:bCs w:val="0"/>
          <w:noProof w:val="0"/>
          <w:lang w:val="en-GB"/>
        </w:rPr>
        <w:t>tain</w:t>
      </w:r>
      <w:r w:rsidRPr="7C142EA5" w:rsidR="495B5051">
        <w:rPr>
          <w:b w:val="0"/>
          <w:bCs w:val="0"/>
          <w:noProof w:val="0"/>
          <w:lang w:val="en-GB"/>
        </w:rPr>
        <w:t xml:space="preserve"> a safe and secure environment for </w:t>
      </w:r>
      <w:r w:rsidRPr="7C142EA5" w:rsidR="53F629CB">
        <w:rPr>
          <w:b w:val="0"/>
          <w:bCs w:val="0"/>
          <w:noProof w:val="0"/>
          <w:lang w:val="en-GB"/>
        </w:rPr>
        <w:t xml:space="preserve">your staff, </w:t>
      </w:r>
      <w:r w:rsidRPr="7C142EA5" w:rsidR="53F629CB">
        <w:rPr>
          <w:b w:val="0"/>
          <w:bCs w:val="0"/>
          <w:noProof w:val="0"/>
          <w:lang w:val="en-GB"/>
        </w:rPr>
        <w:t>students</w:t>
      </w:r>
      <w:r w:rsidRPr="7C142EA5" w:rsidR="53F629CB">
        <w:rPr>
          <w:b w:val="0"/>
          <w:bCs w:val="0"/>
          <w:noProof w:val="0"/>
          <w:lang w:val="en-GB"/>
        </w:rPr>
        <w:t xml:space="preserve"> and your </w:t>
      </w:r>
      <w:r w:rsidRPr="7C142EA5" w:rsidR="7F4FB2C7">
        <w:rPr>
          <w:b w:val="0"/>
          <w:bCs w:val="0"/>
          <w:noProof w:val="0"/>
          <w:lang w:val="en-GB"/>
        </w:rPr>
        <w:t>assets.</w:t>
      </w:r>
    </w:p>
    <w:p w:rsidR="7CC00629" w:rsidP="7C142EA5" w:rsidRDefault="7CC00629" w14:paraId="1DA93ADF" w14:textId="4FADDE91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b w:val="0"/>
          <w:bCs w:val="0"/>
          <w:noProof w:val="0"/>
          <w:lang w:val="en-GB"/>
        </w:rPr>
      </w:pPr>
      <w:r w:rsidRPr="7C142EA5" w:rsidR="7CC00629">
        <w:rPr>
          <w:b w:val="0"/>
          <w:bCs w:val="0"/>
          <w:noProof w:val="0"/>
          <w:lang w:val="en-GB"/>
        </w:rPr>
        <w:t xml:space="preserve">I am a highly motivated individual, </w:t>
      </w:r>
      <w:r w:rsidRPr="7C142EA5" w:rsidR="5CB6B176">
        <w:rPr>
          <w:b w:val="0"/>
          <w:bCs w:val="0"/>
          <w:noProof w:val="0"/>
          <w:lang w:val="en-GB"/>
        </w:rPr>
        <w:t>possessing</w:t>
      </w:r>
      <w:r w:rsidRPr="7C142EA5" w:rsidR="5CB6B176">
        <w:rPr>
          <w:b w:val="0"/>
          <w:bCs w:val="0"/>
          <w:noProof w:val="0"/>
          <w:lang w:val="en-GB"/>
        </w:rPr>
        <w:t xml:space="preserve"> vast experience within the private security industry</w:t>
      </w:r>
      <w:r w:rsidRPr="7C142EA5" w:rsidR="5CB6B176">
        <w:rPr>
          <w:b w:val="0"/>
          <w:bCs w:val="0"/>
          <w:noProof w:val="0"/>
          <w:lang w:val="en-GB"/>
        </w:rPr>
        <w:t xml:space="preserve">. </w:t>
      </w:r>
      <w:r w:rsidRPr="7C142EA5" w:rsidR="5CB6B176">
        <w:rPr>
          <w:b w:val="0"/>
          <w:bCs w:val="0"/>
          <w:noProof w:val="0"/>
          <w:lang w:val="en-GB"/>
        </w:rPr>
        <w:t>Well qualified</w:t>
      </w:r>
      <w:r w:rsidRPr="7C142EA5" w:rsidR="5CB6B176">
        <w:rPr>
          <w:b w:val="0"/>
          <w:bCs w:val="0"/>
          <w:noProof w:val="0"/>
          <w:lang w:val="en-GB"/>
        </w:rPr>
        <w:t xml:space="preserve"> with a proven </w:t>
      </w:r>
      <w:r w:rsidRPr="7C142EA5" w:rsidR="2A0CE414">
        <w:rPr>
          <w:b w:val="0"/>
          <w:bCs w:val="0"/>
          <w:noProof w:val="0"/>
          <w:lang w:val="en-GB"/>
        </w:rPr>
        <w:t>track record</w:t>
      </w:r>
      <w:r w:rsidRPr="7C142EA5" w:rsidR="2A0CE414">
        <w:rPr>
          <w:b w:val="0"/>
          <w:bCs w:val="0"/>
          <w:noProof w:val="0"/>
          <w:lang w:val="en-GB"/>
        </w:rPr>
        <w:t xml:space="preserve"> managing an </w:t>
      </w:r>
      <w:r w:rsidRPr="7C142EA5" w:rsidR="5FCAB422">
        <w:rPr>
          <w:b w:val="0"/>
          <w:bCs w:val="0"/>
          <w:noProof w:val="0"/>
          <w:lang w:val="en-GB"/>
        </w:rPr>
        <w:t>in-house</w:t>
      </w:r>
      <w:r w:rsidRPr="7C142EA5" w:rsidR="2A0CE414">
        <w:rPr>
          <w:b w:val="0"/>
          <w:bCs w:val="0"/>
          <w:noProof w:val="0"/>
          <w:lang w:val="en-GB"/>
        </w:rPr>
        <w:t xml:space="preserve"> team </w:t>
      </w:r>
      <w:r w:rsidRPr="7C142EA5" w:rsidR="44F9BD43">
        <w:rPr>
          <w:b w:val="0"/>
          <w:bCs w:val="0"/>
          <w:noProof w:val="0"/>
          <w:lang w:val="en-GB"/>
        </w:rPr>
        <w:t>as well as contracted security personnel.</w:t>
      </w:r>
    </w:p>
    <w:p w:rsidR="38EB54B8" w:rsidP="7C142EA5" w:rsidRDefault="38EB54B8" w14:paraId="74E2623C" w14:textId="10065884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both"/>
        <w:rPr>
          <w:b w:val="0"/>
          <w:bCs w:val="0"/>
          <w:noProof w:val="0"/>
          <w:lang w:val="en-GB"/>
        </w:rPr>
      </w:pPr>
      <w:r w:rsidRPr="7C142EA5" w:rsidR="38EB54B8">
        <w:rPr>
          <w:b w:val="0"/>
          <w:bCs w:val="0"/>
          <w:noProof w:val="0"/>
          <w:lang w:val="en-GB"/>
        </w:rPr>
        <w:t>Key Skills and Experience:</w:t>
      </w:r>
    </w:p>
    <w:p w:rsidR="4D47A8C9" w:rsidP="7C142EA5" w:rsidRDefault="4D47A8C9" w14:paraId="0BB15A9E" w14:textId="5B55A78A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7C142EA5" w:rsidR="4D47A8C9">
        <w:rPr>
          <w:b w:val="0"/>
          <w:bCs w:val="0"/>
          <w:noProof w:val="0"/>
          <w:lang w:val="en-GB"/>
        </w:rPr>
        <w:t>Experienced in a wide spectrum of roles including Contract Management,</w:t>
      </w:r>
      <w:r w:rsidRPr="7C142EA5" w:rsidR="2C3C5854">
        <w:rPr>
          <w:b w:val="0"/>
          <w:bCs w:val="0"/>
          <w:noProof w:val="0"/>
          <w:lang w:val="en-GB"/>
        </w:rPr>
        <w:t xml:space="preserve"> </w:t>
      </w:r>
      <w:r w:rsidRPr="7C142EA5" w:rsidR="2C3C5854">
        <w:rPr>
          <w:b w:val="0"/>
          <w:bCs w:val="0"/>
          <w:noProof w:val="0"/>
          <w:lang w:val="en-GB"/>
        </w:rPr>
        <w:t>devising</w:t>
      </w:r>
      <w:r w:rsidRPr="7C142EA5" w:rsidR="2C3C5854">
        <w:rPr>
          <w:b w:val="0"/>
          <w:bCs w:val="0"/>
          <w:noProof w:val="0"/>
          <w:lang w:val="en-GB"/>
        </w:rPr>
        <w:t xml:space="preserve"> and delivering site </w:t>
      </w:r>
      <w:r w:rsidRPr="7C142EA5" w:rsidR="6C063AEB">
        <w:rPr>
          <w:b w:val="0"/>
          <w:bCs w:val="0"/>
          <w:noProof w:val="0"/>
          <w:lang w:val="en-GB"/>
        </w:rPr>
        <w:t>procedures and assignment instructions to operating personnel</w:t>
      </w:r>
    </w:p>
    <w:p w:rsidR="6C063AEB" w:rsidP="7C142EA5" w:rsidRDefault="6C063AEB" w14:paraId="4E6A9CBF" w14:textId="13B7214D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7C142EA5" w:rsidR="6C063AEB">
        <w:rPr>
          <w:b w:val="0"/>
          <w:bCs w:val="0"/>
          <w:noProof w:val="0"/>
          <w:lang w:val="en-GB"/>
        </w:rPr>
        <w:t>Possessing excellent leadership abilities, offering constructive criti</w:t>
      </w:r>
      <w:r w:rsidRPr="7C142EA5" w:rsidR="1BE780A1">
        <w:rPr>
          <w:b w:val="0"/>
          <w:bCs w:val="0"/>
          <w:noProof w:val="0"/>
          <w:lang w:val="en-GB"/>
        </w:rPr>
        <w:t xml:space="preserve">cism in a supportive manner, </w:t>
      </w:r>
      <w:r w:rsidRPr="7C142EA5" w:rsidR="1BE780A1">
        <w:rPr>
          <w:b w:val="0"/>
          <w:bCs w:val="0"/>
          <w:noProof w:val="0"/>
          <w:lang w:val="en-GB"/>
        </w:rPr>
        <w:t>encouraging</w:t>
      </w:r>
      <w:r w:rsidRPr="7C142EA5" w:rsidR="1BE780A1">
        <w:rPr>
          <w:b w:val="0"/>
          <w:bCs w:val="0"/>
          <w:noProof w:val="0"/>
          <w:lang w:val="en-GB"/>
        </w:rPr>
        <w:t xml:space="preserve"> and motivating </w:t>
      </w:r>
      <w:r w:rsidRPr="7C142EA5" w:rsidR="32945FBF">
        <w:rPr>
          <w:b w:val="0"/>
          <w:bCs w:val="0"/>
          <w:noProof w:val="0"/>
          <w:lang w:val="en-GB"/>
        </w:rPr>
        <w:t>members of the security team</w:t>
      </w:r>
    </w:p>
    <w:p w:rsidR="32945FBF" w:rsidP="7C142EA5" w:rsidRDefault="32945FBF" w14:paraId="25E24F48" w14:textId="1932F257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7C142EA5" w:rsidR="32945FBF">
        <w:rPr>
          <w:b w:val="0"/>
          <w:bCs w:val="0"/>
          <w:noProof w:val="0"/>
          <w:lang w:val="en-GB"/>
        </w:rPr>
        <w:t>Excellent communication and interpersonal skills</w:t>
      </w:r>
    </w:p>
    <w:p w:rsidR="32945FBF" w:rsidP="7C142EA5" w:rsidRDefault="32945FBF" w14:paraId="6C213819" w14:textId="2EDC3AE8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7C142EA5" w:rsidR="32945FBF">
        <w:rPr>
          <w:b w:val="0"/>
          <w:bCs w:val="0"/>
          <w:noProof w:val="0"/>
          <w:lang w:val="en-GB"/>
        </w:rPr>
        <w:t>Possess strong character and a reliable team member</w:t>
      </w:r>
    </w:p>
    <w:p w:rsidR="32945FBF" w:rsidP="7C142EA5" w:rsidRDefault="32945FBF" w14:paraId="04F36B12" w14:textId="2D7E3CA0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11C0015F" w:rsidR="4EBCB642">
        <w:rPr>
          <w:b w:val="0"/>
          <w:bCs w:val="0"/>
          <w:noProof w:val="0"/>
          <w:lang w:val="en-GB"/>
        </w:rPr>
        <w:t>Flexible to the needs of the position and company</w:t>
      </w:r>
    </w:p>
    <w:p w:rsidR="72CF24C4" w:rsidP="11C0015F" w:rsidRDefault="72CF24C4" w14:paraId="750C2F08" w14:textId="338C4BFB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11C0015F" w:rsidR="72CF24C4">
        <w:rPr>
          <w:b w:val="0"/>
          <w:bCs w:val="0"/>
          <w:noProof w:val="0"/>
          <w:lang w:val="en-GB"/>
        </w:rPr>
        <w:t>IOSH qualified</w:t>
      </w:r>
    </w:p>
    <w:p w:rsidR="72CF24C4" w:rsidP="11C0015F" w:rsidRDefault="72CF24C4" w14:paraId="28E863B6" w14:textId="5941E78D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11C0015F" w:rsidR="72CF24C4">
        <w:rPr>
          <w:b w:val="0"/>
          <w:bCs w:val="0"/>
          <w:noProof w:val="0"/>
          <w:lang w:val="en-GB"/>
        </w:rPr>
        <w:t>BIIAB Nati</w:t>
      </w:r>
      <w:r w:rsidRPr="11C0015F" w:rsidR="72CF24C4">
        <w:rPr>
          <w:b w:val="0"/>
          <w:bCs w:val="0"/>
          <w:noProof w:val="0"/>
          <w:lang w:val="en-GB"/>
        </w:rPr>
        <w:t>onal Certification for Door Su</w:t>
      </w:r>
      <w:r w:rsidRPr="11C0015F" w:rsidR="46AEC7BE">
        <w:rPr>
          <w:b w:val="0"/>
          <w:bCs w:val="0"/>
          <w:noProof w:val="0"/>
          <w:lang w:val="en-GB"/>
        </w:rPr>
        <w:t>pervisor</w:t>
      </w:r>
    </w:p>
    <w:p w:rsidR="46AEC7BE" w:rsidP="11C0015F" w:rsidRDefault="46AEC7BE" w14:paraId="6F81B3B1" w14:textId="7C376943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11C0015F" w:rsidR="46AEC7BE">
        <w:rPr>
          <w:b w:val="0"/>
          <w:bCs w:val="0"/>
          <w:noProof w:val="0"/>
          <w:lang w:val="en-GB"/>
        </w:rPr>
        <w:t>Global QA Management Consultants</w:t>
      </w:r>
      <w:r w:rsidRPr="11C0015F" w:rsidR="6270A0A2">
        <w:rPr>
          <w:b w:val="0"/>
          <w:bCs w:val="0"/>
          <w:noProof w:val="0"/>
          <w:lang w:val="en-GB"/>
        </w:rPr>
        <w:t xml:space="preserve"> BS7858</w:t>
      </w:r>
      <w:r w:rsidRPr="11C0015F" w:rsidR="5AB5923B">
        <w:rPr>
          <w:b w:val="0"/>
          <w:bCs w:val="0"/>
          <w:noProof w:val="0"/>
          <w:lang w:val="en-GB"/>
        </w:rPr>
        <w:t xml:space="preserve"> Security Screening of Personnel</w:t>
      </w:r>
    </w:p>
    <w:p w:rsidR="5AB5923B" w:rsidP="11C0015F" w:rsidRDefault="5AB5923B" w14:paraId="4EBFF7F0" w14:textId="49E0197A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11C0015F" w:rsidR="5AB5923B">
        <w:rPr>
          <w:b w:val="0"/>
          <w:bCs w:val="0"/>
          <w:noProof w:val="0"/>
          <w:lang w:val="en-GB"/>
        </w:rPr>
        <w:t>SIA License Dispensation Notice Training</w:t>
      </w:r>
    </w:p>
    <w:p w:rsidR="5AB5923B" w:rsidP="11C0015F" w:rsidRDefault="5AB5923B" w14:paraId="209593BC" w14:textId="48E8496A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jc w:val="both"/>
        <w:rPr>
          <w:b w:val="0"/>
          <w:bCs w:val="0"/>
          <w:noProof w:val="0"/>
          <w:lang w:val="en-GB"/>
        </w:rPr>
      </w:pPr>
      <w:r w:rsidRPr="11C0015F" w:rsidR="5AB5923B">
        <w:rPr>
          <w:b w:val="0"/>
          <w:bCs w:val="0"/>
          <w:noProof w:val="0"/>
          <w:lang w:val="en-GB"/>
        </w:rPr>
        <w:t>First Aid at Work</w:t>
      </w:r>
    </w:p>
    <w:p w:rsidR="4359E12E" w:rsidP="11C0015F" w:rsidRDefault="4359E12E" w14:paraId="618C8B76" w14:textId="75CAD0D7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b w:val="0"/>
          <w:bCs w:val="0"/>
          <w:noProof w:val="0"/>
          <w:lang w:val="en-GB"/>
        </w:rPr>
      </w:pPr>
      <w:r w:rsidRPr="11C0015F" w:rsidR="4359E12E">
        <w:rPr>
          <w:b w:val="0"/>
          <w:bCs w:val="0"/>
          <w:noProof w:val="0"/>
          <w:lang w:val="en-GB"/>
        </w:rPr>
        <w:t xml:space="preserve">I would welcome the opportunity to discuss how my experience </w:t>
      </w:r>
      <w:r w:rsidRPr="11C0015F" w:rsidR="1EFBB914">
        <w:rPr>
          <w:b w:val="0"/>
          <w:bCs w:val="0"/>
          <w:noProof w:val="0"/>
          <w:lang w:val="en-GB"/>
        </w:rPr>
        <w:t>aligns</w:t>
      </w:r>
      <w:r w:rsidRPr="11C0015F" w:rsidR="4359E12E">
        <w:rPr>
          <w:b w:val="0"/>
          <w:bCs w:val="0"/>
          <w:noProof w:val="0"/>
          <w:lang w:val="en-GB"/>
        </w:rPr>
        <w:t xml:space="preserve"> with your security </w:t>
      </w:r>
      <w:r w:rsidRPr="11C0015F" w:rsidR="4359E12E">
        <w:rPr>
          <w:b w:val="0"/>
          <w:bCs w:val="0"/>
          <w:noProof w:val="0"/>
          <w:lang w:val="en-GB"/>
        </w:rPr>
        <w:t>objectives</w:t>
      </w:r>
      <w:r w:rsidRPr="11C0015F" w:rsidR="1BB2B40A">
        <w:rPr>
          <w:b w:val="0"/>
          <w:bCs w:val="0"/>
          <w:noProof w:val="0"/>
          <w:lang w:val="en-GB"/>
        </w:rPr>
        <w:t xml:space="preserve">. Thank you for considering my application, and I </w:t>
      </w:r>
      <w:r w:rsidRPr="11C0015F" w:rsidR="79DE1AC5">
        <w:rPr>
          <w:b w:val="0"/>
          <w:bCs w:val="0"/>
          <w:noProof w:val="0"/>
          <w:lang w:val="en-GB"/>
        </w:rPr>
        <w:t>look forward</w:t>
      </w:r>
      <w:r w:rsidRPr="11C0015F" w:rsidR="7A2E485D">
        <w:rPr>
          <w:b w:val="0"/>
          <w:bCs w:val="0"/>
          <w:noProof w:val="0"/>
          <w:lang w:val="en-GB"/>
        </w:rPr>
        <w:t xml:space="preserve"> to the possibility </w:t>
      </w:r>
      <w:r w:rsidRPr="11C0015F" w:rsidR="173DB24C">
        <w:rPr>
          <w:b w:val="0"/>
          <w:bCs w:val="0"/>
          <w:noProof w:val="0"/>
          <w:lang w:val="en-GB"/>
        </w:rPr>
        <w:t xml:space="preserve">of contributing </w:t>
      </w:r>
      <w:r w:rsidRPr="11C0015F" w:rsidR="4CA4E8EF">
        <w:rPr>
          <w:b w:val="0"/>
          <w:bCs w:val="0"/>
          <w:noProof w:val="0"/>
          <w:lang w:val="en-GB"/>
        </w:rPr>
        <w:t xml:space="preserve">to the continued </w:t>
      </w:r>
      <w:r w:rsidRPr="11C0015F" w:rsidR="4CA4E8EF">
        <w:rPr>
          <w:b w:val="0"/>
          <w:bCs w:val="0"/>
          <w:noProof w:val="0"/>
          <w:lang w:val="en-GB"/>
        </w:rPr>
        <w:t>s</w:t>
      </w:r>
      <w:r w:rsidRPr="11C0015F" w:rsidR="652676D6">
        <w:rPr>
          <w:b w:val="0"/>
          <w:bCs w:val="0"/>
          <w:noProof w:val="0"/>
          <w:lang w:val="en-GB"/>
        </w:rPr>
        <w:t>uccess of University College Birming</w:t>
      </w:r>
      <w:r w:rsidRPr="11C0015F" w:rsidR="7A89F956">
        <w:rPr>
          <w:b w:val="0"/>
          <w:bCs w:val="0"/>
          <w:noProof w:val="0"/>
          <w:lang w:val="en-GB"/>
        </w:rPr>
        <w:t>ham</w:t>
      </w:r>
    </w:p>
    <w:p w:rsidR="11C0015F" w:rsidP="11C0015F" w:rsidRDefault="11C0015F" w14:paraId="1E108507" w14:textId="7D181383">
      <w:pPr>
        <w:pStyle w:val="Normal"/>
        <w:shd w:val="clear" w:color="auto" w:fill="FFFFFF" w:themeFill="background1"/>
        <w:spacing w:before="0" w:beforeAutospacing="off" w:after="0" w:afterAutospacing="off"/>
        <w:ind w:left="720"/>
        <w:jc w:val="left"/>
        <w:rPr>
          <w:b w:val="0"/>
          <w:bCs w:val="0"/>
          <w:noProof w:val="0"/>
          <w:lang w:val="en-GB"/>
        </w:rPr>
      </w:pPr>
    </w:p>
    <w:p w:rsidR="08AF9C29" w:rsidP="08AF9C29" w:rsidRDefault="08AF9C29" w14:paraId="097F1C94" w14:textId="2FB74E5D">
      <w:pPr>
        <w:pStyle w:val="Normal"/>
        <w:shd w:val="clear" w:color="auto" w:fill="FFFFFF" w:themeFill="background1"/>
        <w:spacing w:before="0" w:beforeAutospacing="off" w:after="0" w:afterAutospacing="off"/>
        <w:ind w:left="720"/>
        <w:jc w:val="center"/>
        <w:rPr>
          <w:b w:val="1"/>
          <w:bCs w:val="1"/>
          <w:noProof w:val="0"/>
          <w:sz w:val="32"/>
          <w:szCs w:val="32"/>
          <w:lang w:val="en-GB"/>
        </w:rPr>
      </w:pPr>
    </w:p>
    <w:p w:rsidR="76506E4A" w:rsidP="11C0015F" w:rsidRDefault="76506E4A" w14:paraId="540F7F12" w14:textId="65271C8E">
      <w:pPr>
        <w:pStyle w:val="Normal"/>
        <w:shd w:val="clear" w:color="auto" w:fill="FFFFFF" w:themeFill="background1"/>
        <w:spacing w:before="0" w:beforeAutospacing="off" w:after="0" w:afterAutospacing="off"/>
        <w:ind w:left="720"/>
        <w:jc w:val="center"/>
        <w:rPr>
          <w:b w:val="1"/>
          <w:bCs w:val="1"/>
          <w:noProof w:val="0"/>
          <w:sz w:val="32"/>
          <w:szCs w:val="32"/>
          <w:lang w:val="en-GB"/>
        </w:rPr>
      </w:pPr>
      <w:r w:rsidRPr="08AF9C29" w:rsidR="76506E4A">
        <w:rPr>
          <w:b w:val="1"/>
          <w:bCs w:val="1"/>
          <w:noProof w:val="0"/>
          <w:sz w:val="32"/>
          <w:szCs w:val="32"/>
          <w:lang w:val="en-GB"/>
        </w:rPr>
        <w:t>Curriculum Vitae</w:t>
      </w:r>
      <w:r w:rsidRPr="08AF9C29" w:rsidR="31F8B67F">
        <w:rPr>
          <w:b w:val="1"/>
          <w:bCs w:val="1"/>
          <w:noProof w:val="0"/>
          <w:sz w:val="32"/>
          <w:szCs w:val="32"/>
          <w:lang w:val="en-GB"/>
        </w:rPr>
        <w:t>.</w:t>
      </w:r>
    </w:p>
    <w:p w:rsidR="08AF9C29" w:rsidP="08AF9C29" w:rsidRDefault="08AF9C29" w14:paraId="194B68EA" w14:textId="2F9B9839">
      <w:pPr>
        <w:pStyle w:val="Normal"/>
        <w:shd w:val="clear" w:color="auto" w:fill="FFFFFF" w:themeFill="background1"/>
        <w:spacing w:before="0" w:beforeAutospacing="off" w:after="0" w:afterAutospacing="off"/>
        <w:ind w:left="720"/>
        <w:jc w:val="center"/>
        <w:rPr>
          <w:b w:val="1"/>
          <w:bCs w:val="1"/>
          <w:noProof w:val="0"/>
          <w:sz w:val="32"/>
          <w:szCs w:val="32"/>
          <w:lang w:val="en-GB"/>
        </w:rPr>
      </w:pPr>
    </w:p>
    <w:p w:rsidR="11C0015F" w:rsidP="08AF9C29" w:rsidRDefault="11C0015F" w14:paraId="7C349FF6" w14:textId="5AA03919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b w:val="1"/>
          <w:bCs w:val="1"/>
          <w:noProof w:val="0"/>
          <w:sz w:val="28"/>
          <w:szCs w:val="28"/>
          <w:lang w:val="en-GB"/>
        </w:rPr>
      </w:pPr>
      <w:r w:rsidRPr="08AF9C29" w:rsidR="6AB50513">
        <w:rPr>
          <w:b w:val="1"/>
          <w:bCs w:val="1"/>
          <w:noProof w:val="0"/>
          <w:sz w:val="28"/>
          <w:szCs w:val="28"/>
          <w:lang w:val="en-GB"/>
        </w:rPr>
        <w:t>June 2024 - Present</w:t>
      </w:r>
    </w:p>
    <w:p w:rsidR="51CC0C62" w:rsidP="11C0015F" w:rsidRDefault="51CC0C62" w14:paraId="3ED1166F" w14:textId="1F67D2D0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b w:val="0"/>
          <w:bCs w:val="0"/>
          <w:noProof w:val="0"/>
          <w:sz w:val="28"/>
          <w:szCs w:val="28"/>
          <w:u w:val="single"/>
          <w:lang w:val="en-GB"/>
        </w:rPr>
      </w:pPr>
      <w:r w:rsidRPr="11C0015F" w:rsidR="51CC0C62">
        <w:rPr>
          <w:b w:val="0"/>
          <w:bCs w:val="0"/>
          <w:noProof w:val="0"/>
          <w:sz w:val="28"/>
          <w:szCs w:val="28"/>
          <w:u w:val="single"/>
          <w:lang w:val="en-GB"/>
        </w:rPr>
        <w:t>G4S Solutions Limited</w:t>
      </w:r>
    </w:p>
    <w:p w:rsidR="51CC0C62" w:rsidP="11C0015F" w:rsidRDefault="51CC0C62" w14:paraId="34821DB6" w14:textId="2DCAE53D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b w:val="0"/>
          <w:bCs w:val="0"/>
          <w:noProof w:val="0"/>
          <w:sz w:val="28"/>
          <w:szCs w:val="28"/>
          <w:lang w:val="en-GB"/>
        </w:rPr>
      </w:pPr>
      <w:r w:rsidRPr="11C0015F" w:rsidR="51CC0C62">
        <w:rPr>
          <w:b w:val="0"/>
          <w:bCs w:val="0"/>
          <w:noProof w:val="0"/>
          <w:sz w:val="28"/>
          <w:szCs w:val="28"/>
          <w:lang w:val="en-GB"/>
        </w:rPr>
        <w:t>Security Team Leader.</w:t>
      </w:r>
    </w:p>
    <w:p w:rsidR="51CC0C62" w:rsidP="11C0015F" w:rsidRDefault="51CC0C62" w14:paraId="5E4E2144" w14:textId="207E1B82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b w:val="0"/>
          <w:bCs w:val="0"/>
          <w:noProof w:val="0"/>
          <w:lang w:val="en-GB"/>
        </w:rPr>
      </w:pPr>
      <w:r w:rsidRPr="11C0015F" w:rsidR="51CC0C62">
        <w:rPr>
          <w:b w:val="0"/>
          <w:bCs w:val="0"/>
          <w:noProof w:val="0"/>
          <w:lang w:val="en-GB"/>
        </w:rPr>
        <w:t xml:space="preserve">My role as </w:t>
      </w:r>
      <w:r w:rsidRPr="11C0015F" w:rsidR="28982719">
        <w:rPr>
          <w:b w:val="0"/>
          <w:bCs w:val="0"/>
          <w:noProof w:val="0"/>
          <w:lang w:val="en-GB"/>
        </w:rPr>
        <w:t>a security</w:t>
      </w:r>
      <w:r w:rsidRPr="11C0015F" w:rsidR="51CC0C62">
        <w:rPr>
          <w:b w:val="0"/>
          <w:bCs w:val="0"/>
          <w:noProof w:val="0"/>
          <w:lang w:val="en-GB"/>
        </w:rPr>
        <w:t xml:space="preserve"> team leader was to manage a team in the day to day running of</w:t>
      </w:r>
      <w:r w:rsidRPr="11C0015F" w:rsidR="53739B9D">
        <w:rPr>
          <w:b w:val="0"/>
          <w:bCs w:val="0"/>
          <w:noProof w:val="0"/>
          <w:lang w:val="en-GB"/>
        </w:rPr>
        <w:t xml:space="preserve"> a </w:t>
      </w:r>
      <w:r w:rsidRPr="11C0015F" w:rsidR="1E7F8E9E">
        <w:rPr>
          <w:b w:val="0"/>
          <w:bCs w:val="0"/>
          <w:noProof w:val="0"/>
          <w:lang w:val="en-GB"/>
        </w:rPr>
        <w:t>multi tenanted site. My duties would include:</w:t>
      </w:r>
    </w:p>
    <w:p w:rsidR="2E0A2069" w:rsidP="11C0015F" w:rsidRDefault="2E0A2069" w14:paraId="7B4E2DE0" w14:textId="764E49E3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2E0A2069">
        <w:rPr>
          <w:b w:val="0"/>
          <w:bCs w:val="0"/>
          <w:noProof w:val="0"/>
          <w:lang w:val="en-GB"/>
        </w:rPr>
        <w:t>Shift rostering</w:t>
      </w:r>
    </w:p>
    <w:p w:rsidR="2E0A2069" w:rsidP="11C0015F" w:rsidRDefault="2E0A2069" w14:paraId="268E08A6" w14:textId="22F7B84E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2E0A2069">
        <w:rPr>
          <w:b w:val="0"/>
          <w:bCs w:val="0"/>
          <w:noProof w:val="0"/>
          <w:lang w:val="en-GB"/>
        </w:rPr>
        <w:t>Implementing patrolling patterns, exercising regular fire drills</w:t>
      </w:r>
    </w:p>
    <w:p w:rsidR="2E0A2069" w:rsidP="11C0015F" w:rsidRDefault="2E0A2069" w14:paraId="21884ED0" w14:textId="71C51B19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2E0A2069">
        <w:rPr>
          <w:b w:val="0"/>
          <w:bCs w:val="0"/>
          <w:noProof w:val="0"/>
          <w:lang w:val="en-GB"/>
        </w:rPr>
        <w:t xml:space="preserve">All security personnel would receive </w:t>
      </w:r>
      <w:r w:rsidRPr="11C0015F" w:rsidR="2E0A2069">
        <w:rPr>
          <w:b w:val="0"/>
          <w:bCs w:val="0"/>
          <w:noProof w:val="0"/>
          <w:lang w:val="en-GB"/>
        </w:rPr>
        <w:t>on-site</w:t>
      </w:r>
      <w:r w:rsidRPr="11C0015F" w:rsidR="2E0A2069">
        <w:rPr>
          <w:b w:val="0"/>
          <w:bCs w:val="0"/>
          <w:noProof w:val="0"/>
          <w:lang w:val="en-GB"/>
        </w:rPr>
        <w:t xml:space="preserve"> training and training records completed</w:t>
      </w:r>
    </w:p>
    <w:p w:rsidR="2E0A2069" w:rsidP="11C0015F" w:rsidRDefault="2E0A2069" w14:paraId="5A719A9E" w14:textId="7F28665B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2E0A2069">
        <w:rPr>
          <w:b w:val="0"/>
          <w:bCs w:val="0"/>
          <w:noProof w:val="0"/>
          <w:lang w:val="en-GB"/>
        </w:rPr>
        <w:t>Monitoring and controlling the access and egress of visitors to the site</w:t>
      </w:r>
      <w:r w:rsidRPr="11C0015F" w:rsidR="2E0A2069">
        <w:rPr>
          <w:b w:val="0"/>
          <w:bCs w:val="0"/>
          <w:noProof w:val="0"/>
          <w:lang w:val="en-GB"/>
        </w:rPr>
        <w:t>.</w:t>
      </w:r>
      <w:r w:rsidRPr="11C0015F" w:rsidR="18E56C9C">
        <w:rPr>
          <w:b w:val="0"/>
          <w:bCs w:val="0"/>
          <w:noProof w:val="0"/>
          <w:lang w:val="en-GB"/>
        </w:rPr>
        <w:t xml:space="preserve">  </w:t>
      </w:r>
      <w:r w:rsidRPr="11C0015F" w:rsidR="18E56C9C">
        <w:rPr>
          <w:b w:val="0"/>
          <w:bCs w:val="0"/>
          <w:noProof w:val="0"/>
          <w:lang w:val="en-GB"/>
        </w:rPr>
        <w:t xml:space="preserve"> </w:t>
      </w:r>
    </w:p>
    <w:p w:rsidR="11C0015F" w:rsidP="11C0015F" w:rsidRDefault="11C0015F" w14:paraId="14FA23C8" w14:textId="2A0F400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</w:p>
    <w:p w:rsidR="11C0015F" w:rsidP="08AF9C29" w:rsidRDefault="11C0015F" w14:paraId="5A587792" w14:textId="2EADA211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1"/>
          <w:bCs w:val="1"/>
          <w:noProof w:val="0"/>
          <w:sz w:val="28"/>
          <w:szCs w:val="28"/>
          <w:lang w:val="en-GB"/>
        </w:rPr>
      </w:pPr>
      <w:r w:rsidRPr="08AF9C29" w:rsidR="318D2E97">
        <w:rPr>
          <w:b w:val="1"/>
          <w:bCs w:val="1"/>
          <w:noProof w:val="0"/>
          <w:sz w:val="28"/>
          <w:szCs w:val="28"/>
          <w:lang w:val="en-GB"/>
        </w:rPr>
        <w:t>November 2022 – June 2024</w:t>
      </w:r>
    </w:p>
    <w:p w:rsidR="6CCE828E" w:rsidP="11C0015F" w:rsidRDefault="6CCE828E" w14:paraId="2C7D4089" w14:textId="7BB104F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8"/>
          <w:szCs w:val="28"/>
          <w:u w:val="single"/>
          <w:lang w:val="en-GB"/>
        </w:rPr>
      </w:pPr>
      <w:r w:rsidRPr="11C0015F" w:rsidR="6CCE828E">
        <w:rPr>
          <w:b w:val="0"/>
          <w:bCs w:val="0"/>
          <w:noProof w:val="0"/>
          <w:sz w:val="28"/>
          <w:szCs w:val="28"/>
          <w:u w:val="single"/>
          <w:lang w:val="en-GB"/>
        </w:rPr>
        <w:t>Profile Security Services Limited</w:t>
      </w:r>
    </w:p>
    <w:p w:rsidR="6CCE828E" w:rsidP="11C0015F" w:rsidRDefault="6CCE828E" w14:paraId="52C391CD" w14:textId="7321F7B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8"/>
          <w:szCs w:val="28"/>
          <w:lang w:val="en-GB"/>
        </w:rPr>
      </w:pPr>
      <w:r w:rsidRPr="11C0015F" w:rsidR="6CCE828E">
        <w:rPr>
          <w:b w:val="0"/>
          <w:bCs w:val="0"/>
          <w:noProof w:val="0"/>
          <w:sz w:val="28"/>
          <w:szCs w:val="28"/>
          <w:lang w:val="en-GB"/>
        </w:rPr>
        <w:t>Site Manager</w:t>
      </w:r>
    </w:p>
    <w:p w:rsidR="6CCE828E" w:rsidP="11C0015F" w:rsidRDefault="6CCE828E" w14:paraId="51019D3E" w14:textId="3FB0D10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6CCE828E">
        <w:rPr>
          <w:b w:val="0"/>
          <w:bCs w:val="0"/>
          <w:noProof w:val="0"/>
          <w:lang w:val="en-GB"/>
        </w:rPr>
        <w:t xml:space="preserve">My duties as a site manager </w:t>
      </w:r>
      <w:r w:rsidRPr="11C0015F" w:rsidR="3D5FCC0B">
        <w:rPr>
          <w:b w:val="0"/>
          <w:bCs w:val="0"/>
          <w:noProof w:val="0"/>
          <w:lang w:val="en-GB"/>
        </w:rPr>
        <w:t>were</w:t>
      </w:r>
      <w:r w:rsidRPr="11C0015F" w:rsidR="6CCE828E">
        <w:rPr>
          <w:b w:val="0"/>
          <w:bCs w:val="0"/>
          <w:noProof w:val="0"/>
          <w:lang w:val="en-GB"/>
        </w:rPr>
        <w:t xml:space="preserve"> </w:t>
      </w:r>
      <w:r w:rsidRPr="11C0015F" w:rsidR="0862881E">
        <w:rPr>
          <w:b w:val="0"/>
          <w:bCs w:val="0"/>
          <w:noProof w:val="0"/>
          <w:lang w:val="en-GB"/>
        </w:rPr>
        <w:t>to manage a team of security personnel at a large distribution warehouse.</w:t>
      </w:r>
      <w:r w:rsidRPr="11C0015F" w:rsidR="63802C0A">
        <w:rPr>
          <w:b w:val="0"/>
          <w:bCs w:val="0"/>
          <w:noProof w:val="0"/>
          <w:lang w:val="en-GB"/>
        </w:rPr>
        <w:t xml:space="preserve"> This also included:</w:t>
      </w:r>
    </w:p>
    <w:p w:rsidR="63802C0A" w:rsidP="11C0015F" w:rsidRDefault="63802C0A" w14:paraId="56F39990" w14:textId="34143D00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63802C0A">
        <w:rPr>
          <w:b w:val="0"/>
          <w:bCs w:val="0"/>
          <w:noProof w:val="0"/>
          <w:lang w:val="en-GB"/>
        </w:rPr>
        <w:t>Shift rostering</w:t>
      </w:r>
    </w:p>
    <w:p w:rsidR="63802C0A" w:rsidP="11C0015F" w:rsidRDefault="63802C0A" w14:paraId="09299CF5" w14:textId="7E06A1AD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63802C0A">
        <w:rPr>
          <w:b w:val="0"/>
          <w:bCs w:val="0"/>
          <w:noProof w:val="0"/>
          <w:lang w:val="en-GB"/>
        </w:rPr>
        <w:t>Internal and external patrolling of the premises</w:t>
      </w:r>
    </w:p>
    <w:p w:rsidR="63802C0A" w:rsidP="11C0015F" w:rsidRDefault="63802C0A" w14:paraId="6D562CD8" w14:textId="4A78EB46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63802C0A">
        <w:rPr>
          <w:b w:val="0"/>
          <w:bCs w:val="0"/>
          <w:noProof w:val="0"/>
          <w:lang w:val="en-GB"/>
        </w:rPr>
        <w:t>Instigating random staff searches</w:t>
      </w:r>
    </w:p>
    <w:p w:rsidR="63802C0A" w:rsidP="11C0015F" w:rsidRDefault="63802C0A" w14:paraId="4B9DE101" w14:textId="3CAB0F98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63802C0A">
        <w:rPr>
          <w:b w:val="0"/>
          <w:bCs w:val="0"/>
          <w:noProof w:val="0"/>
          <w:lang w:val="en-GB"/>
        </w:rPr>
        <w:t>Staff and contractor vehicle searches</w:t>
      </w:r>
    </w:p>
    <w:p w:rsidR="63802C0A" w:rsidP="11C0015F" w:rsidRDefault="63802C0A" w14:paraId="33AEE9DB" w14:textId="72F4149A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63802C0A">
        <w:rPr>
          <w:b w:val="0"/>
          <w:bCs w:val="0"/>
          <w:noProof w:val="0"/>
          <w:lang w:val="en-GB"/>
        </w:rPr>
        <w:t xml:space="preserve">Weekly KPI’s submitted to </w:t>
      </w:r>
      <w:r w:rsidRPr="11C0015F" w:rsidR="6E01580C">
        <w:rPr>
          <w:b w:val="0"/>
          <w:bCs w:val="0"/>
          <w:noProof w:val="0"/>
          <w:lang w:val="en-GB"/>
        </w:rPr>
        <w:t>on-site</w:t>
      </w:r>
      <w:r w:rsidRPr="11C0015F" w:rsidR="63802C0A">
        <w:rPr>
          <w:b w:val="0"/>
          <w:bCs w:val="0"/>
          <w:noProof w:val="0"/>
          <w:lang w:val="en-GB"/>
        </w:rPr>
        <w:t xml:space="preserve"> operations manager and head office of P</w:t>
      </w:r>
      <w:r w:rsidRPr="11C0015F" w:rsidR="6F028165">
        <w:rPr>
          <w:b w:val="0"/>
          <w:bCs w:val="0"/>
          <w:noProof w:val="0"/>
          <w:lang w:val="en-GB"/>
        </w:rPr>
        <w:t>rofile Security</w:t>
      </w:r>
    </w:p>
    <w:p w:rsidR="6F028165" w:rsidP="11C0015F" w:rsidRDefault="6F028165" w14:paraId="2BD4C9B8" w14:textId="76978B87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6F028165">
        <w:rPr>
          <w:b w:val="0"/>
          <w:bCs w:val="0"/>
          <w:noProof w:val="0"/>
          <w:lang w:val="en-GB"/>
        </w:rPr>
        <w:t>Regular meetings were held with the managerial team to discuss security issues and potential areas of staff development</w:t>
      </w:r>
    </w:p>
    <w:p w:rsidR="11C0015F" w:rsidP="08AF9C29" w:rsidRDefault="11C0015F" w14:paraId="728382E3" w14:textId="3C098E5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1"/>
          <w:bCs w:val="1"/>
          <w:noProof w:val="0"/>
          <w:sz w:val="28"/>
          <w:szCs w:val="28"/>
          <w:lang w:val="en-GB"/>
        </w:rPr>
      </w:pPr>
      <w:r w:rsidRPr="08AF9C29" w:rsidR="2524C57A">
        <w:rPr>
          <w:b w:val="1"/>
          <w:bCs w:val="1"/>
          <w:noProof w:val="0"/>
          <w:sz w:val="28"/>
          <w:szCs w:val="28"/>
          <w:lang w:val="en-GB"/>
        </w:rPr>
        <w:t>March 2020 – June 2024</w:t>
      </w:r>
    </w:p>
    <w:p w:rsidR="22738200" w:rsidP="11C0015F" w:rsidRDefault="22738200" w14:paraId="020481F3" w14:textId="2BE42B03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8"/>
          <w:szCs w:val="28"/>
          <w:lang w:val="en-GB"/>
        </w:rPr>
      </w:pPr>
      <w:r w:rsidRPr="11C0015F" w:rsidR="22738200">
        <w:rPr>
          <w:b w:val="0"/>
          <w:bCs w:val="0"/>
          <w:noProof w:val="0"/>
          <w:sz w:val="28"/>
          <w:szCs w:val="28"/>
          <w:u w:val="single"/>
          <w:lang w:val="en-GB"/>
        </w:rPr>
        <w:t>Time Security Group</w:t>
      </w:r>
    </w:p>
    <w:p w:rsidR="22738200" w:rsidP="11C0015F" w:rsidRDefault="22738200" w14:paraId="4CCD7DC2" w14:textId="606BE21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8"/>
          <w:szCs w:val="28"/>
          <w:lang w:val="en-GB"/>
        </w:rPr>
      </w:pPr>
      <w:r w:rsidRPr="11C0015F" w:rsidR="22738200">
        <w:rPr>
          <w:b w:val="0"/>
          <w:bCs w:val="0"/>
          <w:noProof w:val="0"/>
          <w:sz w:val="28"/>
          <w:szCs w:val="28"/>
          <w:lang w:val="en-GB"/>
        </w:rPr>
        <w:t>Area Manager</w:t>
      </w:r>
    </w:p>
    <w:p w:rsidR="22738200" w:rsidP="11C0015F" w:rsidRDefault="22738200" w14:paraId="71E3CE5A" w14:textId="70B46E1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22738200">
        <w:rPr>
          <w:b w:val="0"/>
          <w:bCs w:val="0"/>
          <w:noProof w:val="0"/>
          <w:lang w:val="en-GB"/>
        </w:rPr>
        <w:t>Duties to include:</w:t>
      </w:r>
    </w:p>
    <w:p w:rsidR="22738200" w:rsidP="11C0015F" w:rsidRDefault="22738200" w14:paraId="04FAC968" w14:textId="0D931DBD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22738200">
        <w:rPr>
          <w:b w:val="0"/>
          <w:bCs w:val="0"/>
          <w:noProof w:val="0"/>
          <w:lang w:val="en-GB"/>
        </w:rPr>
        <w:t xml:space="preserve">To oversee and manage all contract guarding requirements, and to </w:t>
      </w:r>
      <w:r w:rsidRPr="11C0015F" w:rsidR="22738200">
        <w:rPr>
          <w:b w:val="0"/>
          <w:bCs w:val="0"/>
          <w:noProof w:val="0"/>
          <w:lang w:val="en-GB"/>
        </w:rPr>
        <w:t>interface between</w:t>
      </w:r>
      <w:r w:rsidRPr="11C0015F" w:rsidR="22738200">
        <w:rPr>
          <w:b w:val="0"/>
          <w:bCs w:val="0"/>
          <w:noProof w:val="0"/>
          <w:lang w:val="en-GB"/>
        </w:rPr>
        <w:t xml:space="preserve"> </w:t>
      </w:r>
      <w:r w:rsidRPr="11C0015F" w:rsidR="3A57E085">
        <w:rPr>
          <w:b w:val="0"/>
          <w:bCs w:val="0"/>
          <w:noProof w:val="0"/>
          <w:lang w:val="en-GB"/>
        </w:rPr>
        <w:t>with the client contact and Time Security management</w:t>
      </w:r>
    </w:p>
    <w:p w:rsidR="3A57E085" w:rsidP="11C0015F" w:rsidRDefault="3A57E085" w14:paraId="2F523E91" w14:textId="25E0E7D0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3A57E085">
        <w:rPr>
          <w:b w:val="0"/>
          <w:bCs w:val="0"/>
          <w:noProof w:val="0"/>
          <w:lang w:val="en-GB"/>
        </w:rPr>
        <w:t xml:space="preserve">To conduct site visits to ensure all security personnel were adhering to the </w:t>
      </w:r>
      <w:r w:rsidRPr="11C0015F" w:rsidR="70EDDC63">
        <w:rPr>
          <w:b w:val="0"/>
          <w:bCs w:val="0"/>
          <w:noProof w:val="0"/>
          <w:lang w:val="en-GB"/>
        </w:rPr>
        <w:t>assignment instructions and all relevant policies were being exercised.</w:t>
      </w:r>
    </w:p>
    <w:p w:rsidR="70EDDC63" w:rsidP="11C0015F" w:rsidRDefault="70EDDC63" w14:paraId="47879875" w14:textId="06B48D55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  <w:r w:rsidRPr="11C0015F" w:rsidR="70EDDC63">
        <w:rPr>
          <w:b w:val="0"/>
          <w:bCs w:val="0"/>
          <w:noProof w:val="0"/>
          <w:lang w:val="en-GB"/>
        </w:rPr>
        <w:t xml:space="preserve"> </w:t>
      </w:r>
      <w:r w:rsidRPr="11C0015F" w:rsidR="7A9C7181">
        <w:rPr>
          <w:b w:val="0"/>
          <w:bCs w:val="0"/>
          <w:noProof w:val="0"/>
          <w:lang w:val="en-GB"/>
        </w:rPr>
        <w:t>S</w:t>
      </w:r>
      <w:r w:rsidRPr="11C0015F" w:rsidR="70EDDC63">
        <w:rPr>
          <w:b w:val="0"/>
          <w:bCs w:val="0"/>
          <w:noProof w:val="0"/>
          <w:lang w:val="en-GB"/>
        </w:rPr>
        <w:t xml:space="preserve">taff audits were conducted to ensure all security staff were all up to date on their </w:t>
      </w:r>
      <w:r w:rsidRPr="11C0015F" w:rsidR="3D4F1778">
        <w:rPr>
          <w:b w:val="0"/>
          <w:bCs w:val="0"/>
          <w:noProof w:val="0"/>
          <w:lang w:val="en-GB"/>
        </w:rPr>
        <w:t>training</w:t>
      </w:r>
      <w:r w:rsidRPr="11C0015F" w:rsidR="70EDDC63">
        <w:rPr>
          <w:b w:val="0"/>
          <w:bCs w:val="0"/>
          <w:noProof w:val="0"/>
          <w:lang w:val="en-GB"/>
        </w:rPr>
        <w:t xml:space="preserve"> and dev</w:t>
      </w:r>
      <w:r w:rsidRPr="11C0015F" w:rsidR="4066C6F2">
        <w:rPr>
          <w:b w:val="0"/>
          <w:bCs w:val="0"/>
          <w:noProof w:val="0"/>
          <w:lang w:val="en-GB"/>
        </w:rPr>
        <w:t>elopment needs.</w:t>
      </w:r>
    </w:p>
    <w:p w:rsidR="11C0015F" w:rsidP="08AF9C29" w:rsidRDefault="11C0015F" w14:paraId="502904BB" w14:textId="7937D9D5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1"/>
          <w:bCs w:val="1"/>
          <w:noProof w:val="0"/>
          <w:sz w:val="28"/>
          <w:szCs w:val="28"/>
          <w:lang w:val="en-GB"/>
        </w:rPr>
      </w:pPr>
      <w:r w:rsidRPr="08AF9C29" w:rsidR="1E925886">
        <w:rPr>
          <w:b w:val="1"/>
          <w:bCs w:val="1"/>
          <w:noProof w:val="0"/>
          <w:sz w:val="28"/>
          <w:szCs w:val="28"/>
          <w:lang w:val="en-GB"/>
        </w:rPr>
        <w:t>September 2010 – March 2020</w:t>
      </w:r>
    </w:p>
    <w:p w:rsidR="3C5FCDFE" w:rsidP="11C0015F" w:rsidRDefault="3C5FCDFE" w14:paraId="026C8EC2" w14:textId="0064E156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8"/>
          <w:szCs w:val="28"/>
          <w:u w:val="single"/>
          <w:lang w:val="en-GB"/>
        </w:rPr>
      </w:pPr>
      <w:r w:rsidRPr="11C0015F" w:rsidR="3C5FCDFE">
        <w:rPr>
          <w:b w:val="0"/>
          <w:bCs w:val="0"/>
          <w:noProof w:val="0"/>
          <w:sz w:val="28"/>
          <w:szCs w:val="28"/>
          <w:u w:val="single"/>
          <w:lang w:val="en-GB"/>
        </w:rPr>
        <w:t>South Birmingham College</w:t>
      </w:r>
    </w:p>
    <w:p w:rsidR="3C5FCDFE" w:rsidP="11C0015F" w:rsidRDefault="3C5FCDFE" w14:paraId="7E10595B" w14:textId="105D21C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8"/>
          <w:szCs w:val="28"/>
          <w:lang w:val="en-GB"/>
        </w:rPr>
      </w:pPr>
      <w:r w:rsidRPr="08AF9C29" w:rsidR="3C5FCDFE">
        <w:rPr>
          <w:b w:val="0"/>
          <w:bCs w:val="0"/>
          <w:noProof w:val="0"/>
          <w:sz w:val="28"/>
          <w:szCs w:val="28"/>
          <w:lang w:val="en-GB"/>
        </w:rPr>
        <w:t>Head of Security</w:t>
      </w:r>
    </w:p>
    <w:p w:rsidR="1489BCC8" w:rsidP="08AF9C29" w:rsidRDefault="1489BCC8" w14:paraId="748F2D7E" w14:textId="2061B99D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4"/>
          <w:szCs w:val="24"/>
          <w:lang w:val="en-GB"/>
        </w:rPr>
      </w:pPr>
      <w:r w:rsidRPr="08AF9C29" w:rsidR="1489BCC8">
        <w:rPr>
          <w:b w:val="0"/>
          <w:bCs w:val="0"/>
          <w:noProof w:val="0"/>
          <w:sz w:val="24"/>
          <w:szCs w:val="24"/>
          <w:lang w:val="en-GB"/>
        </w:rPr>
        <w:t>I was, as head of security, respo</w:t>
      </w:r>
      <w:r w:rsidRPr="08AF9C29" w:rsidR="2C12C4BC">
        <w:rPr>
          <w:b w:val="0"/>
          <w:bCs w:val="0"/>
          <w:noProof w:val="0"/>
          <w:sz w:val="24"/>
          <w:szCs w:val="24"/>
          <w:lang w:val="en-GB"/>
        </w:rPr>
        <w:t>nsible for the security personnel across various campuses run by the college. My dutie</w:t>
      </w:r>
      <w:r w:rsidRPr="08AF9C29" w:rsidR="504CF094">
        <w:rPr>
          <w:b w:val="0"/>
          <w:bCs w:val="0"/>
          <w:noProof w:val="0"/>
          <w:sz w:val="24"/>
          <w:szCs w:val="24"/>
          <w:lang w:val="en-GB"/>
        </w:rPr>
        <w:t>s included:</w:t>
      </w:r>
    </w:p>
    <w:p w:rsidR="504CF094" w:rsidP="08AF9C29" w:rsidRDefault="504CF094" w14:paraId="5083E86F" w14:textId="1490FC09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4"/>
          <w:szCs w:val="24"/>
          <w:lang w:val="en-GB"/>
        </w:rPr>
      </w:pPr>
      <w:r w:rsidRPr="08AF9C29" w:rsidR="504CF094">
        <w:rPr>
          <w:b w:val="0"/>
          <w:bCs w:val="0"/>
          <w:noProof w:val="0"/>
          <w:sz w:val="24"/>
          <w:szCs w:val="24"/>
          <w:lang w:val="en-GB"/>
        </w:rPr>
        <w:t>Internal and external patrolling of the sites</w:t>
      </w:r>
    </w:p>
    <w:p w:rsidR="504CF094" w:rsidP="08AF9C29" w:rsidRDefault="504CF094" w14:paraId="3EC2418B" w14:textId="62F15ABB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4"/>
          <w:szCs w:val="24"/>
          <w:lang w:val="en-GB"/>
        </w:rPr>
      </w:pPr>
      <w:r w:rsidRPr="08AF9C29" w:rsidR="504CF094">
        <w:rPr>
          <w:b w:val="0"/>
          <w:bCs w:val="0"/>
          <w:noProof w:val="0"/>
          <w:sz w:val="24"/>
          <w:szCs w:val="24"/>
          <w:lang w:val="en-GB"/>
        </w:rPr>
        <w:t>Implementing a rota system for security personnel across all sites</w:t>
      </w:r>
    </w:p>
    <w:p w:rsidR="504CF094" w:rsidP="08AF9C29" w:rsidRDefault="504CF094" w14:paraId="29ED214D" w14:textId="6D0930A7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4"/>
          <w:szCs w:val="24"/>
          <w:lang w:val="en-GB"/>
        </w:rPr>
      </w:pPr>
      <w:r w:rsidRPr="08AF9C29" w:rsidR="504CF094">
        <w:rPr>
          <w:b w:val="0"/>
          <w:bCs w:val="0"/>
          <w:noProof w:val="0"/>
          <w:sz w:val="24"/>
          <w:szCs w:val="24"/>
          <w:lang w:val="en-GB"/>
        </w:rPr>
        <w:t>Front of house/reception duties</w:t>
      </w:r>
    </w:p>
    <w:p w:rsidR="504CF094" w:rsidP="08AF9C29" w:rsidRDefault="504CF094" w14:paraId="0C3DD082" w14:textId="364447C1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4"/>
          <w:szCs w:val="24"/>
          <w:lang w:val="en-GB"/>
        </w:rPr>
      </w:pPr>
      <w:r w:rsidRPr="08AF9C29" w:rsidR="504CF094">
        <w:rPr>
          <w:b w:val="0"/>
          <w:bCs w:val="0"/>
          <w:noProof w:val="0"/>
          <w:sz w:val="24"/>
          <w:szCs w:val="24"/>
          <w:lang w:val="en-GB"/>
        </w:rPr>
        <w:t xml:space="preserve">I </w:t>
      </w:r>
      <w:r w:rsidRPr="08AF9C29" w:rsidR="504CF094">
        <w:rPr>
          <w:b w:val="0"/>
          <w:bCs w:val="0"/>
          <w:noProof w:val="0"/>
          <w:sz w:val="24"/>
          <w:szCs w:val="24"/>
          <w:lang w:val="en-GB"/>
        </w:rPr>
        <w:t>initiated</w:t>
      </w:r>
      <w:r w:rsidRPr="08AF9C29" w:rsidR="504CF094">
        <w:rPr>
          <w:b w:val="0"/>
          <w:bCs w:val="0"/>
          <w:noProof w:val="0"/>
          <w:sz w:val="24"/>
          <w:szCs w:val="24"/>
          <w:lang w:val="en-GB"/>
        </w:rPr>
        <w:t xml:space="preserve"> a student support program</w:t>
      </w:r>
    </w:p>
    <w:p w:rsidR="08AF9C29" w:rsidP="08AF9C29" w:rsidRDefault="08AF9C29" w14:paraId="22CE4225" w14:textId="3AAFBD52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4"/>
          <w:szCs w:val="24"/>
          <w:lang w:val="en-GB"/>
        </w:rPr>
      </w:pPr>
    </w:p>
    <w:p w:rsidR="08AF9C29" w:rsidP="08AF9C29" w:rsidRDefault="08AF9C29" w14:paraId="50BE0263" w14:textId="7336107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4"/>
          <w:szCs w:val="24"/>
          <w:lang w:val="en-GB"/>
        </w:rPr>
      </w:pPr>
    </w:p>
    <w:p w:rsidR="504CF094" w:rsidP="08AF9C29" w:rsidRDefault="504CF094" w14:paraId="20921535" w14:textId="53F3AD28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4"/>
          <w:szCs w:val="24"/>
          <w:lang w:val="en-GB"/>
        </w:rPr>
      </w:pPr>
      <w:r w:rsidRPr="08AF9C29" w:rsidR="504CF094">
        <w:rPr>
          <w:b w:val="0"/>
          <w:bCs w:val="0"/>
          <w:noProof w:val="0"/>
          <w:sz w:val="24"/>
          <w:szCs w:val="24"/>
          <w:lang w:val="en-GB"/>
        </w:rPr>
        <w:t>References available on request.</w:t>
      </w:r>
    </w:p>
    <w:p w:rsidR="08AF9C29" w:rsidP="08AF9C29" w:rsidRDefault="08AF9C29" w14:paraId="3F084BB6" w14:textId="27F96FA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sz w:val="28"/>
          <w:szCs w:val="28"/>
          <w:lang w:val="en-GB"/>
        </w:rPr>
      </w:pPr>
    </w:p>
    <w:p w:rsidR="11C0015F" w:rsidP="11C0015F" w:rsidRDefault="11C0015F" w14:paraId="3C22411A" w14:textId="531882E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</w:p>
    <w:p w:rsidR="11C0015F" w:rsidP="11C0015F" w:rsidRDefault="11C0015F" w14:paraId="6CE8BBC6" w14:textId="3CDE57BA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b w:val="0"/>
          <w:bCs w:val="0"/>
          <w:noProof w:val="0"/>
          <w:lang w:val="en-GB"/>
        </w:rPr>
      </w:pPr>
    </w:p>
    <w:p w:rsidR="11C0015F" w:rsidP="11C0015F" w:rsidRDefault="11C0015F" w14:paraId="0C5AFBB4" w14:textId="3B0B4C1A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both"/>
        <w:rPr>
          <w:b w:val="0"/>
          <w:bCs w:val="0"/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66aa05786f94c7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8AF9C29" w:rsidTr="08AF9C29" w14:paraId="016E02E1">
      <w:trPr>
        <w:trHeight w:val="300"/>
      </w:trPr>
      <w:tc>
        <w:tcPr>
          <w:tcW w:w="3005" w:type="dxa"/>
          <w:tcMar/>
        </w:tcPr>
        <w:p w:rsidR="08AF9C29" w:rsidP="08AF9C29" w:rsidRDefault="08AF9C29" w14:paraId="2BCBBE24" w14:textId="529D581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8AF9C29" w:rsidP="08AF9C29" w:rsidRDefault="08AF9C29" w14:paraId="571517D3" w14:textId="7189E71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8AF9C29" w:rsidP="08AF9C29" w:rsidRDefault="08AF9C29" w14:paraId="7A4A455C" w14:textId="1A668C83">
          <w:pPr>
            <w:pStyle w:val="Header"/>
            <w:bidi w:val="0"/>
            <w:ind w:right="-115"/>
            <w:jc w:val="right"/>
          </w:pPr>
        </w:p>
      </w:tc>
    </w:tr>
  </w:tbl>
  <w:p w:rsidR="08AF9C29" w:rsidP="08AF9C29" w:rsidRDefault="08AF9C29" w14:paraId="68B7835C" w14:textId="44D8432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f2304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770e9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bf828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14345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621d4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05680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14fe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AFFEEB"/>
    <w:rsid w:val="0060FEC5"/>
    <w:rsid w:val="0069E984"/>
    <w:rsid w:val="00FA1A79"/>
    <w:rsid w:val="01438456"/>
    <w:rsid w:val="01C11912"/>
    <w:rsid w:val="024EB3CF"/>
    <w:rsid w:val="029873B5"/>
    <w:rsid w:val="03D157EB"/>
    <w:rsid w:val="03EDE070"/>
    <w:rsid w:val="04339D38"/>
    <w:rsid w:val="044979BB"/>
    <w:rsid w:val="0486CC14"/>
    <w:rsid w:val="04D11FBA"/>
    <w:rsid w:val="055EEE95"/>
    <w:rsid w:val="057F3F87"/>
    <w:rsid w:val="06132167"/>
    <w:rsid w:val="0655A2F7"/>
    <w:rsid w:val="0663E471"/>
    <w:rsid w:val="068F7F71"/>
    <w:rsid w:val="0723A3D3"/>
    <w:rsid w:val="0862881E"/>
    <w:rsid w:val="0869F6E3"/>
    <w:rsid w:val="086EB899"/>
    <w:rsid w:val="08AF9C29"/>
    <w:rsid w:val="08CD3DB3"/>
    <w:rsid w:val="08DDDEFA"/>
    <w:rsid w:val="095CEFE3"/>
    <w:rsid w:val="0965F58A"/>
    <w:rsid w:val="0ADFF434"/>
    <w:rsid w:val="0B0DE53D"/>
    <w:rsid w:val="0BC5F2BD"/>
    <w:rsid w:val="0C375CF4"/>
    <w:rsid w:val="0C83B8A6"/>
    <w:rsid w:val="0D1F8669"/>
    <w:rsid w:val="0D939E8F"/>
    <w:rsid w:val="0DBA65C5"/>
    <w:rsid w:val="0E4CD830"/>
    <w:rsid w:val="0FEBF08C"/>
    <w:rsid w:val="0FEDC278"/>
    <w:rsid w:val="1073208C"/>
    <w:rsid w:val="107A22E2"/>
    <w:rsid w:val="10C5FE61"/>
    <w:rsid w:val="118EA37F"/>
    <w:rsid w:val="11C0015F"/>
    <w:rsid w:val="1237B82D"/>
    <w:rsid w:val="1253C28B"/>
    <w:rsid w:val="131C44D3"/>
    <w:rsid w:val="132E0251"/>
    <w:rsid w:val="13C671B1"/>
    <w:rsid w:val="1489BCC8"/>
    <w:rsid w:val="1508208B"/>
    <w:rsid w:val="173DB24C"/>
    <w:rsid w:val="17CEE56C"/>
    <w:rsid w:val="17FFEE53"/>
    <w:rsid w:val="185121FD"/>
    <w:rsid w:val="1867D4C1"/>
    <w:rsid w:val="18E56C9C"/>
    <w:rsid w:val="19842D46"/>
    <w:rsid w:val="19E6894E"/>
    <w:rsid w:val="1A228CC4"/>
    <w:rsid w:val="1A3DEC1B"/>
    <w:rsid w:val="1AE425CE"/>
    <w:rsid w:val="1B002C25"/>
    <w:rsid w:val="1BB2B40A"/>
    <w:rsid w:val="1BE15002"/>
    <w:rsid w:val="1BE545CC"/>
    <w:rsid w:val="1BE780A1"/>
    <w:rsid w:val="1C25FC2E"/>
    <w:rsid w:val="1C82B977"/>
    <w:rsid w:val="1D50D546"/>
    <w:rsid w:val="1E7F8E9E"/>
    <w:rsid w:val="1E925886"/>
    <w:rsid w:val="1EFAD314"/>
    <w:rsid w:val="1EFBB914"/>
    <w:rsid w:val="1F4D6555"/>
    <w:rsid w:val="204A65F4"/>
    <w:rsid w:val="2061DAE1"/>
    <w:rsid w:val="20D8D946"/>
    <w:rsid w:val="224C8B57"/>
    <w:rsid w:val="22738200"/>
    <w:rsid w:val="23D6476E"/>
    <w:rsid w:val="2524C57A"/>
    <w:rsid w:val="27A2BB72"/>
    <w:rsid w:val="28982719"/>
    <w:rsid w:val="29831039"/>
    <w:rsid w:val="29AA0295"/>
    <w:rsid w:val="2A0CE414"/>
    <w:rsid w:val="2A3DA871"/>
    <w:rsid w:val="2B4D5EB4"/>
    <w:rsid w:val="2BE019A5"/>
    <w:rsid w:val="2C12C4BC"/>
    <w:rsid w:val="2C3C5854"/>
    <w:rsid w:val="2CA4E6ED"/>
    <w:rsid w:val="2E0A2069"/>
    <w:rsid w:val="2E721630"/>
    <w:rsid w:val="303CD250"/>
    <w:rsid w:val="318D2E97"/>
    <w:rsid w:val="31DE45DD"/>
    <w:rsid w:val="31F8B67F"/>
    <w:rsid w:val="31FD3DAD"/>
    <w:rsid w:val="32945FBF"/>
    <w:rsid w:val="32A462B8"/>
    <w:rsid w:val="32C29DCA"/>
    <w:rsid w:val="331A84E6"/>
    <w:rsid w:val="334387C6"/>
    <w:rsid w:val="33666FEF"/>
    <w:rsid w:val="33C713C2"/>
    <w:rsid w:val="3638CD42"/>
    <w:rsid w:val="368A7A0E"/>
    <w:rsid w:val="36D9E6BA"/>
    <w:rsid w:val="376C5B69"/>
    <w:rsid w:val="38EB54B8"/>
    <w:rsid w:val="3937EFB9"/>
    <w:rsid w:val="3A03B8C7"/>
    <w:rsid w:val="3A1319FE"/>
    <w:rsid w:val="3A2F8050"/>
    <w:rsid w:val="3A57E085"/>
    <w:rsid w:val="3AE744AE"/>
    <w:rsid w:val="3B1B67DF"/>
    <w:rsid w:val="3B7BDD64"/>
    <w:rsid w:val="3C07EB33"/>
    <w:rsid w:val="3C14EDEF"/>
    <w:rsid w:val="3C5FCDFE"/>
    <w:rsid w:val="3CAFFEEB"/>
    <w:rsid w:val="3CD0BAEA"/>
    <w:rsid w:val="3CE17AEC"/>
    <w:rsid w:val="3D0D05A8"/>
    <w:rsid w:val="3D4F1778"/>
    <w:rsid w:val="3D5FCC0B"/>
    <w:rsid w:val="3F99D2F8"/>
    <w:rsid w:val="3FDAAD39"/>
    <w:rsid w:val="4018BA46"/>
    <w:rsid w:val="4066C6F2"/>
    <w:rsid w:val="406E0D9C"/>
    <w:rsid w:val="40E9A58B"/>
    <w:rsid w:val="413C15EB"/>
    <w:rsid w:val="4359E12E"/>
    <w:rsid w:val="44F9BD43"/>
    <w:rsid w:val="454C9115"/>
    <w:rsid w:val="4580AEB9"/>
    <w:rsid w:val="46AEC7BE"/>
    <w:rsid w:val="495B5051"/>
    <w:rsid w:val="4B24714A"/>
    <w:rsid w:val="4B60ACCC"/>
    <w:rsid w:val="4B77DF42"/>
    <w:rsid w:val="4B787333"/>
    <w:rsid w:val="4BE1DCB3"/>
    <w:rsid w:val="4C9E673D"/>
    <w:rsid w:val="4CA4E8EF"/>
    <w:rsid w:val="4D47A8C9"/>
    <w:rsid w:val="4DF07F62"/>
    <w:rsid w:val="4E37BDE3"/>
    <w:rsid w:val="4E629C95"/>
    <w:rsid w:val="4EBCB642"/>
    <w:rsid w:val="4FA8DA7B"/>
    <w:rsid w:val="504CF094"/>
    <w:rsid w:val="50DFB5E3"/>
    <w:rsid w:val="51871678"/>
    <w:rsid w:val="51CC0C62"/>
    <w:rsid w:val="521E5616"/>
    <w:rsid w:val="524AF253"/>
    <w:rsid w:val="53343D6C"/>
    <w:rsid w:val="5345982D"/>
    <w:rsid w:val="53739B9D"/>
    <w:rsid w:val="53F629CB"/>
    <w:rsid w:val="54836616"/>
    <w:rsid w:val="558DF78F"/>
    <w:rsid w:val="55CB3587"/>
    <w:rsid w:val="55DAF780"/>
    <w:rsid w:val="55DEA6E0"/>
    <w:rsid w:val="56045004"/>
    <w:rsid w:val="560E176D"/>
    <w:rsid w:val="56D31C32"/>
    <w:rsid w:val="572DE27B"/>
    <w:rsid w:val="582BB151"/>
    <w:rsid w:val="582FA850"/>
    <w:rsid w:val="595FA69A"/>
    <w:rsid w:val="59D9924E"/>
    <w:rsid w:val="5AB5923B"/>
    <w:rsid w:val="5C358280"/>
    <w:rsid w:val="5CB6B176"/>
    <w:rsid w:val="5CB7DE32"/>
    <w:rsid w:val="5E572FDB"/>
    <w:rsid w:val="5E957235"/>
    <w:rsid w:val="5F1ACD5C"/>
    <w:rsid w:val="5F689212"/>
    <w:rsid w:val="5FCAB422"/>
    <w:rsid w:val="608EB484"/>
    <w:rsid w:val="60C3757E"/>
    <w:rsid w:val="614820E1"/>
    <w:rsid w:val="62372325"/>
    <w:rsid w:val="62460B8A"/>
    <w:rsid w:val="6270A0A2"/>
    <w:rsid w:val="62BBBCE0"/>
    <w:rsid w:val="63802C0A"/>
    <w:rsid w:val="63FB99D3"/>
    <w:rsid w:val="646665FB"/>
    <w:rsid w:val="6521AD91"/>
    <w:rsid w:val="652676D6"/>
    <w:rsid w:val="6651162F"/>
    <w:rsid w:val="66565686"/>
    <w:rsid w:val="66917A80"/>
    <w:rsid w:val="6723CA20"/>
    <w:rsid w:val="683BC89C"/>
    <w:rsid w:val="686CC36E"/>
    <w:rsid w:val="690A9987"/>
    <w:rsid w:val="695698CC"/>
    <w:rsid w:val="697EA555"/>
    <w:rsid w:val="6AB50513"/>
    <w:rsid w:val="6ABF1282"/>
    <w:rsid w:val="6C063AEB"/>
    <w:rsid w:val="6C223607"/>
    <w:rsid w:val="6CCE828E"/>
    <w:rsid w:val="6E01580C"/>
    <w:rsid w:val="6E20A67F"/>
    <w:rsid w:val="6F028165"/>
    <w:rsid w:val="6F183296"/>
    <w:rsid w:val="6F415757"/>
    <w:rsid w:val="7059E60A"/>
    <w:rsid w:val="70976E91"/>
    <w:rsid w:val="70EDDC63"/>
    <w:rsid w:val="71133AEA"/>
    <w:rsid w:val="7155264F"/>
    <w:rsid w:val="72CF24C4"/>
    <w:rsid w:val="7356A5C7"/>
    <w:rsid w:val="751219E2"/>
    <w:rsid w:val="75B7349B"/>
    <w:rsid w:val="76506E4A"/>
    <w:rsid w:val="7651FB8B"/>
    <w:rsid w:val="77BC213D"/>
    <w:rsid w:val="78A83B41"/>
    <w:rsid w:val="78D8E706"/>
    <w:rsid w:val="79DE1AC5"/>
    <w:rsid w:val="7A2E485D"/>
    <w:rsid w:val="7A4A23E5"/>
    <w:rsid w:val="7A89F956"/>
    <w:rsid w:val="7A9C7181"/>
    <w:rsid w:val="7C142EA5"/>
    <w:rsid w:val="7CC00629"/>
    <w:rsid w:val="7DCF62A4"/>
    <w:rsid w:val="7DF7500E"/>
    <w:rsid w:val="7E99109D"/>
    <w:rsid w:val="7F4FB2C7"/>
    <w:rsid w:val="7FC0FED4"/>
    <w:rsid w:val="7FC83D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AFFEEB"/>
  <w15:chartTrackingRefBased/>
  <w15:docId w15:val="{A71FB790-E943-4F83-93E3-01E99B072A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F1ACD5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F1ACD5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8AF9C2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8AF9C2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658493544" /><Relationship Type="http://schemas.openxmlformats.org/officeDocument/2006/relationships/image" Target="/media/image.png" Id="rId1515864045" /><Relationship Type="http://schemas.openxmlformats.org/officeDocument/2006/relationships/hyperlink" Target="mailto:Ijaz1804@yahoo.co.uk" TargetMode="External" Id="R4b3bb59bd04a4180" /><Relationship Type="http://schemas.openxmlformats.org/officeDocument/2006/relationships/numbering" Target="/word/numbering.xml" Id="R7c78774cb13d40dd" /><Relationship Type="http://schemas.microsoft.com/office/2020/10/relationships/intelligence" Target="/word/intelligence2.xml" Id="R341fed32c2234b59" /><Relationship Type="http://schemas.openxmlformats.org/officeDocument/2006/relationships/header" Target="/word/header.xml" Id="R166aa05786f94c7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Qamar Ijaz Gulzar (2432677)</dc:creator>
  <keywords/>
  <dc:description/>
  <lastModifiedBy>Qamar Ijaz Gulzar (2432677)</lastModifiedBy>
  <revision>6</revision>
  <dcterms:created xsi:type="dcterms:W3CDTF">2026-02-03T17:25:21.0134563Z</dcterms:created>
  <dcterms:modified xsi:type="dcterms:W3CDTF">2026-02-20T10:34:51.0745132Z</dcterms:modified>
</coreProperties>
</file>