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50DA7069">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075A2322" w:rsidR="00CE6A00" w:rsidRPr="004C3A0B" w:rsidRDefault="000C58C1" w:rsidP="008C4441">
            <w:pPr>
              <w:rPr>
                <w:rFonts w:ascii="Arial" w:hAnsi="Arial" w:cs="Arial"/>
                <w:sz w:val="22"/>
                <w:szCs w:val="22"/>
              </w:rPr>
            </w:pPr>
            <w:r>
              <w:rPr>
                <w:rFonts w:ascii="Arial" w:hAnsi="Arial" w:cs="Arial"/>
                <w:sz w:val="22"/>
                <w:szCs w:val="22"/>
              </w:rPr>
              <w:t>Bobbie-Louise Gannon</w:t>
            </w:r>
          </w:p>
        </w:tc>
      </w:tr>
      <w:tr w:rsidR="00B2018A" w:rsidRPr="004C3A0B" w14:paraId="1193415E" w14:textId="77777777" w:rsidTr="50DA706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50DA7069">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023F7DC1" w:rsidR="00B2018A" w:rsidRPr="004C3A0B" w:rsidRDefault="000C58C1"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671833D0" w:rsidR="00A51109" w:rsidRPr="004C3A0B" w:rsidRDefault="000C58C1" w:rsidP="008C4441">
            <w:pPr>
              <w:rPr>
                <w:rFonts w:ascii="Arial" w:hAnsi="Arial" w:cs="Arial"/>
                <w:sz w:val="22"/>
                <w:szCs w:val="22"/>
              </w:rPr>
            </w:pPr>
            <w:r>
              <w:rPr>
                <w:rFonts w:ascii="Arial" w:hAnsi="Arial" w:cs="Arial"/>
                <w:sz w:val="22"/>
                <w:szCs w:val="22"/>
              </w:rPr>
              <w:t>University of Wales Trinity Saint David</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2784329C" w:rsidR="00494691" w:rsidRPr="004C3A0B" w:rsidRDefault="000C58C1" w:rsidP="008C4441">
            <w:pPr>
              <w:rPr>
                <w:rFonts w:ascii="Arial" w:hAnsi="Arial" w:cs="Arial"/>
                <w:sz w:val="22"/>
                <w:szCs w:val="22"/>
              </w:rPr>
            </w:pPr>
            <w:r>
              <w:rPr>
                <w:rFonts w:ascii="Arial" w:hAnsi="Arial" w:cs="Arial"/>
                <w:sz w:val="22"/>
                <w:szCs w:val="22"/>
              </w:rPr>
              <w:t>Business campus</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504861A7" w:rsidR="00494691" w:rsidRPr="004C3A0B" w:rsidRDefault="000C58C1" w:rsidP="008C4441">
            <w:pPr>
              <w:rPr>
                <w:rFonts w:ascii="Arial" w:hAnsi="Arial" w:cs="Arial"/>
                <w:sz w:val="22"/>
                <w:szCs w:val="22"/>
              </w:rPr>
            </w:pPr>
            <w:r>
              <w:rPr>
                <w:rFonts w:ascii="Arial" w:hAnsi="Arial" w:cs="Arial"/>
                <w:sz w:val="22"/>
                <w:szCs w:val="22"/>
              </w:rPr>
              <w:t>bobatron98@gmail.com</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2D78E04" w:rsidR="00494691" w:rsidRPr="004C3A0B" w:rsidRDefault="000C58C1" w:rsidP="008C4441">
            <w:pPr>
              <w:rPr>
                <w:rFonts w:ascii="Arial" w:hAnsi="Arial" w:cs="Arial"/>
                <w:sz w:val="22"/>
                <w:szCs w:val="22"/>
              </w:rPr>
            </w:pPr>
            <w:r>
              <w:rPr>
                <w:rFonts w:ascii="Arial" w:hAnsi="Arial" w:cs="Arial"/>
                <w:sz w:val="22"/>
                <w:szCs w:val="22"/>
              </w:rPr>
              <w:t>07452995591</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36E684A7" w:rsidR="00CA7241" w:rsidRPr="004C3A0B" w:rsidRDefault="003C6EF7" w:rsidP="0082781D">
            <w:pPr>
              <w:rPr>
                <w:rFonts w:ascii="Arial" w:hAnsi="Arial" w:cs="Arial"/>
                <w:sz w:val="22"/>
                <w:szCs w:val="22"/>
              </w:rPr>
            </w:pPr>
            <w:r>
              <w:rPr>
                <w:rFonts w:ascii="Arial" w:hAnsi="Arial" w:cs="Arial"/>
                <w:sz w:val="22"/>
                <w:szCs w:val="22"/>
              </w:rPr>
              <w:t>1801904</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62FFED85" w:rsidR="00CA7241" w:rsidRPr="004C3A0B" w:rsidRDefault="000C58C1"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11208111" w:rsidR="00CA7241" w:rsidRPr="004C3A0B" w:rsidRDefault="000C58C1" w:rsidP="0082781D">
            <w:pPr>
              <w:rPr>
                <w:rFonts w:ascii="Arial" w:hAnsi="Arial" w:cs="Arial"/>
                <w:sz w:val="22"/>
                <w:szCs w:val="22"/>
              </w:rPr>
            </w:pPr>
            <w:r>
              <w:rPr>
                <w:rFonts w:ascii="Arial" w:hAnsi="Arial" w:cs="Arial"/>
                <w:sz w:val="22"/>
                <w:szCs w:val="22"/>
              </w:rPr>
              <w:t>BSc Policing</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6ED3B985" w:rsidR="00CA7241" w:rsidRPr="004C3A0B" w:rsidRDefault="006A41E9" w:rsidP="0082781D">
            <w:pPr>
              <w:rPr>
                <w:rFonts w:ascii="Arial" w:hAnsi="Arial" w:cs="Arial"/>
                <w:sz w:val="22"/>
                <w:szCs w:val="22"/>
              </w:rPr>
            </w:pPr>
            <w:r>
              <w:rPr>
                <w:rFonts w:ascii="Arial" w:hAnsi="Arial" w:cs="Arial"/>
                <w:sz w:val="22"/>
                <w:szCs w:val="22"/>
              </w:rPr>
              <w:t>Bronwen Williams</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8E05629" w:rsidR="00A51109" w:rsidRPr="004C3A0B" w:rsidRDefault="008A59B8"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7777777" w:rsidR="00604C9F" w:rsidRPr="004C3A0B" w:rsidRDefault="00604C9F" w:rsidP="00604C9F">
            <w:pPr>
              <w:autoSpaceDE w:val="0"/>
              <w:autoSpaceDN w:val="0"/>
              <w:adjustRightInd w:val="0"/>
              <w:rPr>
                <w:rFonts w:ascii="Arial" w:hAnsi="Arial" w:cs="Arial"/>
                <w:b/>
                <w:bCs/>
                <w:i/>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413ADAE4" w:rsidR="00494691" w:rsidRPr="004C3A0B" w:rsidRDefault="006A41E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4572F5DF" w:rsidR="00494691" w:rsidRPr="004C3A0B" w:rsidRDefault="006A41E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65AE3DC5"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387A8BEA"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4DA3DCB6" w:rsidR="00CA7241" w:rsidRPr="004C3A0B" w:rsidRDefault="006A41E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C9298FB" w14:textId="0A6E2B6A" w:rsidR="00CA7241" w:rsidRPr="004C3A0B" w:rsidRDefault="006A41E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2E0F1C35" w:rsidR="003C07E3" w:rsidRPr="004C3A0B" w:rsidRDefault="006A41E9" w:rsidP="003C07E3">
            <w:pPr>
              <w:rPr>
                <w:rFonts w:ascii="Arial" w:hAnsi="Arial" w:cs="Arial"/>
                <w:sz w:val="22"/>
                <w:szCs w:val="22"/>
              </w:rPr>
            </w:pPr>
            <w:r w:rsidRPr="006A41E9">
              <w:rPr>
                <w:rFonts w:ascii="Arial" w:hAnsi="Arial" w:cs="Arial"/>
                <w:sz w:val="22"/>
                <w:szCs w:val="22"/>
              </w:rPr>
              <w:t>Funding and budgets for the Police Student Volunteer (PSV) scheme and the police.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6C66EB7" w:rsidR="003C07E3" w:rsidRPr="004C3A0B" w:rsidRDefault="008A59B8" w:rsidP="003C07E3">
            <w:pPr>
              <w:rPr>
                <w:rFonts w:ascii="Arial" w:hAnsi="Arial" w:cs="Arial"/>
                <w:sz w:val="22"/>
                <w:szCs w:val="22"/>
              </w:rPr>
            </w:pPr>
            <w:r>
              <w:rPr>
                <w:rFonts w:ascii="Arial" w:hAnsi="Arial" w:cs="Arial"/>
                <w:sz w:val="22"/>
                <w:szCs w:val="22"/>
              </w:rPr>
              <w:t>0</w:t>
            </w:r>
            <w:r w:rsidR="00AA0492">
              <w:rPr>
                <w:rFonts w:ascii="Arial" w:hAnsi="Arial" w:cs="Arial"/>
                <w:sz w:val="22"/>
                <w:szCs w:val="22"/>
              </w:rPr>
              <w:t>8</w:t>
            </w:r>
            <w:r>
              <w:rPr>
                <w:rFonts w:ascii="Arial" w:hAnsi="Arial" w:cs="Arial"/>
                <w:sz w:val="22"/>
                <w:szCs w:val="22"/>
              </w:rPr>
              <w:t>/09/20</w:t>
            </w:r>
            <w:r w:rsidR="00AA0492">
              <w:rPr>
                <w:rFonts w:ascii="Arial" w:hAnsi="Arial" w:cs="Arial"/>
                <w:sz w:val="22"/>
                <w:szCs w:val="22"/>
              </w:rPr>
              <w:t>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4A4B57A1" w:rsidR="003C07E3" w:rsidRPr="004C3A0B" w:rsidRDefault="00AA0492" w:rsidP="003C07E3">
            <w:pPr>
              <w:rPr>
                <w:rFonts w:ascii="Arial" w:hAnsi="Arial" w:cs="Arial"/>
                <w:sz w:val="22"/>
                <w:szCs w:val="22"/>
              </w:rPr>
            </w:pPr>
            <w:r>
              <w:rPr>
                <w:rFonts w:ascii="Arial" w:hAnsi="Arial" w:cs="Arial"/>
                <w:sz w:val="22"/>
                <w:szCs w:val="22"/>
              </w:rPr>
              <w:t>28/</w:t>
            </w:r>
            <w:r w:rsidR="008A59B8">
              <w:rPr>
                <w:rFonts w:ascii="Arial" w:hAnsi="Arial" w:cs="Arial"/>
                <w:sz w:val="22"/>
                <w:szCs w:val="22"/>
              </w:rPr>
              <w:t>11/2020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0AAF8A8A" w14:textId="43107EB1" w:rsidR="003C07E3" w:rsidRDefault="006A41E9" w:rsidP="003C07E3">
            <w:pPr>
              <w:rPr>
                <w:rFonts w:ascii="Arial" w:hAnsi="Arial" w:cs="Arial"/>
                <w:sz w:val="22"/>
                <w:szCs w:val="22"/>
              </w:rPr>
            </w:pPr>
            <w:r w:rsidRPr="006A41E9">
              <w:rPr>
                <w:rFonts w:ascii="Arial" w:hAnsi="Arial" w:cs="Arial"/>
                <w:sz w:val="22"/>
                <w:szCs w:val="22"/>
              </w:rPr>
              <w:t>The aim of the investigation into funding and budgets for the PSV scheme and the police is to see what issues there are with funding and budgets for the police.</w:t>
            </w:r>
          </w:p>
          <w:p w14:paraId="2BA0B0CA" w14:textId="21D878F9" w:rsidR="00FC5690" w:rsidRPr="004C3A0B" w:rsidRDefault="006A41E9" w:rsidP="003C07E3">
            <w:pPr>
              <w:rPr>
                <w:rFonts w:ascii="Arial" w:hAnsi="Arial" w:cs="Arial"/>
                <w:sz w:val="22"/>
                <w:szCs w:val="22"/>
              </w:rPr>
            </w:pPr>
            <w:r w:rsidRPr="006A41E9">
              <w:rPr>
                <w:rFonts w:ascii="Arial" w:hAnsi="Arial" w:cs="Arial"/>
                <w:sz w:val="22"/>
                <w:szCs w:val="22"/>
              </w:rPr>
              <w:t>The first</w:t>
            </w:r>
            <w:r>
              <w:rPr>
                <w:rFonts w:ascii="Arial" w:hAnsi="Arial" w:cs="Arial"/>
                <w:sz w:val="22"/>
                <w:szCs w:val="22"/>
              </w:rPr>
              <w:t xml:space="preserve"> objective</w:t>
            </w:r>
            <w:r w:rsidRPr="006A41E9">
              <w:rPr>
                <w:rFonts w:ascii="Arial" w:hAnsi="Arial" w:cs="Arial"/>
                <w:sz w:val="22"/>
                <w:szCs w:val="22"/>
              </w:rPr>
              <w:t xml:space="preserve"> is to find out what issues there are surrounding government funding for the police. As well as what funding do the PSV scheme get? Also seeing how the funding and budgeting effect equipment and uniform?</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6D3321DE" w14:textId="58C51F14" w:rsidR="003C07E3" w:rsidRPr="004C3A0B" w:rsidRDefault="006A41E9" w:rsidP="003C07E3">
            <w:pPr>
              <w:rPr>
                <w:rFonts w:ascii="Arial" w:hAnsi="Arial" w:cs="Arial"/>
                <w:sz w:val="22"/>
                <w:szCs w:val="22"/>
              </w:rPr>
            </w:pPr>
            <w:r>
              <w:rPr>
                <w:rFonts w:ascii="Arial" w:hAnsi="Arial" w:cs="Arial"/>
                <w:sz w:val="22"/>
                <w:szCs w:val="22"/>
              </w:rPr>
              <w:t xml:space="preserve">I will be researching many statistics surrounding funding and budgeting of the police and Police Student Volunteer scheme. As well as this I will be conducting interviews with my superior officers. </w:t>
            </w: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0C218BF1" w:rsidR="003C07E3" w:rsidRPr="004C3A0B" w:rsidRDefault="006A41E9" w:rsidP="003C07E3">
            <w:pPr>
              <w:rPr>
                <w:rFonts w:ascii="Arial" w:hAnsi="Arial" w:cs="Arial"/>
                <w:sz w:val="22"/>
                <w:szCs w:val="22"/>
              </w:rPr>
            </w:pPr>
            <w:r>
              <w:rPr>
                <w:rFonts w:ascii="Arial" w:hAnsi="Arial" w:cs="Arial"/>
                <w:sz w:val="22"/>
                <w:szCs w:val="22"/>
              </w:rPr>
              <w:t xml:space="preserve">The Help point and </w:t>
            </w:r>
            <w:r w:rsidR="00723517">
              <w:rPr>
                <w:rFonts w:ascii="Arial" w:hAnsi="Arial" w:cs="Arial"/>
                <w:sz w:val="22"/>
                <w:szCs w:val="22"/>
              </w:rPr>
              <w:t>Swansea Central Police Station.</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2A52048" w:rsidR="003C07E3" w:rsidRPr="004C3A0B" w:rsidRDefault="00723517" w:rsidP="003C07E3">
            <w:pPr>
              <w:rPr>
                <w:rFonts w:ascii="Arial" w:hAnsi="Arial" w:cs="Arial"/>
                <w:sz w:val="22"/>
                <w:szCs w:val="22"/>
              </w:rPr>
            </w:pPr>
            <w:r>
              <w:rPr>
                <w:rFonts w:ascii="Arial" w:hAnsi="Arial" w:cs="Arial"/>
                <w:sz w:val="22"/>
                <w:szCs w:val="22"/>
              </w:rPr>
              <w:t>No research will be done outside the UK.</w:t>
            </w:r>
          </w:p>
          <w:p w14:paraId="42602637" w14:textId="6FAB840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759CAC90" w14:textId="46E398CC" w:rsidR="008C4441" w:rsidRPr="004C3A0B" w:rsidRDefault="00102F0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A9DFC08" w14:textId="0B05A819" w:rsidR="008C4441" w:rsidRPr="004C3A0B" w:rsidRDefault="00102F0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59DBA485" w:rsidR="008C4441" w:rsidRPr="004C3A0B" w:rsidRDefault="00102F0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3473C837" w:rsidR="008C4441" w:rsidRPr="004C3A0B" w:rsidRDefault="00102F0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FD36E66" w14:textId="7E7467F4" w:rsidR="008C4441" w:rsidRPr="004C3A0B" w:rsidRDefault="00102F0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71FE2D6B" w:rsidR="008C4441" w:rsidRPr="004C3A0B" w:rsidRDefault="00102F0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6C444AE" w14:textId="6A34FCD5" w:rsidR="008C4441" w:rsidRPr="004C3A0B" w:rsidRDefault="00102F0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2705AE74" w:rsidR="008C4441" w:rsidRPr="004C3A0B" w:rsidRDefault="00102F0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185461F0" w:rsidR="008C4441" w:rsidRPr="004C3A0B" w:rsidRDefault="00102F0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7A23D3F8" w:rsidR="006D29FD" w:rsidRPr="004C3A0B" w:rsidRDefault="00102F0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342A65B8" w:rsidR="006D29FD" w:rsidRPr="004C3A0B" w:rsidRDefault="00102F0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1581F6B5" w:rsidR="006D29FD" w:rsidRPr="004C3A0B" w:rsidRDefault="00102F0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41B2942A" w:rsidR="006D29FD" w:rsidRPr="004C3A0B" w:rsidRDefault="00102F0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2327FCCC" w:rsidR="006D29FD" w:rsidRPr="004C3A0B" w:rsidRDefault="00102F0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971137" w14:textId="440D362F" w:rsidR="00BB1B85" w:rsidRPr="004C3A0B" w:rsidRDefault="0072351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AD91B2B" w14:textId="6C345B2E" w:rsidR="00986FD8" w:rsidRPr="004C3A0B" w:rsidRDefault="000C58C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5F42015" w14:textId="68D0D28F" w:rsidR="00986FD8" w:rsidRPr="004C3A0B" w:rsidRDefault="00102F0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0941B3C4" w:rsidR="00986FD8" w:rsidRPr="004C3A0B" w:rsidRDefault="00102F0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140B0373" w:rsidR="00986FD8" w:rsidRPr="004C3A0B" w:rsidRDefault="00102F0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1612CF30" w:rsidR="00986FD8" w:rsidRPr="004C3A0B" w:rsidRDefault="00102F0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01413DCE" w:rsidR="00986FD8" w:rsidRPr="004C3A0B" w:rsidRDefault="00102F0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1D41E210" w:rsidR="00986FD8" w:rsidRPr="004C3A0B" w:rsidRDefault="00102F0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69963BC4" w:rsidR="00986FD8" w:rsidRPr="004C3A0B" w:rsidRDefault="00102F0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168BFB12" w:rsidR="00986FD8" w:rsidRPr="004C3A0B" w:rsidRDefault="00102F0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0D61C534" w:rsidR="00986FD8" w:rsidRPr="004C3A0B" w:rsidRDefault="00102F0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257891B7" w:rsidR="00397B49" w:rsidRPr="004C3A0B" w:rsidRDefault="00102F0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0FDA6AC3" w:rsidR="00720BA7" w:rsidRPr="004C3A0B" w:rsidRDefault="00723517" w:rsidP="00720BA7">
            <w:pPr>
              <w:rPr>
                <w:rFonts w:ascii="Arial" w:hAnsi="Arial" w:cs="Arial"/>
                <w:sz w:val="22"/>
                <w:szCs w:val="22"/>
              </w:rPr>
            </w:pPr>
            <w:r>
              <w:rPr>
                <w:rFonts w:ascii="Arial" w:hAnsi="Arial" w:cs="Arial"/>
                <w:sz w:val="22"/>
                <w:szCs w:val="22"/>
              </w:rPr>
              <w:t>Around 5 participants of which they will all work for the police.</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798E3CF1" w:rsidR="00397B49" w:rsidRPr="004C3A0B" w:rsidRDefault="0072351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7C346F46" w:rsidR="00C86572" w:rsidRPr="004C3A0B" w:rsidRDefault="007235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785FEAF1" w:rsidR="00C86572" w:rsidRPr="004C3A0B" w:rsidRDefault="007235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24EAB05C" w14:textId="2E54C3E4" w:rsidR="00C86572" w:rsidRPr="004C3A0B" w:rsidRDefault="007235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0C4CA35" w14:textId="66E6E5D6" w:rsidR="00C86572" w:rsidRPr="004C3A0B" w:rsidRDefault="007235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43B6E608" w:rsidR="00C86572" w:rsidRPr="004C3A0B" w:rsidRDefault="007235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4C31D413" w14:textId="52ADB4F6" w:rsidR="00C86572" w:rsidRPr="004C3A0B" w:rsidRDefault="007235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532F9F6E" w:rsidR="00C86572" w:rsidRPr="004C3A0B" w:rsidRDefault="007235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6CD5D880" w:rsidR="00C86572" w:rsidRPr="004C3A0B" w:rsidRDefault="007235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3595C0F9" w:rsidR="00E45AB0" w:rsidRPr="004C3A0B" w:rsidRDefault="0072351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4B9A088E" w:rsidR="00E45AB0" w:rsidRPr="004C3A0B" w:rsidRDefault="0072351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12C5D1D5" w:rsidR="00E45AB0" w:rsidRPr="004C3A0B" w:rsidRDefault="0072351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54F5F9E1" w:rsidR="00E45AB0" w:rsidRPr="004C3A0B" w:rsidRDefault="0072351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1433914C" w14:textId="3CBEB0EE"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Content>
                <w:r w:rsidR="006F7FC3">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4F9D0146" w14:textId="0B0AA3D7" w:rsidR="00C86572" w:rsidRPr="004C3A0B" w:rsidRDefault="006F7FC3" w:rsidP="00C86572">
            <w:pPr>
              <w:autoSpaceDE w:val="0"/>
              <w:autoSpaceDN w:val="0"/>
              <w:adjustRightInd w:val="0"/>
              <w:rPr>
                <w:rFonts w:ascii="Arial" w:hAnsi="Arial" w:cs="Arial"/>
                <w:sz w:val="22"/>
                <w:szCs w:val="22"/>
              </w:rPr>
            </w:pPr>
            <w:r>
              <w:rPr>
                <w:rFonts w:ascii="Arial" w:hAnsi="Arial" w:cs="Arial"/>
                <w:sz w:val="22"/>
                <w:szCs w:val="22"/>
              </w:rPr>
              <w:t>None.</w:t>
            </w: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726EC2F6" w14:textId="323C147F" w:rsidR="006F307C" w:rsidRPr="004C3A0B" w:rsidRDefault="006F7FC3" w:rsidP="00694EA8">
            <w:pPr>
              <w:autoSpaceDE w:val="0"/>
              <w:autoSpaceDN w:val="0"/>
              <w:adjustRightInd w:val="0"/>
              <w:rPr>
                <w:rFonts w:ascii="Arial" w:hAnsi="Arial" w:cs="Arial"/>
                <w:sz w:val="22"/>
                <w:szCs w:val="22"/>
              </w:rPr>
            </w:pPr>
            <w:r>
              <w:rPr>
                <w:rFonts w:ascii="Arial" w:hAnsi="Arial" w:cs="Arial"/>
                <w:sz w:val="22"/>
                <w:szCs w:val="22"/>
              </w:rPr>
              <w:t>None.</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2A1207FE" w:rsidR="00C86572" w:rsidRPr="004C3A0B" w:rsidRDefault="006F7FC3" w:rsidP="006F307C">
            <w:pPr>
              <w:autoSpaceDE w:val="0"/>
              <w:autoSpaceDN w:val="0"/>
              <w:adjustRightInd w:val="0"/>
              <w:rPr>
                <w:rFonts w:ascii="Arial" w:hAnsi="Arial" w:cs="Arial"/>
                <w:sz w:val="22"/>
                <w:szCs w:val="22"/>
              </w:rPr>
            </w:pPr>
            <w:r>
              <w:rPr>
                <w:rFonts w:ascii="Arial" w:hAnsi="Arial" w:cs="Arial"/>
                <w:sz w:val="22"/>
                <w:szCs w:val="22"/>
              </w:rPr>
              <w:t xml:space="preserve">There is minimal risk as I will be working with the police, as well as alongside St. John.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0F880117" w:rsidR="00C86572" w:rsidRPr="004C3A0B" w:rsidRDefault="006F7FC3" w:rsidP="006F307C">
            <w:pPr>
              <w:autoSpaceDE w:val="0"/>
              <w:autoSpaceDN w:val="0"/>
              <w:adjustRightInd w:val="0"/>
              <w:rPr>
                <w:rFonts w:ascii="Arial" w:hAnsi="Arial" w:cs="Arial"/>
                <w:sz w:val="22"/>
                <w:szCs w:val="22"/>
              </w:rPr>
            </w:pPr>
            <w:r>
              <w:rPr>
                <w:rFonts w:ascii="Arial" w:hAnsi="Arial" w:cs="Arial"/>
                <w:sz w:val="22"/>
                <w:szCs w:val="22"/>
              </w:rPr>
              <w:t>None.</w:t>
            </w: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591E7BDE" w:rsidR="006F307C" w:rsidRPr="004C3A0B" w:rsidRDefault="006F7FC3" w:rsidP="006F307C">
            <w:pPr>
              <w:autoSpaceDE w:val="0"/>
              <w:autoSpaceDN w:val="0"/>
              <w:adjustRightInd w:val="0"/>
              <w:rPr>
                <w:rFonts w:ascii="Arial" w:hAnsi="Arial" w:cs="Arial"/>
                <w:sz w:val="22"/>
                <w:szCs w:val="22"/>
              </w:rPr>
            </w:pPr>
            <w:r>
              <w:rPr>
                <w:rFonts w:ascii="Arial" w:hAnsi="Arial" w:cs="Arial"/>
                <w:sz w:val="22"/>
                <w:szCs w:val="22"/>
              </w:rPr>
              <w:t>None.</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0182CE9E" w:rsidR="00E17AFC" w:rsidRDefault="00E17AFC">
      <w:pPr>
        <w:rPr>
          <w:rFonts w:ascii="Arial" w:hAnsi="Arial" w:cs="Arial"/>
          <w:bCs/>
          <w:sz w:val="22"/>
          <w:szCs w:val="22"/>
        </w:rPr>
      </w:pPr>
    </w:p>
    <w:p w14:paraId="123D2425" w14:textId="4EA06161" w:rsidR="006F7FC3" w:rsidRDefault="006F7FC3">
      <w:pPr>
        <w:rPr>
          <w:rFonts w:ascii="Arial" w:hAnsi="Arial" w:cs="Arial"/>
          <w:bCs/>
          <w:sz w:val="22"/>
          <w:szCs w:val="22"/>
        </w:rPr>
      </w:pPr>
    </w:p>
    <w:p w14:paraId="00CC144F" w14:textId="77777777" w:rsidR="006F7FC3" w:rsidRPr="004C3A0B" w:rsidRDefault="006F7FC3">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1B363851" w:rsidR="00E45AB0" w:rsidRPr="004C3A0B" w:rsidRDefault="006F7FC3"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74BFA495" w14:textId="2CE3F523" w:rsidR="00E45AB0" w:rsidRPr="004C3A0B" w:rsidRDefault="006F7FC3"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51AA56B8" w:rsidR="00F75F59" w:rsidRPr="004C3A0B" w:rsidRDefault="00723517" w:rsidP="00F75F59">
            <w:pPr>
              <w:autoSpaceDE w:val="0"/>
              <w:autoSpaceDN w:val="0"/>
              <w:adjustRightInd w:val="0"/>
              <w:rPr>
                <w:rFonts w:ascii="Arial" w:hAnsi="Arial" w:cs="Arial"/>
                <w:sz w:val="22"/>
                <w:szCs w:val="22"/>
              </w:rPr>
            </w:pPr>
            <w:r>
              <w:rPr>
                <w:rFonts w:ascii="Arial" w:hAnsi="Arial" w:cs="Arial"/>
                <w:sz w:val="22"/>
                <w:szCs w:val="22"/>
              </w:rPr>
              <w:t>Feedback will be given at the end of the interview and after all interviews have been interviewed. It will be done verbally and by email.</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6A157DFA" w:rsidR="00F75F59" w:rsidRPr="004C3A0B" w:rsidRDefault="00723517" w:rsidP="00F75F59">
            <w:pPr>
              <w:autoSpaceDE w:val="0"/>
              <w:autoSpaceDN w:val="0"/>
              <w:adjustRightInd w:val="0"/>
              <w:rPr>
                <w:rFonts w:ascii="Arial" w:hAnsi="Arial" w:cs="Arial"/>
                <w:sz w:val="22"/>
                <w:szCs w:val="22"/>
              </w:rPr>
            </w:pPr>
            <w:r>
              <w:rPr>
                <w:rFonts w:ascii="Arial" w:hAnsi="Arial" w:cs="Arial"/>
                <w:sz w:val="22"/>
                <w:szCs w:val="22"/>
              </w:rPr>
              <w:t xml:space="preserve">I will send all participants an email to inform them of all the arrangements relating to the interview. Their consent will be collect in writing </w:t>
            </w:r>
            <w:r w:rsidR="00FF0F76">
              <w:rPr>
                <w:rFonts w:ascii="Arial" w:hAnsi="Arial" w:cs="Arial"/>
                <w:sz w:val="22"/>
                <w:szCs w:val="22"/>
              </w:rPr>
              <w:t>to ensure there is no miss communication.</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062BD734" w:rsidR="00C20294" w:rsidRPr="004C3A0B" w:rsidRDefault="00876A12" w:rsidP="00694EA8">
            <w:pPr>
              <w:autoSpaceDE w:val="0"/>
              <w:autoSpaceDN w:val="0"/>
              <w:adjustRightInd w:val="0"/>
              <w:rPr>
                <w:rFonts w:ascii="Arial" w:hAnsi="Arial" w:cs="Arial"/>
                <w:sz w:val="22"/>
                <w:szCs w:val="22"/>
              </w:rPr>
            </w:pPr>
            <w:r>
              <w:rPr>
                <w:rFonts w:ascii="Arial" w:hAnsi="Arial" w:cs="Arial"/>
                <w:sz w:val="22"/>
                <w:szCs w:val="22"/>
              </w:rPr>
              <w:t>No personal information will be taken from any participant. I will have there email address to communicate with them. As well as they will all work for the police so their rank may be used.</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4192F615" w14:textId="1A53893D" w:rsidR="008102B5" w:rsidRPr="004C3A0B" w:rsidRDefault="00876A1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407496F9" w:rsidR="00331A88" w:rsidRPr="004C3A0B" w:rsidRDefault="00876A1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3C6EF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3C6EF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3C6EF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3C6EF7">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3C6E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5CE72B9" w14:textId="03A4E204" w:rsidR="007407AA" w:rsidRPr="004C3A0B" w:rsidRDefault="00876A12" w:rsidP="003C6E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3C6EF7">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77777777" w:rsidR="007407AA" w:rsidRPr="004C3A0B" w:rsidRDefault="007407AA" w:rsidP="003C6E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36F293E" w14:textId="1AB6EB80" w:rsidR="007407AA" w:rsidRPr="004C3A0B" w:rsidRDefault="00876A12" w:rsidP="003C6E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3C6EF7">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3C6E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B13918D" w14:textId="0F5559F0" w:rsidR="007407AA" w:rsidRPr="004C3A0B" w:rsidRDefault="00876A12" w:rsidP="003C6E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3C6EF7">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6159D1A" w14:textId="77777777" w:rsidR="007407AA" w:rsidRPr="004C3A0B" w:rsidRDefault="007407AA" w:rsidP="003C6E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1638DA92" w14:textId="2A9F5939" w:rsidR="007407AA" w:rsidRPr="004C3A0B" w:rsidRDefault="00876A12" w:rsidP="003C6E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3C6EF7">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46A99E80" w14:textId="77777777" w:rsidR="007407AA" w:rsidRPr="004C3A0B" w:rsidRDefault="007407AA" w:rsidP="003C6E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74327754" w14:textId="1DF36B2D" w:rsidR="007407AA" w:rsidRPr="004C3A0B" w:rsidRDefault="00876A12" w:rsidP="003C6E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3C6EF7">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3C6E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E372CC9" w14:textId="66735A0B" w:rsidR="007407AA" w:rsidRPr="004C3A0B" w:rsidRDefault="00876A12" w:rsidP="003C6E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3C6EF7">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3C6EF7">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3C6E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F66100E" w14:textId="576863BD" w:rsidR="007407AA" w:rsidRPr="004C3A0B" w:rsidRDefault="00876A12" w:rsidP="003C6E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3C6EF7">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3C6EF7">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3C6EF7">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2E064AD0" w14:textId="7A3001BD" w:rsidR="00331A88" w:rsidRPr="004C3A0B" w:rsidRDefault="00876A1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275018A7" w:rsidR="00331A88" w:rsidRPr="004C3A0B" w:rsidRDefault="00876A1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7CA6DCF3" w:rsidR="00331A88" w:rsidRPr="004C3A0B" w:rsidRDefault="00876A1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050F8081" w:rsidR="00331A88" w:rsidRPr="004C3A0B" w:rsidRDefault="00876A1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20F46AA7" w:rsidR="00331A88" w:rsidRPr="004C3A0B" w:rsidRDefault="00876A1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3A042C08" w:rsidR="00331A88" w:rsidRPr="004C3A0B" w:rsidRDefault="00876A1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797288B4" w:rsidR="00331A88" w:rsidRPr="004C3A0B" w:rsidRDefault="00876A1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48DFB6CC" w:rsidR="00331A88" w:rsidRPr="004C3A0B" w:rsidRDefault="00876A1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1416D05C" w:rsidR="00331A88" w:rsidRPr="004C3A0B" w:rsidRDefault="00876A12" w:rsidP="00694EA8">
            <w:pPr>
              <w:autoSpaceDE w:val="0"/>
              <w:autoSpaceDN w:val="0"/>
              <w:adjustRightInd w:val="0"/>
              <w:rPr>
                <w:rFonts w:ascii="Arial" w:hAnsi="Arial" w:cs="Arial"/>
                <w:sz w:val="22"/>
                <w:szCs w:val="22"/>
              </w:rPr>
            </w:pPr>
            <w:r>
              <w:rPr>
                <w:rFonts w:ascii="Arial" w:hAnsi="Arial" w:cs="Arial"/>
                <w:sz w:val="22"/>
                <w:szCs w:val="22"/>
              </w:rPr>
              <w:t>Data from interview answers will be in note form in a locked file on my computer.</w:t>
            </w: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3D1025E6" w:rsidR="007407AA" w:rsidRPr="004C3A0B" w:rsidRDefault="00876A12" w:rsidP="007407AA">
            <w:pPr>
              <w:autoSpaceDE w:val="0"/>
              <w:autoSpaceDN w:val="0"/>
              <w:adjustRightInd w:val="0"/>
              <w:rPr>
                <w:rFonts w:ascii="Arial" w:hAnsi="Arial" w:cs="Arial"/>
                <w:sz w:val="22"/>
                <w:szCs w:val="22"/>
              </w:rPr>
            </w:pPr>
            <w:r>
              <w:rPr>
                <w:rFonts w:ascii="Arial" w:hAnsi="Arial" w:cs="Arial"/>
                <w:sz w:val="22"/>
                <w:szCs w:val="22"/>
              </w:rPr>
              <w:t xml:space="preserve">Myself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27E06FCE" w:rsidR="007407AA" w:rsidRPr="004C3A0B" w:rsidRDefault="00876A12" w:rsidP="007407AA">
            <w:pPr>
              <w:autoSpaceDE w:val="0"/>
              <w:autoSpaceDN w:val="0"/>
              <w:adjustRightInd w:val="0"/>
              <w:rPr>
                <w:rFonts w:ascii="Arial" w:hAnsi="Arial" w:cs="Arial"/>
                <w:sz w:val="22"/>
                <w:szCs w:val="22"/>
              </w:rPr>
            </w:pPr>
            <w:r>
              <w:rPr>
                <w:rFonts w:ascii="Arial" w:hAnsi="Arial" w:cs="Arial"/>
                <w:sz w:val="22"/>
                <w:szCs w:val="22"/>
              </w:rPr>
              <w:t xml:space="preserve">Myself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7407AA" w:rsidRPr="004C3A0B" w14:paraId="7B4FB3EE" w14:textId="77777777" w:rsidTr="007407AA">
        <w:trPr>
          <w:trHeight w:val="403"/>
        </w:trPr>
        <w:tc>
          <w:tcPr>
            <w:tcW w:w="9889" w:type="dxa"/>
          </w:tcPr>
          <w:p w14:paraId="300F2C99" w14:textId="1A28D7A9" w:rsidR="007407AA" w:rsidRPr="004C3A0B" w:rsidRDefault="00876A12" w:rsidP="007407AA">
            <w:pPr>
              <w:autoSpaceDE w:val="0"/>
              <w:autoSpaceDN w:val="0"/>
              <w:adjustRightInd w:val="0"/>
              <w:rPr>
                <w:rFonts w:cs="Arial"/>
              </w:rPr>
            </w:pPr>
            <w:r>
              <w:rPr>
                <w:rFonts w:cs="Arial"/>
              </w:rPr>
              <w:t xml:space="preserve">Data will be collected in note form from the interview and will be stored in a locked file in my computer. It will be stored there until </w:t>
            </w:r>
            <w:r w:rsidR="007A6246">
              <w:rPr>
                <w:rFonts w:cs="Arial"/>
              </w:rPr>
              <w:t xml:space="preserve">all work is submitted and checked. Then all files and data will be deleted. </w:t>
            </w:r>
          </w:p>
          <w:p w14:paraId="512EAE71" w14:textId="77777777" w:rsidR="007407AA" w:rsidRPr="004C3A0B" w:rsidRDefault="007407AA" w:rsidP="007407AA">
            <w:pPr>
              <w:autoSpaceDE w:val="0"/>
              <w:autoSpaceDN w:val="0"/>
              <w:adjustRightInd w:val="0"/>
              <w:rPr>
                <w:rFonts w:cs="Arial"/>
              </w:rPr>
            </w:pPr>
          </w:p>
          <w:p w14:paraId="06E6FC1F" w14:textId="39391282"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BE9B5B3" w:rsidR="00694EA8" w:rsidRPr="004C3A0B" w:rsidRDefault="007A6246" w:rsidP="00694EA8">
            <w:pPr>
              <w:spacing w:before="100" w:beforeAutospacing="1" w:after="100" w:afterAutospacing="1"/>
              <w:rPr>
                <w:rFonts w:ascii="Arial" w:hAnsi="Arial" w:cs="Arial"/>
                <w:sz w:val="22"/>
                <w:szCs w:val="22"/>
              </w:rPr>
            </w:pPr>
            <w:proofErr w:type="spellStart"/>
            <w:r>
              <w:rPr>
                <w:rFonts w:ascii="Arial" w:hAnsi="Arial" w:cs="Arial"/>
                <w:sz w:val="22"/>
                <w:szCs w:val="22"/>
              </w:rPr>
              <w:t>BLGannon</w:t>
            </w:r>
            <w:proofErr w:type="spellEnd"/>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220728C3" w:rsidR="00694EA8" w:rsidRPr="004C3A0B" w:rsidRDefault="007A6246" w:rsidP="00694EA8">
            <w:pPr>
              <w:spacing w:before="100" w:beforeAutospacing="1" w:after="100" w:afterAutospacing="1"/>
              <w:rPr>
                <w:rFonts w:ascii="Arial" w:hAnsi="Arial" w:cs="Arial"/>
                <w:sz w:val="22"/>
                <w:szCs w:val="22"/>
              </w:rPr>
            </w:pPr>
            <w:r>
              <w:rPr>
                <w:rFonts w:ascii="Arial" w:hAnsi="Arial" w:cs="Arial"/>
                <w:sz w:val="22"/>
                <w:szCs w:val="22"/>
              </w:rPr>
              <w:t>23/11/2020</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1DCA6ED5" w:rsidR="000C3A29" w:rsidRPr="004C3A0B" w:rsidRDefault="007A6246" w:rsidP="00CA7241">
            <w:pPr>
              <w:pStyle w:val="ListParagraph"/>
              <w:ind w:left="0"/>
              <w:rPr>
                <w:rFonts w:ascii="Arial" w:hAnsi="Arial" w:cs="Arial"/>
              </w:rPr>
            </w:pPr>
            <w:r>
              <w:rPr>
                <w:rFonts w:ascii="Arial" w:hAnsi="Arial" w:cs="Arial"/>
              </w:rPr>
              <w:t>Bronwen Williams</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31D53FE2" w:rsidR="000C3A29" w:rsidRPr="004C3A0B" w:rsidRDefault="007A6246" w:rsidP="00CA7241">
            <w:pPr>
              <w:pStyle w:val="ListParagraph"/>
              <w:ind w:left="0"/>
              <w:rPr>
                <w:rFonts w:ascii="Arial" w:hAnsi="Arial" w:cs="Arial"/>
              </w:rPr>
            </w:pPr>
            <w:proofErr w:type="spellStart"/>
            <w:r>
              <w:rPr>
                <w:rFonts w:ascii="Arial" w:hAnsi="Arial" w:cs="Arial"/>
              </w:rPr>
              <w:t>BLGannon</w:t>
            </w:r>
            <w:proofErr w:type="spellEnd"/>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18BFB67E" w:rsidR="000C3A29" w:rsidRPr="004C3A0B" w:rsidRDefault="007A6246" w:rsidP="00CA7241">
            <w:pPr>
              <w:pStyle w:val="ListParagraph"/>
              <w:ind w:left="0"/>
              <w:rPr>
                <w:rFonts w:ascii="Arial" w:hAnsi="Arial" w:cs="Arial"/>
              </w:rPr>
            </w:pPr>
            <w:r>
              <w:rPr>
                <w:rFonts w:ascii="Arial" w:hAnsi="Arial" w:cs="Arial"/>
              </w:rPr>
              <w:t>23/11/2020</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692C7D6D" w:rsidR="00CC2661" w:rsidRPr="004C3A0B" w:rsidRDefault="007A624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7C8388D8" w:rsidR="00CC2661" w:rsidRPr="004C3A0B" w:rsidRDefault="007A624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5A541018" w14:textId="57BBC2E6" w:rsidR="00CC2661" w:rsidRPr="004C3A0B" w:rsidRDefault="007A624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F673F3E" w14:textId="13A0E4DF" w:rsidR="00CC2661" w:rsidRPr="004C3A0B" w:rsidRDefault="007A624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2F1FAFD" w14:textId="382EC6B6" w:rsidR="00743859" w:rsidRDefault="007A6246"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1FFF150D" w:rsidR="00743859" w:rsidRPr="004C3A0B" w:rsidRDefault="007A624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bookmarkStart w:id="0" w:name="_GoBack"/>
        <w:bookmarkEnd w:id="0"/>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39EA14A8" w:rsidR="00743859" w:rsidRPr="004C3A0B" w:rsidRDefault="007A624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63786D" w14:textId="77777777" w:rsidR="00987AB9" w:rsidRDefault="00987AB9" w:rsidP="00390251">
      <w:r>
        <w:separator/>
      </w:r>
    </w:p>
    <w:p w14:paraId="390FADF6" w14:textId="77777777" w:rsidR="00987AB9" w:rsidRDefault="00987AB9"/>
  </w:endnote>
  <w:endnote w:type="continuationSeparator" w:id="0">
    <w:p w14:paraId="508130FC" w14:textId="77777777" w:rsidR="00987AB9" w:rsidRDefault="00987AB9" w:rsidP="00390251">
      <w:r>
        <w:continuationSeparator/>
      </w:r>
    </w:p>
    <w:p w14:paraId="07411BDA" w14:textId="77777777" w:rsidR="00987AB9" w:rsidRDefault="00987AB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BCC0A45" w:rsidR="00723517" w:rsidRDefault="00723517"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B6F891" w14:textId="77777777" w:rsidR="00987AB9" w:rsidRDefault="00987AB9" w:rsidP="00390251">
      <w:r>
        <w:separator/>
      </w:r>
    </w:p>
    <w:p w14:paraId="436AC9E3" w14:textId="77777777" w:rsidR="00987AB9" w:rsidRDefault="00987AB9"/>
  </w:footnote>
  <w:footnote w:type="continuationSeparator" w:id="0">
    <w:p w14:paraId="2C4199A8" w14:textId="77777777" w:rsidR="00987AB9" w:rsidRDefault="00987AB9" w:rsidP="00390251">
      <w:r>
        <w:continuationSeparator/>
      </w:r>
    </w:p>
    <w:p w14:paraId="6BB089BC" w14:textId="77777777" w:rsidR="00987AB9" w:rsidRDefault="00987AB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723517" w:rsidRPr="00965F27" w:rsidRDefault="00723517"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hybridMultilevel"/>
    <w:tmpl w:val="53BE1B40"/>
    <w:lvl w:ilvl="0" w:tplc="F2368AE8">
      <w:start w:val="1"/>
      <w:numFmt w:val="bullet"/>
      <w:lvlText w:val=""/>
      <w:lvlJc w:val="left"/>
      <w:pPr>
        <w:tabs>
          <w:tab w:val="num" w:pos="720"/>
        </w:tabs>
        <w:ind w:left="720" w:hanging="360"/>
      </w:pPr>
      <w:rPr>
        <w:rFonts w:ascii="Wingdings" w:hAnsi="Wingdings" w:cs="Wingdings" w:hint="default"/>
      </w:rPr>
    </w:lvl>
    <w:lvl w:ilvl="1" w:tplc="8BB8A4CC">
      <w:start w:val="1"/>
      <w:numFmt w:val="bullet"/>
      <w:lvlText w:val="o"/>
      <w:lvlJc w:val="left"/>
      <w:pPr>
        <w:tabs>
          <w:tab w:val="num" w:pos="1440"/>
        </w:tabs>
        <w:ind w:left="1440" w:hanging="360"/>
      </w:pPr>
      <w:rPr>
        <w:rFonts w:ascii="Courier New" w:hAnsi="Courier New" w:cs="Courier New" w:hint="default"/>
      </w:rPr>
    </w:lvl>
    <w:lvl w:ilvl="2" w:tplc="C4E89BF4">
      <w:start w:val="1"/>
      <w:numFmt w:val="bullet"/>
      <w:lvlText w:val=""/>
      <w:lvlJc w:val="left"/>
      <w:pPr>
        <w:tabs>
          <w:tab w:val="num" w:pos="2160"/>
        </w:tabs>
        <w:ind w:left="2160" w:hanging="360"/>
      </w:pPr>
      <w:rPr>
        <w:rFonts w:ascii="Wingdings" w:hAnsi="Wingdings" w:cs="Wingdings" w:hint="default"/>
      </w:rPr>
    </w:lvl>
    <w:lvl w:ilvl="3" w:tplc="55C83346">
      <w:start w:val="1"/>
      <w:numFmt w:val="bullet"/>
      <w:lvlText w:val=""/>
      <w:lvlJc w:val="left"/>
      <w:pPr>
        <w:tabs>
          <w:tab w:val="num" w:pos="2880"/>
        </w:tabs>
        <w:ind w:left="2880" w:hanging="360"/>
      </w:pPr>
      <w:rPr>
        <w:rFonts w:ascii="Symbol" w:hAnsi="Symbol" w:cs="Symbol" w:hint="default"/>
      </w:rPr>
    </w:lvl>
    <w:lvl w:ilvl="4" w:tplc="53DEDE98">
      <w:start w:val="1"/>
      <w:numFmt w:val="bullet"/>
      <w:lvlText w:val="o"/>
      <w:lvlJc w:val="left"/>
      <w:pPr>
        <w:tabs>
          <w:tab w:val="num" w:pos="3600"/>
        </w:tabs>
        <w:ind w:left="3600" w:hanging="360"/>
      </w:pPr>
      <w:rPr>
        <w:rFonts w:ascii="Courier New" w:hAnsi="Courier New" w:cs="Courier New" w:hint="default"/>
      </w:rPr>
    </w:lvl>
    <w:lvl w:ilvl="5" w:tplc="F7089B28">
      <w:start w:val="1"/>
      <w:numFmt w:val="bullet"/>
      <w:lvlText w:val=""/>
      <w:lvlJc w:val="left"/>
      <w:pPr>
        <w:tabs>
          <w:tab w:val="num" w:pos="4320"/>
        </w:tabs>
        <w:ind w:left="4320" w:hanging="360"/>
      </w:pPr>
      <w:rPr>
        <w:rFonts w:ascii="Wingdings" w:hAnsi="Wingdings" w:cs="Wingdings" w:hint="default"/>
      </w:rPr>
    </w:lvl>
    <w:lvl w:ilvl="6" w:tplc="C8226334">
      <w:start w:val="1"/>
      <w:numFmt w:val="bullet"/>
      <w:lvlText w:val=""/>
      <w:lvlJc w:val="left"/>
      <w:pPr>
        <w:tabs>
          <w:tab w:val="num" w:pos="5040"/>
        </w:tabs>
        <w:ind w:left="5040" w:hanging="360"/>
      </w:pPr>
      <w:rPr>
        <w:rFonts w:ascii="Symbol" w:hAnsi="Symbol" w:cs="Symbol" w:hint="default"/>
      </w:rPr>
    </w:lvl>
    <w:lvl w:ilvl="7" w:tplc="290E499E">
      <w:start w:val="1"/>
      <w:numFmt w:val="bullet"/>
      <w:lvlText w:val="o"/>
      <w:lvlJc w:val="left"/>
      <w:pPr>
        <w:tabs>
          <w:tab w:val="num" w:pos="5760"/>
        </w:tabs>
        <w:ind w:left="5760" w:hanging="360"/>
      </w:pPr>
      <w:rPr>
        <w:rFonts w:ascii="Courier New" w:hAnsi="Courier New" w:cs="Courier New" w:hint="default"/>
      </w:rPr>
    </w:lvl>
    <w:lvl w:ilvl="8" w:tplc="98D6F28C">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8C1"/>
    <w:rsid w:val="000C5E77"/>
    <w:rsid w:val="000C7409"/>
    <w:rsid w:val="000D067B"/>
    <w:rsid w:val="000D23C8"/>
    <w:rsid w:val="000E2AD0"/>
    <w:rsid w:val="000F1514"/>
    <w:rsid w:val="000F7C83"/>
    <w:rsid w:val="00102B85"/>
    <w:rsid w:val="00102F0A"/>
    <w:rsid w:val="00103504"/>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104B"/>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6EF7"/>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3D2A"/>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A41E9"/>
    <w:rsid w:val="006B1685"/>
    <w:rsid w:val="006D29FD"/>
    <w:rsid w:val="006D3C97"/>
    <w:rsid w:val="006D4BBB"/>
    <w:rsid w:val="006D5A3C"/>
    <w:rsid w:val="006E0AB0"/>
    <w:rsid w:val="006E1992"/>
    <w:rsid w:val="006F307C"/>
    <w:rsid w:val="006F4828"/>
    <w:rsid w:val="006F7FC3"/>
    <w:rsid w:val="00700361"/>
    <w:rsid w:val="00717E6F"/>
    <w:rsid w:val="00720BA7"/>
    <w:rsid w:val="0072351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A6246"/>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76A12"/>
    <w:rsid w:val="008A59B8"/>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87AB9"/>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492"/>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0D67"/>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C3119"/>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C5690"/>
    <w:rsid w:val="00FD436F"/>
    <w:rsid w:val="00FD5A26"/>
    <w:rsid w:val="00FE3EC4"/>
    <w:rsid w:val="00FF0F76"/>
    <w:rsid w:val="00FF3E46"/>
    <w:rsid w:val="50DA7069"/>
    <w:rsid w:val="5B801B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4" ma:contentTypeDescription="Create a new document." ma:contentTypeScope="" ma:versionID="27a9905e4b6528ca8d0844120f09af53">
  <xsd:schema xmlns:xsd="http://www.w3.org/2001/XMLSchema" xmlns:xs="http://www.w3.org/2001/XMLSchema" xmlns:p="http://schemas.microsoft.com/office/2006/metadata/properties" xmlns:ns2="d0c16ae7-32b4-4740-b0a7-dfd26a9ffd57" targetNamespace="http://schemas.microsoft.com/office/2006/metadata/properties" ma:root="true" ma:fieldsID="0775bea60b7b898ec0c34674b7639abc"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2AEB77C-F953-4EB1-B474-8B8F82E6C6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C1D977E-93A3-47B3-A9F7-FB372527E1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1042</TotalTime>
  <Pages>13</Pages>
  <Words>4520</Words>
  <Characters>25768</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bobbie-louise gannon</cp:lastModifiedBy>
  <cp:revision>8</cp:revision>
  <cp:lastPrinted>2016-10-24T12:21:00Z</cp:lastPrinted>
  <dcterms:created xsi:type="dcterms:W3CDTF">2020-11-20T13:18:00Z</dcterms:created>
  <dcterms:modified xsi:type="dcterms:W3CDTF">2020-11-23T15:30:00Z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