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3468294" w:displacedByCustomXml="next"/>
    <w:sdt>
      <w:sdtPr>
        <w:rPr>
          <w:rFonts w:asciiTheme="minorHAnsi" w:eastAsiaTheme="minorEastAsia" w:hAnsiTheme="minorHAnsi" w:cstheme="minorBidi"/>
          <w:color w:val="auto"/>
          <w:kern w:val="2"/>
          <w:sz w:val="21"/>
          <w:szCs w:val="22"/>
          <w:lang w:val="zh-CN"/>
        </w:rPr>
        <w:id w:val="-1173185162"/>
        <w:docPartObj>
          <w:docPartGallery w:val="Table of Contents"/>
          <w:docPartUnique/>
        </w:docPartObj>
      </w:sdtPr>
      <w:sdtEndPr>
        <w:rPr>
          <w:b/>
          <w:bCs/>
        </w:rPr>
      </w:sdtEndPr>
      <w:sdtContent>
        <w:p w14:paraId="273B5079" w14:textId="03BAD9E7" w:rsidR="0053429B" w:rsidRDefault="00CA2FDC">
          <w:pPr>
            <w:pStyle w:val="TOC"/>
          </w:pPr>
          <w:r>
            <w:rPr>
              <w:rFonts w:ascii="Tahoma" w:hAnsi="Tahoma" w:cs="Tahoma"/>
              <w:color w:val="333333"/>
              <w:sz w:val="21"/>
              <w:szCs w:val="21"/>
              <w:shd w:val="clear" w:color="auto" w:fill="F7F8FA"/>
            </w:rPr>
            <w:t>Directory</w:t>
          </w:r>
        </w:p>
        <w:p w14:paraId="2FF5E798" w14:textId="36008D00" w:rsidR="0053429B" w:rsidRDefault="0053429B">
          <w:pPr>
            <w:pStyle w:val="TOC1"/>
            <w:tabs>
              <w:tab w:val="right" w:leader="dot" w:pos="8296"/>
            </w:tabs>
            <w:rPr>
              <w:rFonts w:cstheme="minorBidi"/>
              <w:noProof/>
              <w:kern w:val="2"/>
              <w:sz w:val="21"/>
            </w:rPr>
          </w:pPr>
          <w:r>
            <w:fldChar w:fldCharType="begin"/>
          </w:r>
          <w:r>
            <w:instrText xml:space="preserve"> TOC \o "1-3" \h \z \u </w:instrText>
          </w:r>
          <w:r>
            <w:fldChar w:fldCharType="separate"/>
          </w:r>
          <w:hyperlink w:anchor="_Toc123849437" w:history="1">
            <w:r w:rsidRPr="00064F32">
              <w:rPr>
                <w:rStyle w:val="a7"/>
                <w:noProof/>
              </w:rPr>
              <w:t>Abstract</w:t>
            </w:r>
            <w:r>
              <w:rPr>
                <w:noProof/>
                <w:webHidden/>
              </w:rPr>
              <w:tab/>
            </w:r>
            <w:r>
              <w:rPr>
                <w:noProof/>
                <w:webHidden/>
              </w:rPr>
              <w:fldChar w:fldCharType="begin"/>
            </w:r>
            <w:r>
              <w:rPr>
                <w:noProof/>
                <w:webHidden/>
              </w:rPr>
              <w:instrText xml:space="preserve"> PAGEREF _Toc123849437 \h </w:instrText>
            </w:r>
            <w:r>
              <w:rPr>
                <w:noProof/>
                <w:webHidden/>
              </w:rPr>
            </w:r>
            <w:r>
              <w:rPr>
                <w:noProof/>
                <w:webHidden/>
              </w:rPr>
              <w:fldChar w:fldCharType="separate"/>
            </w:r>
            <w:r>
              <w:rPr>
                <w:noProof/>
                <w:webHidden/>
              </w:rPr>
              <w:t>1</w:t>
            </w:r>
            <w:r>
              <w:rPr>
                <w:noProof/>
                <w:webHidden/>
              </w:rPr>
              <w:fldChar w:fldCharType="end"/>
            </w:r>
          </w:hyperlink>
        </w:p>
        <w:p w14:paraId="4E52E3CF" w14:textId="7A2B4CE4" w:rsidR="0053429B" w:rsidRDefault="00000000">
          <w:pPr>
            <w:pStyle w:val="TOC1"/>
            <w:tabs>
              <w:tab w:val="right" w:leader="dot" w:pos="8296"/>
            </w:tabs>
            <w:rPr>
              <w:rFonts w:cstheme="minorBidi"/>
              <w:noProof/>
              <w:kern w:val="2"/>
              <w:sz w:val="21"/>
            </w:rPr>
          </w:pPr>
          <w:hyperlink w:anchor="_Toc123849439" w:history="1">
            <w:r w:rsidR="0053429B" w:rsidRPr="00064F32">
              <w:rPr>
                <w:rStyle w:val="a7"/>
                <w:noProof/>
              </w:rPr>
              <w:t>1.Normalised</w:t>
            </w:r>
            <w:r w:rsidR="0053429B">
              <w:rPr>
                <w:noProof/>
                <w:webHidden/>
              </w:rPr>
              <w:tab/>
            </w:r>
            <w:r w:rsidR="0053429B">
              <w:rPr>
                <w:noProof/>
                <w:webHidden/>
              </w:rPr>
              <w:fldChar w:fldCharType="begin"/>
            </w:r>
            <w:r w:rsidR="0053429B">
              <w:rPr>
                <w:noProof/>
                <w:webHidden/>
              </w:rPr>
              <w:instrText xml:space="preserve"> PAGEREF _Toc123849439 \h </w:instrText>
            </w:r>
            <w:r w:rsidR="0053429B">
              <w:rPr>
                <w:noProof/>
                <w:webHidden/>
              </w:rPr>
            </w:r>
            <w:r w:rsidR="0053429B">
              <w:rPr>
                <w:noProof/>
                <w:webHidden/>
              </w:rPr>
              <w:fldChar w:fldCharType="separate"/>
            </w:r>
            <w:r w:rsidR="0053429B">
              <w:rPr>
                <w:noProof/>
                <w:webHidden/>
              </w:rPr>
              <w:t>1</w:t>
            </w:r>
            <w:r w:rsidR="0053429B">
              <w:rPr>
                <w:noProof/>
                <w:webHidden/>
              </w:rPr>
              <w:fldChar w:fldCharType="end"/>
            </w:r>
          </w:hyperlink>
        </w:p>
        <w:p w14:paraId="5CFA5FC7" w14:textId="3F01AAFD" w:rsidR="0053429B" w:rsidRDefault="00000000">
          <w:pPr>
            <w:pStyle w:val="TOC1"/>
            <w:tabs>
              <w:tab w:val="right" w:leader="dot" w:pos="8296"/>
            </w:tabs>
            <w:rPr>
              <w:rFonts w:cstheme="minorBidi"/>
              <w:noProof/>
              <w:kern w:val="2"/>
              <w:sz w:val="21"/>
            </w:rPr>
          </w:pPr>
          <w:hyperlink w:anchor="_Toc123849440" w:history="1">
            <w:r w:rsidR="0053429B" w:rsidRPr="00064F32">
              <w:rPr>
                <w:rStyle w:val="a7"/>
                <w:noProof/>
              </w:rPr>
              <w:t>2.Database Creation</w:t>
            </w:r>
            <w:r w:rsidR="0053429B">
              <w:rPr>
                <w:noProof/>
                <w:webHidden/>
              </w:rPr>
              <w:tab/>
            </w:r>
            <w:r w:rsidR="0053429B">
              <w:rPr>
                <w:noProof/>
                <w:webHidden/>
              </w:rPr>
              <w:fldChar w:fldCharType="begin"/>
            </w:r>
            <w:r w:rsidR="0053429B">
              <w:rPr>
                <w:noProof/>
                <w:webHidden/>
              </w:rPr>
              <w:instrText xml:space="preserve"> PAGEREF _Toc123849440 \h </w:instrText>
            </w:r>
            <w:r w:rsidR="0053429B">
              <w:rPr>
                <w:noProof/>
                <w:webHidden/>
              </w:rPr>
            </w:r>
            <w:r w:rsidR="0053429B">
              <w:rPr>
                <w:noProof/>
                <w:webHidden/>
              </w:rPr>
              <w:fldChar w:fldCharType="separate"/>
            </w:r>
            <w:r w:rsidR="0053429B">
              <w:rPr>
                <w:noProof/>
                <w:webHidden/>
              </w:rPr>
              <w:t>2</w:t>
            </w:r>
            <w:r w:rsidR="0053429B">
              <w:rPr>
                <w:noProof/>
                <w:webHidden/>
              </w:rPr>
              <w:fldChar w:fldCharType="end"/>
            </w:r>
          </w:hyperlink>
        </w:p>
        <w:p w14:paraId="0C393E7F" w14:textId="71C21FB8" w:rsidR="0053429B" w:rsidRDefault="00000000">
          <w:pPr>
            <w:pStyle w:val="TOC2"/>
            <w:tabs>
              <w:tab w:val="right" w:leader="dot" w:pos="8296"/>
            </w:tabs>
            <w:rPr>
              <w:rFonts w:cstheme="minorBidi"/>
              <w:noProof/>
              <w:kern w:val="2"/>
              <w:sz w:val="21"/>
            </w:rPr>
          </w:pPr>
          <w:hyperlink w:anchor="_Toc123849441" w:history="1">
            <w:r w:rsidR="0053429B" w:rsidRPr="00064F32">
              <w:rPr>
                <w:rStyle w:val="a7"/>
                <w:noProof/>
              </w:rPr>
              <w:t>Tables Creation</w:t>
            </w:r>
            <w:r w:rsidR="0053429B">
              <w:rPr>
                <w:noProof/>
                <w:webHidden/>
              </w:rPr>
              <w:tab/>
            </w:r>
            <w:r w:rsidR="0053429B">
              <w:rPr>
                <w:noProof/>
                <w:webHidden/>
              </w:rPr>
              <w:fldChar w:fldCharType="begin"/>
            </w:r>
            <w:r w:rsidR="0053429B">
              <w:rPr>
                <w:noProof/>
                <w:webHidden/>
              </w:rPr>
              <w:instrText xml:space="preserve"> PAGEREF _Toc123849441 \h </w:instrText>
            </w:r>
            <w:r w:rsidR="0053429B">
              <w:rPr>
                <w:noProof/>
                <w:webHidden/>
              </w:rPr>
            </w:r>
            <w:r w:rsidR="0053429B">
              <w:rPr>
                <w:noProof/>
                <w:webHidden/>
              </w:rPr>
              <w:fldChar w:fldCharType="separate"/>
            </w:r>
            <w:r w:rsidR="0053429B">
              <w:rPr>
                <w:noProof/>
                <w:webHidden/>
              </w:rPr>
              <w:t>2</w:t>
            </w:r>
            <w:r w:rsidR="0053429B">
              <w:rPr>
                <w:noProof/>
                <w:webHidden/>
              </w:rPr>
              <w:fldChar w:fldCharType="end"/>
            </w:r>
          </w:hyperlink>
        </w:p>
        <w:p w14:paraId="0B1F4284" w14:textId="520E5E75" w:rsidR="0053429B" w:rsidRDefault="00000000">
          <w:pPr>
            <w:pStyle w:val="TOC2"/>
            <w:tabs>
              <w:tab w:val="right" w:leader="dot" w:pos="8296"/>
            </w:tabs>
            <w:rPr>
              <w:rFonts w:cstheme="minorBidi"/>
              <w:noProof/>
              <w:kern w:val="2"/>
              <w:sz w:val="21"/>
            </w:rPr>
          </w:pPr>
          <w:hyperlink w:anchor="_Toc123849442" w:history="1">
            <w:r w:rsidR="0053429B" w:rsidRPr="00064F32">
              <w:rPr>
                <w:rStyle w:val="a7"/>
                <w:noProof/>
              </w:rPr>
              <w:t>Foreign keys constraints</w:t>
            </w:r>
            <w:r w:rsidR="0053429B">
              <w:rPr>
                <w:noProof/>
                <w:webHidden/>
              </w:rPr>
              <w:tab/>
            </w:r>
            <w:r w:rsidR="0053429B">
              <w:rPr>
                <w:noProof/>
                <w:webHidden/>
              </w:rPr>
              <w:fldChar w:fldCharType="begin"/>
            </w:r>
            <w:r w:rsidR="0053429B">
              <w:rPr>
                <w:noProof/>
                <w:webHidden/>
              </w:rPr>
              <w:instrText xml:space="preserve"> PAGEREF _Toc123849442 \h </w:instrText>
            </w:r>
            <w:r w:rsidR="0053429B">
              <w:rPr>
                <w:noProof/>
                <w:webHidden/>
              </w:rPr>
            </w:r>
            <w:r w:rsidR="0053429B">
              <w:rPr>
                <w:noProof/>
                <w:webHidden/>
              </w:rPr>
              <w:fldChar w:fldCharType="separate"/>
            </w:r>
            <w:r w:rsidR="0053429B">
              <w:rPr>
                <w:noProof/>
                <w:webHidden/>
              </w:rPr>
              <w:t>4</w:t>
            </w:r>
            <w:r w:rsidR="0053429B">
              <w:rPr>
                <w:noProof/>
                <w:webHidden/>
              </w:rPr>
              <w:fldChar w:fldCharType="end"/>
            </w:r>
          </w:hyperlink>
        </w:p>
        <w:p w14:paraId="49477428" w14:textId="02B57D0F" w:rsidR="0053429B" w:rsidRDefault="00000000">
          <w:pPr>
            <w:pStyle w:val="TOC2"/>
            <w:tabs>
              <w:tab w:val="right" w:leader="dot" w:pos="8296"/>
            </w:tabs>
            <w:rPr>
              <w:rFonts w:cstheme="minorBidi"/>
              <w:noProof/>
              <w:kern w:val="2"/>
              <w:sz w:val="21"/>
            </w:rPr>
          </w:pPr>
          <w:hyperlink w:anchor="_Toc123849443" w:history="1">
            <w:r w:rsidR="0053429B" w:rsidRPr="00064F32">
              <w:rPr>
                <w:rStyle w:val="a7"/>
                <w:noProof/>
              </w:rPr>
              <w:t>Check constraints</w:t>
            </w:r>
            <w:r w:rsidR="0053429B">
              <w:rPr>
                <w:noProof/>
                <w:webHidden/>
              </w:rPr>
              <w:tab/>
            </w:r>
            <w:r w:rsidR="0053429B">
              <w:rPr>
                <w:noProof/>
                <w:webHidden/>
              </w:rPr>
              <w:fldChar w:fldCharType="begin"/>
            </w:r>
            <w:r w:rsidR="0053429B">
              <w:rPr>
                <w:noProof/>
                <w:webHidden/>
              </w:rPr>
              <w:instrText xml:space="preserve"> PAGEREF _Toc123849443 \h </w:instrText>
            </w:r>
            <w:r w:rsidR="0053429B">
              <w:rPr>
                <w:noProof/>
                <w:webHidden/>
              </w:rPr>
            </w:r>
            <w:r w:rsidR="0053429B">
              <w:rPr>
                <w:noProof/>
                <w:webHidden/>
              </w:rPr>
              <w:fldChar w:fldCharType="separate"/>
            </w:r>
            <w:r w:rsidR="0053429B">
              <w:rPr>
                <w:noProof/>
                <w:webHidden/>
              </w:rPr>
              <w:t>5</w:t>
            </w:r>
            <w:r w:rsidR="0053429B">
              <w:rPr>
                <w:noProof/>
                <w:webHidden/>
              </w:rPr>
              <w:fldChar w:fldCharType="end"/>
            </w:r>
          </w:hyperlink>
        </w:p>
        <w:p w14:paraId="553FF0D5" w14:textId="772CD460" w:rsidR="0053429B" w:rsidRDefault="00000000">
          <w:pPr>
            <w:pStyle w:val="TOC2"/>
            <w:tabs>
              <w:tab w:val="right" w:leader="dot" w:pos="8296"/>
            </w:tabs>
            <w:rPr>
              <w:rFonts w:cstheme="minorBidi"/>
              <w:noProof/>
              <w:kern w:val="2"/>
              <w:sz w:val="21"/>
            </w:rPr>
          </w:pPr>
          <w:hyperlink w:anchor="_Toc123849444" w:history="1">
            <w:r w:rsidR="0053429B" w:rsidRPr="00064F32">
              <w:rPr>
                <w:rStyle w:val="a7"/>
                <w:noProof/>
              </w:rPr>
              <w:t>Populate datas</w:t>
            </w:r>
            <w:r w:rsidR="0053429B">
              <w:rPr>
                <w:noProof/>
                <w:webHidden/>
              </w:rPr>
              <w:tab/>
            </w:r>
            <w:r w:rsidR="0053429B">
              <w:rPr>
                <w:noProof/>
                <w:webHidden/>
              </w:rPr>
              <w:fldChar w:fldCharType="begin"/>
            </w:r>
            <w:r w:rsidR="0053429B">
              <w:rPr>
                <w:noProof/>
                <w:webHidden/>
              </w:rPr>
              <w:instrText xml:space="preserve"> PAGEREF _Toc123849444 \h </w:instrText>
            </w:r>
            <w:r w:rsidR="0053429B">
              <w:rPr>
                <w:noProof/>
                <w:webHidden/>
              </w:rPr>
            </w:r>
            <w:r w:rsidR="0053429B">
              <w:rPr>
                <w:noProof/>
                <w:webHidden/>
              </w:rPr>
              <w:fldChar w:fldCharType="separate"/>
            </w:r>
            <w:r w:rsidR="0053429B">
              <w:rPr>
                <w:noProof/>
                <w:webHidden/>
              </w:rPr>
              <w:t>6</w:t>
            </w:r>
            <w:r w:rsidR="0053429B">
              <w:rPr>
                <w:noProof/>
                <w:webHidden/>
              </w:rPr>
              <w:fldChar w:fldCharType="end"/>
            </w:r>
          </w:hyperlink>
        </w:p>
        <w:p w14:paraId="1106EE1A" w14:textId="1C96C3C0" w:rsidR="0053429B" w:rsidRDefault="00000000">
          <w:pPr>
            <w:pStyle w:val="TOC2"/>
            <w:tabs>
              <w:tab w:val="right" w:leader="dot" w:pos="8296"/>
            </w:tabs>
            <w:rPr>
              <w:rFonts w:cstheme="minorBidi"/>
              <w:noProof/>
              <w:kern w:val="2"/>
              <w:sz w:val="21"/>
            </w:rPr>
          </w:pPr>
          <w:hyperlink w:anchor="_Toc123849445" w:history="1">
            <w:r w:rsidR="0053429B" w:rsidRPr="00064F32">
              <w:rPr>
                <w:rStyle w:val="a7"/>
                <w:noProof/>
              </w:rPr>
              <w:t>Membership_type</w:t>
            </w:r>
            <w:r w:rsidR="0053429B">
              <w:rPr>
                <w:noProof/>
                <w:webHidden/>
              </w:rPr>
              <w:tab/>
            </w:r>
            <w:r w:rsidR="0053429B">
              <w:rPr>
                <w:noProof/>
                <w:webHidden/>
              </w:rPr>
              <w:fldChar w:fldCharType="begin"/>
            </w:r>
            <w:r w:rsidR="0053429B">
              <w:rPr>
                <w:noProof/>
                <w:webHidden/>
              </w:rPr>
              <w:instrText xml:space="preserve"> PAGEREF _Toc123849445 \h </w:instrText>
            </w:r>
            <w:r w:rsidR="0053429B">
              <w:rPr>
                <w:noProof/>
                <w:webHidden/>
              </w:rPr>
            </w:r>
            <w:r w:rsidR="0053429B">
              <w:rPr>
                <w:noProof/>
                <w:webHidden/>
              </w:rPr>
              <w:fldChar w:fldCharType="separate"/>
            </w:r>
            <w:r w:rsidR="0053429B">
              <w:rPr>
                <w:noProof/>
                <w:webHidden/>
              </w:rPr>
              <w:t>6</w:t>
            </w:r>
            <w:r w:rsidR="0053429B">
              <w:rPr>
                <w:noProof/>
                <w:webHidden/>
              </w:rPr>
              <w:fldChar w:fldCharType="end"/>
            </w:r>
          </w:hyperlink>
        </w:p>
        <w:p w14:paraId="51E9234D" w14:textId="258E03FA" w:rsidR="0053429B" w:rsidRDefault="00000000">
          <w:pPr>
            <w:pStyle w:val="TOC2"/>
            <w:tabs>
              <w:tab w:val="right" w:leader="dot" w:pos="8296"/>
            </w:tabs>
            <w:rPr>
              <w:rFonts w:cstheme="minorBidi"/>
              <w:noProof/>
              <w:kern w:val="2"/>
              <w:sz w:val="21"/>
            </w:rPr>
          </w:pPr>
          <w:hyperlink w:anchor="_Toc123849446" w:history="1">
            <w:r w:rsidR="0053429B" w:rsidRPr="00064F32">
              <w:rPr>
                <w:rStyle w:val="a7"/>
                <w:noProof/>
              </w:rPr>
              <w:t>Member</w:t>
            </w:r>
            <w:r w:rsidR="0053429B">
              <w:rPr>
                <w:noProof/>
                <w:webHidden/>
              </w:rPr>
              <w:tab/>
            </w:r>
            <w:r w:rsidR="0053429B">
              <w:rPr>
                <w:noProof/>
                <w:webHidden/>
              </w:rPr>
              <w:fldChar w:fldCharType="begin"/>
            </w:r>
            <w:r w:rsidR="0053429B">
              <w:rPr>
                <w:noProof/>
                <w:webHidden/>
              </w:rPr>
              <w:instrText xml:space="preserve"> PAGEREF _Toc123849446 \h </w:instrText>
            </w:r>
            <w:r w:rsidR="0053429B">
              <w:rPr>
                <w:noProof/>
                <w:webHidden/>
              </w:rPr>
            </w:r>
            <w:r w:rsidR="0053429B">
              <w:rPr>
                <w:noProof/>
                <w:webHidden/>
              </w:rPr>
              <w:fldChar w:fldCharType="separate"/>
            </w:r>
            <w:r w:rsidR="0053429B">
              <w:rPr>
                <w:noProof/>
                <w:webHidden/>
              </w:rPr>
              <w:t>6</w:t>
            </w:r>
            <w:r w:rsidR="0053429B">
              <w:rPr>
                <w:noProof/>
                <w:webHidden/>
              </w:rPr>
              <w:fldChar w:fldCharType="end"/>
            </w:r>
          </w:hyperlink>
        </w:p>
        <w:p w14:paraId="77FC223A" w14:textId="50F5DE53" w:rsidR="0053429B" w:rsidRDefault="00000000">
          <w:pPr>
            <w:pStyle w:val="TOC2"/>
            <w:tabs>
              <w:tab w:val="right" w:leader="dot" w:pos="8296"/>
            </w:tabs>
            <w:rPr>
              <w:rFonts w:cstheme="minorBidi"/>
              <w:noProof/>
              <w:kern w:val="2"/>
              <w:sz w:val="21"/>
            </w:rPr>
          </w:pPr>
          <w:hyperlink w:anchor="_Toc123849447" w:history="1">
            <w:r w:rsidR="0053429B" w:rsidRPr="00064F32">
              <w:rPr>
                <w:rStyle w:val="a7"/>
                <w:noProof/>
              </w:rPr>
              <w:t>Class type</w:t>
            </w:r>
            <w:r w:rsidR="0053429B">
              <w:rPr>
                <w:noProof/>
                <w:webHidden/>
              </w:rPr>
              <w:tab/>
            </w:r>
            <w:r w:rsidR="0053429B">
              <w:rPr>
                <w:noProof/>
                <w:webHidden/>
              </w:rPr>
              <w:fldChar w:fldCharType="begin"/>
            </w:r>
            <w:r w:rsidR="0053429B">
              <w:rPr>
                <w:noProof/>
                <w:webHidden/>
              </w:rPr>
              <w:instrText xml:space="preserve"> PAGEREF _Toc123849447 \h </w:instrText>
            </w:r>
            <w:r w:rsidR="0053429B">
              <w:rPr>
                <w:noProof/>
                <w:webHidden/>
              </w:rPr>
            </w:r>
            <w:r w:rsidR="0053429B">
              <w:rPr>
                <w:noProof/>
                <w:webHidden/>
              </w:rPr>
              <w:fldChar w:fldCharType="separate"/>
            </w:r>
            <w:r w:rsidR="0053429B">
              <w:rPr>
                <w:noProof/>
                <w:webHidden/>
              </w:rPr>
              <w:t>7</w:t>
            </w:r>
            <w:r w:rsidR="0053429B">
              <w:rPr>
                <w:noProof/>
                <w:webHidden/>
              </w:rPr>
              <w:fldChar w:fldCharType="end"/>
            </w:r>
          </w:hyperlink>
        </w:p>
        <w:p w14:paraId="1EBA026F" w14:textId="286BC018" w:rsidR="0053429B" w:rsidRDefault="00000000">
          <w:pPr>
            <w:pStyle w:val="TOC2"/>
            <w:tabs>
              <w:tab w:val="right" w:leader="dot" w:pos="8296"/>
            </w:tabs>
            <w:rPr>
              <w:rFonts w:cstheme="minorBidi"/>
              <w:noProof/>
              <w:kern w:val="2"/>
              <w:sz w:val="21"/>
            </w:rPr>
          </w:pPr>
          <w:hyperlink w:anchor="_Toc123849448" w:history="1">
            <w:r w:rsidR="0053429B" w:rsidRPr="00064F32">
              <w:rPr>
                <w:rStyle w:val="a7"/>
                <w:noProof/>
              </w:rPr>
              <w:t>instructor</w:t>
            </w:r>
            <w:r w:rsidR="0053429B">
              <w:rPr>
                <w:noProof/>
                <w:webHidden/>
              </w:rPr>
              <w:tab/>
            </w:r>
            <w:r w:rsidR="0053429B">
              <w:rPr>
                <w:noProof/>
                <w:webHidden/>
              </w:rPr>
              <w:fldChar w:fldCharType="begin"/>
            </w:r>
            <w:r w:rsidR="0053429B">
              <w:rPr>
                <w:noProof/>
                <w:webHidden/>
              </w:rPr>
              <w:instrText xml:space="preserve"> PAGEREF _Toc123849448 \h </w:instrText>
            </w:r>
            <w:r w:rsidR="0053429B">
              <w:rPr>
                <w:noProof/>
                <w:webHidden/>
              </w:rPr>
            </w:r>
            <w:r w:rsidR="0053429B">
              <w:rPr>
                <w:noProof/>
                <w:webHidden/>
              </w:rPr>
              <w:fldChar w:fldCharType="separate"/>
            </w:r>
            <w:r w:rsidR="0053429B">
              <w:rPr>
                <w:noProof/>
                <w:webHidden/>
              </w:rPr>
              <w:t>8</w:t>
            </w:r>
            <w:r w:rsidR="0053429B">
              <w:rPr>
                <w:noProof/>
                <w:webHidden/>
              </w:rPr>
              <w:fldChar w:fldCharType="end"/>
            </w:r>
          </w:hyperlink>
        </w:p>
        <w:p w14:paraId="60FC1D6F" w14:textId="1CE7C8E5" w:rsidR="0053429B" w:rsidRDefault="00000000">
          <w:pPr>
            <w:pStyle w:val="TOC2"/>
            <w:tabs>
              <w:tab w:val="right" w:leader="dot" w:pos="8296"/>
            </w:tabs>
            <w:rPr>
              <w:rFonts w:cstheme="minorBidi"/>
              <w:noProof/>
              <w:kern w:val="2"/>
              <w:sz w:val="21"/>
            </w:rPr>
          </w:pPr>
          <w:hyperlink w:anchor="_Toc123849449" w:history="1">
            <w:r w:rsidR="0053429B" w:rsidRPr="00064F32">
              <w:rPr>
                <w:rStyle w:val="a7"/>
                <w:noProof/>
              </w:rPr>
              <w:t>Instructor qualifications</w:t>
            </w:r>
            <w:r w:rsidR="0053429B">
              <w:rPr>
                <w:noProof/>
                <w:webHidden/>
              </w:rPr>
              <w:tab/>
            </w:r>
            <w:r w:rsidR="0053429B">
              <w:rPr>
                <w:noProof/>
                <w:webHidden/>
              </w:rPr>
              <w:fldChar w:fldCharType="begin"/>
            </w:r>
            <w:r w:rsidR="0053429B">
              <w:rPr>
                <w:noProof/>
                <w:webHidden/>
              </w:rPr>
              <w:instrText xml:space="preserve"> PAGEREF _Toc123849449 \h </w:instrText>
            </w:r>
            <w:r w:rsidR="0053429B">
              <w:rPr>
                <w:noProof/>
                <w:webHidden/>
              </w:rPr>
            </w:r>
            <w:r w:rsidR="0053429B">
              <w:rPr>
                <w:noProof/>
                <w:webHidden/>
              </w:rPr>
              <w:fldChar w:fldCharType="separate"/>
            </w:r>
            <w:r w:rsidR="0053429B">
              <w:rPr>
                <w:noProof/>
                <w:webHidden/>
              </w:rPr>
              <w:t>9</w:t>
            </w:r>
            <w:r w:rsidR="0053429B">
              <w:rPr>
                <w:noProof/>
                <w:webHidden/>
              </w:rPr>
              <w:fldChar w:fldCharType="end"/>
            </w:r>
          </w:hyperlink>
        </w:p>
        <w:p w14:paraId="4302259B" w14:textId="17586ADB" w:rsidR="0053429B" w:rsidRDefault="00000000">
          <w:pPr>
            <w:pStyle w:val="TOC2"/>
            <w:tabs>
              <w:tab w:val="right" w:leader="dot" w:pos="8296"/>
            </w:tabs>
            <w:rPr>
              <w:rFonts w:cstheme="minorBidi"/>
              <w:noProof/>
              <w:kern w:val="2"/>
              <w:sz w:val="21"/>
            </w:rPr>
          </w:pPr>
          <w:hyperlink w:anchor="_Toc123849450" w:history="1">
            <w:r w:rsidR="0053429B" w:rsidRPr="00064F32">
              <w:rPr>
                <w:rStyle w:val="a7"/>
                <w:noProof/>
              </w:rPr>
              <w:t>Member staff</w:t>
            </w:r>
            <w:r w:rsidR="0053429B">
              <w:rPr>
                <w:noProof/>
                <w:webHidden/>
              </w:rPr>
              <w:tab/>
            </w:r>
            <w:r w:rsidR="0053429B">
              <w:rPr>
                <w:noProof/>
                <w:webHidden/>
              </w:rPr>
              <w:fldChar w:fldCharType="begin"/>
            </w:r>
            <w:r w:rsidR="0053429B">
              <w:rPr>
                <w:noProof/>
                <w:webHidden/>
              </w:rPr>
              <w:instrText xml:space="preserve"> PAGEREF _Toc123849450 \h </w:instrText>
            </w:r>
            <w:r w:rsidR="0053429B">
              <w:rPr>
                <w:noProof/>
                <w:webHidden/>
              </w:rPr>
            </w:r>
            <w:r w:rsidR="0053429B">
              <w:rPr>
                <w:noProof/>
                <w:webHidden/>
              </w:rPr>
              <w:fldChar w:fldCharType="separate"/>
            </w:r>
            <w:r w:rsidR="0053429B">
              <w:rPr>
                <w:noProof/>
                <w:webHidden/>
              </w:rPr>
              <w:t>9</w:t>
            </w:r>
            <w:r w:rsidR="0053429B">
              <w:rPr>
                <w:noProof/>
                <w:webHidden/>
              </w:rPr>
              <w:fldChar w:fldCharType="end"/>
            </w:r>
          </w:hyperlink>
        </w:p>
        <w:p w14:paraId="446995EE" w14:textId="5B714632" w:rsidR="0053429B" w:rsidRDefault="00000000">
          <w:pPr>
            <w:pStyle w:val="TOC2"/>
            <w:tabs>
              <w:tab w:val="right" w:leader="dot" w:pos="8296"/>
            </w:tabs>
            <w:rPr>
              <w:rFonts w:cstheme="minorBidi"/>
              <w:noProof/>
              <w:kern w:val="2"/>
              <w:sz w:val="21"/>
            </w:rPr>
          </w:pPr>
          <w:hyperlink w:anchor="_Toc123849451" w:history="1">
            <w:r w:rsidR="0053429B" w:rsidRPr="00064F32">
              <w:rPr>
                <w:rStyle w:val="a7"/>
                <w:noProof/>
              </w:rPr>
              <w:t>rooms</w:t>
            </w:r>
            <w:r w:rsidR="0053429B">
              <w:rPr>
                <w:noProof/>
                <w:webHidden/>
              </w:rPr>
              <w:tab/>
            </w:r>
            <w:r w:rsidR="0053429B">
              <w:rPr>
                <w:noProof/>
                <w:webHidden/>
              </w:rPr>
              <w:fldChar w:fldCharType="begin"/>
            </w:r>
            <w:r w:rsidR="0053429B">
              <w:rPr>
                <w:noProof/>
                <w:webHidden/>
              </w:rPr>
              <w:instrText xml:space="preserve"> PAGEREF _Toc123849451 \h </w:instrText>
            </w:r>
            <w:r w:rsidR="0053429B">
              <w:rPr>
                <w:noProof/>
                <w:webHidden/>
              </w:rPr>
            </w:r>
            <w:r w:rsidR="0053429B">
              <w:rPr>
                <w:noProof/>
                <w:webHidden/>
              </w:rPr>
              <w:fldChar w:fldCharType="separate"/>
            </w:r>
            <w:r w:rsidR="0053429B">
              <w:rPr>
                <w:noProof/>
                <w:webHidden/>
              </w:rPr>
              <w:t>10</w:t>
            </w:r>
            <w:r w:rsidR="0053429B">
              <w:rPr>
                <w:noProof/>
                <w:webHidden/>
              </w:rPr>
              <w:fldChar w:fldCharType="end"/>
            </w:r>
          </w:hyperlink>
        </w:p>
        <w:p w14:paraId="21A9B782" w14:textId="4AA3F86C" w:rsidR="0053429B" w:rsidRDefault="00000000">
          <w:pPr>
            <w:pStyle w:val="TOC2"/>
            <w:tabs>
              <w:tab w:val="right" w:leader="dot" w:pos="8296"/>
            </w:tabs>
            <w:rPr>
              <w:rFonts w:cstheme="minorBidi"/>
              <w:noProof/>
              <w:kern w:val="2"/>
              <w:sz w:val="21"/>
            </w:rPr>
          </w:pPr>
          <w:hyperlink w:anchor="_Toc123849452" w:history="1">
            <w:r w:rsidR="0053429B" w:rsidRPr="00064F32">
              <w:rPr>
                <w:rStyle w:val="a7"/>
                <w:noProof/>
              </w:rPr>
              <w:t>Implementation</w:t>
            </w:r>
            <w:r w:rsidR="0053429B">
              <w:rPr>
                <w:noProof/>
                <w:webHidden/>
              </w:rPr>
              <w:tab/>
            </w:r>
            <w:r w:rsidR="0053429B">
              <w:rPr>
                <w:noProof/>
                <w:webHidden/>
              </w:rPr>
              <w:fldChar w:fldCharType="begin"/>
            </w:r>
            <w:r w:rsidR="0053429B">
              <w:rPr>
                <w:noProof/>
                <w:webHidden/>
              </w:rPr>
              <w:instrText xml:space="preserve"> PAGEREF _Toc123849452 \h </w:instrText>
            </w:r>
            <w:r w:rsidR="0053429B">
              <w:rPr>
                <w:noProof/>
                <w:webHidden/>
              </w:rPr>
            </w:r>
            <w:r w:rsidR="0053429B">
              <w:rPr>
                <w:noProof/>
                <w:webHidden/>
              </w:rPr>
              <w:fldChar w:fldCharType="separate"/>
            </w:r>
            <w:r w:rsidR="0053429B">
              <w:rPr>
                <w:noProof/>
                <w:webHidden/>
              </w:rPr>
              <w:t>11</w:t>
            </w:r>
            <w:r w:rsidR="0053429B">
              <w:rPr>
                <w:noProof/>
                <w:webHidden/>
              </w:rPr>
              <w:fldChar w:fldCharType="end"/>
            </w:r>
          </w:hyperlink>
        </w:p>
        <w:p w14:paraId="06F1CD39" w14:textId="59702D80" w:rsidR="0053429B" w:rsidRDefault="00000000">
          <w:pPr>
            <w:pStyle w:val="TOC3"/>
            <w:tabs>
              <w:tab w:val="right" w:leader="dot" w:pos="8296"/>
            </w:tabs>
            <w:rPr>
              <w:rFonts w:cstheme="minorBidi"/>
              <w:noProof/>
              <w:kern w:val="2"/>
              <w:sz w:val="21"/>
            </w:rPr>
          </w:pPr>
          <w:hyperlink w:anchor="_Toc123849453" w:history="1">
            <w:r w:rsidR="0053429B" w:rsidRPr="00064F32">
              <w:rPr>
                <w:rStyle w:val="a7"/>
                <w:noProof/>
              </w:rPr>
              <w:t>（1）update member status</w:t>
            </w:r>
            <w:r w:rsidR="0053429B">
              <w:rPr>
                <w:noProof/>
                <w:webHidden/>
              </w:rPr>
              <w:tab/>
            </w:r>
            <w:r w:rsidR="0053429B">
              <w:rPr>
                <w:noProof/>
                <w:webHidden/>
              </w:rPr>
              <w:fldChar w:fldCharType="begin"/>
            </w:r>
            <w:r w:rsidR="0053429B">
              <w:rPr>
                <w:noProof/>
                <w:webHidden/>
              </w:rPr>
              <w:instrText xml:space="preserve"> PAGEREF _Toc123849453 \h </w:instrText>
            </w:r>
            <w:r w:rsidR="0053429B">
              <w:rPr>
                <w:noProof/>
                <w:webHidden/>
              </w:rPr>
            </w:r>
            <w:r w:rsidR="0053429B">
              <w:rPr>
                <w:noProof/>
                <w:webHidden/>
              </w:rPr>
              <w:fldChar w:fldCharType="separate"/>
            </w:r>
            <w:r w:rsidR="0053429B">
              <w:rPr>
                <w:noProof/>
                <w:webHidden/>
              </w:rPr>
              <w:t>11</w:t>
            </w:r>
            <w:r w:rsidR="0053429B">
              <w:rPr>
                <w:noProof/>
                <w:webHidden/>
              </w:rPr>
              <w:fldChar w:fldCharType="end"/>
            </w:r>
          </w:hyperlink>
        </w:p>
        <w:p w14:paraId="055AB2C4" w14:textId="23664C70" w:rsidR="0053429B" w:rsidRDefault="00000000">
          <w:pPr>
            <w:pStyle w:val="TOC3"/>
            <w:tabs>
              <w:tab w:val="right" w:leader="dot" w:pos="8296"/>
            </w:tabs>
            <w:rPr>
              <w:rFonts w:cstheme="minorBidi"/>
              <w:noProof/>
              <w:kern w:val="2"/>
              <w:sz w:val="21"/>
            </w:rPr>
          </w:pPr>
          <w:hyperlink w:anchor="_Toc123849454" w:history="1">
            <w:r w:rsidR="0053429B" w:rsidRPr="00064F32">
              <w:rPr>
                <w:rStyle w:val="a7"/>
                <w:noProof/>
              </w:rPr>
              <w:t>（2） class booking</w:t>
            </w:r>
            <w:r w:rsidR="0053429B">
              <w:rPr>
                <w:noProof/>
                <w:webHidden/>
              </w:rPr>
              <w:tab/>
            </w:r>
            <w:r w:rsidR="0053429B">
              <w:rPr>
                <w:noProof/>
                <w:webHidden/>
              </w:rPr>
              <w:fldChar w:fldCharType="begin"/>
            </w:r>
            <w:r w:rsidR="0053429B">
              <w:rPr>
                <w:noProof/>
                <w:webHidden/>
              </w:rPr>
              <w:instrText xml:space="preserve"> PAGEREF _Toc123849454 \h </w:instrText>
            </w:r>
            <w:r w:rsidR="0053429B">
              <w:rPr>
                <w:noProof/>
                <w:webHidden/>
              </w:rPr>
            </w:r>
            <w:r w:rsidR="0053429B">
              <w:rPr>
                <w:noProof/>
                <w:webHidden/>
              </w:rPr>
              <w:fldChar w:fldCharType="separate"/>
            </w:r>
            <w:r w:rsidR="0053429B">
              <w:rPr>
                <w:noProof/>
                <w:webHidden/>
              </w:rPr>
              <w:t>12</w:t>
            </w:r>
            <w:r w:rsidR="0053429B">
              <w:rPr>
                <w:noProof/>
                <w:webHidden/>
              </w:rPr>
              <w:fldChar w:fldCharType="end"/>
            </w:r>
          </w:hyperlink>
        </w:p>
        <w:p w14:paraId="0388BF61" w14:textId="23BEDF11" w:rsidR="0053429B" w:rsidRDefault="00000000">
          <w:pPr>
            <w:pStyle w:val="TOC3"/>
            <w:tabs>
              <w:tab w:val="right" w:leader="dot" w:pos="8296"/>
            </w:tabs>
            <w:rPr>
              <w:rFonts w:cstheme="minorBidi"/>
              <w:noProof/>
              <w:kern w:val="2"/>
              <w:sz w:val="21"/>
            </w:rPr>
          </w:pPr>
          <w:hyperlink w:anchor="_Toc123849455" w:history="1">
            <w:r w:rsidR="0053429B" w:rsidRPr="00064F32">
              <w:rPr>
                <w:rStyle w:val="a7"/>
                <w:noProof/>
              </w:rPr>
              <w:t>(3) close a class</w:t>
            </w:r>
            <w:r w:rsidR="0053429B">
              <w:rPr>
                <w:noProof/>
                <w:webHidden/>
              </w:rPr>
              <w:tab/>
            </w:r>
            <w:r w:rsidR="0053429B">
              <w:rPr>
                <w:noProof/>
                <w:webHidden/>
              </w:rPr>
              <w:fldChar w:fldCharType="begin"/>
            </w:r>
            <w:r w:rsidR="0053429B">
              <w:rPr>
                <w:noProof/>
                <w:webHidden/>
              </w:rPr>
              <w:instrText xml:space="preserve"> PAGEREF _Toc123849455 \h </w:instrText>
            </w:r>
            <w:r w:rsidR="0053429B">
              <w:rPr>
                <w:noProof/>
                <w:webHidden/>
              </w:rPr>
            </w:r>
            <w:r w:rsidR="0053429B">
              <w:rPr>
                <w:noProof/>
                <w:webHidden/>
              </w:rPr>
              <w:fldChar w:fldCharType="separate"/>
            </w:r>
            <w:r w:rsidR="0053429B">
              <w:rPr>
                <w:noProof/>
                <w:webHidden/>
              </w:rPr>
              <w:t>17</w:t>
            </w:r>
            <w:r w:rsidR="0053429B">
              <w:rPr>
                <w:noProof/>
                <w:webHidden/>
              </w:rPr>
              <w:fldChar w:fldCharType="end"/>
            </w:r>
          </w:hyperlink>
        </w:p>
        <w:p w14:paraId="3022AC3A" w14:textId="05FE33F8" w:rsidR="0053429B" w:rsidRDefault="00000000">
          <w:pPr>
            <w:pStyle w:val="TOC2"/>
            <w:tabs>
              <w:tab w:val="right" w:leader="dot" w:pos="8296"/>
            </w:tabs>
            <w:rPr>
              <w:rFonts w:cstheme="minorBidi"/>
              <w:noProof/>
              <w:kern w:val="2"/>
              <w:sz w:val="21"/>
            </w:rPr>
          </w:pPr>
          <w:hyperlink w:anchor="_Toc123849456" w:history="1">
            <w:r w:rsidR="0053429B" w:rsidRPr="00064F32">
              <w:rPr>
                <w:rStyle w:val="a7"/>
                <w:noProof/>
              </w:rPr>
              <w:t>Transaction</w:t>
            </w:r>
            <w:r w:rsidR="0053429B">
              <w:rPr>
                <w:noProof/>
                <w:webHidden/>
              </w:rPr>
              <w:tab/>
            </w:r>
            <w:r w:rsidR="0053429B">
              <w:rPr>
                <w:noProof/>
                <w:webHidden/>
              </w:rPr>
              <w:fldChar w:fldCharType="begin"/>
            </w:r>
            <w:r w:rsidR="0053429B">
              <w:rPr>
                <w:noProof/>
                <w:webHidden/>
              </w:rPr>
              <w:instrText xml:space="preserve"> PAGEREF _Toc123849456 \h </w:instrText>
            </w:r>
            <w:r w:rsidR="0053429B">
              <w:rPr>
                <w:noProof/>
                <w:webHidden/>
              </w:rPr>
            </w:r>
            <w:r w:rsidR="0053429B">
              <w:rPr>
                <w:noProof/>
                <w:webHidden/>
              </w:rPr>
              <w:fldChar w:fldCharType="separate"/>
            </w:r>
            <w:r w:rsidR="0053429B">
              <w:rPr>
                <w:noProof/>
                <w:webHidden/>
              </w:rPr>
              <w:t>20</w:t>
            </w:r>
            <w:r w:rsidR="0053429B">
              <w:rPr>
                <w:noProof/>
                <w:webHidden/>
              </w:rPr>
              <w:fldChar w:fldCharType="end"/>
            </w:r>
          </w:hyperlink>
        </w:p>
        <w:p w14:paraId="3D360B8E" w14:textId="37EE534F" w:rsidR="0053429B" w:rsidRDefault="00000000">
          <w:pPr>
            <w:pStyle w:val="TOC1"/>
            <w:tabs>
              <w:tab w:val="right" w:leader="dot" w:pos="8296"/>
            </w:tabs>
            <w:rPr>
              <w:rFonts w:cstheme="minorBidi"/>
              <w:noProof/>
              <w:kern w:val="2"/>
              <w:sz w:val="21"/>
            </w:rPr>
          </w:pPr>
          <w:hyperlink w:anchor="_Toc123849457" w:history="1">
            <w:r w:rsidR="0053429B" w:rsidRPr="00064F32">
              <w:rPr>
                <w:rStyle w:val="a7"/>
                <w:noProof/>
              </w:rPr>
              <w:t>3. Performance Tuning Enhancement</w:t>
            </w:r>
            <w:r w:rsidR="0053429B">
              <w:rPr>
                <w:noProof/>
                <w:webHidden/>
              </w:rPr>
              <w:tab/>
            </w:r>
            <w:r w:rsidR="0053429B">
              <w:rPr>
                <w:noProof/>
                <w:webHidden/>
              </w:rPr>
              <w:fldChar w:fldCharType="begin"/>
            </w:r>
            <w:r w:rsidR="0053429B">
              <w:rPr>
                <w:noProof/>
                <w:webHidden/>
              </w:rPr>
              <w:instrText xml:space="preserve"> PAGEREF _Toc123849457 \h </w:instrText>
            </w:r>
            <w:r w:rsidR="0053429B">
              <w:rPr>
                <w:noProof/>
                <w:webHidden/>
              </w:rPr>
            </w:r>
            <w:r w:rsidR="0053429B">
              <w:rPr>
                <w:noProof/>
                <w:webHidden/>
              </w:rPr>
              <w:fldChar w:fldCharType="separate"/>
            </w:r>
            <w:r w:rsidR="0053429B">
              <w:rPr>
                <w:noProof/>
                <w:webHidden/>
              </w:rPr>
              <w:t>21</w:t>
            </w:r>
            <w:r w:rsidR="0053429B">
              <w:rPr>
                <w:noProof/>
                <w:webHidden/>
              </w:rPr>
              <w:fldChar w:fldCharType="end"/>
            </w:r>
          </w:hyperlink>
        </w:p>
        <w:p w14:paraId="5D66224C" w14:textId="28B1E227" w:rsidR="0053429B" w:rsidRDefault="00000000">
          <w:pPr>
            <w:pStyle w:val="TOC2"/>
            <w:tabs>
              <w:tab w:val="right" w:leader="dot" w:pos="8296"/>
            </w:tabs>
            <w:rPr>
              <w:rFonts w:cstheme="minorBidi"/>
              <w:noProof/>
              <w:kern w:val="2"/>
              <w:sz w:val="21"/>
            </w:rPr>
          </w:pPr>
          <w:hyperlink w:anchor="_Toc123849458" w:history="1">
            <w:r w:rsidR="0053429B" w:rsidRPr="00064F32">
              <w:rPr>
                <w:rStyle w:val="a7"/>
                <w:noProof/>
              </w:rPr>
              <w:t>Indexes</w:t>
            </w:r>
            <w:r w:rsidR="0053429B">
              <w:rPr>
                <w:noProof/>
                <w:webHidden/>
              </w:rPr>
              <w:tab/>
            </w:r>
            <w:r w:rsidR="0053429B">
              <w:rPr>
                <w:noProof/>
                <w:webHidden/>
              </w:rPr>
              <w:fldChar w:fldCharType="begin"/>
            </w:r>
            <w:r w:rsidR="0053429B">
              <w:rPr>
                <w:noProof/>
                <w:webHidden/>
              </w:rPr>
              <w:instrText xml:space="preserve"> PAGEREF _Toc123849458 \h </w:instrText>
            </w:r>
            <w:r w:rsidR="0053429B">
              <w:rPr>
                <w:noProof/>
                <w:webHidden/>
              </w:rPr>
            </w:r>
            <w:r w:rsidR="0053429B">
              <w:rPr>
                <w:noProof/>
                <w:webHidden/>
              </w:rPr>
              <w:fldChar w:fldCharType="separate"/>
            </w:r>
            <w:r w:rsidR="0053429B">
              <w:rPr>
                <w:noProof/>
                <w:webHidden/>
              </w:rPr>
              <w:t>21</w:t>
            </w:r>
            <w:r w:rsidR="0053429B">
              <w:rPr>
                <w:noProof/>
                <w:webHidden/>
              </w:rPr>
              <w:fldChar w:fldCharType="end"/>
            </w:r>
          </w:hyperlink>
        </w:p>
        <w:p w14:paraId="323EA40A" w14:textId="40BA8715" w:rsidR="0053429B" w:rsidRDefault="00000000">
          <w:pPr>
            <w:pStyle w:val="TOC2"/>
            <w:tabs>
              <w:tab w:val="right" w:leader="dot" w:pos="8296"/>
            </w:tabs>
            <w:rPr>
              <w:rFonts w:cstheme="minorBidi"/>
              <w:noProof/>
              <w:kern w:val="2"/>
              <w:sz w:val="21"/>
            </w:rPr>
          </w:pPr>
          <w:hyperlink w:anchor="_Toc123849459" w:history="1">
            <w:r w:rsidR="0053429B" w:rsidRPr="00064F32">
              <w:rPr>
                <w:rStyle w:val="a7"/>
                <w:noProof/>
              </w:rPr>
              <w:t>Evaluation of Design and Implementation</w:t>
            </w:r>
            <w:r w:rsidR="0053429B">
              <w:rPr>
                <w:noProof/>
                <w:webHidden/>
              </w:rPr>
              <w:tab/>
            </w:r>
            <w:r w:rsidR="0053429B">
              <w:rPr>
                <w:noProof/>
                <w:webHidden/>
              </w:rPr>
              <w:fldChar w:fldCharType="begin"/>
            </w:r>
            <w:r w:rsidR="0053429B">
              <w:rPr>
                <w:noProof/>
                <w:webHidden/>
              </w:rPr>
              <w:instrText xml:space="preserve"> PAGEREF _Toc123849459 \h </w:instrText>
            </w:r>
            <w:r w:rsidR="0053429B">
              <w:rPr>
                <w:noProof/>
                <w:webHidden/>
              </w:rPr>
            </w:r>
            <w:r w:rsidR="0053429B">
              <w:rPr>
                <w:noProof/>
                <w:webHidden/>
              </w:rPr>
              <w:fldChar w:fldCharType="separate"/>
            </w:r>
            <w:r w:rsidR="0053429B">
              <w:rPr>
                <w:noProof/>
                <w:webHidden/>
              </w:rPr>
              <w:t>22</w:t>
            </w:r>
            <w:r w:rsidR="0053429B">
              <w:rPr>
                <w:noProof/>
                <w:webHidden/>
              </w:rPr>
              <w:fldChar w:fldCharType="end"/>
            </w:r>
          </w:hyperlink>
        </w:p>
        <w:p w14:paraId="2827D2B9" w14:textId="3B30A53F" w:rsidR="0053429B" w:rsidRDefault="00000000">
          <w:pPr>
            <w:pStyle w:val="TOC1"/>
            <w:tabs>
              <w:tab w:val="right" w:leader="dot" w:pos="8296"/>
            </w:tabs>
            <w:rPr>
              <w:rFonts w:cstheme="minorBidi"/>
              <w:noProof/>
              <w:kern w:val="2"/>
              <w:sz w:val="21"/>
            </w:rPr>
          </w:pPr>
          <w:hyperlink w:anchor="_Toc123849460" w:history="1">
            <w:r w:rsidR="0053429B" w:rsidRPr="00064F32">
              <w:rPr>
                <w:rStyle w:val="a7"/>
                <w:noProof/>
              </w:rPr>
              <w:t>4.Several important concepts are related</w:t>
            </w:r>
            <w:r w:rsidR="0053429B">
              <w:rPr>
                <w:noProof/>
                <w:webHidden/>
              </w:rPr>
              <w:tab/>
            </w:r>
            <w:r w:rsidR="0053429B">
              <w:rPr>
                <w:noProof/>
                <w:webHidden/>
              </w:rPr>
              <w:fldChar w:fldCharType="begin"/>
            </w:r>
            <w:r w:rsidR="0053429B">
              <w:rPr>
                <w:noProof/>
                <w:webHidden/>
              </w:rPr>
              <w:instrText xml:space="preserve"> PAGEREF _Toc123849460 \h </w:instrText>
            </w:r>
            <w:r w:rsidR="0053429B">
              <w:rPr>
                <w:noProof/>
                <w:webHidden/>
              </w:rPr>
            </w:r>
            <w:r w:rsidR="0053429B">
              <w:rPr>
                <w:noProof/>
                <w:webHidden/>
              </w:rPr>
              <w:fldChar w:fldCharType="separate"/>
            </w:r>
            <w:r w:rsidR="0053429B">
              <w:rPr>
                <w:noProof/>
                <w:webHidden/>
              </w:rPr>
              <w:t>22</w:t>
            </w:r>
            <w:r w:rsidR="0053429B">
              <w:rPr>
                <w:noProof/>
                <w:webHidden/>
              </w:rPr>
              <w:fldChar w:fldCharType="end"/>
            </w:r>
          </w:hyperlink>
        </w:p>
        <w:p w14:paraId="1ACBDACD" w14:textId="0A10D7A8" w:rsidR="0053429B" w:rsidRDefault="00000000">
          <w:pPr>
            <w:pStyle w:val="TOC2"/>
            <w:tabs>
              <w:tab w:val="right" w:leader="dot" w:pos="8296"/>
            </w:tabs>
            <w:rPr>
              <w:rFonts w:cstheme="minorBidi"/>
              <w:noProof/>
              <w:kern w:val="2"/>
              <w:sz w:val="21"/>
            </w:rPr>
          </w:pPr>
          <w:hyperlink w:anchor="_Toc123849461" w:history="1">
            <w:r w:rsidR="0053429B" w:rsidRPr="00064F32">
              <w:rPr>
                <w:rStyle w:val="a7"/>
                <w:noProof/>
              </w:rPr>
              <w:t>Rollback</w:t>
            </w:r>
            <w:r w:rsidR="0053429B">
              <w:rPr>
                <w:noProof/>
                <w:webHidden/>
              </w:rPr>
              <w:tab/>
            </w:r>
            <w:r w:rsidR="0053429B">
              <w:rPr>
                <w:noProof/>
                <w:webHidden/>
              </w:rPr>
              <w:fldChar w:fldCharType="begin"/>
            </w:r>
            <w:r w:rsidR="0053429B">
              <w:rPr>
                <w:noProof/>
                <w:webHidden/>
              </w:rPr>
              <w:instrText xml:space="preserve"> PAGEREF _Toc123849461 \h </w:instrText>
            </w:r>
            <w:r w:rsidR="0053429B">
              <w:rPr>
                <w:noProof/>
                <w:webHidden/>
              </w:rPr>
            </w:r>
            <w:r w:rsidR="0053429B">
              <w:rPr>
                <w:noProof/>
                <w:webHidden/>
              </w:rPr>
              <w:fldChar w:fldCharType="separate"/>
            </w:r>
            <w:r w:rsidR="0053429B">
              <w:rPr>
                <w:noProof/>
                <w:webHidden/>
              </w:rPr>
              <w:t>22</w:t>
            </w:r>
            <w:r w:rsidR="0053429B">
              <w:rPr>
                <w:noProof/>
                <w:webHidden/>
              </w:rPr>
              <w:fldChar w:fldCharType="end"/>
            </w:r>
          </w:hyperlink>
        </w:p>
        <w:p w14:paraId="1995AAEA" w14:textId="15D17D94" w:rsidR="0053429B" w:rsidRDefault="00000000">
          <w:pPr>
            <w:pStyle w:val="TOC2"/>
            <w:tabs>
              <w:tab w:val="right" w:leader="dot" w:pos="8296"/>
            </w:tabs>
            <w:rPr>
              <w:rFonts w:cstheme="minorBidi"/>
              <w:noProof/>
              <w:kern w:val="2"/>
              <w:sz w:val="21"/>
            </w:rPr>
          </w:pPr>
          <w:hyperlink w:anchor="_Toc123849462" w:history="1">
            <w:r w:rsidR="0053429B" w:rsidRPr="00064F32">
              <w:rPr>
                <w:rStyle w:val="a7"/>
                <w:noProof/>
              </w:rPr>
              <w:t>Indexing</w:t>
            </w:r>
            <w:r w:rsidR="0053429B">
              <w:rPr>
                <w:noProof/>
                <w:webHidden/>
              </w:rPr>
              <w:tab/>
            </w:r>
            <w:r w:rsidR="0053429B">
              <w:rPr>
                <w:noProof/>
                <w:webHidden/>
              </w:rPr>
              <w:fldChar w:fldCharType="begin"/>
            </w:r>
            <w:r w:rsidR="0053429B">
              <w:rPr>
                <w:noProof/>
                <w:webHidden/>
              </w:rPr>
              <w:instrText xml:space="preserve"> PAGEREF _Toc123849462 \h </w:instrText>
            </w:r>
            <w:r w:rsidR="0053429B">
              <w:rPr>
                <w:noProof/>
                <w:webHidden/>
              </w:rPr>
            </w:r>
            <w:r w:rsidR="0053429B">
              <w:rPr>
                <w:noProof/>
                <w:webHidden/>
              </w:rPr>
              <w:fldChar w:fldCharType="separate"/>
            </w:r>
            <w:r w:rsidR="0053429B">
              <w:rPr>
                <w:noProof/>
                <w:webHidden/>
              </w:rPr>
              <w:t>22</w:t>
            </w:r>
            <w:r w:rsidR="0053429B">
              <w:rPr>
                <w:noProof/>
                <w:webHidden/>
              </w:rPr>
              <w:fldChar w:fldCharType="end"/>
            </w:r>
          </w:hyperlink>
        </w:p>
        <w:p w14:paraId="1DCA8E94" w14:textId="4B192CA3" w:rsidR="0053429B" w:rsidRDefault="00000000">
          <w:pPr>
            <w:pStyle w:val="TOC2"/>
            <w:tabs>
              <w:tab w:val="right" w:leader="dot" w:pos="8296"/>
            </w:tabs>
            <w:rPr>
              <w:rFonts w:cstheme="minorBidi"/>
              <w:noProof/>
              <w:kern w:val="2"/>
              <w:sz w:val="21"/>
            </w:rPr>
          </w:pPr>
          <w:hyperlink w:anchor="_Toc123849463" w:history="1">
            <w:r w:rsidR="0053429B" w:rsidRPr="00064F32">
              <w:rPr>
                <w:rStyle w:val="a7"/>
                <w:noProof/>
              </w:rPr>
              <w:t>Triggers</w:t>
            </w:r>
            <w:r w:rsidR="0053429B">
              <w:rPr>
                <w:noProof/>
                <w:webHidden/>
              </w:rPr>
              <w:tab/>
            </w:r>
            <w:r w:rsidR="0053429B">
              <w:rPr>
                <w:noProof/>
                <w:webHidden/>
              </w:rPr>
              <w:fldChar w:fldCharType="begin"/>
            </w:r>
            <w:r w:rsidR="0053429B">
              <w:rPr>
                <w:noProof/>
                <w:webHidden/>
              </w:rPr>
              <w:instrText xml:space="preserve"> PAGEREF _Toc123849463 \h </w:instrText>
            </w:r>
            <w:r w:rsidR="0053429B">
              <w:rPr>
                <w:noProof/>
                <w:webHidden/>
              </w:rPr>
            </w:r>
            <w:r w:rsidR="0053429B">
              <w:rPr>
                <w:noProof/>
                <w:webHidden/>
              </w:rPr>
              <w:fldChar w:fldCharType="separate"/>
            </w:r>
            <w:r w:rsidR="0053429B">
              <w:rPr>
                <w:noProof/>
                <w:webHidden/>
              </w:rPr>
              <w:t>23</w:t>
            </w:r>
            <w:r w:rsidR="0053429B">
              <w:rPr>
                <w:noProof/>
                <w:webHidden/>
              </w:rPr>
              <w:fldChar w:fldCharType="end"/>
            </w:r>
          </w:hyperlink>
        </w:p>
        <w:p w14:paraId="7ECC86BF" w14:textId="25546F38" w:rsidR="0053429B" w:rsidRDefault="00000000">
          <w:pPr>
            <w:pStyle w:val="TOC2"/>
            <w:tabs>
              <w:tab w:val="right" w:leader="dot" w:pos="8296"/>
            </w:tabs>
            <w:rPr>
              <w:rFonts w:cstheme="minorBidi"/>
              <w:noProof/>
              <w:kern w:val="2"/>
              <w:sz w:val="21"/>
            </w:rPr>
          </w:pPr>
          <w:hyperlink w:anchor="_Toc123849464" w:history="1">
            <w:r w:rsidR="0053429B" w:rsidRPr="00064F32">
              <w:rPr>
                <w:rStyle w:val="a7"/>
                <w:noProof/>
              </w:rPr>
              <w:t>Transactions</w:t>
            </w:r>
            <w:r w:rsidR="0053429B">
              <w:rPr>
                <w:noProof/>
                <w:webHidden/>
              </w:rPr>
              <w:tab/>
            </w:r>
            <w:r w:rsidR="0053429B">
              <w:rPr>
                <w:noProof/>
                <w:webHidden/>
              </w:rPr>
              <w:fldChar w:fldCharType="begin"/>
            </w:r>
            <w:r w:rsidR="0053429B">
              <w:rPr>
                <w:noProof/>
                <w:webHidden/>
              </w:rPr>
              <w:instrText xml:space="preserve"> PAGEREF _Toc123849464 \h </w:instrText>
            </w:r>
            <w:r w:rsidR="0053429B">
              <w:rPr>
                <w:noProof/>
                <w:webHidden/>
              </w:rPr>
            </w:r>
            <w:r w:rsidR="0053429B">
              <w:rPr>
                <w:noProof/>
                <w:webHidden/>
              </w:rPr>
              <w:fldChar w:fldCharType="separate"/>
            </w:r>
            <w:r w:rsidR="0053429B">
              <w:rPr>
                <w:noProof/>
                <w:webHidden/>
              </w:rPr>
              <w:t>23</w:t>
            </w:r>
            <w:r w:rsidR="0053429B">
              <w:rPr>
                <w:noProof/>
                <w:webHidden/>
              </w:rPr>
              <w:fldChar w:fldCharType="end"/>
            </w:r>
          </w:hyperlink>
        </w:p>
        <w:p w14:paraId="075A5C6E" w14:textId="5CDE1070" w:rsidR="0053429B" w:rsidRDefault="00000000">
          <w:pPr>
            <w:pStyle w:val="TOC2"/>
            <w:tabs>
              <w:tab w:val="right" w:leader="dot" w:pos="8296"/>
            </w:tabs>
            <w:rPr>
              <w:rFonts w:cstheme="minorBidi"/>
              <w:noProof/>
              <w:kern w:val="2"/>
              <w:sz w:val="21"/>
            </w:rPr>
          </w:pPr>
          <w:hyperlink w:anchor="_Toc123849465" w:history="1">
            <w:r w:rsidR="0053429B" w:rsidRPr="00064F32">
              <w:rPr>
                <w:rStyle w:val="a7"/>
                <w:noProof/>
              </w:rPr>
              <w:t>Functions</w:t>
            </w:r>
            <w:r w:rsidR="0053429B">
              <w:rPr>
                <w:noProof/>
                <w:webHidden/>
              </w:rPr>
              <w:tab/>
            </w:r>
            <w:r w:rsidR="0053429B">
              <w:rPr>
                <w:noProof/>
                <w:webHidden/>
              </w:rPr>
              <w:fldChar w:fldCharType="begin"/>
            </w:r>
            <w:r w:rsidR="0053429B">
              <w:rPr>
                <w:noProof/>
                <w:webHidden/>
              </w:rPr>
              <w:instrText xml:space="preserve"> PAGEREF _Toc123849465 \h </w:instrText>
            </w:r>
            <w:r w:rsidR="0053429B">
              <w:rPr>
                <w:noProof/>
                <w:webHidden/>
              </w:rPr>
            </w:r>
            <w:r w:rsidR="0053429B">
              <w:rPr>
                <w:noProof/>
                <w:webHidden/>
              </w:rPr>
              <w:fldChar w:fldCharType="separate"/>
            </w:r>
            <w:r w:rsidR="0053429B">
              <w:rPr>
                <w:noProof/>
                <w:webHidden/>
              </w:rPr>
              <w:t>24</w:t>
            </w:r>
            <w:r w:rsidR="0053429B">
              <w:rPr>
                <w:noProof/>
                <w:webHidden/>
              </w:rPr>
              <w:fldChar w:fldCharType="end"/>
            </w:r>
          </w:hyperlink>
        </w:p>
        <w:p w14:paraId="309891FF" w14:textId="33927C33" w:rsidR="0053429B" w:rsidRDefault="00000000">
          <w:pPr>
            <w:pStyle w:val="TOC2"/>
            <w:tabs>
              <w:tab w:val="right" w:leader="dot" w:pos="8296"/>
            </w:tabs>
            <w:rPr>
              <w:rFonts w:cstheme="minorBidi"/>
              <w:noProof/>
              <w:kern w:val="2"/>
              <w:sz w:val="21"/>
            </w:rPr>
          </w:pPr>
          <w:hyperlink w:anchor="_Toc123849466" w:history="1">
            <w:r w:rsidR="0053429B" w:rsidRPr="00064F32">
              <w:rPr>
                <w:rStyle w:val="a7"/>
                <w:noProof/>
              </w:rPr>
              <w:t>Commit</w:t>
            </w:r>
            <w:r w:rsidR="0053429B">
              <w:rPr>
                <w:noProof/>
                <w:webHidden/>
              </w:rPr>
              <w:tab/>
            </w:r>
            <w:r w:rsidR="0053429B">
              <w:rPr>
                <w:noProof/>
                <w:webHidden/>
              </w:rPr>
              <w:fldChar w:fldCharType="begin"/>
            </w:r>
            <w:r w:rsidR="0053429B">
              <w:rPr>
                <w:noProof/>
                <w:webHidden/>
              </w:rPr>
              <w:instrText xml:space="preserve"> PAGEREF _Toc123849466 \h </w:instrText>
            </w:r>
            <w:r w:rsidR="0053429B">
              <w:rPr>
                <w:noProof/>
                <w:webHidden/>
              </w:rPr>
            </w:r>
            <w:r w:rsidR="0053429B">
              <w:rPr>
                <w:noProof/>
                <w:webHidden/>
              </w:rPr>
              <w:fldChar w:fldCharType="separate"/>
            </w:r>
            <w:r w:rsidR="0053429B">
              <w:rPr>
                <w:noProof/>
                <w:webHidden/>
              </w:rPr>
              <w:t>24</w:t>
            </w:r>
            <w:r w:rsidR="0053429B">
              <w:rPr>
                <w:noProof/>
                <w:webHidden/>
              </w:rPr>
              <w:fldChar w:fldCharType="end"/>
            </w:r>
          </w:hyperlink>
        </w:p>
        <w:p w14:paraId="6825B9A7" w14:textId="16C21332" w:rsidR="0053429B" w:rsidRDefault="00000000">
          <w:pPr>
            <w:pStyle w:val="TOC2"/>
            <w:tabs>
              <w:tab w:val="right" w:leader="dot" w:pos="8296"/>
            </w:tabs>
            <w:rPr>
              <w:rFonts w:cstheme="minorBidi"/>
              <w:noProof/>
              <w:kern w:val="2"/>
              <w:sz w:val="21"/>
            </w:rPr>
          </w:pPr>
          <w:hyperlink w:anchor="_Toc123849467" w:history="1">
            <w:r w:rsidR="0053429B" w:rsidRPr="00064F32">
              <w:rPr>
                <w:rStyle w:val="a7"/>
                <w:noProof/>
              </w:rPr>
              <w:t>Procedures</w:t>
            </w:r>
            <w:r w:rsidR="0053429B">
              <w:rPr>
                <w:noProof/>
                <w:webHidden/>
              </w:rPr>
              <w:tab/>
            </w:r>
            <w:r w:rsidR="0053429B">
              <w:rPr>
                <w:noProof/>
                <w:webHidden/>
              </w:rPr>
              <w:fldChar w:fldCharType="begin"/>
            </w:r>
            <w:r w:rsidR="0053429B">
              <w:rPr>
                <w:noProof/>
                <w:webHidden/>
              </w:rPr>
              <w:instrText xml:space="preserve"> PAGEREF _Toc123849467 \h </w:instrText>
            </w:r>
            <w:r w:rsidR="0053429B">
              <w:rPr>
                <w:noProof/>
                <w:webHidden/>
              </w:rPr>
            </w:r>
            <w:r w:rsidR="0053429B">
              <w:rPr>
                <w:noProof/>
                <w:webHidden/>
              </w:rPr>
              <w:fldChar w:fldCharType="separate"/>
            </w:r>
            <w:r w:rsidR="0053429B">
              <w:rPr>
                <w:noProof/>
                <w:webHidden/>
              </w:rPr>
              <w:t>24</w:t>
            </w:r>
            <w:r w:rsidR="0053429B">
              <w:rPr>
                <w:noProof/>
                <w:webHidden/>
              </w:rPr>
              <w:fldChar w:fldCharType="end"/>
            </w:r>
          </w:hyperlink>
        </w:p>
        <w:p w14:paraId="0A502997" w14:textId="36E4132E" w:rsidR="0053429B" w:rsidRDefault="00000000">
          <w:pPr>
            <w:pStyle w:val="TOC1"/>
            <w:tabs>
              <w:tab w:val="right" w:leader="dot" w:pos="8296"/>
            </w:tabs>
            <w:rPr>
              <w:rFonts w:cstheme="minorBidi"/>
              <w:noProof/>
              <w:kern w:val="2"/>
              <w:sz w:val="21"/>
            </w:rPr>
          </w:pPr>
          <w:hyperlink w:anchor="_Toc123849468" w:history="1">
            <w:r w:rsidR="0053429B" w:rsidRPr="00064F32">
              <w:rPr>
                <w:rStyle w:val="a7"/>
                <w:noProof/>
              </w:rPr>
              <w:t>References</w:t>
            </w:r>
            <w:r w:rsidR="0053429B">
              <w:rPr>
                <w:noProof/>
                <w:webHidden/>
              </w:rPr>
              <w:tab/>
            </w:r>
            <w:r w:rsidR="0053429B">
              <w:rPr>
                <w:noProof/>
                <w:webHidden/>
              </w:rPr>
              <w:fldChar w:fldCharType="begin"/>
            </w:r>
            <w:r w:rsidR="0053429B">
              <w:rPr>
                <w:noProof/>
                <w:webHidden/>
              </w:rPr>
              <w:instrText xml:space="preserve"> PAGEREF _Toc123849468 \h </w:instrText>
            </w:r>
            <w:r w:rsidR="0053429B">
              <w:rPr>
                <w:noProof/>
                <w:webHidden/>
              </w:rPr>
            </w:r>
            <w:r w:rsidR="0053429B">
              <w:rPr>
                <w:noProof/>
                <w:webHidden/>
              </w:rPr>
              <w:fldChar w:fldCharType="separate"/>
            </w:r>
            <w:r w:rsidR="0053429B">
              <w:rPr>
                <w:noProof/>
                <w:webHidden/>
              </w:rPr>
              <w:t>24</w:t>
            </w:r>
            <w:r w:rsidR="0053429B">
              <w:rPr>
                <w:noProof/>
                <w:webHidden/>
              </w:rPr>
              <w:fldChar w:fldCharType="end"/>
            </w:r>
          </w:hyperlink>
        </w:p>
        <w:p w14:paraId="1BA704B9" w14:textId="77777777" w:rsidR="00B753FA" w:rsidRDefault="0053429B">
          <w:pPr>
            <w:rPr>
              <w:b/>
              <w:bCs/>
              <w:lang w:val="zh-CN"/>
            </w:rPr>
          </w:pPr>
          <w:r>
            <w:rPr>
              <w:b/>
              <w:bCs/>
              <w:lang w:val="zh-CN"/>
            </w:rPr>
            <w:fldChar w:fldCharType="end"/>
          </w:r>
        </w:p>
        <w:p w14:paraId="7916E9B1" w14:textId="77777777" w:rsidR="00B753FA" w:rsidRDefault="00B753FA">
          <w:pPr>
            <w:widowControl/>
            <w:jc w:val="left"/>
            <w:rPr>
              <w:b/>
              <w:bCs/>
              <w:lang w:val="zh-CN"/>
            </w:rPr>
          </w:pPr>
          <w:r>
            <w:rPr>
              <w:b/>
              <w:bCs/>
              <w:lang w:val="zh-CN"/>
            </w:rPr>
            <w:br w:type="page"/>
          </w:r>
        </w:p>
        <w:p w14:paraId="298B020F" w14:textId="716CE194" w:rsidR="0053429B" w:rsidRDefault="00000000"/>
      </w:sdtContent>
    </w:sdt>
    <w:p w14:paraId="5FC818F9" w14:textId="77777777" w:rsidR="006E5FA7" w:rsidRPr="006E5FA7" w:rsidRDefault="006E5FA7" w:rsidP="006E5FA7">
      <w:pPr>
        <w:pStyle w:val="1"/>
        <w:ind w:firstLineChars="800" w:firstLine="3520"/>
      </w:pPr>
      <w:bookmarkStart w:id="1" w:name="_Toc123849437"/>
      <w:r w:rsidRPr="006E5FA7">
        <w:t>Abstract</w:t>
      </w:r>
      <w:bookmarkEnd w:id="1"/>
    </w:p>
    <w:p w14:paraId="753FEFCA" w14:textId="1222CB73" w:rsidR="000323B8" w:rsidRDefault="006E5FA7" w:rsidP="006E5FA7">
      <w:pPr>
        <w:pStyle w:val="2"/>
        <w:rPr>
          <w:rFonts w:asciiTheme="minorHAnsi" w:eastAsiaTheme="minorHAnsi" w:hAnsiTheme="minorHAnsi"/>
          <w:b w:val="0"/>
          <w:bCs w:val="0"/>
          <w:sz w:val="21"/>
          <w:szCs w:val="21"/>
        </w:rPr>
      </w:pPr>
      <w:bookmarkStart w:id="2" w:name="_Toc123849438"/>
      <w:r w:rsidRPr="006E5FA7">
        <w:rPr>
          <w:rFonts w:asciiTheme="minorHAnsi" w:eastAsiaTheme="minorHAnsi" w:hAnsiTheme="minorHAnsi"/>
          <w:b w:val="0"/>
          <w:bCs w:val="0"/>
          <w:sz w:val="21"/>
          <w:szCs w:val="21"/>
        </w:rPr>
        <w:t>In this paper, the ERD design and database implementation of ALC business requirements are completed. The design part forms the conceptual design of the database through the requirement analysis, and clarifies the attributes of each entity and the relationship between different entities. And it's shown through the ERD.The implementation part completes the business scenario by creating tables, populate data into tables and create procedures, functions and triggers. The data rollback and commit are simulated by transaction. And using index to improve database performance.</w:t>
      </w:r>
      <w:r w:rsidR="006F16E3" w:rsidRPr="006E5FA7">
        <w:rPr>
          <w:rFonts w:asciiTheme="minorHAnsi" w:eastAsiaTheme="minorHAnsi" w:hAnsiTheme="minorHAnsi"/>
          <w:b w:val="0"/>
          <w:bCs w:val="0"/>
          <w:sz w:val="21"/>
          <w:szCs w:val="21"/>
        </w:rPr>
        <w:t>1. Entity Relationship Diagram</w:t>
      </w:r>
      <w:r>
        <w:rPr>
          <w:rFonts w:asciiTheme="minorHAnsi" w:eastAsiaTheme="minorHAnsi" w:hAnsiTheme="minorHAnsi" w:hint="eastAsia"/>
          <w:b w:val="0"/>
          <w:bCs w:val="0"/>
          <w:sz w:val="21"/>
          <w:szCs w:val="21"/>
        </w:rPr>
        <w:t>.</w:t>
      </w:r>
      <w:bookmarkEnd w:id="2"/>
    </w:p>
    <w:p w14:paraId="7AD76BAD" w14:textId="77FEC4F6" w:rsidR="00B753FA" w:rsidRDefault="00B753FA">
      <w:pPr>
        <w:widowControl/>
        <w:jc w:val="left"/>
      </w:pPr>
      <w:r>
        <w:br w:type="page"/>
      </w:r>
    </w:p>
    <w:p w14:paraId="03D70D3A" w14:textId="77777777" w:rsidR="0053429B" w:rsidRPr="0053429B" w:rsidRDefault="0053429B" w:rsidP="0053429B">
      <w:pPr>
        <w:rPr>
          <w:u w:val="single"/>
        </w:rPr>
      </w:pPr>
    </w:p>
    <w:p w14:paraId="60DF74D3" w14:textId="78339BD5" w:rsidR="00BA119A" w:rsidRDefault="00F74ABA" w:rsidP="00BA119A">
      <w:r w:rsidRPr="00F74ABA">
        <w:rPr>
          <w:noProof/>
        </w:rPr>
        <w:drawing>
          <wp:inline distT="0" distB="0" distL="0" distR="0" wp14:anchorId="03523227" wp14:editId="56C1441E">
            <wp:extent cx="5274310" cy="339217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3392170"/>
                    </a:xfrm>
                    <a:prstGeom prst="rect">
                      <a:avLst/>
                    </a:prstGeom>
                    <a:noFill/>
                    <a:ln>
                      <a:noFill/>
                    </a:ln>
                  </pic:spPr>
                </pic:pic>
              </a:graphicData>
            </a:graphic>
          </wp:inline>
        </w:drawing>
      </w:r>
    </w:p>
    <w:p w14:paraId="6EEE381B" w14:textId="5AAC9343" w:rsidR="00D13A22" w:rsidRPr="0053429B" w:rsidRDefault="0053429B" w:rsidP="0053429B">
      <w:pPr>
        <w:pStyle w:val="1"/>
      </w:pPr>
      <w:bookmarkStart w:id="3" w:name="_Toc123849439"/>
      <w:r w:rsidRPr="0053429B">
        <w:t>1.</w:t>
      </w:r>
      <w:r w:rsidR="00D13A22" w:rsidRPr="0053429B">
        <w:rPr>
          <w:rFonts w:hint="eastAsia"/>
        </w:rPr>
        <w:t>Normalised</w:t>
      </w:r>
      <w:bookmarkEnd w:id="3"/>
    </w:p>
    <w:p w14:paraId="3D7B20C1" w14:textId="1110C777" w:rsidR="00D13A22" w:rsidRDefault="00D13A22" w:rsidP="00D13A22">
      <w:r>
        <w:t>membership_type (</w:t>
      </w:r>
      <w:r w:rsidRPr="00D13A22">
        <w:rPr>
          <w:u w:val="single"/>
        </w:rPr>
        <w:t>type_name</w:t>
      </w:r>
      <w:r>
        <w:t>,fee)</w:t>
      </w:r>
    </w:p>
    <w:p w14:paraId="37A46966" w14:textId="77777777" w:rsidR="00D13A22" w:rsidRDefault="00D13A22" w:rsidP="00D13A22"/>
    <w:p w14:paraId="396C4D5D" w14:textId="79496E13" w:rsidR="00D13A22" w:rsidRDefault="00D13A22" w:rsidP="00D13A22">
      <w:r>
        <w:t>member (</w:t>
      </w:r>
      <w:r w:rsidRPr="00D13A22">
        <w:rPr>
          <w:u w:val="single"/>
        </w:rPr>
        <w:t>member_id</w:t>
      </w:r>
      <w:r>
        <w:t>,first_name,last_name,address,telephone,join_date,last_renewal_date,</w:t>
      </w:r>
      <w:r w:rsidRPr="00D13A22">
        <w:rPr>
          <w:u w:val="wave"/>
        </w:rPr>
        <w:t>type_name</w:t>
      </w:r>
      <w:r>
        <w:t>)</w:t>
      </w:r>
    </w:p>
    <w:p w14:paraId="0AE0C46D" w14:textId="77777777" w:rsidR="00D13A22" w:rsidRDefault="00D13A22" w:rsidP="00D13A22"/>
    <w:p w14:paraId="6BDC42B1" w14:textId="5C65898C" w:rsidR="00D13A22" w:rsidRDefault="00D13A22" w:rsidP="00D13A22">
      <w:r>
        <w:t>member_fee (</w:t>
      </w:r>
      <w:r w:rsidRPr="00D13A22">
        <w:rPr>
          <w:u w:val="single"/>
        </w:rPr>
        <w:t>member_id</w:t>
      </w:r>
      <w:r>
        <w:t>,pay,</w:t>
      </w:r>
      <w:r w:rsidRPr="00D13A22">
        <w:rPr>
          <w:u w:val="single"/>
        </w:rPr>
        <w:t>pay_date</w:t>
      </w:r>
      <w:r>
        <w:t>,until_date)</w:t>
      </w:r>
    </w:p>
    <w:p w14:paraId="7BF769DF" w14:textId="77777777" w:rsidR="00D13A22" w:rsidRDefault="00D13A22" w:rsidP="00D13A22"/>
    <w:p w14:paraId="5DA58DAA" w14:textId="2A77C14F" w:rsidR="00D13A22" w:rsidRDefault="00D13A22" w:rsidP="00D13A22">
      <w:r>
        <w:t>class_type (</w:t>
      </w:r>
      <w:r w:rsidRPr="00D13A22">
        <w:rPr>
          <w:u w:val="single"/>
        </w:rPr>
        <w:t>type_id</w:t>
      </w:r>
      <w:r>
        <w:t>,type_name)</w:t>
      </w:r>
    </w:p>
    <w:p w14:paraId="3338A420" w14:textId="77777777" w:rsidR="00D13A22" w:rsidRDefault="00D13A22" w:rsidP="00D13A22"/>
    <w:p w14:paraId="1EFD32A6" w14:textId="77777777" w:rsidR="00D13A22" w:rsidRDefault="00D13A22" w:rsidP="00D13A22"/>
    <w:p w14:paraId="728CC7AB" w14:textId="4F3FB3EA" w:rsidR="00D13A22" w:rsidRDefault="00D13A22" w:rsidP="00D13A22">
      <w:r>
        <w:t>instructor (</w:t>
      </w:r>
      <w:r w:rsidRPr="00D13A22">
        <w:rPr>
          <w:u w:val="single"/>
        </w:rPr>
        <w:t>instructor_id</w:t>
      </w:r>
      <w:r>
        <w:t>,instructor_name)</w:t>
      </w:r>
    </w:p>
    <w:p w14:paraId="1DD4E242" w14:textId="77777777" w:rsidR="00D13A22" w:rsidRDefault="00D13A22" w:rsidP="00D13A22"/>
    <w:p w14:paraId="0AF8D0A0" w14:textId="33CAE9F3" w:rsidR="00D13A22" w:rsidRDefault="00D13A22" w:rsidP="00D13A22">
      <w:r>
        <w:t>instructor_qualifications (</w:t>
      </w:r>
      <w:r w:rsidRPr="00D13A22">
        <w:rPr>
          <w:u w:val="single"/>
        </w:rPr>
        <w:t>instructor_id,qualification</w:t>
      </w:r>
      <w:r>
        <w:t>)</w:t>
      </w:r>
    </w:p>
    <w:p w14:paraId="06684B04" w14:textId="77777777" w:rsidR="00D13A22" w:rsidRDefault="00D13A22" w:rsidP="00D13A22"/>
    <w:p w14:paraId="6A129777" w14:textId="6390599E" w:rsidR="00D13A22" w:rsidRDefault="00D13A22" w:rsidP="00D13A22">
      <w:r>
        <w:t>member_staff (</w:t>
      </w:r>
      <w:r w:rsidRPr="00D13A22">
        <w:rPr>
          <w:u w:val="single"/>
        </w:rPr>
        <w:t>staff_id</w:t>
      </w:r>
      <w:r>
        <w:t>,first_name,last_name,telephone)</w:t>
      </w:r>
    </w:p>
    <w:p w14:paraId="6649A737" w14:textId="77777777" w:rsidR="00D13A22" w:rsidRDefault="00D13A22" w:rsidP="00D13A22"/>
    <w:p w14:paraId="32A0D3E7" w14:textId="77777777" w:rsidR="00D13A22" w:rsidRDefault="00D13A22" w:rsidP="00D13A22"/>
    <w:p w14:paraId="5EEE2679" w14:textId="0A7DEA2B" w:rsidR="00D13A22" w:rsidRPr="00D13A22" w:rsidRDefault="00D13A22" w:rsidP="00D13A22">
      <w:pPr>
        <w:rPr>
          <w:u w:val="wave"/>
        </w:rPr>
      </w:pPr>
      <w:r>
        <w:t>class_booking (</w:t>
      </w:r>
      <w:r w:rsidRPr="00D13A22">
        <w:rPr>
          <w:u w:val="single"/>
        </w:rPr>
        <w:t>booking_id</w:t>
      </w:r>
      <w:r>
        <w:t>,</w:t>
      </w:r>
      <w:r w:rsidRPr="00D13A22">
        <w:rPr>
          <w:u w:val="wave"/>
        </w:rPr>
        <w:t>member_id</w:t>
      </w:r>
      <w:r>
        <w:t>,booking_date,start_date,end_date,start_time,end_time,</w:t>
      </w:r>
      <w:r w:rsidRPr="00D13A22">
        <w:rPr>
          <w:u w:val="wave"/>
        </w:rPr>
        <w:t>type_id,staff_id)</w:t>
      </w:r>
    </w:p>
    <w:p w14:paraId="7146DCD3" w14:textId="77777777" w:rsidR="00D13A22" w:rsidRDefault="00D13A22" w:rsidP="00D13A22"/>
    <w:p w14:paraId="469287EF" w14:textId="111A7679" w:rsidR="00D13A22" w:rsidRDefault="00D13A22" w:rsidP="00D13A22">
      <w:r>
        <w:lastRenderedPageBreak/>
        <w:t>classes (</w:t>
      </w:r>
      <w:r w:rsidRPr="00D13A22">
        <w:rPr>
          <w:u w:val="single"/>
        </w:rPr>
        <w:t>class_id</w:t>
      </w:r>
      <w:r>
        <w:t>,</w:t>
      </w:r>
      <w:r w:rsidRPr="00D13A22">
        <w:rPr>
          <w:u w:val="wave"/>
        </w:rPr>
        <w:t>type_id</w:t>
      </w:r>
      <w:r>
        <w:t>,start_date,end_date,start_time,end_time,</w:t>
      </w:r>
      <w:r w:rsidRPr="00D13A22">
        <w:rPr>
          <w:u w:val="wave"/>
        </w:rPr>
        <w:t>room,instructor_id</w:t>
      </w:r>
      <w:r>
        <w:t>)</w:t>
      </w:r>
    </w:p>
    <w:p w14:paraId="7E75AA45" w14:textId="77777777" w:rsidR="00D13A22" w:rsidRDefault="00D13A22" w:rsidP="00D13A22"/>
    <w:p w14:paraId="03122017" w14:textId="466E4176" w:rsidR="00D13A22" w:rsidRDefault="00D13A22" w:rsidP="00D13A22">
      <w:r>
        <w:t>enrolled (</w:t>
      </w:r>
      <w:r w:rsidRPr="00D13A22">
        <w:rPr>
          <w:u w:val="single"/>
        </w:rPr>
        <w:t>class_id,member_id</w:t>
      </w:r>
      <w:r>
        <w:t>)</w:t>
      </w:r>
    </w:p>
    <w:p w14:paraId="6965D21E" w14:textId="77777777" w:rsidR="00D13A22" w:rsidRDefault="00D13A22" w:rsidP="00D13A22"/>
    <w:p w14:paraId="6FAA6D9C" w14:textId="091003CB" w:rsidR="00D13A22" w:rsidRPr="00BA119A" w:rsidRDefault="00D13A22" w:rsidP="00D13A22">
      <w:r>
        <w:t>rooms (</w:t>
      </w:r>
      <w:r w:rsidRPr="00D13A22">
        <w:rPr>
          <w:u w:val="single"/>
        </w:rPr>
        <w:t>room_no</w:t>
      </w:r>
      <w:r>
        <w:t>,is_available)</w:t>
      </w:r>
    </w:p>
    <w:p w14:paraId="370E58E5" w14:textId="05C7BB90" w:rsidR="006F16E3" w:rsidRPr="0053429B" w:rsidRDefault="006F16E3" w:rsidP="0053429B">
      <w:pPr>
        <w:pStyle w:val="1"/>
      </w:pPr>
      <w:bookmarkStart w:id="4" w:name="_Toc123849440"/>
      <w:r w:rsidRPr="0053429B">
        <w:rPr>
          <w:rFonts w:hint="eastAsia"/>
        </w:rPr>
        <w:t>2</w:t>
      </w:r>
      <w:r w:rsidRPr="0053429B">
        <w:t>.Database Creation</w:t>
      </w:r>
      <w:bookmarkEnd w:id="4"/>
    </w:p>
    <w:p w14:paraId="0D4FB57F" w14:textId="30C1196B" w:rsidR="00664EFA" w:rsidRDefault="00200306" w:rsidP="00664EFA">
      <w:r>
        <w:t>Create table alc;</w:t>
      </w:r>
    </w:p>
    <w:p w14:paraId="568B4A53" w14:textId="47142EC7" w:rsidR="00664EFA" w:rsidRPr="0053429B" w:rsidRDefault="00664EFA" w:rsidP="0053429B">
      <w:pPr>
        <w:pStyle w:val="2"/>
      </w:pPr>
      <w:bookmarkStart w:id="5" w:name="_Toc123849441"/>
      <w:r w:rsidRPr="0053429B">
        <w:t>Tables Creation</w:t>
      </w:r>
      <w:bookmarkEnd w:id="5"/>
    </w:p>
    <w:p w14:paraId="217C8EBE" w14:textId="77777777" w:rsidR="00664EFA" w:rsidRDefault="00664EFA" w:rsidP="00664EFA">
      <w:r>
        <w:t>create table membership_type(</w:t>
      </w:r>
    </w:p>
    <w:p w14:paraId="427CCC17" w14:textId="77777777" w:rsidR="00664EFA" w:rsidRDefault="00664EFA" w:rsidP="00664EFA">
      <w:r>
        <w:t>type_name varchar(20) primary key,</w:t>
      </w:r>
    </w:p>
    <w:p w14:paraId="48AE699E" w14:textId="77777777" w:rsidR="00664EFA" w:rsidRDefault="00664EFA" w:rsidP="00664EFA">
      <w:r>
        <w:t>fee numeric</w:t>
      </w:r>
    </w:p>
    <w:p w14:paraId="6616B560" w14:textId="77777777" w:rsidR="00664EFA" w:rsidRDefault="00664EFA" w:rsidP="00664EFA">
      <w:r>
        <w:t>);</w:t>
      </w:r>
    </w:p>
    <w:p w14:paraId="1039220F" w14:textId="77777777" w:rsidR="00664EFA" w:rsidRDefault="00664EFA" w:rsidP="00664EFA"/>
    <w:p w14:paraId="7ADC486D" w14:textId="77777777" w:rsidR="00664EFA" w:rsidRDefault="00664EFA" w:rsidP="00664EFA">
      <w:r>
        <w:t>create table member(</w:t>
      </w:r>
    </w:p>
    <w:p w14:paraId="6FD37987" w14:textId="77777777" w:rsidR="00664EFA" w:rsidRDefault="00664EFA" w:rsidP="00664EFA">
      <w:r>
        <w:t>member_id int primary key,</w:t>
      </w:r>
    </w:p>
    <w:p w14:paraId="1EEA1AAB" w14:textId="77777777" w:rsidR="00664EFA" w:rsidRDefault="00664EFA" w:rsidP="00664EFA">
      <w:r>
        <w:t>first_name varchar(20) not null,</w:t>
      </w:r>
    </w:p>
    <w:p w14:paraId="160DD7E2" w14:textId="77777777" w:rsidR="00664EFA" w:rsidRDefault="00664EFA" w:rsidP="00664EFA">
      <w:r>
        <w:t>last_name varchar(20) not null,</w:t>
      </w:r>
    </w:p>
    <w:p w14:paraId="2C1FB0B3" w14:textId="77777777" w:rsidR="00664EFA" w:rsidRDefault="00664EFA" w:rsidP="00664EFA">
      <w:r>
        <w:t>address varchar(100),</w:t>
      </w:r>
    </w:p>
    <w:p w14:paraId="56CA9453" w14:textId="77777777" w:rsidR="00664EFA" w:rsidRDefault="00664EFA" w:rsidP="00664EFA">
      <w:r>
        <w:t>telephone varchar(15),</w:t>
      </w:r>
    </w:p>
    <w:p w14:paraId="34A91110" w14:textId="77777777" w:rsidR="00664EFA" w:rsidRDefault="00664EFA" w:rsidP="00664EFA">
      <w:r>
        <w:t>join_date date,</w:t>
      </w:r>
    </w:p>
    <w:p w14:paraId="550075A4" w14:textId="77777777" w:rsidR="00664EFA" w:rsidRDefault="00664EFA" w:rsidP="00664EFA">
      <w:r>
        <w:t>last_renewal_date date,</w:t>
      </w:r>
    </w:p>
    <w:p w14:paraId="0DAE04D3" w14:textId="77777777" w:rsidR="00664EFA" w:rsidRDefault="00664EFA" w:rsidP="00664EFA">
      <w:r>
        <w:t>type_name varchar(20)</w:t>
      </w:r>
    </w:p>
    <w:p w14:paraId="67FBC9DF" w14:textId="77777777" w:rsidR="00664EFA" w:rsidRDefault="00664EFA" w:rsidP="00664EFA">
      <w:r>
        <w:t>);</w:t>
      </w:r>
    </w:p>
    <w:p w14:paraId="417C6B32" w14:textId="77777777" w:rsidR="00664EFA" w:rsidRDefault="00664EFA" w:rsidP="00664EFA"/>
    <w:p w14:paraId="5D292851" w14:textId="77777777" w:rsidR="00664EFA" w:rsidRDefault="00664EFA" w:rsidP="00664EFA">
      <w:r>
        <w:t>create table member_fee(</w:t>
      </w:r>
    </w:p>
    <w:p w14:paraId="0EFC8C63" w14:textId="77777777" w:rsidR="00664EFA" w:rsidRDefault="00664EFA" w:rsidP="00664EFA">
      <w:r>
        <w:t>member_id int,</w:t>
      </w:r>
    </w:p>
    <w:p w14:paraId="09A26718" w14:textId="77777777" w:rsidR="00664EFA" w:rsidRDefault="00664EFA" w:rsidP="00664EFA">
      <w:r>
        <w:t>pay numeric,</w:t>
      </w:r>
    </w:p>
    <w:p w14:paraId="3659AEE1" w14:textId="77777777" w:rsidR="00664EFA" w:rsidRDefault="00664EFA" w:rsidP="00664EFA">
      <w:r>
        <w:t>pay_date date,</w:t>
      </w:r>
    </w:p>
    <w:p w14:paraId="2996B931" w14:textId="77777777" w:rsidR="00664EFA" w:rsidRDefault="00664EFA" w:rsidP="00664EFA">
      <w:r>
        <w:t>until_date date,</w:t>
      </w:r>
    </w:p>
    <w:p w14:paraId="164B6345" w14:textId="77777777" w:rsidR="00664EFA" w:rsidRDefault="00664EFA" w:rsidP="00664EFA">
      <w:r>
        <w:t>primary key (member_id, pay_date)</w:t>
      </w:r>
    </w:p>
    <w:p w14:paraId="652C1911" w14:textId="77777777" w:rsidR="00664EFA" w:rsidRDefault="00664EFA" w:rsidP="00664EFA">
      <w:r>
        <w:t>);</w:t>
      </w:r>
    </w:p>
    <w:p w14:paraId="67CA9A8F" w14:textId="77777777" w:rsidR="00664EFA" w:rsidRDefault="00664EFA" w:rsidP="00664EFA"/>
    <w:p w14:paraId="629843AD" w14:textId="77777777" w:rsidR="00664EFA" w:rsidRDefault="00664EFA" w:rsidP="00664EFA">
      <w:r>
        <w:t>create table class_type(</w:t>
      </w:r>
    </w:p>
    <w:p w14:paraId="06693AFD" w14:textId="77777777" w:rsidR="00664EFA" w:rsidRDefault="00664EFA" w:rsidP="00664EFA">
      <w:r>
        <w:t>type_id int primary key,</w:t>
      </w:r>
    </w:p>
    <w:p w14:paraId="0E08A80C" w14:textId="77777777" w:rsidR="00664EFA" w:rsidRDefault="00664EFA" w:rsidP="00664EFA">
      <w:r>
        <w:t>type_name varchar(20) not null</w:t>
      </w:r>
    </w:p>
    <w:p w14:paraId="7D23874F" w14:textId="77777777" w:rsidR="00664EFA" w:rsidRDefault="00664EFA" w:rsidP="00664EFA">
      <w:r>
        <w:t>);</w:t>
      </w:r>
    </w:p>
    <w:p w14:paraId="570ACF51" w14:textId="77777777" w:rsidR="00664EFA" w:rsidRDefault="00664EFA" w:rsidP="00664EFA"/>
    <w:p w14:paraId="54C04CBD" w14:textId="77777777" w:rsidR="00664EFA" w:rsidRDefault="00664EFA" w:rsidP="00664EFA"/>
    <w:p w14:paraId="704CC13A" w14:textId="77777777" w:rsidR="00664EFA" w:rsidRDefault="00664EFA" w:rsidP="00664EFA">
      <w:r>
        <w:lastRenderedPageBreak/>
        <w:t>create table instructor(</w:t>
      </w:r>
    </w:p>
    <w:p w14:paraId="4B9DD4B7" w14:textId="77777777" w:rsidR="00664EFA" w:rsidRDefault="00664EFA" w:rsidP="00664EFA">
      <w:r>
        <w:t>instructor_id int primary key,</w:t>
      </w:r>
    </w:p>
    <w:p w14:paraId="00F65A0F" w14:textId="77777777" w:rsidR="00664EFA" w:rsidRDefault="00664EFA" w:rsidP="00664EFA">
      <w:r>
        <w:t>instructor_name varchar(20) not null</w:t>
      </w:r>
    </w:p>
    <w:p w14:paraId="05E9A24E" w14:textId="77777777" w:rsidR="00664EFA" w:rsidRDefault="00664EFA" w:rsidP="00664EFA">
      <w:r>
        <w:t>);</w:t>
      </w:r>
    </w:p>
    <w:p w14:paraId="6F044E4B" w14:textId="77777777" w:rsidR="00664EFA" w:rsidRDefault="00664EFA" w:rsidP="00664EFA"/>
    <w:p w14:paraId="133C9548" w14:textId="77777777" w:rsidR="00664EFA" w:rsidRDefault="00664EFA" w:rsidP="00664EFA">
      <w:r>
        <w:t>create table instructor_qualifications(</w:t>
      </w:r>
    </w:p>
    <w:p w14:paraId="1637B351" w14:textId="77777777" w:rsidR="00664EFA" w:rsidRDefault="00664EFA" w:rsidP="00664EFA">
      <w:r>
        <w:t>instructor_id int,</w:t>
      </w:r>
    </w:p>
    <w:p w14:paraId="71E6DAD4" w14:textId="77777777" w:rsidR="00664EFA" w:rsidRDefault="00664EFA" w:rsidP="00664EFA">
      <w:r>
        <w:t>qualification varchar(20),</w:t>
      </w:r>
    </w:p>
    <w:p w14:paraId="4065DDE4" w14:textId="77777777" w:rsidR="00664EFA" w:rsidRDefault="00664EFA" w:rsidP="00664EFA">
      <w:r>
        <w:t>primary key (instructor_id,qualification)</w:t>
      </w:r>
    </w:p>
    <w:p w14:paraId="1EFE5CCE" w14:textId="77777777" w:rsidR="00664EFA" w:rsidRDefault="00664EFA" w:rsidP="00664EFA">
      <w:r>
        <w:t>);</w:t>
      </w:r>
    </w:p>
    <w:p w14:paraId="1F3B10AC" w14:textId="77777777" w:rsidR="00664EFA" w:rsidRDefault="00664EFA" w:rsidP="00664EFA"/>
    <w:p w14:paraId="37FB550D" w14:textId="77777777" w:rsidR="00664EFA" w:rsidRDefault="00664EFA" w:rsidP="00664EFA">
      <w:r>
        <w:t>create table member_staff(</w:t>
      </w:r>
    </w:p>
    <w:p w14:paraId="3FFAA0E6" w14:textId="77777777" w:rsidR="00664EFA" w:rsidRDefault="00664EFA" w:rsidP="00664EFA">
      <w:r>
        <w:t>staff_id int primary key,</w:t>
      </w:r>
    </w:p>
    <w:p w14:paraId="0CFB74D8" w14:textId="77777777" w:rsidR="00664EFA" w:rsidRDefault="00664EFA" w:rsidP="00664EFA">
      <w:r>
        <w:t>first_name varchar(20) not null,</w:t>
      </w:r>
    </w:p>
    <w:p w14:paraId="25BE3B6B" w14:textId="77777777" w:rsidR="00664EFA" w:rsidRDefault="00664EFA" w:rsidP="00664EFA">
      <w:r>
        <w:t>last_name varchar(20) not null,</w:t>
      </w:r>
    </w:p>
    <w:p w14:paraId="0DFA2D26" w14:textId="77777777" w:rsidR="00664EFA" w:rsidRDefault="00664EFA" w:rsidP="00664EFA">
      <w:r>
        <w:t>telephone varchar(15)</w:t>
      </w:r>
    </w:p>
    <w:p w14:paraId="51A2C3E6" w14:textId="77777777" w:rsidR="00664EFA" w:rsidRDefault="00664EFA" w:rsidP="00664EFA">
      <w:r>
        <w:t>);</w:t>
      </w:r>
    </w:p>
    <w:p w14:paraId="6C423820" w14:textId="77777777" w:rsidR="00664EFA" w:rsidRDefault="00664EFA" w:rsidP="00664EFA"/>
    <w:p w14:paraId="43702134" w14:textId="77777777" w:rsidR="00664EFA" w:rsidRDefault="00664EFA" w:rsidP="00664EFA"/>
    <w:p w14:paraId="3FB6B237" w14:textId="77777777" w:rsidR="00664EFA" w:rsidRDefault="00664EFA" w:rsidP="00664EFA">
      <w:r>
        <w:t>create table class_booking(</w:t>
      </w:r>
    </w:p>
    <w:p w14:paraId="5EDFB827" w14:textId="77777777" w:rsidR="00664EFA" w:rsidRDefault="00664EFA" w:rsidP="00664EFA">
      <w:r>
        <w:t>booking_id int primary key,</w:t>
      </w:r>
    </w:p>
    <w:p w14:paraId="47A897A5" w14:textId="77777777" w:rsidR="00664EFA" w:rsidRDefault="00664EFA" w:rsidP="00664EFA">
      <w:r>
        <w:t>member_id int,</w:t>
      </w:r>
    </w:p>
    <w:p w14:paraId="29CE68DD" w14:textId="77777777" w:rsidR="00664EFA" w:rsidRDefault="00664EFA" w:rsidP="00664EFA">
      <w:r>
        <w:t>booking_date date,</w:t>
      </w:r>
    </w:p>
    <w:p w14:paraId="6E99AA8B" w14:textId="77777777" w:rsidR="00664EFA" w:rsidRDefault="00664EFA" w:rsidP="00664EFA">
      <w:r>
        <w:t>start_date date,</w:t>
      </w:r>
    </w:p>
    <w:p w14:paraId="1830828C" w14:textId="77777777" w:rsidR="00664EFA" w:rsidRDefault="00664EFA" w:rsidP="00664EFA">
      <w:r>
        <w:t>end_date date,</w:t>
      </w:r>
    </w:p>
    <w:p w14:paraId="180CE5A4" w14:textId="77777777" w:rsidR="00664EFA" w:rsidRDefault="00664EFA" w:rsidP="00664EFA">
      <w:r>
        <w:t>start_time time,</w:t>
      </w:r>
    </w:p>
    <w:p w14:paraId="41D28192" w14:textId="77777777" w:rsidR="00664EFA" w:rsidRDefault="00664EFA" w:rsidP="00664EFA">
      <w:r>
        <w:t>end_time time,</w:t>
      </w:r>
    </w:p>
    <w:p w14:paraId="43C19255" w14:textId="77777777" w:rsidR="00664EFA" w:rsidRDefault="00664EFA" w:rsidP="00664EFA">
      <w:r>
        <w:t>type_id int,</w:t>
      </w:r>
    </w:p>
    <w:p w14:paraId="7417ADFA" w14:textId="77777777" w:rsidR="00664EFA" w:rsidRDefault="00664EFA" w:rsidP="00664EFA">
      <w:r>
        <w:t>staff_id int</w:t>
      </w:r>
    </w:p>
    <w:p w14:paraId="4B7A4DA0" w14:textId="77777777" w:rsidR="00664EFA" w:rsidRDefault="00664EFA" w:rsidP="00664EFA">
      <w:r>
        <w:t>);</w:t>
      </w:r>
    </w:p>
    <w:p w14:paraId="2E00CC11" w14:textId="77777777" w:rsidR="00664EFA" w:rsidRDefault="00664EFA" w:rsidP="00664EFA"/>
    <w:p w14:paraId="6FA172F4" w14:textId="77777777" w:rsidR="00664EFA" w:rsidRDefault="00664EFA" w:rsidP="00664EFA">
      <w:r>
        <w:t>create table classes(</w:t>
      </w:r>
    </w:p>
    <w:p w14:paraId="1FC3DF1F" w14:textId="77777777" w:rsidR="00664EFA" w:rsidRDefault="00664EFA" w:rsidP="00664EFA">
      <w:r>
        <w:t>class_id int primary key,</w:t>
      </w:r>
    </w:p>
    <w:p w14:paraId="38537211" w14:textId="77777777" w:rsidR="00664EFA" w:rsidRDefault="00664EFA" w:rsidP="00664EFA">
      <w:r>
        <w:t>type_id int,</w:t>
      </w:r>
    </w:p>
    <w:p w14:paraId="744BCCCA" w14:textId="77777777" w:rsidR="00664EFA" w:rsidRDefault="00664EFA" w:rsidP="00664EFA">
      <w:r>
        <w:t>start_date date,</w:t>
      </w:r>
    </w:p>
    <w:p w14:paraId="1AFC60B0" w14:textId="77777777" w:rsidR="00664EFA" w:rsidRDefault="00664EFA" w:rsidP="00664EFA">
      <w:r>
        <w:t>end_date date,</w:t>
      </w:r>
    </w:p>
    <w:p w14:paraId="5F160ACA" w14:textId="77777777" w:rsidR="00664EFA" w:rsidRDefault="00664EFA" w:rsidP="00664EFA">
      <w:r>
        <w:t>start_time time,</w:t>
      </w:r>
    </w:p>
    <w:p w14:paraId="6BA8D2D4" w14:textId="77777777" w:rsidR="00664EFA" w:rsidRDefault="00664EFA" w:rsidP="00664EFA">
      <w:r>
        <w:t>end_time time,</w:t>
      </w:r>
    </w:p>
    <w:p w14:paraId="46ACFAFD" w14:textId="77777777" w:rsidR="00664EFA" w:rsidRDefault="00664EFA" w:rsidP="00664EFA">
      <w:r>
        <w:t>room int,</w:t>
      </w:r>
    </w:p>
    <w:p w14:paraId="75258C01" w14:textId="77777777" w:rsidR="00664EFA" w:rsidRDefault="00664EFA" w:rsidP="00664EFA">
      <w:r>
        <w:t>instructor_id int</w:t>
      </w:r>
    </w:p>
    <w:p w14:paraId="3C79093C" w14:textId="77777777" w:rsidR="00664EFA" w:rsidRDefault="00664EFA" w:rsidP="00664EFA">
      <w:r>
        <w:t>);</w:t>
      </w:r>
    </w:p>
    <w:p w14:paraId="0A641AD7" w14:textId="77777777" w:rsidR="00664EFA" w:rsidRDefault="00664EFA" w:rsidP="00664EFA"/>
    <w:p w14:paraId="3D666DFE" w14:textId="77777777" w:rsidR="00664EFA" w:rsidRDefault="00664EFA" w:rsidP="00664EFA">
      <w:r>
        <w:t>create table enrolled(</w:t>
      </w:r>
    </w:p>
    <w:p w14:paraId="1D96727B" w14:textId="77777777" w:rsidR="00664EFA" w:rsidRDefault="00664EFA" w:rsidP="00664EFA">
      <w:r>
        <w:t>class_id int,</w:t>
      </w:r>
    </w:p>
    <w:p w14:paraId="2FB29DEB" w14:textId="77777777" w:rsidR="00664EFA" w:rsidRDefault="00664EFA" w:rsidP="00664EFA">
      <w:r>
        <w:lastRenderedPageBreak/>
        <w:t>member_id int,</w:t>
      </w:r>
    </w:p>
    <w:p w14:paraId="726113EA" w14:textId="77777777" w:rsidR="00664EFA" w:rsidRDefault="00664EFA" w:rsidP="00664EFA">
      <w:r>
        <w:t>primary key (class_id,member_id)</w:t>
      </w:r>
    </w:p>
    <w:p w14:paraId="1145E628" w14:textId="77777777" w:rsidR="00664EFA" w:rsidRDefault="00664EFA" w:rsidP="00664EFA">
      <w:r>
        <w:t>);</w:t>
      </w:r>
    </w:p>
    <w:p w14:paraId="419B409B" w14:textId="77777777" w:rsidR="00664EFA" w:rsidRDefault="00664EFA" w:rsidP="00664EFA"/>
    <w:p w14:paraId="7C0A5D5C" w14:textId="77777777" w:rsidR="00664EFA" w:rsidRDefault="00664EFA" w:rsidP="00664EFA">
      <w:r>
        <w:t>create table rooms(</w:t>
      </w:r>
    </w:p>
    <w:p w14:paraId="34AC9792" w14:textId="77777777" w:rsidR="00664EFA" w:rsidRDefault="00664EFA" w:rsidP="00664EFA">
      <w:r>
        <w:t>room_no int primary key,</w:t>
      </w:r>
    </w:p>
    <w:p w14:paraId="5C3F8D56" w14:textId="77777777" w:rsidR="00664EFA" w:rsidRDefault="00664EFA" w:rsidP="00664EFA">
      <w:r>
        <w:t>is_available char(1)</w:t>
      </w:r>
    </w:p>
    <w:p w14:paraId="0D1DF928" w14:textId="77777777" w:rsidR="00664EFA" w:rsidRDefault="00664EFA" w:rsidP="00664EFA">
      <w:r>
        <w:t>);</w:t>
      </w:r>
    </w:p>
    <w:p w14:paraId="51EC2FFF" w14:textId="5867F046" w:rsidR="00664EFA" w:rsidRDefault="00664EFA" w:rsidP="00664EFA"/>
    <w:p w14:paraId="26798FE3" w14:textId="5D49B2E4" w:rsidR="00664EFA" w:rsidRDefault="00664EFA" w:rsidP="0053429B">
      <w:pPr>
        <w:pStyle w:val="2"/>
      </w:pPr>
      <w:bookmarkStart w:id="6" w:name="_Toc123849442"/>
      <w:r>
        <w:rPr>
          <w:rFonts w:hint="eastAsia"/>
        </w:rPr>
        <w:t>F</w:t>
      </w:r>
      <w:r>
        <w:t>oreign keys constraints</w:t>
      </w:r>
      <w:bookmarkEnd w:id="6"/>
    </w:p>
    <w:p w14:paraId="1749E70B" w14:textId="77777777" w:rsidR="00664EFA" w:rsidRDefault="00664EFA" w:rsidP="00664EFA"/>
    <w:p w14:paraId="09315064" w14:textId="77777777" w:rsidR="00664EFA" w:rsidRDefault="00664EFA" w:rsidP="00664EFA">
      <w:r>
        <w:t>alter table member add constraint fk_member_type foreign key (type_name) references membership_type(type_name);</w:t>
      </w:r>
    </w:p>
    <w:p w14:paraId="43E5B311" w14:textId="77777777" w:rsidR="00664EFA" w:rsidRDefault="00664EFA" w:rsidP="00664EFA"/>
    <w:p w14:paraId="5E13697E" w14:textId="77777777" w:rsidR="00664EFA" w:rsidRDefault="00664EFA" w:rsidP="00664EFA">
      <w:r>
        <w:t>alter table member_fee add constraint fk_memberfee_id foreign key (member_id) references member(member_id);</w:t>
      </w:r>
    </w:p>
    <w:p w14:paraId="29C2EA34" w14:textId="77777777" w:rsidR="00664EFA" w:rsidRDefault="00664EFA" w:rsidP="00664EFA"/>
    <w:p w14:paraId="359FA827" w14:textId="77777777" w:rsidR="00664EFA" w:rsidRDefault="00664EFA" w:rsidP="00664EFA">
      <w:r>
        <w:t>alter table classes add constraint fk_classes_type foreign key (type_id) references class_type(type_id);</w:t>
      </w:r>
    </w:p>
    <w:p w14:paraId="4902C326" w14:textId="77777777" w:rsidR="00664EFA" w:rsidRDefault="00664EFA" w:rsidP="00664EFA"/>
    <w:p w14:paraId="0A0560A0" w14:textId="77777777" w:rsidR="00664EFA" w:rsidRDefault="00664EFA" w:rsidP="00664EFA">
      <w:r>
        <w:t>alter table instructor_qualifications add constraint fk_instid foreign key (instructor_id) references instructor(instructor_id);</w:t>
      </w:r>
    </w:p>
    <w:p w14:paraId="0B58891C" w14:textId="77777777" w:rsidR="00664EFA" w:rsidRDefault="00664EFA" w:rsidP="00664EFA"/>
    <w:p w14:paraId="5E90A660" w14:textId="77777777" w:rsidR="00664EFA" w:rsidRDefault="00664EFA" w:rsidP="00664EFA">
      <w:r>
        <w:t>alter table class_booking add constraint fk_book_mem foreign key (member_id) references member(member_id);</w:t>
      </w:r>
    </w:p>
    <w:p w14:paraId="6E4B9B58" w14:textId="77777777" w:rsidR="00664EFA" w:rsidRDefault="00664EFA" w:rsidP="00664EFA">
      <w:r>
        <w:t>alter table class_booking add constraint fk_book_staff foreign key (staff_id) references member_staff(staff_id);</w:t>
      </w:r>
    </w:p>
    <w:p w14:paraId="65938371" w14:textId="77777777" w:rsidR="00664EFA" w:rsidRDefault="00664EFA" w:rsidP="00664EFA">
      <w:r>
        <w:t>alter table class_booking add constraint fk_book_type foreign key (type_id) references class_type(type_id);</w:t>
      </w:r>
    </w:p>
    <w:p w14:paraId="67266548" w14:textId="77777777" w:rsidR="00664EFA" w:rsidRDefault="00664EFA" w:rsidP="00664EFA"/>
    <w:p w14:paraId="47087630" w14:textId="77777777" w:rsidR="00664EFA" w:rsidRDefault="00664EFA" w:rsidP="00664EFA">
      <w:r>
        <w:t>alter table classes add constraint fk_class_room foreign key (room) references rooms(room_no);</w:t>
      </w:r>
    </w:p>
    <w:p w14:paraId="2AAAF305" w14:textId="77777777" w:rsidR="00664EFA" w:rsidRDefault="00664EFA" w:rsidP="00664EFA">
      <w:r>
        <w:t>alter table classes add constraint fk_class_instruct foreign key (instructor_id) references instructor(instructor_id);</w:t>
      </w:r>
    </w:p>
    <w:p w14:paraId="7B39C9A6" w14:textId="77777777" w:rsidR="00664EFA" w:rsidRDefault="00664EFA" w:rsidP="00664EFA"/>
    <w:p w14:paraId="72F9E667" w14:textId="77777777" w:rsidR="00664EFA" w:rsidRDefault="00664EFA" w:rsidP="00664EFA">
      <w:r>
        <w:t>alter table enrolled add constraint fk_enroll_class foreign key (class_id) references classes(class_id);</w:t>
      </w:r>
    </w:p>
    <w:p w14:paraId="0C7ABB89" w14:textId="7808FC6B" w:rsidR="00664EFA" w:rsidRDefault="00664EFA" w:rsidP="00664EFA">
      <w:r>
        <w:t>alter table enrolled add constraint fk_enroll_member foreign key (member_id) references member(member_id);</w:t>
      </w:r>
    </w:p>
    <w:p w14:paraId="2A2748B0" w14:textId="0BC89095" w:rsidR="00BA119A" w:rsidRDefault="00BA119A" w:rsidP="00BA119A"/>
    <w:p w14:paraId="285F5369" w14:textId="4F2DDAC3" w:rsidR="00664EFA" w:rsidRDefault="00664EFA" w:rsidP="0053429B">
      <w:pPr>
        <w:pStyle w:val="2"/>
      </w:pPr>
      <w:bookmarkStart w:id="7" w:name="_Toc123849443"/>
      <w:r>
        <w:rPr>
          <w:rFonts w:hint="eastAsia"/>
        </w:rPr>
        <w:lastRenderedPageBreak/>
        <w:t>C</w:t>
      </w:r>
      <w:r>
        <w:t>heck constraints</w:t>
      </w:r>
      <w:bookmarkEnd w:id="7"/>
    </w:p>
    <w:p w14:paraId="2D2E42F5" w14:textId="62CB7BDB" w:rsidR="00161C58" w:rsidRDefault="00161C58" w:rsidP="00161C58"/>
    <w:p w14:paraId="7D4C24BE" w14:textId="77777777" w:rsidR="00161C58" w:rsidRDefault="00161C58" w:rsidP="00161C58">
      <w:r>
        <w:t>-- check constraint</w:t>
      </w:r>
    </w:p>
    <w:p w14:paraId="6D2A93F8" w14:textId="77777777" w:rsidR="00161C58" w:rsidRDefault="00161C58" w:rsidP="00161C58">
      <w:r>
        <w:t>-- check constraint: telephone</w:t>
      </w:r>
    </w:p>
    <w:p w14:paraId="157B702E" w14:textId="77777777" w:rsidR="00161C58" w:rsidRDefault="00161C58" w:rsidP="00161C58">
      <w:r>
        <w:t>alter table member add constraint chk_telephone check (telephone ~'^(\d*)$');</w:t>
      </w:r>
    </w:p>
    <w:p w14:paraId="3B8B5B85" w14:textId="77777777" w:rsidR="00161C58" w:rsidRDefault="00161C58" w:rsidP="00161C58">
      <w:r>
        <w:t>-- check constraint: fee</w:t>
      </w:r>
    </w:p>
    <w:p w14:paraId="6C42C9BE" w14:textId="77777777" w:rsidR="00161C58" w:rsidRDefault="00161C58" w:rsidP="00161C58">
      <w:r>
        <w:t>alter table member_fee add constraint chk_member_fee check (pay in (550,800,1200));</w:t>
      </w:r>
    </w:p>
    <w:p w14:paraId="5942625A" w14:textId="77777777" w:rsidR="00161C58" w:rsidRDefault="00161C58" w:rsidP="00161C58"/>
    <w:p w14:paraId="62C3F8ED" w14:textId="77777777" w:rsidR="00161C58" w:rsidRDefault="00161C58" w:rsidP="00161C58">
      <w:r>
        <w:t>-- check constraint: booking start date must later than booking date</w:t>
      </w:r>
    </w:p>
    <w:p w14:paraId="13317AF6" w14:textId="77777777" w:rsidR="00161C58" w:rsidRDefault="00161C58" w:rsidP="00161C58">
      <w:r>
        <w:t>alter table class_booking add constraint chk_start_date check (start_date &gt;= booking_date);</w:t>
      </w:r>
    </w:p>
    <w:p w14:paraId="6C46E131" w14:textId="77777777" w:rsidR="00161C58" w:rsidRDefault="00161C58" w:rsidP="00161C58"/>
    <w:p w14:paraId="763A0CFC" w14:textId="77777777" w:rsidR="00161C58" w:rsidRDefault="00161C58" w:rsidP="00161C58">
      <w:r>
        <w:t>-- check constraint: room's avaiable is True or False</w:t>
      </w:r>
    </w:p>
    <w:p w14:paraId="335B6C02" w14:textId="3550E2FB" w:rsidR="00161C58" w:rsidRDefault="00161C58" w:rsidP="00161C58">
      <w:r>
        <w:t>alter table rooms add constraint chk_ava check(is_available in ('T','F'));</w:t>
      </w:r>
    </w:p>
    <w:p w14:paraId="7B2099F0" w14:textId="2CBE7577" w:rsidR="00767BEA" w:rsidRDefault="00767BEA" w:rsidP="00161C58"/>
    <w:p w14:paraId="21AD11A7" w14:textId="078AE8B9" w:rsidR="00767BEA" w:rsidRDefault="00767BEA" w:rsidP="00161C58"/>
    <w:p w14:paraId="770EA565" w14:textId="56D29CA2" w:rsidR="00767BEA" w:rsidRDefault="00767BEA" w:rsidP="00767BEA">
      <w:pPr>
        <w:pStyle w:val="2"/>
      </w:pPr>
      <w:bookmarkStart w:id="8" w:name="_Toc123849444"/>
      <w:r>
        <w:rPr>
          <w:rFonts w:hint="eastAsia"/>
        </w:rPr>
        <w:t>P</w:t>
      </w:r>
      <w:r>
        <w:t>opulate datas</w:t>
      </w:r>
      <w:bookmarkEnd w:id="8"/>
    </w:p>
    <w:p w14:paraId="68CFDB00" w14:textId="66900244" w:rsidR="00767BEA" w:rsidRDefault="00767BEA" w:rsidP="0053429B">
      <w:pPr>
        <w:pStyle w:val="2"/>
      </w:pPr>
      <w:bookmarkStart w:id="9" w:name="_Toc123849445"/>
      <w:r>
        <w:t>Membership_type</w:t>
      </w:r>
      <w:bookmarkEnd w:id="9"/>
    </w:p>
    <w:p w14:paraId="4DDE02C9" w14:textId="3371FA12" w:rsidR="00767BEA" w:rsidRDefault="00767BEA" w:rsidP="00767BEA">
      <w:r>
        <w:t>create or replace procedure insert_membership(membership varchar(20), fee numeric)</w:t>
      </w:r>
    </w:p>
    <w:p w14:paraId="591DB3FB" w14:textId="77777777" w:rsidR="00767BEA" w:rsidRDefault="00767BEA" w:rsidP="00767BEA">
      <w:r>
        <w:t>language plpgsql</w:t>
      </w:r>
    </w:p>
    <w:p w14:paraId="638E91A7" w14:textId="77777777" w:rsidR="00767BEA" w:rsidRDefault="00767BEA" w:rsidP="00767BEA">
      <w:r>
        <w:t>as $$</w:t>
      </w:r>
    </w:p>
    <w:p w14:paraId="6F769BF7" w14:textId="77777777" w:rsidR="00767BEA" w:rsidRDefault="00767BEA" w:rsidP="00767BEA">
      <w:r>
        <w:t>begin</w:t>
      </w:r>
    </w:p>
    <w:p w14:paraId="344A4CF1" w14:textId="77777777" w:rsidR="00767BEA" w:rsidRDefault="00767BEA" w:rsidP="00767BEA">
      <w:r>
        <w:t>insert into membership_type values (membership, fee);</w:t>
      </w:r>
    </w:p>
    <w:p w14:paraId="217676EB" w14:textId="77777777" w:rsidR="00767BEA" w:rsidRDefault="00767BEA" w:rsidP="00767BEA">
      <w:r>
        <w:t>commit;</w:t>
      </w:r>
    </w:p>
    <w:p w14:paraId="58BCE625" w14:textId="77777777" w:rsidR="00767BEA" w:rsidRDefault="00767BEA" w:rsidP="00767BEA">
      <w:r>
        <w:t>end;</w:t>
      </w:r>
    </w:p>
    <w:p w14:paraId="61D5EBF0" w14:textId="77777777" w:rsidR="00767BEA" w:rsidRDefault="00767BEA" w:rsidP="00767BEA">
      <w:r>
        <w:t>$$;</w:t>
      </w:r>
    </w:p>
    <w:p w14:paraId="66C92F80" w14:textId="77777777" w:rsidR="00767BEA" w:rsidRDefault="00767BEA" w:rsidP="00767BEA"/>
    <w:p w14:paraId="4F302F1F" w14:textId="77777777" w:rsidR="00767BEA" w:rsidRDefault="00767BEA" w:rsidP="00767BEA">
      <w:r>
        <w:t>truncate membership_type cascade;</w:t>
      </w:r>
    </w:p>
    <w:p w14:paraId="068C8824" w14:textId="77777777" w:rsidR="00767BEA" w:rsidRDefault="00767BEA" w:rsidP="00767BEA">
      <w:r>
        <w:t>call insert_membership('Week Day',550);</w:t>
      </w:r>
    </w:p>
    <w:p w14:paraId="584F7251" w14:textId="77777777" w:rsidR="00767BEA" w:rsidRDefault="00767BEA" w:rsidP="00767BEA">
      <w:r>
        <w:t>call insert_membership('Weekend',800);</w:t>
      </w:r>
    </w:p>
    <w:p w14:paraId="7AE171D4" w14:textId="77777777" w:rsidR="00767BEA" w:rsidRDefault="00767BEA" w:rsidP="00767BEA">
      <w:r>
        <w:t>call insert_membership('All week',1200);</w:t>
      </w:r>
    </w:p>
    <w:p w14:paraId="35D8BB24" w14:textId="77777777" w:rsidR="00767BEA" w:rsidRDefault="00767BEA" w:rsidP="00767BEA"/>
    <w:p w14:paraId="569027EC" w14:textId="77777777" w:rsidR="00767BEA" w:rsidRDefault="00767BEA" w:rsidP="00767BEA">
      <w:r>
        <w:t>select * from membership_type;</w:t>
      </w:r>
    </w:p>
    <w:p w14:paraId="73586C63" w14:textId="7ECEC081" w:rsidR="00767BEA" w:rsidRDefault="00767BEA" w:rsidP="00767BEA">
      <w:r w:rsidRPr="00767BEA">
        <w:rPr>
          <w:noProof/>
        </w:rPr>
        <w:drawing>
          <wp:inline distT="0" distB="0" distL="0" distR="0" wp14:anchorId="4AA74AD7" wp14:editId="35433D24">
            <wp:extent cx="1808480" cy="85344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8480" cy="853440"/>
                    </a:xfrm>
                    <a:prstGeom prst="rect">
                      <a:avLst/>
                    </a:prstGeom>
                    <a:noFill/>
                    <a:ln>
                      <a:noFill/>
                    </a:ln>
                  </pic:spPr>
                </pic:pic>
              </a:graphicData>
            </a:graphic>
          </wp:inline>
        </w:drawing>
      </w:r>
    </w:p>
    <w:p w14:paraId="5CBC100B" w14:textId="32400D67" w:rsidR="00084ACE" w:rsidRDefault="00084ACE" w:rsidP="0053429B">
      <w:pPr>
        <w:pStyle w:val="2"/>
      </w:pPr>
      <w:bookmarkStart w:id="10" w:name="_Toc123849446"/>
      <w:r>
        <w:lastRenderedPageBreak/>
        <w:t>M</w:t>
      </w:r>
      <w:r>
        <w:rPr>
          <w:rFonts w:hint="eastAsia"/>
        </w:rPr>
        <w:t>ember</w:t>
      </w:r>
      <w:bookmarkEnd w:id="10"/>
    </w:p>
    <w:p w14:paraId="7722EAE7" w14:textId="77777777" w:rsidR="00767BEA" w:rsidRDefault="00767BEA" w:rsidP="00767BEA">
      <w:r>
        <w:t>create or replace procedure insert_member(first_name varchar(20), last_name varchar(20),address varchar(100),telephone varchar(15), join_date date)</w:t>
      </w:r>
    </w:p>
    <w:p w14:paraId="119A8CF1" w14:textId="77777777" w:rsidR="00767BEA" w:rsidRDefault="00767BEA" w:rsidP="00767BEA">
      <w:r>
        <w:t>language plpgsql</w:t>
      </w:r>
    </w:p>
    <w:p w14:paraId="711DB81D" w14:textId="77777777" w:rsidR="00767BEA" w:rsidRDefault="00767BEA" w:rsidP="00767BEA">
      <w:r>
        <w:t>as $$</w:t>
      </w:r>
    </w:p>
    <w:p w14:paraId="1C2D2414" w14:textId="77777777" w:rsidR="00767BEA" w:rsidRDefault="00767BEA" w:rsidP="00767BEA">
      <w:r>
        <w:t>declare</w:t>
      </w:r>
    </w:p>
    <w:p w14:paraId="0ACDCA57" w14:textId="77777777" w:rsidR="00767BEA" w:rsidRDefault="00767BEA" w:rsidP="00767BEA">
      <w:r>
        <w:t>member_next int;</w:t>
      </w:r>
    </w:p>
    <w:p w14:paraId="13D8327E" w14:textId="77777777" w:rsidR="00767BEA" w:rsidRDefault="00767BEA" w:rsidP="00767BEA">
      <w:r>
        <w:t>begin</w:t>
      </w:r>
    </w:p>
    <w:p w14:paraId="6815B8CE" w14:textId="77777777" w:rsidR="00767BEA" w:rsidRDefault="00767BEA" w:rsidP="00767BEA">
      <w:r>
        <w:t>select case when max(member_id) is null then 1 else max(member_id)+1 end into member_next</w:t>
      </w:r>
    </w:p>
    <w:p w14:paraId="245F970C" w14:textId="77777777" w:rsidR="00767BEA" w:rsidRDefault="00767BEA" w:rsidP="00767BEA">
      <w:r>
        <w:t>from member;</w:t>
      </w:r>
    </w:p>
    <w:p w14:paraId="02326388" w14:textId="77777777" w:rsidR="00767BEA" w:rsidRDefault="00767BEA" w:rsidP="00767BEA">
      <w:r>
        <w:t>insert into member(member_id,first_name, last_name,address, telephone, join_date) values (member_next,first_name, last_name, address, telephone, join_date);</w:t>
      </w:r>
    </w:p>
    <w:p w14:paraId="62210669" w14:textId="77777777" w:rsidR="00767BEA" w:rsidRDefault="00767BEA" w:rsidP="00767BEA">
      <w:r>
        <w:t>commit;</w:t>
      </w:r>
    </w:p>
    <w:p w14:paraId="27FFD838" w14:textId="77777777" w:rsidR="00767BEA" w:rsidRDefault="00767BEA" w:rsidP="00767BEA">
      <w:r>
        <w:t>end;</w:t>
      </w:r>
    </w:p>
    <w:p w14:paraId="1D16A04E" w14:textId="77777777" w:rsidR="00767BEA" w:rsidRDefault="00767BEA" w:rsidP="00767BEA">
      <w:r>
        <w:t>$$;</w:t>
      </w:r>
    </w:p>
    <w:p w14:paraId="0810A083" w14:textId="77777777" w:rsidR="00767BEA" w:rsidRDefault="00767BEA" w:rsidP="00767BEA"/>
    <w:p w14:paraId="00EA82B5" w14:textId="77777777" w:rsidR="00767BEA" w:rsidRDefault="00767BEA" w:rsidP="00767BEA">
      <w:r>
        <w:t>call insert_member('Lucy','Chan','12 Gower Street, London WC1E 6BT', '123456789',current_date );</w:t>
      </w:r>
    </w:p>
    <w:p w14:paraId="3FA50750" w14:textId="77777777" w:rsidR="00767BEA" w:rsidRDefault="00767BEA" w:rsidP="00767BEA">
      <w:r>
        <w:t>call insert_member('John','Biden', '452 Appletree Avenue, Maidenstone, Kent MA6 3TY','7852369544',current_date );</w:t>
      </w:r>
    </w:p>
    <w:p w14:paraId="39164C53" w14:textId="77777777" w:rsidR="00767BEA" w:rsidRDefault="00767BEA" w:rsidP="00767BEA">
      <w:r>
        <w:t>call insert_member('Donald','Trump','55 Gerrard Street, London, EC5U 2HV', '74896317',current_date );</w:t>
      </w:r>
    </w:p>
    <w:p w14:paraId="277ADD4D" w14:textId="77777777" w:rsidR="00767BEA" w:rsidRDefault="00767BEA" w:rsidP="00767BEA">
      <w:r>
        <w:t>call insert_member('Ross','Spike','12 Gower Street, London WC1E 6BT', '15342344234',current_date );</w:t>
      </w:r>
    </w:p>
    <w:p w14:paraId="2F88A1F3" w14:textId="77777777" w:rsidR="00767BEA" w:rsidRDefault="00767BEA" w:rsidP="00767BEA">
      <w:r>
        <w:t>call insert_member('Linsay','Doll','452 Appletree Avenue, Maidenstone, Kent MA6 3TY','31231221',current_date );</w:t>
      </w:r>
    </w:p>
    <w:p w14:paraId="27B9ABFD" w14:textId="77777777" w:rsidR="00767BEA" w:rsidRDefault="00767BEA" w:rsidP="00767BEA">
      <w:r>
        <w:t>call insert_member('Mike','Doll','452 Appletree Avenue, Maidenstone, Kent MA6 3TY','31212323',current_date );</w:t>
      </w:r>
    </w:p>
    <w:p w14:paraId="1907D20B" w14:textId="77777777" w:rsidR="00767BEA" w:rsidRDefault="00767BEA" w:rsidP="00767BEA"/>
    <w:p w14:paraId="5C11AE43" w14:textId="77777777" w:rsidR="00767BEA" w:rsidRDefault="00767BEA" w:rsidP="00767BEA">
      <w:r>
        <w:t>select * from member;</w:t>
      </w:r>
    </w:p>
    <w:p w14:paraId="2D571802" w14:textId="77777777" w:rsidR="00767BEA" w:rsidRDefault="00767BEA" w:rsidP="00767BEA"/>
    <w:p w14:paraId="0140CC23" w14:textId="77777777" w:rsidR="00767BEA" w:rsidRDefault="00767BEA" w:rsidP="00767BEA"/>
    <w:p w14:paraId="2DE4122A" w14:textId="77777777" w:rsidR="00767BEA" w:rsidRDefault="00767BEA" w:rsidP="00767BEA"/>
    <w:p w14:paraId="2199989F" w14:textId="43958845" w:rsidR="00767BEA" w:rsidRDefault="00767BEA" w:rsidP="00767BEA">
      <w:r w:rsidRPr="00767BEA">
        <w:rPr>
          <w:noProof/>
        </w:rPr>
        <w:drawing>
          <wp:inline distT="0" distB="0" distL="0" distR="0" wp14:anchorId="05DB49F8" wp14:editId="250D2FDF">
            <wp:extent cx="5274310" cy="98933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989330"/>
                    </a:xfrm>
                    <a:prstGeom prst="rect">
                      <a:avLst/>
                    </a:prstGeom>
                    <a:noFill/>
                    <a:ln>
                      <a:noFill/>
                    </a:ln>
                  </pic:spPr>
                </pic:pic>
              </a:graphicData>
            </a:graphic>
          </wp:inline>
        </w:drawing>
      </w:r>
    </w:p>
    <w:p w14:paraId="1C80D60E" w14:textId="77777777" w:rsidR="00767BEA" w:rsidRDefault="00767BEA" w:rsidP="00767BEA"/>
    <w:p w14:paraId="15A0A175" w14:textId="0F31F648" w:rsidR="00767BEA" w:rsidRDefault="00084ACE" w:rsidP="0053429B">
      <w:pPr>
        <w:pStyle w:val="2"/>
      </w:pPr>
      <w:bookmarkStart w:id="11" w:name="_Toc123849447"/>
      <w:r>
        <w:lastRenderedPageBreak/>
        <w:t>Class type</w:t>
      </w:r>
      <w:bookmarkEnd w:id="11"/>
    </w:p>
    <w:p w14:paraId="4E5EB07A" w14:textId="77777777" w:rsidR="00767BEA" w:rsidRDefault="00767BEA" w:rsidP="00767BEA">
      <w:r>
        <w:t>drop procedure if exists insert_class_type;</w:t>
      </w:r>
    </w:p>
    <w:p w14:paraId="21A50589" w14:textId="77777777" w:rsidR="00767BEA" w:rsidRDefault="00767BEA" w:rsidP="00767BEA">
      <w:r>
        <w:t>create or replace procedure insert_class_type (typeid int, type_name varchar(20))</w:t>
      </w:r>
    </w:p>
    <w:p w14:paraId="52D22665" w14:textId="77777777" w:rsidR="00767BEA" w:rsidRDefault="00767BEA" w:rsidP="00767BEA">
      <w:r>
        <w:t>language plpgsql</w:t>
      </w:r>
    </w:p>
    <w:p w14:paraId="6317D16C" w14:textId="77777777" w:rsidR="00767BEA" w:rsidRDefault="00767BEA" w:rsidP="00767BEA">
      <w:r>
        <w:t>as $$</w:t>
      </w:r>
    </w:p>
    <w:p w14:paraId="23CA092F" w14:textId="77777777" w:rsidR="00767BEA" w:rsidRDefault="00767BEA" w:rsidP="00767BEA">
      <w:r>
        <w:t>begin</w:t>
      </w:r>
    </w:p>
    <w:p w14:paraId="18CF0799" w14:textId="77777777" w:rsidR="00767BEA" w:rsidRDefault="00767BEA" w:rsidP="00767BEA">
      <w:r>
        <w:t>insert into class_type values (typeid, type_name);</w:t>
      </w:r>
    </w:p>
    <w:p w14:paraId="596342E9" w14:textId="77777777" w:rsidR="00767BEA" w:rsidRDefault="00767BEA" w:rsidP="00767BEA">
      <w:r>
        <w:t>commit;</w:t>
      </w:r>
    </w:p>
    <w:p w14:paraId="500AC5AD" w14:textId="77777777" w:rsidR="00767BEA" w:rsidRDefault="00767BEA" w:rsidP="00767BEA">
      <w:r>
        <w:t>end;</w:t>
      </w:r>
    </w:p>
    <w:p w14:paraId="484E604E" w14:textId="77777777" w:rsidR="00767BEA" w:rsidRDefault="00767BEA" w:rsidP="00767BEA">
      <w:r>
        <w:t>$$;</w:t>
      </w:r>
    </w:p>
    <w:p w14:paraId="01D15DBE" w14:textId="77777777" w:rsidR="00767BEA" w:rsidRDefault="00767BEA" w:rsidP="00767BEA"/>
    <w:p w14:paraId="5805E77D" w14:textId="77777777" w:rsidR="00767BEA" w:rsidRDefault="00767BEA" w:rsidP="00767BEA">
      <w:r>
        <w:t>truncate class_type cascade;</w:t>
      </w:r>
    </w:p>
    <w:p w14:paraId="758E795B" w14:textId="77777777" w:rsidR="00767BEA" w:rsidRDefault="00767BEA" w:rsidP="00767BEA">
      <w:r>
        <w:t>call insert_class_type(1,'Squash');</w:t>
      </w:r>
    </w:p>
    <w:p w14:paraId="75D28BD2" w14:textId="77777777" w:rsidR="00767BEA" w:rsidRDefault="00767BEA" w:rsidP="00767BEA">
      <w:r>
        <w:t>call insert_class_type(2,'Tennis');</w:t>
      </w:r>
    </w:p>
    <w:p w14:paraId="294AE98E" w14:textId="77777777" w:rsidR="00767BEA" w:rsidRDefault="00767BEA" w:rsidP="00767BEA">
      <w:r>
        <w:t>call insert_class_type(3,'5 a Side Football');</w:t>
      </w:r>
    </w:p>
    <w:p w14:paraId="39EEC693" w14:textId="77777777" w:rsidR="00767BEA" w:rsidRDefault="00767BEA" w:rsidP="00767BEA">
      <w:r>
        <w:t>call insert_class_type(4,'Badminton');</w:t>
      </w:r>
    </w:p>
    <w:p w14:paraId="1844D503" w14:textId="77777777" w:rsidR="00767BEA" w:rsidRDefault="00767BEA" w:rsidP="00767BEA">
      <w:r>
        <w:t>call insert_class_type(5,'Netball');</w:t>
      </w:r>
    </w:p>
    <w:p w14:paraId="23ACA53D" w14:textId="77777777" w:rsidR="00767BEA" w:rsidRDefault="00767BEA" w:rsidP="00767BEA"/>
    <w:p w14:paraId="314BE423" w14:textId="77777777" w:rsidR="00767BEA" w:rsidRDefault="00767BEA" w:rsidP="00767BEA">
      <w:r>
        <w:t>select * from class_type;</w:t>
      </w:r>
    </w:p>
    <w:p w14:paraId="477BD76D" w14:textId="77777777" w:rsidR="00767BEA" w:rsidRDefault="00767BEA" w:rsidP="00767BEA"/>
    <w:p w14:paraId="750439BA" w14:textId="0AC1D079" w:rsidR="00767BEA" w:rsidRDefault="002E4290" w:rsidP="00767BEA">
      <w:r w:rsidRPr="002E4290">
        <w:rPr>
          <w:noProof/>
        </w:rPr>
        <w:drawing>
          <wp:inline distT="0" distB="0" distL="0" distR="0" wp14:anchorId="12FB39BA" wp14:editId="1A148F89">
            <wp:extent cx="2560320" cy="125984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0320" cy="1259840"/>
                    </a:xfrm>
                    <a:prstGeom prst="rect">
                      <a:avLst/>
                    </a:prstGeom>
                    <a:noFill/>
                    <a:ln>
                      <a:noFill/>
                    </a:ln>
                  </pic:spPr>
                </pic:pic>
              </a:graphicData>
            </a:graphic>
          </wp:inline>
        </w:drawing>
      </w:r>
    </w:p>
    <w:p w14:paraId="4867664B" w14:textId="41CC3382" w:rsidR="00084ACE" w:rsidRDefault="00084ACE" w:rsidP="00767BEA"/>
    <w:p w14:paraId="51E0E5BB" w14:textId="7B5A61F8" w:rsidR="00084ACE" w:rsidRDefault="00084ACE" w:rsidP="0053429B">
      <w:pPr>
        <w:pStyle w:val="2"/>
      </w:pPr>
      <w:bookmarkStart w:id="12" w:name="_Toc123849448"/>
      <w:r>
        <w:rPr>
          <w:rFonts w:hint="eastAsia"/>
        </w:rPr>
        <w:t>i</w:t>
      </w:r>
      <w:r>
        <w:t>nstructor</w:t>
      </w:r>
      <w:bookmarkEnd w:id="12"/>
    </w:p>
    <w:p w14:paraId="3E277933" w14:textId="77777777" w:rsidR="00767BEA" w:rsidRDefault="00767BEA" w:rsidP="00767BEA">
      <w:r>
        <w:t>drop procedure if exists insert_instructor;</w:t>
      </w:r>
    </w:p>
    <w:p w14:paraId="0B617146" w14:textId="77777777" w:rsidR="00767BEA" w:rsidRDefault="00767BEA" w:rsidP="00767BEA">
      <w:r>
        <w:t>create or replace procedure insert_instructor(insid int, insname varchar(20))</w:t>
      </w:r>
    </w:p>
    <w:p w14:paraId="34433271" w14:textId="77777777" w:rsidR="00767BEA" w:rsidRDefault="00767BEA" w:rsidP="00767BEA">
      <w:r>
        <w:t>language plpgsql</w:t>
      </w:r>
    </w:p>
    <w:p w14:paraId="10F2F2BE" w14:textId="77777777" w:rsidR="00767BEA" w:rsidRDefault="00767BEA" w:rsidP="00767BEA">
      <w:r>
        <w:t>as $$</w:t>
      </w:r>
    </w:p>
    <w:p w14:paraId="535726C2" w14:textId="77777777" w:rsidR="00767BEA" w:rsidRDefault="00767BEA" w:rsidP="00767BEA">
      <w:r>
        <w:t>begin</w:t>
      </w:r>
    </w:p>
    <w:p w14:paraId="5176C21B" w14:textId="77777777" w:rsidR="00767BEA" w:rsidRDefault="00767BEA" w:rsidP="00767BEA">
      <w:r>
        <w:t>insert into instructor values (insid, insname);</w:t>
      </w:r>
    </w:p>
    <w:p w14:paraId="540179A6" w14:textId="77777777" w:rsidR="00767BEA" w:rsidRDefault="00767BEA" w:rsidP="00767BEA">
      <w:r>
        <w:t>commit;</w:t>
      </w:r>
    </w:p>
    <w:p w14:paraId="57A4A819" w14:textId="77777777" w:rsidR="00767BEA" w:rsidRDefault="00767BEA" w:rsidP="00767BEA">
      <w:r>
        <w:t>end;</w:t>
      </w:r>
    </w:p>
    <w:p w14:paraId="62D1BC45" w14:textId="77777777" w:rsidR="00767BEA" w:rsidRDefault="00767BEA" w:rsidP="00767BEA">
      <w:r>
        <w:t>$$;</w:t>
      </w:r>
    </w:p>
    <w:p w14:paraId="23308034" w14:textId="77777777" w:rsidR="00767BEA" w:rsidRDefault="00767BEA" w:rsidP="00767BEA">
      <w:r>
        <w:t>truncate instructor cascade;</w:t>
      </w:r>
    </w:p>
    <w:p w14:paraId="16B31C44" w14:textId="77777777" w:rsidR="00767BEA" w:rsidRDefault="00767BEA" w:rsidP="00767BEA">
      <w:r>
        <w:t>call insert_instructor(1,'John Elliot');</w:t>
      </w:r>
    </w:p>
    <w:p w14:paraId="70501A37" w14:textId="77777777" w:rsidR="00767BEA" w:rsidRDefault="00767BEA" w:rsidP="00767BEA">
      <w:r>
        <w:lastRenderedPageBreak/>
        <w:t>call insert_instructor (2,'Paula Joyce');</w:t>
      </w:r>
    </w:p>
    <w:p w14:paraId="4C0AB50D" w14:textId="77777777" w:rsidR="00767BEA" w:rsidRDefault="00767BEA" w:rsidP="00767BEA">
      <w:r>
        <w:t>call insert_instructor (3,'Ethan Jacobson');</w:t>
      </w:r>
    </w:p>
    <w:p w14:paraId="51D0A457" w14:textId="77777777" w:rsidR="00767BEA" w:rsidRDefault="00767BEA" w:rsidP="00767BEA">
      <w:r>
        <w:t>call insert_instructor (4,'John Jacobson');</w:t>
      </w:r>
    </w:p>
    <w:p w14:paraId="4C3D77AB" w14:textId="77777777" w:rsidR="00767BEA" w:rsidRDefault="00767BEA" w:rsidP="00767BEA">
      <w:r>
        <w:t>call insert_instructor (5,'Tuner Jacobson');</w:t>
      </w:r>
    </w:p>
    <w:p w14:paraId="6D24C1B2" w14:textId="77777777" w:rsidR="00767BEA" w:rsidRDefault="00767BEA" w:rsidP="00767BEA"/>
    <w:p w14:paraId="3627BD0E" w14:textId="77777777" w:rsidR="00767BEA" w:rsidRDefault="00767BEA" w:rsidP="00767BEA">
      <w:r>
        <w:t>select * from instructor;</w:t>
      </w:r>
    </w:p>
    <w:p w14:paraId="2D8C9170" w14:textId="38736DEB" w:rsidR="00767BEA" w:rsidRDefault="00D27C09" w:rsidP="00767BEA">
      <w:r w:rsidRPr="00D27C09">
        <w:rPr>
          <w:noProof/>
        </w:rPr>
        <w:drawing>
          <wp:inline distT="0" distB="0" distL="0" distR="0" wp14:anchorId="28A3343E" wp14:editId="67AD6004">
            <wp:extent cx="2402840" cy="135128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2840" cy="1351280"/>
                    </a:xfrm>
                    <a:prstGeom prst="rect">
                      <a:avLst/>
                    </a:prstGeom>
                    <a:noFill/>
                    <a:ln>
                      <a:noFill/>
                    </a:ln>
                  </pic:spPr>
                </pic:pic>
              </a:graphicData>
            </a:graphic>
          </wp:inline>
        </w:drawing>
      </w:r>
    </w:p>
    <w:p w14:paraId="3F4C941B" w14:textId="6288F357" w:rsidR="003A461B" w:rsidRDefault="003A461B" w:rsidP="0053429B">
      <w:pPr>
        <w:pStyle w:val="2"/>
      </w:pPr>
      <w:bookmarkStart w:id="13" w:name="_Toc123849449"/>
      <w:r>
        <w:t>Instructor qualifications</w:t>
      </w:r>
      <w:bookmarkEnd w:id="13"/>
    </w:p>
    <w:p w14:paraId="04B436E1" w14:textId="77777777" w:rsidR="00767BEA" w:rsidRDefault="00767BEA" w:rsidP="00767BEA">
      <w:r>
        <w:t>drop procedure if exists insert_instructor_quali;</w:t>
      </w:r>
    </w:p>
    <w:p w14:paraId="10AA0A44" w14:textId="77777777" w:rsidR="00767BEA" w:rsidRDefault="00767BEA" w:rsidP="00767BEA">
      <w:r>
        <w:t>create or replace procedure insert_instructor_quali(insid int, qualification varchar(20))</w:t>
      </w:r>
    </w:p>
    <w:p w14:paraId="665892D7" w14:textId="77777777" w:rsidR="00767BEA" w:rsidRDefault="00767BEA" w:rsidP="00767BEA">
      <w:r>
        <w:t>language plpgsql</w:t>
      </w:r>
    </w:p>
    <w:p w14:paraId="6F062E86" w14:textId="77777777" w:rsidR="00767BEA" w:rsidRDefault="00767BEA" w:rsidP="00767BEA">
      <w:r>
        <w:t>as $$</w:t>
      </w:r>
    </w:p>
    <w:p w14:paraId="5B33C483" w14:textId="77777777" w:rsidR="00767BEA" w:rsidRDefault="00767BEA" w:rsidP="00767BEA">
      <w:r>
        <w:t>begin</w:t>
      </w:r>
    </w:p>
    <w:p w14:paraId="6C06BCEA" w14:textId="77777777" w:rsidR="00767BEA" w:rsidRDefault="00767BEA" w:rsidP="00767BEA">
      <w:r>
        <w:t>insert into instructor_qualifications values (insid, qualification);</w:t>
      </w:r>
    </w:p>
    <w:p w14:paraId="598A495A" w14:textId="77777777" w:rsidR="00767BEA" w:rsidRDefault="00767BEA" w:rsidP="00767BEA">
      <w:r>
        <w:t>commit;</w:t>
      </w:r>
    </w:p>
    <w:p w14:paraId="292CF4B6" w14:textId="77777777" w:rsidR="00767BEA" w:rsidRDefault="00767BEA" w:rsidP="00767BEA">
      <w:r>
        <w:t>end;</w:t>
      </w:r>
    </w:p>
    <w:p w14:paraId="3CB4BCFD" w14:textId="77777777" w:rsidR="00767BEA" w:rsidRDefault="00767BEA" w:rsidP="00767BEA">
      <w:r>
        <w:t>$$;</w:t>
      </w:r>
    </w:p>
    <w:p w14:paraId="7CC30BB3" w14:textId="77777777" w:rsidR="00767BEA" w:rsidRDefault="00767BEA" w:rsidP="00767BEA">
      <w:r>
        <w:t>truncate instructor_qualifications cascade;</w:t>
      </w:r>
    </w:p>
    <w:p w14:paraId="61A4D167" w14:textId="77777777" w:rsidR="00767BEA" w:rsidRDefault="00767BEA" w:rsidP="00767BEA">
      <w:r>
        <w:t>call insert_instructor_quali(1,'Squash');</w:t>
      </w:r>
    </w:p>
    <w:p w14:paraId="0B025488" w14:textId="77777777" w:rsidR="00767BEA" w:rsidRDefault="00767BEA" w:rsidP="00767BEA">
      <w:r>
        <w:t>call insert_instructor_quali(2,'Tennis');</w:t>
      </w:r>
    </w:p>
    <w:p w14:paraId="73719F66" w14:textId="77777777" w:rsidR="00767BEA" w:rsidRDefault="00767BEA" w:rsidP="00767BEA">
      <w:r>
        <w:t>call insert_instructor_quali(3,'5 a Side Football');</w:t>
      </w:r>
    </w:p>
    <w:p w14:paraId="68FCFC85" w14:textId="77777777" w:rsidR="00767BEA" w:rsidRDefault="00767BEA" w:rsidP="00767BEA">
      <w:r>
        <w:t>call insert_instructor_quali(4,'Badminton');</w:t>
      </w:r>
    </w:p>
    <w:p w14:paraId="4C706CE2" w14:textId="77777777" w:rsidR="00767BEA" w:rsidRDefault="00767BEA" w:rsidP="00767BEA">
      <w:r>
        <w:t>call insert_instructor_quali(5,'Netball');</w:t>
      </w:r>
    </w:p>
    <w:p w14:paraId="100DE987" w14:textId="77777777" w:rsidR="00767BEA" w:rsidRDefault="00767BEA" w:rsidP="00767BEA"/>
    <w:p w14:paraId="00C4A834" w14:textId="77777777" w:rsidR="00767BEA" w:rsidRDefault="00767BEA" w:rsidP="00767BEA">
      <w:r>
        <w:t>select * from instructor_qualifications;</w:t>
      </w:r>
    </w:p>
    <w:p w14:paraId="1375834C" w14:textId="77777777" w:rsidR="00767BEA" w:rsidRDefault="00767BEA" w:rsidP="00767BEA"/>
    <w:p w14:paraId="1E3ABB20" w14:textId="7C66DD34" w:rsidR="00767BEA" w:rsidRDefault="00BB1567" w:rsidP="00767BEA">
      <w:r w:rsidRPr="00BB1567">
        <w:rPr>
          <w:noProof/>
        </w:rPr>
        <w:drawing>
          <wp:inline distT="0" distB="0" distL="0" distR="0" wp14:anchorId="3435F319" wp14:editId="7A729E0A">
            <wp:extent cx="3032760" cy="138684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32760" cy="1386840"/>
                    </a:xfrm>
                    <a:prstGeom prst="rect">
                      <a:avLst/>
                    </a:prstGeom>
                    <a:noFill/>
                    <a:ln>
                      <a:noFill/>
                    </a:ln>
                  </pic:spPr>
                </pic:pic>
              </a:graphicData>
            </a:graphic>
          </wp:inline>
        </w:drawing>
      </w:r>
    </w:p>
    <w:p w14:paraId="11410257" w14:textId="06036D32" w:rsidR="003A461B" w:rsidRDefault="003A461B" w:rsidP="00767BEA"/>
    <w:p w14:paraId="4C80C35F" w14:textId="5F92016A" w:rsidR="003A461B" w:rsidRDefault="003A461B" w:rsidP="0053429B">
      <w:pPr>
        <w:pStyle w:val="2"/>
      </w:pPr>
      <w:bookmarkStart w:id="14" w:name="_Toc123849450"/>
      <w:r>
        <w:lastRenderedPageBreak/>
        <w:t>Member staff</w:t>
      </w:r>
      <w:bookmarkEnd w:id="14"/>
    </w:p>
    <w:p w14:paraId="4E2988AA" w14:textId="77777777" w:rsidR="00767BEA" w:rsidRDefault="00767BEA" w:rsidP="00767BEA">
      <w:r>
        <w:t>drop procedure if exists insert_member_staff;</w:t>
      </w:r>
    </w:p>
    <w:p w14:paraId="2A6CAF46" w14:textId="77777777" w:rsidR="00767BEA" w:rsidRDefault="00767BEA" w:rsidP="00767BEA">
      <w:r>
        <w:t>create or replace procedure insert_member_staff(sid int, firstname varchar(20), lastname varchar(20), telephone varchar(15))</w:t>
      </w:r>
    </w:p>
    <w:p w14:paraId="268CD391" w14:textId="77777777" w:rsidR="00767BEA" w:rsidRDefault="00767BEA" w:rsidP="00767BEA">
      <w:r>
        <w:t>language plpgsql</w:t>
      </w:r>
    </w:p>
    <w:p w14:paraId="039D31EE" w14:textId="77777777" w:rsidR="00767BEA" w:rsidRDefault="00767BEA" w:rsidP="00767BEA">
      <w:r>
        <w:t>as $$</w:t>
      </w:r>
    </w:p>
    <w:p w14:paraId="4091192E" w14:textId="77777777" w:rsidR="00767BEA" w:rsidRDefault="00767BEA" w:rsidP="00767BEA">
      <w:r>
        <w:t>begin</w:t>
      </w:r>
    </w:p>
    <w:p w14:paraId="197FC983" w14:textId="77777777" w:rsidR="00767BEA" w:rsidRDefault="00767BEA" w:rsidP="00767BEA">
      <w:r>
        <w:t>insert into member_staff values (sid, firstname, lastname, telephone);</w:t>
      </w:r>
    </w:p>
    <w:p w14:paraId="56626B39" w14:textId="77777777" w:rsidR="00767BEA" w:rsidRDefault="00767BEA" w:rsidP="00767BEA">
      <w:r>
        <w:t>commit;</w:t>
      </w:r>
    </w:p>
    <w:p w14:paraId="18B8523C" w14:textId="77777777" w:rsidR="00767BEA" w:rsidRDefault="00767BEA" w:rsidP="00767BEA">
      <w:r>
        <w:t>end;</w:t>
      </w:r>
    </w:p>
    <w:p w14:paraId="72378A2E" w14:textId="77777777" w:rsidR="00767BEA" w:rsidRDefault="00767BEA" w:rsidP="00767BEA">
      <w:r>
        <w:t>$$;</w:t>
      </w:r>
    </w:p>
    <w:p w14:paraId="57BD045D" w14:textId="77777777" w:rsidR="00767BEA" w:rsidRDefault="00767BEA" w:rsidP="00767BEA">
      <w:r>
        <w:t>truncate member_staff cascade;</w:t>
      </w:r>
    </w:p>
    <w:p w14:paraId="095D5528" w14:textId="77777777" w:rsidR="00767BEA" w:rsidRDefault="00767BEA" w:rsidP="00767BEA">
      <w:r>
        <w:t>call insert_member_staff(1,'Abraham','Lincoln','1452365');</w:t>
      </w:r>
    </w:p>
    <w:p w14:paraId="5C988C30" w14:textId="77777777" w:rsidR="00767BEA" w:rsidRDefault="00767BEA" w:rsidP="00767BEA">
      <w:r>
        <w:t>call insert_member_staff(2,'Scottie','Wallen','14554355');</w:t>
      </w:r>
    </w:p>
    <w:p w14:paraId="6346F12A" w14:textId="77777777" w:rsidR="00767BEA" w:rsidRDefault="00767BEA" w:rsidP="00767BEA">
      <w:r>
        <w:t>call insert_member_staff(3,'Perry','Gore','1452376');</w:t>
      </w:r>
    </w:p>
    <w:p w14:paraId="339ECF65" w14:textId="77777777" w:rsidR="00767BEA" w:rsidRDefault="00767BEA" w:rsidP="00767BEA"/>
    <w:p w14:paraId="6E87282F" w14:textId="77777777" w:rsidR="00767BEA" w:rsidRDefault="00767BEA" w:rsidP="00767BEA">
      <w:r>
        <w:t>select * from member_staff;</w:t>
      </w:r>
    </w:p>
    <w:p w14:paraId="521D92C0" w14:textId="77777777" w:rsidR="00767BEA" w:rsidRDefault="00767BEA" w:rsidP="00767BEA"/>
    <w:p w14:paraId="5393BD5F" w14:textId="77777777" w:rsidR="00767BEA" w:rsidRDefault="00767BEA" w:rsidP="00767BEA"/>
    <w:p w14:paraId="65D4B562" w14:textId="3A083960" w:rsidR="00767BEA" w:rsidRDefault="00C66531" w:rsidP="00767BEA">
      <w:r w:rsidRPr="00C66531">
        <w:rPr>
          <w:noProof/>
        </w:rPr>
        <w:drawing>
          <wp:inline distT="0" distB="0" distL="0" distR="0" wp14:anchorId="00B5010D" wp14:editId="606C6915">
            <wp:extent cx="3596640" cy="92964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96640" cy="929640"/>
                    </a:xfrm>
                    <a:prstGeom prst="rect">
                      <a:avLst/>
                    </a:prstGeom>
                    <a:noFill/>
                    <a:ln>
                      <a:noFill/>
                    </a:ln>
                  </pic:spPr>
                </pic:pic>
              </a:graphicData>
            </a:graphic>
          </wp:inline>
        </w:drawing>
      </w:r>
    </w:p>
    <w:p w14:paraId="2C3F6292" w14:textId="77777777" w:rsidR="00767BEA" w:rsidRDefault="00767BEA" w:rsidP="00767BEA"/>
    <w:p w14:paraId="16B53915" w14:textId="5A249510" w:rsidR="00767BEA" w:rsidRDefault="003A461B" w:rsidP="0053429B">
      <w:pPr>
        <w:pStyle w:val="2"/>
      </w:pPr>
      <w:bookmarkStart w:id="15" w:name="_Toc123849451"/>
      <w:r>
        <w:rPr>
          <w:rFonts w:hint="eastAsia"/>
        </w:rPr>
        <w:t>r</w:t>
      </w:r>
      <w:r>
        <w:t>ooms</w:t>
      </w:r>
      <w:bookmarkEnd w:id="15"/>
    </w:p>
    <w:p w14:paraId="415B9D64" w14:textId="77777777" w:rsidR="00767BEA" w:rsidRDefault="00767BEA" w:rsidP="00767BEA">
      <w:r>
        <w:t>drop procedure if exists insert_rooms;</w:t>
      </w:r>
    </w:p>
    <w:p w14:paraId="72B1D918" w14:textId="77777777" w:rsidR="00767BEA" w:rsidRDefault="00767BEA" w:rsidP="00767BEA">
      <w:r>
        <w:t>create or replace procedure insert_rooms(rno int, is_avail char(1))</w:t>
      </w:r>
    </w:p>
    <w:p w14:paraId="2BE270C5" w14:textId="77777777" w:rsidR="00767BEA" w:rsidRDefault="00767BEA" w:rsidP="00767BEA">
      <w:r>
        <w:t>language plpgsql</w:t>
      </w:r>
    </w:p>
    <w:p w14:paraId="290D0392" w14:textId="77777777" w:rsidR="00767BEA" w:rsidRDefault="00767BEA" w:rsidP="00767BEA">
      <w:r>
        <w:t>as $$</w:t>
      </w:r>
    </w:p>
    <w:p w14:paraId="734EAEE2" w14:textId="77777777" w:rsidR="00767BEA" w:rsidRDefault="00767BEA" w:rsidP="00767BEA">
      <w:r>
        <w:t>begin</w:t>
      </w:r>
    </w:p>
    <w:p w14:paraId="2C9812CF" w14:textId="77777777" w:rsidR="00767BEA" w:rsidRDefault="00767BEA" w:rsidP="00767BEA">
      <w:r>
        <w:t>insert into rooms values(rno, is_avail);</w:t>
      </w:r>
    </w:p>
    <w:p w14:paraId="611648AB" w14:textId="77777777" w:rsidR="00767BEA" w:rsidRDefault="00767BEA" w:rsidP="00767BEA">
      <w:r>
        <w:t>commit;</w:t>
      </w:r>
    </w:p>
    <w:p w14:paraId="2EEEAE2D" w14:textId="77777777" w:rsidR="00767BEA" w:rsidRDefault="00767BEA" w:rsidP="00767BEA">
      <w:r>
        <w:t>end;</w:t>
      </w:r>
    </w:p>
    <w:p w14:paraId="159CB6F6" w14:textId="77777777" w:rsidR="00767BEA" w:rsidRDefault="00767BEA" w:rsidP="00767BEA">
      <w:r>
        <w:t>$$;</w:t>
      </w:r>
    </w:p>
    <w:p w14:paraId="3823C133" w14:textId="77777777" w:rsidR="00767BEA" w:rsidRDefault="00767BEA" w:rsidP="00767BEA">
      <w:r>
        <w:t>truncate rooms cascade;</w:t>
      </w:r>
    </w:p>
    <w:p w14:paraId="4EB7A675" w14:textId="77777777" w:rsidR="00767BEA" w:rsidRDefault="00767BEA" w:rsidP="00767BEA">
      <w:r>
        <w:t>call insert_rooms(1,'T');</w:t>
      </w:r>
    </w:p>
    <w:p w14:paraId="7679A3AD" w14:textId="77777777" w:rsidR="00767BEA" w:rsidRDefault="00767BEA" w:rsidP="00767BEA">
      <w:r>
        <w:t>call insert_rooms(2,'T');</w:t>
      </w:r>
    </w:p>
    <w:p w14:paraId="3389277F" w14:textId="77777777" w:rsidR="00767BEA" w:rsidRDefault="00767BEA" w:rsidP="00767BEA">
      <w:r>
        <w:t>call insert_rooms(3,'T');</w:t>
      </w:r>
    </w:p>
    <w:p w14:paraId="2FBD1286" w14:textId="77777777" w:rsidR="00767BEA" w:rsidRDefault="00767BEA" w:rsidP="00767BEA">
      <w:r>
        <w:t>call insert_rooms(4,'T');</w:t>
      </w:r>
    </w:p>
    <w:p w14:paraId="037C5AED" w14:textId="77777777" w:rsidR="00767BEA" w:rsidRDefault="00767BEA" w:rsidP="00767BEA">
      <w:r>
        <w:lastRenderedPageBreak/>
        <w:t>call insert_rooms(5,'T');</w:t>
      </w:r>
    </w:p>
    <w:p w14:paraId="54B8EB12" w14:textId="77777777" w:rsidR="00767BEA" w:rsidRDefault="00767BEA" w:rsidP="00767BEA">
      <w:r>
        <w:t>call insert_rooms(6,'T');</w:t>
      </w:r>
    </w:p>
    <w:p w14:paraId="551EFB7D" w14:textId="77777777" w:rsidR="00767BEA" w:rsidRDefault="00767BEA" w:rsidP="00767BEA"/>
    <w:p w14:paraId="7EB2F1F6" w14:textId="7FCF7243" w:rsidR="00767BEA" w:rsidRDefault="00767BEA" w:rsidP="00767BEA">
      <w:r>
        <w:t>select * from rooms;</w:t>
      </w:r>
    </w:p>
    <w:p w14:paraId="545F69AD" w14:textId="6B65FD11" w:rsidR="000A2F38" w:rsidRDefault="000A2F38" w:rsidP="00767BEA"/>
    <w:p w14:paraId="42AA729B" w14:textId="27DC3E59" w:rsidR="000A2F38" w:rsidRPr="00161C58" w:rsidRDefault="000A2F38" w:rsidP="00767BEA">
      <w:r w:rsidRPr="000A2F38">
        <w:rPr>
          <w:noProof/>
        </w:rPr>
        <w:drawing>
          <wp:inline distT="0" distB="0" distL="0" distR="0" wp14:anchorId="28B1A9A5" wp14:editId="1FEB7B0C">
            <wp:extent cx="2788920" cy="173736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88920" cy="1737360"/>
                    </a:xfrm>
                    <a:prstGeom prst="rect">
                      <a:avLst/>
                    </a:prstGeom>
                    <a:noFill/>
                    <a:ln>
                      <a:noFill/>
                    </a:ln>
                  </pic:spPr>
                </pic:pic>
              </a:graphicData>
            </a:graphic>
          </wp:inline>
        </w:drawing>
      </w:r>
    </w:p>
    <w:p w14:paraId="169E9D7E" w14:textId="2010F50B" w:rsidR="00BA119A" w:rsidRDefault="00BA119A" w:rsidP="00BA119A"/>
    <w:p w14:paraId="45956496" w14:textId="2F4B5A63" w:rsidR="009D4D35" w:rsidRDefault="009D4D35" w:rsidP="0053429B">
      <w:pPr>
        <w:pStyle w:val="2"/>
      </w:pPr>
      <w:bookmarkStart w:id="16" w:name="_Toc123849452"/>
      <w:r>
        <w:rPr>
          <w:rFonts w:hint="eastAsia"/>
        </w:rPr>
        <w:t>I</w:t>
      </w:r>
      <w:r>
        <w:t>mplementation</w:t>
      </w:r>
      <w:bookmarkEnd w:id="16"/>
      <w:r>
        <w:t xml:space="preserve"> </w:t>
      </w:r>
    </w:p>
    <w:p w14:paraId="6F2AF580" w14:textId="0F33D3A0" w:rsidR="004F56A9" w:rsidRDefault="004F56A9" w:rsidP="0053429B">
      <w:pPr>
        <w:pStyle w:val="3"/>
      </w:pPr>
      <w:bookmarkStart w:id="17" w:name="_Toc123849453"/>
      <w:r>
        <w:rPr>
          <w:rFonts w:hint="eastAsia"/>
        </w:rPr>
        <w:t>（1）update</w:t>
      </w:r>
      <w:r>
        <w:t xml:space="preserve"> member status</w:t>
      </w:r>
      <w:bookmarkEnd w:id="17"/>
    </w:p>
    <w:p w14:paraId="09A549B5" w14:textId="71FBB0D1" w:rsidR="00A85B0A" w:rsidRDefault="002025AE" w:rsidP="00355E40">
      <w:r w:rsidRPr="002025AE">
        <w:t xml:space="preserve">Function Description: When a member pays the fee, the member status will be updated automatically. The membership expiration date is one year after the start date. </w:t>
      </w:r>
      <w:r w:rsidR="00A85B0A">
        <w:t>(1) T</w:t>
      </w:r>
      <w:r w:rsidR="00A85B0A">
        <w:rPr>
          <w:rFonts w:hint="eastAsia"/>
        </w:rPr>
        <w:t>rigger</w:t>
      </w:r>
      <w:r w:rsidR="00A85B0A">
        <w:t xml:space="preserve"> and function</w:t>
      </w:r>
      <w:r w:rsidR="00A85B0A">
        <w:rPr>
          <w:rFonts w:hint="eastAsia"/>
        </w:rPr>
        <w:t>：</w:t>
      </w:r>
    </w:p>
    <w:p w14:paraId="2DE21392" w14:textId="77777777" w:rsidR="00A85B0A" w:rsidRDefault="00A85B0A" w:rsidP="00A85B0A">
      <w:r>
        <w:t>drop trigger if exists update_member_type on member_fee;</w:t>
      </w:r>
    </w:p>
    <w:p w14:paraId="55159BCF" w14:textId="77777777" w:rsidR="00A85B0A" w:rsidRDefault="00A85B0A" w:rsidP="00A85B0A">
      <w:r>
        <w:t>drop function if exists update_member_type;</w:t>
      </w:r>
    </w:p>
    <w:p w14:paraId="390730E3" w14:textId="77777777" w:rsidR="00A85B0A" w:rsidRDefault="00A85B0A" w:rsidP="00A85B0A"/>
    <w:p w14:paraId="63EB4263" w14:textId="77777777" w:rsidR="00A85B0A" w:rsidRDefault="00A85B0A" w:rsidP="00A85B0A">
      <w:r>
        <w:t>create or replace function update_member_type()</w:t>
      </w:r>
    </w:p>
    <w:p w14:paraId="535ECC92" w14:textId="77777777" w:rsidR="00A85B0A" w:rsidRDefault="00A85B0A" w:rsidP="00A85B0A">
      <w:r>
        <w:t>returns trigger</w:t>
      </w:r>
    </w:p>
    <w:p w14:paraId="76DAD97F" w14:textId="77777777" w:rsidR="00A85B0A" w:rsidRDefault="00A85B0A" w:rsidP="00A85B0A">
      <w:r>
        <w:t>language plpgsql</w:t>
      </w:r>
    </w:p>
    <w:p w14:paraId="44D6E2E2" w14:textId="77777777" w:rsidR="00A85B0A" w:rsidRDefault="00A85B0A" w:rsidP="00A85B0A">
      <w:r>
        <w:t>as $$</w:t>
      </w:r>
    </w:p>
    <w:p w14:paraId="02CADAC9" w14:textId="77777777" w:rsidR="00A85B0A" w:rsidRDefault="00A85B0A" w:rsidP="00A85B0A">
      <w:r>
        <w:t>declare</w:t>
      </w:r>
    </w:p>
    <w:p w14:paraId="3B380CF6" w14:textId="77777777" w:rsidR="00A85B0A" w:rsidRDefault="00A85B0A" w:rsidP="00A85B0A">
      <w:r>
        <w:t>typename varchar(20);</w:t>
      </w:r>
    </w:p>
    <w:p w14:paraId="70561F32" w14:textId="77777777" w:rsidR="00A85B0A" w:rsidRDefault="00A85B0A" w:rsidP="00A85B0A">
      <w:r>
        <w:t>begin</w:t>
      </w:r>
    </w:p>
    <w:p w14:paraId="32F7AC3D" w14:textId="77777777" w:rsidR="00A85B0A" w:rsidRDefault="00A85B0A" w:rsidP="00A85B0A">
      <w:r>
        <w:t>select distinct type_name into typename from membership_type where fee=new.pay;</w:t>
      </w:r>
    </w:p>
    <w:p w14:paraId="6297695D" w14:textId="77777777" w:rsidR="00A85B0A" w:rsidRDefault="00A85B0A" w:rsidP="00A85B0A">
      <w:r>
        <w:t>update member set type_name=typename where member_id=new.member_id;</w:t>
      </w:r>
    </w:p>
    <w:p w14:paraId="65B20061" w14:textId="77777777" w:rsidR="00A85B0A" w:rsidRDefault="00A85B0A" w:rsidP="00A85B0A">
      <w:r>
        <w:t>update member set last_renewal_date=current_date;</w:t>
      </w:r>
    </w:p>
    <w:p w14:paraId="78C58325" w14:textId="77777777" w:rsidR="00A85B0A" w:rsidRDefault="00A85B0A" w:rsidP="00A85B0A">
      <w:r>
        <w:t>return new;</w:t>
      </w:r>
    </w:p>
    <w:p w14:paraId="4C451096" w14:textId="77777777" w:rsidR="00A85B0A" w:rsidRDefault="00A85B0A" w:rsidP="00A85B0A">
      <w:r>
        <w:t>commit;</w:t>
      </w:r>
    </w:p>
    <w:p w14:paraId="109A24EF" w14:textId="77777777" w:rsidR="00A85B0A" w:rsidRDefault="00A85B0A" w:rsidP="00A85B0A">
      <w:r>
        <w:t>end;</w:t>
      </w:r>
    </w:p>
    <w:p w14:paraId="0487A185" w14:textId="77777777" w:rsidR="00A85B0A" w:rsidRDefault="00A85B0A" w:rsidP="00A85B0A">
      <w:r>
        <w:t>$$;</w:t>
      </w:r>
    </w:p>
    <w:p w14:paraId="624C23BC" w14:textId="77777777" w:rsidR="00A85B0A" w:rsidRDefault="00A85B0A" w:rsidP="00A85B0A"/>
    <w:p w14:paraId="1E03DAE3" w14:textId="77777777" w:rsidR="00A85B0A" w:rsidRDefault="00A85B0A" w:rsidP="00A85B0A">
      <w:r>
        <w:t>create trigger update_member_type after insert on member_fee</w:t>
      </w:r>
    </w:p>
    <w:p w14:paraId="011C2836" w14:textId="14F0E60C" w:rsidR="00A85B0A" w:rsidRPr="00A85B0A" w:rsidRDefault="00A85B0A" w:rsidP="00A85B0A">
      <w:r>
        <w:t>for each row execute procedure update_member_type();</w:t>
      </w:r>
    </w:p>
    <w:p w14:paraId="0A2C9CD5" w14:textId="77777777" w:rsidR="00A85B0A" w:rsidRPr="00355E40" w:rsidRDefault="00A85B0A" w:rsidP="00355E40"/>
    <w:p w14:paraId="4E19B5EA" w14:textId="4CADAC7A" w:rsidR="00355E40" w:rsidRDefault="00A85B0A" w:rsidP="00355E40">
      <w:r>
        <w:t xml:space="preserve">(2) </w:t>
      </w:r>
      <w:r>
        <w:rPr>
          <w:rFonts w:hint="eastAsia"/>
        </w:rPr>
        <w:t>P</w:t>
      </w:r>
      <w:r>
        <w:t>rocedure</w:t>
      </w:r>
      <w:r>
        <w:rPr>
          <w:rFonts w:hint="eastAsia"/>
        </w:rPr>
        <w:t>：</w:t>
      </w:r>
    </w:p>
    <w:p w14:paraId="5350F96E" w14:textId="77777777" w:rsidR="00355E40" w:rsidRDefault="00355E40" w:rsidP="00355E40">
      <w:r>
        <w:t>create or replace procedure insert_member_fee (firstname varchar(20), lastname varchar(20), pay numeric, pay_date date)</w:t>
      </w:r>
    </w:p>
    <w:p w14:paraId="647DD789" w14:textId="77777777" w:rsidR="00355E40" w:rsidRDefault="00355E40" w:rsidP="00355E40">
      <w:r>
        <w:t>language plpgsql</w:t>
      </w:r>
    </w:p>
    <w:p w14:paraId="4AC29629" w14:textId="77777777" w:rsidR="00355E40" w:rsidRDefault="00355E40" w:rsidP="00355E40">
      <w:r>
        <w:t>as $$</w:t>
      </w:r>
    </w:p>
    <w:p w14:paraId="2607723F" w14:textId="77777777" w:rsidR="00355E40" w:rsidRDefault="00355E40" w:rsidP="00355E40">
      <w:r>
        <w:t>declare</w:t>
      </w:r>
    </w:p>
    <w:p w14:paraId="06B69C14" w14:textId="77777777" w:rsidR="00355E40" w:rsidRDefault="00355E40" w:rsidP="00355E40">
      <w:r>
        <w:t>memberid int;</w:t>
      </w:r>
    </w:p>
    <w:p w14:paraId="268E5FCB" w14:textId="77777777" w:rsidR="00355E40" w:rsidRDefault="00355E40" w:rsidP="00355E40">
      <w:r>
        <w:t>begin</w:t>
      </w:r>
    </w:p>
    <w:p w14:paraId="3EFDAEE3" w14:textId="77777777" w:rsidR="00355E40" w:rsidRDefault="00355E40" w:rsidP="00355E40">
      <w:r>
        <w:t>select member_id into memberid from member where first_name=firstname and last_name=lastname;</w:t>
      </w:r>
    </w:p>
    <w:p w14:paraId="252B0086" w14:textId="77777777" w:rsidR="00355E40" w:rsidRDefault="00355E40" w:rsidP="00355E40">
      <w:r>
        <w:t>if not found then</w:t>
      </w:r>
    </w:p>
    <w:p w14:paraId="7DBFE825" w14:textId="77777777" w:rsidR="00355E40" w:rsidRDefault="00355E40" w:rsidP="00355E40">
      <w:r>
        <w:t>raise exception 'Invalid member %',firstname ||' '|| lastname;</w:t>
      </w:r>
    </w:p>
    <w:p w14:paraId="4639E0FB" w14:textId="77777777" w:rsidR="00355E40" w:rsidRDefault="00355E40" w:rsidP="00355E40">
      <w:r>
        <w:t>rollback;</w:t>
      </w:r>
    </w:p>
    <w:p w14:paraId="3578DBAB" w14:textId="77777777" w:rsidR="00355E40" w:rsidRDefault="00355E40" w:rsidP="00355E40">
      <w:r>
        <w:t>end if;</w:t>
      </w:r>
    </w:p>
    <w:p w14:paraId="78900AD5" w14:textId="77777777" w:rsidR="00355E40" w:rsidRDefault="00355E40" w:rsidP="00355E40">
      <w:r>
        <w:t>if pay_date is null then</w:t>
      </w:r>
    </w:p>
    <w:p w14:paraId="48FC73CE" w14:textId="77777777" w:rsidR="00355E40" w:rsidRDefault="00355E40" w:rsidP="00355E40">
      <w:r>
        <w:t>pay_date:=current_date ;</w:t>
      </w:r>
    </w:p>
    <w:p w14:paraId="17F38B5E" w14:textId="77777777" w:rsidR="00355E40" w:rsidRDefault="00355E40" w:rsidP="00355E40">
      <w:r>
        <w:t>end if;</w:t>
      </w:r>
    </w:p>
    <w:p w14:paraId="75364D57" w14:textId="77777777" w:rsidR="00355E40" w:rsidRDefault="00355E40" w:rsidP="00355E40">
      <w:r>
        <w:t>insert into member_fee values(memberid, pay, pay_date, (pay_date:: timestamp + '12 month')::date);</w:t>
      </w:r>
    </w:p>
    <w:p w14:paraId="3F420BA6" w14:textId="77777777" w:rsidR="00355E40" w:rsidRDefault="00355E40" w:rsidP="00355E40">
      <w:r>
        <w:t>commit;</w:t>
      </w:r>
    </w:p>
    <w:p w14:paraId="63C5C1AF" w14:textId="77777777" w:rsidR="00355E40" w:rsidRDefault="00355E40" w:rsidP="00355E40">
      <w:r>
        <w:t>end;</w:t>
      </w:r>
    </w:p>
    <w:p w14:paraId="34A4435F" w14:textId="77777777" w:rsidR="00355E40" w:rsidRDefault="00355E40" w:rsidP="00355E40">
      <w:r>
        <w:t>$$;</w:t>
      </w:r>
    </w:p>
    <w:p w14:paraId="1CB96376" w14:textId="3DBEA8F3" w:rsidR="00355E40" w:rsidRDefault="00355E40" w:rsidP="00355E40"/>
    <w:p w14:paraId="566449F1" w14:textId="23A94581" w:rsidR="00A85B0A" w:rsidRDefault="00A85B0A" w:rsidP="00355E40">
      <w:r>
        <w:rPr>
          <w:rFonts w:hint="eastAsia"/>
        </w:rPr>
        <w:t>(</w:t>
      </w:r>
      <w:r>
        <w:t>3) test record:</w:t>
      </w:r>
    </w:p>
    <w:p w14:paraId="0F297871" w14:textId="77777777" w:rsidR="00355E40" w:rsidRDefault="00355E40" w:rsidP="00355E40">
      <w:r>
        <w:t>truncate member_fee;</w:t>
      </w:r>
    </w:p>
    <w:p w14:paraId="44FE40F8" w14:textId="77777777" w:rsidR="00355E40" w:rsidRDefault="00355E40" w:rsidP="00355E40"/>
    <w:p w14:paraId="690F5397" w14:textId="77777777" w:rsidR="00355E40" w:rsidRDefault="00355E40" w:rsidP="00355E40">
      <w:r>
        <w:t>call insert_member_fee ('Lucy','Chan',550,null);</w:t>
      </w:r>
    </w:p>
    <w:p w14:paraId="0C06BE78" w14:textId="77777777" w:rsidR="00355E40" w:rsidRDefault="00355E40" w:rsidP="00355E40">
      <w:r>
        <w:t>call insert_member_fee ('John','Biden',800,'2022-12-31');</w:t>
      </w:r>
    </w:p>
    <w:p w14:paraId="79C5C9AC" w14:textId="77777777" w:rsidR="00355E40" w:rsidRDefault="00355E40" w:rsidP="00355E40">
      <w:r>
        <w:t>call insert_member_fee ('Donald','Trump',1200,null);</w:t>
      </w:r>
    </w:p>
    <w:p w14:paraId="33D6C1A6" w14:textId="77777777" w:rsidR="00355E40" w:rsidRDefault="00355E40" w:rsidP="00355E40">
      <w:r>
        <w:t>call insert_member_fee ('Ross','Spike',1200,null);</w:t>
      </w:r>
    </w:p>
    <w:p w14:paraId="50CFC203" w14:textId="77777777" w:rsidR="00355E40" w:rsidRDefault="00355E40" w:rsidP="00355E40">
      <w:r>
        <w:t>call insert_member_fee ('Linsay','Doll',1200,null);</w:t>
      </w:r>
    </w:p>
    <w:p w14:paraId="4D52DC95" w14:textId="77777777" w:rsidR="00355E40" w:rsidRDefault="00355E40" w:rsidP="00355E40">
      <w:r>
        <w:t>call insert_member_fee ('Mike','Doll',1200,null);</w:t>
      </w:r>
    </w:p>
    <w:p w14:paraId="7EE524C1" w14:textId="77777777" w:rsidR="00355E40" w:rsidRDefault="00355E40" w:rsidP="00355E40"/>
    <w:p w14:paraId="37BFFE25" w14:textId="77777777" w:rsidR="00355E40" w:rsidRDefault="00355E40" w:rsidP="00355E40">
      <w:r>
        <w:t>select * from member_fee;</w:t>
      </w:r>
    </w:p>
    <w:p w14:paraId="7351D0C6" w14:textId="5B8598FF" w:rsidR="00355E40" w:rsidRPr="00355E40" w:rsidRDefault="00355E40" w:rsidP="00355E40">
      <w:r>
        <w:t>select * from member;</w:t>
      </w:r>
    </w:p>
    <w:p w14:paraId="404CC21E" w14:textId="6357F249" w:rsidR="009D4D35" w:rsidRDefault="009D4D35" w:rsidP="00BA119A">
      <w:r w:rsidRPr="009D4D35">
        <w:rPr>
          <w:noProof/>
        </w:rPr>
        <w:lastRenderedPageBreak/>
        <w:drawing>
          <wp:inline distT="0" distB="0" distL="0" distR="0" wp14:anchorId="25B982EA" wp14:editId="6519F3AB">
            <wp:extent cx="3581400" cy="172212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81400" cy="1722120"/>
                    </a:xfrm>
                    <a:prstGeom prst="rect">
                      <a:avLst/>
                    </a:prstGeom>
                    <a:noFill/>
                    <a:ln>
                      <a:noFill/>
                    </a:ln>
                  </pic:spPr>
                </pic:pic>
              </a:graphicData>
            </a:graphic>
          </wp:inline>
        </w:drawing>
      </w:r>
    </w:p>
    <w:p w14:paraId="3FF6C1B2" w14:textId="7871A812" w:rsidR="009D4D35" w:rsidRDefault="009D4D35" w:rsidP="00BA119A"/>
    <w:p w14:paraId="3B49B5A6" w14:textId="1FA0C5F3" w:rsidR="009D4D35" w:rsidRDefault="009D4D35" w:rsidP="00BA119A">
      <w:r w:rsidRPr="009D4D35">
        <w:rPr>
          <w:noProof/>
        </w:rPr>
        <w:drawing>
          <wp:inline distT="0" distB="0" distL="0" distR="0" wp14:anchorId="791D6D69" wp14:editId="64BB537A">
            <wp:extent cx="5274310" cy="96520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4310" cy="965200"/>
                    </a:xfrm>
                    <a:prstGeom prst="rect">
                      <a:avLst/>
                    </a:prstGeom>
                    <a:noFill/>
                    <a:ln>
                      <a:noFill/>
                    </a:ln>
                  </pic:spPr>
                </pic:pic>
              </a:graphicData>
            </a:graphic>
          </wp:inline>
        </w:drawing>
      </w:r>
    </w:p>
    <w:p w14:paraId="75D6C335" w14:textId="158B7F3B" w:rsidR="00AF6B84" w:rsidRDefault="00AF6B84" w:rsidP="00BA119A"/>
    <w:p w14:paraId="239CC79D" w14:textId="34D05634" w:rsidR="006430FA" w:rsidRDefault="006430FA" w:rsidP="0053429B">
      <w:pPr>
        <w:pStyle w:val="3"/>
      </w:pPr>
      <w:bookmarkStart w:id="18" w:name="_Toc123849454"/>
      <w:r>
        <w:rPr>
          <w:rFonts w:hint="eastAsia"/>
        </w:rPr>
        <w:t>（2） class</w:t>
      </w:r>
      <w:r>
        <w:t xml:space="preserve"> booking</w:t>
      </w:r>
      <w:bookmarkEnd w:id="18"/>
    </w:p>
    <w:p w14:paraId="1A7E2BA3" w14:textId="459A48EF" w:rsidR="00AF6B84" w:rsidRDefault="002025AE" w:rsidP="00BA119A">
      <w:r w:rsidRPr="002025AE">
        <w:t>Realize that when a member books a course, it will automatically detect the number of reserved members of the same class type at the same time, automatically form a class when the number of reserved members reaches 6, automatically select optional room and instructor, and associate a member with the class.</w:t>
      </w:r>
    </w:p>
    <w:p w14:paraId="41FD71BF" w14:textId="330174FE" w:rsidR="005844CC" w:rsidRDefault="005844CC" w:rsidP="00BA119A"/>
    <w:p w14:paraId="59F20E7C" w14:textId="36229F90" w:rsidR="005844CC" w:rsidRDefault="005844CC" w:rsidP="00BA119A"/>
    <w:p w14:paraId="54DB2898" w14:textId="77777777" w:rsidR="005844CC" w:rsidRDefault="005844CC" w:rsidP="005844CC">
      <w:r>
        <w:t>(1) T</w:t>
      </w:r>
      <w:r>
        <w:rPr>
          <w:rFonts w:hint="eastAsia"/>
        </w:rPr>
        <w:t>rigger</w:t>
      </w:r>
      <w:r>
        <w:t xml:space="preserve"> and function</w:t>
      </w:r>
      <w:r>
        <w:rPr>
          <w:rFonts w:hint="eastAsia"/>
        </w:rPr>
        <w:t>：</w:t>
      </w:r>
    </w:p>
    <w:p w14:paraId="721C1939" w14:textId="77777777" w:rsidR="005844CC" w:rsidRDefault="005844CC" w:rsidP="005844CC">
      <w:r>
        <w:t>create or replace function viable_classes()</w:t>
      </w:r>
    </w:p>
    <w:p w14:paraId="3B009798" w14:textId="77777777" w:rsidR="005844CC" w:rsidRDefault="005844CC" w:rsidP="005844CC">
      <w:r>
        <w:t>returns trigger</w:t>
      </w:r>
    </w:p>
    <w:p w14:paraId="20C46DAC" w14:textId="77777777" w:rsidR="005844CC" w:rsidRDefault="005844CC" w:rsidP="005844CC">
      <w:r>
        <w:t>language plpgsql</w:t>
      </w:r>
    </w:p>
    <w:p w14:paraId="2AB035F4" w14:textId="77777777" w:rsidR="005844CC" w:rsidRDefault="005844CC" w:rsidP="005844CC">
      <w:r>
        <w:t>as $$</w:t>
      </w:r>
    </w:p>
    <w:p w14:paraId="45129CA5" w14:textId="77777777" w:rsidR="005844CC" w:rsidRDefault="005844CC" w:rsidP="005844CC">
      <w:r>
        <w:t>declare</w:t>
      </w:r>
    </w:p>
    <w:p w14:paraId="761038F5" w14:textId="77777777" w:rsidR="005844CC" w:rsidRDefault="005844CC" w:rsidP="005844CC">
      <w:r>
        <w:t>book_no int;</w:t>
      </w:r>
    </w:p>
    <w:p w14:paraId="67661918" w14:textId="77777777" w:rsidR="005844CC" w:rsidRDefault="005844CC" w:rsidP="005844CC">
      <w:r>
        <w:t>class_next int;</w:t>
      </w:r>
    </w:p>
    <w:p w14:paraId="52DDA4EE" w14:textId="77777777" w:rsidR="005844CC" w:rsidRDefault="005844CC" w:rsidP="005844CC">
      <w:r>
        <w:t>rno int;</w:t>
      </w:r>
    </w:p>
    <w:p w14:paraId="1C0D17EE" w14:textId="77777777" w:rsidR="005844CC" w:rsidRDefault="005844CC" w:rsidP="005844CC">
      <w:r>
        <w:t>instructorid int;</w:t>
      </w:r>
    </w:p>
    <w:p w14:paraId="3D5BB44B" w14:textId="77777777" w:rsidR="005844CC" w:rsidRDefault="005844CC" w:rsidP="005844CC">
      <w:r>
        <w:t>typeName varchar(20);</w:t>
      </w:r>
    </w:p>
    <w:p w14:paraId="022068E2" w14:textId="77777777" w:rsidR="005844CC" w:rsidRDefault="005844CC" w:rsidP="005844CC">
      <w:r>
        <w:t>classid int:=0;</w:t>
      </w:r>
    </w:p>
    <w:p w14:paraId="30644C17" w14:textId="77777777" w:rsidR="005844CC" w:rsidRDefault="005844CC" w:rsidP="005844CC">
      <w:r>
        <w:t>rec class_booking;</w:t>
      </w:r>
    </w:p>
    <w:p w14:paraId="12C7EBB9" w14:textId="77777777" w:rsidR="005844CC" w:rsidRDefault="005844CC" w:rsidP="005844CC">
      <w:r>
        <w:t>begin</w:t>
      </w:r>
    </w:p>
    <w:p w14:paraId="1AAAC8C3" w14:textId="77777777" w:rsidR="005844CC" w:rsidRDefault="005844CC" w:rsidP="005844CC">
      <w:r>
        <w:t>select count(booking_id) into book_no from class_booking</w:t>
      </w:r>
    </w:p>
    <w:p w14:paraId="24E4AF4B" w14:textId="77777777" w:rsidR="005844CC" w:rsidRDefault="005844CC" w:rsidP="005844CC">
      <w:r>
        <w:t>where type_id=new.type_id</w:t>
      </w:r>
    </w:p>
    <w:p w14:paraId="74258A8A" w14:textId="77777777" w:rsidR="005844CC" w:rsidRDefault="005844CC" w:rsidP="005844CC">
      <w:r>
        <w:t>and start_date=new.start_date</w:t>
      </w:r>
    </w:p>
    <w:p w14:paraId="5F40B61C" w14:textId="77777777" w:rsidR="005844CC" w:rsidRDefault="005844CC" w:rsidP="005844CC">
      <w:r>
        <w:t>and end_date=new.end_date</w:t>
      </w:r>
    </w:p>
    <w:p w14:paraId="50973241" w14:textId="77777777" w:rsidR="005844CC" w:rsidRDefault="005844CC" w:rsidP="005844CC">
      <w:r>
        <w:t>and start_time=new.start_time</w:t>
      </w:r>
    </w:p>
    <w:p w14:paraId="536FB889" w14:textId="77777777" w:rsidR="005844CC" w:rsidRDefault="005844CC" w:rsidP="005844CC">
      <w:r>
        <w:lastRenderedPageBreak/>
        <w:t>and end_time=new.end_time;</w:t>
      </w:r>
    </w:p>
    <w:p w14:paraId="00074035" w14:textId="77777777" w:rsidR="005844CC" w:rsidRDefault="005844CC" w:rsidP="005844CC"/>
    <w:p w14:paraId="3136DBF7" w14:textId="77777777" w:rsidR="005844CC" w:rsidRDefault="005844CC" w:rsidP="005844CC">
      <w:r>
        <w:t>select room_no into rno from rooms where is_available='T' limit 1;</w:t>
      </w:r>
    </w:p>
    <w:p w14:paraId="20A15ABD" w14:textId="77777777" w:rsidR="005844CC" w:rsidRDefault="005844CC" w:rsidP="005844CC">
      <w:r>
        <w:t>if not found then</w:t>
      </w:r>
    </w:p>
    <w:p w14:paraId="6922DB20" w14:textId="77777777" w:rsidR="005844CC" w:rsidRDefault="005844CC" w:rsidP="005844CC">
      <w:r>
        <w:t>-- rno:=(select room_no from rooms limit 1);</w:t>
      </w:r>
    </w:p>
    <w:p w14:paraId="793D4BFD" w14:textId="77777777" w:rsidR="005844CC" w:rsidRDefault="005844CC" w:rsidP="005844CC">
      <w:r>
        <w:t>raise notice 'rollback, There is no empty room';</w:t>
      </w:r>
    </w:p>
    <w:p w14:paraId="3F99224B" w14:textId="77777777" w:rsidR="005844CC" w:rsidRDefault="005844CC" w:rsidP="005844CC">
      <w:r>
        <w:t>return new;</w:t>
      </w:r>
    </w:p>
    <w:p w14:paraId="70C57AF9" w14:textId="77777777" w:rsidR="005844CC" w:rsidRDefault="005844CC" w:rsidP="005844CC">
      <w:r>
        <w:t>rollback;</w:t>
      </w:r>
    </w:p>
    <w:p w14:paraId="630B9997" w14:textId="77777777" w:rsidR="005844CC" w:rsidRDefault="005844CC" w:rsidP="005844CC">
      <w:r>
        <w:t>end if;</w:t>
      </w:r>
    </w:p>
    <w:p w14:paraId="4F102EDD" w14:textId="77777777" w:rsidR="005844CC" w:rsidRDefault="005844CC" w:rsidP="005844CC">
      <w:r>
        <w:t>select type_name into typeName from class_type where type_id=new.type_id;</w:t>
      </w:r>
    </w:p>
    <w:p w14:paraId="3AE2BB89" w14:textId="77777777" w:rsidR="005844CC" w:rsidRDefault="005844CC" w:rsidP="005844CC"/>
    <w:p w14:paraId="27415C26" w14:textId="77777777" w:rsidR="005844CC" w:rsidRDefault="005844CC" w:rsidP="005844CC">
      <w:r>
        <w:t>select instructor_id into instructorid</w:t>
      </w:r>
    </w:p>
    <w:p w14:paraId="1178EE6E" w14:textId="77777777" w:rsidR="005844CC" w:rsidRDefault="005844CC" w:rsidP="005844CC">
      <w:r>
        <w:t>from instructor_qualifications where qualification =typeName limit 1;</w:t>
      </w:r>
    </w:p>
    <w:p w14:paraId="79C21307" w14:textId="77777777" w:rsidR="005844CC" w:rsidRDefault="005844CC" w:rsidP="005844CC"/>
    <w:p w14:paraId="725770E1" w14:textId="117CBF42" w:rsidR="005844CC" w:rsidRDefault="005844CC" w:rsidP="005844CC">
      <w:r>
        <w:t>select case when max(class_id) is null then 1 else max(class_id)+1 end into class_next from classes;</w:t>
      </w:r>
    </w:p>
    <w:p w14:paraId="1F926505" w14:textId="77777777" w:rsidR="005844CC" w:rsidRDefault="005844CC" w:rsidP="005844CC">
      <w:r>
        <w:t>select class_id into classid from classes where type_id=new.type_id and start_date=new.start_date and end_date=new.end_date and start_time=new.start_time and end_time=new.end_time;</w:t>
      </w:r>
    </w:p>
    <w:p w14:paraId="4E3A3F44" w14:textId="77777777" w:rsidR="005844CC" w:rsidRDefault="005844CC" w:rsidP="005844CC">
      <w:r>
        <w:t xml:space="preserve">if not found then </w:t>
      </w:r>
    </w:p>
    <w:p w14:paraId="2B99F45D" w14:textId="77777777" w:rsidR="005844CC" w:rsidRDefault="005844CC" w:rsidP="005844CC">
      <w:r>
        <w:t>classid:=0;</w:t>
      </w:r>
    </w:p>
    <w:p w14:paraId="4C405366" w14:textId="77777777" w:rsidR="005844CC" w:rsidRDefault="005844CC" w:rsidP="005844CC">
      <w:r>
        <w:t>end if;</w:t>
      </w:r>
    </w:p>
    <w:p w14:paraId="5ACC520F" w14:textId="77777777" w:rsidR="005844CC" w:rsidRDefault="005844CC" w:rsidP="005844CC">
      <w:r>
        <w:t>if book_no&lt;6 then</w:t>
      </w:r>
    </w:p>
    <w:p w14:paraId="6B74F9C4" w14:textId="77777777" w:rsidR="005844CC" w:rsidRDefault="005844CC" w:rsidP="005844CC">
      <w:r>
        <w:t>raise notice 'rollback, not enough 6';</w:t>
      </w:r>
    </w:p>
    <w:p w14:paraId="019EB8C3" w14:textId="77777777" w:rsidR="005844CC" w:rsidRDefault="005844CC" w:rsidP="005844CC">
      <w:r>
        <w:t>return new;</w:t>
      </w:r>
    </w:p>
    <w:p w14:paraId="4122BB53" w14:textId="77777777" w:rsidR="005844CC" w:rsidRDefault="005844CC" w:rsidP="005844CC">
      <w:r>
        <w:t>rollback;</w:t>
      </w:r>
    </w:p>
    <w:p w14:paraId="6C79389E" w14:textId="77777777" w:rsidR="005844CC" w:rsidRDefault="005844CC" w:rsidP="005844CC">
      <w:r>
        <w:t>end if;</w:t>
      </w:r>
    </w:p>
    <w:p w14:paraId="017DE60F" w14:textId="77777777" w:rsidR="005844CC" w:rsidRDefault="005844CC" w:rsidP="005844CC"/>
    <w:p w14:paraId="55EF8D36" w14:textId="77777777" w:rsidR="005844CC" w:rsidRDefault="005844CC" w:rsidP="005844CC">
      <w:r>
        <w:t>if classid=0 and book_no &gt;=6 then</w:t>
      </w:r>
    </w:p>
    <w:p w14:paraId="6209408F" w14:textId="77777777" w:rsidR="005844CC" w:rsidRDefault="005844CC" w:rsidP="005844CC">
      <w:r>
        <w:t>insert into classes values (class_next,new.type_id, new.start_date, new.end_date, new.start_time, new.end_time, rno,instructorid);</w:t>
      </w:r>
    </w:p>
    <w:p w14:paraId="17FEA17E" w14:textId="77777777" w:rsidR="005844CC" w:rsidRDefault="005844CC" w:rsidP="005844CC">
      <w:r>
        <w:t>update rooms set is_available='F' where room_no=rno;</w:t>
      </w:r>
    </w:p>
    <w:p w14:paraId="1E8615B3" w14:textId="77777777" w:rsidR="005844CC" w:rsidRDefault="005844CC" w:rsidP="005844CC"/>
    <w:p w14:paraId="18FB2CFA" w14:textId="77777777" w:rsidR="005844CC" w:rsidRDefault="005844CC" w:rsidP="005844CC">
      <w:r>
        <w:t>for rec in select * from class_booking where type_id=new.type_id and start_date=new.start_date and end_date=new.end_date and start_time=new.start_time and end_time=new.end_time</w:t>
      </w:r>
    </w:p>
    <w:p w14:paraId="76F92817" w14:textId="77777777" w:rsidR="005844CC" w:rsidRDefault="005844CC" w:rsidP="005844CC">
      <w:r>
        <w:t xml:space="preserve">loop </w:t>
      </w:r>
    </w:p>
    <w:p w14:paraId="4F84002D" w14:textId="77777777" w:rsidR="005844CC" w:rsidRDefault="005844CC" w:rsidP="005844CC">
      <w:r>
        <w:t>insert into enrolled values (class_next, rec.member_id);</w:t>
      </w:r>
    </w:p>
    <w:p w14:paraId="1607A813" w14:textId="77777777" w:rsidR="005844CC" w:rsidRDefault="005844CC" w:rsidP="005844CC">
      <w:r>
        <w:t>end loop;</w:t>
      </w:r>
    </w:p>
    <w:p w14:paraId="3EC79FB1" w14:textId="77777777" w:rsidR="005844CC" w:rsidRDefault="005844CC" w:rsidP="005844CC">
      <w:r>
        <w:t>end if;</w:t>
      </w:r>
    </w:p>
    <w:p w14:paraId="6B76819B" w14:textId="77777777" w:rsidR="005844CC" w:rsidRDefault="005844CC" w:rsidP="005844CC"/>
    <w:p w14:paraId="3C5705AE" w14:textId="77777777" w:rsidR="005844CC" w:rsidRDefault="005844CC" w:rsidP="005844CC">
      <w:r>
        <w:t>return new;</w:t>
      </w:r>
    </w:p>
    <w:p w14:paraId="7181AD1D" w14:textId="77777777" w:rsidR="005844CC" w:rsidRDefault="005844CC" w:rsidP="005844CC">
      <w:r>
        <w:t>commit;</w:t>
      </w:r>
    </w:p>
    <w:p w14:paraId="16DB27A0" w14:textId="77777777" w:rsidR="005844CC" w:rsidRDefault="005844CC" w:rsidP="005844CC">
      <w:r>
        <w:t>end;</w:t>
      </w:r>
    </w:p>
    <w:p w14:paraId="708BE2CA" w14:textId="77777777" w:rsidR="005844CC" w:rsidRDefault="005844CC" w:rsidP="005844CC">
      <w:r>
        <w:lastRenderedPageBreak/>
        <w:t>$$;</w:t>
      </w:r>
    </w:p>
    <w:p w14:paraId="41884C07" w14:textId="77777777" w:rsidR="005844CC" w:rsidRDefault="005844CC" w:rsidP="005844CC"/>
    <w:p w14:paraId="24D99112" w14:textId="77777777" w:rsidR="005844CC" w:rsidRDefault="005844CC" w:rsidP="005844CC"/>
    <w:p w14:paraId="499F21ED" w14:textId="77777777" w:rsidR="005844CC" w:rsidRDefault="005844CC" w:rsidP="005844CC">
      <w:r>
        <w:t>create trigger check_booking after insert on class_booking</w:t>
      </w:r>
    </w:p>
    <w:p w14:paraId="69501C18" w14:textId="78E55863" w:rsidR="005844CC" w:rsidRDefault="005844CC" w:rsidP="005844CC">
      <w:r>
        <w:t>for each row execute procedure viable_classes();</w:t>
      </w:r>
    </w:p>
    <w:p w14:paraId="046742CD" w14:textId="087A535F" w:rsidR="005844CC" w:rsidRDefault="005844CC" w:rsidP="00BA119A"/>
    <w:p w14:paraId="57DD0D05" w14:textId="680C6829" w:rsidR="005844CC" w:rsidRDefault="005844CC" w:rsidP="00BA119A">
      <w:r>
        <w:rPr>
          <w:rFonts w:hint="eastAsia"/>
        </w:rPr>
        <w:t>(</w:t>
      </w:r>
      <w:r>
        <w:t xml:space="preserve">2) procedure: </w:t>
      </w:r>
    </w:p>
    <w:p w14:paraId="2235313D" w14:textId="77777777" w:rsidR="005844CC" w:rsidRDefault="005844CC" w:rsidP="005844CC">
      <w:r>
        <w:t>create or replace procedure insert_class_booking(firstname varchar(20), lastname varchar(20), startdate date, enddate date, starttime time, endtime time, classtype varchar(20),</w:t>
      </w:r>
    </w:p>
    <w:p w14:paraId="6DAEAA1A" w14:textId="77777777" w:rsidR="005844CC" w:rsidRDefault="005844CC" w:rsidP="005844CC">
      <w:r>
        <w:t>staffname varchar(40))</w:t>
      </w:r>
    </w:p>
    <w:p w14:paraId="60C0A972" w14:textId="77777777" w:rsidR="005844CC" w:rsidRDefault="005844CC" w:rsidP="005844CC">
      <w:r>
        <w:t>language plpgsql</w:t>
      </w:r>
    </w:p>
    <w:p w14:paraId="5A3159F2" w14:textId="77777777" w:rsidR="005844CC" w:rsidRDefault="005844CC" w:rsidP="005844CC">
      <w:r>
        <w:t>as $$</w:t>
      </w:r>
    </w:p>
    <w:p w14:paraId="32548975" w14:textId="77777777" w:rsidR="005844CC" w:rsidRDefault="005844CC" w:rsidP="005844CC">
      <w:r>
        <w:t>declare</w:t>
      </w:r>
    </w:p>
    <w:p w14:paraId="702A2099" w14:textId="77777777" w:rsidR="005844CC" w:rsidRDefault="005844CC" w:rsidP="005844CC">
      <w:r>
        <w:t>memberid int;</w:t>
      </w:r>
    </w:p>
    <w:p w14:paraId="1B317848" w14:textId="77777777" w:rsidR="005844CC" w:rsidRDefault="005844CC" w:rsidP="005844CC">
      <w:r>
        <w:t>typeid int;</w:t>
      </w:r>
    </w:p>
    <w:p w14:paraId="53E02ECF" w14:textId="77777777" w:rsidR="005844CC" w:rsidRDefault="005844CC" w:rsidP="005844CC">
      <w:r>
        <w:t>staffid int;</w:t>
      </w:r>
    </w:p>
    <w:p w14:paraId="5A708E12" w14:textId="77777777" w:rsidR="005844CC" w:rsidRDefault="005844CC" w:rsidP="005844CC">
      <w:r>
        <w:t>booking_next int;</w:t>
      </w:r>
    </w:p>
    <w:p w14:paraId="2B071E55" w14:textId="77777777" w:rsidR="005844CC" w:rsidRDefault="005844CC" w:rsidP="005844CC"/>
    <w:p w14:paraId="4B237BE5" w14:textId="77777777" w:rsidR="005844CC" w:rsidRDefault="005844CC" w:rsidP="005844CC">
      <w:r>
        <w:t>begin</w:t>
      </w:r>
    </w:p>
    <w:p w14:paraId="2B54D1F1" w14:textId="77777777" w:rsidR="005844CC" w:rsidRDefault="005844CC" w:rsidP="005844CC">
      <w:r>
        <w:t>select member_id into memberid from member where first_name=firstname and last_name=lastname;</w:t>
      </w:r>
    </w:p>
    <w:p w14:paraId="7006C48B" w14:textId="77777777" w:rsidR="005844CC" w:rsidRDefault="005844CC" w:rsidP="005844CC">
      <w:r>
        <w:t>if not found then</w:t>
      </w:r>
    </w:p>
    <w:p w14:paraId="4EAEF8F7" w14:textId="77777777" w:rsidR="005844CC" w:rsidRDefault="005844CC" w:rsidP="005844CC">
      <w:r>
        <w:t>rollback ;</w:t>
      </w:r>
    </w:p>
    <w:p w14:paraId="2991E7EF" w14:textId="77777777" w:rsidR="005844CC" w:rsidRDefault="005844CC" w:rsidP="005844CC">
      <w:r>
        <w:t>end if;</w:t>
      </w:r>
    </w:p>
    <w:p w14:paraId="5D7B8B3F" w14:textId="77777777" w:rsidR="005844CC" w:rsidRDefault="005844CC" w:rsidP="005844CC"/>
    <w:p w14:paraId="6799DE67" w14:textId="77777777" w:rsidR="005844CC" w:rsidRDefault="005844CC" w:rsidP="005844CC">
      <w:r>
        <w:t>select type_id into typeid from class_type where type_name=classtype;</w:t>
      </w:r>
    </w:p>
    <w:p w14:paraId="14F6128D" w14:textId="77777777" w:rsidR="005844CC" w:rsidRDefault="005844CC" w:rsidP="005844CC">
      <w:r>
        <w:t>if not found then</w:t>
      </w:r>
    </w:p>
    <w:p w14:paraId="3F326BBC" w14:textId="77777777" w:rsidR="005844CC" w:rsidRDefault="005844CC" w:rsidP="005844CC">
      <w:r>
        <w:t>rollback ;</w:t>
      </w:r>
    </w:p>
    <w:p w14:paraId="0C5BF433" w14:textId="77777777" w:rsidR="005844CC" w:rsidRDefault="005844CC" w:rsidP="005844CC">
      <w:r>
        <w:t>end if;</w:t>
      </w:r>
    </w:p>
    <w:p w14:paraId="3EB40765" w14:textId="77777777" w:rsidR="005844CC" w:rsidRDefault="005844CC" w:rsidP="005844CC"/>
    <w:p w14:paraId="1B8C7061" w14:textId="77777777" w:rsidR="005844CC" w:rsidRDefault="005844CC" w:rsidP="005844CC">
      <w:r>
        <w:t>select staff_id into staffid from member_staff where first_name||' '||last_name=staffname;</w:t>
      </w:r>
    </w:p>
    <w:p w14:paraId="75C00609" w14:textId="77777777" w:rsidR="005844CC" w:rsidRDefault="005844CC" w:rsidP="005844CC">
      <w:r>
        <w:t>if not found then</w:t>
      </w:r>
    </w:p>
    <w:p w14:paraId="62B48E70" w14:textId="77777777" w:rsidR="005844CC" w:rsidRDefault="005844CC" w:rsidP="005844CC">
      <w:r>
        <w:t>rollback ;</w:t>
      </w:r>
    </w:p>
    <w:p w14:paraId="43C9529A" w14:textId="77777777" w:rsidR="005844CC" w:rsidRDefault="005844CC" w:rsidP="005844CC">
      <w:r>
        <w:t>end if;</w:t>
      </w:r>
    </w:p>
    <w:p w14:paraId="1D72B7B6" w14:textId="77777777" w:rsidR="005844CC" w:rsidRDefault="005844CC" w:rsidP="005844CC"/>
    <w:p w14:paraId="54FE8BD2" w14:textId="77777777" w:rsidR="005844CC" w:rsidRDefault="005844CC" w:rsidP="005844CC"/>
    <w:p w14:paraId="4446D4CD" w14:textId="77777777" w:rsidR="005844CC" w:rsidRDefault="005844CC" w:rsidP="005844CC">
      <w:r>
        <w:t>select case when max(booking_id) is null then 1 else max(booking_id)+1 end into booking_next</w:t>
      </w:r>
    </w:p>
    <w:p w14:paraId="6C5E8A52" w14:textId="77777777" w:rsidR="005844CC" w:rsidRDefault="005844CC" w:rsidP="005844CC">
      <w:r>
        <w:t>from class_booking;</w:t>
      </w:r>
    </w:p>
    <w:p w14:paraId="01ED616E" w14:textId="77777777" w:rsidR="005844CC" w:rsidRDefault="005844CC" w:rsidP="005844CC"/>
    <w:p w14:paraId="0ABF7355" w14:textId="77777777" w:rsidR="005844CC" w:rsidRDefault="005844CC" w:rsidP="005844CC">
      <w:r>
        <w:t>insert into class_booking values (booking_next, memberid, current_date ,startdate, enddate, starttime, endtime, typeid, staffid);</w:t>
      </w:r>
    </w:p>
    <w:p w14:paraId="6DB84A76" w14:textId="77777777" w:rsidR="005844CC" w:rsidRDefault="005844CC" w:rsidP="005844CC"/>
    <w:p w14:paraId="520D85BF" w14:textId="77777777" w:rsidR="005844CC" w:rsidRDefault="005844CC" w:rsidP="005844CC">
      <w:r>
        <w:t>commit;</w:t>
      </w:r>
    </w:p>
    <w:p w14:paraId="6BD0C8E0" w14:textId="77777777" w:rsidR="005844CC" w:rsidRDefault="005844CC" w:rsidP="005844CC">
      <w:r>
        <w:lastRenderedPageBreak/>
        <w:t>end;</w:t>
      </w:r>
    </w:p>
    <w:p w14:paraId="43B72712" w14:textId="77777777" w:rsidR="005844CC" w:rsidRDefault="005844CC" w:rsidP="005844CC">
      <w:r>
        <w:t>$$;</w:t>
      </w:r>
    </w:p>
    <w:p w14:paraId="6462B461" w14:textId="2560DB65" w:rsidR="005844CC" w:rsidRDefault="005844CC" w:rsidP="005844CC"/>
    <w:p w14:paraId="0FCD823E" w14:textId="2F1D4AB9" w:rsidR="005844CC" w:rsidRDefault="005844CC" w:rsidP="005844CC">
      <w:r>
        <w:rPr>
          <w:rFonts w:hint="eastAsia"/>
        </w:rPr>
        <w:t>(</w:t>
      </w:r>
      <w:r>
        <w:t>3) load data and test record:</w:t>
      </w:r>
    </w:p>
    <w:p w14:paraId="39AEDB15" w14:textId="77777777" w:rsidR="005844CC" w:rsidRDefault="005844CC" w:rsidP="005844CC">
      <w:r>
        <w:t>truncate class_booking;</w:t>
      </w:r>
    </w:p>
    <w:p w14:paraId="04179969" w14:textId="77777777" w:rsidR="005844CC" w:rsidRDefault="005844CC" w:rsidP="005844CC">
      <w:r>
        <w:t>truncate classes cascade;</w:t>
      </w:r>
    </w:p>
    <w:p w14:paraId="18651063" w14:textId="77777777" w:rsidR="005844CC" w:rsidRDefault="005844CC" w:rsidP="005844CC"/>
    <w:p w14:paraId="78326520" w14:textId="77777777" w:rsidR="005844CC" w:rsidRDefault="005844CC" w:rsidP="005844CC">
      <w:r>
        <w:t>call insert_class_booking('Lucy','Chan','2023-01-05','2023-01-17','10:00:00.000','18:00:00.000','Squash','Abraham Lincoln');</w:t>
      </w:r>
    </w:p>
    <w:p w14:paraId="405E818C" w14:textId="77777777" w:rsidR="005844CC" w:rsidRDefault="005844CC" w:rsidP="005844CC">
      <w:r>
        <w:t>call insert_class_booking('John','Biden','2023-01-05','2023-01-17','10:00:00','18:00:00','Squash','Abraham Lincoln');</w:t>
      </w:r>
    </w:p>
    <w:p w14:paraId="049CBAB2" w14:textId="77777777" w:rsidR="005844CC" w:rsidRDefault="005844CC" w:rsidP="005844CC">
      <w:r>
        <w:t>call insert_class_booking('Donald','Trump','2023-01-05','2023-01-17','10:00:00','18:00:00','Squash','Abraham Lincoln');</w:t>
      </w:r>
    </w:p>
    <w:p w14:paraId="0BB2E22F" w14:textId="77777777" w:rsidR="005844CC" w:rsidRDefault="005844CC" w:rsidP="005844CC">
      <w:r>
        <w:t>call insert_class_booking('Ross','Spike','2023-01-05','2023-01-17','10:00:00','18:00:00','Squash','Abraham Lincoln');</w:t>
      </w:r>
    </w:p>
    <w:p w14:paraId="689BDC4B" w14:textId="77777777" w:rsidR="005844CC" w:rsidRDefault="005844CC" w:rsidP="005844CC">
      <w:r>
        <w:t>call insert_class_booking('Linsay','Doll','2023-01-05','2023-01-17','10:00:00','18:00:00','Squash','Abraham Lincoln');</w:t>
      </w:r>
    </w:p>
    <w:p w14:paraId="3E5F246E" w14:textId="77777777" w:rsidR="005844CC" w:rsidRDefault="005844CC" w:rsidP="005844CC">
      <w:r>
        <w:t>call insert_class_booking('Mike','Doll','2023-01-05','2023-01-17','10:00:00','18:00:00','Squash','Abraham Lincoln');</w:t>
      </w:r>
    </w:p>
    <w:p w14:paraId="63055B1D" w14:textId="77777777" w:rsidR="005844CC" w:rsidRDefault="005844CC" w:rsidP="005844CC"/>
    <w:p w14:paraId="5F85487E" w14:textId="77777777" w:rsidR="005844CC" w:rsidRDefault="005844CC" w:rsidP="005844CC"/>
    <w:p w14:paraId="173AE544" w14:textId="77777777" w:rsidR="005844CC" w:rsidRDefault="005844CC" w:rsidP="005844CC"/>
    <w:p w14:paraId="497A0CDD" w14:textId="77777777" w:rsidR="005844CC" w:rsidRDefault="005844CC" w:rsidP="005844CC">
      <w:r>
        <w:t>select * from class_booking;</w:t>
      </w:r>
    </w:p>
    <w:p w14:paraId="6A4C45BC" w14:textId="77777777" w:rsidR="005844CC" w:rsidRDefault="005844CC" w:rsidP="005844CC">
      <w:r>
        <w:t>select * from classes;</w:t>
      </w:r>
    </w:p>
    <w:p w14:paraId="0B1C3A22" w14:textId="77777777" w:rsidR="005844CC" w:rsidRDefault="005844CC" w:rsidP="005844CC">
      <w:r>
        <w:t>select * from rooms;</w:t>
      </w:r>
    </w:p>
    <w:p w14:paraId="1DE3B439" w14:textId="54EECEFE" w:rsidR="005844CC" w:rsidRDefault="005844CC" w:rsidP="005844CC">
      <w:r>
        <w:t>select * from enrolled;</w:t>
      </w:r>
    </w:p>
    <w:p w14:paraId="237F8D30" w14:textId="6F583C42" w:rsidR="00AF6B84" w:rsidRDefault="00AF6B84" w:rsidP="00BA119A"/>
    <w:p w14:paraId="270C974E" w14:textId="2C202095" w:rsidR="00AF6B84" w:rsidRDefault="00AD36A0" w:rsidP="00BA119A">
      <w:r w:rsidRPr="00AD36A0">
        <w:rPr>
          <w:noProof/>
        </w:rPr>
        <w:drawing>
          <wp:inline distT="0" distB="0" distL="0" distR="0" wp14:anchorId="07104D78" wp14:editId="6048DAAE">
            <wp:extent cx="5274310" cy="268287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2682875"/>
                    </a:xfrm>
                    <a:prstGeom prst="rect">
                      <a:avLst/>
                    </a:prstGeom>
                    <a:noFill/>
                    <a:ln>
                      <a:noFill/>
                    </a:ln>
                  </pic:spPr>
                </pic:pic>
              </a:graphicData>
            </a:graphic>
          </wp:inline>
        </w:drawing>
      </w:r>
    </w:p>
    <w:p w14:paraId="678EB70A" w14:textId="6910DC56" w:rsidR="004F56A9" w:rsidRDefault="004F56A9" w:rsidP="00BA119A"/>
    <w:p w14:paraId="6B4487F7" w14:textId="77777777" w:rsidR="002025AE" w:rsidRDefault="002025AE" w:rsidP="002025AE">
      <w:pPr>
        <w:widowControl/>
        <w:jc w:val="left"/>
      </w:pPr>
      <w:r>
        <w:t xml:space="preserve">By executing the class booking procedure, information about the composition of the class and enrolls is automatically triggered when loading Article 6 data. In addition, the instructor </w:t>
      </w:r>
      <w:r>
        <w:lastRenderedPageBreak/>
        <w:t>and room are selected for this class, and the status of the selected room is changed to False (indicating that it is not reserved).</w:t>
      </w:r>
    </w:p>
    <w:p w14:paraId="3F20F861" w14:textId="77777777" w:rsidR="002025AE" w:rsidRDefault="002025AE" w:rsidP="002025AE">
      <w:pPr>
        <w:widowControl/>
        <w:jc w:val="left"/>
      </w:pPr>
      <w:r>
        <w:t>The following is the test result:</w:t>
      </w:r>
    </w:p>
    <w:p w14:paraId="6EE57F92" w14:textId="77777777" w:rsidR="002025AE" w:rsidRDefault="002025AE" w:rsidP="002025AE">
      <w:pPr>
        <w:widowControl/>
        <w:jc w:val="left"/>
      </w:pPr>
    </w:p>
    <w:p w14:paraId="7D86A32D" w14:textId="755BF82D" w:rsidR="00F74A3F" w:rsidRDefault="002025AE" w:rsidP="002025AE">
      <w:pPr>
        <w:widowControl/>
        <w:jc w:val="left"/>
      </w:pPr>
      <w:r>
        <w:t>Class_booking: You can see that the table contains six pieces of data that uses the stored procedure populate</w:t>
      </w:r>
      <w:r w:rsidR="00F74A3F">
        <w:br w:type="page"/>
      </w:r>
      <w:r w:rsidR="00F74A3F" w:rsidRPr="00F74A3F">
        <w:rPr>
          <w:noProof/>
        </w:rPr>
        <w:lastRenderedPageBreak/>
        <w:drawing>
          <wp:inline distT="0" distB="0" distL="0" distR="0" wp14:anchorId="2E392E69" wp14:editId="4CF8F678">
            <wp:extent cx="5274310" cy="111633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4310" cy="1116330"/>
                    </a:xfrm>
                    <a:prstGeom prst="rect">
                      <a:avLst/>
                    </a:prstGeom>
                    <a:noFill/>
                    <a:ln>
                      <a:noFill/>
                    </a:ln>
                  </pic:spPr>
                </pic:pic>
              </a:graphicData>
            </a:graphic>
          </wp:inline>
        </w:drawing>
      </w:r>
    </w:p>
    <w:p w14:paraId="5D228DA8" w14:textId="77777777" w:rsidR="004F56A9" w:rsidRDefault="004F56A9" w:rsidP="004F56A9">
      <w:pPr>
        <w:widowControl/>
        <w:jc w:val="left"/>
      </w:pPr>
    </w:p>
    <w:p w14:paraId="0B09EE26" w14:textId="36A04F5B" w:rsidR="00130ACE" w:rsidRDefault="002025AE" w:rsidP="004F56A9">
      <w:pPr>
        <w:widowControl/>
        <w:jc w:val="left"/>
      </w:pPr>
      <w:r w:rsidRPr="002025AE">
        <w:t>Class table: You can see that the above six members make up a class:</w:t>
      </w:r>
      <w:r w:rsidR="00130ACE" w:rsidRPr="00130ACE">
        <w:rPr>
          <w:noProof/>
        </w:rPr>
        <w:drawing>
          <wp:inline distT="0" distB="0" distL="0" distR="0" wp14:anchorId="0E6F37D3" wp14:editId="499B4B5C">
            <wp:extent cx="5274310" cy="36258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4310" cy="362585"/>
                    </a:xfrm>
                    <a:prstGeom prst="rect">
                      <a:avLst/>
                    </a:prstGeom>
                    <a:noFill/>
                    <a:ln>
                      <a:noFill/>
                    </a:ln>
                  </pic:spPr>
                </pic:pic>
              </a:graphicData>
            </a:graphic>
          </wp:inline>
        </w:drawing>
      </w:r>
    </w:p>
    <w:p w14:paraId="57645E6B" w14:textId="1AAD5A07" w:rsidR="004F56A9" w:rsidRDefault="004F56A9" w:rsidP="004F56A9">
      <w:pPr>
        <w:widowControl/>
        <w:jc w:val="left"/>
      </w:pPr>
    </w:p>
    <w:p w14:paraId="261FE9BA" w14:textId="5D2DC734" w:rsidR="001A12F8" w:rsidRDefault="002025AE" w:rsidP="00BA119A">
      <w:r w:rsidRPr="002025AE">
        <w:t>Room table: It can be seen that the room no selected by the class is 1, and the available state of this room is F</w:t>
      </w:r>
    </w:p>
    <w:p w14:paraId="55AADF45" w14:textId="7ACCE223" w:rsidR="001A12F8" w:rsidRDefault="001A12F8" w:rsidP="00BA119A">
      <w:r w:rsidRPr="001A12F8">
        <w:rPr>
          <w:noProof/>
        </w:rPr>
        <w:drawing>
          <wp:inline distT="0" distB="0" distL="0" distR="0" wp14:anchorId="45CCA7A6" wp14:editId="3EA0DCD7">
            <wp:extent cx="2529840" cy="166116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29840" cy="1661160"/>
                    </a:xfrm>
                    <a:prstGeom prst="rect">
                      <a:avLst/>
                    </a:prstGeom>
                    <a:noFill/>
                    <a:ln>
                      <a:noFill/>
                    </a:ln>
                  </pic:spPr>
                </pic:pic>
              </a:graphicData>
            </a:graphic>
          </wp:inline>
        </w:drawing>
      </w:r>
      <w:r w:rsidR="004F56A9">
        <w:br/>
      </w:r>
      <w:r w:rsidR="002025AE" w:rsidRPr="002025AE">
        <w:t>enrolled table: The enrolled table contains information about class 1 and member_id 1-6</w:t>
      </w:r>
    </w:p>
    <w:p w14:paraId="43464F38" w14:textId="755DBA2D" w:rsidR="004F56A9" w:rsidRDefault="004F56A9" w:rsidP="004F56A9">
      <w:pPr>
        <w:widowControl/>
        <w:jc w:val="left"/>
      </w:pPr>
      <w:r w:rsidRPr="004F56A9">
        <w:rPr>
          <w:noProof/>
        </w:rPr>
        <w:drawing>
          <wp:inline distT="0" distB="0" distL="0" distR="0" wp14:anchorId="144532B3" wp14:editId="468D3BCF">
            <wp:extent cx="2804160" cy="164592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04160" cy="1645920"/>
                    </a:xfrm>
                    <a:prstGeom prst="rect">
                      <a:avLst/>
                    </a:prstGeom>
                    <a:noFill/>
                    <a:ln>
                      <a:noFill/>
                    </a:ln>
                  </pic:spPr>
                </pic:pic>
              </a:graphicData>
            </a:graphic>
          </wp:inline>
        </w:drawing>
      </w:r>
    </w:p>
    <w:p w14:paraId="625794C7" w14:textId="3787D88A" w:rsidR="00E108E5" w:rsidRDefault="00E108E5" w:rsidP="00BA119A"/>
    <w:p w14:paraId="718B0331" w14:textId="40E08DDD" w:rsidR="006430FA" w:rsidRDefault="006430FA" w:rsidP="0053429B">
      <w:pPr>
        <w:pStyle w:val="3"/>
      </w:pPr>
      <w:bookmarkStart w:id="19" w:name="_Toc123849455"/>
      <w:r>
        <w:rPr>
          <w:rFonts w:hint="eastAsia"/>
        </w:rPr>
        <w:t>(</w:t>
      </w:r>
      <w:r>
        <w:t>3) close a class</w:t>
      </w:r>
      <w:bookmarkEnd w:id="19"/>
    </w:p>
    <w:p w14:paraId="7DF69914" w14:textId="3EB9484D" w:rsidR="009D65CE" w:rsidRDefault="002025AE" w:rsidP="009D65CE">
      <w:r w:rsidRPr="002025AE">
        <w:t xml:space="preserve">Function: When the class is finished, delete the class from the database, set the room status to available, and automatically delete the enrolls information and booking information. </w:t>
      </w:r>
      <w:r w:rsidR="009D65CE">
        <w:t>(1) T</w:t>
      </w:r>
      <w:r w:rsidR="009D65CE">
        <w:rPr>
          <w:rFonts w:hint="eastAsia"/>
        </w:rPr>
        <w:t>rigger</w:t>
      </w:r>
      <w:r w:rsidR="009D65CE">
        <w:t xml:space="preserve"> and function</w:t>
      </w:r>
      <w:r w:rsidR="009D65CE">
        <w:rPr>
          <w:rFonts w:hint="eastAsia"/>
        </w:rPr>
        <w:t>：</w:t>
      </w:r>
    </w:p>
    <w:p w14:paraId="397D2793" w14:textId="11640CC5" w:rsidR="0046537B" w:rsidRDefault="0046537B" w:rsidP="00BA119A"/>
    <w:p w14:paraId="577D58BF" w14:textId="77777777" w:rsidR="009D65CE" w:rsidRDefault="009D65CE" w:rsidP="009D65CE">
      <w:r>
        <w:t>-- when a class is finished, then delete the class and update the room's status</w:t>
      </w:r>
    </w:p>
    <w:p w14:paraId="6EB0C8F8" w14:textId="77777777" w:rsidR="009D65CE" w:rsidRDefault="009D65CE" w:rsidP="009D65CE"/>
    <w:p w14:paraId="0F1AD645" w14:textId="77777777" w:rsidR="009D65CE" w:rsidRDefault="009D65CE" w:rsidP="009D65CE">
      <w:r>
        <w:t>create or replace function close_class()</w:t>
      </w:r>
    </w:p>
    <w:p w14:paraId="139AD86E" w14:textId="77777777" w:rsidR="009D65CE" w:rsidRDefault="009D65CE" w:rsidP="009D65CE">
      <w:r>
        <w:t>returns trigger</w:t>
      </w:r>
    </w:p>
    <w:p w14:paraId="366DB2C0" w14:textId="77777777" w:rsidR="009D65CE" w:rsidRDefault="009D65CE" w:rsidP="009D65CE">
      <w:r>
        <w:lastRenderedPageBreak/>
        <w:t>language plpgsql</w:t>
      </w:r>
    </w:p>
    <w:p w14:paraId="296F51D5" w14:textId="77777777" w:rsidR="009D65CE" w:rsidRDefault="009D65CE" w:rsidP="009D65CE">
      <w:r>
        <w:t>as $$</w:t>
      </w:r>
    </w:p>
    <w:p w14:paraId="2EA3294E" w14:textId="77777777" w:rsidR="009D65CE" w:rsidRDefault="009D65CE" w:rsidP="009D65CE">
      <w:r>
        <w:t>begin</w:t>
      </w:r>
    </w:p>
    <w:p w14:paraId="44744F68" w14:textId="77777777" w:rsidR="009D65CE" w:rsidRDefault="009D65CE" w:rsidP="009D65CE">
      <w:r>
        <w:t>update rooms set is_available='T' where room_no=old.room;</w:t>
      </w:r>
    </w:p>
    <w:p w14:paraId="3D1719DB" w14:textId="77777777" w:rsidR="009D65CE" w:rsidRDefault="009D65CE" w:rsidP="009D65CE">
      <w:r>
        <w:t>return old;</w:t>
      </w:r>
    </w:p>
    <w:p w14:paraId="3A47AE91" w14:textId="77777777" w:rsidR="009D65CE" w:rsidRDefault="009D65CE" w:rsidP="009D65CE">
      <w:r>
        <w:t>commit;</w:t>
      </w:r>
    </w:p>
    <w:p w14:paraId="6B00B981" w14:textId="77777777" w:rsidR="009D65CE" w:rsidRDefault="009D65CE" w:rsidP="009D65CE">
      <w:r>
        <w:t>end;</w:t>
      </w:r>
    </w:p>
    <w:p w14:paraId="15D978FC" w14:textId="77777777" w:rsidR="009D65CE" w:rsidRDefault="009D65CE" w:rsidP="009D65CE">
      <w:r>
        <w:t>$$;</w:t>
      </w:r>
    </w:p>
    <w:p w14:paraId="53031D68" w14:textId="77777777" w:rsidR="009D65CE" w:rsidRDefault="009D65CE" w:rsidP="009D65CE"/>
    <w:p w14:paraId="398C1206" w14:textId="77777777" w:rsidR="009D65CE" w:rsidRDefault="009D65CE" w:rsidP="009D65CE">
      <w:r>
        <w:t>create trigger after_delete_classes after delete on classes</w:t>
      </w:r>
    </w:p>
    <w:p w14:paraId="4D9C3197" w14:textId="77777777" w:rsidR="009D65CE" w:rsidRDefault="009D65CE" w:rsidP="009D65CE">
      <w:r>
        <w:t>for each row execute procedure close_class();</w:t>
      </w:r>
    </w:p>
    <w:p w14:paraId="7C275DA5" w14:textId="77777777" w:rsidR="009D65CE" w:rsidRDefault="009D65CE" w:rsidP="009D65CE"/>
    <w:p w14:paraId="0D408372" w14:textId="77777777" w:rsidR="009D65CE" w:rsidRDefault="009D65CE" w:rsidP="009D65CE"/>
    <w:p w14:paraId="7EFF73AB" w14:textId="77777777" w:rsidR="009D65CE" w:rsidRDefault="009D65CE" w:rsidP="009D65CE">
      <w:r>
        <w:t>-- when a class is finished, then delete the class enrolled and class booking.</w:t>
      </w:r>
    </w:p>
    <w:p w14:paraId="29055D5C" w14:textId="77777777" w:rsidR="009D65CE" w:rsidRDefault="009D65CE" w:rsidP="009D65CE"/>
    <w:p w14:paraId="0F51410A" w14:textId="77777777" w:rsidR="009D65CE" w:rsidRDefault="009D65CE" w:rsidP="009D65CE"/>
    <w:p w14:paraId="3B38CADD" w14:textId="77777777" w:rsidR="009D65CE" w:rsidRDefault="009D65CE" w:rsidP="009D65CE">
      <w:r>
        <w:t>create or replace function close_enrolls()</w:t>
      </w:r>
    </w:p>
    <w:p w14:paraId="0CCB5CE6" w14:textId="77777777" w:rsidR="009D65CE" w:rsidRDefault="009D65CE" w:rsidP="009D65CE">
      <w:r>
        <w:t>returns trigger</w:t>
      </w:r>
    </w:p>
    <w:p w14:paraId="70B7AA82" w14:textId="77777777" w:rsidR="009D65CE" w:rsidRDefault="009D65CE" w:rsidP="009D65CE">
      <w:r>
        <w:t>language plpgsql</w:t>
      </w:r>
    </w:p>
    <w:p w14:paraId="51153DF4" w14:textId="77777777" w:rsidR="009D65CE" w:rsidRDefault="009D65CE" w:rsidP="009D65CE">
      <w:r>
        <w:t>as $$</w:t>
      </w:r>
    </w:p>
    <w:p w14:paraId="36F695E1" w14:textId="77777777" w:rsidR="009D65CE" w:rsidRDefault="009D65CE" w:rsidP="009D65CE">
      <w:r>
        <w:t>begin</w:t>
      </w:r>
    </w:p>
    <w:p w14:paraId="2CE0A338" w14:textId="77777777" w:rsidR="009D65CE" w:rsidRDefault="009D65CE" w:rsidP="009D65CE">
      <w:r>
        <w:t>delete from enrolled where class_id=old.class_id;</w:t>
      </w:r>
    </w:p>
    <w:p w14:paraId="40E263F3" w14:textId="77777777" w:rsidR="009D65CE" w:rsidRDefault="009D65CE" w:rsidP="009D65CE">
      <w:r>
        <w:t>delete from class_booking where start_date=old.start_date and end_date=old.end_date and start_time=old.start_time and end_time=old.end_time;</w:t>
      </w:r>
    </w:p>
    <w:p w14:paraId="48213B7E" w14:textId="77777777" w:rsidR="009D65CE" w:rsidRDefault="009D65CE" w:rsidP="009D65CE">
      <w:r>
        <w:t>return old;</w:t>
      </w:r>
    </w:p>
    <w:p w14:paraId="3DF41EED" w14:textId="77777777" w:rsidR="009D65CE" w:rsidRDefault="009D65CE" w:rsidP="009D65CE">
      <w:r>
        <w:t>commit;</w:t>
      </w:r>
    </w:p>
    <w:p w14:paraId="59532EE1" w14:textId="77777777" w:rsidR="009D65CE" w:rsidRDefault="009D65CE" w:rsidP="009D65CE">
      <w:r>
        <w:t>end;</w:t>
      </w:r>
    </w:p>
    <w:p w14:paraId="673A6433" w14:textId="77777777" w:rsidR="009D65CE" w:rsidRDefault="009D65CE" w:rsidP="009D65CE">
      <w:r>
        <w:t>$$;</w:t>
      </w:r>
    </w:p>
    <w:p w14:paraId="4622D909" w14:textId="77777777" w:rsidR="009D65CE" w:rsidRDefault="009D65CE" w:rsidP="009D65CE"/>
    <w:p w14:paraId="41ED064F" w14:textId="77777777" w:rsidR="009D65CE" w:rsidRDefault="009D65CE" w:rsidP="009D65CE"/>
    <w:p w14:paraId="3D17EEF3" w14:textId="77777777" w:rsidR="009D65CE" w:rsidRDefault="009D65CE" w:rsidP="009D65CE">
      <w:r>
        <w:t>create trigger before_delete_classes before delete on classes</w:t>
      </w:r>
    </w:p>
    <w:p w14:paraId="464A974A" w14:textId="5A36A97B" w:rsidR="0046537B" w:rsidRPr="009D65CE" w:rsidRDefault="009D65CE" w:rsidP="009D65CE">
      <w:r>
        <w:t>for each row execute procedure close_enrolls();</w:t>
      </w:r>
    </w:p>
    <w:p w14:paraId="0D1CEA6C" w14:textId="785B9B0F" w:rsidR="00E108E5" w:rsidRDefault="00E108E5" w:rsidP="00BA119A"/>
    <w:p w14:paraId="6D5885F5" w14:textId="7817FD6A" w:rsidR="009D65CE" w:rsidRDefault="009D65CE" w:rsidP="00BA119A"/>
    <w:p w14:paraId="4B61BDA0" w14:textId="33EDA053" w:rsidR="009D65CE" w:rsidRDefault="009D65CE" w:rsidP="00BA119A">
      <w:r>
        <w:rPr>
          <w:rFonts w:hint="eastAsia"/>
        </w:rPr>
        <w:t>（2） pr</w:t>
      </w:r>
      <w:r>
        <w:t>ocedure:</w:t>
      </w:r>
    </w:p>
    <w:p w14:paraId="3E2C5C81" w14:textId="46E59E39" w:rsidR="009D65CE" w:rsidRDefault="009D65CE" w:rsidP="00BA119A"/>
    <w:p w14:paraId="4388DE15" w14:textId="77777777" w:rsidR="009D65CE" w:rsidRDefault="009D65CE" w:rsidP="009D65CE"/>
    <w:p w14:paraId="74BC97AE" w14:textId="77777777" w:rsidR="009D65CE" w:rsidRDefault="009D65CE" w:rsidP="009D65CE"/>
    <w:p w14:paraId="22365161" w14:textId="77777777" w:rsidR="009D65CE" w:rsidRDefault="009D65CE" w:rsidP="009D65CE">
      <w:r>
        <w:t>create or replace procedure delete_classes(classid int)</w:t>
      </w:r>
    </w:p>
    <w:p w14:paraId="18DCCC8F" w14:textId="77777777" w:rsidR="009D65CE" w:rsidRDefault="009D65CE" w:rsidP="009D65CE">
      <w:r>
        <w:t>language plpgsql</w:t>
      </w:r>
    </w:p>
    <w:p w14:paraId="69A04703" w14:textId="77777777" w:rsidR="009D65CE" w:rsidRDefault="009D65CE" w:rsidP="009D65CE">
      <w:r>
        <w:t>as $$</w:t>
      </w:r>
    </w:p>
    <w:p w14:paraId="44D13FB7" w14:textId="77777777" w:rsidR="009D65CE" w:rsidRDefault="009D65CE" w:rsidP="009D65CE">
      <w:r>
        <w:t>begin</w:t>
      </w:r>
    </w:p>
    <w:p w14:paraId="2A863276" w14:textId="77777777" w:rsidR="009D65CE" w:rsidRDefault="009D65CE" w:rsidP="009D65CE">
      <w:r>
        <w:t>delete from classes where class_id=classid;</w:t>
      </w:r>
    </w:p>
    <w:p w14:paraId="794AB0AE" w14:textId="77777777" w:rsidR="009D65CE" w:rsidRDefault="009D65CE" w:rsidP="009D65CE">
      <w:r>
        <w:t>commit;</w:t>
      </w:r>
    </w:p>
    <w:p w14:paraId="4168FEEB" w14:textId="77777777" w:rsidR="009D65CE" w:rsidRDefault="009D65CE" w:rsidP="009D65CE">
      <w:r>
        <w:lastRenderedPageBreak/>
        <w:t>end;</w:t>
      </w:r>
    </w:p>
    <w:p w14:paraId="74085303" w14:textId="77777777" w:rsidR="009D65CE" w:rsidRDefault="009D65CE" w:rsidP="009D65CE">
      <w:r>
        <w:t>$$;</w:t>
      </w:r>
    </w:p>
    <w:p w14:paraId="7E658B87" w14:textId="77777777" w:rsidR="009D65CE" w:rsidRDefault="009D65CE" w:rsidP="009D65CE"/>
    <w:p w14:paraId="26E49AA6" w14:textId="2EB95866" w:rsidR="009D65CE" w:rsidRDefault="009D65CE" w:rsidP="00BA119A">
      <w:r>
        <w:rPr>
          <w:rFonts w:hint="eastAsia"/>
        </w:rPr>
        <w:t>(</w:t>
      </w:r>
      <w:r>
        <w:t>3) test</w:t>
      </w:r>
    </w:p>
    <w:p w14:paraId="2B2463A7" w14:textId="77777777" w:rsidR="009D65CE" w:rsidRDefault="009D65CE" w:rsidP="009D65CE">
      <w:r>
        <w:t>call delete_classes(1);</w:t>
      </w:r>
    </w:p>
    <w:p w14:paraId="2E0FCB4C" w14:textId="77777777" w:rsidR="009D65CE" w:rsidRDefault="009D65CE" w:rsidP="009D65CE"/>
    <w:p w14:paraId="2EF6DCFB" w14:textId="77777777" w:rsidR="009D65CE" w:rsidRDefault="009D65CE" w:rsidP="009D65CE">
      <w:r>
        <w:t>select * from classes;</w:t>
      </w:r>
    </w:p>
    <w:p w14:paraId="4F884FC4" w14:textId="77777777" w:rsidR="009D65CE" w:rsidRDefault="009D65CE" w:rsidP="009D65CE"/>
    <w:p w14:paraId="3B68F017" w14:textId="77777777" w:rsidR="009D65CE" w:rsidRDefault="009D65CE" w:rsidP="009D65CE">
      <w:r>
        <w:t>select * from enrolled;</w:t>
      </w:r>
    </w:p>
    <w:p w14:paraId="43CF6CAF" w14:textId="77777777" w:rsidR="009D65CE" w:rsidRDefault="009D65CE" w:rsidP="009D65CE"/>
    <w:p w14:paraId="0789569C" w14:textId="77777777" w:rsidR="009D65CE" w:rsidRDefault="009D65CE" w:rsidP="009D65CE">
      <w:r>
        <w:t>select * from rooms;</w:t>
      </w:r>
    </w:p>
    <w:p w14:paraId="3ACC5AC4" w14:textId="77777777" w:rsidR="009D65CE" w:rsidRDefault="009D65CE" w:rsidP="009D65CE"/>
    <w:p w14:paraId="4CC2DE9B" w14:textId="77777777" w:rsidR="009D65CE" w:rsidRDefault="009D65CE" w:rsidP="009D65CE">
      <w:r>
        <w:t>select * from class_booking;</w:t>
      </w:r>
    </w:p>
    <w:p w14:paraId="17811B59" w14:textId="77777777" w:rsidR="009D65CE" w:rsidRDefault="009D65CE" w:rsidP="00BA119A"/>
    <w:p w14:paraId="4EDD80FC" w14:textId="4FBAC718" w:rsidR="004E4AB8" w:rsidRDefault="002025AE" w:rsidP="00262AFD">
      <w:pPr>
        <w:widowControl/>
        <w:jc w:val="left"/>
      </w:pPr>
      <w:r w:rsidRPr="002025AE">
        <w:t>Class table: You can see that after close class, the previous class information has been deleted:</w:t>
      </w:r>
    </w:p>
    <w:p w14:paraId="75191AE8" w14:textId="30F11DB0" w:rsidR="004E4AB8" w:rsidRDefault="004E4AB8" w:rsidP="00BA119A">
      <w:r w:rsidRPr="004E4AB8">
        <w:rPr>
          <w:noProof/>
        </w:rPr>
        <w:drawing>
          <wp:inline distT="0" distB="0" distL="0" distR="0" wp14:anchorId="701A2FD4" wp14:editId="5FC6B9B3">
            <wp:extent cx="5274310" cy="60071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4310" cy="600710"/>
                    </a:xfrm>
                    <a:prstGeom prst="rect">
                      <a:avLst/>
                    </a:prstGeom>
                    <a:noFill/>
                    <a:ln>
                      <a:noFill/>
                    </a:ln>
                  </pic:spPr>
                </pic:pic>
              </a:graphicData>
            </a:graphic>
          </wp:inline>
        </w:drawing>
      </w:r>
    </w:p>
    <w:p w14:paraId="2D0CAC39" w14:textId="35C7361A" w:rsidR="00262AFD" w:rsidRDefault="002025AE" w:rsidP="00BA119A">
      <w:r w:rsidRPr="002025AE">
        <w:t>enrolled table: The class and member information in the enrolled table has been deleted</w:t>
      </w:r>
    </w:p>
    <w:p w14:paraId="5DF32EA4" w14:textId="1A9973D5" w:rsidR="00EF2F05" w:rsidRDefault="00EF2F05" w:rsidP="00BA119A">
      <w:r w:rsidRPr="00EF2F05">
        <w:rPr>
          <w:noProof/>
        </w:rPr>
        <w:drawing>
          <wp:inline distT="0" distB="0" distL="0" distR="0" wp14:anchorId="595EAFB2" wp14:editId="02C089E4">
            <wp:extent cx="2520315" cy="108331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20315" cy="1083310"/>
                    </a:xfrm>
                    <a:prstGeom prst="rect">
                      <a:avLst/>
                    </a:prstGeom>
                    <a:noFill/>
                    <a:ln>
                      <a:noFill/>
                    </a:ln>
                  </pic:spPr>
                </pic:pic>
              </a:graphicData>
            </a:graphic>
          </wp:inline>
        </w:drawing>
      </w:r>
    </w:p>
    <w:p w14:paraId="0BFD6615" w14:textId="765C8623" w:rsidR="00EF2F05" w:rsidRDefault="002025AE" w:rsidP="00BA119A">
      <w:r w:rsidRPr="002025AE">
        <w:t>Room table: It can be seen that the room no selected by the class before is 1, and the available state of this room has been changed to T</w:t>
      </w:r>
    </w:p>
    <w:p w14:paraId="6434727E" w14:textId="5C42CD90" w:rsidR="00EF2F05" w:rsidRDefault="00EF2F05" w:rsidP="00BA119A">
      <w:r w:rsidRPr="00EF2F05">
        <w:rPr>
          <w:noProof/>
        </w:rPr>
        <w:drawing>
          <wp:inline distT="0" distB="0" distL="0" distR="0" wp14:anchorId="1A592B19" wp14:editId="5E2DB0E6">
            <wp:extent cx="2797810" cy="149161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97810" cy="1491615"/>
                    </a:xfrm>
                    <a:prstGeom prst="rect">
                      <a:avLst/>
                    </a:prstGeom>
                    <a:noFill/>
                    <a:ln>
                      <a:noFill/>
                    </a:ln>
                  </pic:spPr>
                </pic:pic>
              </a:graphicData>
            </a:graphic>
          </wp:inline>
        </w:drawing>
      </w:r>
    </w:p>
    <w:p w14:paraId="09D505BA" w14:textId="26C4C3DD" w:rsidR="008E3055" w:rsidRDefault="002025AE" w:rsidP="00BA119A">
      <w:r w:rsidRPr="002025AE">
        <w:t>Class_booking: You can see that the booked course information in this table has been deleted</w:t>
      </w:r>
    </w:p>
    <w:p w14:paraId="35F798E3" w14:textId="4F43FBF4" w:rsidR="008E3055" w:rsidRDefault="008E3055" w:rsidP="00BA119A">
      <w:r w:rsidRPr="008E3055">
        <w:rPr>
          <w:noProof/>
        </w:rPr>
        <w:drawing>
          <wp:inline distT="0" distB="0" distL="0" distR="0" wp14:anchorId="71C569F1" wp14:editId="7410F10D">
            <wp:extent cx="5274310" cy="56134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4310" cy="561340"/>
                    </a:xfrm>
                    <a:prstGeom prst="rect">
                      <a:avLst/>
                    </a:prstGeom>
                    <a:noFill/>
                    <a:ln>
                      <a:noFill/>
                    </a:ln>
                  </pic:spPr>
                </pic:pic>
              </a:graphicData>
            </a:graphic>
          </wp:inline>
        </w:drawing>
      </w:r>
    </w:p>
    <w:p w14:paraId="7E25A6F7" w14:textId="05833E15" w:rsidR="00474B74" w:rsidRDefault="00474B74" w:rsidP="00BA119A"/>
    <w:p w14:paraId="16F151EC" w14:textId="42E0773E" w:rsidR="00474B74" w:rsidRDefault="00474B74" w:rsidP="00BA119A"/>
    <w:p w14:paraId="3DFB0B71" w14:textId="5877CDCD" w:rsidR="00474B74" w:rsidRDefault="00474B74" w:rsidP="0053429B">
      <w:pPr>
        <w:pStyle w:val="2"/>
      </w:pPr>
      <w:bookmarkStart w:id="20" w:name="_Toc123849456"/>
      <w:r>
        <w:lastRenderedPageBreak/>
        <w:t>Transaction</w:t>
      </w:r>
      <w:bookmarkEnd w:id="20"/>
    </w:p>
    <w:p w14:paraId="1843B942" w14:textId="77777777" w:rsidR="009C6001" w:rsidRDefault="009C6001" w:rsidP="009C6001"/>
    <w:p w14:paraId="7926C4CE" w14:textId="499EBDA3" w:rsidR="009C6001" w:rsidRDefault="002025AE" w:rsidP="009C6001">
      <w:r w:rsidRPr="002025AE">
        <w:t>Rollback scenario</w:t>
      </w:r>
      <w:r w:rsidR="009C6001">
        <w:rPr>
          <w:rFonts w:hint="eastAsia"/>
        </w:rPr>
        <w:t>：</w:t>
      </w:r>
      <w:r w:rsidR="009C6001">
        <w:t xml:space="preserve"> a new member Jack Chan want to add, assuming the memberid is 10, when the staff helping him pay the fee, he just regret, so the member need to cancel.</w:t>
      </w:r>
    </w:p>
    <w:p w14:paraId="5F591D01" w14:textId="77777777" w:rsidR="009C6001" w:rsidRDefault="009C6001" w:rsidP="009C6001"/>
    <w:p w14:paraId="78BA871A" w14:textId="77777777" w:rsidR="009C6001" w:rsidRDefault="009C6001" w:rsidP="009C6001">
      <w:r>
        <w:t>start transaction;</w:t>
      </w:r>
    </w:p>
    <w:p w14:paraId="26DDE52F" w14:textId="77777777" w:rsidR="009C6001" w:rsidRDefault="009C6001" w:rsidP="009C6001"/>
    <w:p w14:paraId="29AE15EA" w14:textId="77777777" w:rsidR="009C6001" w:rsidRDefault="009C6001" w:rsidP="009C6001">
      <w:r>
        <w:t>insert into member(member_id,first_name, last_name,address, telephone, join_date)</w:t>
      </w:r>
    </w:p>
    <w:p w14:paraId="168B83AF" w14:textId="77777777" w:rsidR="009C6001" w:rsidRDefault="009C6001" w:rsidP="009C6001">
      <w:r>
        <w:t>values(10,'Jack','Chan','12 Gower Street, London WC1E 6BT', '123456789',current_date);</w:t>
      </w:r>
    </w:p>
    <w:p w14:paraId="0147839B" w14:textId="77777777" w:rsidR="009C6001" w:rsidRDefault="009C6001" w:rsidP="009C6001"/>
    <w:p w14:paraId="2F90792C" w14:textId="77777777" w:rsidR="009C6001" w:rsidRDefault="009C6001" w:rsidP="009C6001">
      <w:r>
        <w:t>insert into member_fee values(10, 550, current_date, (current_date:: timestamp + '12 month')::date);</w:t>
      </w:r>
    </w:p>
    <w:p w14:paraId="548558BD" w14:textId="77777777" w:rsidR="009C6001" w:rsidRDefault="009C6001" w:rsidP="009C6001"/>
    <w:p w14:paraId="1AAA2224" w14:textId="77777777" w:rsidR="009C6001" w:rsidRDefault="009C6001" w:rsidP="009C6001">
      <w:r>
        <w:t>update member set type_name='Week Day' where member_id=10;</w:t>
      </w:r>
    </w:p>
    <w:p w14:paraId="0BEC8836" w14:textId="77777777" w:rsidR="009C6001" w:rsidRDefault="009C6001" w:rsidP="009C6001">
      <w:r>
        <w:t>rollback ;</w:t>
      </w:r>
    </w:p>
    <w:p w14:paraId="0C323DE3" w14:textId="77777777" w:rsidR="009C6001" w:rsidRDefault="009C6001" w:rsidP="009C6001"/>
    <w:p w14:paraId="7E7CDEC4" w14:textId="77777777" w:rsidR="009C6001" w:rsidRDefault="009C6001" w:rsidP="009C6001">
      <w:r>
        <w:t>select * from member;</w:t>
      </w:r>
    </w:p>
    <w:p w14:paraId="177AF2FA" w14:textId="77777777" w:rsidR="009C6001" w:rsidRDefault="009C6001" w:rsidP="009C6001">
      <w:r>
        <w:t>select * from member_fee;</w:t>
      </w:r>
    </w:p>
    <w:p w14:paraId="62F2BFCC" w14:textId="77777777" w:rsidR="00474B74" w:rsidRPr="00A5412E" w:rsidRDefault="00474B74" w:rsidP="00474B74">
      <w:r w:rsidRPr="00474B74">
        <w:rPr>
          <w:noProof/>
        </w:rPr>
        <w:drawing>
          <wp:inline distT="0" distB="0" distL="0" distR="0" wp14:anchorId="15B4D578" wp14:editId="556E26B2">
            <wp:extent cx="5274310" cy="103632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4310" cy="1036320"/>
                    </a:xfrm>
                    <a:prstGeom prst="rect">
                      <a:avLst/>
                    </a:prstGeom>
                    <a:noFill/>
                    <a:ln>
                      <a:noFill/>
                    </a:ln>
                  </pic:spPr>
                </pic:pic>
              </a:graphicData>
            </a:graphic>
          </wp:inline>
        </w:drawing>
      </w:r>
    </w:p>
    <w:p w14:paraId="384B5B51" w14:textId="7682D19E" w:rsidR="00474B74" w:rsidRDefault="00474B74" w:rsidP="00BA119A">
      <w:r w:rsidRPr="00474B74">
        <w:rPr>
          <w:noProof/>
        </w:rPr>
        <w:drawing>
          <wp:inline distT="0" distB="0" distL="0" distR="0" wp14:anchorId="78BE3942" wp14:editId="56AA0A00">
            <wp:extent cx="3613785" cy="167640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13785" cy="1676400"/>
                    </a:xfrm>
                    <a:prstGeom prst="rect">
                      <a:avLst/>
                    </a:prstGeom>
                    <a:noFill/>
                    <a:ln>
                      <a:noFill/>
                    </a:ln>
                  </pic:spPr>
                </pic:pic>
              </a:graphicData>
            </a:graphic>
          </wp:inline>
        </w:drawing>
      </w:r>
    </w:p>
    <w:p w14:paraId="44B5029A" w14:textId="6696289B" w:rsidR="009C6001" w:rsidRDefault="002025AE" w:rsidP="009C6001">
      <w:r w:rsidRPr="002025AE">
        <w:t>Submission scenario</w:t>
      </w:r>
      <w:r>
        <w:rPr>
          <w:rFonts w:hint="eastAsia"/>
        </w:rPr>
        <w:t>:</w:t>
      </w:r>
      <w:r w:rsidR="009C6001">
        <w:t xml:space="preserve"> a new member Jack Chan just returns and the staff continues handle his membership.</w:t>
      </w:r>
    </w:p>
    <w:p w14:paraId="6F31AD07" w14:textId="77777777" w:rsidR="009C6001" w:rsidRDefault="009C6001" w:rsidP="009C6001"/>
    <w:p w14:paraId="5FC7D2A3" w14:textId="77777777" w:rsidR="009C6001" w:rsidRDefault="009C6001" w:rsidP="009C6001"/>
    <w:p w14:paraId="0FE8A30A" w14:textId="77777777" w:rsidR="009C6001" w:rsidRDefault="009C6001" w:rsidP="009C6001">
      <w:r>
        <w:t>start transaction;</w:t>
      </w:r>
    </w:p>
    <w:p w14:paraId="6AC378B8" w14:textId="77777777" w:rsidR="009C6001" w:rsidRDefault="009C6001" w:rsidP="009C6001"/>
    <w:p w14:paraId="67FB0CA0" w14:textId="77777777" w:rsidR="009C6001" w:rsidRDefault="009C6001" w:rsidP="009C6001">
      <w:r>
        <w:t>insert into member(member_id,first_name, last_name,address, telephone, join_date)</w:t>
      </w:r>
    </w:p>
    <w:p w14:paraId="2520318A" w14:textId="77777777" w:rsidR="009C6001" w:rsidRDefault="009C6001" w:rsidP="009C6001">
      <w:r>
        <w:t>values(10,'Jack','Chan','12 Gower Street, London WC1E 6BT', '123456789',current_date);</w:t>
      </w:r>
    </w:p>
    <w:p w14:paraId="5F1945AF" w14:textId="77777777" w:rsidR="009C6001" w:rsidRDefault="009C6001" w:rsidP="009C6001"/>
    <w:p w14:paraId="67934082" w14:textId="77777777" w:rsidR="009C6001" w:rsidRDefault="009C6001" w:rsidP="009C6001">
      <w:r>
        <w:lastRenderedPageBreak/>
        <w:t>insert into member_fee values(10, 550, current_date, (current_date:: timestamp + '12 month')::date);</w:t>
      </w:r>
    </w:p>
    <w:p w14:paraId="171EB7AF" w14:textId="77777777" w:rsidR="009C6001" w:rsidRDefault="009C6001" w:rsidP="009C6001"/>
    <w:p w14:paraId="1079831A" w14:textId="77777777" w:rsidR="009C6001" w:rsidRDefault="009C6001" w:rsidP="009C6001">
      <w:r>
        <w:t>update member set type_name='Week Day' where member_id=10;</w:t>
      </w:r>
    </w:p>
    <w:p w14:paraId="20A73DB6" w14:textId="77777777" w:rsidR="009C6001" w:rsidRDefault="009C6001" w:rsidP="009C6001">
      <w:r>
        <w:t>commit;</w:t>
      </w:r>
    </w:p>
    <w:p w14:paraId="4AF72A9C" w14:textId="77777777" w:rsidR="009C6001" w:rsidRDefault="009C6001" w:rsidP="009C6001"/>
    <w:p w14:paraId="072A850E" w14:textId="77777777" w:rsidR="009C6001" w:rsidRDefault="009C6001" w:rsidP="009C6001">
      <w:r>
        <w:t>select * from member;</w:t>
      </w:r>
    </w:p>
    <w:p w14:paraId="053F3086" w14:textId="77777777" w:rsidR="009C6001" w:rsidRDefault="009C6001" w:rsidP="009C6001"/>
    <w:p w14:paraId="64352E43" w14:textId="77777777" w:rsidR="009C6001" w:rsidRPr="009C6001" w:rsidRDefault="009C6001" w:rsidP="009C6001">
      <w:r>
        <w:t>select * from member_fee;</w:t>
      </w:r>
    </w:p>
    <w:p w14:paraId="13B085A0" w14:textId="76030770" w:rsidR="00880091" w:rsidRPr="009C6001" w:rsidRDefault="00880091" w:rsidP="00BA119A">
      <w:pPr>
        <w:rPr>
          <w:b/>
          <w:bCs/>
        </w:rPr>
      </w:pPr>
    </w:p>
    <w:p w14:paraId="6D415C5B" w14:textId="0F4C8C51" w:rsidR="00880091" w:rsidRDefault="00880091" w:rsidP="00BA119A">
      <w:r w:rsidRPr="00880091">
        <w:rPr>
          <w:noProof/>
        </w:rPr>
        <w:drawing>
          <wp:inline distT="0" distB="0" distL="0" distR="0" wp14:anchorId="4532E24C" wp14:editId="7FD7C7AA">
            <wp:extent cx="5274310" cy="116332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74310" cy="1163320"/>
                    </a:xfrm>
                    <a:prstGeom prst="rect">
                      <a:avLst/>
                    </a:prstGeom>
                    <a:noFill/>
                    <a:ln>
                      <a:noFill/>
                    </a:ln>
                  </pic:spPr>
                </pic:pic>
              </a:graphicData>
            </a:graphic>
          </wp:inline>
        </w:drawing>
      </w:r>
    </w:p>
    <w:p w14:paraId="06AFA6D8" w14:textId="1BA04E6A" w:rsidR="001C637F" w:rsidRDefault="001C637F" w:rsidP="00BA119A"/>
    <w:p w14:paraId="6FECF6D8" w14:textId="01F245D0" w:rsidR="001C637F" w:rsidRDefault="001C637F" w:rsidP="00BA119A">
      <w:r w:rsidRPr="001C637F">
        <w:rPr>
          <w:noProof/>
        </w:rPr>
        <w:drawing>
          <wp:inline distT="0" distB="0" distL="0" distR="0" wp14:anchorId="2096A1B3" wp14:editId="53626CBC">
            <wp:extent cx="3962400" cy="1746885"/>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62400" cy="1746885"/>
                    </a:xfrm>
                    <a:prstGeom prst="rect">
                      <a:avLst/>
                    </a:prstGeom>
                    <a:noFill/>
                    <a:ln>
                      <a:noFill/>
                    </a:ln>
                  </pic:spPr>
                </pic:pic>
              </a:graphicData>
            </a:graphic>
          </wp:inline>
        </w:drawing>
      </w:r>
    </w:p>
    <w:p w14:paraId="1CF64E86" w14:textId="7528CBA9" w:rsidR="009D4D35" w:rsidRDefault="009D4D35" w:rsidP="0053429B">
      <w:pPr>
        <w:pStyle w:val="1"/>
      </w:pPr>
      <w:bookmarkStart w:id="21" w:name="_Toc123849457"/>
      <w:r>
        <w:rPr>
          <w:rFonts w:hint="eastAsia"/>
        </w:rPr>
        <w:t>3</w:t>
      </w:r>
      <w:r>
        <w:t>. Performance Tuning Enhancement</w:t>
      </w:r>
      <w:bookmarkEnd w:id="21"/>
    </w:p>
    <w:p w14:paraId="47731BAC" w14:textId="2535BD59" w:rsidR="006F16E3" w:rsidRDefault="006F16E3" w:rsidP="0053429B">
      <w:pPr>
        <w:pStyle w:val="2"/>
      </w:pPr>
      <w:bookmarkStart w:id="22" w:name="_Toc123849458"/>
      <w:r>
        <w:t>Indexes</w:t>
      </w:r>
      <w:bookmarkEnd w:id="22"/>
    </w:p>
    <w:p w14:paraId="5EB665D5" w14:textId="77777777" w:rsidR="00E76951" w:rsidRDefault="00E76951" w:rsidP="00E76951">
      <w:r>
        <w:t>-- Create a secondary index on the payment date of the member, because in the ALC scenario, the start date of the member needs to be looked at frequently to determine the status of the member</w:t>
      </w:r>
    </w:p>
    <w:p w14:paraId="166D9218" w14:textId="77777777" w:rsidR="00E76951" w:rsidRDefault="00E76951" w:rsidP="00E76951">
      <w:r>
        <w:t>create index idx_paydate on member_fee(pay_date);</w:t>
      </w:r>
    </w:p>
    <w:p w14:paraId="048A63E9" w14:textId="77777777" w:rsidR="00E76951" w:rsidRDefault="00E76951" w:rsidP="00E76951"/>
    <w:p w14:paraId="4C27962B" w14:textId="77777777" w:rsidR="00E76951" w:rsidRDefault="00E76951" w:rsidP="00E76951">
      <w:r>
        <w:t>-- Create a secondary index on start_date of class_booking. This field is often used as a query condition because reservations that match a class are often grouped into a class</w:t>
      </w:r>
    </w:p>
    <w:p w14:paraId="25B8D620" w14:textId="77777777" w:rsidR="00E76951" w:rsidRDefault="00E76951" w:rsidP="00E76951">
      <w:r>
        <w:t>create index idx_startdata on class_booking (start_date);</w:t>
      </w:r>
    </w:p>
    <w:p w14:paraId="3EFB4FAF" w14:textId="77777777" w:rsidR="00E76951" w:rsidRDefault="00E76951" w:rsidP="00E76951"/>
    <w:p w14:paraId="6CCBEC30" w14:textId="4A2CC00B" w:rsidR="00977F8B" w:rsidRDefault="00E76951" w:rsidP="00E76951">
      <w:r>
        <w:t xml:space="preserve">-- Create a secondary index on the contact phone number of the member table. In this business scenario, the member status needs to be confirmed according to the phone </w:t>
      </w:r>
      <w:r>
        <w:lastRenderedPageBreak/>
        <w:t>information. Creating an index by telephone can speed up the query</w:t>
      </w:r>
    </w:p>
    <w:p w14:paraId="6630DD61" w14:textId="77777777" w:rsidR="00977F8B" w:rsidRDefault="00977F8B" w:rsidP="00977F8B">
      <w:r>
        <w:t>create index idx_phone on member(telephone);</w:t>
      </w:r>
    </w:p>
    <w:p w14:paraId="19ADB6C8" w14:textId="77777777" w:rsidR="00977F8B" w:rsidRPr="00977F8B" w:rsidRDefault="00977F8B" w:rsidP="00977F8B"/>
    <w:p w14:paraId="7DD95C15" w14:textId="574359E8" w:rsidR="006F16E3" w:rsidRPr="0053429B" w:rsidRDefault="006F16E3" w:rsidP="0053429B">
      <w:pPr>
        <w:pStyle w:val="2"/>
      </w:pPr>
      <w:bookmarkStart w:id="23" w:name="_Toc123849459"/>
      <w:r w:rsidRPr="0053429B">
        <w:t>Evaluation of Design and Implementation</w:t>
      </w:r>
      <w:bookmarkEnd w:id="0"/>
      <w:bookmarkEnd w:id="23"/>
    </w:p>
    <w:p w14:paraId="68ED65B0" w14:textId="77777777" w:rsidR="00E76951" w:rsidRDefault="00E76951" w:rsidP="00E76951">
      <w:r>
        <w:t>The ERD in this design has been standardized. In order to meet the requirements of class opening for business scenarios, more than 6 members must be booked. Therefore, the class table and class_booking table designed in this design have similar table structures for this scenario. In addition, trigger audit the booking information is used for this scenario. when it meets the requirements, the booking class information is automatically grouped into class information.</w:t>
      </w:r>
    </w:p>
    <w:p w14:paraId="4DDD0A1F" w14:textId="3E76B49B" w:rsidR="00E76951" w:rsidRDefault="00E76951" w:rsidP="00E76951">
      <w:r>
        <w:t>The database design of ALC in this design can be used in multi-user scenarios. When deploying a database, you should specify that the isolation level of the database is at least repeatable read, which ensures that the database does not suffer from dirty reads and lost updates. If the performance requirement is not very high, use the serialized isolation level whenever possible. Using the serialized isolation level avoids phantom reads and ensures data consistency requirements.</w:t>
      </w:r>
      <w:r w:rsidR="00423B51">
        <w:t xml:space="preserve"> </w:t>
      </w:r>
    </w:p>
    <w:p w14:paraId="6AFB8555" w14:textId="4E3704B7" w:rsidR="00423B51" w:rsidRDefault="00423B51" w:rsidP="00E76951"/>
    <w:p w14:paraId="2FBCBD9E" w14:textId="2221318D" w:rsidR="00423B51" w:rsidRDefault="0053429B" w:rsidP="0053429B">
      <w:pPr>
        <w:pStyle w:val="1"/>
      </w:pPr>
      <w:bookmarkStart w:id="24" w:name="_Toc123849460"/>
      <w:r>
        <w:t>4.</w:t>
      </w:r>
      <w:r w:rsidR="007D7C1A" w:rsidRPr="007D7C1A">
        <w:t>Several important concepts are related</w:t>
      </w:r>
      <w:bookmarkEnd w:id="24"/>
      <w:r w:rsidR="007D7C1A">
        <w:t xml:space="preserve"> </w:t>
      </w:r>
    </w:p>
    <w:p w14:paraId="0982C3B3" w14:textId="59A6A965" w:rsidR="007D7C1A" w:rsidRDefault="007D7C1A" w:rsidP="0053429B">
      <w:pPr>
        <w:pStyle w:val="2"/>
      </w:pPr>
      <w:bookmarkStart w:id="25" w:name="_Toc123849461"/>
      <w:r w:rsidRPr="007D7C1A">
        <w:t>Rollback</w:t>
      </w:r>
      <w:bookmarkEnd w:id="25"/>
      <w:r>
        <w:t xml:space="preserve"> </w:t>
      </w:r>
    </w:p>
    <w:p w14:paraId="69BD6606" w14:textId="42C7F997" w:rsidR="007D7C1A" w:rsidRDefault="007D7C1A" w:rsidP="007D7C1A">
      <w:r w:rsidRPr="007D7C1A">
        <w:t xml:space="preserve">A transaction usually begins with a BEGIN TRANSACCTION and ends with a COMMIT or ROLLBACK. COMMIT Commits all the operations of the transaction. Specifically, </w:t>
      </w:r>
      <w:r w:rsidR="00445F1B">
        <w:t>t</w:t>
      </w:r>
      <w:r w:rsidR="00445F1B" w:rsidRPr="00445F1B">
        <w:t>he hard disk will contain data from the updated database that has been rewritten</w:t>
      </w:r>
      <w:r w:rsidRPr="007D7C1A">
        <w:t xml:space="preserve">, and the transaction ends normally. ROLLBACK Indicates a rollback. That is, if a transaction fails during running, </w:t>
      </w:r>
      <w:r w:rsidR="007860DA">
        <w:t>a</w:t>
      </w:r>
      <w:r w:rsidR="007860DA" w:rsidRPr="007860DA">
        <w:t>ll operations in the database are cancelled by the system and the transaction is rolled back to its original state</w:t>
      </w:r>
      <w:r w:rsidRPr="007D7C1A">
        <w:t>The operation here refers to an update to the database</w:t>
      </w:r>
      <w:r w:rsidR="00912EFE" w:rsidRPr="0001650A">
        <w:rPr>
          <w:vertAlign w:val="superscript"/>
        </w:rPr>
        <w:t>[1]</w:t>
      </w:r>
      <w:r w:rsidRPr="007D7C1A">
        <w:t>.</w:t>
      </w:r>
      <w:r>
        <w:t xml:space="preserve">  </w:t>
      </w:r>
    </w:p>
    <w:p w14:paraId="47DBA09B" w14:textId="4FAD3FFC" w:rsidR="007D7C1A" w:rsidRDefault="007D7C1A" w:rsidP="007D7C1A"/>
    <w:p w14:paraId="447C930B" w14:textId="4C43842F" w:rsidR="007D7C1A" w:rsidRDefault="007D7C1A" w:rsidP="0053429B">
      <w:pPr>
        <w:pStyle w:val="2"/>
      </w:pPr>
      <w:r w:rsidRPr="007D7C1A">
        <w:t xml:space="preserve"> </w:t>
      </w:r>
      <w:bookmarkStart w:id="26" w:name="_Toc123849462"/>
      <w:r w:rsidR="00271AB2" w:rsidRPr="00271AB2">
        <w:t>Index</w:t>
      </w:r>
      <w:r w:rsidR="00D21320">
        <w:t>ing</w:t>
      </w:r>
      <w:bookmarkEnd w:id="26"/>
      <w:r w:rsidR="00271AB2">
        <w:t xml:space="preserve"> </w:t>
      </w:r>
      <w:r>
        <w:t xml:space="preserve"> </w:t>
      </w:r>
    </w:p>
    <w:p w14:paraId="569FDCE9" w14:textId="5A10058E" w:rsidR="007D7C1A" w:rsidRDefault="00271AB2" w:rsidP="00271AB2">
      <w:r>
        <w:t>If you think of a table as a book, an index is like a table of contents or a bookmark in a book. It can help you quickly find the content you want to search, so it is called an index. Indexes are used to quickly find records with specific values. All MySQL indexes are kept as B-trees. Such as If there is no index, MySQL must scan the entire table from the first record until it finds a match when executing the query</w:t>
      </w:r>
      <w:r>
        <w:rPr>
          <w:rFonts w:hint="eastAsia"/>
        </w:rPr>
        <w:t>.</w:t>
      </w:r>
      <w:r>
        <w:t xml:space="preserve">The required records. The more records there are in the table, the more expensive this operation becomes. If the search criteria are already on </w:t>
      </w:r>
      <w:r>
        <w:lastRenderedPageBreak/>
        <w:t>the column</w:t>
      </w:r>
      <w:r>
        <w:rPr>
          <w:rFonts w:hint="eastAsia"/>
        </w:rPr>
        <w:t>.</w:t>
      </w:r>
      <w:r>
        <w:t>By creating an index, MySQL quickly knows the location of the target record without scanning any records. If the table has 1000</w:t>
      </w:r>
      <w:r>
        <w:rPr>
          <w:rFonts w:hint="eastAsia"/>
        </w:rPr>
        <w:t>.</w:t>
      </w:r>
      <w:r>
        <w:t>Records. Finding records by index is at least 100 times faster than scanning them sequentially</w:t>
      </w:r>
      <w:r w:rsidR="0001650A" w:rsidRPr="0001650A">
        <w:rPr>
          <w:vertAlign w:val="superscript"/>
        </w:rPr>
        <w:t>[2]</w:t>
      </w:r>
      <w:r>
        <w:t>.</w:t>
      </w:r>
    </w:p>
    <w:p w14:paraId="4283B40F" w14:textId="519F84EE" w:rsidR="007D7C1A" w:rsidRDefault="007D7C1A" w:rsidP="007D7C1A"/>
    <w:p w14:paraId="6FBB845C" w14:textId="332B6C50" w:rsidR="007D7C1A" w:rsidRDefault="00271AB2" w:rsidP="0053429B">
      <w:pPr>
        <w:pStyle w:val="2"/>
      </w:pPr>
      <w:bookmarkStart w:id="27" w:name="_Toc123849463"/>
      <w:r w:rsidRPr="00271AB2">
        <w:t>T</w:t>
      </w:r>
      <w:r w:rsidRPr="00271AB2">
        <w:rPr>
          <w:rFonts w:hint="eastAsia"/>
        </w:rPr>
        <w:t>rigger</w:t>
      </w:r>
      <w:r w:rsidR="00D21320">
        <w:t>s</w:t>
      </w:r>
      <w:bookmarkEnd w:id="27"/>
      <w:r>
        <w:t xml:space="preserve"> </w:t>
      </w:r>
    </w:p>
    <w:p w14:paraId="235B6A73" w14:textId="6D2FBE29" w:rsidR="00271AB2" w:rsidRPr="00271AB2" w:rsidRDefault="006754F7" w:rsidP="00E1194D">
      <w:r w:rsidRPr="006754F7">
        <w:t>A trigger is a special stored procedure that is triggered by an event.</w:t>
      </w:r>
      <w:r w:rsidR="00E1194D">
        <w:t xml:space="preserve">Live it out. </w:t>
      </w:r>
      <w:r w:rsidR="00283EFE" w:rsidRPr="00283EFE">
        <w:t>The purpose of triggers is to enforce data integrity and enforce business rules</w:t>
      </w:r>
      <w:r w:rsidR="00283EFE">
        <w:t>.</w:t>
      </w:r>
      <w:r w:rsidR="00E1194D">
        <w:t>Triggers are queried from DBA_TRIGGERS, USER_TRIGGERS data dictionary.A nice</w:t>
      </w:r>
      <w:r w:rsidR="00283EFE" w:rsidRPr="00283EFE">
        <w:t xml:space="preserve"> Triggers can disable or roll back irregular changes, thus canceling attempts to modify data</w:t>
      </w:r>
      <w:r w:rsidR="00E1194D">
        <w:t>.What do you mean, for example, explain, arcade games we have played it, through a pass, through the next level, there is a pass not through from the first level. The trigger is similar to this.Here's the official explanation:The trigger is considered part of a single transaction, so the transaction can be restored by the original trigger, and the entire transaction will be restored automatically if a serious error (such as a user disconnection) is detected during the transaction.His role is obvious, and he can take care of the integrity of the data</w:t>
      </w:r>
      <w:r w:rsidR="0001650A" w:rsidRPr="0001650A">
        <w:rPr>
          <w:vertAlign w:val="superscript"/>
        </w:rPr>
        <w:t>[3]</w:t>
      </w:r>
      <w:r w:rsidR="00E1194D">
        <w:t>.</w:t>
      </w:r>
    </w:p>
    <w:p w14:paraId="149272CE" w14:textId="514B0D9F" w:rsidR="007D7C1A" w:rsidRDefault="007D7C1A" w:rsidP="007D7C1A"/>
    <w:p w14:paraId="47565CDC" w14:textId="5C30B9C0" w:rsidR="007D7C1A" w:rsidRDefault="00D21320" w:rsidP="0053429B">
      <w:pPr>
        <w:pStyle w:val="2"/>
      </w:pPr>
      <w:bookmarkStart w:id="28" w:name="_Toc123849464"/>
      <w:r>
        <w:rPr>
          <w:rFonts w:hint="eastAsia"/>
        </w:rPr>
        <w:t>T</w:t>
      </w:r>
      <w:r>
        <w:t>ransactions</w:t>
      </w:r>
      <w:bookmarkEnd w:id="28"/>
      <w:r>
        <w:t xml:space="preserve"> </w:t>
      </w:r>
    </w:p>
    <w:p w14:paraId="5DD2886B" w14:textId="7747A11E" w:rsidR="00D21320" w:rsidRPr="00D21320" w:rsidRDefault="00D21320" w:rsidP="00D21320">
      <w:r>
        <w:t>A transaction is a single unit of work. If the transaction is successful, all the information modified during the transaction is identified and becomes permanent in the database. If a transaction is found to be incorrect and must be cancelled or replied to, all modifications will be cleared. Transact-SQL explicit or implied transactions initiated under a MARS session become batch range transactions. Batch range transactions that are not automatically replied to by SQL Server when a batch is completed are not recognized or replied to</w:t>
      </w:r>
      <w:r w:rsidR="0001650A" w:rsidRPr="0001650A">
        <w:rPr>
          <w:vertAlign w:val="superscript"/>
        </w:rPr>
        <w:t>[</w:t>
      </w:r>
      <w:r w:rsidR="0001650A">
        <w:rPr>
          <w:vertAlign w:val="superscript"/>
        </w:rPr>
        <w:t>4</w:t>
      </w:r>
      <w:r w:rsidR="0001650A" w:rsidRPr="0001650A">
        <w:rPr>
          <w:vertAlign w:val="superscript"/>
        </w:rPr>
        <w:t>]</w:t>
      </w:r>
      <w:r>
        <w:t>.</w:t>
      </w:r>
    </w:p>
    <w:p w14:paraId="318F0801" w14:textId="77777777" w:rsidR="007D7C1A" w:rsidRPr="007D7C1A" w:rsidRDefault="007D7C1A" w:rsidP="007D7C1A"/>
    <w:p w14:paraId="057321EF" w14:textId="50D42C74" w:rsidR="00FA1F2F" w:rsidRDefault="00FA1F2F" w:rsidP="0053429B">
      <w:pPr>
        <w:pStyle w:val="2"/>
      </w:pPr>
      <w:bookmarkStart w:id="29" w:name="_Toc123849465"/>
      <w:r>
        <w:t>Functions</w:t>
      </w:r>
      <w:bookmarkEnd w:id="29"/>
      <w:r>
        <w:t xml:space="preserve"> </w:t>
      </w:r>
    </w:p>
    <w:p w14:paraId="069E1E49" w14:textId="77777777" w:rsidR="00FA1F2F" w:rsidRDefault="00FA1F2F" w:rsidP="00FA1F2F">
      <w:r>
        <w:t>In SQL, there are several basic function types and types. The basic types of functions are:</w:t>
      </w:r>
    </w:p>
    <w:p w14:paraId="42B1AB0E" w14:textId="0378AD34" w:rsidR="00FA1F2F" w:rsidRDefault="00FA1F2F" w:rsidP="00FA1F2F">
      <w:r>
        <w:rPr>
          <w:rFonts w:hint="eastAsia"/>
        </w:rPr>
        <w:t>1</w:t>
      </w:r>
      <w:r>
        <w:t>.Aggregate function:</w:t>
      </w:r>
      <w:r w:rsidRPr="00FA1F2F">
        <w:t xml:space="preserve"> The Aggregate function operates on a list of values and returns a single value.</w:t>
      </w:r>
    </w:p>
    <w:p w14:paraId="76BA3102" w14:textId="5EAC3848" w:rsidR="00FA1F2F" w:rsidRDefault="00FA1F2F" w:rsidP="00FA1F2F">
      <w:r>
        <w:t>2.Scalar function :</w:t>
      </w:r>
      <w:r w:rsidRPr="00FA1F2F">
        <w:t xml:space="preserve"> The operation of the Scalar function is oriented towards a single value and returns a single value based on the input value.</w:t>
      </w:r>
      <w:r w:rsidR="00133E89">
        <w:t xml:space="preserve"> </w:t>
      </w:r>
    </w:p>
    <w:p w14:paraId="0FF8164C" w14:textId="3B7C29EA" w:rsidR="00133E89" w:rsidRDefault="00133E89" w:rsidP="00FA1F2F"/>
    <w:p w14:paraId="2560DAB7" w14:textId="1E9AAD60" w:rsidR="00133E89" w:rsidRDefault="00133E89" w:rsidP="0053429B">
      <w:pPr>
        <w:pStyle w:val="2"/>
      </w:pPr>
      <w:bookmarkStart w:id="30" w:name="_Toc123849466"/>
      <w:r>
        <w:t>Commit</w:t>
      </w:r>
      <w:bookmarkEnd w:id="30"/>
      <w:r>
        <w:t xml:space="preserve"> </w:t>
      </w:r>
    </w:p>
    <w:p w14:paraId="2EF9EC81" w14:textId="51804401" w:rsidR="00133E89" w:rsidRDefault="00133E89" w:rsidP="00133E89">
      <w:r w:rsidRPr="00133E89">
        <w:t xml:space="preserve">When you write an SQL statement, click Execute and see the data change, or change, but the data does not change. If you want to change the data in the database, you must add a </w:t>
      </w:r>
      <w:r w:rsidRPr="00133E89">
        <w:lastRenderedPageBreak/>
        <w:t>commit statement at the end of the SQL statement</w:t>
      </w:r>
      <w:r w:rsidR="0001650A" w:rsidRPr="0001650A">
        <w:rPr>
          <w:vertAlign w:val="superscript"/>
        </w:rPr>
        <w:t>[5]</w:t>
      </w:r>
      <w:r>
        <w:t xml:space="preserve">. </w:t>
      </w:r>
    </w:p>
    <w:p w14:paraId="68DC55D3" w14:textId="67D56ADF" w:rsidR="00133E89" w:rsidRDefault="00133E89" w:rsidP="00133E89"/>
    <w:p w14:paraId="0171EA72" w14:textId="056F6224" w:rsidR="00133E89" w:rsidRDefault="00133E89" w:rsidP="0053429B">
      <w:pPr>
        <w:pStyle w:val="2"/>
      </w:pPr>
      <w:bookmarkStart w:id="31" w:name="_Toc123849467"/>
      <w:r w:rsidRPr="00133E89">
        <w:t>Procedures</w:t>
      </w:r>
      <w:bookmarkEnd w:id="31"/>
      <w:r>
        <w:t xml:space="preserve"> </w:t>
      </w:r>
    </w:p>
    <w:p w14:paraId="1D14C331" w14:textId="29FEB9DC" w:rsidR="00133E89" w:rsidRPr="00133E89" w:rsidRDefault="00133E89" w:rsidP="00133E89">
      <w:r>
        <w:t>A stored procedure is one or more SQL commands stored in a database as executable objects.In plain English, a stored procedure is simply a set of SQL statements that accomplish certain operations.</w:t>
      </w:r>
      <w:r w:rsidR="00525D49" w:rsidRPr="00525D49">
        <w:rPr>
          <w:rStyle w:val="20"/>
          <w:rFonts w:ascii="Tahoma" w:hAnsi="Tahoma" w:cs="Tahoma"/>
          <w:color w:val="333333"/>
          <w:sz w:val="21"/>
          <w:szCs w:val="21"/>
        </w:rPr>
        <w:t xml:space="preserve"> </w:t>
      </w:r>
      <w:r w:rsidR="00525D49" w:rsidRPr="00525D49">
        <w:t>Compilation of the stored procedure occurs at creation time and does not require recompilation each time it is executed. In contrast, the SQL statement is recompiled every time it is executed</w:t>
      </w:r>
      <w:r w:rsidR="00525D49" w:rsidRPr="00525D49">
        <w:rPr>
          <w:b/>
          <w:bCs/>
        </w:rPr>
        <w:t xml:space="preserve"> </w:t>
      </w:r>
      <w:r>
        <w:t>Therefore, using stored procedures can improve the database execution speed.When a complex operation is performed on the database, this complex operation can be encapsulated in a stored procedure and used in conjunction with the transaction provided by the database.Stored procedures can be reused, reducing the workload of database developers.High security, you can set that only certain users have access to specified stored procedures</w:t>
      </w:r>
      <w:r w:rsidR="0001650A" w:rsidRPr="0001650A">
        <w:rPr>
          <w:vertAlign w:val="superscript"/>
        </w:rPr>
        <w:t>[6]</w:t>
      </w:r>
      <w:r>
        <w:t>.</w:t>
      </w:r>
    </w:p>
    <w:p w14:paraId="2A1868D8" w14:textId="77777777" w:rsidR="00FA1F2F" w:rsidRPr="00133E89" w:rsidRDefault="00FA1F2F" w:rsidP="00FA1F2F"/>
    <w:p w14:paraId="37D5159E" w14:textId="14E136FC" w:rsidR="00E13CE7" w:rsidRDefault="006B0B3F" w:rsidP="0053429B">
      <w:pPr>
        <w:pStyle w:val="1"/>
      </w:pPr>
      <w:bookmarkStart w:id="32" w:name="_Toc123849468"/>
      <w:r w:rsidRPr="006B0B3F">
        <w:t>Reference</w:t>
      </w:r>
      <w:r>
        <w:t>s</w:t>
      </w:r>
      <w:bookmarkEnd w:id="32"/>
      <w:r>
        <w:t xml:space="preserve"> </w:t>
      </w:r>
    </w:p>
    <w:p w14:paraId="5509CE4B" w14:textId="77777777" w:rsidR="00BB50B2" w:rsidRPr="00BB50B2" w:rsidRDefault="00BB50B2" w:rsidP="00BB50B2">
      <w:r w:rsidRPr="00BB50B2">
        <w:t xml:space="preserve">[1] Su Bo. Research on Database Construction, Management and Maintenance Strategy Based on SQL Language [J]. Information and Communication, 20, 33(8):186-187.      </w:t>
      </w:r>
    </w:p>
    <w:p w14:paraId="64D0E1DE" w14:textId="2411AC40" w:rsidR="00BB50B2" w:rsidRPr="00BB50B2" w:rsidRDefault="00BB50B2" w:rsidP="00BB50B2">
      <w:r w:rsidRPr="00BB50B2">
        <w:t>[2] Yang Junli. Construction of SQL Database and Its Security Management and Maintenance [J]. Microcomputer Applications, 2018,34 (6):71-73.</w:t>
      </w:r>
    </w:p>
    <w:p w14:paraId="69F044F3" w14:textId="01766C36" w:rsidR="00E13CE7" w:rsidRDefault="00BB50B2" w:rsidP="00BB50B2">
      <w:r>
        <w:t>[3] ZHANG Jingbo. Construction of SQL Database and Analysis of Security Maintenance Methods [J].</w:t>
      </w:r>
      <w:r w:rsidRPr="00BB50B2">
        <w:t xml:space="preserve"> Heilongjiang Science and Technology</w:t>
      </w:r>
      <w:r>
        <w:t>, 2017(6):196.</w:t>
      </w:r>
    </w:p>
    <w:p w14:paraId="20D0674D" w14:textId="4AB5305C" w:rsidR="00BB50B2" w:rsidRDefault="00BB50B2" w:rsidP="00BB50B2">
      <w:r>
        <w:t>[4] Wu Wanjun. Research on the Construction and Security maintenance of SQL database [J].</w:t>
      </w:r>
    </w:p>
    <w:p w14:paraId="3721F93B" w14:textId="6E651159" w:rsidR="00BB50B2" w:rsidRDefault="00BB50B2" w:rsidP="00BB50B2">
      <w:r>
        <w:t>Digital Technology and Application, 2016(3):210.</w:t>
      </w:r>
    </w:p>
    <w:p w14:paraId="36577A3F" w14:textId="6632B8B6" w:rsidR="00BB50B2" w:rsidRDefault="00912EFE" w:rsidP="00912EFE">
      <w:r>
        <w:t>[5] He Wencai. Research on SQLite Database Encryption based on Android platform. Computer applications and software</w:t>
      </w:r>
      <w:r>
        <w:rPr>
          <w:rFonts w:hint="eastAsia"/>
        </w:rPr>
        <w:t xml:space="preserve"> </w:t>
      </w:r>
      <w:r>
        <w:t>(in Chinese),2019(10):310-315,333.</w:t>
      </w:r>
    </w:p>
    <w:p w14:paraId="42E50DFC" w14:textId="25D8B314" w:rsidR="00912EFE" w:rsidRPr="00E13CE7" w:rsidRDefault="00912EFE" w:rsidP="00912EFE">
      <w:r>
        <w:t>[6] ZHANG Jie, YUAN Litian. Discussion on database in SQL Server database application program</w:t>
      </w:r>
      <w:r>
        <w:rPr>
          <w:rFonts w:hint="eastAsia"/>
        </w:rPr>
        <w:t>.</w:t>
      </w:r>
      <w:r>
        <w:t>Security [J]. Digital Technology and Application. 2017(08):203-205.</w:t>
      </w:r>
    </w:p>
    <w:sectPr w:rsidR="00912EFE" w:rsidRPr="00E13CE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395DD" w14:textId="77777777" w:rsidR="002D1BC0" w:rsidRDefault="002D1BC0" w:rsidP="00664EFA">
      <w:r>
        <w:separator/>
      </w:r>
    </w:p>
  </w:endnote>
  <w:endnote w:type="continuationSeparator" w:id="0">
    <w:p w14:paraId="7DEB81E6" w14:textId="77777777" w:rsidR="002D1BC0" w:rsidRDefault="002D1BC0" w:rsidP="00664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79D75" w14:textId="77777777" w:rsidR="002D1BC0" w:rsidRDefault="002D1BC0" w:rsidP="00664EFA">
      <w:r>
        <w:separator/>
      </w:r>
    </w:p>
  </w:footnote>
  <w:footnote w:type="continuationSeparator" w:id="0">
    <w:p w14:paraId="113D887A" w14:textId="77777777" w:rsidR="002D1BC0" w:rsidRDefault="002D1BC0" w:rsidP="00664E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E7C1C"/>
    <w:multiLevelType w:val="hybridMultilevel"/>
    <w:tmpl w:val="46907A98"/>
    <w:lvl w:ilvl="0" w:tplc="28FA82C6">
      <w:start w:val="1"/>
      <w:numFmt w:val="decimal"/>
      <w:lvlText w:val="(%1)"/>
      <w:lvlJc w:val="left"/>
      <w:pPr>
        <w:ind w:left="1040" w:hanging="720"/>
      </w:pPr>
      <w:rPr>
        <w:rFonts w:hint="default"/>
      </w:rPr>
    </w:lvl>
    <w:lvl w:ilvl="1" w:tplc="04090019" w:tentative="1">
      <w:start w:val="1"/>
      <w:numFmt w:val="lowerLetter"/>
      <w:lvlText w:val="%2)"/>
      <w:lvlJc w:val="left"/>
      <w:pPr>
        <w:ind w:left="1160" w:hanging="420"/>
      </w:pPr>
    </w:lvl>
    <w:lvl w:ilvl="2" w:tplc="0409001B" w:tentative="1">
      <w:start w:val="1"/>
      <w:numFmt w:val="lowerRoman"/>
      <w:lvlText w:val="%3."/>
      <w:lvlJc w:val="right"/>
      <w:pPr>
        <w:ind w:left="1580" w:hanging="420"/>
      </w:pPr>
    </w:lvl>
    <w:lvl w:ilvl="3" w:tplc="0409000F" w:tentative="1">
      <w:start w:val="1"/>
      <w:numFmt w:val="decimal"/>
      <w:lvlText w:val="%4."/>
      <w:lvlJc w:val="left"/>
      <w:pPr>
        <w:ind w:left="2000" w:hanging="420"/>
      </w:pPr>
    </w:lvl>
    <w:lvl w:ilvl="4" w:tplc="04090019" w:tentative="1">
      <w:start w:val="1"/>
      <w:numFmt w:val="lowerLetter"/>
      <w:lvlText w:val="%5)"/>
      <w:lvlJc w:val="left"/>
      <w:pPr>
        <w:ind w:left="2420" w:hanging="420"/>
      </w:pPr>
    </w:lvl>
    <w:lvl w:ilvl="5" w:tplc="0409001B" w:tentative="1">
      <w:start w:val="1"/>
      <w:numFmt w:val="lowerRoman"/>
      <w:lvlText w:val="%6."/>
      <w:lvlJc w:val="right"/>
      <w:pPr>
        <w:ind w:left="2840" w:hanging="420"/>
      </w:pPr>
    </w:lvl>
    <w:lvl w:ilvl="6" w:tplc="0409000F" w:tentative="1">
      <w:start w:val="1"/>
      <w:numFmt w:val="decimal"/>
      <w:lvlText w:val="%7."/>
      <w:lvlJc w:val="left"/>
      <w:pPr>
        <w:ind w:left="3260" w:hanging="420"/>
      </w:pPr>
    </w:lvl>
    <w:lvl w:ilvl="7" w:tplc="04090019" w:tentative="1">
      <w:start w:val="1"/>
      <w:numFmt w:val="lowerLetter"/>
      <w:lvlText w:val="%8)"/>
      <w:lvlJc w:val="left"/>
      <w:pPr>
        <w:ind w:left="3680" w:hanging="420"/>
      </w:pPr>
    </w:lvl>
    <w:lvl w:ilvl="8" w:tplc="0409001B" w:tentative="1">
      <w:start w:val="1"/>
      <w:numFmt w:val="lowerRoman"/>
      <w:lvlText w:val="%9."/>
      <w:lvlJc w:val="right"/>
      <w:pPr>
        <w:ind w:left="4100" w:hanging="420"/>
      </w:pPr>
    </w:lvl>
  </w:abstractNum>
  <w:abstractNum w:abstractNumId="1" w15:restartNumberingAfterBreak="0">
    <w:nsid w:val="24532F00"/>
    <w:multiLevelType w:val="hybridMultilevel"/>
    <w:tmpl w:val="D6D66366"/>
    <w:lvl w:ilvl="0" w:tplc="C05C273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860705053">
    <w:abstractNumId w:val="1"/>
  </w:num>
  <w:num w:numId="2" w16cid:durableId="475531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D7CB8"/>
    <w:rsid w:val="0001650A"/>
    <w:rsid w:val="00023526"/>
    <w:rsid w:val="000323B8"/>
    <w:rsid w:val="00077F17"/>
    <w:rsid w:val="00084ACE"/>
    <w:rsid w:val="000A2F38"/>
    <w:rsid w:val="000A5F98"/>
    <w:rsid w:val="001221C6"/>
    <w:rsid w:val="00130ACE"/>
    <w:rsid w:val="00131D60"/>
    <w:rsid w:val="00133E89"/>
    <w:rsid w:val="00161C58"/>
    <w:rsid w:val="001A12F8"/>
    <w:rsid w:val="001C637F"/>
    <w:rsid w:val="001E0C36"/>
    <w:rsid w:val="00200306"/>
    <w:rsid w:val="002025AE"/>
    <w:rsid w:val="00210E77"/>
    <w:rsid w:val="00262AFD"/>
    <w:rsid w:val="00271AB2"/>
    <w:rsid w:val="00283EFE"/>
    <w:rsid w:val="002D1BC0"/>
    <w:rsid w:val="002E4290"/>
    <w:rsid w:val="003158DF"/>
    <w:rsid w:val="00315E34"/>
    <w:rsid w:val="00334AE6"/>
    <w:rsid w:val="00355E40"/>
    <w:rsid w:val="00371A3A"/>
    <w:rsid w:val="003A461B"/>
    <w:rsid w:val="003E6D03"/>
    <w:rsid w:val="003F01F9"/>
    <w:rsid w:val="00423B51"/>
    <w:rsid w:val="00445F1B"/>
    <w:rsid w:val="0046537B"/>
    <w:rsid w:val="00474B74"/>
    <w:rsid w:val="0049555D"/>
    <w:rsid w:val="004E4AB8"/>
    <w:rsid w:val="004E4FCE"/>
    <w:rsid w:val="004F56A9"/>
    <w:rsid w:val="005051BC"/>
    <w:rsid w:val="00525D49"/>
    <w:rsid w:val="0053429B"/>
    <w:rsid w:val="005470AB"/>
    <w:rsid w:val="00560938"/>
    <w:rsid w:val="00577F20"/>
    <w:rsid w:val="005844CC"/>
    <w:rsid w:val="00597B33"/>
    <w:rsid w:val="005E050F"/>
    <w:rsid w:val="006430FA"/>
    <w:rsid w:val="00664EFA"/>
    <w:rsid w:val="006754F7"/>
    <w:rsid w:val="00682560"/>
    <w:rsid w:val="006A5425"/>
    <w:rsid w:val="006B0B3F"/>
    <w:rsid w:val="006E5FA7"/>
    <w:rsid w:val="006F16E3"/>
    <w:rsid w:val="007223AC"/>
    <w:rsid w:val="00767BEA"/>
    <w:rsid w:val="007860DA"/>
    <w:rsid w:val="007D7C1A"/>
    <w:rsid w:val="007F33B4"/>
    <w:rsid w:val="0082138D"/>
    <w:rsid w:val="00880091"/>
    <w:rsid w:val="00886245"/>
    <w:rsid w:val="008E3055"/>
    <w:rsid w:val="00912EFE"/>
    <w:rsid w:val="009200F4"/>
    <w:rsid w:val="00957BFB"/>
    <w:rsid w:val="009600DB"/>
    <w:rsid w:val="00977F8B"/>
    <w:rsid w:val="009A3F30"/>
    <w:rsid w:val="009C6001"/>
    <w:rsid w:val="009D4D35"/>
    <w:rsid w:val="009D65CE"/>
    <w:rsid w:val="009E1816"/>
    <w:rsid w:val="00A31F0A"/>
    <w:rsid w:val="00A40889"/>
    <w:rsid w:val="00A5412E"/>
    <w:rsid w:val="00A54393"/>
    <w:rsid w:val="00A820B3"/>
    <w:rsid w:val="00A85B0A"/>
    <w:rsid w:val="00A93B9B"/>
    <w:rsid w:val="00AC50F3"/>
    <w:rsid w:val="00AD36A0"/>
    <w:rsid w:val="00AD4DA8"/>
    <w:rsid w:val="00AF6B84"/>
    <w:rsid w:val="00B753FA"/>
    <w:rsid w:val="00BA119A"/>
    <w:rsid w:val="00BB1567"/>
    <w:rsid w:val="00BB298E"/>
    <w:rsid w:val="00BB50B2"/>
    <w:rsid w:val="00BD7CB8"/>
    <w:rsid w:val="00BE3F9F"/>
    <w:rsid w:val="00BF240E"/>
    <w:rsid w:val="00C024B4"/>
    <w:rsid w:val="00C66531"/>
    <w:rsid w:val="00C869C8"/>
    <w:rsid w:val="00CA2FDC"/>
    <w:rsid w:val="00CD1C0A"/>
    <w:rsid w:val="00CE55FA"/>
    <w:rsid w:val="00CF51F4"/>
    <w:rsid w:val="00D13A22"/>
    <w:rsid w:val="00D21320"/>
    <w:rsid w:val="00D27C09"/>
    <w:rsid w:val="00DB06C1"/>
    <w:rsid w:val="00DF6DF1"/>
    <w:rsid w:val="00E108E5"/>
    <w:rsid w:val="00E10BD7"/>
    <w:rsid w:val="00E1194D"/>
    <w:rsid w:val="00E13CE7"/>
    <w:rsid w:val="00E76951"/>
    <w:rsid w:val="00EF2F05"/>
    <w:rsid w:val="00EF3DA3"/>
    <w:rsid w:val="00F16E62"/>
    <w:rsid w:val="00F46E60"/>
    <w:rsid w:val="00F74A3F"/>
    <w:rsid w:val="00F74ABA"/>
    <w:rsid w:val="00FA1F2F"/>
    <w:rsid w:val="00FA4810"/>
    <w:rsid w:val="00FC39E7"/>
    <w:rsid w:val="00FD243E"/>
    <w:rsid w:val="00FE2E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B6391D"/>
  <w15:chartTrackingRefBased/>
  <w15:docId w15:val="{5F7ADD9D-0320-4B5E-988D-06FA0B8EB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E5FA7"/>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6F16E3"/>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6F16E3"/>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3A461B"/>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6F16E3"/>
    <w:rPr>
      <w:rFonts w:asciiTheme="majorHAnsi" w:eastAsiaTheme="majorEastAsia" w:hAnsiTheme="majorHAnsi" w:cstheme="majorBidi"/>
      <w:b/>
      <w:bCs/>
      <w:sz w:val="32"/>
      <w:szCs w:val="32"/>
    </w:rPr>
  </w:style>
  <w:style w:type="character" w:customStyle="1" w:styleId="30">
    <w:name w:val="标题 3 字符"/>
    <w:basedOn w:val="a0"/>
    <w:link w:val="3"/>
    <w:uiPriority w:val="9"/>
    <w:rsid w:val="006F16E3"/>
    <w:rPr>
      <w:b/>
      <w:bCs/>
      <w:sz w:val="32"/>
      <w:szCs w:val="32"/>
    </w:rPr>
  </w:style>
  <w:style w:type="paragraph" w:styleId="a3">
    <w:name w:val="header"/>
    <w:basedOn w:val="a"/>
    <w:link w:val="a4"/>
    <w:uiPriority w:val="99"/>
    <w:unhideWhenUsed/>
    <w:rsid w:val="00664EF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64EFA"/>
    <w:rPr>
      <w:sz w:val="18"/>
      <w:szCs w:val="18"/>
    </w:rPr>
  </w:style>
  <w:style w:type="paragraph" w:styleId="a5">
    <w:name w:val="footer"/>
    <w:basedOn w:val="a"/>
    <w:link w:val="a6"/>
    <w:uiPriority w:val="99"/>
    <w:unhideWhenUsed/>
    <w:rsid w:val="00664EFA"/>
    <w:pPr>
      <w:tabs>
        <w:tab w:val="center" w:pos="4153"/>
        <w:tab w:val="right" w:pos="8306"/>
      </w:tabs>
      <w:snapToGrid w:val="0"/>
      <w:jc w:val="left"/>
    </w:pPr>
    <w:rPr>
      <w:sz w:val="18"/>
      <w:szCs w:val="18"/>
    </w:rPr>
  </w:style>
  <w:style w:type="character" w:customStyle="1" w:styleId="a6">
    <w:name w:val="页脚 字符"/>
    <w:basedOn w:val="a0"/>
    <w:link w:val="a5"/>
    <w:uiPriority w:val="99"/>
    <w:rsid w:val="00664EFA"/>
    <w:rPr>
      <w:sz w:val="18"/>
      <w:szCs w:val="18"/>
    </w:rPr>
  </w:style>
  <w:style w:type="character" w:styleId="a7">
    <w:name w:val="Hyperlink"/>
    <w:basedOn w:val="a0"/>
    <w:uiPriority w:val="99"/>
    <w:unhideWhenUsed/>
    <w:rsid w:val="00E13CE7"/>
    <w:rPr>
      <w:color w:val="0563C1" w:themeColor="hyperlink"/>
      <w:u w:val="single"/>
    </w:rPr>
  </w:style>
  <w:style w:type="character" w:styleId="a8">
    <w:name w:val="Unresolved Mention"/>
    <w:basedOn w:val="a0"/>
    <w:uiPriority w:val="99"/>
    <w:semiHidden/>
    <w:unhideWhenUsed/>
    <w:rsid w:val="00E13CE7"/>
    <w:rPr>
      <w:color w:val="605E5C"/>
      <w:shd w:val="clear" w:color="auto" w:fill="E1DFDD"/>
    </w:rPr>
  </w:style>
  <w:style w:type="character" w:customStyle="1" w:styleId="40">
    <w:name w:val="标题 4 字符"/>
    <w:basedOn w:val="a0"/>
    <w:link w:val="4"/>
    <w:uiPriority w:val="9"/>
    <w:rsid w:val="003A461B"/>
    <w:rPr>
      <w:rFonts w:asciiTheme="majorHAnsi" w:eastAsiaTheme="majorEastAsia" w:hAnsiTheme="majorHAnsi" w:cstheme="majorBidi"/>
      <w:b/>
      <w:bCs/>
      <w:sz w:val="28"/>
      <w:szCs w:val="28"/>
    </w:rPr>
  </w:style>
  <w:style w:type="character" w:customStyle="1" w:styleId="10">
    <w:name w:val="标题 1 字符"/>
    <w:basedOn w:val="a0"/>
    <w:link w:val="1"/>
    <w:uiPriority w:val="9"/>
    <w:rsid w:val="006E5FA7"/>
    <w:rPr>
      <w:b/>
      <w:bCs/>
      <w:kern w:val="44"/>
      <w:sz w:val="44"/>
      <w:szCs w:val="44"/>
    </w:rPr>
  </w:style>
  <w:style w:type="character" w:styleId="a9">
    <w:name w:val="FollowedHyperlink"/>
    <w:basedOn w:val="a0"/>
    <w:uiPriority w:val="99"/>
    <w:semiHidden/>
    <w:unhideWhenUsed/>
    <w:rsid w:val="00E76951"/>
    <w:rPr>
      <w:color w:val="954F72" w:themeColor="followedHyperlink"/>
      <w:u w:val="single"/>
    </w:rPr>
  </w:style>
  <w:style w:type="paragraph" w:styleId="aa">
    <w:name w:val="List Paragraph"/>
    <w:basedOn w:val="a"/>
    <w:uiPriority w:val="34"/>
    <w:qFormat/>
    <w:rsid w:val="007D7C1A"/>
    <w:pPr>
      <w:ind w:firstLineChars="200" w:firstLine="420"/>
    </w:pPr>
  </w:style>
  <w:style w:type="character" w:customStyle="1" w:styleId="tgt">
    <w:name w:val="tgt"/>
    <w:basedOn w:val="a0"/>
    <w:rsid w:val="00BB50B2"/>
  </w:style>
  <w:style w:type="character" w:customStyle="1" w:styleId="apple-converted-space">
    <w:name w:val="apple-converted-space"/>
    <w:basedOn w:val="a0"/>
    <w:rsid w:val="00BB50B2"/>
  </w:style>
  <w:style w:type="paragraph" w:styleId="TOC">
    <w:name w:val="TOC Heading"/>
    <w:basedOn w:val="1"/>
    <w:next w:val="a"/>
    <w:uiPriority w:val="39"/>
    <w:unhideWhenUsed/>
    <w:qFormat/>
    <w:rsid w:val="0053429B"/>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53429B"/>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53429B"/>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53429B"/>
    <w:pPr>
      <w:widowControl/>
      <w:spacing w:after="100" w:line="259" w:lineRule="auto"/>
      <w:ind w:left="440"/>
      <w:jc w:val="left"/>
    </w:pPr>
    <w:rPr>
      <w:rFonts w:cs="Times New Roman"/>
      <w:kern w:val="0"/>
      <w:sz w:val="22"/>
    </w:rPr>
  </w:style>
  <w:style w:type="character" w:customStyle="1" w:styleId="src">
    <w:name w:val="src"/>
    <w:basedOn w:val="a0"/>
    <w:rsid w:val="00525D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391758">
      <w:bodyDiv w:val="1"/>
      <w:marLeft w:val="0"/>
      <w:marRight w:val="0"/>
      <w:marTop w:val="0"/>
      <w:marBottom w:val="0"/>
      <w:divBdr>
        <w:top w:val="none" w:sz="0" w:space="0" w:color="auto"/>
        <w:left w:val="none" w:sz="0" w:space="0" w:color="auto"/>
        <w:bottom w:val="none" w:sz="0" w:space="0" w:color="auto"/>
        <w:right w:val="none" w:sz="0" w:space="0" w:color="auto"/>
      </w:divBdr>
    </w:div>
    <w:div w:id="311256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8008B-B988-411E-B9D6-D8C825E44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27</Pages>
  <Words>4118</Words>
  <Characters>23477</Characters>
  <Application>Microsoft Office Word</Application>
  <DocSecurity>0</DocSecurity>
  <Lines>195</Lines>
  <Paragraphs>55</Paragraphs>
  <ScaleCrop>false</ScaleCrop>
  <Company/>
  <LinksUpToDate>false</LinksUpToDate>
  <CharactersWithSpaces>27540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Henrietta</dc:creator>
  <cp:keywords/>
  <dc:description/>
  <cp:lastModifiedBy>朱 力</cp:lastModifiedBy>
  <cp:revision>87</cp:revision>
  <dcterms:created xsi:type="dcterms:W3CDTF">2023-01-01T04:21:00Z</dcterms:created>
  <dcterms:modified xsi:type="dcterms:W3CDTF">2023-01-06T13:33:00Z</dcterms:modified>
</cp:coreProperties>
</file>