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EF5BD7" w14:textId="77777777" w:rsidR="00AD7CFD" w:rsidRDefault="00AD7CFD" w:rsidP="00AD7CFD">
      <w:pPr>
        <w:jc w:val="center"/>
        <w:rPr>
          <w:b/>
          <w:i/>
          <w:u w:val="single"/>
        </w:rPr>
      </w:pPr>
      <w:r>
        <w:rPr>
          <w:b/>
          <w:i/>
          <w:u w:val="single"/>
        </w:rPr>
        <w:t>Effective Teamworking and Communication:</w:t>
      </w:r>
    </w:p>
    <w:p w14:paraId="13A334A7" w14:textId="77777777" w:rsidR="00AD7CFD" w:rsidRDefault="00AD7CFD" w:rsidP="00A65B71">
      <w:pPr>
        <w:jc w:val="center"/>
        <w:rPr>
          <w:b/>
          <w:i/>
          <w:u w:val="single"/>
        </w:rPr>
      </w:pPr>
      <w:r>
        <w:rPr>
          <w:b/>
          <w:i/>
          <w:u w:val="single"/>
        </w:rPr>
        <w:t>A presentation on teamworking.</w:t>
      </w:r>
    </w:p>
    <w:p w14:paraId="7727B392" w14:textId="77777777" w:rsidR="00AD7CFD" w:rsidRDefault="00AD7CFD" w:rsidP="00A65B71">
      <w:pPr>
        <w:jc w:val="center"/>
        <w:rPr>
          <w:b/>
          <w:i/>
          <w:u w:val="single"/>
        </w:rPr>
      </w:pPr>
    </w:p>
    <w:p w14:paraId="773FC441" w14:textId="1FAB4E91" w:rsidR="005E2F7A" w:rsidRDefault="00787D80" w:rsidP="00E67D80">
      <w:r>
        <w:t>For</w:t>
      </w:r>
      <w:r w:rsidR="00E67D80">
        <w:t xml:space="preserve"> teamwork to be effective there are many el</w:t>
      </w:r>
      <w:r w:rsidR="006F2A74">
        <w:t>eme</w:t>
      </w:r>
      <w:r w:rsidR="00E67D80">
        <w:t>nts that need to b</w:t>
      </w:r>
      <w:r w:rsidR="00344F27">
        <w:t xml:space="preserve">e adhered </w:t>
      </w:r>
      <w:r w:rsidR="001519EC">
        <w:t xml:space="preserve">to. </w:t>
      </w:r>
      <w:r w:rsidR="00E67D80">
        <w:t>I will be discussing group dynamics</w:t>
      </w:r>
      <w:r w:rsidR="006F2A74">
        <w:t>,</w:t>
      </w:r>
      <w:r w:rsidR="001D13A3">
        <w:t xml:space="preserve"> the difference between groups and teams and the characteristics of effective teams.</w:t>
      </w:r>
    </w:p>
    <w:p w14:paraId="192FD8A5" w14:textId="77777777" w:rsidR="004152D5" w:rsidRDefault="00AE5208" w:rsidP="004152D5">
      <w:r>
        <w:rPr>
          <w:b/>
          <w:i/>
          <w:u w:val="single"/>
        </w:rPr>
        <w:t xml:space="preserve">Group </w:t>
      </w:r>
      <w:r w:rsidR="007B21C7">
        <w:rPr>
          <w:b/>
          <w:i/>
          <w:u w:val="single"/>
        </w:rPr>
        <w:t>Dynamics</w:t>
      </w:r>
      <w:r w:rsidR="004152D5" w:rsidRPr="004152D5">
        <w:t xml:space="preserve"> </w:t>
      </w:r>
    </w:p>
    <w:p w14:paraId="7926341C" w14:textId="74567165" w:rsidR="00C45ABB" w:rsidRDefault="00184B95" w:rsidP="008F4799">
      <w:r>
        <w:t xml:space="preserve">Group dynamics </w:t>
      </w:r>
      <w:r w:rsidR="00C83190">
        <w:t>is relevant</w:t>
      </w:r>
      <w:r>
        <w:t xml:space="preserve"> to both formal and informal groups. </w:t>
      </w:r>
      <w:r w:rsidR="00C83190">
        <w:t>In organisations</w:t>
      </w:r>
      <w:r w:rsidR="007448CE">
        <w:t xml:space="preserve">, managers need to understand group dynamics, this then allows them to </w:t>
      </w:r>
      <w:r w:rsidR="001876B8">
        <w:t xml:space="preserve">adapt the correct approach when interacting with teams, members of staff </w:t>
      </w:r>
      <w:r w:rsidR="000E7704">
        <w:t xml:space="preserve">etc. </w:t>
      </w:r>
      <w:bookmarkStart w:id="0" w:name="_GoBack"/>
      <w:bookmarkEnd w:id="0"/>
      <w:r w:rsidR="004152D5">
        <w:t>Group dynamics are the attitudes and behaviours of individuals within a group</w:t>
      </w:r>
      <w:r w:rsidR="00A91D98">
        <w:t>.</w:t>
      </w:r>
      <w:r w:rsidR="004152D5">
        <w:t xml:space="preserve"> </w:t>
      </w:r>
      <w:r w:rsidR="002D384A">
        <w:t>I</w:t>
      </w:r>
      <w:r w:rsidR="002867D6">
        <w:t>n a group</w:t>
      </w:r>
      <w:r w:rsidR="000D1761">
        <w:t>,</w:t>
      </w:r>
      <w:r w:rsidR="002867D6">
        <w:t xml:space="preserve"> certain members take on certain roles and behaviours</w:t>
      </w:r>
      <w:r w:rsidR="009727FA">
        <w:t>.</w:t>
      </w:r>
      <w:r w:rsidR="002867D6">
        <w:t xml:space="preserve"> </w:t>
      </w:r>
      <w:r w:rsidR="001E0B65">
        <w:t>“</w:t>
      </w:r>
      <w:r w:rsidR="009727FA">
        <w:t>G</w:t>
      </w:r>
      <w:r w:rsidR="001E0B65">
        <w:t xml:space="preserve">roup dynamics” are </w:t>
      </w:r>
      <w:r w:rsidR="00BC41FD">
        <w:t>how these behaviours effect other members of the group and how it effects the group as a whole</w:t>
      </w:r>
      <w:r w:rsidR="004152D5">
        <w:t xml:space="preserve">. </w:t>
      </w:r>
      <w:r>
        <w:t>(mindtools.com, 2019).</w:t>
      </w:r>
    </w:p>
    <w:p w14:paraId="757C1C7F" w14:textId="0E6FC356" w:rsidR="00D13075" w:rsidRDefault="008F4799" w:rsidP="008F4799">
      <w:r>
        <w:t>As a leader</w:t>
      </w:r>
      <w:r w:rsidR="00F750F2">
        <w:t>,</w:t>
      </w:r>
      <w:r>
        <w:t xml:space="preserve"> understanding group dynamics is highly important because</w:t>
      </w:r>
      <w:r w:rsidR="00F750F2">
        <w:t xml:space="preserve"> i</w:t>
      </w:r>
      <w:r w:rsidR="00C45ABB">
        <w:t>t</w:t>
      </w:r>
      <w:r w:rsidR="00F750F2">
        <w:t xml:space="preserve"> helps one to understand how each </w:t>
      </w:r>
      <w:r w:rsidR="00900DDF">
        <w:t>person’s</w:t>
      </w:r>
      <w:r w:rsidR="00F750F2">
        <w:t xml:space="preserve"> </w:t>
      </w:r>
      <w:r w:rsidR="00181327">
        <w:t>actions ‘fit’ into that specific group</w:t>
      </w:r>
      <w:r w:rsidR="008508AD">
        <w:t>. T</w:t>
      </w:r>
      <w:r w:rsidR="00426ED8">
        <w:t>o understand these fully</w:t>
      </w:r>
      <w:r w:rsidR="008508AD">
        <w:t>,</w:t>
      </w:r>
      <w:r w:rsidR="00426ED8">
        <w:t xml:space="preserve"> leaders need to combine </w:t>
      </w:r>
      <w:r w:rsidR="000B7CA4">
        <w:t xml:space="preserve">the traits of </w:t>
      </w:r>
      <w:r w:rsidR="00965BEB">
        <w:t>each individual with how each member</w:t>
      </w:r>
      <w:r w:rsidR="00D73727">
        <w:t>’</w:t>
      </w:r>
      <w:r w:rsidR="00965BEB">
        <w:t xml:space="preserve">s actions effect the group and how the group interactions affect </w:t>
      </w:r>
      <w:r w:rsidR="00900DDF">
        <w:t xml:space="preserve">each member </w:t>
      </w:r>
      <w:r w:rsidR="00D73727">
        <w:t>individually</w:t>
      </w:r>
      <w:r w:rsidR="00900DDF">
        <w:t>.</w:t>
      </w:r>
      <w:r w:rsidR="00195D75">
        <w:t xml:space="preserve"> </w:t>
      </w:r>
      <w:r w:rsidR="003C02A9">
        <w:t xml:space="preserve">Dynamics are </w:t>
      </w:r>
      <w:r w:rsidR="00D73727">
        <w:t>affected</w:t>
      </w:r>
      <w:r w:rsidR="003C02A9">
        <w:t xml:space="preserve"> by </w:t>
      </w:r>
      <w:r w:rsidR="00CE49A2">
        <w:t xml:space="preserve">an </w:t>
      </w:r>
      <w:r w:rsidR="00A97AEA">
        <w:t>individual’s</w:t>
      </w:r>
      <w:r w:rsidR="00CE49A2">
        <w:t xml:space="preserve"> internal and external thoughts and feelings, </w:t>
      </w:r>
      <w:r w:rsidR="00D73727">
        <w:t>nonverbal</w:t>
      </w:r>
      <w:r w:rsidR="0065541C">
        <w:t xml:space="preserve"> communication and the relationships between group members</w:t>
      </w:r>
      <w:r w:rsidR="00893F9F">
        <w:t>. (Study.com, 2019).</w:t>
      </w:r>
      <w:r w:rsidR="00D13075">
        <w:t xml:space="preserve"> </w:t>
      </w:r>
      <w:r w:rsidR="002433C7">
        <w:t xml:space="preserve">Researchers have found that a team with a positive dynamic is nearly twice as creative as </w:t>
      </w:r>
      <w:r w:rsidR="00EA6935">
        <w:t xml:space="preserve">an average group, this is because a team with positive dynamics </w:t>
      </w:r>
      <w:r w:rsidR="00213659">
        <w:t xml:space="preserve">work together </w:t>
      </w:r>
      <w:r w:rsidR="00D13075">
        <w:t>whilst</w:t>
      </w:r>
      <w:r w:rsidR="00213659">
        <w:t xml:space="preserve"> trusting each other and accepting mutual accountability</w:t>
      </w:r>
      <w:r w:rsidR="00002930">
        <w:t xml:space="preserve"> to make things happen</w:t>
      </w:r>
      <w:r w:rsidR="00D13075">
        <w:t xml:space="preserve">. </w:t>
      </w:r>
      <w:r w:rsidR="00D13075" w:rsidRPr="00D13075">
        <w:t>(mindtools.com, 2019).</w:t>
      </w:r>
    </w:p>
    <w:p w14:paraId="70A57C41" w14:textId="77777777" w:rsidR="002A019D" w:rsidRDefault="002A019D" w:rsidP="008F4799"/>
    <w:p w14:paraId="79B593A8" w14:textId="5446CA96" w:rsidR="00787D80" w:rsidRDefault="00903765" w:rsidP="00AD7CFD">
      <w:pPr>
        <w:rPr>
          <w:b/>
          <w:u w:val="single"/>
        </w:rPr>
      </w:pPr>
      <w:r w:rsidRPr="00E67D80">
        <w:rPr>
          <w:b/>
          <w:u w:val="single"/>
        </w:rPr>
        <w:t>What is the difference between groups and t</w:t>
      </w:r>
      <w:r w:rsidR="00161E1D">
        <w:rPr>
          <w:b/>
          <w:u w:val="single"/>
        </w:rPr>
        <w:t>eams?</w:t>
      </w:r>
    </w:p>
    <w:p w14:paraId="074FDB1A" w14:textId="35EE3A1D" w:rsidR="003E3A4A" w:rsidRDefault="000F518F" w:rsidP="003E3A4A">
      <w:r>
        <w:t>Muchinsky (2003</w:t>
      </w:r>
      <w:r w:rsidR="00D068CB" w:rsidRPr="00D068CB">
        <w:t xml:space="preserve"> </w:t>
      </w:r>
      <w:r w:rsidR="00D068CB">
        <w:rPr>
          <w:i/>
        </w:rPr>
        <w:t xml:space="preserve">cited in </w:t>
      </w:r>
      <w:r w:rsidR="00D068CB" w:rsidRPr="00D068CB">
        <w:t>Morgan, P. 2017</w:t>
      </w:r>
      <w:r w:rsidR="006E3536">
        <w:t>,</w:t>
      </w:r>
      <w:r w:rsidR="00071F9D">
        <w:t xml:space="preserve"> p.203</w:t>
      </w:r>
      <w:r>
        <w:t>)</w:t>
      </w:r>
      <w:r w:rsidR="004D7CB5">
        <w:t xml:space="preserve"> argued that</w:t>
      </w:r>
      <w:r>
        <w:t xml:space="preserve"> </w:t>
      </w:r>
      <w:r w:rsidR="00826018">
        <w:t>groups</w:t>
      </w:r>
      <w:r w:rsidR="00161E1D">
        <w:t xml:space="preserve"> and teams </w:t>
      </w:r>
      <w:r w:rsidR="0065079A">
        <w:t>are very similar</w:t>
      </w:r>
      <w:r w:rsidR="004D7CB5">
        <w:t xml:space="preserve"> claiming that </w:t>
      </w:r>
      <w:r w:rsidR="0065079A">
        <w:t xml:space="preserve">both involve </w:t>
      </w:r>
      <w:r w:rsidR="00BB5CCA">
        <w:t>individuals working together to achieve something</w:t>
      </w:r>
      <w:r w:rsidR="00284465">
        <w:t>.</w:t>
      </w:r>
      <w:r w:rsidR="00024197">
        <w:t xml:space="preserve"> These individuals will vary </w:t>
      </w:r>
      <w:r w:rsidR="00261EC6">
        <w:t>in personality, interests</w:t>
      </w:r>
      <w:r w:rsidR="007E285F">
        <w:t xml:space="preserve">, demographics and maybe </w:t>
      </w:r>
      <w:r w:rsidR="00102560">
        <w:t xml:space="preserve">abilities but there is </w:t>
      </w:r>
      <w:r w:rsidR="00826018">
        <w:t>something</w:t>
      </w:r>
      <w:r w:rsidR="00102560">
        <w:t xml:space="preserve"> </w:t>
      </w:r>
      <w:r w:rsidR="00826018">
        <w:t>that</w:t>
      </w:r>
      <w:r w:rsidR="00102560">
        <w:t xml:space="preserve"> bring them together</w:t>
      </w:r>
      <w:r w:rsidR="00A158C4">
        <w:t xml:space="preserve">. According to Morgan (2017) this is </w:t>
      </w:r>
      <w:r w:rsidR="004F5443">
        <w:t xml:space="preserve">where the similarities end. </w:t>
      </w:r>
      <w:r w:rsidR="00826018">
        <w:t>Morgan</w:t>
      </w:r>
      <w:r w:rsidR="00317D42">
        <w:t xml:space="preserve"> also</w:t>
      </w:r>
      <w:r w:rsidR="004F5443">
        <w:t xml:space="preserve"> states </w:t>
      </w:r>
      <w:r w:rsidR="007765B2">
        <w:t>that</w:t>
      </w:r>
      <w:r w:rsidR="0070648F">
        <w:t xml:space="preserve"> </w:t>
      </w:r>
      <w:r w:rsidR="00745E32">
        <w:t>one’s</w:t>
      </w:r>
      <w:r w:rsidR="00AD55E5">
        <w:t xml:space="preserve"> </w:t>
      </w:r>
      <w:r w:rsidR="00583A25">
        <w:t xml:space="preserve">ability to work well with others </w:t>
      </w:r>
      <w:r w:rsidR="00C40286">
        <w:t>is based</w:t>
      </w:r>
      <w:r w:rsidR="00317D42">
        <w:t xml:space="preserve"> on</w:t>
      </w:r>
      <w:r w:rsidR="00C40286">
        <w:t xml:space="preserve"> our </w:t>
      </w:r>
      <w:r w:rsidR="00AD55E5">
        <w:t>feelings, emotions, behaviours</w:t>
      </w:r>
      <w:r w:rsidR="00840430">
        <w:t xml:space="preserve"> and how </w:t>
      </w:r>
      <w:r w:rsidR="00745E32">
        <w:t>others</w:t>
      </w:r>
      <w:r w:rsidR="00840430">
        <w:t xml:space="preserve"> perceive our behaviours</w:t>
      </w:r>
      <w:r w:rsidR="00083020">
        <w:t>.</w:t>
      </w:r>
      <w:r w:rsidR="003E3A4A" w:rsidRPr="003E3A4A">
        <w:t xml:space="preserve"> </w:t>
      </w:r>
      <w:r w:rsidR="00F97C27">
        <w:t>H</w:t>
      </w:r>
      <w:r w:rsidR="003E3A4A">
        <w:t>ackman (2009</w:t>
      </w:r>
      <w:r w:rsidR="002A33C0">
        <w:t xml:space="preserve"> </w:t>
      </w:r>
      <w:bookmarkStart w:id="1" w:name="_Hlk2644017"/>
      <w:r w:rsidR="007D0AF1" w:rsidRPr="007D0AF1">
        <w:rPr>
          <w:i/>
        </w:rPr>
        <w:t>cited in Griffiths, B.A and Dunham, E.B, 2015</w:t>
      </w:r>
      <w:r w:rsidR="006706F3">
        <w:rPr>
          <w:i/>
        </w:rPr>
        <w:t>, p.6</w:t>
      </w:r>
      <w:r w:rsidR="003E3A4A">
        <w:t xml:space="preserve">) </w:t>
      </w:r>
      <w:bookmarkEnd w:id="1"/>
      <w:r w:rsidR="00F97C27">
        <w:t xml:space="preserve">believes that </w:t>
      </w:r>
      <w:r w:rsidR="00626639">
        <w:t xml:space="preserve">groups who work together to complete a certain </w:t>
      </w:r>
      <w:r w:rsidR="00073598">
        <w:t>task</w:t>
      </w:r>
      <w:r w:rsidR="00DB4362">
        <w:t xml:space="preserve"> do not always show the true char</w:t>
      </w:r>
      <w:r w:rsidR="008C7D93">
        <w:t>acteristics of a “team”.</w:t>
      </w:r>
    </w:p>
    <w:p w14:paraId="4D341F1D" w14:textId="32633EB7" w:rsidR="005D1AD4" w:rsidRDefault="008A050A" w:rsidP="00AD7CFD">
      <w:r>
        <w:t xml:space="preserve"> </w:t>
      </w:r>
      <w:r w:rsidR="0051048C">
        <w:t>Morgan</w:t>
      </w:r>
      <w:r w:rsidR="00475E5C">
        <w:t xml:space="preserve"> (2017)</w:t>
      </w:r>
      <w:r w:rsidR="0051048C">
        <w:t xml:space="preserve"> </w:t>
      </w:r>
      <w:r w:rsidR="00EF0614">
        <w:t xml:space="preserve">defines a group as </w:t>
      </w:r>
      <w:r w:rsidR="00D73727">
        <w:t>several</w:t>
      </w:r>
      <w:r w:rsidR="0027412F">
        <w:t xml:space="preserve"> people with a</w:t>
      </w:r>
      <w:r w:rsidR="00881CF0">
        <w:t xml:space="preserve"> common </w:t>
      </w:r>
      <w:r w:rsidR="00B52397">
        <w:t>interest</w:t>
      </w:r>
      <w:r w:rsidR="00CA5977">
        <w:t>,</w:t>
      </w:r>
      <w:r w:rsidR="00012AE0">
        <w:t xml:space="preserve"> gathering together </w:t>
      </w:r>
      <w:r w:rsidR="00160084">
        <w:t>with regards to their common aspects</w:t>
      </w:r>
      <w:r w:rsidR="002A019D">
        <w:t>.</w:t>
      </w:r>
    </w:p>
    <w:p w14:paraId="5B4F1203" w14:textId="7B50473D" w:rsidR="008832B2" w:rsidRDefault="00210B96" w:rsidP="00AD7CFD">
      <w:r>
        <w:t>Characteristics of a</w:t>
      </w:r>
      <w:r w:rsidR="0049641C">
        <w:t xml:space="preserve"> </w:t>
      </w:r>
      <w:r w:rsidR="00CB6CA7">
        <w:t xml:space="preserve">group within the workplace </w:t>
      </w:r>
      <w:r>
        <w:t>would be</w:t>
      </w:r>
      <w:r w:rsidR="0025781F">
        <w:t>:</w:t>
      </w:r>
    </w:p>
    <w:p w14:paraId="19D9DA08" w14:textId="1FE0C361" w:rsidR="00393D3E" w:rsidRDefault="005D21FE" w:rsidP="00393D3E">
      <w:pPr>
        <w:pStyle w:val="ListParagraph"/>
        <w:numPr>
          <w:ilvl w:val="0"/>
          <w:numId w:val="3"/>
        </w:numPr>
      </w:pPr>
      <w:r>
        <w:rPr>
          <w:b/>
        </w:rPr>
        <w:t xml:space="preserve">Independent </w:t>
      </w:r>
      <w:r w:rsidR="00A35004">
        <w:rPr>
          <w:b/>
        </w:rPr>
        <w:t>relationships</w:t>
      </w:r>
      <w:r>
        <w:rPr>
          <w:b/>
        </w:rPr>
        <w:t xml:space="preserve">- </w:t>
      </w:r>
      <w:r>
        <w:t>W</w:t>
      </w:r>
      <w:r w:rsidR="00181B64">
        <w:t>orking indi</w:t>
      </w:r>
      <w:r w:rsidR="001A3B7E">
        <w:t>vi</w:t>
      </w:r>
      <w:r w:rsidR="00181B64">
        <w:t xml:space="preserve">dually </w:t>
      </w:r>
      <w:r w:rsidR="00A35004">
        <w:t xml:space="preserve">within </w:t>
      </w:r>
      <w:r>
        <w:t>a group</w:t>
      </w:r>
      <w:r w:rsidR="00A35004">
        <w:t xml:space="preserve"> of</w:t>
      </w:r>
      <w:r>
        <w:t xml:space="preserve"> </w:t>
      </w:r>
      <w:r w:rsidR="00181B64">
        <w:t>other people</w:t>
      </w:r>
      <w:r w:rsidR="00733CD7">
        <w:t>.</w:t>
      </w:r>
    </w:p>
    <w:p w14:paraId="78221BFD" w14:textId="23F5B2E5" w:rsidR="00181B64" w:rsidRDefault="008D6829" w:rsidP="00393D3E">
      <w:pPr>
        <w:pStyle w:val="ListParagraph"/>
        <w:numPr>
          <w:ilvl w:val="0"/>
          <w:numId w:val="3"/>
        </w:numPr>
      </w:pPr>
      <w:r w:rsidRPr="003E0CF7">
        <w:rPr>
          <w:b/>
        </w:rPr>
        <w:t>Personal goals-</w:t>
      </w:r>
      <w:r>
        <w:t xml:space="preserve"> </w:t>
      </w:r>
      <w:r w:rsidR="00AC7211">
        <w:t xml:space="preserve">individuals </w:t>
      </w:r>
      <w:r>
        <w:t xml:space="preserve">within the group </w:t>
      </w:r>
      <w:r w:rsidR="00AC7211">
        <w:t>could have</w:t>
      </w:r>
      <w:r w:rsidR="003E0CF7">
        <w:t xml:space="preserve"> their own</w:t>
      </w:r>
      <w:r w:rsidR="00AC7211">
        <w:t xml:space="preserve"> </w:t>
      </w:r>
      <w:r w:rsidR="00762645">
        <w:t>personal aims and objectives.</w:t>
      </w:r>
    </w:p>
    <w:p w14:paraId="23DCBB1B" w14:textId="2EEBC0DB" w:rsidR="003E0CF7" w:rsidRDefault="003E0CF7" w:rsidP="00393D3E">
      <w:pPr>
        <w:pStyle w:val="ListParagraph"/>
        <w:numPr>
          <w:ilvl w:val="0"/>
          <w:numId w:val="3"/>
        </w:numPr>
      </w:pPr>
      <w:r>
        <w:rPr>
          <w:b/>
        </w:rPr>
        <w:t>Individual accountability-</w:t>
      </w:r>
      <w:r w:rsidR="00733CD7">
        <w:rPr>
          <w:b/>
        </w:rPr>
        <w:t xml:space="preserve"> </w:t>
      </w:r>
      <w:r w:rsidR="00733CD7">
        <w:t>Individuals are only accountable for their work</w:t>
      </w:r>
      <w:r w:rsidR="0020408A">
        <w:t>.</w:t>
      </w:r>
    </w:p>
    <w:p w14:paraId="255F90F6" w14:textId="1C857D20" w:rsidR="008F2DCE" w:rsidRDefault="0020408A" w:rsidP="0094718F">
      <w:r>
        <w:lastRenderedPageBreak/>
        <w:t xml:space="preserve">A team on the other hand </w:t>
      </w:r>
      <w:r w:rsidR="009032E9">
        <w:t>is</w:t>
      </w:r>
      <w:r w:rsidR="00BC644A">
        <w:t xml:space="preserve"> a number of individuals </w:t>
      </w:r>
      <w:r w:rsidR="00B11176">
        <w:t xml:space="preserve">holding one another accountable, </w:t>
      </w:r>
      <w:r w:rsidR="00B11176">
        <w:t>working together</w:t>
      </w:r>
      <w:r w:rsidR="00B11176">
        <w:t xml:space="preserve"> to</w:t>
      </w:r>
      <w:r w:rsidR="002B7B98">
        <w:t xml:space="preserve"> achieve </w:t>
      </w:r>
      <w:r w:rsidR="000C1EB3">
        <w:t>one desired outcome.</w:t>
      </w:r>
      <w:r w:rsidR="007D0AF1">
        <w:t xml:space="preserve"> (</w:t>
      </w:r>
      <w:r w:rsidR="00475E5C">
        <w:t>Morgan</w:t>
      </w:r>
      <w:r w:rsidR="007D0AF1">
        <w:t>, 2017)</w:t>
      </w:r>
    </w:p>
    <w:p w14:paraId="5D5BA23B" w14:textId="10485F81" w:rsidR="003E0CF7" w:rsidRDefault="008F2DCE" w:rsidP="0094718F">
      <w:r>
        <w:t xml:space="preserve">Teams </w:t>
      </w:r>
      <w:r w:rsidR="0094718F">
        <w:t>have:</w:t>
      </w:r>
    </w:p>
    <w:p w14:paraId="0061649A" w14:textId="3E3AD1F2" w:rsidR="0094718F" w:rsidRPr="005506B8" w:rsidRDefault="009F7124" w:rsidP="0094718F">
      <w:pPr>
        <w:pStyle w:val="ListParagraph"/>
        <w:numPr>
          <w:ilvl w:val="0"/>
          <w:numId w:val="4"/>
        </w:numPr>
        <w:rPr>
          <w:b/>
        </w:rPr>
      </w:pPr>
      <w:r w:rsidRPr="005506B8">
        <w:rPr>
          <w:b/>
        </w:rPr>
        <w:t xml:space="preserve">Interdependent </w:t>
      </w:r>
      <w:r w:rsidR="005506B8" w:rsidRPr="005506B8">
        <w:rPr>
          <w:b/>
        </w:rPr>
        <w:t>relationships</w:t>
      </w:r>
      <w:r w:rsidRPr="005506B8">
        <w:rPr>
          <w:b/>
        </w:rPr>
        <w:t>-</w:t>
      </w:r>
      <w:r w:rsidR="00D36936">
        <w:rPr>
          <w:b/>
        </w:rPr>
        <w:t xml:space="preserve"> </w:t>
      </w:r>
      <w:r w:rsidR="00D36936">
        <w:t>where they fully trust and depend on one another to achieve the desired outcome.</w:t>
      </w:r>
    </w:p>
    <w:p w14:paraId="15FD723F" w14:textId="7A6FF024" w:rsidR="009F7124" w:rsidRPr="005506B8" w:rsidRDefault="009F7124" w:rsidP="0094718F">
      <w:pPr>
        <w:pStyle w:val="ListParagraph"/>
        <w:numPr>
          <w:ilvl w:val="0"/>
          <w:numId w:val="4"/>
        </w:numPr>
        <w:rPr>
          <w:b/>
        </w:rPr>
      </w:pPr>
      <w:r w:rsidRPr="005506B8">
        <w:rPr>
          <w:b/>
        </w:rPr>
        <w:t>Mutual accountability-</w:t>
      </w:r>
      <w:r w:rsidR="00D36936">
        <w:rPr>
          <w:b/>
        </w:rPr>
        <w:t xml:space="preserve"> </w:t>
      </w:r>
      <w:r w:rsidR="00E45E21">
        <w:t>All members of the team</w:t>
      </w:r>
      <w:r w:rsidR="00865FCC">
        <w:t xml:space="preserve"> hold one another accountable</w:t>
      </w:r>
      <w:r w:rsidR="001012A2">
        <w:t>.</w:t>
      </w:r>
    </w:p>
    <w:p w14:paraId="409B7E53" w14:textId="3A1808E2" w:rsidR="009F7124" w:rsidRPr="005506B8" w:rsidRDefault="005506B8" w:rsidP="0094718F">
      <w:pPr>
        <w:pStyle w:val="ListParagraph"/>
        <w:numPr>
          <w:ilvl w:val="0"/>
          <w:numId w:val="4"/>
        </w:numPr>
        <w:rPr>
          <w:b/>
        </w:rPr>
      </w:pPr>
      <w:r w:rsidRPr="005506B8">
        <w:rPr>
          <w:b/>
        </w:rPr>
        <w:t>A common goal-</w:t>
      </w:r>
      <w:r w:rsidR="00A90881">
        <w:rPr>
          <w:b/>
        </w:rPr>
        <w:t xml:space="preserve"> </w:t>
      </w:r>
      <w:r w:rsidR="0085207C">
        <w:t>all members have the same goal in mind.</w:t>
      </w:r>
    </w:p>
    <w:p w14:paraId="24AFBEBE" w14:textId="30FC247F" w:rsidR="005506B8" w:rsidRPr="00B6799E" w:rsidRDefault="005506B8" w:rsidP="0094718F">
      <w:pPr>
        <w:pStyle w:val="ListParagraph"/>
        <w:numPr>
          <w:ilvl w:val="0"/>
          <w:numId w:val="4"/>
        </w:numPr>
      </w:pPr>
      <w:r w:rsidRPr="005506B8">
        <w:rPr>
          <w:b/>
        </w:rPr>
        <w:t>Synergy-</w:t>
      </w:r>
      <w:r w:rsidR="00D318EE">
        <w:rPr>
          <w:b/>
        </w:rPr>
        <w:t xml:space="preserve"> </w:t>
      </w:r>
      <w:r w:rsidR="00D318EE" w:rsidRPr="00B6799E">
        <w:t xml:space="preserve">when two or more people produce something far greater than </w:t>
      </w:r>
      <w:r w:rsidR="002211B4" w:rsidRPr="00B6799E">
        <w:t xml:space="preserve">what they would </w:t>
      </w:r>
      <w:r w:rsidR="00B6799E" w:rsidRPr="00B6799E">
        <w:t>separately.</w:t>
      </w:r>
    </w:p>
    <w:p w14:paraId="152E51A7" w14:textId="2FA903F7" w:rsidR="00E54C60" w:rsidRPr="005506B8" w:rsidRDefault="00E54C60" w:rsidP="0094718F">
      <w:pPr>
        <w:pStyle w:val="ListParagraph"/>
        <w:numPr>
          <w:ilvl w:val="0"/>
          <w:numId w:val="4"/>
        </w:numPr>
        <w:rPr>
          <w:b/>
        </w:rPr>
      </w:pPr>
      <w:r>
        <w:rPr>
          <w:b/>
        </w:rPr>
        <w:t>Chemistry</w:t>
      </w:r>
      <w:r w:rsidR="008A4C48">
        <w:rPr>
          <w:b/>
        </w:rPr>
        <w:t>-</w:t>
      </w:r>
      <w:r w:rsidR="001814A0">
        <w:rPr>
          <w:b/>
        </w:rPr>
        <w:t xml:space="preserve"> </w:t>
      </w:r>
      <w:r w:rsidR="001814A0" w:rsidRPr="005C59D0">
        <w:t>understanding</w:t>
      </w:r>
      <w:r w:rsidR="00031417" w:rsidRPr="005C59D0">
        <w:t xml:space="preserve"> </w:t>
      </w:r>
      <w:r w:rsidR="005C59D0" w:rsidRPr="005C59D0">
        <w:t xml:space="preserve">one </w:t>
      </w:r>
      <w:r w:rsidR="003C0C33" w:rsidRPr="005C59D0">
        <w:t>another’s</w:t>
      </w:r>
      <w:r w:rsidR="00031417" w:rsidRPr="005C59D0">
        <w:t xml:space="preserve"> </w:t>
      </w:r>
      <w:r w:rsidR="001814A0" w:rsidRPr="005C59D0">
        <w:t>strengths and weaknesses and working in a way that maximises their</w:t>
      </w:r>
      <w:r w:rsidR="00031417" w:rsidRPr="005C59D0">
        <w:t xml:space="preserve"> strengths whilst </w:t>
      </w:r>
      <w:r w:rsidR="003C0C33" w:rsidRPr="005C59D0">
        <w:t>minimising</w:t>
      </w:r>
      <w:r w:rsidR="00031417" w:rsidRPr="005C59D0">
        <w:t xml:space="preserve"> weaknesses</w:t>
      </w:r>
      <w:r w:rsidR="005C59D0">
        <w:t>.</w:t>
      </w:r>
    </w:p>
    <w:p w14:paraId="2CEAD31B" w14:textId="3D684800" w:rsidR="005506B8" w:rsidRPr="000D3FF6" w:rsidRDefault="005506B8" w:rsidP="0094718F">
      <w:pPr>
        <w:pStyle w:val="ListParagraph"/>
        <w:numPr>
          <w:ilvl w:val="0"/>
          <w:numId w:val="4"/>
        </w:numPr>
        <w:rPr>
          <w:b/>
        </w:rPr>
      </w:pPr>
      <w:r w:rsidRPr="005506B8">
        <w:rPr>
          <w:b/>
        </w:rPr>
        <w:t xml:space="preserve">Team spirit- </w:t>
      </w:r>
      <w:r w:rsidR="00981373">
        <w:t xml:space="preserve">the willingness to go beyond </w:t>
      </w:r>
      <w:r w:rsidR="00A90881">
        <w:t>personal differences</w:t>
      </w:r>
      <w:r w:rsidR="00D469AF">
        <w:t>. More than just wor</w:t>
      </w:r>
      <w:r w:rsidR="0046037F">
        <w:t xml:space="preserve">king together </w:t>
      </w:r>
      <w:r w:rsidR="00DA4539">
        <w:t>and getting along its about being able to grow</w:t>
      </w:r>
      <w:r w:rsidR="000D3FF6">
        <w:t xml:space="preserve"> together to become something far greater.</w:t>
      </w:r>
    </w:p>
    <w:p w14:paraId="51EB1F18" w14:textId="375C0D0C" w:rsidR="000D3FF6" w:rsidRPr="000D3FF6" w:rsidRDefault="000D3FF6" w:rsidP="000D3FF6">
      <w:pPr>
        <w:ind w:left="360"/>
      </w:pPr>
      <w:r w:rsidRPr="000D3FF6">
        <w:t>Goldman (2017) believes that teams out perform groups due to having team spirit and a certain chemistry.</w:t>
      </w:r>
    </w:p>
    <w:p w14:paraId="4393E22E" w14:textId="4D361C38" w:rsidR="0075539A" w:rsidRPr="0075539A" w:rsidRDefault="008A4C48" w:rsidP="0075539A">
      <w:r>
        <w:t>.</w:t>
      </w:r>
    </w:p>
    <w:p w14:paraId="3500C173" w14:textId="1E0084CE" w:rsidR="00E67D80" w:rsidRDefault="0048007A" w:rsidP="00AD7CFD">
      <w:pPr>
        <w:rPr>
          <w:b/>
          <w:u w:val="single"/>
        </w:rPr>
      </w:pPr>
      <w:r>
        <w:rPr>
          <w:b/>
          <w:u w:val="single"/>
        </w:rPr>
        <w:t>The characteristics of effective teams</w:t>
      </w:r>
    </w:p>
    <w:p w14:paraId="72158C79" w14:textId="6131B7F5" w:rsidR="00C55CF7" w:rsidRDefault="00C55CF7" w:rsidP="00C55CF7">
      <w:r>
        <w:t>Katzenbach and Smith (2005</w:t>
      </w:r>
      <w:r w:rsidR="00F710C7">
        <w:t xml:space="preserve"> </w:t>
      </w:r>
      <w:r w:rsidR="00470941">
        <w:rPr>
          <w:i/>
        </w:rPr>
        <w:t>cited in</w:t>
      </w:r>
      <w:r w:rsidR="00470941">
        <w:t xml:space="preserve"> </w:t>
      </w:r>
      <w:r w:rsidR="009C5FA1">
        <w:t>Griffiths,</w:t>
      </w:r>
      <w:r w:rsidR="002D6CF5">
        <w:t xml:space="preserve"> B.A and Dunham, E.B</w:t>
      </w:r>
      <w:r w:rsidR="00157C81">
        <w:t>,</w:t>
      </w:r>
      <w:r w:rsidR="002D6CF5">
        <w:t xml:space="preserve"> 2015</w:t>
      </w:r>
      <w:r w:rsidR="00157C81">
        <w:t>,</w:t>
      </w:r>
      <w:r w:rsidR="002D6CF5">
        <w:t xml:space="preserve"> p. 4</w:t>
      </w:r>
      <w:r>
        <w:t>)</w:t>
      </w:r>
      <w:r w:rsidR="00157C81">
        <w:t>.</w:t>
      </w:r>
      <w:r>
        <w:t xml:space="preserve"> suggest that the key ingredient of a team is shared commitment, stating that without it groups only perform as individuals yet with it they are a unit of power that excel with their outstanding performance.</w:t>
      </w:r>
    </w:p>
    <w:p w14:paraId="7C98AC50" w14:textId="56C1BC7B" w:rsidR="009C0937" w:rsidRDefault="009C0937" w:rsidP="00C55CF7">
      <w:r>
        <w:t>Hackman (2009</w:t>
      </w:r>
      <w:r w:rsidR="006706F3" w:rsidRPr="006706F3">
        <w:t xml:space="preserve"> </w:t>
      </w:r>
      <w:r w:rsidR="006706F3" w:rsidRPr="006706F3">
        <w:rPr>
          <w:i/>
        </w:rPr>
        <w:t>cited in</w:t>
      </w:r>
      <w:r w:rsidR="006706F3" w:rsidRPr="006706F3">
        <w:t xml:space="preserve"> Griffiths, B.A and Dunham, E.B, 2015, p.6</w:t>
      </w:r>
      <w:r>
        <w:t xml:space="preserve">) identified </w:t>
      </w:r>
      <w:r w:rsidR="00A605B1">
        <w:t>five key points needed for a group to be associated as a team</w:t>
      </w:r>
      <w:r w:rsidR="00EE1D5E">
        <w:t>:</w:t>
      </w:r>
    </w:p>
    <w:p w14:paraId="41B8756A" w14:textId="1CC5F0AC" w:rsidR="00EE1D5E" w:rsidRPr="00AD2784" w:rsidRDefault="00EE1D5E" w:rsidP="00EE1D5E">
      <w:pPr>
        <w:pStyle w:val="ListParagraph"/>
        <w:numPr>
          <w:ilvl w:val="0"/>
          <w:numId w:val="5"/>
        </w:numPr>
        <w:rPr>
          <w:i/>
        </w:rPr>
      </w:pPr>
      <w:r w:rsidRPr="00AD2784">
        <w:rPr>
          <w:i/>
        </w:rPr>
        <w:t>“Teams must be rea</w:t>
      </w:r>
      <w:r w:rsidR="002B67C3" w:rsidRPr="00AD2784">
        <w:rPr>
          <w:i/>
        </w:rPr>
        <w:t>l.”</w:t>
      </w:r>
    </w:p>
    <w:p w14:paraId="70AEB6FF" w14:textId="620E7843" w:rsidR="002B67C3" w:rsidRPr="00AD2784" w:rsidRDefault="002B67C3" w:rsidP="00EE1D5E">
      <w:pPr>
        <w:pStyle w:val="ListParagraph"/>
        <w:numPr>
          <w:ilvl w:val="0"/>
          <w:numId w:val="5"/>
        </w:numPr>
        <w:rPr>
          <w:i/>
        </w:rPr>
      </w:pPr>
      <w:r w:rsidRPr="00AD2784">
        <w:rPr>
          <w:i/>
        </w:rPr>
        <w:t>“Teams need compelling direction.”</w:t>
      </w:r>
    </w:p>
    <w:p w14:paraId="60288CD0" w14:textId="2D66ECF3" w:rsidR="00A46F4B" w:rsidRPr="00AD2784" w:rsidRDefault="00A46F4B" w:rsidP="00EE1D5E">
      <w:pPr>
        <w:pStyle w:val="ListParagraph"/>
        <w:numPr>
          <w:ilvl w:val="0"/>
          <w:numId w:val="5"/>
        </w:numPr>
        <w:rPr>
          <w:i/>
        </w:rPr>
      </w:pPr>
      <w:r w:rsidRPr="00AD2784">
        <w:rPr>
          <w:i/>
        </w:rPr>
        <w:t>“Teams need enabling structures.”</w:t>
      </w:r>
    </w:p>
    <w:p w14:paraId="609CFB65" w14:textId="69A5926B" w:rsidR="00A46F4B" w:rsidRPr="00AD2784" w:rsidRDefault="00AD2784" w:rsidP="00EE1D5E">
      <w:pPr>
        <w:pStyle w:val="ListParagraph"/>
        <w:numPr>
          <w:ilvl w:val="0"/>
          <w:numId w:val="5"/>
        </w:numPr>
        <w:rPr>
          <w:i/>
        </w:rPr>
      </w:pPr>
      <w:r w:rsidRPr="00AD2784">
        <w:rPr>
          <w:i/>
        </w:rPr>
        <w:t>“</w:t>
      </w:r>
      <w:r w:rsidR="00A46F4B" w:rsidRPr="00AD2784">
        <w:rPr>
          <w:i/>
        </w:rPr>
        <w:t>Teams need a supportive organisation.”</w:t>
      </w:r>
    </w:p>
    <w:p w14:paraId="28800371" w14:textId="34FE3A0A" w:rsidR="00AD2784" w:rsidRPr="00AD2784" w:rsidRDefault="00AD2784" w:rsidP="00EE1D5E">
      <w:pPr>
        <w:pStyle w:val="ListParagraph"/>
        <w:numPr>
          <w:ilvl w:val="0"/>
          <w:numId w:val="5"/>
        </w:numPr>
        <w:rPr>
          <w:i/>
        </w:rPr>
      </w:pPr>
      <w:r w:rsidRPr="00AD2784">
        <w:rPr>
          <w:i/>
        </w:rPr>
        <w:t>“Teams need expert coaching.”</w:t>
      </w:r>
    </w:p>
    <w:p w14:paraId="14F39BE5" w14:textId="0A6DA1C6" w:rsidR="004B0EBD" w:rsidRDefault="00557CDE" w:rsidP="00AD7CFD">
      <w:r w:rsidRPr="00557CDE">
        <w:t>Characteristics of effective teamwork are:</w:t>
      </w:r>
    </w:p>
    <w:p w14:paraId="3ACB1838" w14:textId="3A826863" w:rsidR="00557CDE" w:rsidRPr="003D3207" w:rsidRDefault="00557CDE" w:rsidP="00557CDE">
      <w:pPr>
        <w:pStyle w:val="ListParagraph"/>
        <w:numPr>
          <w:ilvl w:val="0"/>
          <w:numId w:val="8"/>
        </w:numPr>
      </w:pPr>
      <w:r w:rsidRPr="00557CDE">
        <w:rPr>
          <w:b/>
        </w:rPr>
        <w:t>A common goal</w:t>
      </w:r>
      <w:r>
        <w:rPr>
          <w:b/>
        </w:rPr>
        <w:t xml:space="preserve">- </w:t>
      </w:r>
      <w:r w:rsidR="003D3207" w:rsidRPr="003D3207">
        <w:t xml:space="preserve">without a </w:t>
      </w:r>
      <w:r w:rsidR="00DA496F" w:rsidRPr="003D3207">
        <w:t>common goal</w:t>
      </w:r>
      <w:r w:rsidR="00DA496F">
        <w:t>,</w:t>
      </w:r>
      <w:r w:rsidR="00DA496F" w:rsidRPr="003D3207">
        <w:t xml:space="preserve"> individual</w:t>
      </w:r>
      <w:r w:rsidR="00DA496F">
        <w:t>s</w:t>
      </w:r>
      <w:r w:rsidR="003D3207" w:rsidRPr="003D3207">
        <w:t xml:space="preserve"> would all be </w:t>
      </w:r>
      <w:r w:rsidR="00972FF3" w:rsidRPr="003D3207">
        <w:t>aiming</w:t>
      </w:r>
      <w:r w:rsidR="003D3207" w:rsidRPr="003D3207">
        <w:t xml:space="preserve"> for something </w:t>
      </w:r>
      <w:r w:rsidR="00972FF3" w:rsidRPr="003D3207">
        <w:t>different</w:t>
      </w:r>
      <w:r w:rsidR="003D3207" w:rsidRPr="003D3207">
        <w:t>.</w:t>
      </w:r>
    </w:p>
    <w:p w14:paraId="18A0B81B" w14:textId="7BD4B271" w:rsidR="00557CDE" w:rsidRPr="00FC2419" w:rsidRDefault="00557CDE" w:rsidP="003D3207">
      <w:pPr>
        <w:pStyle w:val="ListParagraph"/>
        <w:numPr>
          <w:ilvl w:val="0"/>
          <w:numId w:val="8"/>
        </w:numPr>
      </w:pPr>
      <w:r w:rsidRPr="003D3207">
        <w:rPr>
          <w:b/>
        </w:rPr>
        <w:t>Interdependent, built on relationships</w:t>
      </w:r>
      <w:r w:rsidR="003D3207">
        <w:rPr>
          <w:b/>
        </w:rPr>
        <w:t xml:space="preserve">- </w:t>
      </w:r>
      <w:r w:rsidR="00FC2419" w:rsidRPr="00FC2419">
        <w:t xml:space="preserve">Individuals need to trust, </w:t>
      </w:r>
      <w:r w:rsidR="00DA496F" w:rsidRPr="00FC2419">
        <w:t>depend</w:t>
      </w:r>
      <w:r w:rsidR="00FC2419" w:rsidRPr="00FC2419">
        <w:t xml:space="preserve"> and respect one another.</w:t>
      </w:r>
    </w:p>
    <w:p w14:paraId="11173B4F" w14:textId="78E212F0" w:rsidR="00557CDE" w:rsidRPr="00F82AAF" w:rsidRDefault="00557CDE" w:rsidP="00557CDE">
      <w:pPr>
        <w:pStyle w:val="ListParagraph"/>
        <w:numPr>
          <w:ilvl w:val="0"/>
          <w:numId w:val="8"/>
        </w:numPr>
        <w:rPr>
          <w:b/>
        </w:rPr>
      </w:pPr>
      <w:r w:rsidRPr="00FC2419">
        <w:rPr>
          <w:b/>
        </w:rPr>
        <w:t>Mutual accountability</w:t>
      </w:r>
      <w:r w:rsidR="00FC2419">
        <w:rPr>
          <w:b/>
        </w:rPr>
        <w:t>-</w:t>
      </w:r>
      <w:r w:rsidR="00FC2419">
        <w:t xml:space="preserve"> </w:t>
      </w:r>
      <w:r w:rsidR="00F82AAF">
        <w:t>All members should agree to be held accountable for one another.</w:t>
      </w:r>
    </w:p>
    <w:p w14:paraId="3181DFC6" w14:textId="4DCF2D21" w:rsidR="00557CDE" w:rsidRPr="0084124E" w:rsidRDefault="00557CDE" w:rsidP="00557CDE">
      <w:pPr>
        <w:pStyle w:val="ListParagraph"/>
        <w:numPr>
          <w:ilvl w:val="0"/>
          <w:numId w:val="8"/>
        </w:numPr>
      </w:pPr>
      <w:r w:rsidRPr="00F82AAF">
        <w:rPr>
          <w:b/>
        </w:rPr>
        <w:t>Trust and understanding</w:t>
      </w:r>
      <w:r w:rsidR="00F82AAF">
        <w:rPr>
          <w:b/>
        </w:rPr>
        <w:t>-</w:t>
      </w:r>
      <w:r w:rsidR="0084124E">
        <w:rPr>
          <w:b/>
        </w:rPr>
        <w:t xml:space="preserve"> </w:t>
      </w:r>
      <w:r w:rsidR="0084124E" w:rsidRPr="0084124E">
        <w:t>Without trust certain members will feel uneasy in taking certain risks.</w:t>
      </w:r>
    </w:p>
    <w:p w14:paraId="6B407BE0" w14:textId="38CF49BC" w:rsidR="00557CDE" w:rsidRPr="002D328D" w:rsidRDefault="00557CDE" w:rsidP="00557CDE">
      <w:pPr>
        <w:pStyle w:val="ListParagraph"/>
        <w:numPr>
          <w:ilvl w:val="0"/>
          <w:numId w:val="8"/>
        </w:numPr>
        <w:rPr>
          <w:b/>
        </w:rPr>
      </w:pPr>
      <w:r w:rsidRPr="00F82AAF">
        <w:rPr>
          <w:b/>
        </w:rPr>
        <w:t>Chemistry within the team</w:t>
      </w:r>
      <w:r w:rsidR="00F82AAF">
        <w:rPr>
          <w:b/>
        </w:rPr>
        <w:t>-</w:t>
      </w:r>
      <w:r w:rsidR="00B8053F">
        <w:rPr>
          <w:b/>
        </w:rPr>
        <w:t xml:space="preserve"> </w:t>
      </w:r>
      <w:r w:rsidR="002D328D" w:rsidRPr="002D328D">
        <w:t>Working in a way to</w:t>
      </w:r>
      <w:r w:rsidR="002D328D">
        <w:rPr>
          <w:b/>
        </w:rPr>
        <w:t xml:space="preserve"> </w:t>
      </w:r>
      <w:r w:rsidR="002D328D">
        <w:t>e</w:t>
      </w:r>
      <w:r w:rsidR="00B8053F">
        <w:t>nhanc</w:t>
      </w:r>
      <w:r w:rsidR="002D328D">
        <w:t>e</w:t>
      </w:r>
      <w:r w:rsidR="00B8053F">
        <w:t xml:space="preserve"> </w:t>
      </w:r>
      <w:r w:rsidR="003342F5">
        <w:t xml:space="preserve">one </w:t>
      </w:r>
      <w:r w:rsidR="00DA496F">
        <w:t>another’s</w:t>
      </w:r>
      <w:r w:rsidR="00B8053F">
        <w:t xml:space="preserve"> strengths and </w:t>
      </w:r>
      <w:r w:rsidR="002D328D">
        <w:t>minimise weaknesses.</w:t>
      </w:r>
    </w:p>
    <w:p w14:paraId="7562F4CB" w14:textId="3121A00E" w:rsidR="00557CDE" w:rsidRPr="00634F47" w:rsidRDefault="00557CDE" w:rsidP="00557CDE">
      <w:pPr>
        <w:pStyle w:val="ListParagraph"/>
        <w:numPr>
          <w:ilvl w:val="0"/>
          <w:numId w:val="8"/>
        </w:numPr>
      </w:pPr>
      <w:r w:rsidRPr="00F82AAF">
        <w:rPr>
          <w:b/>
        </w:rPr>
        <w:t>Strong, motivated team members</w:t>
      </w:r>
      <w:r w:rsidR="00F82AAF">
        <w:rPr>
          <w:b/>
        </w:rPr>
        <w:t>-</w:t>
      </w:r>
      <w:r w:rsidR="00634F47" w:rsidRPr="00634F47">
        <w:t>Motivation and drive is a must to achieve outstanding results.</w:t>
      </w:r>
    </w:p>
    <w:p w14:paraId="2AE3E4F3" w14:textId="0F0B509F" w:rsidR="00557CDE" w:rsidRPr="00F82AAF" w:rsidRDefault="00557CDE" w:rsidP="00F82AAF">
      <w:pPr>
        <w:pStyle w:val="ListParagraph"/>
        <w:numPr>
          <w:ilvl w:val="0"/>
          <w:numId w:val="8"/>
        </w:numPr>
        <w:rPr>
          <w:b/>
        </w:rPr>
      </w:pPr>
      <w:r w:rsidRPr="00F82AAF">
        <w:rPr>
          <w:b/>
        </w:rPr>
        <w:t>Leadership and delegation</w:t>
      </w:r>
      <w:r w:rsidR="00634F47">
        <w:rPr>
          <w:b/>
        </w:rPr>
        <w:t xml:space="preserve">- </w:t>
      </w:r>
      <w:r w:rsidR="00580A1E">
        <w:t>All members need to know what they are doing</w:t>
      </w:r>
      <w:r w:rsidR="00D96A13">
        <w:t xml:space="preserve"> and w</w:t>
      </w:r>
      <w:r w:rsidR="00580A1E">
        <w:t xml:space="preserve">hat is expected </w:t>
      </w:r>
      <w:r w:rsidR="00D96A13">
        <w:t>of them. Leadership roles should be rotated giving everyone a chance.</w:t>
      </w:r>
    </w:p>
    <w:p w14:paraId="653B3059" w14:textId="572C1528" w:rsidR="003933C8" w:rsidRPr="000924D4" w:rsidRDefault="003933C8" w:rsidP="003933C8">
      <w:pPr>
        <w:pStyle w:val="ListParagraph"/>
        <w:numPr>
          <w:ilvl w:val="0"/>
          <w:numId w:val="8"/>
        </w:numPr>
        <w:rPr>
          <w:b/>
        </w:rPr>
      </w:pPr>
      <w:r w:rsidRPr="003933C8">
        <w:rPr>
          <w:b/>
        </w:rPr>
        <w:lastRenderedPageBreak/>
        <w:t>Open communication</w:t>
      </w:r>
      <w:r>
        <w:rPr>
          <w:b/>
        </w:rPr>
        <w:t>-</w:t>
      </w:r>
      <w:r>
        <w:t xml:space="preserve"> </w:t>
      </w:r>
      <w:r w:rsidR="00EB31AB">
        <w:t xml:space="preserve">All members should feel comfortable to say how or what they are thinking/feeling </w:t>
      </w:r>
      <w:r w:rsidR="000924D4">
        <w:t>without fear or conflict arising.</w:t>
      </w:r>
    </w:p>
    <w:p w14:paraId="57994762" w14:textId="79CCF997" w:rsidR="003933C8" w:rsidRPr="00171876" w:rsidRDefault="003933C8" w:rsidP="003933C8">
      <w:pPr>
        <w:pStyle w:val="ListParagraph"/>
        <w:numPr>
          <w:ilvl w:val="0"/>
          <w:numId w:val="8"/>
        </w:numPr>
        <w:rPr>
          <w:b/>
        </w:rPr>
      </w:pPr>
      <w:r w:rsidRPr="003933C8">
        <w:rPr>
          <w:b/>
        </w:rPr>
        <w:t>Respect of differences</w:t>
      </w:r>
      <w:r w:rsidR="000924D4">
        <w:rPr>
          <w:b/>
        </w:rPr>
        <w:t xml:space="preserve">- </w:t>
      </w:r>
      <w:r w:rsidR="00171876">
        <w:t>Members may differ but should always be treated equally.</w:t>
      </w:r>
    </w:p>
    <w:p w14:paraId="7737C231" w14:textId="27FEAC5C" w:rsidR="003933C8" w:rsidRPr="00332566" w:rsidRDefault="003933C8" w:rsidP="003933C8">
      <w:pPr>
        <w:pStyle w:val="ListParagraph"/>
        <w:numPr>
          <w:ilvl w:val="0"/>
          <w:numId w:val="8"/>
        </w:numPr>
        <w:rPr>
          <w:b/>
        </w:rPr>
      </w:pPr>
      <w:r w:rsidRPr="003933C8">
        <w:rPr>
          <w:b/>
        </w:rPr>
        <w:t>Ground rules</w:t>
      </w:r>
      <w:r w:rsidR="00171876">
        <w:rPr>
          <w:b/>
        </w:rPr>
        <w:t>-</w:t>
      </w:r>
      <w:r w:rsidR="00171876">
        <w:t xml:space="preserve"> </w:t>
      </w:r>
      <w:r w:rsidR="00DA496F">
        <w:t>Individuals</w:t>
      </w:r>
      <w:r w:rsidR="00332566">
        <w:t xml:space="preserve"> will know what is required and what needs to be adhered to.</w:t>
      </w:r>
    </w:p>
    <w:p w14:paraId="7585CFF1" w14:textId="742E0732" w:rsidR="003933C8" w:rsidRPr="000B25C9" w:rsidRDefault="00972FF3" w:rsidP="003933C8">
      <w:pPr>
        <w:pStyle w:val="ListParagraph"/>
        <w:numPr>
          <w:ilvl w:val="0"/>
          <w:numId w:val="8"/>
        </w:numPr>
        <w:rPr>
          <w:b/>
        </w:rPr>
      </w:pPr>
      <w:r w:rsidRPr="003933C8">
        <w:rPr>
          <w:b/>
        </w:rPr>
        <w:t>Collaboration</w:t>
      </w:r>
      <w:r w:rsidR="00332566">
        <w:rPr>
          <w:b/>
        </w:rPr>
        <w:t>-</w:t>
      </w:r>
      <w:r w:rsidR="00332566">
        <w:t xml:space="preserve"> </w:t>
      </w:r>
      <w:r w:rsidR="000B25C9">
        <w:t>ALWAYS working together as a team.</w:t>
      </w:r>
    </w:p>
    <w:p w14:paraId="2987557A" w14:textId="6BD9FC05" w:rsidR="003933C8" w:rsidRPr="00972FF3" w:rsidRDefault="003933C8" w:rsidP="003933C8">
      <w:pPr>
        <w:pStyle w:val="ListParagraph"/>
        <w:numPr>
          <w:ilvl w:val="0"/>
          <w:numId w:val="8"/>
        </w:numPr>
      </w:pPr>
      <w:r w:rsidRPr="003933C8">
        <w:rPr>
          <w:b/>
        </w:rPr>
        <w:t>Continuous development and improvement</w:t>
      </w:r>
      <w:r w:rsidR="000B25C9">
        <w:rPr>
          <w:b/>
        </w:rPr>
        <w:t xml:space="preserve">- </w:t>
      </w:r>
      <w:r w:rsidR="00972FF3" w:rsidRPr="00972FF3">
        <w:t>Always trying to better themselves both as individuals and as a team.</w:t>
      </w:r>
    </w:p>
    <w:p w14:paraId="68193232" w14:textId="29A79590" w:rsidR="004B0EBD" w:rsidRPr="003933C8" w:rsidRDefault="004B0EBD" w:rsidP="00AD7CFD">
      <w:pPr>
        <w:rPr>
          <w:b/>
        </w:rPr>
      </w:pPr>
    </w:p>
    <w:p w14:paraId="73CDC84D" w14:textId="6AACCDDD" w:rsidR="004B0EBD" w:rsidRDefault="004B0EBD" w:rsidP="00AD7CFD">
      <w:pPr>
        <w:rPr>
          <w:b/>
          <w:u w:val="single"/>
        </w:rPr>
      </w:pPr>
      <w:r>
        <w:rPr>
          <w:b/>
          <w:u w:val="single"/>
        </w:rPr>
        <w:t xml:space="preserve">References </w:t>
      </w:r>
    </w:p>
    <w:p w14:paraId="790A2BDF" w14:textId="4813C4AD" w:rsidR="00E67D80" w:rsidRDefault="00E67D80" w:rsidP="00AD7CFD"/>
    <w:p w14:paraId="459DDD32" w14:textId="08757056" w:rsidR="008F362A" w:rsidRPr="003A2554" w:rsidRDefault="0090329C" w:rsidP="00AD7CFD">
      <w:r>
        <w:t>DuFour</w:t>
      </w:r>
      <w:r w:rsidR="00AA6AE0">
        <w:t>, R. (2009)</w:t>
      </w:r>
      <w:r w:rsidR="00476322">
        <w:t xml:space="preserve"> </w:t>
      </w:r>
      <w:r w:rsidR="008C60C5" w:rsidRPr="008C60C5">
        <w:rPr>
          <w:i/>
        </w:rPr>
        <w:t>Solution Tree: Rick DuFour on Groups vs. Teams</w:t>
      </w:r>
      <w:r w:rsidR="008C60C5">
        <w:rPr>
          <w:i/>
        </w:rPr>
        <w:t>.</w:t>
      </w:r>
      <w:r w:rsidR="003A2554">
        <w:rPr>
          <w:i/>
        </w:rPr>
        <w:t xml:space="preserve"> </w:t>
      </w:r>
      <w:r w:rsidR="003A2554">
        <w:t>Available at:</w:t>
      </w:r>
      <w:r w:rsidR="00CB6F86" w:rsidRPr="00CB6F86">
        <w:t xml:space="preserve"> </w:t>
      </w:r>
      <w:hyperlink r:id="rId7" w:history="1">
        <w:r w:rsidR="00CB6F86" w:rsidRPr="001F2892">
          <w:rPr>
            <w:rStyle w:val="Hyperlink"/>
          </w:rPr>
          <w:t>https://www.youtube.com/watch?v=0hV65KIItlE</w:t>
        </w:r>
      </w:hyperlink>
      <w:r w:rsidR="00CB6F86">
        <w:t xml:space="preserve"> </w:t>
      </w:r>
      <w:r w:rsidR="003A2554">
        <w:t>(Accessed: 4 February 2019).</w:t>
      </w:r>
    </w:p>
    <w:p w14:paraId="59921718" w14:textId="77777777" w:rsidR="00D07541" w:rsidRDefault="00377D20" w:rsidP="00AD7CFD">
      <w:r>
        <w:t>Goldberg</w:t>
      </w:r>
      <w:r w:rsidR="0090329C">
        <w:t>, S.</w:t>
      </w:r>
      <w:r w:rsidR="00101B2A">
        <w:t xml:space="preserve"> (2017)</w:t>
      </w:r>
      <w:r w:rsidR="004E6542">
        <w:t xml:space="preserve"> </w:t>
      </w:r>
      <w:r w:rsidR="004E6542" w:rsidRPr="004E6542">
        <w:rPr>
          <w:i/>
        </w:rPr>
        <w:t>Group vs.</w:t>
      </w:r>
      <w:r w:rsidR="004E6542">
        <w:rPr>
          <w:i/>
        </w:rPr>
        <w:t xml:space="preserve"> </w:t>
      </w:r>
      <w:r w:rsidR="004E6542" w:rsidRPr="004E6542">
        <w:rPr>
          <w:i/>
        </w:rPr>
        <w:t>Team! The Definition of a Team</w:t>
      </w:r>
      <w:r w:rsidR="004E6542">
        <w:rPr>
          <w:i/>
        </w:rPr>
        <w:t>.</w:t>
      </w:r>
      <w:r w:rsidR="005B45D8">
        <w:rPr>
          <w:i/>
        </w:rPr>
        <w:t xml:space="preserve"> </w:t>
      </w:r>
      <w:r w:rsidR="005B45D8">
        <w:t xml:space="preserve"> Available at: </w:t>
      </w:r>
      <w:hyperlink r:id="rId8" w:history="1">
        <w:r w:rsidR="00D07541" w:rsidRPr="001F2892">
          <w:rPr>
            <w:rStyle w:val="Hyperlink"/>
          </w:rPr>
          <w:t>https://www.youtube.com/watch?v=XQtDjGYlvgA</w:t>
        </w:r>
      </w:hyperlink>
      <w:r w:rsidR="00D07541">
        <w:t xml:space="preserve"> </w:t>
      </w:r>
      <w:r w:rsidR="005B45D8">
        <w:t xml:space="preserve"> (Accessed: </w:t>
      </w:r>
      <w:r w:rsidR="00D20320">
        <w:t>7 February 2019).</w:t>
      </w:r>
    </w:p>
    <w:p w14:paraId="6C97E406" w14:textId="77777777" w:rsidR="00767EBE" w:rsidRDefault="00F66875" w:rsidP="00AD7CFD">
      <w:r>
        <w:t>Griffiths, B.A. and Dunham, E.B.</w:t>
      </w:r>
      <w:r w:rsidR="00AA4BFE">
        <w:t xml:space="preserve"> (2015)</w:t>
      </w:r>
      <w:r w:rsidR="008477D8">
        <w:t xml:space="preserve">. </w:t>
      </w:r>
      <w:r w:rsidR="008477D8">
        <w:rPr>
          <w:i/>
        </w:rPr>
        <w:t xml:space="preserve">Working in </w:t>
      </w:r>
      <w:r w:rsidR="00F444D3">
        <w:rPr>
          <w:i/>
        </w:rPr>
        <w:t>T</w:t>
      </w:r>
      <w:r w:rsidR="008477D8">
        <w:rPr>
          <w:i/>
        </w:rPr>
        <w:t>eams.</w:t>
      </w:r>
      <w:r w:rsidR="00021EFA">
        <w:rPr>
          <w:i/>
        </w:rPr>
        <w:t xml:space="preserve"> </w:t>
      </w:r>
      <w:r w:rsidR="00F444D3">
        <w:t>Thousand Oaks:</w:t>
      </w:r>
      <w:r w:rsidR="00796FD7">
        <w:t xml:space="preserve"> SAGE. </w:t>
      </w:r>
    </w:p>
    <w:p w14:paraId="71CDB651" w14:textId="22B3F3AC" w:rsidR="004B2C77" w:rsidRDefault="007F6909" w:rsidP="00AD7CFD">
      <w:r w:rsidRPr="007F6909">
        <w:t xml:space="preserve">MindTools. </w:t>
      </w:r>
      <w:r w:rsidR="00676850">
        <w:t>(</w:t>
      </w:r>
      <w:r w:rsidRPr="007F6909">
        <w:t>201</w:t>
      </w:r>
      <w:r w:rsidR="00C7460E">
        <w:t>9</w:t>
      </w:r>
      <w:r w:rsidR="00676850">
        <w:t>)</w:t>
      </w:r>
      <w:r w:rsidRPr="007F6909">
        <w:rPr>
          <w:i/>
        </w:rPr>
        <w:t xml:space="preserve"> Improving Group Dynamics: Helping Your Team Work More Effectively.</w:t>
      </w:r>
      <w:r w:rsidRPr="007F6909">
        <w:t xml:space="preserve"> Available at: </w:t>
      </w:r>
      <w:hyperlink r:id="rId9" w:history="1">
        <w:r w:rsidR="001C2B49" w:rsidRPr="001F2892">
          <w:rPr>
            <w:rStyle w:val="Hyperlink"/>
          </w:rPr>
          <w:t>https://www.mindtools.com/pages/article/improving-group-dynamics.html</w:t>
        </w:r>
      </w:hyperlink>
      <w:r w:rsidR="001C2B49">
        <w:t xml:space="preserve"> </w:t>
      </w:r>
      <w:r w:rsidR="004B2C77">
        <w:t>(</w:t>
      </w:r>
      <w:r w:rsidRPr="007F6909">
        <w:t>Accessed</w:t>
      </w:r>
      <w:r w:rsidR="00676850">
        <w:t xml:space="preserve">: </w:t>
      </w:r>
      <w:r w:rsidRPr="007F6909">
        <w:t xml:space="preserve">10 </w:t>
      </w:r>
      <w:r>
        <w:t>Fe</w:t>
      </w:r>
      <w:r w:rsidR="00DE4109">
        <w:t>b</w:t>
      </w:r>
      <w:r w:rsidR="00616733">
        <w:t xml:space="preserve">ruary </w:t>
      </w:r>
      <w:r w:rsidRPr="007F6909">
        <w:t>201</w:t>
      </w:r>
      <w:r>
        <w:t>9</w:t>
      </w:r>
      <w:r w:rsidR="004B2C77">
        <w:t>).</w:t>
      </w:r>
    </w:p>
    <w:p w14:paraId="1C0994F0" w14:textId="67FEECD5" w:rsidR="00377D20" w:rsidRDefault="00815BEB" w:rsidP="00AD7CFD">
      <w:bookmarkStart w:id="2" w:name="_Hlk2643675"/>
      <w:r w:rsidRPr="00815BEB">
        <w:t xml:space="preserve">Morgan, P. (2017) </w:t>
      </w:r>
      <w:r w:rsidRPr="00C220FD">
        <w:rPr>
          <w:i/>
        </w:rPr>
        <w:t>The</w:t>
      </w:r>
      <w:r w:rsidR="00021EFA">
        <w:rPr>
          <w:i/>
        </w:rPr>
        <w:t xml:space="preserve"> B</w:t>
      </w:r>
      <w:r w:rsidRPr="00C220FD">
        <w:rPr>
          <w:i/>
        </w:rPr>
        <w:t xml:space="preserve">usiness </w:t>
      </w:r>
      <w:r w:rsidR="00021EFA">
        <w:rPr>
          <w:i/>
        </w:rPr>
        <w:t>S</w:t>
      </w:r>
      <w:r w:rsidRPr="00C220FD">
        <w:rPr>
          <w:i/>
        </w:rPr>
        <w:t xml:space="preserve">tudent's </w:t>
      </w:r>
      <w:r w:rsidR="00021EFA">
        <w:rPr>
          <w:i/>
        </w:rPr>
        <w:t>G</w:t>
      </w:r>
      <w:r w:rsidRPr="00C220FD">
        <w:rPr>
          <w:i/>
        </w:rPr>
        <w:t xml:space="preserve">uide to </w:t>
      </w:r>
      <w:r w:rsidR="00021EFA">
        <w:rPr>
          <w:i/>
        </w:rPr>
        <w:t>S</w:t>
      </w:r>
      <w:r w:rsidRPr="00C220FD">
        <w:rPr>
          <w:i/>
        </w:rPr>
        <w:t xml:space="preserve">tudy and </w:t>
      </w:r>
      <w:r w:rsidR="00021EFA">
        <w:rPr>
          <w:i/>
        </w:rPr>
        <w:t>Em</w:t>
      </w:r>
      <w:r w:rsidRPr="00C220FD">
        <w:rPr>
          <w:i/>
        </w:rPr>
        <w:t>ployability</w:t>
      </w:r>
      <w:bookmarkEnd w:id="2"/>
      <w:r w:rsidRPr="00C220FD">
        <w:rPr>
          <w:i/>
        </w:rPr>
        <w:t>.</w:t>
      </w:r>
      <w:r w:rsidRPr="00815BEB">
        <w:t xml:space="preserve"> London: S</w:t>
      </w:r>
      <w:r w:rsidR="00796FD7">
        <w:t>AGE</w:t>
      </w:r>
      <w:r w:rsidRPr="00815BEB">
        <w:t xml:space="preserve"> Publications Ltd.</w:t>
      </w:r>
    </w:p>
    <w:p w14:paraId="2CA1B86E" w14:textId="047CBF4A" w:rsidR="00323545" w:rsidRPr="00D7318B" w:rsidRDefault="00323545" w:rsidP="00377D20">
      <w:r>
        <w:t>Smith, E. (2019)</w:t>
      </w:r>
      <w:r w:rsidR="00164227">
        <w:t xml:space="preserve"> </w:t>
      </w:r>
      <w:r w:rsidR="00164227" w:rsidRPr="00D7318B">
        <w:rPr>
          <w:i/>
        </w:rPr>
        <w:t>What Are the Characteristics of Good Teamwork Habits?</w:t>
      </w:r>
      <w:r w:rsidR="00D7318B">
        <w:rPr>
          <w:i/>
        </w:rPr>
        <w:t xml:space="preserve"> </w:t>
      </w:r>
      <w:r w:rsidR="00D7318B">
        <w:t xml:space="preserve">Available at: </w:t>
      </w:r>
      <w:hyperlink r:id="rId10" w:history="1">
        <w:r w:rsidR="001B175F" w:rsidRPr="001F2892">
          <w:rPr>
            <w:rStyle w:val="Hyperlink"/>
          </w:rPr>
          <w:t>https://smallbusiness.chron.com/characteristics-good-teamwork-habits-20848.html</w:t>
        </w:r>
      </w:hyperlink>
      <w:r w:rsidR="001B175F">
        <w:t xml:space="preserve"> (Accessed on:24 February 2019)</w:t>
      </w:r>
      <w:r w:rsidR="00BD5B1C">
        <w:t>.</w:t>
      </w:r>
    </w:p>
    <w:p w14:paraId="1C24D36E" w14:textId="532D1692" w:rsidR="0092589F" w:rsidRPr="00377D20" w:rsidRDefault="0092589F" w:rsidP="00377D20">
      <w:r>
        <w:t>Study.com</w:t>
      </w:r>
      <w:r w:rsidR="00DD1864">
        <w:t>.</w:t>
      </w:r>
      <w:r w:rsidR="00616733">
        <w:t xml:space="preserve"> (2019)</w:t>
      </w:r>
      <w:r w:rsidR="00DD1864">
        <w:t xml:space="preserve"> </w:t>
      </w:r>
      <w:r w:rsidR="00A00DA9">
        <w:t>“</w:t>
      </w:r>
      <w:r w:rsidR="00DD1864" w:rsidRPr="00DD1864">
        <w:rPr>
          <w:i/>
        </w:rPr>
        <w:t>What Are Group Dynamics? - Definition &amp; Theory</w:t>
      </w:r>
      <w:r w:rsidR="00A00DA9">
        <w:t>”.</w:t>
      </w:r>
      <w:r w:rsidR="00DD1864" w:rsidRPr="00DD1864">
        <w:t xml:space="preserve"> </w:t>
      </w:r>
      <w:r w:rsidR="004B2C77">
        <w:t>A</w:t>
      </w:r>
      <w:r w:rsidR="009B7F95">
        <w:t xml:space="preserve">vailable at: </w:t>
      </w:r>
      <w:hyperlink r:id="rId11" w:history="1">
        <w:r w:rsidR="004B2C77" w:rsidRPr="001F2892">
          <w:rPr>
            <w:rStyle w:val="Hyperlink"/>
          </w:rPr>
          <w:t>https://study.com/academy/lesson/what-are-group-dynamics-definition-theory-quiz.html</w:t>
        </w:r>
      </w:hyperlink>
      <w:r w:rsidR="004B2C77">
        <w:t xml:space="preserve"> </w:t>
      </w:r>
      <w:r w:rsidR="001C2B49">
        <w:t>(Accessed</w:t>
      </w:r>
      <w:r w:rsidR="00616733">
        <w:t>: 17 February 2019).</w:t>
      </w:r>
    </w:p>
    <w:sectPr w:rsidR="0092589F" w:rsidRPr="00377D20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DD3844" w14:textId="77777777" w:rsidR="00F42D7F" w:rsidRDefault="00F42D7F" w:rsidP="00A65B71">
      <w:pPr>
        <w:spacing w:after="0" w:line="240" w:lineRule="auto"/>
      </w:pPr>
      <w:r>
        <w:separator/>
      </w:r>
    </w:p>
  </w:endnote>
  <w:endnote w:type="continuationSeparator" w:id="0">
    <w:p w14:paraId="54892333" w14:textId="77777777" w:rsidR="00F42D7F" w:rsidRDefault="00F42D7F" w:rsidP="00A65B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258013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B81D1E" w14:textId="77777777" w:rsidR="00A65B71" w:rsidRDefault="00A65B7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41CCC2" w14:textId="77777777" w:rsidR="00A65B71" w:rsidRDefault="00A65B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9D3A75" w14:textId="77777777" w:rsidR="00F42D7F" w:rsidRDefault="00F42D7F" w:rsidP="00A65B71">
      <w:pPr>
        <w:spacing w:after="0" w:line="240" w:lineRule="auto"/>
      </w:pPr>
      <w:r>
        <w:separator/>
      </w:r>
    </w:p>
  </w:footnote>
  <w:footnote w:type="continuationSeparator" w:id="0">
    <w:p w14:paraId="684012D9" w14:textId="77777777" w:rsidR="00F42D7F" w:rsidRDefault="00F42D7F" w:rsidP="00A65B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E1B475" w14:textId="77777777" w:rsidR="00A65B71" w:rsidRDefault="00A65B71">
    <w:pPr>
      <w:pStyle w:val="Header"/>
    </w:pPr>
    <w:r>
      <w:t>Laura Barrow 1806407</w:t>
    </w:r>
  </w:p>
  <w:p w14:paraId="21D4B51D" w14:textId="77777777" w:rsidR="00A65B71" w:rsidRDefault="00A65B7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6F3742"/>
    <w:multiLevelType w:val="hybridMultilevel"/>
    <w:tmpl w:val="17BCDA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5C1345"/>
    <w:multiLevelType w:val="hybridMultilevel"/>
    <w:tmpl w:val="E6945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E64F8F"/>
    <w:multiLevelType w:val="hybridMultilevel"/>
    <w:tmpl w:val="E1F28B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46387D"/>
    <w:multiLevelType w:val="hybridMultilevel"/>
    <w:tmpl w:val="4CE09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8D4B71"/>
    <w:multiLevelType w:val="hybridMultilevel"/>
    <w:tmpl w:val="CE90F4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7C4BA9"/>
    <w:multiLevelType w:val="hybridMultilevel"/>
    <w:tmpl w:val="B64278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237B8D"/>
    <w:multiLevelType w:val="hybridMultilevel"/>
    <w:tmpl w:val="4B487A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BD33A8"/>
    <w:multiLevelType w:val="hybridMultilevel"/>
    <w:tmpl w:val="095C6B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1"/>
  </w:num>
  <w:num w:numId="5">
    <w:abstractNumId w:val="5"/>
  </w:num>
  <w:num w:numId="6">
    <w:abstractNumId w:val="6"/>
  </w:num>
  <w:num w:numId="7">
    <w:abstractNumId w:val="7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5B71"/>
    <w:rsid w:val="00002930"/>
    <w:rsid w:val="000118B7"/>
    <w:rsid w:val="00012AE0"/>
    <w:rsid w:val="00020F80"/>
    <w:rsid w:val="00021EFA"/>
    <w:rsid w:val="00024197"/>
    <w:rsid w:val="00031417"/>
    <w:rsid w:val="0004211C"/>
    <w:rsid w:val="00071F9D"/>
    <w:rsid w:val="00073598"/>
    <w:rsid w:val="00083020"/>
    <w:rsid w:val="00085340"/>
    <w:rsid w:val="000924D4"/>
    <w:rsid w:val="000B25C9"/>
    <w:rsid w:val="000B7CA4"/>
    <w:rsid w:val="000C1EB3"/>
    <w:rsid w:val="000D1761"/>
    <w:rsid w:val="000D3FF6"/>
    <w:rsid w:val="000E7704"/>
    <w:rsid w:val="000F1748"/>
    <w:rsid w:val="000F518F"/>
    <w:rsid w:val="001012A2"/>
    <w:rsid w:val="00101B2A"/>
    <w:rsid w:val="00102560"/>
    <w:rsid w:val="001450AC"/>
    <w:rsid w:val="001519EC"/>
    <w:rsid w:val="00157C81"/>
    <w:rsid w:val="00160084"/>
    <w:rsid w:val="00161E1D"/>
    <w:rsid w:val="00164227"/>
    <w:rsid w:val="00171876"/>
    <w:rsid w:val="00181327"/>
    <w:rsid w:val="001814A0"/>
    <w:rsid w:val="00181B64"/>
    <w:rsid w:val="00184B95"/>
    <w:rsid w:val="001876B8"/>
    <w:rsid w:val="00192A2C"/>
    <w:rsid w:val="001952FF"/>
    <w:rsid w:val="00195D75"/>
    <w:rsid w:val="001A3B7E"/>
    <w:rsid w:val="001B175F"/>
    <w:rsid w:val="001C2B49"/>
    <w:rsid w:val="001C3B2C"/>
    <w:rsid w:val="001C4497"/>
    <w:rsid w:val="001D13A3"/>
    <w:rsid w:val="001E0B65"/>
    <w:rsid w:val="0020408A"/>
    <w:rsid w:val="00206AB6"/>
    <w:rsid w:val="00210B96"/>
    <w:rsid w:val="00211D03"/>
    <w:rsid w:val="00213659"/>
    <w:rsid w:val="002211B4"/>
    <w:rsid w:val="002433C7"/>
    <w:rsid w:val="00243D02"/>
    <w:rsid w:val="0025781F"/>
    <w:rsid w:val="00261EC6"/>
    <w:rsid w:val="0027412F"/>
    <w:rsid w:val="002801BD"/>
    <w:rsid w:val="00284465"/>
    <w:rsid w:val="002867D6"/>
    <w:rsid w:val="002919D0"/>
    <w:rsid w:val="0029310F"/>
    <w:rsid w:val="002A019D"/>
    <w:rsid w:val="002A33C0"/>
    <w:rsid w:val="002B3BEB"/>
    <w:rsid w:val="002B67C3"/>
    <w:rsid w:val="002B7B98"/>
    <w:rsid w:val="002D328D"/>
    <w:rsid w:val="002D384A"/>
    <w:rsid w:val="002D6CF5"/>
    <w:rsid w:val="002E5C78"/>
    <w:rsid w:val="002F25D5"/>
    <w:rsid w:val="00310518"/>
    <w:rsid w:val="00317D42"/>
    <w:rsid w:val="00321B53"/>
    <w:rsid w:val="00323545"/>
    <w:rsid w:val="00332566"/>
    <w:rsid w:val="003342F5"/>
    <w:rsid w:val="00344F27"/>
    <w:rsid w:val="00361D72"/>
    <w:rsid w:val="00377D20"/>
    <w:rsid w:val="003933C8"/>
    <w:rsid w:val="00393D3E"/>
    <w:rsid w:val="003941F4"/>
    <w:rsid w:val="003A2554"/>
    <w:rsid w:val="003C02A9"/>
    <w:rsid w:val="003C0C33"/>
    <w:rsid w:val="003D3207"/>
    <w:rsid w:val="003D7907"/>
    <w:rsid w:val="003E0CF7"/>
    <w:rsid w:val="003E3A4A"/>
    <w:rsid w:val="003E77DE"/>
    <w:rsid w:val="00411DE9"/>
    <w:rsid w:val="004152D5"/>
    <w:rsid w:val="00426ED8"/>
    <w:rsid w:val="0044448D"/>
    <w:rsid w:val="0046037F"/>
    <w:rsid w:val="00470941"/>
    <w:rsid w:val="00475E5C"/>
    <w:rsid w:val="00476322"/>
    <w:rsid w:val="00476495"/>
    <w:rsid w:val="0048007A"/>
    <w:rsid w:val="0048406C"/>
    <w:rsid w:val="00485B4A"/>
    <w:rsid w:val="0049641C"/>
    <w:rsid w:val="004B0EBD"/>
    <w:rsid w:val="004B2C77"/>
    <w:rsid w:val="004C21F4"/>
    <w:rsid w:val="004D7CB5"/>
    <w:rsid w:val="004E6542"/>
    <w:rsid w:val="004F5443"/>
    <w:rsid w:val="005026F9"/>
    <w:rsid w:val="0051048C"/>
    <w:rsid w:val="00515692"/>
    <w:rsid w:val="005225E3"/>
    <w:rsid w:val="00540B96"/>
    <w:rsid w:val="005506B8"/>
    <w:rsid w:val="00557CDE"/>
    <w:rsid w:val="00577EC3"/>
    <w:rsid w:val="00580A1E"/>
    <w:rsid w:val="00583A25"/>
    <w:rsid w:val="005954C9"/>
    <w:rsid w:val="005B45D8"/>
    <w:rsid w:val="005C59D0"/>
    <w:rsid w:val="005D1AD4"/>
    <w:rsid w:val="005D21FE"/>
    <w:rsid w:val="005D428C"/>
    <w:rsid w:val="005E2F7A"/>
    <w:rsid w:val="00614B38"/>
    <w:rsid w:val="00616733"/>
    <w:rsid w:val="00626639"/>
    <w:rsid w:val="00630A39"/>
    <w:rsid w:val="00634F47"/>
    <w:rsid w:val="0065079A"/>
    <w:rsid w:val="0065541C"/>
    <w:rsid w:val="00664718"/>
    <w:rsid w:val="006706F3"/>
    <w:rsid w:val="006736E8"/>
    <w:rsid w:val="00676850"/>
    <w:rsid w:val="00690766"/>
    <w:rsid w:val="006C11AD"/>
    <w:rsid w:val="006E3155"/>
    <w:rsid w:val="006E3536"/>
    <w:rsid w:val="006F2A74"/>
    <w:rsid w:val="0070648F"/>
    <w:rsid w:val="00733CD7"/>
    <w:rsid w:val="007448CE"/>
    <w:rsid w:val="00745E32"/>
    <w:rsid w:val="00751A36"/>
    <w:rsid w:val="0075539A"/>
    <w:rsid w:val="00761996"/>
    <w:rsid w:val="00762645"/>
    <w:rsid w:val="00767EBE"/>
    <w:rsid w:val="007765B2"/>
    <w:rsid w:val="00781B17"/>
    <w:rsid w:val="00787D80"/>
    <w:rsid w:val="00796FD7"/>
    <w:rsid w:val="007A29A5"/>
    <w:rsid w:val="007B21C7"/>
    <w:rsid w:val="007B478A"/>
    <w:rsid w:val="007D0AF1"/>
    <w:rsid w:val="007E285F"/>
    <w:rsid w:val="007F6909"/>
    <w:rsid w:val="00814DBA"/>
    <w:rsid w:val="00815BEB"/>
    <w:rsid w:val="00821C9E"/>
    <w:rsid w:val="00826018"/>
    <w:rsid w:val="008324A0"/>
    <w:rsid w:val="00840430"/>
    <w:rsid w:val="0084124E"/>
    <w:rsid w:val="008477D8"/>
    <w:rsid w:val="008508AD"/>
    <w:rsid w:val="0085207C"/>
    <w:rsid w:val="00855C4E"/>
    <w:rsid w:val="00865FCC"/>
    <w:rsid w:val="00877A71"/>
    <w:rsid w:val="00881CF0"/>
    <w:rsid w:val="008832B2"/>
    <w:rsid w:val="00886D5F"/>
    <w:rsid w:val="00893F9F"/>
    <w:rsid w:val="008A050A"/>
    <w:rsid w:val="008A0C54"/>
    <w:rsid w:val="008A4C48"/>
    <w:rsid w:val="008A7065"/>
    <w:rsid w:val="008C60C5"/>
    <w:rsid w:val="008C7D93"/>
    <w:rsid w:val="008D6829"/>
    <w:rsid w:val="008E6A47"/>
    <w:rsid w:val="008F2DCE"/>
    <w:rsid w:val="008F362A"/>
    <w:rsid w:val="008F4799"/>
    <w:rsid w:val="00900DDF"/>
    <w:rsid w:val="0090329C"/>
    <w:rsid w:val="009032E9"/>
    <w:rsid w:val="00903765"/>
    <w:rsid w:val="00922CFF"/>
    <w:rsid w:val="0092589F"/>
    <w:rsid w:val="00927E5F"/>
    <w:rsid w:val="0094718F"/>
    <w:rsid w:val="0096206B"/>
    <w:rsid w:val="00965BEB"/>
    <w:rsid w:val="0097085E"/>
    <w:rsid w:val="009727FA"/>
    <w:rsid w:val="00972FF3"/>
    <w:rsid w:val="00981373"/>
    <w:rsid w:val="0098147A"/>
    <w:rsid w:val="00996782"/>
    <w:rsid w:val="009B7F95"/>
    <w:rsid w:val="009C0937"/>
    <w:rsid w:val="009C5FA1"/>
    <w:rsid w:val="009F7124"/>
    <w:rsid w:val="00A00DA9"/>
    <w:rsid w:val="00A145F9"/>
    <w:rsid w:val="00A158C4"/>
    <w:rsid w:val="00A35004"/>
    <w:rsid w:val="00A42577"/>
    <w:rsid w:val="00A468E5"/>
    <w:rsid w:val="00A46F4B"/>
    <w:rsid w:val="00A605B1"/>
    <w:rsid w:val="00A65B71"/>
    <w:rsid w:val="00A90881"/>
    <w:rsid w:val="00A91D98"/>
    <w:rsid w:val="00A97AEA"/>
    <w:rsid w:val="00AA4BFE"/>
    <w:rsid w:val="00AA6AE0"/>
    <w:rsid w:val="00AB5D9E"/>
    <w:rsid w:val="00AC7211"/>
    <w:rsid w:val="00AD2784"/>
    <w:rsid w:val="00AD55E5"/>
    <w:rsid w:val="00AD7CFD"/>
    <w:rsid w:val="00AE0B3D"/>
    <w:rsid w:val="00AE5208"/>
    <w:rsid w:val="00B11176"/>
    <w:rsid w:val="00B52397"/>
    <w:rsid w:val="00B6799E"/>
    <w:rsid w:val="00B67A2A"/>
    <w:rsid w:val="00B72E50"/>
    <w:rsid w:val="00B8053F"/>
    <w:rsid w:val="00BA4BFC"/>
    <w:rsid w:val="00BB5CCA"/>
    <w:rsid w:val="00BC01D1"/>
    <w:rsid w:val="00BC41FD"/>
    <w:rsid w:val="00BC644A"/>
    <w:rsid w:val="00BD5B1C"/>
    <w:rsid w:val="00BE567B"/>
    <w:rsid w:val="00BE7483"/>
    <w:rsid w:val="00C10544"/>
    <w:rsid w:val="00C220FD"/>
    <w:rsid w:val="00C34A6E"/>
    <w:rsid w:val="00C40286"/>
    <w:rsid w:val="00C45ABB"/>
    <w:rsid w:val="00C55CF7"/>
    <w:rsid w:val="00C7460E"/>
    <w:rsid w:val="00C8067D"/>
    <w:rsid w:val="00C83190"/>
    <w:rsid w:val="00C84372"/>
    <w:rsid w:val="00C93CC5"/>
    <w:rsid w:val="00CA5977"/>
    <w:rsid w:val="00CB6CA7"/>
    <w:rsid w:val="00CB6F86"/>
    <w:rsid w:val="00CD42F1"/>
    <w:rsid w:val="00CE49A2"/>
    <w:rsid w:val="00D068CB"/>
    <w:rsid w:val="00D07541"/>
    <w:rsid w:val="00D13075"/>
    <w:rsid w:val="00D20320"/>
    <w:rsid w:val="00D318EE"/>
    <w:rsid w:val="00D36936"/>
    <w:rsid w:val="00D469AF"/>
    <w:rsid w:val="00D7318B"/>
    <w:rsid w:val="00D73727"/>
    <w:rsid w:val="00D96A13"/>
    <w:rsid w:val="00DA4539"/>
    <w:rsid w:val="00DA496F"/>
    <w:rsid w:val="00DB4362"/>
    <w:rsid w:val="00DD1864"/>
    <w:rsid w:val="00DE4109"/>
    <w:rsid w:val="00DF79A3"/>
    <w:rsid w:val="00E20A1B"/>
    <w:rsid w:val="00E45E21"/>
    <w:rsid w:val="00E54C60"/>
    <w:rsid w:val="00E673D6"/>
    <w:rsid w:val="00E67D80"/>
    <w:rsid w:val="00E74527"/>
    <w:rsid w:val="00EA6935"/>
    <w:rsid w:val="00EB31AB"/>
    <w:rsid w:val="00EE1D5E"/>
    <w:rsid w:val="00EF0614"/>
    <w:rsid w:val="00F04EE6"/>
    <w:rsid w:val="00F2038A"/>
    <w:rsid w:val="00F42D7F"/>
    <w:rsid w:val="00F444D3"/>
    <w:rsid w:val="00F66875"/>
    <w:rsid w:val="00F710C7"/>
    <w:rsid w:val="00F750F2"/>
    <w:rsid w:val="00F82AAF"/>
    <w:rsid w:val="00F97C27"/>
    <w:rsid w:val="00FB48EA"/>
    <w:rsid w:val="00FC2419"/>
    <w:rsid w:val="00FC33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515AF"/>
  <w15:chartTrackingRefBased/>
  <w15:docId w15:val="{9907AB23-E5E3-4324-BC5C-3EC559815C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65B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5B71"/>
  </w:style>
  <w:style w:type="paragraph" w:styleId="Footer">
    <w:name w:val="footer"/>
    <w:basedOn w:val="Normal"/>
    <w:link w:val="FooterChar"/>
    <w:uiPriority w:val="99"/>
    <w:unhideWhenUsed/>
    <w:rsid w:val="00A65B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5B71"/>
  </w:style>
  <w:style w:type="paragraph" w:styleId="ListParagraph">
    <w:name w:val="List Paragraph"/>
    <w:basedOn w:val="Normal"/>
    <w:uiPriority w:val="34"/>
    <w:qFormat/>
    <w:rsid w:val="00A42577"/>
    <w:pPr>
      <w:ind w:left="720"/>
      <w:contextualSpacing/>
    </w:pPr>
  </w:style>
  <w:style w:type="table" w:styleId="TableGrid">
    <w:name w:val="Table Grid"/>
    <w:basedOn w:val="TableNormal"/>
    <w:uiPriority w:val="39"/>
    <w:rsid w:val="006736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B2C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2C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XQtDjGYlvgA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0hV65KIItlE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tudy.com/academy/lesson/what-are-group-dynamics-definition-theory-quiz.html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smallbusiness.chron.com/characteristics-good-teamwork-habits-20848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indtools.com/pages/article/improving-group-dynamics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1908</TotalTime>
  <Pages>3</Pages>
  <Words>1062</Words>
  <Characters>6055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barrow</dc:creator>
  <cp:keywords/>
  <dc:description/>
  <cp:lastModifiedBy>laura barrow</cp:lastModifiedBy>
  <cp:revision>291</cp:revision>
  <dcterms:created xsi:type="dcterms:W3CDTF">2019-02-21T21:51:00Z</dcterms:created>
  <dcterms:modified xsi:type="dcterms:W3CDTF">2019-03-05T02:41:00Z</dcterms:modified>
</cp:coreProperties>
</file>