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7576B8" w14:textId="2322A585" w:rsidR="0012539C" w:rsidRDefault="00B7080E">
      <w:pPr>
        <w:rPr>
          <w:u w:val="single"/>
        </w:rPr>
      </w:pPr>
      <w:r w:rsidRPr="00B7080E">
        <w:rPr>
          <w:u w:val="single"/>
        </w:rPr>
        <w:t>Ancient Lives in Death Assignment Three by Lizzie Mansfield</w:t>
      </w:r>
    </w:p>
    <w:p w14:paraId="1B594249" w14:textId="1E42E63C" w:rsidR="00BD02A2" w:rsidRPr="00BD02A2" w:rsidRDefault="00BD02A2" w:rsidP="00EE0152">
      <w:pPr>
        <w:rPr>
          <w:u w:val="single"/>
        </w:rPr>
      </w:pPr>
      <w:r w:rsidRPr="00BD02A2">
        <w:rPr>
          <w:u w:val="single"/>
        </w:rPr>
        <w:t>The Tomato Pharaoh: A Mummification Experiment</w:t>
      </w:r>
    </w:p>
    <w:p w14:paraId="133115FC" w14:textId="5D252EA6" w:rsidR="00EE0152" w:rsidRDefault="00EE0152" w:rsidP="00EE0152">
      <w:pPr>
        <w:rPr>
          <w:u w:val="single"/>
        </w:rPr>
      </w:pPr>
    </w:p>
    <w:p w14:paraId="767B88CB" w14:textId="6633D2D6" w:rsidR="00EE0152" w:rsidRDefault="00EE0152" w:rsidP="00EE0152">
      <w:pPr>
        <w:rPr>
          <w:u w:val="single"/>
        </w:rPr>
      </w:pPr>
      <w:r w:rsidRPr="00EE0152">
        <w:rPr>
          <w:u w:val="single"/>
        </w:rPr>
        <w:t>Abstract</w:t>
      </w:r>
    </w:p>
    <w:p w14:paraId="31444B15" w14:textId="17F95BFC" w:rsidR="001A572E" w:rsidRDefault="0016144E" w:rsidP="00EE0152">
      <w:r>
        <w:t xml:space="preserve">An experiment was carried out to </w:t>
      </w:r>
      <w:r w:rsidR="008E0CF8">
        <w:t xml:space="preserve">examine the process of mummification by testing out different salts or mixtures on an item of food. </w:t>
      </w:r>
      <w:r w:rsidR="002F1D4F">
        <w:t>The results were used to calculate the percentage weight loss.</w:t>
      </w:r>
      <w:r w:rsidR="00733F60">
        <w:t xml:space="preserve"> </w:t>
      </w:r>
      <w:r w:rsidR="00400252">
        <w:t>The weight was found to have decreased dramatically.</w:t>
      </w:r>
    </w:p>
    <w:p w14:paraId="544A8BCB" w14:textId="77777777" w:rsidR="00A21B27" w:rsidRPr="00A21B27" w:rsidRDefault="00A21B27" w:rsidP="00EE0152"/>
    <w:p w14:paraId="1795F3B7" w14:textId="71A59D45" w:rsidR="00EE0152" w:rsidRDefault="00EE0152" w:rsidP="00EE0152">
      <w:pPr>
        <w:rPr>
          <w:u w:val="single"/>
        </w:rPr>
      </w:pPr>
      <w:r w:rsidRPr="00EE0152">
        <w:rPr>
          <w:u w:val="single"/>
        </w:rPr>
        <w:t>Key Words</w:t>
      </w:r>
    </w:p>
    <w:p w14:paraId="798F625D" w14:textId="2F78FAB9" w:rsidR="00EE0152" w:rsidRDefault="00BA0B39" w:rsidP="00EE0152">
      <w:r>
        <w:t xml:space="preserve">Control: </w:t>
      </w:r>
      <w:r w:rsidR="005A41D3">
        <w:t>An object of an experiment that is left unchanged</w:t>
      </w:r>
      <w:r w:rsidR="00C16591">
        <w:t xml:space="preserve"> so to measure against</w:t>
      </w:r>
      <w:r w:rsidR="009C3756">
        <w:t>.</w:t>
      </w:r>
    </w:p>
    <w:p w14:paraId="65FCAC49" w14:textId="367EF1B7" w:rsidR="007E183E" w:rsidRDefault="007E183E" w:rsidP="00EE0152">
      <w:r>
        <w:t>Desiccant:</w:t>
      </w:r>
      <w:r w:rsidR="001A4B83">
        <w:t xml:space="preserve"> A substance that </w:t>
      </w:r>
      <w:r w:rsidR="009C3756">
        <w:t>absorbs the moisture out of an object.</w:t>
      </w:r>
    </w:p>
    <w:p w14:paraId="3F0BBC18" w14:textId="67DA7321" w:rsidR="00BD600E" w:rsidRDefault="00DD6A8B" w:rsidP="00EE0152">
      <w:r>
        <w:t>Cider vinegar:</w:t>
      </w:r>
      <w:r w:rsidR="00485249">
        <w:t xml:space="preserve"> A vinegar that is </w:t>
      </w:r>
      <w:r w:rsidR="0024312A">
        <w:t>made from</w:t>
      </w:r>
      <w:r w:rsidR="00485249">
        <w:t xml:space="preserve"> </w:t>
      </w:r>
      <w:r w:rsidR="00F54173">
        <w:t>the fermented juice of apples.</w:t>
      </w:r>
    </w:p>
    <w:p w14:paraId="17B57230" w14:textId="43F69569" w:rsidR="007E183E" w:rsidRDefault="00DD6A8B" w:rsidP="00EE0152">
      <w:r>
        <w:t>Epsom bath salt:</w:t>
      </w:r>
      <w:r w:rsidR="0024312A">
        <w:t xml:space="preserve"> A salt that is made of magnesium sulphate</w:t>
      </w:r>
      <w:r w:rsidR="00414CF3">
        <w:t>.</w:t>
      </w:r>
    </w:p>
    <w:p w14:paraId="1958DD7E" w14:textId="77777777" w:rsidR="00DD6A8B" w:rsidRPr="00BA0B39" w:rsidRDefault="00DD6A8B" w:rsidP="00EE0152"/>
    <w:p w14:paraId="5DAB88EF" w14:textId="2404426A" w:rsidR="00EE0152" w:rsidRDefault="00EE0152" w:rsidP="00EE0152">
      <w:pPr>
        <w:rPr>
          <w:u w:val="single"/>
        </w:rPr>
      </w:pPr>
      <w:r>
        <w:rPr>
          <w:u w:val="single"/>
        </w:rPr>
        <w:t>Introduction</w:t>
      </w:r>
    </w:p>
    <w:p w14:paraId="5274AEB4" w14:textId="502008FA" w:rsidR="00EE0152" w:rsidRDefault="00AC177C" w:rsidP="00EE0152">
      <w:r>
        <w:t xml:space="preserve">Mummification is the process of </w:t>
      </w:r>
      <w:r w:rsidR="005C2A46">
        <w:t xml:space="preserve">preserving a body by </w:t>
      </w:r>
      <w:r w:rsidR="00F1191B">
        <w:t xml:space="preserve">drying it out </w:t>
      </w:r>
      <w:r w:rsidR="0017494E">
        <w:t xml:space="preserve">completely </w:t>
      </w:r>
      <w:r w:rsidR="00566525">
        <w:t xml:space="preserve">and was predominately used by the Ancient Egyptians. </w:t>
      </w:r>
      <w:r w:rsidR="00613980">
        <w:t>This procedure involved removing the internal organs and packing the body with natron</w:t>
      </w:r>
      <w:r w:rsidR="004E1437">
        <w:t>, a</w:t>
      </w:r>
      <w:r w:rsidR="00F52E92">
        <w:t xml:space="preserve"> desiccant</w:t>
      </w:r>
      <w:r w:rsidR="004E1437">
        <w:t xml:space="preserve"> commonly found in Egypt. </w:t>
      </w:r>
    </w:p>
    <w:p w14:paraId="78053CA1" w14:textId="1572F280" w:rsidR="009C625A" w:rsidRPr="007E183E" w:rsidRDefault="009C625A" w:rsidP="00EE0152">
      <w:r>
        <w:t xml:space="preserve">Previous studies on mummification </w:t>
      </w:r>
      <w:r w:rsidR="00222549">
        <w:t xml:space="preserve">have occurred. </w:t>
      </w:r>
      <w:r w:rsidR="00D617CA">
        <w:t xml:space="preserve">One of the more notable ones is the documentary Mummifying Alan: Egypt’s Last Secret. </w:t>
      </w:r>
      <w:r w:rsidR="00A66D94">
        <w:t>This was a study using an actual human body to demonstrate the mummification techniques of the 18</w:t>
      </w:r>
      <w:r w:rsidR="00A66D94" w:rsidRPr="00A66D94">
        <w:rPr>
          <w:vertAlign w:val="superscript"/>
        </w:rPr>
        <w:t>th</w:t>
      </w:r>
      <w:r w:rsidR="00A66D94">
        <w:t xml:space="preserve"> dynasty in Ancient Egypt.</w:t>
      </w:r>
    </w:p>
    <w:p w14:paraId="689350A9" w14:textId="77777777" w:rsidR="001E07F6" w:rsidRDefault="001E07F6" w:rsidP="00EE0152">
      <w:pPr>
        <w:rPr>
          <w:u w:val="single"/>
        </w:rPr>
      </w:pPr>
    </w:p>
    <w:p w14:paraId="17703CE8" w14:textId="08921DF1" w:rsidR="00EE0152" w:rsidRDefault="00EE0152" w:rsidP="00EE0152">
      <w:pPr>
        <w:rPr>
          <w:u w:val="single"/>
        </w:rPr>
      </w:pPr>
      <w:r>
        <w:rPr>
          <w:u w:val="single"/>
        </w:rPr>
        <w:t>Aims and Hypothesis</w:t>
      </w:r>
    </w:p>
    <w:p w14:paraId="5BDB5C91" w14:textId="41243741" w:rsidR="00EE0152" w:rsidRPr="00670004" w:rsidRDefault="00670004" w:rsidP="00EE0152">
      <w:r>
        <w:t xml:space="preserve">The aim of this experiment was to </w:t>
      </w:r>
      <w:r w:rsidR="0054041D">
        <w:t xml:space="preserve">examine the process of mummification on </w:t>
      </w:r>
      <w:r w:rsidR="0031105F">
        <w:t xml:space="preserve">an object of food. </w:t>
      </w:r>
      <w:r w:rsidR="0008404D">
        <w:t>It was also to test out the efficacy of different salts or salt mixtures on the process.</w:t>
      </w:r>
      <w:r w:rsidR="007D520D">
        <w:t xml:space="preserve"> The hypothesis of this experiment was </w:t>
      </w:r>
      <w:r w:rsidR="00810465">
        <w:t xml:space="preserve">that </w:t>
      </w:r>
      <w:r w:rsidR="006C7F87">
        <w:t xml:space="preserve">the </w:t>
      </w:r>
      <w:r w:rsidR="008D3EF0">
        <w:t xml:space="preserve">food item would </w:t>
      </w:r>
      <w:r w:rsidR="005F1160">
        <w:t xml:space="preserve">shrink in size and </w:t>
      </w:r>
      <w:r w:rsidR="00614FA9">
        <w:t>lose weight dramatically.</w:t>
      </w:r>
    </w:p>
    <w:p w14:paraId="78D59949" w14:textId="77777777" w:rsidR="00692E08" w:rsidRDefault="00692E08" w:rsidP="00EE0152">
      <w:pPr>
        <w:rPr>
          <w:u w:val="single"/>
        </w:rPr>
      </w:pPr>
    </w:p>
    <w:p w14:paraId="4F6DB283" w14:textId="2C19E792" w:rsidR="00EE0152" w:rsidRDefault="00EE0152" w:rsidP="00EE0152">
      <w:pPr>
        <w:rPr>
          <w:u w:val="single"/>
        </w:rPr>
      </w:pPr>
      <w:r>
        <w:rPr>
          <w:u w:val="single"/>
        </w:rPr>
        <w:t>Method</w:t>
      </w:r>
    </w:p>
    <w:p w14:paraId="6A147863" w14:textId="1F809127" w:rsidR="00EE0152" w:rsidRPr="00D93668" w:rsidRDefault="00D93668" w:rsidP="00EE0152">
      <w:r>
        <w:t xml:space="preserve">The experiment started with </w:t>
      </w:r>
      <w:r w:rsidR="00C61561">
        <w:t xml:space="preserve">the food item shown in Figure 1. </w:t>
      </w:r>
      <w:r w:rsidR="00665197">
        <w:t>The tomato was cut in half with the use of a scalpel</w:t>
      </w:r>
      <w:r w:rsidR="000255C9">
        <w:t>, as shown in Figure 2</w:t>
      </w:r>
      <w:r w:rsidR="00665197">
        <w:t xml:space="preserve">. </w:t>
      </w:r>
      <w:r w:rsidR="006D100C">
        <w:t xml:space="preserve">One half was then </w:t>
      </w:r>
      <w:r w:rsidR="003338ED">
        <w:t>weighed,</w:t>
      </w:r>
      <w:r w:rsidR="006D100C">
        <w:t xml:space="preserve"> and the measurement noted down, before it was placed into a sterilised jar and labelled as Control Tomato. </w:t>
      </w:r>
      <w:r w:rsidR="00B92C47">
        <w:t xml:space="preserve">This is shown in Figure 3. </w:t>
      </w:r>
      <w:r w:rsidR="003338ED">
        <w:t xml:space="preserve">The other half of the tomato </w:t>
      </w:r>
      <w:r w:rsidR="00810C81">
        <w:t>was put onto a paper towel and its insides were carefully removed with a spoon</w:t>
      </w:r>
      <w:r w:rsidR="004C2552">
        <w:t>, shown in Figure 4</w:t>
      </w:r>
      <w:r w:rsidR="00810C81">
        <w:t xml:space="preserve">. </w:t>
      </w:r>
      <w:r w:rsidR="009C1B80">
        <w:t xml:space="preserve">Afterwards the </w:t>
      </w:r>
      <w:r w:rsidR="00567EE8">
        <w:t xml:space="preserve">half was </w:t>
      </w:r>
      <w:r w:rsidR="00481993">
        <w:t>weighed,</w:t>
      </w:r>
      <w:r w:rsidR="00567EE8">
        <w:t xml:space="preserve"> and the measurement noted down. </w:t>
      </w:r>
      <w:r w:rsidR="00481993">
        <w:t>The tomato half was then washed in cider vinegar</w:t>
      </w:r>
      <w:r w:rsidR="001A3D4C">
        <w:t xml:space="preserve"> and dried off</w:t>
      </w:r>
      <w:r w:rsidR="00402BDF">
        <w:t>, as seen in Figure 5</w:t>
      </w:r>
      <w:r w:rsidR="001A3D4C">
        <w:t xml:space="preserve">. </w:t>
      </w:r>
      <w:r w:rsidR="00663919">
        <w:t>The half was placed into a sterilised jar and a mixture of Cooking salt and Epsom Bath salt was poured in.</w:t>
      </w:r>
      <w:r w:rsidR="00DB65D7">
        <w:t xml:space="preserve"> This is seen in Figure 6.</w:t>
      </w:r>
      <w:r w:rsidR="00663919">
        <w:t xml:space="preserve"> </w:t>
      </w:r>
      <w:r w:rsidR="00F0644E">
        <w:t xml:space="preserve">The salt mixture was </w:t>
      </w:r>
      <w:r w:rsidR="00F74FEC">
        <w:t xml:space="preserve">made to fill the inside of the tomato and </w:t>
      </w:r>
      <w:r w:rsidR="00600D55">
        <w:t xml:space="preserve">completely </w:t>
      </w:r>
      <w:r w:rsidR="00F74FEC">
        <w:t xml:space="preserve">cover the tomato from </w:t>
      </w:r>
      <w:r w:rsidR="00600D55">
        <w:t xml:space="preserve">the outside. </w:t>
      </w:r>
      <w:r w:rsidR="006276AA">
        <w:t xml:space="preserve">The jar was </w:t>
      </w:r>
      <w:r w:rsidR="003A1BF7">
        <w:t xml:space="preserve">then </w:t>
      </w:r>
      <w:r w:rsidR="006276AA">
        <w:t xml:space="preserve">labelled </w:t>
      </w:r>
      <w:r w:rsidR="003A1BF7">
        <w:t xml:space="preserve">as Pharaoh Tomato. </w:t>
      </w:r>
    </w:p>
    <w:p w14:paraId="48F52EFB" w14:textId="698FDCC9" w:rsidR="00D93668" w:rsidRPr="00E479AF" w:rsidRDefault="00AD1BC5" w:rsidP="00EE0152">
      <w:r>
        <w:rPr>
          <w:noProof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0B3B45F8" wp14:editId="76D20983">
            <wp:simplePos x="0" y="0"/>
            <wp:positionH relativeFrom="margin">
              <wp:align>center</wp:align>
            </wp:positionH>
            <wp:positionV relativeFrom="paragraph">
              <wp:posOffset>-585152</wp:posOffset>
            </wp:positionV>
            <wp:extent cx="3518885" cy="4691977"/>
            <wp:effectExtent l="4128" t="0" r="0" b="0"/>
            <wp:wrapNone/>
            <wp:docPr id="5" name="Picture 5" descr="A tomato on a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tomato on a pla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18885" cy="46919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EE9794" w14:textId="3704773B" w:rsidR="00D93668" w:rsidRDefault="00D93668" w:rsidP="00EE0152">
      <w:pPr>
        <w:rPr>
          <w:u w:val="single"/>
        </w:rPr>
      </w:pPr>
    </w:p>
    <w:p w14:paraId="5BE36F70" w14:textId="247A1828" w:rsidR="00E479AF" w:rsidRDefault="00E479AF" w:rsidP="00EE0152">
      <w:pPr>
        <w:rPr>
          <w:u w:val="single"/>
        </w:rPr>
      </w:pPr>
    </w:p>
    <w:p w14:paraId="3B9E3766" w14:textId="435246EF" w:rsidR="00E479AF" w:rsidRDefault="00E479AF" w:rsidP="00EE0152">
      <w:pPr>
        <w:rPr>
          <w:u w:val="single"/>
        </w:rPr>
      </w:pPr>
    </w:p>
    <w:p w14:paraId="467BC08E" w14:textId="39C2DF51" w:rsidR="00E479AF" w:rsidRDefault="00E479AF" w:rsidP="00EE0152">
      <w:pPr>
        <w:rPr>
          <w:u w:val="single"/>
        </w:rPr>
      </w:pPr>
    </w:p>
    <w:p w14:paraId="7C5598A0" w14:textId="28DD6791" w:rsidR="00E479AF" w:rsidRDefault="00E479AF" w:rsidP="00EE0152">
      <w:pPr>
        <w:rPr>
          <w:u w:val="single"/>
        </w:rPr>
      </w:pPr>
    </w:p>
    <w:p w14:paraId="2EE7FD0E" w14:textId="6CD95EE2" w:rsidR="00E479AF" w:rsidRDefault="00E479AF" w:rsidP="00EE0152">
      <w:pPr>
        <w:rPr>
          <w:u w:val="single"/>
        </w:rPr>
      </w:pPr>
    </w:p>
    <w:p w14:paraId="01E98243" w14:textId="45A7308E" w:rsidR="00E479AF" w:rsidRDefault="00E479AF" w:rsidP="00EE0152">
      <w:pPr>
        <w:rPr>
          <w:u w:val="single"/>
        </w:rPr>
      </w:pPr>
    </w:p>
    <w:p w14:paraId="32D14100" w14:textId="6FB37419" w:rsidR="00E479AF" w:rsidRDefault="00E479AF" w:rsidP="00EE0152">
      <w:pPr>
        <w:rPr>
          <w:u w:val="single"/>
        </w:rPr>
      </w:pPr>
    </w:p>
    <w:p w14:paraId="3A485CEA" w14:textId="227E7196" w:rsidR="00E479AF" w:rsidRDefault="00E479AF" w:rsidP="00EE0152">
      <w:pPr>
        <w:rPr>
          <w:u w:val="single"/>
        </w:rPr>
      </w:pPr>
    </w:p>
    <w:p w14:paraId="6AD9D6D4" w14:textId="540C2D22" w:rsidR="00E479AF" w:rsidRDefault="00E479AF" w:rsidP="00EE0152">
      <w:pPr>
        <w:rPr>
          <w:u w:val="single"/>
        </w:rPr>
      </w:pPr>
    </w:p>
    <w:p w14:paraId="012AD245" w14:textId="26FB81C0" w:rsidR="00E479AF" w:rsidRDefault="00E479AF" w:rsidP="00EE0152">
      <w:pPr>
        <w:rPr>
          <w:u w:val="single"/>
        </w:rPr>
      </w:pPr>
    </w:p>
    <w:p w14:paraId="10946D7A" w14:textId="722C56F4" w:rsidR="00E479AF" w:rsidRDefault="006D2143" w:rsidP="00EE0152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6964EBA6" wp14:editId="2A10B42C">
            <wp:simplePos x="0" y="0"/>
            <wp:positionH relativeFrom="margin">
              <wp:align>center</wp:align>
            </wp:positionH>
            <wp:positionV relativeFrom="paragraph">
              <wp:posOffset>129540</wp:posOffset>
            </wp:positionV>
            <wp:extent cx="3526057" cy="4701540"/>
            <wp:effectExtent l="2540" t="0" r="1270" b="1270"/>
            <wp:wrapNone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26057" cy="4701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E37BF2B" w14:textId="6AD4FC08" w:rsidR="00E479AF" w:rsidRPr="006B155C" w:rsidRDefault="00AD1BC5" w:rsidP="00EE0152">
      <w:r>
        <w:rPr>
          <w:b/>
          <w:bCs/>
        </w:rPr>
        <w:t xml:space="preserve">Figure 1. </w:t>
      </w:r>
      <w:r w:rsidR="00FE0809">
        <w:t>A whole tomato.</w:t>
      </w:r>
    </w:p>
    <w:p w14:paraId="1845E355" w14:textId="4C2EE6FB" w:rsidR="00E479AF" w:rsidRDefault="00E479AF" w:rsidP="00EE0152">
      <w:pPr>
        <w:rPr>
          <w:u w:val="single"/>
        </w:rPr>
      </w:pPr>
    </w:p>
    <w:p w14:paraId="3E600061" w14:textId="03FB50E0" w:rsidR="00E479AF" w:rsidRDefault="00E479AF" w:rsidP="00EE0152">
      <w:pPr>
        <w:rPr>
          <w:u w:val="single"/>
        </w:rPr>
      </w:pPr>
    </w:p>
    <w:p w14:paraId="5B5A475D" w14:textId="31709826" w:rsidR="00E479AF" w:rsidRDefault="00E479AF" w:rsidP="00EE0152">
      <w:pPr>
        <w:rPr>
          <w:u w:val="single"/>
        </w:rPr>
      </w:pPr>
    </w:p>
    <w:p w14:paraId="4789A9B8" w14:textId="0740CF5D" w:rsidR="00E479AF" w:rsidRDefault="00E479AF" w:rsidP="00EE0152">
      <w:pPr>
        <w:rPr>
          <w:u w:val="single"/>
        </w:rPr>
      </w:pPr>
    </w:p>
    <w:p w14:paraId="5C5FDC41" w14:textId="6C3FF87A" w:rsidR="00E479AF" w:rsidRPr="00BE7F5F" w:rsidRDefault="00E479AF" w:rsidP="00EE0152"/>
    <w:p w14:paraId="3F4155BC" w14:textId="4882D321" w:rsidR="00E479AF" w:rsidRDefault="00E479AF" w:rsidP="00EE0152">
      <w:pPr>
        <w:rPr>
          <w:u w:val="single"/>
        </w:rPr>
      </w:pPr>
    </w:p>
    <w:p w14:paraId="5DEA7DEA" w14:textId="07ED6D8D" w:rsidR="00E479AF" w:rsidRDefault="00E479AF" w:rsidP="00EE0152">
      <w:pPr>
        <w:rPr>
          <w:u w:val="single"/>
        </w:rPr>
      </w:pPr>
    </w:p>
    <w:p w14:paraId="3A907125" w14:textId="525177C0" w:rsidR="00E479AF" w:rsidRDefault="00E479AF" w:rsidP="00EE0152">
      <w:pPr>
        <w:rPr>
          <w:u w:val="single"/>
        </w:rPr>
      </w:pPr>
    </w:p>
    <w:p w14:paraId="1A6BDC64" w14:textId="36F2A16D" w:rsidR="00E479AF" w:rsidRDefault="00E479AF" w:rsidP="00EE0152">
      <w:pPr>
        <w:rPr>
          <w:u w:val="single"/>
        </w:rPr>
      </w:pPr>
    </w:p>
    <w:p w14:paraId="152795D0" w14:textId="2AAAFD6B" w:rsidR="00E479AF" w:rsidRDefault="00E479AF" w:rsidP="00EE0152">
      <w:pPr>
        <w:rPr>
          <w:u w:val="single"/>
        </w:rPr>
      </w:pPr>
    </w:p>
    <w:p w14:paraId="7CC8B5D4" w14:textId="3AF47C8E" w:rsidR="00E479AF" w:rsidRDefault="00E479AF" w:rsidP="00EE0152">
      <w:pPr>
        <w:rPr>
          <w:u w:val="single"/>
        </w:rPr>
      </w:pPr>
    </w:p>
    <w:p w14:paraId="505B14D9" w14:textId="513BAAB0" w:rsidR="00E479AF" w:rsidRDefault="00E479AF" w:rsidP="00EE0152">
      <w:pPr>
        <w:rPr>
          <w:u w:val="single"/>
        </w:rPr>
      </w:pPr>
    </w:p>
    <w:p w14:paraId="79100451" w14:textId="77777777" w:rsidR="00E479AF" w:rsidRDefault="00E479AF" w:rsidP="00EE0152">
      <w:pPr>
        <w:rPr>
          <w:u w:val="single"/>
        </w:rPr>
      </w:pPr>
    </w:p>
    <w:p w14:paraId="77448DAC" w14:textId="3D4746F4" w:rsidR="00D93668" w:rsidRPr="00FE0809" w:rsidRDefault="006D2143" w:rsidP="00EE0152">
      <w:r>
        <w:rPr>
          <w:b/>
          <w:bCs/>
        </w:rPr>
        <w:t>Figure 2.</w:t>
      </w:r>
      <w:r w:rsidR="00FE0809">
        <w:rPr>
          <w:b/>
          <w:bCs/>
        </w:rPr>
        <w:t xml:space="preserve"> </w:t>
      </w:r>
      <w:r w:rsidR="00FE0809">
        <w:t>The tomato cut into two halves.</w:t>
      </w:r>
    </w:p>
    <w:p w14:paraId="03DDA1F6" w14:textId="689B14F5" w:rsidR="00EE0152" w:rsidRDefault="00EE0152" w:rsidP="00EE0152">
      <w:pPr>
        <w:rPr>
          <w:u w:val="single"/>
        </w:rPr>
      </w:pPr>
    </w:p>
    <w:p w14:paraId="5CB0B519" w14:textId="77777777" w:rsidR="00E479AF" w:rsidRDefault="00E479AF" w:rsidP="00EE0152">
      <w:pPr>
        <w:rPr>
          <w:u w:val="single"/>
        </w:rPr>
      </w:pPr>
    </w:p>
    <w:p w14:paraId="2FE13BF5" w14:textId="77777777" w:rsidR="00E479AF" w:rsidRDefault="00E479AF" w:rsidP="00EE0152">
      <w:pPr>
        <w:rPr>
          <w:u w:val="single"/>
        </w:rPr>
      </w:pPr>
    </w:p>
    <w:p w14:paraId="5DFC339D" w14:textId="7D80E97D" w:rsidR="000F2124" w:rsidRDefault="0084290F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558A5539" wp14:editId="56C0966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849880" cy="3799946"/>
            <wp:effectExtent l="0" t="0" r="7620" b="0"/>
            <wp:wrapNone/>
            <wp:docPr id="7" name="Picture 7" descr="A picture containing cup, indoor, drink, plas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cup, indoor, drink, plastic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9880" cy="37999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EB300A" w14:textId="77777777" w:rsidR="000F2124" w:rsidRDefault="000F2124" w:rsidP="00EE0152">
      <w:pPr>
        <w:rPr>
          <w:u w:val="single"/>
        </w:rPr>
      </w:pPr>
    </w:p>
    <w:p w14:paraId="32C57205" w14:textId="2940FCFD" w:rsidR="000F2124" w:rsidRDefault="000F2124" w:rsidP="00EE0152">
      <w:pPr>
        <w:rPr>
          <w:u w:val="single"/>
        </w:rPr>
      </w:pPr>
    </w:p>
    <w:p w14:paraId="202BC1AD" w14:textId="77777777" w:rsidR="000F2124" w:rsidRDefault="000F2124" w:rsidP="00EE0152">
      <w:pPr>
        <w:rPr>
          <w:u w:val="single"/>
        </w:rPr>
      </w:pPr>
    </w:p>
    <w:p w14:paraId="45AA08F1" w14:textId="77777777" w:rsidR="000F2124" w:rsidRDefault="000F2124" w:rsidP="00EE0152">
      <w:pPr>
        <w:rPr>
          <w:u w:val="single"/>
        </w:rPr>
      </w:pPr>
    </w:p>
    <w:p w14:paraId="7211DB58" w14:textId="4E046E3F" w:rsidR="000F2124" w:rsidRDefault="000F2124" w:rsidP="00EE0152">
      <w:pPr>
        <w:rPr>
          <w:u w:val="single"/>
        </w:rPr>
      </w:pPr>
    </w:p>
    <w:p w14:paraId="7803A867" w14:textId="66BFA355" w:rsidR="000F2124" w:rsidRDefault="000F2124" w:rsidP="00EE0152">
      <w:pPr>
        <w:rPr>
          <w:u w:val="single"/>
        </w:rPr>
      </w:pPr>
    </w:p>
    <w:p w14:paraId="73C2B5F5" w14:textId="5F9044F4" w:rsidR="000F2124" w:rsidRDefault="000F2124" w:rsidP="00EE0152">
      <w:pPr>
        <w:rPr>
          <w:u w:val="single"/>
        </w:rPr>
      </w:pPr>
    </w:p>
    <w:p w14:paraId="07B62A49" w14:textId="1E6816B3" w:rsidR="000F2124" w:rsidRDefault="000F2124" w:rsidP="00EE0152">
      <w:pPr>
        <w:rPr>
          <w:u w:val="single"/>
        </w:rPr>
      </w:pPr>
    </w:p>
    <w:p w14:paraId="537D7668" w14:textId="7E367F28" w:rsidR="000F2124" w:rsidRDefault="000F2124" w:rsidP="00EE0152">
      <w:pPr>
        <w:rPr>
          <w:u w:val="single"/>
        </w:rPr>
      </w:pPr>
    </w:p>
    <w:p w14:paraId="657E53D4" w14:textId="3CB2DFAE" w:rsidR="000F2124" w:rsidRDefault="000F2124" w:rsidP="00EE0152">
      <w:pPr>
        <w:rPr>
          <w:u w:val="single"/>
        </w:rPr>
      </w:pPr>
    </w:p>
    <w:p w14:paraId="7B55A854" w14:textId="4E149412" w:rsidR="000F2124" w:rsidRDefault="000F2124" w:rsidP="00EE0152">
      <w:pPr>
        <w:rPr>
          <w:u w:val="single"/>
        </w:rPr>
      </w:pPr>
    </w:p>
    <w:p w14:paraId="2B9C039C" w14:textId="03112F6B" w:rsidR="000F2124" w:rsidRDefault="000F2124" w:rsidP="00EE0152">
      <w:pPr>
        <w:rPr>
          <w:u w:val="single"/>
        </w:rPr>
      </w:pPr>
    </w:p>
    <w:p w14:paraId="7CFA6A08" w14:textId="618DF014" w:rsidR="000F2124" w:rsidRDefault="000F2124" w:rsidP="00EE0152">
      <w:pPr>
        <w:rPr>
          <w:u w:val="single"/>
        </w:rPr>
      </w:pPr>
    </w:p>
    <w:p w14:paraId="1FDBF9D1" w14:textId="31FE0B67" w:rsidR="000F2124" w:rsidRPr="00983EE4" w:rsidRDefault="0084290F" w:rsidP="00EE0152">
      <w:r>
        <w:rPr>
          <w:b/>
          <w:bCs/>
        </w:rPr>
        <w:t>Figure 3.</w:t>
      </w:r>
      <w:r w:rsidR="00983EE4">
        <w:rPr>
          <w:b/>
          <w:bCs/>
        </w:rPr>
        <w:t xml:space="preserve"> </w:t>
      </w:r>
      <w:r w:rsidR="000C02D3">
        <w:t>The Control tomato.</w:t>
      </w:r>
    </w:p>
    <w:p w14:paraId="381B0849" w14:textId="4554D45E" w:rsidR="000F2124" w:rsidRDefault="007B0695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2448D847" wp14:editId="1E6385AC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2834640" cy="3779624"/>
            <wp:effectExtent l="0" t="0" r="3810" b="0"/>
            <wp:wrapNone/>
            <wp:docPr id="8" name="Picture 8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indoo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37796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97CABA" w14:textId="77777777" w:rsidR="000F2124" w:rsidRDefault="000F2124" w:rsidP="00EE0152">
      <w:pPr>
        <w:rPr>
          <w:u w:val="single"/>
        </w:rPr>
      </w:pPr>
    </w:p>
    <w:p w14:paraId="7C1A7A2D" w14:textId="77777777" w:rsidR="000F2124" w:rsidRDefault="000F2124" w:rsidP="00EE0152">
      <w:pPr>
        <w:rPr>
          <w:u w:val="single"/>
        </w:rPr>
      </w:pPr>
    </w:p>
    <w:p w14:paraId="6107B248" w14:textId="77777777" w:rsidR="000F2124" w:rsidRDefault="000F2124" w:rsidP="00EE0152">
      <w:pPr>
        <w:rPr>
          <w:u w:val="single"/>
        </w:rPr>
      </w:pPr>
    </w:p>
    <w:p w14:paraId="24DF6E3A" w14:textId="77777777" w:rsidR="000F2124" w:rsidRDefault="000F2124" w:rsidP="00EE0152">
      <w:pPr>
        <w:rPr>
          <w:u w:val="single"/>
        </w:rPr>
      </w:pPr>
    </w:p>
    <w:p w14:paraId="1B98998C" w14:textId="62974252" w:rsidR="000F2124" w:rsidRDefault="000F2124" w:rsidP="00EE0152">
      <w:pPr>
        <w:rPr>
          <w:u w:val="single"/>
        </w:rPr>
      </w:pPr>
    </w:p>
    <w:p w14:paraId="7275FA53" w14:textId="77777777" w:rsidR="000F2124" w:rsidRDefault="000F2124" w:rsidP="00EE0152">
      <w:pPr>
        <w:rPr>
          <w:u w:val="single"/>
        </w:rPr>
      </w:pPr>
    </w:p>
    <w:p w14:paraId="349957EF" w14:textId="77777777" w:rsidR="000F2124" w:rsidRDefault="000F2124" w:rsidP="00EE0152">
      <w:pPr>
        <w:rPr>
          <w:u w:val="single"/>
        </w:rPr>
      </w:pPr>
    </w:p>
    <w:p w14:paraId="1BD668CA" w14:textId="77777777" w:rsidR="000F2124" w:rsidRDefault="000F2124" w:rsidP="00EE0152">
      <w:pPr>
        <w:rPr>
          <w:u w:val="single"/>
        </w:rPr>
      </w:pPr>
    </w:p>
    <w:p w14:paraId="1D87D23F" w14:textId="77777777" w:rsidR="000F2124" w:rsidRDefault="000F2124" w:rsidP="00EE0152">
      <w:pPr>
        <w:rPr>
          <w:u w:val="single"/>
        </w:rPr>
      </w:pPr>
    </w:p>
    <w:p w14:paraId="5F3CF6AE" w14:textId="77777777" w:rsidR="000F2124" w:rsidRDefault="000F2124" w:rsidP="00EE0152">
      <w:pPr>
        <w:rPr>
          <w:u w:val="single"/>
        </w:rPr>
      </w:pPr>
    </w:p>
    <w:p w14:paraId="13D5ECA3" w14:textId="77777777" w:rsidR="000F2124" w:rsidRDefault="000F2124" w:rsidP="00EE0152">
      <w:pPr>
        <w:rPr>
          <w:u w:val="single"/>
        </w:rPr>
      </w:pPr>
    </w:p>
    <w:p w14:paraId="110EFE8B" w14:textId="77777777" w:rsidR="000F2124" w:rsidRDefault="000F2124" w:rsidP="00EE0152">
      <w:pPr>
        <w:rPr>
          <w:u w:val="single"/>
        </w:rPr>
      </w:pPr>
    </w:p>
    <w:p w14:paraId="6B72FB92" w14:textId="77777777" w:rsidR="000F2124" w:rsidRDefault="000F2124" w:rsidP="00EE0152">
      <w:pPr>
        <w:rPr>
          <w:u w:val="single"/>
        </w:rPr>
      </w:pPr>
    </w:p>
    <w:p w14:paraId="28763B04" w14:textId="01F264BC" w:rsidR="000F2124" w:rsidRPr="007F7F1F" w:rsidRDefault="007B0695" w:rsidP="00EE0152">
      <w:r>
        <w:rPr>
          <w:b/>
          <w:bCs/>
        </w:rPr>
        <w:t>Figure 4.</w:t>
      </w:r>
      <w:r w:rsidR="007F7F1F">
        <w:rPr>
          <w:b/>
          <w:bCs/>
        </w:rPr>
        <w:t xml:space="preserve"> </w:t>
      </w:r>
      <w:r w:rsidR="001D1D75">
        <w:t>Tomato half that has had its insides removed.</w:t>
      </w:r>
    </w:p>
    <w:p w14:paraId="7E14AF95" w14:textId="77777777" w:rsidR="000F2124" w:rsidRDefault="000F2124" w:rsidP="00EE0152">
      <w:pPr>
        <w:rPr>
          <w:u w:val="single"/>
        </w:rPr>
      </w:pPr>
    </w:p>
    <w:p w14:paraId="0B42E6C1" w14:textId="398772D7" w:rsidR="00ED07EC" w:rsidRDefault="00862423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4384" behindDoc="0" locked="0" layoutInCell="1" allowOverlap="1" wp14:anchorId="768F52AB" wp14:editId="7DFC8718">
            <wp:simplePos x="0" y="0"/>
            <wp:positionH relativeFrom="margin">
              <wp:align>center</wp:align>
            </wp:positionH>
            <wp:positionV relativeFrom="paragraph">
              <wp:posOffset>-30480</wp:posOffset>
            </wp:positionV>
            <wp:extent cx="2903220" cy="3871068"/>
            <wp:effectExtent l="0" t="0" r="0" b="0"/>
            <wp:wrapNone/>
            <wp:docPr id="9" name="Picture 9" descr="A picture containing table, cup, food,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able, cup, food, plat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220" cy="38710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503E97" w14:textId="77777777" w:rsidR="00ED07EC" w:rsidRDefault="00ED07EC" w:rsidP="00EE0152">
      <w:pPr>
        <w:rPr>
          <w:u w:val="single"/>
        </w:rPr>
      </w:pPr>
    </w:p>
    <w:p w14:paraId="26176BE7" w14:textId="1CD41164" w:rsidR="00ED07EC" w:rsidRDefault="00ED07EC" w:rsidP="00EE0152">
      <w:pPr>
        <w:rPr>
          <w:u w:val="single"/>
        </w:rPr>
      </w:pPr>
    </w:p>
    <w:p w14:paraId="0C5A9A56" w14:textId="77777777" w:rsidR="00ED07EC" w:rsidRDefault="00ED07EC" w:rsidP="00EE0152">
      <w:pPr>
        <w:rPr>
          <w:u w:val="single"/>
        </w:rPr>
      </w:pPr>
    </w:p>
    <w:p w14:paraId="3CFFC758" w14:textId="77777777" w:rsidR="00ED07EC" w:rsidRDefault="00ED07EC" w:rsidP="00EE0152">
      <w:pPr>
        <w:rPr>
          <w:u w:val="single"/>
        </w:rPr>
      </w:pPr>
    </w:p>
    <w:p w14:paraId="02EF2F4F" w14:textId="77777777" w:rsidR="00ED07EC" w:rsidRDefault="00ED07EC" w:rsidP="00EE0152">
      <w:pPr>
        <w:rPr>
          <w:u w:val="single"/>
        </w:rPr>
      </w:pPr>
    </w:p>
    <w:p w14:paraId="0BBF1B9D" w14:textId="77777777" w:rsidR="00ED07EC" w:rsidRDefault="00ED07EC" w:rsidP="00EE0152">
      <w:pPr>
        <w:rPr>
          <w:u w:val="single"/>
        </w:rPr>
      </w:pPr>
    </w:p>
    <w:p w14:paraId="4B5CA9B8" w14:textId="77777777" w:rsidR="00ED07EC" w:rsidRDefault="00ED07EC" w:rsidP="00EE0152">
      <w:pPr>
        <w:rPr>
          <w:u w:val="single"/>
        </w:rPr>
      </w:pPr>
    </w:p>
    <w:p w14:paraId="273577C9" w14:textId="77777777" w:rsidR="00ED07EC" w:rsidRDefault="00ED07EC" w:rsidP="00EE0152">
      <w:pPr>
        <w:rPr>
          <w:u w:val="single"/>
        </w:rPr>
      </w:pPr>
    </w:p>
    <w:p w14:paraId="6594AEE9" w14:textId="77777777" w:rsidR="00ED07EC" w:rsidRDefault="00ED07EC" w:rsidP="00EE0152">
      <w:pPr>
        <w:rPr>
          <w:u w:val="single"/>
        </w:rPr>
      </w:pPr>
    </w:p>
    <w:p w14:paraId="6E2B3188" w14:textId="77777777" w:rsidR="00ED07EC" w:rsidRDefault="00ED07EC" w:rsidP="00EE0152">
      <w:pPr>
        <w:rPr>
          <w:u w:val="single"/>
        </w:rPr>
      </w:pPr>
    </w:p>
    <w:p w14:paraId="5987ED76" w14:textId="77777777" w:rsidR="00ED07EC" w:rsidRDefault="00ED07EC" w:rsidP="00EE0152">
      <w:pPr>
        <w:rPr>
          <w:u w:val="single"/>
        </w:rPr>
      </w:pPr>
    </w:p>
    <w:p w14:paraId="75161A73" w14:textId="77777777" w:rsidR="00ED07EC" w:rsidRDefault="00ED07EC" w:rsidP="00EE0152">
      <w:pPr>
        <w:rPr>
          <w:u w:val="single"/>
        </w:rPr>
      </w:pPr>
    </w:p>
    <w:p w14:paraId="175CA948" w14:textId="77777777" w:rsidR="00ED07EC" w:rsidRDefault="00ED07EC" w:rsidP="00EE0152">
      <w:pPr>
        <w:rPr>
          <w:u w:val="single"/>
        </w:rPr>
      </w:pPr>
    </w:p>
    <w:p w14:paraId="792FCA9B" w14:textId="310A603B" w:rsidR="00ED07EC" w:rsidRPr="00E72867" w:rsidRDefault="00862423" w:rsidP="00EE0152">
      <w:r>
        <w:rPr>
          <w:b/>
          <w:bCs/>
        </w:rPr>
        <w:t xml:space="preserve">Figure </w:t>
      </w:r>
      <w:r w:rsidR="00781604">
        <w:rPr>
          <w:b/>
          <w:bCs/>
        </w:rPr>
        <w:t>5</w:t>
      </w:r>
      <w:r>
        <w:rPr>
          <w:b/>
          <w:bCs/>
        </w:rPr>
        <w:t>.</w:t>
      </w:r>
      <w:r w:rsidR="00E72867">
        <w:rPr>
          <w:b/>
          <w:bCs/>
        </w:rPr>
        <w:t xml:space="preserve"> </w:t>
      </w:r>
      <w:r w:rsidR="00E72867">
        <w:t xml:space="preserve">The </w:t>
      </w:r>
      <w:r w:rsidR="00AD4B85">
        <w:t>scooped-out</w:t>
      </w:r>
      <w:r w:rsidR="00E72867">
        <w:t xml:space="preserve"> tomato half washed in cider vinegar.</w:t>
      </w:r>
    </w:p>
    <w:p w14:paraId="79FDBCD2" w14:textId="036179EC" w:rsidR="00ED07EC" w:rsidRDefault="00A30FEC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676FB07C" wp14:editId="4576E06E">
            <wp:simplePos x="0" y="0"/>
            <wp:positionH relativeFrom="margin">
              <wp:posOffset>1414780</wp:posOffset>
            </wp:positionH>
            <wp:positionV relativeFrom="paragraph">
              <wp:posOffset>120015</wp:posOffset>
            </wp:positionV>
            <wp:extent cx="2903139" cy="3870960"/>
            <wp:effectExtent l="0" t="0" r="0" b="0"/>
            <wp:wrapNone/>
            <wp:docPr id="10" name="Picture 10" descr="A picture containing cup, indoor, clo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cup, indoor, clos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139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2A9DF7" w14:textId="77777777" w:rsidR="00ED07EC" w:rsidRDefault="00ED07EC" w:rsidP="00EE0152">
      <w:pPr>
        <w:rPr>
          <w:u w:val="single"/>
        </w:rPr>
      </w:pPr>
    </w:p>
    <w:p w14:paraId="24CD22EA" w14:textId="77777777" w:rsidR="00ED07EC" w:rsidRDefault="00ED07EC" w:rsidP="00EE0152">
      <w:pPr>
        <w:rPr>
          <w:u w:val="single"/>
        </w:rPr>
      </w:pPr>
    </w:p>
    <w:p w14:paraId="4CE2B15C" w14:textId="77777777" w:rsidR="00ED07EC" w:rsidRDefault="00ED07EC" w:rsidP="00EE0152">
      <w:pPr>
        <w:rPr>
          <w:u w:val="single"/>
        </w:rPr>
      </w:pPr>
    </w:p>
    <w:p w14:paraId="2FCE60F7" w14:textId="77777777" w:rsidR="00ED07EC" w:rsidRDefault="00ED07EC" w:rsidP="00EE0152">
      <w:pPr>
        <w:rPr>
          <w:u w:val="single"/>
        </w:rPr>
      </w:pPr>
    </w:p>
    <w:p w14:paraId="6576840F" w14:textId="77777777" w:rsidR="00ED07EC" w:rsidRDefault="00ED07EC" w:rsidP="00EE0152">
      <w:pPr>
        <w:rPr>
          <w:u w:val="single"/>
        </w:rPr>
      </w:pPr>
    </w:p>
    <w:p w14:paraId="55B14030" w14:textId="5D5E4489" w:rsidR="00ED07EC" w:rsidRDefault="00ED07EC" w:rsidP="00EE0152">
      <w:pPr>
        <w:rPr>
          <w:u w:val="single"/>
        </w:rPr>
      </w:pPr>
    </w:p>
    <w:p w14:paraId="50FF225C" w14:textId="77777777" w:rsidR="00ED07EC" w:rsidRDefault="00ED07EC" w:rsidP="00EE0152">
      <w:pPr>
        <w:rPr>
          <w:u w:val="single"/>
        </w:rPr>
      </w:pPr>
    </w:p>
    <w:p w14:paraId="3A170860" w14:textId="77777777" w:rsidR="00ED07EC" w:rsidRDefault="00ED07EC" w:rsidP="00EE0152">
      <w:pPr>
        <w:rPr>
          <w:u w:val="single"/>
        </w:rPr>
      </w:pPr>
    </w:p>
    <w:p w14:paraId="12B060A4" w14:textId="77777777" w:rsidR="00ED07EC" w:rsidRDefault="00ED07EC" w:rsidP="00EE0152">
      <w:pPr>
        <w:rPr>
          <w:u w:val="single"/>
        </w:rPr>
      </w:pPr>
    </w:p>
    <w:p w14:paraId="039BD478" w14:textId="77777777" w:rsidR="00ED07EC" w:rsidRDefault="00ED07EC" w:rsidP="00EE0152">
      <w:pPr>
        <w:rPr>
          <w:u w:val="single"/>
        </w:rPr>
      </w:pPr>
    </w:p>
    <w:p w14:paraId="0F8E10E8" w14:textId="77777777" w:rsidR="00ED07EC" w:rsidRDefault="00ED07EC" w:rsidP="00EE0152">
      <w:pPr>
        <w:rPr>
          <w:u w:val="single"/>
        </w:rPr>
      </w:pPr>
    </w:p>
    <w:p w14:paraId="0DC90209" w14:textId="77777777" w:rsidR="00ED07EC" w:rsidRDefault="00ED07EC" w:rsidP="00EE0152">
      <w:pPr>
        <w:rPr>
          <w:u w:val="single"/>
        </w:rPr>
      </w:pPr>
    </w:p>
    <w:p w14:paraId="3A7574C9" w14:textId="77777777" w:rsidR="00ED07EC" w:rsidRDefault="00ED07EC" w:rsidP="00EE0152">
      <w:pPr>
        <w:rPr>
          <w:u w:val="single"/>
        </w:rPr>
      </w:pPr>
    </w:p>
    <w:p w14:paraId="03AF7303" w14:textId="77777777" w:rsidR="00ED07EC" w:rsidRDefault="00ED07EC" w:rsidP="00EE0152">
      <w:pPr>
        <w:rPr>
          <w:u w:val="single"/>
        </w:rPr>
      </w:pPr>
    </w:p>
    <w:p w14:paraId="6195D4C0" w14:textId="178EE8EF" w:rsidR="00A30FEC" w:rsidRPr="00694F58" w:rsidRDefault="00A30FEC" w:rsidP="00EE0152">
      <w:r>
        <w:rPr>
          <w:b/>
          <w:bCs/>
        </w:rPr>
        <w:t>Figure 6.</w:t>
      </w:r>
      <w:r w:rsidR="00694F58">
        <w:rPr>
          <w:b/>
          <w:bCs/>
        </w:rPr>
        <w:t xml:space="preserve"> </w:t>
      </w:r>
      <w:r w:rsidR="00694F58">
        <w:t>The Pharaoh tomato.</w:t>
      </w:r>
    </w:p>
    <w:p w14:paraId="207FFCDB" w14:textId="05BDE8BA" w:rsidR="00EE0152" w:rsidRDefault="00EE0152" w:rsidP="00EE0152">
      <w:pPr>
        <w:rPr>
          <w:u w:val="single"/>
        </w:rPr>
      </w:pPr>
      <w:r>
        <w:rPr>
          <w:u w:val="single"/>
        </w:rPr>
        <w:lastRenderedPageBreak/>
        <w:t>Results</w:t>
      </w:r>
    </w:p>
    <w:p w14:paraId="46AEA3BB" w14:textId="3D264A0E" w:rsidR="000354C8" w:rsidRDefault="003B5B08" w:rsidP="00EE0152">
      <w:pPr>
        <w:rPr>
          <w:u w:val="single"/>
        </w:rPr>
      </w:pPr>
      <w:r w:rsidRPr="003B5B08">
        <w:rPr>
          <w:b/>
          <w:bCs/>
          <w:u w:val="single"/>
        </w:rPr>
        <w:t>Table 1.</w:t>
      </w:r>
      <w:r>
        <w:rPr>
          <w:u w:val="single"/>
        </w:rPr>
        <w:t xml:space="preserve"> </w:t>
      </w:r>
      <w:r w:rsidR="008B5213">
        <w:rPr>
          <w:u w:val="single"/>
        </w:rPr>
        <w:t xml:space="preserve">Data from the experiment for the </w:t>
      </w:r>
      <w:r w:rsidR="000354C8">
        <w:rPr>
          <w:u w:val="single"/>
        </w:rPr>
        <w:t>Pharaoh Tomato</w:t>
      </w:r>
      <w:r w:rsidR="009F2351">
        <w:rPr>
          <w:u w:val="single"/>
        </w:rPr>
        <w:t xml:space="preserve"> and calculated values of weight loss and percentage weight loss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522D2" w14:paraId="44F93478" w14:textId="77777777" w:rsidTr="009522D2">
        <w:tc>
          <w:tcPr>
            <w:tcW w:w="2254" w:type="dxa"/>
          </w:tcPr>
          <w:p w14:paraId="11C3128D" w14:textId="7491E586" w:rsidR="009522D2" w:rsidRPr="009522D2" w:rsidRDefault="009522D2" w:rsidP="00EE0152">
            <w:bookmarkStart w:id="0" w:name="_Hlk84611169"/>
            <w:r>
              <w:t>Weeks</w:t>
            </w:r>
          </w:p>
        </w:tc>
        <w:tc>
          <w:tcPr>
            <w:tcW w:w="2254" w:type="dxa"/>
          </w:tcPr>
          <w:p w14:paraId="03AB7914" w14:textId="3302B3A1" w:rsidR="009522D2" w:rsidRPr="009522D2" w:rsidRDefault="009522D2" w:rsidP="00EE0152">
            <w:r>
              <w:t>Weight (g)</w:t>
            </w:r>
          </w:p>
        </w:tc>
        <w:tc>
          <w:tcPr>
            <w:tcW w:w="2254" w:type="dxa"/>
          </w:tcPr>
          <w:p w14:paraId="64509D2D" w14:textId="73712841" w:rsidR="009522D2" w:rsidRPr="00636DD3" w:rsidRDefault="00636DD3" w:rsidP="00EE0152">
            <w:r>
              <w:t>Weight Loss (g)</w:t>
            </w:r>
          </w:p>
        </w:tc>
        <w:tc>
          <w:tcPr>
            <w:tcW w:w="2254" w:type="dxa"/>
          </w:tcPr>
          <w:p w14:paraId="03AAA7EF" w14:textId="6D187B98" w:rsidR="009522D2" w:rsidRPr="004118C8" w:rsidRDefault="004118C8" w:rsidP="00EE0152">
            <w:r>
              <w:t>Percentage Weight Loss</w:t>
            </w:r>
          </w:p>
        </w:tc>
      </w:tr>
      <w:tr w:rsidR="000354C8" w14:paraId="51CADCD3" w14:textId="77777777" w:rsidTr="009522D2">
        <w:tc>
          <w:tcPr>
            <w:tcW w:w="2254" w:type="dxa"/>
          </w:tcPr>
          <w:p w14:paraId="648F2D9B" w14:textId="3BD7E43D" w:rsidR="000354C8" w:rsidRDefault="000354C8" w:rsidP="00EE0152">
            <w:r>
              <w:t>1</w:t>
            </w:r>
          </w:p>
        </w:tc>
        <w:tc>
          <w:tcPr>
            <w:tcW w:w="2254" w:type="dxa"/>
          </w:tcPr>
          <w:p w14:paraId="63D58A85" w14:textId="5E210573" w:rsidR="000354C8" w:rsidRDefault="000354C8" w:rsidP="00EE0152">
            <w:r>
              <w:t>27.2</w:t>
            </w:r>
          </w:p>
        </w:tc>
        <w:tc>
          <w:tcPr>
            <w:tcW w:w="2254" w:type="dxa"/>
          </w:tcPr>
          <w:p w14:paraId="122FE9C9" w14:textId="392E7CA7" w:rsidR="000354C8" w:rsidRDefault="0025560E" w:rsidP="00EE0152">
            <w:r>
              <w:t>0</w:t>
            </w:r>
          </w:p>
        </w:tc>
        <w:tc>
          <w:tcPr>
            <w:tcW w:w="2254" w:type="dxa"/>
          </w:tcPr>
          <w:p w14:paraId="532872D9" w14:textId="4770F2CD" w:rsidR="000354C8" w:rsidRDefault="0025560E" w:rsidP="00EE0152">
            <w:r>
              <w:t>0</w:t>
            </w:r>
          </w:p>
        </w:tc>
      </w:tr>
      <w:tr w:rsidR="000354C8" w14:paraId="39604E5A" w14:textId="77777777" w:rsidTr="009522D2">
        <w:tc>
          <w:tcPr>
            <w:tcW w:w="2254" w:type="dxa"/>
          </w:tcPr>
          <w:p w14:paraId="025F2DDB" w14:textId="645BBF44" w:rsidR="000354C8" w:rsidRDefault="000354C8" w:rsidP="00EE0152">
            <w:r>
              <w:t>2</w:t>
            </w:r>
          </w:p>
        </w:tc>
        <w:tc>
          <w:tcPr>
            <w:tcW w:w="2254" w:type="dxa"/>
          </w:tcPr>
          <w:p w14:paraId="186EEB00" w14:textId="370CAB4F" w:rsidR="000354C8" w:rsidRDefault="000354C8" w:rsidP="00EE0152">
            <w:r>
              <w:t>8.6</w:t>
            </w:r>
          </w:p>
        </w:tc>
        <w:tc>
          <w:tcPr>
            <w:tcW w:w="2254" w:type="dxa"/>
          </w:tcPr>
          <w:p w14:paraId="723A28F1" w14:textId="59170286" w:rsidR="000354C8" w:rsidRDefault="008C314C" w:rsidP="00EE0152">
            <w:r>
              <w:t>18.6</w:t>
            </w:r>
          </w:p>
        </w:tc>
        <w:tc>
          <w:tcPr>
            <w:tcW w:w="2254" w:type="dxa"/>
          </w:tcPr>
          <w:p w14:paraId="3C418A38" w14:textId="29953A55" w:rsidR="000354C8" w:rsidRDefault="00C86D1B" w:rsidP="00EE0152">
            <w:r>
              <w:t>68.38</w:t>
            </w:r>
          </w:p>
        </w:tc>
      </w:tr>
      <w:tr w:rsidR="000354C8" w14:paraId="51361A7A" w14:textId="77777777" w:rsidTr="009522D2">
        <w:tc>
          <w:tcPr>
            <w:tcW w:w="2254" w:type="dxa"/>
          </w:tcPr>
          <w:p w14:paraId="421750C9" w14:textId="2EC59302" w:rsidR="000354C8" w:rsidRDefault="000354C8" w:rsidP="00EE0152">
            <w:r>
              <w:t>3</w:t>
            </w:r>
          </w:p>
        </w:tc>
        <w:tc>
          <w:tcPr>
            <w:tcW w:w="2254" w:type="dxa"/>
          </w:tcPr>
          <w:p w14:paraId="1382F814" w14:textId="4F30E6EF" w:rsidR="000354C8" w:rsidRDefault="000354C8" w:rsidP="00EE0152">
            <w:r>
              <w:t>8.3</w:t>
            </w:r>
          </w:p>
        </w:tc>
        <w:tc>
          <w:tcPr>
            <w:tcW w:w="2254" w:type="dxa"/>
          </w:tcPr>
          <w:p w14:paraId="2273CE91" w14:textId="0898565A" w:rsidR="000354C8" w:rsidRDefault="008C314C" w:rsidP="00EE0152">
            <w:r>
              <w:t>0.3</w:t>
            </w:r>
          </w:p>
        </w:tc>
        <w:tc>
          <w:tcPr>
            <w:tcW w:w="2254" w:type="dxa"/>
          </w:tcPr>
          <w:p w14:paraId="4FC84619" w14:textId="2886A5CC" w:rsidR="000354C8" w:rsidRDefault="000F6F66" w:rsidP="00EE0152">
            <w:r>
              <w:t>3.48</w:t>
            </w:r>
          </w:p>
        </w:tc>
      </w:tr>
      <w:tr w:rsidR="000354C8" w14:paraId="01D74DFF" w14:textId="77777777" w:rsidTr="009522D2">
        <w:tc>
          <w:tcPr>
            <w:tcW w:w="2254" w:type="dxa"/>
          </w:tcPr>
          <w:p w14:paraId="2A1FE412" w14:textId="6CA57E81" w:rsidR="000354C8" w:rsidRDefault="000354C8" w:rsidP="00EE0152">
            <w:r>
              <w:t>4</w:t>
            </w:r>
          </w:p>
        </w:tc>
        <w:tc>
          <w:tcPr>
            <w:tcW w:w="2254" w:type="dxa"/>
          </w:tcPr>
          <w:p w14:paraId="247D5D9C" w14:textId="348E5EE8" w:rsidR="000354C8" w:rsidRDefault="000354C8" w:rsidP="00EE0152">
            <w:r>
              <w:t>6.4</w:t>
            </w:r>
          </w:p>
        </w:tc>
        <w:tc>
          <w:tcPr>
            <w:tcW w:w="2254" w:type="dxa"/>
          </w:tcPr>
          <w:p w14:paraId="787CDFB1" w14:textId="2CDCB486" w:rsidR="000354C8" w:rsidRDefault="008C314C" w:rsidP="00EE0152">
            <w:r>
              <w:t>1.9</w:t>
            </w:r>
          </w:p>
        </w:tc>
        <w:tc>
          <w:tcPr>
            <w:tcW w:w="2254" w:type="dxa"/>
          </w:tcPr>
          <w:p w14:paraId="699E8814" w14:textId="486780D1" w:rsidR="000354C8" w:rsidRDefault="0095348A" w:rsidP="00EE0152">
            <w:r>
              <w:t>22.89</w:t>
            </w:r>
          </w:p>
        </w:tc>
      </w:tr>
    </w:tbl>
    <w:p w14:paraId="1EAE0804" w14:textId="40ADE766" w:rsidR="00EE0152" w:rsidRDefault="00EE0152" w:rsidP="00EE0152">
      <w:pPr>
        <w:rPr>
          <w:u w:val="single"/>
        </w:rPr>
      </w:pPr>
    </w:p>
    <w:bookmarkEnd w:id="0"/>
    <w:p w14:paraId="30C4525F" w14:textId="223DF982" w:rsidR="000354C8" w:rsidRDefault="003B5B08" w:rsidP="00EE0152">
      <w:pPr>
        <w:rPr>
          <w:u w:val="single"/>
        </w:rPr>
      </w:pPr>
      <w:r w:rsidRPr="003B5B08">
        <w:rPr>
          <w:b/>
          <w:bCs/>
          <w:u w:val="single"/>
        </w:rPr>
        <w:t>Table 2.</w:t>
      </w:r>
      <w:r>
        <w:rPr>
          <w:u w:val="single"/>
        </w:rPr>
        <w:t xml:space="preserve"> </w:t>
      </w:r>
      <w:r w:rsidR="008B5213">
        <w:rPr>
          <w:u w:val="single"/>
        </w:rPr>
        <w:t xml:space="preserve">Data from the experiment for the </w:t>
      </w:r>
      <w:r w:rsidR="000354C8">
        <w:rPr>
          <w:u w:val="single"/>
        </w:rPr>
        <w:t>Control Tomato</w:t>
      </w:r>
      <w:r w:rsidR="009F2351">
        <w:rPr>
          <w:u w:val="single"/>
        </w:rPr>
        <w:t xml:space="preserve"> and calculated values of weight loss and percentage weight loss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354C8" w14:paraId="684B057E" w14:textId="77777777" w:rsidTr="00133924">
        <w:tc>
          <w:tcPr>
            <w:tcW w:w="2254" w:type="dxa"/>
          </w:tcPr>
          <w:p w14:paraId="1F933ED1" w14:textId="77777777" w:rsidR="000354C8" w:rsidRPr="009522D2" w:rsidRDefault="000354C8" w:rsidP="00133924">
            <w:r>
              <w:t>Weeks</w:t>
            </w:r>
          </w:p>
        </w:tc>
        <w:tc>
          <w:tcPr>
            <w:tcW w:w="2254" w:type="dxa"/>
          </w:tcPr>
          <w:p w14:paraId="6EDD94B1" w14:textId="77777777" w:rsidR="000354C8" w:rsidRPr="009522D2" w:rsidRDefault="000354C8" w:rsidP="00133924">
            <w:r>
              <w:t>Weight (g)</w:t>
            </w:r>
          </w:p>
        </w:tc>
        <w:tc>
          <w:tcPr>
            <w:tcW w:w="2254" w:type="dxa"/>
          </w:tcPr>
          <w:p w14:paraId="459E300E" w14:textId="77777777" w:rsidR="000354C8" w:rsidRPr="00636DD3" w:rsidRDefault="000354C8" w:rsidP="00133924">
            <w:r>
              <w:t>Weight Loss (g)</w:t>
            </w:r>
          </w:p>
        </w:tc>
        <w:tc>
          <w:tcPr>
            <w:tcW w:w="2254" w:type="dxa"/>
          </w:tcPr>
          <w:p w14:paraId="60A65656" w14:textId="77777777" w:rsidR="000354C8" w:rsidRPr="004118C8" w:rsidRDefault="000354C8" w:rsidP="00133924">
            <w:r>
              <w:t>Percentage Weight Loss</w:t>
            </w:r>
          </w:p>
        </w:tc>
      </w:tr>
      <w:tr w:rsidR="000354C8" w14:paraId="47F62771" w14:textId="77777777" w:rsidTr="00133924">
        <w:tc>
          <w:tcPr>
            <w:tcW w:w="2254" w:type="dxa"/>
          </w:tcPr>
          <w:p w14:paraId="211EB454" w14:textId="77777777" w:rsidR="000354C8" w:rsidRDefault="000354C8" w:rsidP="00133924">
            <w:r>
              <w:t>1</w:t>
            </w:r>
          </w:p>
        </w:tc>
        <w:tc>
          <w:tcPr>
            <w:tcW w:w="2254" w:type="dxa"/>
          </w:tcPr>
          <w:p w14:paraId="31F8B02A" w14:textId="43E5179E" w:rsidR="000354C8" w:rsidRDefault="000354C8" w:rsidP="00133924">
            <w:r>
              <w:t>48.2</w:t>
            </w:r>
          </w:p>
        </w:tc>
        <w:tc>
          <w:tcPr>
            <w:tcW w:w="2254" w:type="dxa"/>
          </w:tcPr>
          <w:p w14:paraId="2C8B1732" w14:textId="7A32F7C2" w:rsidR="000354C8" w:rsidRDefault="0025560E" w:rsidP="00133924">
            <w:r>
              <w:t>0</w:t>
            </w:r>
          </w:p>
        </w:tc>
        <w:tc>
          <w:tcPr>
            <w:tcW w:w="2254" w:type="dxa"/>
          </w:tcPr>
          <w:p w14:paraId="6F05AE21" w14:textId="531F7E09" w:rsidR="000354C8" w:rsidRDefault="0025560E" w:rsidP="00133924">
            <w:r>
              <w:t>0</w:t>
            </w:r>
          </w:p>
        </w:tc>
      </w:tr>
      <w:tr w:rsidR="000354C8" w14:paraId="36B360AC" w14:textId="77777777" w:rsidTr="00133924">
        <w:tc>
          <w:tcPr>
            <w:tcW w:w="2254" w:type="dxa"/>
          </w:tcPr>
          <w:p w14:paraId="4953F2D7" w14:textId="77777777" w:rsidR="000354C8" w:rsidRDefault="000354C8" w:rsidP="00133924">
            <w:r>
              <w:t>2</w:t>
            </w:r>
          </w:p>
        </w:tc>
        <w:tc>
          <w:tcPr>
            <w:tcW w:w="2254" w:type="dxa"/>
          </w:tcPr>
          <w:p w14:paraId="34980550" w14:textId="70A42B2D" w:rsidR="000354C8" w:rsidRDefault="000354C8" w:rsidP="00133924">
            <w:r>
              <w:t>48.1</w:t>
            </w:r>
          </w:p>
        </w:tc>
        <w:tc>
          <w:tcPr>
            <w:tcW w:w="2254" w:type="dxa"/>
          </w:tcPr>
          <w:p w14:paraId="4710946C" w14:textId="1CCE1869" w:rsidR="000354C8" w:rsidRDefault="008A1BC5" w:rsidP="00133924">
            <w:r>
              <w:t>0.1</w:t>
            </w:r>
          </w:p>
        </w:tc>
        <w:tc>
          <w:tcPr>
            <w:tcW w:w="2254" w:type="dxa"/>
          </w:tcPr>
          <w:p w14:paraId="621ABC36" w14:textId="44A4E7C3" w:rsidR="000354C8" w:rsidRDefault="000D7C31" w:rsidP="00133924">
            <w:r>
              <w:t>0.20</w:t>
            </w:r>
          </w:p>
        </w:tc>
      </w:tr>
      <w:tr w:rsidR="000354C8" w14:paraId="08B29C5A" w14:textId="77777777" w:rsidTr="00133924">
        <w:tc>
          <w:tcPr>
            <w:tcW w:w="2254" w:type="dxa"/>
          </w:tcPr>
          <w:p w14:paraId="1A908665" w14:textId="77777777" w:rsidR="000354C8" w:rsidRDefault="000354C8" w:rsidP="00133924">
            <w:r>
              <w:t>3</w:t>
            </w:r>
          </w:p>
        </w:tc>
        <w:tc>
          <w:tcPr>
            <w:tcW w:w="2254" w:type="dxa"/>
          </w:tcPr>
          <w:p w14:paraId="3580975A" w14:textId="26808450" w:rsidR="000354C8" w:rsidRDefault="000354C8" w:rsidP="00133924">
            <w:r>
              <w:t>48.0</w:t>
            </w:r>
          </w:p>
        </w:tc>
        <w:tc>
          <w:tcPr>
            <w:tcW w:w="2254" w:type="dxa"/>
          </w:tcPr>
          <w:p w14:paraId="213B1630" w14:textId="540CD0C0" w:rsidR="000354C8" w:rsidRDefault="008A1BC5" w:rsidP="00133924">
            <w:r>
              <w:t>0.1</w:t>
            </w:r>
          </w:p>
        </w:tc>
        <w:tc>
          <w:tcPr>
            <w:tcW w:w="2254" w:type="dxa"/>
          </w:tcPr>
          <w:p w14:paraId="72CEF5A4" w14:textId="3B1F4AEE" w:rsidR="000354C8" w:rsidRDefault="000D7C31" w:rsidP="00133924">
            <w:r>
              <w:t>0.20</w:t>
            </w:r>
          </w:p>
        </w:tc>
      </w:tr>
      <w:tr w:rsidR="000354C8" w14:paraId="083DD796" w14:textId="77777777" w:rsidTr="00133924">
        <w:tc>
          <w:tcPr>
            <w:tcW w:w="2254" w:type="dxa"/>
          </w:tcPr>
          <w:p w14:paraId="4724E144" w14:textId="77777777" w:rsidR="000354C8" w:rsidRDefault="000354C8" w:rsidP="00133924">
            <w:r>
              <w:t>4</w:t>
            </w:r>
          </w:p>
        </w:tc>
        <w:tc>
          <w:tcPr>
            <w:tcW w:w="2254" w:type="dxa"/>
          </w:tcPr>
          <w:p w14:paraId="6CE2CCDC" w14:textId="6E783B20" w:rsidR="000354C8" w:rsidRDefault="000354C8" w:rsidP="00133924">
            <w:r>
              <w:t>47.9</w:t>
            </w:r>
          </w:p>
        </w:tc>
        <w:tc>
          <w:tcPr>
            <w:tcW w:w="2254" w:type="dxa"/>
          </w:tcPr>
          <w:p w14:paraId="53DA07FC" w14:textId="722FEEC5" w:rsidR="000354C8" w:rsidRDefault="008A1BC5" w:rsidP="00133924">
            <w:r>
              <w:t>0.1</w:t>
            </w:r>
          </w:p>
        </w:tc>
        <w:tc>
          <w:tcPr>
            <w:tcW w:w="2254" w:type="dxa"/>
          </w:tcPr>
          <w:p w14:paraId="6E713652" w14:textId="512B8AC0" w:rsidR="000354C8" w:rsidRDefault="000D7C31" w:rsidP="00133924">
            <w:r>
              <w:t>0.20</w:t>
            </w:r>
          </w:p>
        </w:tc>
      </w:tr>
    </w:tbl>
    <w:p w14:paraId="47844944" w14:textId="77777777" w:rsidR="000354C8" w:rsidRDefault="000354C8" w:rsidP="000354C8">
      <w:pPr>
        <w:rPr>
          <w:u w:val="single"/>
        </w:rPr>
      </w:pPr>
    </w:p>
    <w:p w14:paraId="49B2E9DB" w14:textId="058300A0" w:rsidR="00EE0152" w:rsidRDefault="00EE0152" w:rsidP="00EE0152">
      <w:pPr>
        <w:rPr>
          <w:u w:val="single"/>
        </w:rPr>
      </w:pPr>
    </w:p>
    <w:p w14:paraId="0334B17D" w14:textId="6C3A6B4B" w:rsidR="009522D2" w:rsidRDefault="00D021F5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79CFC75E" wp14:editId="03EDFFDE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5486400" cy="3200400"/>
            <wp:effectExtent l="0" t="0" r="0" b="0"/>
            <wp:wrapNone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</w:p>
    <w:p w14:paraId="186D16FD" w14:textId="7FB9D75F" w:rsidR="009522D2" w:rsidRDefault="009522D2" w:rsidP="00EE0152">
      <w:pPr>
        <w:rPr>
          <w:u w:val="single"/>
        </w:rPr>
      </w:pPr>
    </w:p>
    <w:p w14:paraId="230F7B5A" w14:textId="23FBEB89" w:rsidR="009522D2" w:rsidRDefault="009522D2" w:rsidP="00EE0152">
      <w:pPr>
        <w:rPr>
          <w:u w:val="single"/>
        </w:rPr>
      </w:pPr>
    </w:p>
    <w:p w14:paraId="1287B752" w14:textId="35D58E8D" w:rsidR="009522D2" w:rsidRDefault="009522D2" w:rsidP="00EE0152">
      <w:pPr>
        <w:rPr>
          <w:u w:val="single"/>
        </w:rPr>
      </w:pPr>
    </w:p>
    <w:p w14:paraId="71E6A8EA" w14:textId="5F0209AF" w:rsidR="009522D2" w:rsidRDefault="009522D2" w:rsidP="00EE0152">
      <w:pPr>
        <w:rPr>
          <w:u w:val="single"/>
        </w:rPr>
      </w:pPr>
    </w:p>
    <w:p w14:paraId="2B41E040" w14:textId="720551DB" w:rsidR="009522D2" w:rsidRDefault="009522D2" w:rsidP="00EE0152">
      <w:pPr>
        <w:rPr>
          <w:u w:val="single"/>
        </w:rPr>
      </w:pPr>
    </w:p>
    <w:p w14:paraId="7C253E6B" w14:textId="12A7B9D8" w:rsidR="009522D2" w:rsidRDefault="009522D2" w:rsidP="00EE0152">
      <w:pPr>
        <w:rPr>
          <w:u w:val="single"/>
        </w:rPr>
      </w:pPr>
    </w:p>
    <w:p w14:paraId="25AB6FA4" w14:textId="07951B0F" w:rsidR="003106F5" w:rsidRDefault="003106F5" w:rsidP="00EE0152">
      <w:pPr>
        <w:rPr>
          <w:u w:val="single"/>
        </w:rPr>
      </w:pPr>
    </w:p>
    <w:p w14:paraId="79992FC0" w14:textId="5BC971AE" w:rsidR="003106F5" w:rsidRDefault="003106F5" w:rsidP="00EE0152">
      <w:pPr>
        <w:rPr>
          <w:u w:val="single"/>
        </w:rPr>
      </w:pPr>
    </w:p>
    <w:p w14:paraId="4C503483" w14:textId="3ADD5B8E" w:rsidR="003106F5" w:rsidRDefault="003106F5" w:rsidP="00EE0152">
      <w:pPr>
        <w:rPr>
          <w:u w:val="single"/>
        </w:rPr>
      </w:pPr>
    </w:p>
    <w:p w14:paraId="34C8394C" w14:textId="33563044" w:rsidR="003106F5" w:rsidRDefault="003106F5" w:rsidP="00EE0152">
      <w:pPr>
        <w:rPr>
          <w:u w:val="single"/>
        </w:rPr>
      </w:pPr>
    </w:p>
    <w:p w14:paraId="57550B2A" w14:textId="484C4F44" w:rsidR="003106F5" w:rsidRDefault="003106F5" w:rsidP="00EE0152">
      <w:pPr>
        <w:rPr>
          <w:u w:val="single"/>
        </w:rPr>
      </w:pPr>
    </w:p>
    <w:p w14:paraId="5728A17F" w14:textId="1E8BE90E" w:rsidR="003106F5" w:rsidRPr="00E329C3" w:rsidRDefault="00D021F5" w:rsidP="00EE0152">
      <w:r w:rsidRPr="00D021F5">
        <w:rPr>
          <w:b/>
          <w:bCs/>
        </w:rPr>
        <w:t>Figure</w:t>
      </w:r>
      <w:r w:rsidR="001736ED">
        <w:rPr>
          <w:b/>
          <w:bCs/>
        </w:rPr>
        <w:t xml:space="preserve"> 7</w:t>
      </w:r>
      <w:r>
        <w:rPr>
          <w:b/>
          <w:bCs/>
        </w:rPr>
        <w:t xml:space="preserve">. </w:t>
      </w:r>
      <w:r w:rsidR="00E329C3" w:rsidRPr="00E329C3">
        <w:t>Weight</w:t>
      </w:r>
      <w:r w:rsidR="00683F71">
        <w:t xml:space="preserve"> of the tomato</w:t>
      </w:r>
      <w:r w:rsidR="00E329C3" w:rsidRPr="00E329C3">
        <w:t xml:space="preserve"> vs the number of weeks.</w:t>
      </w:r>
    </w:p>
    <w:p w14:paraId="3CB9FC76" w14:textId="6CA5D669" w:rsidR="003106F5" w:rsidRDefault="003106F5" w:rsidP="00EE0152">
      <w:pPr>
        <w:rPr>
          <w:u w:val="single"/>
        </w:rPr>
      </w:pPr>
    </w:p>
    <w:p w14:paraId="7C269095" w14:textId="2F76C2A2" w:rsidR="003106F5" w:rsidRDefault="003106F5" w:rsidP="00EE0152">
      <w:pPr>
        <w:rPr>
          <w:u w:val="single"/>
        </w:rPr>
      </w:pPr>
    </w:p>
    <w:p w14:paraId="156340A2" w14:textId="67535FFF" w:rsidR="003106F5" w:rsidRDefault="003106F5" w:rsidP="00EE0152">
      <w:pPr>
        <w:rPr>
          <w:u w:val="single"/>
        </w:rPr>
      </w:pPr>
    </w:p>
    <w:p w14:paraId="465B73FB" w14:textId="7807C6C1" w:rsidR="003106F5" w:rsidRDefault="00E329C3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786CC8B0" wp14:editId="67ACC6DB">
            <wp:simplePos x="0" y="0"/>
            <wp:positionH relativeFrom="margin">
              <wp:align>center</wp:align>
            </wp:positionH>
            <wp:positionV relativeFrom="paragraph">
              <wp:posOffset>635</wp:posOffset>
            </wp:positionV>
            <wp:extent cx="5486400" cy="3200400"/>
            <wp:effectExtent l="0" t="0" r="0" b="0"/>
            <wp:wrapNone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anchor>
        </w:drawing>
      </w:r>
    </w:p>
    <w:p w14:paraId="07CA08FA" w14:textId="7616A1C8" w:rsidR="003106F5" w:rsidRDefault="003106F5" w:rsidP="00EE0152">
      <w:pPr>
        <w:rPr>
          <w:u w:val="single"/>
        </w:rPr>
      </w:pPr>
    </w:p>
    <w:p w14:paraId="2D633048" w14:textId="77777777" w:rsidR="003106F5" w:rsidRDefault="003106F5" w:rsidP="00EE0152">
      <w:pPr>
        <w:rPr>
          <w:u w:val="single"/>
        </w:rPr>
      </w:pPr>
    </w:p>
    <w:p w14:paraId="1F9A0E59" w14:textId="75C9F081" w:rsidR="003106F5" w:rsidRDefault="003106F5" w:rsidP="00EE0152">
      <w:pPr>
        <w:rPr>
          <w:u w:val="single"/>
        </w:rPr>
      </w:pPr>
    </w:p>
    <w:p w14:paraId="53AEA6EA" w14:textId="73F5B0CC" w:rsidR="003106F5" w:rsidRDefault="003106F5" w:rsidP="00EE0152">
      <w:pPr>
        <w:rPr>
          <w:u w:val="single"/>
        </w:rPr>
      </w:pPr>
    </w:p>
    <w:p w14:paraId="223F3C40" w14:textId="56E9F32B" w:rsidR="00FF7733" w:rsidRDefault="00FF7733" w:rsidP="00EE0152">
      <w:pPr>
        <w:rPr>
          <w:u w:val="single"/>
        </w:rPr>
      </w:pPr>
    </w:p>
    <w:p w14:paraId="1AA812CB" w14:textId="7C6C962B" w:rsidR="00FF7733" w:rsidRDefault="00FF7733" w:rsidP="00EE0152">
      <w:pPr>
        <w:rPr>
          <w:u w:val="single"/>
        </w:rPr>
      </w:pPr>
    </w:p>
    <w:p w14:paraId="53AAA995" w14:textId="0143E02B" w:rsidR="00FF7733" w:rsidRDefault="00FF7733" w:rsidP="00EE0152">
      <w:pPr>
        <w:rPr>
          <w:u w:val="single"/>
        </w:rPr>
      </w:pPr>
    </w:p>
    <w:p w14:paraId="77B2B705" w14:textId="2DBBCCF9" w:rsidR="00FF7733" w:rsidRDefault="00FF7733" w:rsidP="00EE0152">
      <w:pPr>
        <w:rPr>
          <w:u w:val="single"/>
        </w:rPr>
      </w:pPr>
    </w:p>
    <w:p w14:paraId="6D7D91A2" w14:textId="1D274FB1" w:rsidR="00FF7733" w:rsidRDefault="00FF7733" w:rsidP="00EE0152">
      <w:pPr>
        <w:rPr>
          <w:u w:val="single"/>
        </w:rPr>
      </w:pPr>
    </w:p>
    <w:p w14:paraId="570A59F9" w14:textId="5BDF3705" w:rsidR="00FF7733" w:rsidRDefault="00FF7733" w:rsidP="00EE0152">
      <w:pPr>
        <w:rPr>
          <w:u w:val="single"/>
        </w:rPr>
      </w:pPr>
    </w:p>
    <w:p w14:paraId="51177022" w14:textId="22D18079" w:rsidR="00FF7733" w:rsidRDefault="00FF7733" w:rsidP="00EE0152">
      <w:pPr>
        <w:rPr>
          <w:u w:val="single"/>
        </w:rPr>
      </w:pPr>
    </w:p>
    <w:p w14:paraId="24E0D4DC" w14:textId="17950FF4" w:rsidR="00FF7733" w:rsidRPr="00E329C3" w:rsidRDefault="00E329C3" w:rsidP="00EE0152">
      <w:r w:rsidRPr="00E329C3">
        <w:rPr>
          <w:b/>
          <w:bCs/>
        </w:rPr>
        <w:t>Figure</w:t>
      </w:r>
      <w:r w:rsidR="001736ED">
        <w:rPr>
          <w:b/>
          <w:bCs/>
        </w:rPr>
        <w:t xml:space="preserve"> 8</w:t>
      </w:r>
      <w:r w:rsidRPr="00E329C3">
        <w:rPr>
          <w:b/>
          <w:bCs/>
        </w:rPr>
        <w:t xml:space="preserve">. </w:t>
      </w:r>
      <w:r>
        <w:t>Percentage weight loss</w:t>
      </w:r>
      <w:r w:rsidR="00793638">
        <w:t xml:space="preserve"> of the tomato</w:t>
      </w:r>
      <w:r>
        <w:t xml:space="preserve"> vs the number of weeks.</w:t>
      </w:r>
    </w:p>
    <w:p w14:paraId="64021578" w14:textId="50200763" w:rsidR="00FF7733" w:rsidRPr="00D351DD" w:rsidRDefault="00FF7733" w:rsidP="00EE0152">
      <w:pPr>
        <w:rPr>
          <w:b/>
          <w:bCs/>
        </w:rPr>
      </w:pPr>
    </w:p>
    <w:p w14:paraId="5BC1C328" w14:textId="3CF8E9FD" w:rsidR="00777BBB" w:rsidRPr="00D351DD" w:rsidRDefault="00C574D6" w:rsidP="00EE0152">
      <w:r>
        <w:rPr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3BBD6250" wp14:editId="4AD26FF1">
            <wp:simplePos x="0" y="0"/>
            <wp:positionH relativeFrom="margin">
              <wp:align>center</wp:align>
            </wp:positionH>
            <wp:positionV relativeFrom="paragraph">
              <wp:posOffset>1366202</wp:posOffset>
            </wp:positionV>
            <wp:extent cx="2700111" cy="3600248"/>
            <wp:effectExtent l="7302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00111" cy="36002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51DD" w:rsidRPr="00D351DD">
        <w:rPr>
          <w:b/>
          <w:bCs/>
        </w:rPr>
        <w:t>Observations</w:t>
      </w:r>
      <w:r w:rsidR="00D351DD">
        <w:rPr>
          <w:b/>
          <w:bCs/>
        </w:rPr>
        <w:t xml:space="preserve">. </w:t>
      </w:r>
      <w:r w:rsidR="00D351DD">
        <w:t xml:space="preserve">At </w:t>
      </w:r>
      <w:r w:rsidR="00396E56">
        <w:t>the 1</w:t>
      </w:r>
      <w:r w:rsidR="00396E56" w:rsidRPr="00396E56">
        <w:rPr>
          <w:vertAlign w:val="superscript"/>
        </w:rPr>
        <w:t>st</w:t>
      </w:r>
      <w:r w:rsidR="00396E56">
        <w:t xml:space="preserve"> week both tomato halves were fresh. </w:t>
      </w:r>
      <w:r w:rsidR="002232F4">
        <w:t>At the 2</w:t>
      </w:r>
      <w:r w:rsidR="002232F4" w:rsidRPr="002232F4">
        <w:rPr>
          <w:vertAlign w:val="superscript"/>
        </w:rPr>
        <w:t>nd</w:t>
      </w:r>
      <w:r w:rsidR="002232F4">
        <w:t xml:space="preserve"> week, the Pharaoh tomato had shrunken</w:t>
      </w:r>
      <w:r w:rsidR="0001081D">
        <w:t xml:space="preserve"> in size. </w:t>
      </w:r>
      <w:r w:rsidR="00867F9F">
        <w:t>The skin of the tomato half had</w:t>
      </w:r>
      <w:r w:rsidR="00F50687">
        <w:t xml:space="preserve"> also</w:t>
      </w:r>
      <w:r w:rsidR="00867F9F">
        <w:t xml:space="preserve"> gone wrinkly in </w:t>
      </w:r>
      <w:r w:rsidR="00DD2D87">
        <w:t>texture,</w:t>
      </w:r>
      <w:r w:rsidR="00E85994">
        <w:t xml:space="preserve"> and it felt lighter when picked up.</w:t>
      </w:r>
      <w:r w:rsidR="005C2580">
        <w:t xml:space="preserve"> This is shown in Figure</w:t>
      </w:r>
      <w:r w:rsidR="00574C18">
        <w:t>s</w:t>
      </w:r>
      <w:r w:rsidR="00E85994">
        <w:t xml:space="preserve"> </w:t>
      </w:r>
      <w:r w:rsidR="005C2580">
        <w:t xml:space="preserve">9 and 10. </w:t>
      </w:r>
      <w:r w:rsidR="00A426C3">
        <w:t>The Control tomato looked unchanged</w:t>
      </w:r>
      <w:r w:rsidR="00084793">
        <w:t>, seen in Figure 11</w:t>
      </w:r>
      <w:r w:rsidR="00A426C3">
        <w:t xml:space="preserve">. </w:t>
      </w:r>
      <w:r w:rsidR="009B5B69">
        <w:t>At the 3</w:t>
      </w:r>
      <w:r w:rsidR="009B5B69" w:rsidRPr="009B5B69">
        <w:rPr>
          <w:vertAlign w:val="superscript"/>
        </w:rPr>
        <w:t>rd</w:t>
      </w:r>
      <w:r w:rsidR="009B5B69">
        <w:t xml:space="preserve"> week, the Pharaoh tomato </w:t>
      </w:r>
      <w:r w:rsidR="009B0065">
        <w:t>had</w:t>
      </w:r>
      <w:r w:rsidR="00413199">
        <w:t xml:space="preserve"> </w:t>
      </w:r>
      <w:r w:rsidR="00BE223F">
        <w:t xml:space="preserve">shrunk </w:t>
      </w:r>
      <w:r w:rsidR="00062820">
        <w:t>a little.</w:t>
      </w:r>
      <w:r w:rsidR="004A0C03">
        <w:t xml:space="preserve"> The skin of the tomato half</w:t>
      </w:r>
      <w:r w:rsidR="004B2C68">
        <w:t xml:space="preserve"> had </w:t>
      </w:r>
      <w:r w:rsidR="00AB2BB8">
        <w:t xml:space="preserve">wrinkled </w:t>
      </w:r>
      <w:r w:rsidR="00E92854">
        <w:t xml:space="preserve">a bit </w:t>
      </w:r>
      <w:r w:rsidR="00AB2BB8">
        <w:t>more</w:t>
      </w:r>
      <w:r w:rsidR="00C90EEA">
        <w:t>, shown in Figure</w:t>
      </w:r>
      <w:r w:rsidR="00574C18">
        <w:t>s</w:t>
      </w:r>
      <w:r w:rsidR="00C90EEA">
        <w:t xml:space="preserve"> 14 and 15</w:t>
      </w:r>
      <w:r w:rsidR="00E92854">
        <w:t>.</w:t>
      </w:r>
      <w:r w:rsidR="009B0065">
        <w:t xml:space="preserve"> The Control tomato had again appeared to look unchanged</w:t>
      </w:r>
      <w:r w:rsidR="00C90EEA">
        <w:t>, shown in Figure</w:t>
      </w:r>
      <w:r w:rsidR="00574C18">
        <w:t>s</w:t>
      </w:r>
      <w:r w:rsidR="00C90EEA">
        <w:t xml:space="preserve"> 12 and 13</w:t>
      </w:r>
      <w:r w:rsidR="009B0065">
        <w:t xml:space="preserve">. </w:t>
      </w:r>
      <w:r w:rsidR="0019445F">
        <w:t>At the 4</w:t>
      </w:r>
      <w:r w:rsidR="0019445F" w:rsidRPr="0019445F">
        <w:rPr>
          <w:vertAlign w:val="superscript"/>
        </w:rPr>
        <w:t>th</w:t>
      </w:r>
      <w:r w:rsidR="0019445F">
        <w:t xml:space="preserve"> week, the Pharaoh tomato had</w:t>
      </w:r>
      <w:r w:rsidR="00F10A9C">
        <w:t xml:space="preserve"> shrivelled up more</w:t>
      </w:r>
      <w:r w:rsidR="00C22A96">
        <w:t>.</w:t>
      </w:r>
      <w:r w:rsidR="00DC531C">
        <w:t xml:space="preserve"> The skin also became </w:t>
      </w:r>
      <w:r w:rsidR="00894561">
        <w:t>more wrinkled.</w:t>
      </w:r>
      <w:r w:rsidR="00C22A96">
        <w:t xml:space="preserve"> It had felt very delicate when picked up. </w:t>
      </w:r>
      <w:r w:rsidR="00D57E1C">
        <w:t>This was seen in Figure</w:t>
      </w:r>
      <w:r w:rsidR="00574C18">
        <w:t>s</w:t>
      </w:r>
      <w:r w:rsidR="00D57E1C">
        <w:t xml:space="preserve"> 18 and 19. </w:t>
      </w:r>
      <w:r w:rsidR="00C22A96">
        <w:t xml:space="preserve">The Control tomato </w:t>
      </w:r>
      <w:r w:rsidR="00486282">
        <w:t>had gone</w:t>
      </w:r>
      <w:r w:rsidR="00C22A96">
        <w:t xml:space="preserve"> </w:t>
      </w:r>
      <w:r w:rsidR="00F21090">
        <w:t>a bit mouldy in places.</w:t>
      </w:r>
      <w:r w:rsidR="00486282">
        <w:t xml:space="preserve"> </w:t>
      </w:r>
      <w:r w:rsidR="00081C7C">
        <w:t>The skin on the outside of the tomato half remained unchanged.</w:t>
      </w:r>
      <w:r w:rsidR="00D57E1C">
        <w:t xml:space="preserve"> This is shown in Figure</w:t>
      </w:r>
      <w:r w:rsidR="00574C18">
        <w:t>s</w:t>
      </w:r>
      <w:r w:rsidR="00D57E1C">
        <w:t xml:space="preserve"> 16 and 17.</w:t>
      </w:r>
    </w:p>
    <w:p w14:paraId="51AF6619" w14:textId="2F922203" w:rsidR="00777BBB" w:rsidRDefault="00777BBB" w:rsidP="00EE0152">
      <w:pPr>
        <w:rPr>
          <w:u w:val="single"/>
        </w:rPr>
      </w:pPr>
    </w:p>
    <w:p w14:paraId="2233F8C1" w14:textId="0577CF8D" w:rsidR="00777BBB" w:rsidRDefault="00777BBB" w:rsidP="00EE0152">
      <w:pPr>
        <w:rPr>
          <w:u w:val="single"/>
        </w:rPr>
      </w:pPr>
    </w:p>
    <w:p w14:paraId="1D4D0D0C" w14:textId="77777777" w:rsidR="00935806" w:rsidRDefault="00935806" w:rsidP="00EE0152">
      <w:pPr>
        <w:rPr>
          <w:u w:val="single"/>
        </w:rPr>
      </w:pPr>
    </w:p>
    <w:p w14:paraId="2F20C75F" w14:textId="41DD116A" w:rsidR="00935806" w:rsidRDefault="00935806" w:rsidP="00EE0152">
      <w:pPr>
        <w:rPr>
          <w:u w:val="single"/>
        </w:rPr>
      </w:pPr>
    </w:p>
    <w:p w14:paraId="220E1736" w14:textId="77777777" w:rsidR="00935806" w:rsidRDefault="00935806" w:rsidP="00EE0152">
      <w:pPr>
        <w:rPr>
          <w:u w:val="single"/>
        </w:rPr>
      </w:pPr>
    </w:p>
    <w:p w14:paraId="571E3D9E" w14:textId="77777777" w:rsidR="00935806" w:rsidRDefault="00935806" w:rsidP="00EE0152">
      <w:pPr>
        <w:rPr>
          <w:u w:val="single"/>
        </w:rPr>
      </w:pPr>
    </w:p>
    <w:p w14:paraId="247E940B" w14:textId="77777777" w:rsidR="00935806" w:rsidRDefault="00935806" w:rsidP="00EE0152">
      <w:pPr>
        <w:rPr>
          <w:u w:val="single"/>
        </w:rPr>
      </w:pPr>
    </w:p>
    <w:p w14:paraId="1AD1F2DC" w14:textId="77777777" w:rsidR="00935806" w:rsidRDefault="00935806" w:rsidP="00EE0152">
      <w:pPr>
        <w:rPr>
          <w:u w:val="single"/>
        </w:rPr>
      </w:pPr>
    </w:p>
    <w:p w14:paraId="60428875" w14:textId="77777777" w:rsidR="00935806" w:rsidRDefault="00935806" w:rsidP="00EE0152">
      <w:pPr>
        <w:rPr>
          <w:u w:val="single"/>
        </w:rPr>
      </w:pPr>
    </w:p>
    <w:p w14:paraId="223A84CF" w14:textId="77777777" w:rsidR="00935806" w:rsidRDefault="00935806" w:rsidP="00EE0152">
      <w:pPr>
        <w:rPr>
          <w:u w:val="single"/>
        </w:rPr>
      </w:pPr>
    </w:p>
    <w:p w14:paraId="0D38DE86" w14:textId="62BC5A90" w:rsidR="00935806" w:rsidRPr="001627F6" w:rsidRDefault="00C574D6" w:rsidP="00EE0152">
      <w:r>
        <w:rPr>
          <w:b/>
          <w:bCs/>
        </w:rPr>
        <w:t>Figure 9.</w:t>
      </w:r>
      <w:r w:rsidR="001627F6">
        <w:rPr>
          <w:b/>
          <w:bCs/>
        </w:rPr>
        <w:t xml:space="preserve"> </w:t>
      </w:r>
      <w:r w:rsidR="00DE1B7B">
        <w:t>The front of the Pharaoh tomato in Week 2.</w:t>
      </w:r>
    </w:p>
    <w:p w14:paraId="665303E3" w14:textId="2085FE84" w:rsidR="00091A73" w:rsidRDefault="005D671F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7456" behindDoc="0" locked="0" layoutInCell="1" allowOverlap="1" wp14:anchorId="1BC042E2" wp14:editId="431F6584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2834640" cy="3779624"/>
            <wp:effectExtent l="0" t="0" r="3810" b="0"/>
            <wp:wrapNone/>
            <wp:docPr id="12" name="Picture 12" descr="A picture containing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blu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37796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234D35" w14:textId="4B3DDAA8" w:rsidR="00091A73" w:rsidRDefault="00091A73" w:rsidP="00EE0152">
      <w:pPr>
        <w:rPr>
          <w:u w:val="single"/>
        </w:rPr>
      </w:pPr>
    </w:p>
    <w:p w14:paraId="0A0B4A7A" w14:textId="7AD77C49" w:rsidR="00091A73" w:rsidRDefault="00091A73" w:rsidP="00EE0152">
      <w:pPr>
        <w:rPr>
          <w:u w:val="single"/>
        </w:rPr>
      </w:pPr>
    </w:p>
    <w:p w14:paraId="7FBD0F4B" w14:textId="39D0C92C" w:rsidR="00091A73" w:rsidRDefault="00091A73" w:rsidP="00EE0152">
      <w:pPr>
        <w:rPr>
          <w:u w:val="single"/>
        </w:rPr>
      </w:pPr>
    </w:p>
    <w:p w14:paraId="199E1EA2" w14:textId="007330D4" w:rsidR="00091A73" w:rsidRDefault="00091A73" w:rsidP="00EE0152">
      <w:pPr>
        <w:rPr>
          <w:u w:val="single"/>
        </w:rPr>
      </w:pPr>
    </w:p>
    <w:p w14:paraId="33C9BBD4" w14:textId="77777777" w:rsidR="00091A73" w:rsidRDefault="00091A73" w:rsidP="00EE0152">
      <w:pPr>
        <w:rPr>
          <w:u w:val="single"/>
        </w:rPr>
      </w:pPr>
    </w:p>
    <w:p w14:paraId="381BB2CA" w14:textId="5C7EA28F" w:rsidR="00091A73" w:rsidRDefault="00091A73" w:rsidP="00EE0152">
      <w:pPr>
        <w:rPr>
          <w:u w:val="single"/>
        </w:rPr>
      </w:pPr>
    </w:p>
    <w:p w14:paraId="2F59F7AE" w14:textId="77777777" w:rsidR="00091A73" w:rsidRDefault="00091A73" w:rsidP="00EE0152">
      <w:pPr>
        <w:rPr>
          <w:u w:val="single"/>
        </w:rPr>
      </w:pPr>
    </w:p>
    <w:p w14:paraId="20FA30EC" w14:textId="77777777" w:rsidR="00091A73" w:rsidRDefault="00091A73" w:rsidP="00EE0152">
      <w:pPr>
        <w:rPr>
          <w:u w:val="single"/>
        </w:rPr>
      </w:pPr>
    </w:p>
    <w:p w14:paraId="0C3DB4C3" w14:textId="77777777" w:rsidR="00091A73" w:rsidRDefault="00091A73" w:rsidP="00EE0152">
      <w:pPr>
        <w:rPr>
          <w:u w:val="single"/>
        </w:rPr>
      </w:pPr>
    </w:p>
    <w:p w14:paraId="27CEEF51" w14:textId="77777777" w:rsidR="00091A73" w:rsidRDefault="00091A73" w:rsidP="00EE0152">
      <w:pPr>
        <w:rPr>
          <w:u w:val="single"/>
        </w:rPr>
      </w:pPr>
    </w:p>
    <w:p w14:paraId="7EA05529" w14:textId="77777777" w:rsidR="00091A73" w:rsidRDefault="00091A73" w:rsidP="00EE0152">
      <w:pPr>
        <w:rPr>
          <w:u w:val="single"/>
        </w:rPr>
      </w:pPr>
    </w:p>
    <w:p w14:paraId="7D7D2661" w14:textId="77777777" w:rsidR="00091A73" w:rsidRDefault="00091A73" w:rsidP="00EE0152">
      <w:pPr>
        <w:rPr>
          <w:u w:val="single"/>
        </w:rPr>
      </w:pPr>
    </w:p>
    <w:p w14:paraId="52A56646" w14:textId="77777777" w:rsidR="00091A73" w:rsidRDefault="00091A73" w:rsidP="00EE0152">
      <w:pPr>
        <w:rPr>
          <w:u w:val="single"/>
        </w:rPr>
      </w:pPr>
    </w:p>
    <w:p w14:paraId="06055E74" w14:textId="1F3CE692" w:rsidR="00091A73" w:rsidRPr="005D671F" w:rsidRDefault="005D671F" w:rsidP="00EE0152">
      <w:pPr>
        <w:rPr>
          <w:b/>
          <w:bCs/>
        </w:rPr>
      </w:pPr>
      <w:r>
        <w:rPr>
          <w:b/>
          <w:bCs/>
        </w:rPr>
        <w:t>Figure 10.</w:t>
      </w:r>
      <w:r w:rsidR="003227F2">
        <w:rPr>
          <w:b/>
          <w:bCs/>
        </w:rPr>
        <w:t xml:space="preserve"> </w:t>
      </w:r>
      <w:r w:rsidR="003227F2" w:rsidRPr="003227F2">
        <w:t>The back of the Pharaoh tomato in Week 2.</w:t>
      </w:r>
    </w:p>
    <w:p w14:paraId="40A738BB" w14:textId="648F1A71" w:rsidR="00091A73" w:rsidRDefault="005D671F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8480" behindDoc="0" locked="0" layoutInCell="1" allowOverlap="1" wp14:anchorId="0C49FE45" wp14:editId="35D4C9F3">
            <wp:simplePos x="0" y="0"/>
            <wp:positionH relativeFrom="margin">
              <wp:align>center</wp:align>
            </wp:positionH>
            <wp:positionV relativeFrom="paragraph">
              <wp:posOffset>74295</wp:posOffset>
            </wp:positionV>
            <wp:extent cx="2851706" cy="3802380"/>
            <wp:effectExtent l="0" t="0" r="6350" b="7620"/>
            <wp:wrapNone/>
            <wp:docPr id="13" name="Picture 13" descr="A picture containing plate, food, beverage, sau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plate, food, beverage, sauc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706" cy="3802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448725" w14:textId="05706658" w:rsidR="00091A73" w:rsidRDefault="00091A73" w:rsidP="00EE0152">
      <w:pPr>
        <w:rPr>
          <w:u w:val="single"/>
        </w:rPr>
      </w:pPr>
    </w:p>
    <w:p w14:paraId="52494DD7" w14:textId="2746B0E6" w:rsidR="00091A73" w:rsidRDefault="00091A73" w:rsidP="00EE0152">
      <w:pPr>
        <w:rPr>
          <w:u w:val="single"/>
        </w:rPr>
      </w:pPr>
    </w:p>
    <w:p w14:paraId="58DE47AD" w14:textId="2A608958" w:rsidR="00091A73" w:rsidRDefault="00091A73" w:rsidP="00EE0152">
      <w:pPr>
        <w:rPr>
          <w:u w:val="single"/>
        </w:rPr>
      </w:pPr>
    </w:p>
    <w:p w14:paraId="18070B45" w14:textId="77777777" w:rsidR="00091A73" w:rsidRDefault="00091A73" w:rsidP="00EE0152">
      <w:pPr>
        <w:rPr>
          <w:u w:val="single"/>
        </w:rPr>
      </w:pPr>
    </w:p>
    <w:p w14:paraId="2599F48A" w14:textId="77777777" w:rsidR="00091A73" w:rsidRDefault="00091A73" w:rsidP="00EE0152">
      <w:pPr>
        <w:rPr>
          <w:u w:val="single"/>
        </w:rPr>
      </w:pPr>
    </w:p>
    <w:p w14:paraId="26C5D6CD" w14:textId="77777777" w:rsidR="00091A73" w:rsidRDefault="00091A73" w:rsidP="00EE0152">
      <w:pPr>
        <w:rPr>
          <w:u w:val="single"/>
        </w:rPr>
      </w:pPr>
    </w:p>
    <w:p w14:paraId="19709B51" w14:textId="2AD98B03" w:rsidR="00091A73" w:rsidRDefault="00091A73" w:rsidP="00EE0152">
      <w:pPr>
        <w:rPr>
          <w:u w:val="single"/>
        </w:rPr>
      </w:pPr>
    </w:p>
    <w:p w14:paraId="68021059" w14:textId="77777777" w:rsidR="00091A73" w:rsidRDefault="00091A73" w:rsidP="00EE0152">
      <w:pPr>
        <w:rPr>
          <w:u w:val="single"/>
        </w:rPr>
      </w:pPr>
    </w:p>
    <w:p w14:paraId="7B6F4CBE" w14:textId="77777777" w:rsidR="00091A73" w:rsidRDefault="00091A73" w:rsidP="00EE0152">
      <w:pPr>
        <w:rPr>
          <w:u w:val="single"/>
        </w:rPr>
      </w:pPr>
    </w:p>
    <w:p w14:paraId="671D2BF6" w14:textId="77777777" w:rsidR="00091A73" w:rsidRDefault="00091A73" w:rsidP="00EE0152">
      <w:pPr>
        <w:rPr>
          <w:u w:val="single"/>
        </w:rPr>
      </w:pPr>
    </w:p>
    <w:p w14:paraId="733E668A" w14:textId="77777777" w:rsidR="00091A73" w:rsidRDefault="00091A73" w:rsidP="00EE0152">
      <w:pPr>
        <w:rPr>
          <w:u w:val="single"/>
        </w:rPr>
      </w:pPr>
    </w:p>
    <w:p w14:paraId="1DE33C14" w14:textId="77777777" w:rsidR="00091A73" w:rsidRDefault="00091A73" w:rsidP="00EE0152">
      <w:pPr>
        <w:rPr>
          <w:u w:val="single"/>
        </w:rPr>
      </w:pPr>
    </w:p>
    <w:p w14:paraId="43806AE0" w14:textId="77777777" w:rsidR="00091A73" w:rsidRDefault="00091A73" w:rsidP="00EE0152">
      <w:pPr>
        <w:rPr>
          <w:u w:val="single"/>
        </w:rPr>
      </w:pPr>
    </w:p>
    <w:p w14:paraId="43CC3E70" w14:textId="7892B47D" w:rsidR="00091A73" w:rsidRPr="002F5656" w:rsidRDefault="005D671F" w:rsidP="00EE0152">
      <w:r>
        <w:rPr>
          <w:b/>
          <w:bCs/>
        </w:rPr>
        <w:t>Figure 11.</w:t>
      </w:r>
      <w:r w:rsidR="002F5656">
        <w:rPr>
          <w:b/>
          <w:bCs/>
        </w:rPr>
        <w:t xml:space="preserve"> </w:t>
      </w:r>
      <w:r w:rsidR="002F5656">
        <w:t>The Control tomato in Week 2.</w:t>
      </w:r>
    </w:p>
    <w:p w14:paraId="1F3695B2" w14:textId="77777777" w:rsidR="00091A73" w:rsidRDefault="00091A73" w:rsidP="00EE0152">
      <w:pPr>
        <w:rPr>
          <w:u w:val="single"/>
        </w:rPr>
      </w:pPr>
    </w:p>
    <w:p w14:paraId="4D31C1A5" w14:textId="03169C76" w:rsidR="00B87651" w:rsidRDefault="007917B3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9504" behindDoc="0" locked="0" layoutInCell="1" allowOverlap="1" wp14:anchorId="69CB3845" wp14:editId="7BA7401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988332" cy="3984553"/>
            <wp:effectExtent l="0" t="0" r="2540" b="0"/>
            <wp:wrapNone/>
            <wp:docPr id="14" name="Picture 14" descr="A red apple on a white plat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red apple on a white plate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8332" cy="39845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1172C5" w14:textId="5C540F82" w:rsidR="00B87651" w:rsidRDefault="00B87651" w:rsidP="00EE0152">
      <w:pPr>
        <w:rPr>
          <w:u w:val="single"/>
        </w:rPr>
      </w:pPr>
    </w:p>
    <w:p w14:paraId="2223B930" w14:textId="10C2506F" w:rsidR="00B87651" w:rsidRDefault="00B87651" w:rsidP="00EE0152">
      <w:pPr>
        <w:rPr>
          <w:u w:val="single"/>
        </w:rPr>
      </w:pPr>
    </w:p>
    <w:p w14:paraId="19C918D9" w14:textId="6EA471A3" w:rsidR="00B87651" w:rsidRDefault="00B87651" w:rsidP="00EE0152">
      <w:pPr>
        <w:rPr>
          <w:u w:val="single"/>
        </w:rPr>
      </w:pPr>
    </w:p>
    <w:p w14:paraId="4E2FBB58" w14:textId="1132595D" w:rsidR="00B87651" w:rsidRDefault="00B87651" w:rsidP="00EE0152">
      <w:pPr>
        <w:rPr>
          <w:u w:val="single"/>
        </w:rPr>
      </w:pPr>
    </w:p>
    <w:p w14:paraId="7923707A" w14:textId="77777777" w:rsidR="00B87651" w:rsidRDefault="00B87651" w:rsidP="00EE0152">
      <w:pPr>
        <w:rPr>
          <w:u w:val="single"/>
        </w:rPr>
      </w:pPr>
    </w:p>
    <w:p w14:paraId="6F386F4A" w14:textId="558324FD" w:rsidR="00B87651" w:rsidRDefault="00B87651" w:rsidP="00EE0152">
      <w:pPr>
        <w:rPr>
          <w:u w:val="single"/>
        </w:rPr>
      </w:pPr>
    </w:p>
    <w:p w14:paraId="54D5BBCE" w14:textId="7C806837" w:rsidR="00B87651" w:rsidRDefault="00B87651" w:rsidP="00EE0152">
      <w:pPr>
        <w:rPr>
          <w:u w:val="single"/>
        </w:rPr>
      </w:pPr>
    </w:p>
    <w:p w14:paraId="63570818" w14:textId="5A5A0A4D" w:rsidR="00B87651" w:rsidRDefault="00B87651" w:rsidP="00EE0152">
      <w:pPr>
        <w:rPr>
          <w:u w:val="single"/>
        </w:rPr>
      </w:pPr>
    </w:p>
    <w:p w14:paraId="1DE81C36" w14:textId="75B0FB7D" w:rsidR="00B87651" w:rsidRDefault="00B87651" w:rsidP="00EE0152">
      <w:pPr>
        <w:rPr>
          <w:u w:val="single"/>
        </w:rPr>
      </w:pPr>
    </w:p>
    <w:p w14:paraId="473F1C23" w14:textId="77777777" w:rsidR="00B87651" w:rsidRDefault="00B87651" w:rsidP="00EE0152">
      <w:pPr>
        <w:rPr>
          <w:u w:val="single"/>
        </w:rPr>
      </w:pPr>
    </w:p>
    <w:p w14:paraId="0AE59FA0" w14:textId="77777777" w:rsidR="00B87651" w:rsidRDefault="00B87651" w:rsidP="00EE0152">
      <w:pPr>
        <w:rPr>
          <w:u w:val="single"/>
        </w:rPr>
      </w:pPr>
    </w:p>
    <w:p w14:paraId="20360595" w14:textId="77777777" w:rsidR="00B87651" w:rsidRDefault="00B87651" w:rsidP="00EE0152">
      <w:pPr>
        <w:rPr>
          <w:u w:val="single"/>
        </w:rPr>
      </w:pPr>
    </w:p>
    <w:p w14:paraId="14D997C1" w14:textId="77777777" w:rsidR="00B87651" w:rsidRDefault="00B87651" w:rsidP="00EE0152">
      <w:pPr>
        <w:rPr>
          <w:u w:val="single"/>
        </w:rPr>
      </w:pPr>
    </w:p>
    <w:p w14:paraId="549EB3F9" w14:textId="43DAF18A" w:rsidR="00B87651" w:rsidRDefault="00B87651" w:rsidP="00EE0152">
      <w:pPr>
        <w:rPr>
          <w:u w:val="single"/>
        </w:rPr>
      </w:pPr>
    </w:p>
    <w:p w14:paraId="17B3723F" w14:textId="22F67504" w:rsidR="00B87651" w:rsidRPr="00FA7CF5" w:rsidRDefault="007917B3" w:rsidP="00EE0152">
      <w:r>
        <w:rPr>
          <w:b/>
          <w:bCs/>
        </w:rPr>
        <w:t>Figure 12.</w:t>
      </w:r>
      <w:r w:rsidR="00FA7CF5">
        <w:rPr>
          <w:b/>
          <w:bCs/>
        </w:rPr>
        <w:t xml:space="preserve"> </w:t>
      </w:r>
      <w:r w:rsidR="00FA7CF5">
        <w:t>The front of the Control tomato in Week 3.</w:t>
      </w:r>
    </w:p>
    <w:p w14:paraId="64636B3A" w14:textId="417113D9" w:rsidR="00B87651" w:rsidRDefault="007917B3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0528" behindDoc="0" locked="0" layoutInCell="1" allowOverlap="1" wp14:anchorId="5DD0D539" wp14:editId="2CD6F938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2954573" cy="3939540"/>
            <wp:effectExtent l="0" t="0" r="0" b="3810"/>
            <wp:wrapNone/>
            <wp:docPr id="15" name="Picture 15" descr="A red ball on a white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red ball on a white surface&#10;&#10;Description automatically generated with low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4573" cy="3939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FCD0C4" w14:textId="19F35C38" w:rsidR="00B87651" w:rsidRDefault="00B87651" w:rsidP="00EE0152">
      <w:pPr>
        <w:rPr>
          <w:u w:val="single"/>
        </w:rPr>
      </w:pPr>
    </w:p>
    <w:p w14:paraId="17896F1C" w14:textId="77777777" w:rsidR="00B87651" w:rsidRDefault="00B87651" w:rsidP="00EE0152">
      <w:pPr>
        <w:rPr>
          <w:u w:val="single"/>
        </w:rPr>
      </w:pPr>
    </w:p>
    <w:p w14:paraId="347591BD" w14:textId="77777777" w:rsidR="00B87651" w:rsidRDefault="00B87651" w:rsidP="00EE0152">
      <w:pPr>
        <w:rPr>
          <w:u w:val="single"/>
        </w:rPr>
      </w:pPr>
    </w:p>
    <w:p w14:paraId="3DB73AAD" w14:textId="77777777" w:rsidR="00B87651" w:rsidRDefault="00B87651" w:rsidP="00EE0152">
      <w:pPr>
        <w:rPr>
          <w:u w:val="single"/>
        </w:rPr>
      </w:pPr>
    </w:p>
    <w:p w14:paraId="3B1EA04C" w14:textId="01038EFE" w:rsidR="00B87651" w:rsidRDefault="00B87651" w:rsidP="00EE0152">
      <w:pPr>
        <w:rPr>
          <w:u w:val="single"/>
        </w:rPr>
      </w:pPr>
    </w:p>
    <w:p w14:paraId="749B85A2" w14:textId="77777777" w:rsidR="00B87651" w:rsidRDefault="00B87651" w:rsidP="00EE0152">
      <w:pPr>
        <w:rPr>
          <w:u w:val="single"/>
        </w:rPr>
      </w:pPr>
    </w:p>
    <w:p w14:paraId="1A92A149" w14:textId="77777777" w:rsidR="00B87651" w:rsidRDefault="00B87651" w:rsidP="00EE0152">
      <w:pPr>
        <w:rPr>
          <w:u w:val="single"/>
        </w:rPr>
      </w:pPr>
    </w:p>
    <w:p w14:paraId="31495033" w14:textId="77777777" w:rsidR="00B87651" w:rsidRDefault="00B87651" w:rsidP="00EE0152">
      <w:pPr>
        <w:rPr>
          <w:u w:val="single"/>
        </w:rPr>
      </w:pPr>
    </w:p>
    <w:p w14:paraId="7C3CFC35" w14:textId="77777777" w:rsidR="00B87651" w:rsidRDefault="00B87651" w:rsidP="00EE0152">
      <w:pPr>
        <w:rPr>
          <w:u w:val="single"/>
        </w:rPr>
      </w:pPr>
    </w:p>
    <w:p w14:paraId="24C3D3F0" w14:textId="77777777" w:rsidR="00B87651" w:rsidRDefault="00B87651" w:rsidP="00EE0152">
      <w:pPr>
        <w:rPr>
          <w:u w:val="single"/>
        </w:rPr>
      </w:pPr>
    </w:p>
    <w:p w14:paraId="15DC32CC" w14:textId="77777777" w:rsidR="00B87651" w:rsidRDefault="00B87651" w:rsidP="00EE0152">
      <w:pPr>
        <w:rPr>
          <w:u w:val="single"/>
        </w:rPr>
      </w:pPr>
    </w:p>
    <w:p w14:paraId="7316CEEC" w14:textId="77777777" w:rsidR="00B87651" w:rsidRDefault="00B87651" w:rsidP="00EE0152">
      <w:pPr>
        <w:rPr>
          <w:u w:val="single"/>
        </w:rPr>
      </w:pPr>
    </w:p>
    <w:p w14:paraId="0E187551" w14:textId="77777777" w:rsidR="00B87651" w:rsidRDefault="00B87651" w:rsidP="00EE0152">
      <w:pPr>
        <w:rPr>
          <w:u w:val="single"/>
        </w:rPr>
      </w:pPr>
    </w:p>
    <w:p w14:paraId="0C26BAC2" w14:textId="44A0E897" w:rsidR="00B87651" w:rsidRPr="008600F4" w:rsidRDefault="007917B3" w:rsidP="00EE0152">
      <w:r>
        <w:rPr>
          <w:b/>
          <w:bCs/>
        </w:rPr>
        <w:t>Figure 13.</w:t>
      </w:r>
      <w:r w:rsidR="008600F4">
        <w:rPr>
          <w:b/>
          <w:bCs/>
        </w:rPr>
        <w:t xml:space="preserve"> </w:t>
      </w:r>
      <w:r w:rsidR="008600F4">
        <w:t>The back of the Control tomato in Week 3.</w:t>
      </w:r>
    </w:p>
    <w:p w14:paraId="66129B77" w14:textId="5133DAC0" w:rsidR="005B5A2A" w:rsidRDefault="0031105B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71552" behindDoc="0" locked="0" layoutInCell="1" allowOverlap="1" wp14:anchorId="190BBE11" wp14:editId="19129604">
            <wp:simplePos x="0" y="0"/>
            <wp:positionH relativeFrom="margin">
              <wp:posOffset>1423670</wp:posOffset>
            </wp:positionH>
            <wp:positionV relativeFrom="paragraph">
              <wp:posOffset>-97155</wp:posOffset>
            </wp:positionV>
            <wp:extent cx="2910205" cy="3880381"/>
            <wp:effectExtent l="0" t="0" r="4445" b="6350"/>
            <wp:wrapNone/>
            <wp:docPr id="16" name="Picture 16" descr="A piece of food on a green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ece of food on a green surface&#10;&#10;Description automatically generated with low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0205" cy="38803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44F2AD" w14:textId="35AE415C" w:rsidR="005B5A2A" w:rsidRDefault="005B5A2A" w:rsidP="00EE0152">
      <w:pPr>
        <w:rPr>
          <w:u w:val="single"/>
        </w:rPr>
      </w:pPr>
    </w:p>
    <w:p w14:paraId="043146DC" w14:textId="60167A39" w:rsidR="005B5A2A" w:rsidRDefault="005B5A2A" w:rsidP="00EE0152">
      <w:pPr>
        <w:rPr>
          <w:u w:val="single"/>
        </w:rPr>
      </w:pPr>
    </w:p>
    <w:p w14:paraId="270BB462" w14:textId="7A046995" w:rsidR="005B5A2A" w:rsidRDefault="005B5A2A" w:rsidP="00EE0152">
      <w:pPr>
        <w:rPr>
          <w:u w:val="single"/>
        </w:rPr>
      </w:pPr>
    </w:p>
    <w:p w14:paraId="21B9E309" w14:textId="56EB31FB" w:rsidR="005B5A2A" w:rsidRDefault="005B5A2A" w:rsidP="00EE0152">
      <w:pPr>
        <w:rPr>
          <w:u w:val="single"/>
        </w:rPr>
      </w:pPr>
    </w:p>
    <w:p w14:paraId="1DBD9836" w14:textId="715565A8" w:rsidR="005B5A2A" w:rsidRDefault="005B5A2A" w:rsidP="00EE0152">
      <w:pPr>
        <w:rPr>
          <w:u w:val="single"/>
        </w:rPr>
      </w:pPr>
    </w:p>
    <w:p w14:paraId="4438F15B" w14:textId="77777777" w:rsidR="005B5A2A" w:rsidRDefault="005B5A2A" w:rsidP="00EE0152">
      <w:pPr>
        <w:rPr>
          <w:u w:val="single"/>
        </w:rPr>
      </w:pPr>
    </w:p>
    <w:p w14:paraId="49EFE436" w14:textId="643E5285" w:rsidR="005B5A2A" w:rsidRDefault="005B5A2A" w:rsidP="00EE0152">
      <w:pPr>
        <w:rPr>
          <w:u w:val="single"/>
        </w:rPr>
      </w:pPr>
    </w:p>
    <w:p w14:paraId="539DDA9F" w14:textId="14E54E52" w:rsidR="005B5A2A" w:rsidRDefault="005B5A2A" w:rsidP="00EE0152">
      <w:pPr>
        <w:rPr>
          <w:u w:val="single"/>
        </w:rPr>
      </w:pPr>
    </w:p>
    <w:p w14:paraId="416598D7" w14:textId="5A87154C" w:rsidR="005B5A2A" w:rsidRDefault="005B5A2A" w:rsidP="00EE0152">
      <w:pPr>
        <w:rPr>
          <w:u w:val="single"/>
        </w:rPr>
      </w:pPr>
    </w:p>
    <w:p w14:paraId="6C662258" w14:textId="537A2AE3" w:rsidR="005B5A2A" w:rsidRDefault="005B5A2A" w:rsidP="00EE0152">
      <w:pPr>
        <w:rPr>
          <w:u w:val="single"/>
        </w:rPr>
      </w:pPr>
    </w:p>
    <w:p w14:paraId="34C5B0FA" w14:textId="6BE4B8CE" w:rsidR="005B5A2A" w:rsidRDefault="005B5A2A" w:rsidP="00EE0152">
      <w:pPr>
        <w:rPr>
          <w:u w:val="single"/>
        </w:rPr>
      </w:pPr>
    </w:p>
    <w:p w14:paraId="27127DF5" w14:textId="23B96D81" w:rsidR="005B5A2A" w:rsidRDefault="005B5A2A" w:rsidP="00EE0152">
      <w:pPr>
        <w:rPr>
          <w:u w:val="single"/>
        </w:rPr>
      </w:pPr>
    </w:p>
    <w:p w14:paraId="6911C20D" w14:textId="75508AC6" w:rsidR="005B5A2A" w:rsidRDefault="005B5A2A" w:rsidP="00EE0152">
      <w:pPr>
        <w:rPr>
          <w:u w:val="single"/>
        </w:rPr>
      </w:pPr>
    </w:p>
    <w:p w14:paraId="7E514D50" w14:textId="2E8391FD" w:rsidR="005B5A2A" w:rsidRPr="00132E17" w:rsidRDefault="0031105B" w:rsidP="00EE0152">
      <w:r>
        <w:rPr>
          <w:b/>
          <w:bCs/>
        </w:rPr>
        <w:t>Figure 14.</w:t>
      </w:r>
      <w:r w:rsidR="00132E17">
        <w:rPr>
          <w:b/>
          <w:bCs/>
        </w:rPr>
        <w:t xml:space="preserve"> </w:t>
      </w:r>
      <w:r w:rsidR="00132E17">
        <w:t>The front of the Pharaoh tomato in Week 3.</w:t>
      </w:r>
    </w:p>
    <w:p w14:paraId="4EA6C90A" w14:textId="3008F2F0" w:rsidR="005B5A2A" w:rsidRDefault="0031105B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2576" behindDoc="0" locked="0" layoutInCell="1" allowOverlap="1" wp14:anchorId="422F5AA5" wp14:editId="3F4DABDC">
            <wp:simplePos x="0" y="0"/>
            <wp:positionH relativeFrom="margin">
              <wp:align>center</wp:align>
            </wp:positionH>
            <wp:positionV relativeFrom="paragraph">
              <wp:posOffset>180975</wp:posOffset>
            </wp:positionV>
            <wp:extent cx="2994039" cy="3992162"/>
            <wp:effectExtent l="0" t="0" r="0" b="8890"/>
            <wp:wrapNone/>
            <wp:docPr id="17" name="Picture 17" descr="A picture containing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blu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4039" cy="39921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F52D57" w14:textId="449C0217" w:rsidR="005B5A2A" w:rsidRDefault="005B5A2A" w:rsidP="00EE0152">
      <w:pPr>
        <w:rPr>
          <w:u w:val="single"/>
        </w:rPr>
      </w:pPr>
    </w:p>
    <w:p w14:paraId="28743F2C" w14:textId="7FE65DDA" w:rsidR="005B5A2A" w:rsidRDefault="005B5A2A" w:rsidP="00EE0152">
      <w:pPr>
        <w:rPr>
          <w:u w:val="single"/>
        </w:rPr>
      </w:pPr>
    </w:p>
    <w:p w14:paraId="6AB6D53A" w14:textId="77777777" w:rsidR="005B5A2A" w:rsidRDefault="005B5A2A" w:rsidP="00EE0152">
      <w:pPr>
        <w:rPr>
          <w:u w:val="single"/>
        </w:rPr>
      </w:pPr>
    </w:p>
    <w:p w14:paraId="588E8A4D" w14:textId="77777777" w:rsidR="005B5A2A" w:rsidRDefault="005B5A2A" w:rsidP="00EE0152">
      <w:pPr>
        <w:rPr>
          <w:u w:val="single"/>
        </w:rPr>
      </w:pPr>
    </w:p>
    <w:p w14:paraId="4D1BB300" w14:textId="77777777" w:rsidR="005B5A2A" w:rsidRDefault="005B5A2A" w:rsidP="00EE0152">
      <w:pPr>
        <w:rPr>
          <w:u w:val="single"/>
        </w:rPr>
      </w:pPr>
    </w:p>
    <w:p w14:paraId="6575416D" w14:textId="77777777" w:rsidR="005B5A2A" w:rsidRDefault="005B5A2A" w:rsidP="00EE0152">
      <w:pPr>
        <w:rPr>
          <w:u w:val="single"/>
        </w:rPr>
      </w:pPr>
    </w:p>
    <w:p w14:paraId="05765711" w14:textId="77777777" w:rsidR="005B5A2A" w:rsidRDefault="005B5A2A" w:rsidP="00EE0152">
      <w:pPr>
        <w:rPr>
          <w:u w:val="single"/>
        </w:rPr>
      </w:pPr>
    </w:p>
    <w:p w14:paraId="44238ADB" w14:textId="3A112724" w:rsidR="005B5A2A" w:rsidRDefault="005B5A2A" w:rsidP="00EE0152">
      <w:pPr>
        <w:rPr>
          <w:u w:val="single"/>
        </w:rPr>
      </w:pPr>
    </w:p>
    <w:p w14:paraId="7745B80C" w14:textId="77777777" w:rsidR="005B5A2A" w:rsidRDefault="005B5A2A" w:rsidP="00EE0152">
      <w:pPr>
        <w:rPr>
          <w:u w:val="single"/>
        </w:rPr>
      </w:pPr>
    </w:p>
    <w:p w14:paraId="085FFA10" w14:textId="77777777" w:rsidR="005B5A2A" w:rsidRDefault="005B5A2A" w:rsidP="00EE0152">
      <w:pPr>
        <w:rPr>
          <w:u w:val="single"/>
        </w:rPr>
      </w:pPr>
    </w:p>
    <w:p w14:paraId="23315C4E" w14:textId="77777777" w:rsidR="005B5A2A" w:rsidRDefault="005B5A2A" w:rsidP="00EE0152">
      <w:pPr>
        <w:rPr>
          <w:u w:val="single"/>
        </w:rPr>
      </w:pPr>
    </w:p>
    <w:p w14:paraId="4C18E5B0" w14:textId="77777777" w:rsidR="005B5A2A" w:rsidRDefault="005B5A2A" w:rsidP="00EE0152">
      <w:pPr>
        <w:rPr>
          <w:u w:val="single"/>
        </w:rPr>
      </w:pPr>
    </w:p>
    <w:p w14:paraId="4474DD5F" w14:textId="77777777" w:rsidR="005B5A2A" w:rsidRDefault="005B5A2A" w:rsidP="00EE0152">
      <w:pPr>
        <w:rPr>
          <w:u w:val="single"/>
        </w:rPr>
      </w:pPr>
    </w:p>
    <w:p w14:paraId="659DF4A8" w14:textId="77777777" w:rsidR="005B5A2A" w:rsidRDefault="005B5A2A" w:rsidP="00EE0152">
      <w:pPr>
        <w:rPr>
          <w:u w:val="single"/>
        </w:rPr>
      </w:pPr>
    </w:p>
    <w:p w14:paraId="7ABFEEFA" w14:textId="11782285" w:rsidR="005B5A2A" w:rsidRPr="00C801D2" w:rsidRDefault="0031105B" w:rsidP="00EE0152">
      <w:r>
        <w:rPr>
          <w:b/>
          <w:bCs/>
        </w:rPr>
        <w:t>Figure 15.</w:t>
      </w:r>
      <w:r w:rsidR="00C801D2">
        <w:rPr>
          <w:b/>
          <w:bCs/>
        </w:rPr>
        <w:t xml:space="preserve"> </w:t>
      </w:r>
      <w:r w:rsidR="00C801D2" w:rsidRPr="00C801D2">
        <w:t>The back of the Pharaoh tomato in Week 3.</w:t>
      </w:r>
    </w:p>
    <w:p w14:paraId="51628F1A" w14:textId="6E5AD542" w:rsidR="005E22B9" w:rsidRDefault="00721F9E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73600" behindDoc="0" locked="0" layoutInCell="1" allowOverlap="1" wp14:anchorId="43F9648A" wp14:editId="77AC4902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796540" cy="3728823"/>
            <wp:effectExtent l="0" t="0" r="3810" b="5080"/>
            <wp:wrapNone/>
            <wp:docPr id="18" name="Picture 18" descr="A picture containing enam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ename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6540" cy="37288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84B4C8" w14:textId="77777777" w:rsidR="005E22B9" w:rsidRDefault="005E22B9" w:rsidP="00EE0152">
      <w:pPr>
        <w:rPr>
          <w:u w:val="single"/>
        </w:rPr>
      </w:pPr>
    </w:p>
    <w:p w14:paraId="561173BA" w14:textId="77777777" w:rsidR="005E22B9" w:rsidRDefault="005E22B9" w:rsidP="00EE0152">
      <w:pPr>
        <w:rPr>
          <w:u w:val="single"/>
        </w:rPr>
      </w:pPr>
    </w:p>
    <w:p w14:paraId="471203A8" w14:textId="77777777" w:rsidR="005E22B9" w:rsidRDefault="005E22B9" w:rsidP="00EE0152">
      <w:pPr>
        <w:rPr>
          <w:u w:val="single"/>
        </w:rPr>
      </w:pPr>
    </w:p>
    <w:p w14:paraId="720753A6" w14:textId="77777777" w:rsidR="005E22B9" w:rsidRDefault="005E22B9" w:rsidP="00EE0152">
      <w:pPr>
        <w:rPr>
          <w:u w:val="single"/>
        </w:rPr>
      </w:pPr>
    </w:p>
    <w:p w14:paraId="71CE3321" w14:textId="77777777" w:rsidR="005E22B9" w:rsidRDefault="005E22B9" w:rsidP="00EE0152">
      <w:pPr>
        <w:rPr>
          <w:u w:val="single"/>
        </w:rPr>
      </w:pPr>
    </w:p>
    <w:p w14:paraId="3C829073" w14:textId="77777777" w:rsidR="005E22B9" w:rsidRDefault="005E22B9" w:rsidP="00EE0152">
      <w:pPr>
        <w:rPr>
          <w:u w:val="single"/>
        </w:rPr>
      </w:pPr>
    </w:p>
    <w:p w14:paraId="428D555F" w14:textId="77777777" w:rsidR="005E22B9" w:rsidRDefault="005E22B9" w:rsidP="00EE0152">
      <w:pPr>
        <w:rPr>
          <w:u w:val="single"/>
        </w:rPr>
      </w:pPr>
    </w:p>
    <w:p w14:paraId="7F32AF3D" w14:textId="77777777" w:rsidR="005E22B9" w:rsidRDefault="005E22B9" w:rsidP="00EE0152">
      <w:pPr>
        <w:rPr>
          <w:u w:val="single"/>
        </w:rPr>
      </w:pPr>
    </w:p>
    <w:p w14:paraId="1825A965" w14:textId="77777777" w:rsidR="005E22B9" w:rsidRDefault="005E22B9" w:rsidP="00EE0152">
      <w:pPr>
        <w:rPr>
          <w:u w:val="single"/>
        </w:rPr>
      </w:pPr>
    </w:p>
    <w:p w14:paraId="71DA4050" w14:textId="77777777" w:rsidR="005E22B9" w:rsidRDefault="005E22B9" w:rsidP="00EE0152">
      <w:pPr>
        <w:rPr>
          <w:u w:val="single"/>
        </w:rPr>
      </w:pPr>
    </w:p>
    <w:p w14:paraId="6EAB6791" w14:textId="77777777" w:rsidR="005E22B9" w:rsidRDefault="005E22B9" w:rsidP="00EE0152">
      <w:pPr>
        <w:rPr>
          <w:u w:val="single"/>
        </w:rPr>
      </w:pPr>
    </w:p>
    <w:p w14:paraId="66B95DE6" w14:textId="77777777" w:rsidR="005E22B9" w:rsidRDefault="005E22B9" w:rsidP="00EE0152">
      <w:pPr>
        <w:rPr>
          <w:u w:val="single"/>
        </w:rPr>
      </w:pPr>
    </w:p>
    <w:p w14:paraId="6AA14B85" w14:textId="77777777" w:rsidR="005E22B9" w:rsidRDefault="005E22B9" w:rsidP="00EE0152">
      <w:pPr>
        <w:rPr>
          <w:u w:val="single"/>
        </w:rPr>
      </w:pPr>
    </w:p>
    <w:p w14:paraId="165513B4" w14:textId="7E07261F" w:rsidR="005E22B9" w:rsidRPr="00C3553F" w:rsidRDefault="00721F9E" w:rsidP="00EE0152">
      <w:r>
        <w:rPr>
          <w:b/>
          <w:bCs/>
        </w:rPr>
        <w:t>Figure 16.</w:t>
      </w:r>
      <w:r w:rsidR="00C3553F">
        <w:rPr>
          <w:b/>
          <w:bCs/>
        </w:rPr>
        <w:t xml:space="preserve"> </w:t>
      </w:r>
      <w:r w:rsidR="00AC1777">
        <w:t>The front of the Control tomato in Week 4.</w:t>
      </w:r>
    </w:p>
    <w:p w14:paraId="654DCB24" w14:textId="6DDD8E71" w:rsidR="005E22B9" w:rsidRDefault="003A5949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4624" behindDoc="0" locked="0" layoutInCell="1" allowOverlap="1" wp14:anchorId="6455682B" wp14:editId="07BD998A">
            <wp:simplePos x="0" y="0"/>
            <wp:positionH relativeFrom="margin">
              <wp:align>center</wp:align>
            </wp:positionH>
            <wp:positionV relativeFrom="paragraph">
              <wp:posOffset>58420</wp:posOffset>
            </wp:positionV>
            <wp:extent cx="2819400" cy="3759305"/>
            <wp:effectExtent l="0" t="0" r="0" b="0"/>
            <wp:wrapNone/>
            <wp:docPr id="19" name="Picture 19" descr="A red tomato on a white su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red tomato on a white surface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3759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BE1D9D" w14:textId="5E1071A4" w:rsidR="005E22B9" w:rsidRDefault="005E22B9" w:rsidP="00EE0152">
      <w:pPr>
        <w:rPr>
          <w:u w:val="single"/>
        </w:rPr>
      </w:pPr>
    </w:p>
    <w:p w14:paraId="68AA493A" w14:textId="77777777" w:rsidR="005E22B9" w:rsidRDefault="005E22B9" w:rsidP="00EE0152">
      <w:pPr>
        <w:rPr>
          <w:u w:val="single"/>
        </w:rPr>
      </w:pPr>
    </w:p>
    <w:p w14:paraId="01D4E6C9" w14:textId="0600D6DC" w:rsidR="005E22B9" w:rsidRDefault="005E22B9" w:rsidP="00EE0152">
      <w:pPr>
        <w:rPr>
          <w:u w:val="single"/>
        </w:rPr>
      </w:pPr>
    </w:p>
    <w:p w14:paraId="0C3B408A" w14:textId="77777777" w:rsidR="005E22B9" w:rsidRDefault="005E22B9" w:rsidP="00EE0152">
      <w:pPr>
        <w:rPr>
          <w:u w:val="single"/>
        </w:rPr>
      </w:pPr>
    </w:p>
    <w:p w14:paraId="046F83D6" w14:textId="77777777" w:rsidR="005E22B9" w:rsidRDefault="005E22B9" w:rsidP="00EE0152">
      <w:pPr>
        <w:rPr>
          <w:u w:val="single"/>
        </w:rPr>
      </w:pPr>
    </w:p>
    <w:p w14:paraId="2E5125B2" w14:textId="77777777" w:rsidR="005E22B9" w:rsidRDefault="005E22B9" w:rsidP="00EE0152">
      <w:pPr>
        <w:rPr>
          <w:u w:val="single"/>
        </w:rPr>
      </w:pPr>
    </w:p>
    <w:p w14:paraId="3450651A" w14:textId="77777777" w:rsidR="005E22B9" w:rsidRDefault="005E22B9" w:rsidP="00EE0152">
      <w:pPr>
        <w:rPr>
          <w:u w:val="single"/>
        </w:rPr>
      </w:pPr>
    </w:p>
    <w:p w14:paraId="3285913B" w14:textId="77777777" w:rsidR="005E22B9" w:rsidRDefault="005E22B9" w:rsidP="00EE0152">
      <w:pPr>
        <w:rPr>
          <w:u w:val="single"/>
        </w:rPr>
      </w:pPr>
    </w:p>
    <w:p w14:paraId="1ED7445D" w14:textId="77777777" w:rsidR="005E22B9" w:rsidRDefault="005E22B9" w:rsidP="00EE0152">
      <w:pPr>
        <w:rPr>
          <w:u w:val="single"/>
        </w:rPr>
      </w:pPr>
    </w:p>
    <w:p w14:paraId="4BFFCB0A" w14:textId="77777777" w:rsidR="005E22B9" w:rsidRDefault="005E22B9" w:rsidP="00EE0152">
      <w:pPr>
        <w:rPr>
          <w:u w:val="single"/>
        </w:rPr>
      </w:pPr>
    </w:p>
    <w:p w14:paraId="0CECCCDA" w14:textId="77777777" w:rsidR="005E22B9" w:rsidRDefault="005E22B9" w:rsidP="00EE0152">
      <w:pPr>
        <w:rPr>
          <w:u w:val="single"/>
        </w:rPr>
      </w:pPr>
    </w:p>
    <w:p w14:paraId="658ACE38" w14:textId="77777777" w:rsidR="005E22B9" w:rsidRDefault="005E22B9" w:rsidP="00EE0152">
      <w:pPr>
        <w:rPr>
          <w:u w:val="single"/>
        </w:rPr>
      </w:pPr>
    </w:p>
    <w:p w14:paraId="039A6C81" w14:textId="77777777" w:rsidR="005E22B9" w:rsidRDefault="005E22B9" w:rsidP="00EE0152">
      <w:pPr>
        <w:rPr>
          <w:u w:val="single"/>
        </w:rPr>
      </w:pPr>
    </w:p>
    <w:p w14:paraId="1E8BEA70" w14:textId="7987909E" w:rsidR="005E22B9" w:rsidRPr="009A44A4" w:rsidRDefault="00330063" w:rsidP="00EE0152">
      <w:r>
        <w:rPr>
          <w:b/>
          <w:bCs/>
        </w:rPr>
        <w:t>Figure 17.</w:t>
      </w:r>
      <w:r w:rsidR="009A44A4">
        <w:rPr>
          <w:b/>
          <w:bCs/>
        </w:rPr>
        <w:t xml:space="preserve"> </w:t>
      </w:r>
      <w:r w:rsidR="009A44A4">
        <w:t>The back of the Control tomato in Week 4.</w:t>
      </w:r>
    </w:p>
    <w:p w14:paraId="35F2BEB8" w14:textId="77777777" w:rsidR="005E22B9" w:rsidRDefault="005E22B9" w:rsidP="00EE0152">
      <w:pPr>
        <w:rPr>
          <w:u w:val="single"/>
        </w:rPr>
      </w:pPr>
    </w:p>
    <w:p w14:paraId="579CF34A" w14:textId="24615EC5" w:rsidR="00FE0B16" w:rsidRDefault="00FE0B16" w:rsidP="00EE0152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75648" behindDoc="0" locked="0" layoutInCell="1" allowOverlap="1" wp14:anchorId="14D01466" wp14:editId="696C2D29">
            <wp:simplePos x="0" y="0"/>
            <wp:positionH relativeFrom="margin">
              <wp:align>center</wp:align>
            </wp:positionH>
            <wp:positionV relativeFrom="paragraph">
              <wp:posOffset>-121920</wp:posOffset>
            </wp:positionV>
            <wp:extent cx="3947160" cy="394716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716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420FB4" w14:textId="77777777" w:rsidR="00FE0B16" w:rsidRDefault="00FE0B16" w:rsidP="00EE0152">
      <w:pPr>
        <w:rPr>
          <w:u w:val="single"/>
        </w:rPr>
      </w:pPr>
    </w:p>
    <w:p w14:paraId="38700AE1" w14:textId="77777777" w:rsidR="00FE0B16" w:rsidRDefault="00FE0B16" w:rsidP="00EE0152">
      <w:pPr>
        <w:rPr>
          <w:u w:val="single"/>
        </w:rPr>
      </w:pPr>
    </w:p>
    <w:p w14:paraId="60B9F446" w14:textId="77777777" w:rsidR="00FE0B16" w:rsidRDefault="00FE0B16" w:rsidP="00EE0152">
      <w:pPr>
        <w:rPr>
          <w:u w:val="single"/>
        </w:rPr>
      </w:pPr>
    </w:p>
    <w:p w14:paraId="336657CC" w14:textId="77777777" w:rsidR="00FE0B16" w:rsidRDefault="00FE0B16" w:rsidP="00EE0152">
      <w:pPr>
        <w:rPr>
          <w:u w:val="single"/>
        </w:rPr>
      </w:pPr>
    </w:p>
    <w:p w14:paraId="3B4C6E08" w14:textId="77777777" w:rsidR="00FE0B16" w:rsidRDefault="00FE0B16" w:rsidP="00EE0152">
      <w:pPr>
        <w:rPr>
          <w:u w:val="single"/>
        </w:rPr>
      </w:pPr>
    </w:p>
    <w:p w14:paraId="130AADA6" w14:textId="2E299B92" w:rsidR="00FE0B16" w:rsidRDefault="00FE0B16" w:rsidP="00EE0152">
      <w:pPr>
        <w:rPr>
          <w:u w:val="single"/>
        </w:rPr>
      </w:pPr>
    </w:p>
    <w:p w14:paraId="748CFD04" w14:textId="77777777" w:rsidR="00FE0B16" w:rsidRDefault="00FE0B16" w:rsidP="00EE0152">
      <w:pPr>
        <w:rPr>
          <w:u w:val="single"/>
        </w:rPr>
      </w:pPr>
    </w:p>
    <w:p w14:paraId="4BFE2A2E" w14:textId="09D27A8E" w:rsidR="00FE0B16" w:rsidRDefault="00FE0B16" w:rsidP="00EE0152">
      <w:pPr>
        <w:rPr>
          <w:u w:val="single"/>
        </w:rPr>
      </w:pPr>
    </w:p>
    <w:p w14:paraId="0640C552" w14:textId="401CFE1C" w:rsidR="00FE0B16" w:rsidRDefault="00FE0B16" w:rsidP="00EE0152">
      <w:pPr>
        <w:rPr>
          <w:u w:val="single"/>
        </w:rPr>
      </w:pPr>
    </w:p>
    <w:p w14:paraId="5C5B2B84" w14:textId="1E5CC705" w:rsidR="00FE0B16" w:rsidRDefault="00FE0B16" w:rsidP="00EE0152">
      <w:pPr>
        <w:rPr>
          <w:u w:val="single"/>
        </w:rPr>
      </w:pPr>
    </w:p>
    <w:p w14:paraId="349E84A9" w14:textId="2589D41F" w:rsidR="00FE0B16" w:rsidRDefault="00FE0B16" w:rsidP="00EE0152">
      <w:pPr>
        <w:rPr>
          <w:u w:val="single"/>
        </w:rPr>
      </w:pPr>
    </w:p>
    <w:p w14:paraId="76918C35" w14:textId="0C87E495" w:rsidR="00FE0B16" w:rsidRDefault="00FE0B16" w:rsidP="00EE0152">
      <w:pPr>
        <w:rPr>
          <w:u w:val="single"/>
        </w:rPr>
      </w:pPr>
    </w:p>
    <w:p w14:paraId="0CD56242" w14:textId="7193C4BE" w:rsidR="00FE0B16" w:rsidRDefault="00FE0B16" w:rsidP="00EE0152">
      <w:pPr>
        <w:rPr>
          <w:u w:val="single"/>
        </w:rPr>
      </w:pPr>
    </w:p>
    <w:p w14:paraId="6DDB7C69" w14:textId="296978D7" w:rsidR="00FE0B16" w:rsidRPr="00650315" w:rsidRDefault="00FE0B16" w:rsidP="00EE0152">
      <w:r>
        <w:rPr>
          <w:b/>
          <w:bCs/>
        </w:rPr>
        <w:t>Figure 18.</w:t>
      </w:r>
      <w:r w:rsidR="00650315">
        <w:rPr>
          <w:b/>
          <w:bCs/>
        </w:rPr>
        <w:t xml:space="preserve"> </w:t>
      </w:r>
      <w:r w:rsidR="00650315">
        <w:t>The front of the Pharaoh tomato in Week 4.</w:t>
      </w:r>
    </w:p>
    <w:p w14:paraId="079AD85C" w14:textId="1F4A7FC7" w:rsidR="00FE0B16" w:rsidRDefault="00FE0B16" w:rsidP="00EE015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6672" behindDoc="0" locked="0" layoutInCell="1" allowOverlap="1" wp14:anchorId="7BB970E1" wp14:editId="3981FFF5">
            <wp:simplePos x="0" y="0"/>
            <wp:positionH relativeFrom="margin">
              <wp:align>center</wp:align>
            </wp:positionH>
            <wp:positionV relativeFrom="paragraph">
              <wp:posOffset>154305</wp:posOffset>
            </wp:positionV>
            <wp:extent cx="3947160" cy="3947160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716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40A40" w14:textId="77777777" w:rsidR="00FE0B16" w:rsidRDefault="00FE0B16" w:rsidP="00EE0152">
      <w:pPr>
        <w:rPr>
          <w:u w:val="single"/>
        </w:rPr>
      </w:pPr>
    </w:p>
    <w:p w14:paraId="1704E8C2" w14:textId="77777777" w:rsidR="00FE0B16" w:rsidRDefault="00FE0B16" w:rsidP="00EE0152">
      <w:pPr>
        <w:rPr>
          <w:u w:val="single"/>
        </w:rPr>
      </w:pPr>
    </w:p>
    <w:p w14:paraId="79BD98C7" w14:textId="77777777" w:rsidR="00FE0B16" w:rsidRDefault="00FE0B16" w:rsidP="00EE0152">
      <w:pPr>
        <w:rPr>
          <w:u w:val="single"/>
        </w:rPr>
      </w:pPr>
    </w:p>
    <w:p w14:paraId="4DB1C781" w14:textId="77777777" w:rsidR="00FE0B16" w:rsidRDefault="00FE0B16" w:rsidP="00EE0152">
      <w:pPr>
        <w:rPr>
          <w:u w:val="single"/>
        </w:rPr>
      </w:pPr>
    </w:p>
    <w:p w14:paraId="76E4B7C8" w14:textId="77777777" w:rsidR="00FE0B16" w:rsidRDefault="00FE0B16" w:rsidP="00EE0152">
      <w:pPr>
        <w:rPr>
          <w:u w:val="single"/>
        </w:rPr>
      </w:pPr>
    </w:p>
    <w:p w14:paraId="18EF492C" w14:textId="77777777" w:rsidR="00FE0B16" w:rsidRDefault="00FE0B16" w:rsidP="00EE0152">
      <w:pPr>
        <w:rPr>
          <w:u w:val="single"/>
        </w:rPr>
      </w:pPr>
    </w:p>
    <w:p w14:paraId="01AEF48D" w14:textId="18FF4C7C" w:rsidR="00FE0B16" w:rsidRDefault="00FE0B16" w:rsidP="00EE0152">
      <w:pPr>
        <w:rPr>
          <w:u w:val="single"/>
        </w:rPr>
      </w:pPr>
    </w:p>
    <w:p w14:paraId="063FC7A0" w14:textId="77777777" w:rsidR="00FE0B16" w:rsidRDefault="00FE0B16" w:rsidP="00EE0152">
      <w:pPr>
        <w:rPr>
          <w:u w:val="single"/>
        </w:rPr>
      </w:pPr>
    </w:p>
    <w:p w14:paraId="6095F871" w14:textId="77777777" w:rsidR="00FE0B16" w:rsidRDefault="00FE0B16" w:rsidP="00EE0152">
      <w:pPr>
        <w:rPr>
          <w:u w:val="single"/>
        </w:rPr>
      </w:pPr>
    </w:p>
    <w:p w14:paraId="7A81EEB7" w14:textId="77777777" w:rsidR="00FE0B16" w:rsidRDefault="00FE0B16" w:rsidP="00EE0152">
      <w:pPr>
        <w:rPr>
          <w:u w:val="single"/>
        </w:rPr>
      </w:pPr>
    </w:p>
    <w:p w14:paraId="275EA7E9" w14:textId="77777777" w:rsidR="00FE0B16" w:rsidRDefault="00FE0B16" w:rsidP="00EE0152">
      <w:pPr>
        <w:rPr>
          <w:u w:val="single"/>
        </w:rPr>
      </w:pPr>
    </w:p>
    <w:p w14:paraId="724286DA" w14:textId="77777777" w:rsidR="00FE0B16" w:rsidRDefault="00FE0B16" w:rsidP="00EE0152">
      <w:pPr>
        <w:rPr>
          <w:u w:val="single"/>
        </w:rPr>
      </w:pPr>
    </w:p>
    <w:p w14:paraId="0C41D235" w14:textId="77777777" w:rsidR="00FE0B16" w:rsidRDefault="00FE0B16" w:rsidP="00EE0152">
      <w:pPr>
        <w:rPr>
          <w:u w:val="single"/>
        </w:rPr>
      </w:pPr>
    </w:p>
    <w:p w14:paraId="22F612C0" w14:textId="77777777" w:rsidR="00FE0B16" w:rsidRDefault="00FE0B16" w:rsidP="00EE0152">
      <w:pPr>
        <w:rPr>
          <w:b/>
          <w:bCs/>
        </w:rPr>
      </w:pPr>
    </w:p>
    <w:p w14:paraId="66429E6A" w14:textId="38092367" w:rsidR="00FE0B16" w:rsidRPr="00650315" w:rsidRDefault="00FE0B16" w:rsidP="00EE0152">
      <w:r>
        <w:rPr>
          <w:b/>
          <w:bCs/>
        </w:rPr>
        <w:t>Figure 19.</w:t>
      </w:r>
      <w:r w:rsidR="00650315">
        <w:rPr>
          <w:b/>
          <w:bCs/>
        </w:rPr>
        <w:t xml:space="preserve"> </w:t>
      </w:r>
      <w:r w:rsidR="00650315">
        <w:t>The back of the Pharaoh tomato in Week 4.</w:t>
      </w:r>
    </w:p>
    <w:p w14:paraId="008D8AC3" w14:textId="5429E4FD" w:rsidR="00DE0936" w:rsidRDefault="00EE0152" w:rsidP="00EE0152">
      <w:pPr>
        <w:rPr>
          <w:u w:val="single"/>
        </w:rPr>
      </w:pPr>
      <w:r>
        <w:rPr>
          <w:u w:val="single"/>
        </w:rPr>
        <w:lastRenderedPageBreak/>
        <w:t>Discussion of Results</w:t>
      </w:r>
    </w:p>
    <w:p w14:paraId="1E4B3A0C" w14:textId="77E11697" w:rsidR="00E91C97" w:rsidRDefault="0033522C" w:rsidP="00EE0152">
      <w:pPr>
        <w:rPr>
          <w:u w:val="single"/>
        </w:rPr>
      </w:pPr>
      <w:r>
        <w:t>Figure</w:t>
      </w:r>
      <w:r w:rsidR="001736ED">
        <w:t xml:space="preserve"> 7</w:t>
      </w:r>
      <w:r w:rsidR="007744D0">
        <w:t xml:space="preserve"> shows the decrease in weight over the number of weeks. </w:t>
      </w:r>
      <w:r w:rsidR="001D7BDF">
        <w:t xml:space="preserve"> Figure</w:t>
      </w:r>
      <w:r w:rsidR="001736ED">
        <w:t xml:space="preserve"> 8</w:t>
      </w:r>
      <w:r w:rsidR="001D7BDF">
        <w:t xml:space="preserve"> shows the percentage weight loss against the number of weeks. </w:t>
      </w:r>
      <w:r w:rsidR="00794D83">
        <w:t xml:space="preserve">The data </w:t>
      </w:r>
      <w:r w:rsidR="008228B2">
        <w:t xml:space="preserve">is shown in Table 1 and Table 2. </w:t>
      </w:r>
      <w:r w:rsidR="00061845">
        <w:t xml:space="preserve">In Figure </w:t>
      </w:r>
      <w:r w:rsidR="001736ED">
        <w:t>7</w:t>
      </w:r>
      <w:r w:rsidR="00061845">
        <w:t xml:space="preserve">, </w:t>
      </w:r>
      <w:r w:rsidR="00924926">
        <w:t xml:space="preserve">the weight </w:t>
      </w:r>
      <w:r w:rsidR="00D11372">
        <w:t xml:space="preserve">between </w:t>
      </w:r>
      <w:r w:rsidR="00F50292">
        <w:t xml:space="preserve">weeks 1 and 2 decreased dramatically. </w:t>
      </w:r>
      <w:r w:rsidR="0025560E">
        <w:t xml:space="preserve">From 2 to 3 </w:t>
      </w:r>
      <w:r w:rsidR="00C05A17">
        <w:t xml:space="preserve">the amount to decrease wanes, but from 3 to 4 the weight decreases more. </w:t>
      </w:r>
      <w:r w:rsidR="00587D4D">
        <w:t>In Figure</w:t>
      </w:r>
      <w:r w:rsidR="001736ED">
        <w:t xml:space="preserve"> 8</w:t>
      </w:r>
      <w:r w:rsidR="00587D4D">
        <w:t xml:space="preserve">, </w:t>
      </w:r>
      <w:r w:rsidR="00162FF8">
        <w:t>from weeks 1 to 2 the percentage weight loss increased significantly.</w:t>
      </w:r>
      <w:r w:rsidR="00BB5BB2">
        <w:t xml:space="preserve"> </w:t>
      </w:r>
      <w:r w:rsidR="00BF3F68">
        <w:t xml:space="preserve">From 2 to 3, </w:t>
      </w:r>
      <w:r w:rsidR="00370570">
        <w:t xml:space="preserve">the percentage weight loss </w:t>
      </w:r>
      <w:r w:rsidR="00B33262">
        <w:t xml:space="preserve">decreased </w:t>
      </w:r>
      <w:r w:rsidR="000B127C">
        <w:t xml:space="preserve">substantially. </w:t>
      </w:r>
      <w:r w:rsidR="00A50C63">
        <w:t>From 3 to 4 the percentage weight loss increased again</w:t>
      </w:r>
      <w:r w:rsidR="003E77C1">
        <w:t xml:space="preserve">, but by a smaller amount. </w:t>
      </w:r>
      <w:r w:rsidR="00517EE3">
        <w:t xml:space="preserve">These </w:t>
      </w:r>
      <w:r w:rsidR="00D94A4C">
        <w:t xml:space="preserve">show that </w:t>
      </w:r>
      <w:r w:rsidR="00F57E5D">
        <w:t xml:space="preserve">the tomato did dry out </w:t>
      </w:r>
      <w:r w:rsidR="00B70A9A">
        <w:t xml:space="preserve">from being covered in salt because it lost weight due to the moisture that got absorbed. </w:t>
      </w:r>
    </w:p>
    <w:p w14:paraId="32CB26C6" w14:textId="02F7A91B" w:rsidR="00E91C97" w:rsidRPr="00E71D79" w:rsidRDefault="00E71D79" w:rsidP="00EE0152">
      <w:r w:rsidRPr="00E71D79">
        <w:t>There</w:t>
      </w:r>
      <w:r>
        <w:t xml:space="preserve"> were errors</w:t>
      </w:r>
      <w:r w:rsidR="0081172C">
        <w:t xml:space="preserve"> in the experiment. </w:t>
      </w:r>
      <w:r w:rsidR="00D57E6A">
        <w:t xml:space="preserve">The experiment was for only 4 weeks, instead of the 90 days that </w:t>
      </w:r>
      <w:r w:rsidR="00FC44FD">
        <w:t>was required for</w:t>
      </w:r>
      <w:r w:rsidR="00D57E6A">
        <w:t xml:space="preserve"> drying of the body in the mummification process</w:t>
      </w:r>
      <w:r w:rsidR="00FC44FD">
        <w:t xml:space="preserve">. </w:t>
      </w:r>
      <w:r w:rsidR="00BC3614">
        <w:t xml:space="preserve">The other error was </w:t>
      </w:r>
      <w:r w:rsidR="00B86BA0">
        <w:t>that at the 3</w:t>
      </w:r>
      <w:r w:rsidR="00B86BA0" w:rsidRPr="00B86BA0">
        <w:rPr>
          <w:vertAlign w:val="superscript"/>
        </w:rPr>
        <w:t>rd</w:t>
      </w:r>
      <w:r w:rsidR="00B86BA0">
        <w:t xml:space="preserve"> week mark, the salt that still clung to the tomato half was not removed</w:t>
      </w:r>
      <w:r w:rsidR="00F3623E">
        <w:t xml:space="preserve"> before it was weighed</w:t>
      </w:r>
      <w:r w:rsidR="00B86BA0">
        <w:t xml:space="preserve">. Whereas </w:t>
      </w:r>
      <w:r w:rsidR="006862A9">
        <w:t>the salt</w:t>
      </w:r>
      <w:r w:rsidR="00B86BA0">
        <w:t xml:space="preserve"> was removed</w:t>
      </w:r>
      <w:r w:rsidR="00007F44">
        <w:t xml:space="preserve"> with the blunt end of a </w:t>
      </w:r>
      <w:r w:rsidR="00211B48">
        <w:t>scalpel</w:t>
      </w:r>
      <w:r w:rsidR="00B86BA0">
        <w:t xml:space="preserve"> in the 4</w:t>
      </w:r>
      <w:r w:rsidR="00B86BA0" w:rsidRPr="00B86BA0">
        <w:rPr>
          <w:vertAlign w:val="superscript"/>
        </w:rPr>
        <w:t>th</w:t>
      </w:r>
      <w:r w:rsidR="00B86BA0">
        <w:t xml:space="preserve"> week.</w:t>
      </w:r>
      <w:r w:rsidR="007B6A98">
        <w:t xml:space="preserve"> Therefore, </w:t>
      </w:r>
      <w:r w:rsidR="00E22131">
        <w:t xml:space="preserve">it can be assumed that </w:t>
      </w:r>
      <w:r w:rsidR="00D65D30">
        <w:t>this was the reason for the only 0.3g decrease in weight between the 2</w:t>
      </w:r>
      <w:r w:rsidR="00D65D30" w:rsidRPr="00D65D30">
        <w:rPr>
          <w:vertAlign w:val="superscript"/>
        </w:rPr>
        <w:t>nd</w:t>
      </w:r>
      <w:r w:rsidR="00D65D30">
        <w:t xml:space="preserve"> and 3</w:t>
      </w:r>
      <w:r w:rsidR="00D65D30" w:rsidRPr="00D65D30">
        <w:rPr>
          <w:vertAlign w:val="superscript"/>
        </w:rPr>
        <w:t>rd</w:t>
      </w:r>
      <w:r w:rsidR="00D65D30">
        <w:t xml:space="preserve"> week. </w:t>
      </w:r>
    </w:p>
    <w:p w14:paraId="16ACA79C" w14:textId="78A6CDFB" w:rsidR="00DE0936" w:rsidRDefault="00DE0936" w:rsidP="00EE0152">
      <w:pPr>
        <w:rPr>
          <w:u w:val="single"/>
        </w:rPr>
      </w:pPr>
    </w:p>
    <w:p w14:paraId="32390CDF" w14:textId="43799811" w:rsidR="00DE0936" w:rsidRDefault="00DE0936" w:rsidP="00EE0152">
      <w:pPr>
        <w:rPr>
          <w:u w:val="single"/>
        </w:rPr>
      </w:pPr>
      <w:r>
        <w:rPr>
          <w:u w:val="single"/>
        </w:rPr>
        <w:t>Conclusion</w:t>
      </w:r>
    </w:p>
    <w:p w14:paraId="2ACBAE80" w14:textId="0DCC5212" w:rsidR="00DE0936" w:rsidRDefault="0020600E" w:rsidP="00DE0936">
      <w:r>
        <w:t xml:space="preserve">The </w:t>
      </w:r>
      <w:r w:rsidR="00ED0510">
        <w:t xml:space="preserve">Pharaoh </w:t>
      </w:r>
      <w:r w:rsidR="00303FE8">
        <w:t>tomato half</w:t>
      </w:r>
      <w:r w:rsidR="00ED0510">
        <w:t>’s weight</w:t>
      </w:r>
      <w:r w:rsidR="00303FE8">
        <w:t xml:space="preserve"> </w:t>
      </w:r>
      <w:r w:rsidR="00862C61">
        <w:t xml:space="preserve">was found to </w:t>
      </w:r>
      <w:r w:rsidR="00ED0510">
        <w:t xml:space="preserve">have </w:t>
      </w:r>
      <w:r w:rsidR="00AF0175">
        <w:t xml:space="preserve">decreased by a very considerable amount. </w:t>
      </w:r>
      <w:r w:rsidR="00494590">
        <w:t xml:space="preserve">This was particularly noted </w:t>
      </w:r>
      <w:r w:rsidR="00000B76">
        <w:t>between week 2 and week 3</w:t>
      </w:r>
      <w:r w:rsidR="00E60C0B">
        <w:t xml:space="preserve">, as the weight of the tomato half went from 27.2g to 8.6g. </w:t>
      </w:r>
    </w:p>
    <w:p w14:paraId="72753B67" w14:textId="024F055B" w:rsidR="00416EC3" w:rsidRDefault="00416EC3" w:rsidP="00DE0936">
      <w:r>
        <w:t>This had shown that the tomato half had been desiccated by the salt mixture.</w:t>
      </w:r>
    </w:p>
    <w:p w14:paraId="2C8D2523" w14:textId="457B1B0E" w:rsidR="00D351DD" w:rsidRDefault="00D351DD" w:rsidP="00DE0936">
      <w:r>
        <w:t xml:space="preserve">To improve the experiment, </w:t>
      </w:r>
      <w:r w:rsidR="00E774CD">
        <w:t xml:space="preserve">it would need to run for 90 days and </w:t>
      </w:r>
      <w:r w:rsidR="00007F44">
        <w:t xml:space="preserve">after each week the salt would need to be scraped off </w:t>
      </w:r>
      <w:r w:rsidR="00201225">
        <w:t>the tomato half before being weighed.</w:t>
      </w:r>
    </w:p>
    <w:p w14:paraId="512B6254" w14:textId="08681479" w:rsidR="00D8535F" w:rsidRDefault="00D8535F" w:rsidP="00DE0936"/>
    <w:p w14:paraId="51DD0125" w14:textId="24D119C3" w:rsidR="00DE0936" w:rsidRDefault="00DE0936" w:rsidP="00DE0936">
      <w:pPr>
        <w:rPr>
          <w:u w:val="single"/>
        </w:rPr>
      </w:pPr>
      <w:r w:rsidRPr="00DE0936">
        <w:rPr>
          <w:u w:val="single"/>
        </w:rPr>
        <w:t>Reference list</w:t>
      </w:r>
    </w:p>
    <w:p w14:paraId="04D6139A" w14:textId="29524A4E" w:rsidR="00DE0936" w:rsidRPr="00C50487" w:rsidRDefault="00C50487" w:rsidP="00DE0936">
      <w:r w:rsidRPr="00946F99">
        <w:rPr>
          <w:i/>
          <w:iCs/>
        </w:rPr>
        <w:t>Mummifying Alan</w:t>
      </w:r>
      <w:r w:rsidR="001965C2" w:rsidRPr="00946F99">
        <w:rPr>
          <w:i/>
          <w:iCs/>
        </w:rPr>
        <w:t>: Egypt’s Last Secret</w:t>
      </w:r>
      <w:r w:rsidR="00946F99">
        <w:rPr>
          <w:i/>
          <w:iCs/>
        </w:rPr>
        <w:t xml:space="preserve"> </w:t>
      </w:r>
      <w:r w:rsidR="00946F99">
        <w:t>(</w:t>
      </w:r>
      <w:r w:rsidR="008A6E18">
        <w:t>2011</w:t>
      </w:r>
      <w:r w:rsidR="00946F99">
        <w:t xml:space="preserve">) Channel 4, </w:t>
      </w:r>
      <w:r w:rsidR="00E83A4B">
        <w:t>24 October.</w:t>
      </w:r>
    </w:p>
    <w:p w14:paraId="4C604FCB" w14:textId="25E1FBA9" w:rsidR="00DE0936" w:rsidRDefault="00DE0936" w:rsidP="00DE0936">
      <w:pPr>
        <w:rPr>
          <w:u w:val="single"/>
        </w:rPr>
      </w:pPr>
    </w:p>
    <w:p w14:paraId="10A71ED9" w14:textId="5355F5F2" w:rsidR="00DE0936" w:rsidRDefault="00DE0936" w:rsidP="00DE0936">
      <w:pPr>
        <w:rPr>
          <w:u w:val="single"/>
        </w:rPr>
      </w:pPr>
      <w:r>
        <w:rPr>
          <w:u w:val="single"/>
        </w:rPr>
        <w:t>Appendix</w:t>
      </w:r>
    </w:p>
    <w:p w14:paraId="23C91B15" w14:textId="52BEE388" w:rsidR="00F7200D" w:rsidRDefault="00F7200D" w:rsidP="00DE0936">
      <w:pPr>
        <w:rPr>
          <w:u w:val="single"/>
        </w:rPr>
      </w:pPr>
      <w:r>
        <w:rPr>
          <w:u w:val="single"/>
        </w:rPr>
        <w:t>Materials and equipment used</w:t>
      </w:r>
    </w:p>
    <w:p w14:paraId="002BAEF4" w14:textId="661C071F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Scalpel</w:t>
      </w:r>
    </w:p>
    <w:p w14:paraId="4CEB4F6C" w14:textId="586ACE51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Spoon</w:t>
      </w:r>
    </w:p>
    <w:p w14:paraId="11559308" w14:textId="6A0D7465" w:rsidR="001B6FEB" w:rsidRPr="001B6FEB" w:rsidRDefault="00F7200D" w:rsidP="001B6FEB">
      <w:pPr>
        <w:pStyle w:val="ListParagraph"/>
        <w:numPr>
          <w:ilvl w:val="0"/>
          <w:numId w:val="1"/>
        </w:numPr>
        <w:rPr>
          <w:u w:val="single"/>
        </w:rPr>
      </w:pPr>
      <w:r>
        <w:t>Paper towels</w:t>
      </w:r>
    </w:p>
    <w:p w14:paraId="213723D4" w14:textId="75BE89A4" w:rsidR="001B6FEB" w:rsidRPr="001B6FEB" w:rsidRDefault="001B6FEB" w:rsidP="001B6FEB">
      <w:pPr>
        <w:pStyle w:val="ListParagraph"/>
        <w:numPr>
          <w:ilvl w:val="0"/>
          <w:numId w:val="1"/>
        </w:numPr>
        <w:rPr>
          <w:u w:val="single"/>
        </w:rPr>
      </w:pPr>
      <w:r>
        <w:t>Electric weighing scale</w:t>
      </w:r>
    </w:p>
    <w:p w14:paraId="29B35BB4" w14:textId="5D0C19DF" w:rsidR="001B6FEB" w:rsidRPr="001B6FEB" w:rsidRDefault="00193744" w:rsidP="001B6FEB">
      <w:pPr>
        <w:pStyle w:val="ListParagraph"/>
        <w:numPr>
          <w:ilvl w:val="0"/>
          <w:numId w:val="1"/>
        </w:numPr>
        <w:rPr>
          <w:u w:val="single"/>
        </w:rPr>
      </w:pPr>
      <w:r>
        <w:t>Evaporating dish</w:t>
      </w:r>
    </w:p>
    <w:p w14:paraId="0D03DD7B" w14:textId="7854ABF0" w:rsidR="001B6FEB" w:rsidRPr="001B6FEB" w:rsidRDefault="00F7200D" w:rsidP="001B6FEB">
      <w:pPr>
        <w:pStyle w:val="ListParagraph"/>
        <w:numPr>
          <w:ilvl w:val="0"/>
          <w:numId w:val="1"/>
        </w:numPr>
        <w:rPr>
          <w:u w:val="single"/>
        </w:rPr>
      </w:pPr>
      <w:r>
        <w:t>A whole tomato</w:t>
      </w:r>
    </w:p>
    <w:p w14:paraId="735B4133" w14:textId="56A4D81E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Cider vinegar</w:t>
      </w:r>
    </w:p>
    <w:p w14:paraId="145DFCA5" w14:textId="604324D9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Cooking salt</w:t>
      </w:r>
    </w:p>
    <w:p w14:paraId="0AE97D9D" w14:textId="581E6ACE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Epsom Bath salt</w:t>
      </w:r>
    </w:p>
    <w:p w14:paraId="21F43CC6" w14:textId="5E1B606A" w:rsidR="00F7200D" w:rsidRPr="00F7200D" w:rsidRDefault="00F7200D" w:rsidP="00F7200D">
      <w:pPr>
        <w:pStyle w:val="ListParagraph"/>
        <w:numPr>
          <w:ilvl w:val="0"/>
          <w:numId w:val="1"/>
        </w:numPr>
        <w:rPr>
          <w:u w:val="single"/>
        </w:rPr>
      </w:pPr>
      <w:r>
        <w:t>Two sterilised glass jars</w:t>
      </w:r>
    </w:p>
    <w:p w14:paraId="5B4E9C92" w14:textId="6AF4893A" w:rsidR="00F7200D" w:rsidRDefault="000E1A91" w:rsidP="00F7200D">
      <w:pPr>
        <w:pStyle w:val="ListParagraph"/>
        <w:numPr>
          <w:ilvl w:val="0"/>
          <w:numId w:val="1"/>
        </w:numPr>
      </w:pPr>
      <w:r w:rsidRPr="000E1A91">
        <w:t>Two</w:t>
      </w:r>
      <w:r>
        <w:t xml:space="preserve"> stick</w:t>
      </w:r>
      <w:r w:rsidR="00BB7104">
        <w:t>-</w:t>
      </w:r>
      <w:r>
        <w:t>on labels</w:t>
      </w:r>
    </w:p>
    <w:p w14:paraId="424158C0" w14:textId="62F08E83" w:rsidR="000E6856" w:rsidRPr="000E1A91" w:rsidRDefault="000E6856" w:rsidP="00F7200D">
      <w:pPr>
        <w:pStyle w:val="ListParagraph"/>
        <w:numPr>
          <w:ilvl w:val="0"/>
          <w:numId w:val="1"/>
        </w:numPr>
      </w:pPr>
      <w:r>
        <w:lastRenderedPageBreak/>
        <w:t>Mobile phone</w:t>
      </w:r>
    </w:p>
    <w:p w14:paraId="022A8205" w14:textId="58DB216E" w:rsidR="00F7200D" w:rsidRDefault="00F7200D" w:rsidP="00DE0936">
      <w:pPr>
        <w:rPr>
          <w:u w:val="single"/>
        </w:rPr>
      </w:pPr>
      <w:r>
        <w:rPr>
          <w:u w:val="single"/>
        </w:rPr>
        <w:t xml:space="preserve"> </w:t>
      </w:r>
    </w:p>
    <w:p w14:paraId="699E5246" w14:textId="7D51A1FC" w:rsidR="00081DA4" w:rsidRDefault="001D3BEE" w:rsidP="00DE0936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16BEB06D" wp14:editId="1207AEC5">
            <wp:simplePos x="0" y="0"/>
            <wp:positionH relativeFrom="margin">
              <wp:align>center</wp:align>
            </wp:positionH>
            <wp:positionV relativeFrom="paragraph">
              <wp:posOffset>183515</wp:posOffset>
            </wp:positionV>
            <wp:extent cx="2727960" cy="3637380"/>
            <wp:effectExtent l="0" t="0" r="0" b="127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7960" cy="3637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1DA4">
        <w:rPr>
          <w:u w:val="single"/>
        </w:rPr>
        <w:t>Additional Figures</w:t>
      </w:r>
    </w:p>
    <w:p w14:paraId="70C8ADEB" w14:textId="4C0288C6" w:rsidR="004467E7" w:rsidRDefault="004467E7" w:rsidP="004467E7"/>
    <w:p w14:paraId="1845DFE9" w14:textId="5CFA0C44" w:rsidR="001D3BEE" w:rsidRPr="001D3BEE" w:rsidRDefault="001D3BEE" w:rsidP="001D3BEE"/>
    <w:p w14:paraId="7FB566B0" w14:textId="6D3173E8" w:rsidR="001D3BEE" w:rsidRPr="001D3BEE" w:rsidRDefault="001D3BEE" w:rsidP="001D3BEE"/>
    <w:p w14:paraId="1D3882CB" w14:textId="1BFE74CC" w:rsidR="001D3BEE" w:rsidRPr="001D3BEE" w:rsidRDefault="001D3BEE" w:rsidP="001D3BEE"/>
    <w:p w14:paraId="0BD381CA" w14:textId="4C26E764" w:rsidR="001D3BEE" w:rsidRPr="001D3BEE" w:rsidRDefault="001D3BEE" w:rsidP="001D3BEE"/>
    <w:p w14:paraId="0B87CC56" w14:textId="73B6AD05" w:rsidR="001D3BEE" w:rsidRPr="001D3BEE" w:rsidRDefault="001D3BEE" w:rsidP="001D3BEE"/>
    <w:p w14:paraId="42189858" w14:textId="449947CD" w:rsidR="001D3BEE" w:rsidRPr="001D3BEE" w:rsidRDefault="001D3BEE" w:rsidP="001D3BEE"/>
    <w:p w14:paraId="47646986" w14:textId="723122A7" w:rsidR="001D3BEE" w:rsidRPr="001D3BEE" w:rsidRDefault="001D3BEE" w:rsidP="001D3BEE"/>
    <w:p w14:paraId="620B4CDD" w14:textId="66909F36" w:rsidR="001D3BEE" w:rsidRPr="001D3BEE" w:rsidRDefault="001D3BEE" w:rsidP="001D3BEE"/>
    <w:p w14:paraId="5538CE28" w14:textId="739A4A42" w:rsidR="001D3BEE" w:rsidRPr="001D3BEE" w:rsidRDefault="001D3BEE" w:rsidP="001D3BEE"/>
    <w:p w14:paraId="49377E3C" w14:textId="6C0A6C9E" w:rsidR="001D3BEE" w:rsidRPr="001D3BEE" w:rsidRDefault="001D3BEE" w:rsidP="001D3BEE"/>
    <w:p w14:paraId="26DB44C9" w14:textId="0E9A4BA7" w:rsidR="001D3BEE" w:rsidRPr="001D3BEE" w:rsidRDefault="001D3BEE" w:rsidP="001D3BEE"/>
    <w:p w14:paraId="588DC14C" w14:textId="77777777" w:rsidR="001D3BEE" w:rsidRDefault="001D3BEE" w:rsidP="001D3BEE"/>
    <w:p w14:paraId="71878EA2" w14:textId="4C3BA21C" w:rsidR="001D3BEE" w:rsidRDefault="001D3BEE" w:rsidP="001D3BEE">
      <w:pPr>
        <w:rPr>
          <w:b/>
          <w:bCs/>
        </w:rPr>
      </w:pPr>
      <w:r>
        <w:rPr>
          <w:b/>
          <w:bCs/>
        </w:rPr>
        <w:t>Figure 20.</w:t>
      </w:r>
      <w:r w:rsidR="00E9612D">
        <w:rPr>
          <w:b/>
          <w:bCs/>
        </w:rPr>
        <w:t xml:space="preserve"> </w:t>
      </w:r>
      <w:r w:rsidR="00EE30A9" w:rsidRPr="00EE30A9">
        <w:t>The front of the Pharaoh tomato in Week 4 before the salt was removed.</w:t>
      </w:r>
    </w:p>
    <w:p w14:paraId="7F80A3EE" w14:textId="0E0B28A0" w:rsidR="001D3BEE" w:rsidRPr="001D3BEE" w:rsidRDefault="001D3BEE" w:rsidP="001D3BEE">
      <w:r>
        <w:rPr>
          <w:noProof/>
        </w:rPr>
        <w:drawing>
          <wp:anchor distT="0" distB="0" distL="114300" distR="114300" simplePos="0" relativeHeight="251678720" behindDoc="0" locked="0" layoutInCell="1" allowOverlap="1" wp14:anchorId="760C95C8" wp14:editId="1E41C1FE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2735580" cy="3647032"/>
            <wp:effectExtent l="0" t="0" r="762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5580" cy="36470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592BAE" w14:textId="1C2D39B2" w:rsidR="001D3BEE" w:rsidRPr="001D3BEE" w:rsidRDefault="001D3BEE" w:rsidP="001D3BEE"/>
    <w:p w14:paraId="2C5EA6A9" w14:textId="462C6C66" w:rsidR="001D3BEE" w:rsidRPr="001D3BEE" w:rsidRDefault="001D3BEE" w:rsidP="001D3BEE"/>
    <w:p w14:paraId="31475814" w14:textId="190AB4A2" w:rsidR="001D3BEE" w:rsidRPr="001D3BEE" w:rsidRDefault="001D3BEE" w:rsidP="001D3BEE"/>
    <w:p w14:paraId="4AC07BA0" w14:textId="55537B9F" w:rsidR="001D3BEE" w:rsidRPr="001D3BEE" w:rsidRDefault="001D3BEE" w:rsidP="001D3BEE"/>
    <w:p w14:paraId="7EBA5C13" w14:textId="4E6B3286" w:rsidR="001D3BEE" w:rsidRDefault="001D3BEE" w:rsidP="001D3BEE">
      <w:pPr>
        <w:rPr>
          <w:b/>
          <w:bCs/>
        </w:rPr>
      </w:pPr>
    </w:p>
    <w:p w14:paraId="017E0EA2" w14:textId="513DA7A4" w:rsidR="001D3BEE" w:rsidRDefault="001D3BEE" w:rsidP="001D3BEE">
      <w:pPr>
        <w:tabs>
          <w:tab w:val="left" w:pos="3528"/>
        </w:tabs>
      </w:pPr>
      <w:r>
        <w:tab/>
      </w:r>
    </w:p>
    <w:p w14:paraId="455511D3" w14:textId="6B999DEC" w:rsidR="001D3BEE" w:rsidRPr="001D3BEE" w:rsidRDefault="001D3BEE" w:rsidP="001D3BEE"/>
    <w:p w14:paraId="7F4C5181" w14:textId="2DDFBBEC" w:rsidR="001D3BEE" w:rsidRPr="001D3BEE" w:rsidRDefault="001D3BEE" w:rsidP="001D3BEE"/>
    <w:p w14:paraId="7B392286" w14:textId="59EE6E0E" w:rsidR="001D3BEE" w:rsidRPr="001D3BEE" w:rsidRDefault="001D3BEE" w:rsidP="001D3BEE"/>
    <w:p w14:paraId="2B010733" w14:textId="617DE985" w:rsidR="001D3BEE" w:rsidRPr="001D3BEE" w:rsidRDefault="001D3BEE" w:rsidP="001D3BEE"/>
    <w:p w14:paraId="367483C9" w14:textId="2EF08226" w:rsidR="001D3BEE" w:rsidRPr="001D3BEE" w:rsidRDefault="001D3BEE" w:rsidP="001D3BEE"/>
    <w:p w14:paraId="5BBDB442" w14:textId="17B93A9F" w:rsidR="001D3BEE" w:rsidRDefault="001D3BEE" w:rsidP="001D3BEE"/>
    <w:p w14:paraId="380A95CB" w14:textId="62ADB9B8" w:rsidR="001D3BEE" w:rsidRPr="00EE30A9" w:rsidRDefault="001D3BEE" w:rsidP="001D3BEE">
      <w:r>
        <w:rPr>
          <w:b/>
          <w:bCs/>
        </w:rPr>
        <w:t>Figure 21.</w:t>
      </w:r>
      <w:r w:rsidR="00EE30A9">
        <w:rPr>
          <w:b/>
          <w:bCs/>
        </w:rPr>
        <w:t xml:space="preserve"> </w:t>
      </w:r>
      <w:r w:rsidR="00EE30A9">
        <w:t>The back of the Pharaoh tomato in Week 4 before the salt was removed.</w:t>
      </w:r>
    </w:p>
    <w:sectPr w:rsidR="001D3BEE" w:rsidRPr="00EE30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CB80F" w14:textId="77777777" w:rsidR="001D3BEE" w:rsidRDefault="001D3BEE" w:rsidP="001D3BEE">
      <w:pPr>
        <w:spacing w:after="0" w:line="240" w:lineRule="auto"/>
      </w:pPr>
      <w:r>
        <w:separator/>
      </w:r>
    </w:p>
  </w:endnote>
  <w:endnote w:type="continuationSeparator" w:id="0">
    <w:p w14:paraId="5AC79161" w14:textId="77777777" w:rsidR="001D3BEE" w:rsidRDefault="001D3BEE" w:rsidP="001D3B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DC80EC" w14:textId="77777777" w:rsidR="001D3BEE" w:rsidRDefault="001D3BEE" w:rsidP="001D3BEE">
      <w:pPr>
        <w:spacing w:after="0" w:line="240" w:lineRule="auto"/>
      </w:pPr>
      <w:r>
        <w:separator/>
      </w:r>
    </w:p>
  </w:footnote>
  <w:footnote w:type="continuationSeparator" w:id="0">
    <w:p w14:paraId="3DC96812" w14:textId="77777777" w:rsidR="001D3BEE" w:rsidRDefault="001D3BEE" w:rsidP="001D3B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17069B"/>
    <w:multiLevelType w:val="hybridMultilevel"/>
    <w:tmpl w:val="0B88A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80E"/>
    <w:rsid w:val="00000B76"/>
    <w:rsid w:val="00007F44"/>
    <w:rsid w:val="0001081D"/>
    <w:rsid w:val="000255C9"/>
    <w:rsid w:val="000354C8"/>
    <w:rsid w:val="00040EE4"/>
    <w:rsid w:val="00061845"/>
    <w:rsid w:val="00062820"/>
    <w:rsid w:val="00081C7C"/>
    <w:rsid w:val="00081DA4"/>
    <w:rsid w:val="0008404D"/>
    <w:rsid w:val="00084793"/>
    <w:rsid w:val="00091A73"/>
    <w:rsid w:val="000941B7"/>
    <w:rsid w:val="00095ED4"/>
    <w:rsid w:val="000B127C"/>
    <w:rsid w:val="000C02D3"/>
    <w:rsid w:val="000D7C31"/>
    <w:rsid w:val="000E1A91"/>
    <w:rsid w:val="000E6856"/>
    <w:rsid w:val="000F2124"/>
    <w:rsid w:val="000F6F66"/>
    <w:rsid w:val="0012539C"/>
    <w:rsid w:val="00132E17"/>
    <w:rsid w:val="00146321"/>
    <w:rsid w:val="0016144E"/>
    <w:rsid w:val="001627F6"/>
    <w:rsid w:val="00162FF8"/>
    <w:rsid w:val="00163A4E"/>
    <w:rsid w:val="001736ED"/>
    <w:rsid w:val="0017494E"/>
    <w:rsid w:val="00180F2E"/>
    <w:rsid w:val="00193744"/>
    <w:rsid w:val="0019445F"/>
    <w:rsid w:val="001965C2"/>
    <w:rsid w:val="001A3D4C"/>
    <w:rsid w:val="001A4B83"/>
    <w:rsid w:val="001A572E"/>
    <w:rsid w:val="001B6FEB"/>
    <w:rsid w:val="001D1D75"/>
    <w:rsid w:val="001D2F7E"/>
    <w:rsid w:val="001D3BEE"/>
    <w:rsid w:val="001D7BDF"/>
    <w:rsid w:val="001E07F6"/>
    <w:rsid w:val="00201225"/>
    <w:rsid w:val="0020600E"/>
    <w:rsid w:val="00211B48"/>
    <w:rsid w:val="00222549"/>
    <w:rsid w:val="002232F4"/>
    <w:rsid w:val="0024312A"/>
    <w:rsid w:val="0025560E"/>
    <w:rsid w:val="002F1D4F"/>
    <w:rsid w:val="002F5656"/>
    <w:rsid w:val="00303FE8"/>
    <w:rsid w:val="003106F5"/>
    <w:rsid w:val="0031105B"/>
    <w:rsid w:val="0031105F"/>
    <w:rsid w:val="003227F2"/>
    <w:rsid w:val="00330063"/>
    <w:rsid w:val="003338ED"/>
    <w:rsid w:val="0033522C"/>
    <w:rsid w:val="00370570"/>
    <w:rsid w:val="00396E56"/>
    <w:rsid w:val="003A1BF7"/>
    <w:rsid w:val="003A5949"/>
    <w:rsid w:val="003B3F38"/>
    <w:rsid w:val="003B5B08"/>
    <w:rsid w:val="003B62E4"/>
    <w:rsid w:val="003D15FE"/>
    <w:rsid w:val="003E77C1"/>
    <w:rsid w:val="003F404D"/>
    <w:rsid w:val="00400252"/>
    <w:rsid w:val="00402BDF"/>
    <w:rsid w:val="004118C8"/>
    <w:rsid w:val="00413199"/>
    <w:rsid w:val="00414CF3"/>
    <w:rsid w:val="00416EC3"/>
    <w:rsid w:val="00433A15"/>
    <w:rsid w:val="00436FE6"/>
    <w:rsid w:val="004467E7"/>
    <w:rsid w:val="0046248D"/>
    <w:rsid w:val="00481993"/>
    <w:rsid w:val="00485249"/>
    <w:rsid w:val="00486282"/>
    <w:rsid w:val="00494590"/>
    <w:rsid w:val="004A0C03"/>
    <w:rsid w:val="004B2C68"/>
    <w:rsid w:val="004C2552"/>
    <w:rsid w:val="004E1437"/>
    <w:rsid w:val="004F2F7B"/>
    <w:rsid w:val="00517EE3"/>
    <w:rsid w:val="0054041D"/>
    <w:rsid w:val="00565926"/>
    <w:rsid w:val="00566525"/>
    <w:rsid w:val="00567EE8"/>
    <w:rsid w:val="00574C18"/>
    <w:rsid w:val="00587D4D"/>
    <w:rsid w:val="005A41D3"/>
    <w:rsid w:val="005A4230"/>
    <w:rsid w:val="005B5A2A"/>
    <w:rsid w:val="005C2580"/>
    <w:rsid w:val="005C2A46"/>
    <w:rsid w:val="005D671F"/>
    <w:rsid w:val="005E22B9"/>
    <w:rsid w:val="005F1160"/>
    <w:rsid w:val="00600D55"/>
    <w:rsid w:val="00613980"/>
    <w:rsid w:val="00614FA9"/>
    <w:rsid w:val="006276AA"/>
    <w:rsid w:val="00636DD3"/>
    <w:rsid w:val="00650315"/>
    <w:rsid w:val="00663919"/>
    <w:rsid w:val="00665197"/>
    <w:rsid w:val="00670004"/>
    <w:rsid w:val="00683F71"/>
    <w:rsid w:val="006862A9"/>
    <w:rsid w:val="00692E08"/>
    <w:rsid w:val="00694F58"/>
    <w:rsid w:val="006B155C"/>
    <w:rsid w:val="006C7F87"/>
    <w:rsid w:val="006D100C"/>
    <w:rsid w:val="006D2143"/>
    <w:rsid w:val="006F715A"/>
    <w:rsid w:val="00721F9E"/>
    <w:rsid w:val="00733F60"/>
    <w:rsid w:val="007744D0"/>
    <w:rsid w:val="00777BBB"/>
    <w:rsid w:val="00781604"/>
    <w:rsid w:val="007917B3"/>
    <w:rsid w:val="00793638"/>
    <w:rsid w:val="00794D83"/>
    <w:rsid w:val="00796377"/>
    <w:rsid w:val="007B0695"/>
    <w:rsid w:val="007B6A98"/>
    <w:rsid w:val="007D520D"/>
    <w:rsid w:val="007E183E"/>
    <w:rsid w:val="007F405C"/>
    <w:rsid w:val="007F7F1F"/>
    <w:rsid w:val="00810465"/>
    <w:rsid w:val="00810C81"/>
    <w:rsid w:val="0081172C"/>
    <w:rsid w:val="008228B2"/>
    <w:rsid w:val="0084290F"/>
    <w:rsid w:val="008600F4"/>
    <w:rsid w:val="00862423"/>
    <w:rsid w:val="00862C61"/>
    <w:rsid w:val="00867F9F"/>
    <w:rsid w:val="00894561"/>
    <w:rsid w:val="008A1BC5"/>
    <w:rsid w:val="008A6E18"/>
    <w:rsid w:val="008B5213"/>
    <w:rsid w:val="008C314C"/>
    <w:rsid w:val="008D3EF0"/>
    <w:rsid w:val="008E0CF8"/>
    <w:rsid w:val="00924926"/>
    <w:rsid w:val="00935806"/>
    <w:rsid w:val="00946F99"/>
    <w:rsid w:val="009522D2"/>
    <w:rsid w:val="0095348A"/>
    <w:rsid w:val="00983EE4"/>
    <w:rsid w:val="00990AE8"/>
    <w:rsid w:val="009A44A4"/>
    <w:rsid w:val="009B0065"/>
    <w:rsid w:val="009B5B69"/>
    <w:rsid w:val="009C1B80"/>
    <w:rsid w:val="009C3756"/>
    <w:rsid w:val="009C625A"/>
    <w:rsid w:val="009C7896"/>
    <w:rsid w:val="009D53CB"/>
    <w:rsid w:val="009F2351"/>
    <w:rsid w:val="00A21B27"/>
    <w:rsid w:val="00A30FEC"/>
    <w:rsid w:val="00A426C3"/>
    <w:rsid w:val="00A50C63"/>
    <w:rsid w:val="00A66D94"/>
    <w:rsid w:val="00AB2BB8"/>
    <w:rsid w:val="00AC1777"/>
    <w:rsid w:val="00AC177C"/>
    <w:rsid w:val="00AD1BC5"/>
    <w:rsid w:val="00AD4B85"/>
    <w:rsid w:val="00AF0175"/>
    <w:rsid w:val="00B0468C"/>
    <w:rsid w:val="00B2081A"/>
    <w:rsid w:val="00B33262"/>
    <w:rsid w:val="00B7080E"/>
    <w:rsid w:val="00B70A9A"/>
    <w:rsid w:val="00B86BA0"/>
    <w:rsid w:val="00B87651"/>
    <w:rsid w:val="00B92C47"/>
    <w:rsid w:val="00BA0B39"/>
    <w:rsid w:val="00BB5BB2"/>
    <w:rsid w:val="00BB7104"/>
    <w:rsid w:val="00BC3614"/>
    <w:rsid w:val="00BD02A2"/>
    <w:rsid w:val="00BD05BA"/>
    <w:rsid w:val="00BD600E"/>
    <w:rsid w:val="00BE223F"/>
    <w:rsid w:val="00BE4B66"/>
    <w:rsid w:val="00BE7F5F"/>
    <w:rsid w:val="00BF3F68"/>
    <w:rsid w:val="00C05A17"/>
    <w:rsid w:val="00C16591"/>
    <w:rsid w:val="00C22A96"/>
    <w:rsid w:val="00C3553F"/>
    <w:rsid w:val="00C50487"/>
    <w:rsid w:val="00C574D6"/>
    <w:rsid w:val="00C61561"/>
    <w:rsid w:val="00C801D2"/>
    <w:rsid w:val="00C86D1B"/>
    <w:rsid w:val="00C90EEA"/>
    <w:rsid w:val="00D021F5"/>
    <w:rsid w:val="00D11372"/>
    <w:rsid w:val="00D351DD"/>
    <w:rsid w:val="00D57E1C"/>
    <w:rsid w:val="00D57E6A"/>
    <w:rsid w:val="00D617CA"/>
    <w:rsid w:val="00D65D30"/>
    <w:rsid w:val="00D8535F"/>
    <w:rsid w:val="00D93668"/>
    <w:rsid w:val="00D94A4C"/>
    <w:rsid w:val="00DB65D7"/>
    <w:rsid w:val="00DC531C"/>
    <w:rsid w:val="00DD2D87"/>
    <w:rsid w:val="00DD54BB"/>
    <w:rsid w:val="00DD6A8B"/>
    <w:rsid w:val="00DE0936"/>
    <w:rsid w:val="00DE1B7B"/>
    <w:rsid w:val="00E22131"/>
    <w:rsid w:val="00E329C3"/>
    <w:rsid w:val="00E454DC"/>
    <w:rsid w:val="00E479AF"/>
    <w:rsid w:val="00E53A8D"/>
    <w:rsid w:val="00E60C0B"/>
    <w:rsid w:val="00E71D79"/>
    <w:rsid w:val="00E72867"/>
    <w:rsid w:val="00E774CD"/>
    <w:rsid w:val="00E83A4B"/>
    <w:rsid w:val="00E85994"/>
    <w:rsid w:val="00E91C97"/>
    <w:rsid w:val="00E92854"/>
    <w:rsid w:val="00E9612D"/>
    <w:rsid w:val="00EC1984"/>
    <w:rsid w:val="00ED0510"/>
    <w:rsid w:val="00ED07EC"/>
    <w:rsid w:val="00EE0152"/>
    <w:rsid w:val="00EE30A9"/>
    <w:rsid w:val="00F0644E"/>
    <w:rsid w:val="00F10A9C"/>
    <w:rsid w:val="00F1191B"/>
    <w:rsid w:val="00F21090"/>
    <w:rsid w:val="00F3623E"/>
    <w:rsid w:val="00F50292"/>
    <w:rsid w:val="00F50687"/>
    <w:rsid w:val="00F52E92"/>
    <w:rsid w:val="00F54173"/>
    <w:rsid w:val="00F57E5D"/>
    <w:rsid w:val="00F7200D"/>
    <w:rsid w:val="00F74FEC"/>
    <w:rsid w:val="00FA7CF5"/>
    <w:rsid w:val="00FB7C63"/>
    <w:rsid w:val="00FC44FD"/>
    <w:rsid w:val="00FE0809"/>
    <w:rsid w:val="00FE0B16"/>
    <w:rsid w:val="00FF77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BA296"/>
  <w15:chartTrackingRefBased/>
  <w15:docId w15:val="{66B921AB-DB44-47DF-B0B9-99A19D3FF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54C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522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7200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D3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3BEE"/>
  </w:style>
  <w:style w:type="paragraph" w:styleId="Footer">
    <w:name w:val="footer"/>
    <w:basedOn w:val="Normal"/>
    <w:link w:val="FooterChar"/>
    <w:uiPriority w:val="99"/>
    <w:unhideWhenUsed/>
    <w:rsid w:val="001D3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3B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chart" Target="charts/chart1.xml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" Type="http://schemas.openxmlformats.org/officeDocument/2006/relationships/settings" Target="settings.xml"/><Relationship Id="rId21" Type="http://schemas.openxmlformats.org/officeDocument/2006/relationships/image" Target="media/image13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6.jpeg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image" Target="media/image11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chart" Target="charts/chart2.xml"/><Relationship Id="rId22" Type="http://schemas.openxmlformats.org/officeDocument/2006/relationships/image" Target="media/image14.jpeg"/><Relationship Id="rId27" Type="http://schemas.openxmlformats.org/officeDocument/2006/relationships/image" Target="media/image19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Tomato</a:t>
            </a:r>
            <a:r>
              <a:rPr lang="en-GB" baseline="0"/>
              <a:t> Weight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Pharaoh T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27.2</c:v>
                </c:pt>
                <c:pt idx="1">
                  <c:v>8.6</c:v>
                </c:pt>
                <c:pt idx="2">
                  <c:v>8.3000000000000007</c:v>
                </c:pt>
                <c:pt idx="3">
                  <c:v>6.4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381-4148-8C86-994B749C53A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Control T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48.2</c:v>
                </c:pt>
                <c:pt idx="1">
                  <c:v>48.1</c:v>
                </c:pt>
                <c:pt idx="2">
                  <c:v>48</c:v>
                </c:pt>
                <c:pt idx="3">
                  <c:v>47.9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7381-4148-8C86-994B749C53A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53468680"/>
        <c:axId val="453466056"/>
      </c:lineChart>
      <c:catAx>
        <c:axId val="45346868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(Weeks)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3466056"/>
        <c:crosses val="autoZero"/>
        <c:auto val="1"/>
        <c:lblAlgn val="ctr"/>
        <c:lblOffset val="100"/>
        <c:noMultiLvlLbl val="0"/>
      </c:catAx>
      <c:valAx>
        <c:axId val="4534660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Weight</a:t>
                </a:r>
                <a:r>
                  <a:rPr lang="en-GB" baseline="0"/>
                  <a:t> (g)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34686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</a:t>
            </a:r>
            <a:r>
              <a:rPr lang="en-GB" baseline="0"/>
              <a:t> Weight Loss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Pharaoh T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0</c:v>
                </c:pt>
                <c:pt idx="1">
                  <c:v>68.38</c:v>
                </c:pt>
                <c:pt idx="2">
                  <c:v>3.48</c:v>
                </c:pt>
                <c:pt idx="3">
                  <c:v>22.89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CE8-4642-8AAD-77999E93215F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Control T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Sheet1!$A$2:$A$5</c:f>
              <c:numCache>
                <c:formatCode>General</c:formatCode>
                <c:ptCount val="4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0.2</c:v>
                </c:pt>
                <c:pt idx="2">
                  <c:v>0.2</c:v>
                </c:pt>
                <c:pt idx="3">
                  <c:v>0.2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CE8-4642-8AAD-77999E93215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53913688"/>
        <c:axId val="553911392"/>
      </c:lineChart>
      <c:catAx>
        <c:axId val="55391368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(Weeks)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3911392"/>
        <c:crosses val="autoZero"/>
        <c:auto val="1"/>
        <c:lblAlgn val="ctr"/>
        <c:lblOffset val="100"/>
        <c:noMultiLvlLbl val="0"/>
      </c:catAx>
      <c:valAx>
        <c:axId val="5539113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Weight</a:t>
                </a:r>
                <a:r>
                  <a:rPr lang="en-GB" baseline="0"/>
                  <a:t> (g)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39136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3558</TotalTime>
  <Pages>13</Pages>
  <Words>1066</Words>
  <Characters>6077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Mansfield</dc:creator>
  <cp:keywords/>
  <dc:description/>
  <cp:lastModifiedBy>Lizzie Mansfield</cp:lastModifiedBy>
  <cp:revision>631</cp:revision>
  <dcterms:created xsi:type="dcterms:W3CDTF">2021-10-06T17:42:00Z</dcterms:created>
  <dcterms:modified xsi:type="dcterms:W3CDTF">2021-10-14T15:48:00Z</dcterms:modified>
</cp:coreProperties>
</file>