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3DF4B3F" wp14:paraId="2C078E63" wp14:textId="7FB7DDB5">
      <w:pPr>
        <w:pStyle w:val="Normal"/>
      </w:pPr>
      <w:r w:rsidR="700ABDB0">
        <w:rPr/>
        <w:t>Assignment Name: Reflective Essay</w:t>
      </w:r>
    </w:p>
    <w:p w:rsidR="6BAD15C7" w:rsidP="7770C014" w:rsidRDefault="6BAD15C7" w14:paraId="46FF2EDF" w14:textId="30F955B2">
      <w:pPr>
        <w:pStyle w:val="Normal"/>
      </w:pPr>
      <w:r w:rsidR="6BAD15C7">
        <w:rPr/>
        <w:t>Module:</w:t>
      </w:r>
      <w:r w:rsidR="2052F64F">
        <w:rPr/>
        <w:t xml:space="preserve"> Professional Career Development</w:t>
      </w:r>
      <w:r w:rsidR="6BAD15C7">
        <w:rPr/>
        <w:t xml:space="preserve"> </w:t>
      </w:r>
      <w:r w:rsidR="76FBD79A">
        <w:rPr/>
        <w:t>(</w:t>
      </w:r>
      <w:r w:rsidR="6BAD15C7">
        <w:rPr/>
        <w:t>4012</w:t>
      </w:r>
      <w:r w:rsidR="36F823DA">
        <w:rPr/>
        <w:t>)</w:t>
      </w:r>
    </w:p>
    <w:p w:rsidR="6BAD15C7" w:rsidP="7770C014" w:rsidRDefault="6BAD15C7" w14:paraId="03A5262C" w14:textId="2A3F2372">
      <w:pPr>
        <w:pStyle w:val="Normal"/>
      </w:pPr>
      <w:r w:rsidR="6BAD15C7">
        <w:rPr/>
        <w:t xml:space="preserve">Student Name: Daniel Mihai Naica </w:t>
      </w:r>
      <w:r w:rsidR="547B2085">
        <w:rPr/>
        <w:t>(</w:t>
      </w:r>
      <w:r w:rsidR="6BAD15C7">
        <w:rPr/>
        <w:t>2411629</w:t>
      </w:r>
      <w:r w:rsidR="7BBD2DC0">
        <w:rPr/>
        <w:t>)</w:t>
      </w:r>
    </w:p>
    <w:p w:rsidR="7BBD2DC0" w:rsidP="7770C014" w:rsidRDefault="7BBD2DC0" w14:paraId="2322CAB4" w14:textId="12D8CDA8">
      <w:pPr>
        <w:pStyle w:val="Normal"/>
      </w:pPr>
      <w:r w:rsidR="7BBD2DC0">
        <w:rPr/>
        <w:t xml:space="preserve">Lecturer: </w:t>
      </w:r>
      <w:r w:rsidR="3CA0518C">
        <w:rPr/>
        <w:t>Phillippa Fitzgerald</w:t>
      </w:r>
    </w:p>
    <w:p w:rsidR="46B32A48" w:rsidP="7770C014" w:rsidRDefault="46B32A48" w14:paraId="3EFCE495" w14:textId="6603A93E">
      <w:pPr>
        <w:pStyle w:val="Normal"/>
        <w:jc w:val="left"/>
        <w:rPr>
          <w:rFonts w:ascii="Calibri" w:hAnsi="Calibri" w:eastAsia="Calibri" w:cs="Calibri"/>
          <w:b w:val="0"/>
          <w:bCs w:val="0"/>
          <w:i w:val="0"/>
          <w:iCs w:val="0"/>
        </w:rPr>
      </w:pPr>
      <w:r w:rsidRPr="7770C014" w:rsidR="05F48ED6">
        <w:rPr>
          <w:rFonts w:ascii="Calibri" w:hAnsi="Calibri" w:eastAsia="Calibri" w:cs="Calibri"/>
          <w:b w:val="0"/>
          <w:bCs w:val="0"/>
          <w:i w:val="0"/>
          <w:iCs w:val="0"/>
        </w:rPr>
        <w:t>Wordcount:</w:t>
      </w:r>
      <w:r w:rsidRPr="7770C014" w:rsidR="69D7F489">
        <w:rPr>
          <w:rFonts w:ascii="Calibri" w:hAnsi="Calibri" w:eastAsia="Calibri" w:cs="Calibri"/>
          <w:b w:val="0"/>
          <w:bCs w:val="0"/>
          <w:i w:val="0"/>
          <w:iCs w:val="0"/>
        </w:rPr>
        <w:t>1381</w:t>
      </w:r>
    </w:p>
    <w:p w:rsidR="46B32A48" w:rsidP="1900654A" w:rsidRDefault="46B32A48" w14:paraId="6FA68DB1" w14:textId="057A6545">
      <w:pPr>
        <w:pStyle w:val="Normal"/>
        <w:jc w:val="left"/>
        <w:rPr>
          <w:rFonts w:ascii="Calibri" w:hAnsi="Calibri" w:eastAsia="Calibri" w:cs="Calibri"/>
          <w:b w:val="0"/>
          <w:bCs w:val="0"/>
          <w:i w:val="0"/>
          <w:iCs w:val="0"/>
        </w:rPr>
      </w:pPr>
    </w:p>
    <w:p w:rsidR="46B32A48" w:rsidP="1900654A" w:rsidRDefault="46B32A48" w14:paraId="2F501FB3" w14:textId="1784731A">
      <w:pPr/>
      <w:r>
        <w:br w:type="page"/>
      </w:r>
    </w:p>
    <w:p w:rsidR="46B32A48" w:rsidP="7770C014" w:rsidRDefault="46B32A48" w14:paraId="439CDA47" w14:textId="61E21D79">
      <w:pPr>
        <w:pStyle w:val="Normal"/>
        <w:jc w:val="left"/>
        <w:rPr>
          <w:rFonts w:ascii="Calibri" w:hAnsi="Calibri" w:eastAsia="Calibri" w:cs="Calibri"/>
          <w:b w:val="0"/>
          <w:bCs w:val="0"/>
          <w:i w:val="0"/>
          <w:iCs w:val="0"/>
        </w:rPr>
      </w:pPr>
      <w:r w:rsidRPr="7770C014" w:rsidR="5AF75618">
        <w:rPr>
          <w:rFonts w:ascii="Calibri" w:hAnsi="Calibri" w:eastAsia="Calibri" w:cs="Calibri"/>
          <w:b w:val="0"/>
          <w:bCs w:val="0"/>
          <w:i w:val="0"/>
          <w:iCs w:val="0"/>
        </w:rPr>
        <w:t>The</w:t>
      </w:r>
      <w:r w:rsidRPr="7770C014" w:rsidR="7FD96C81">
        <w:rPr>
          <w:rFonts w:ascii="Calibri" w:hAnsi="Calibri" w:eastAsia="Calibri" w:cs="Calibri"/>
          <w:b w:val="0"/>
          <w:bCs w:val="0"/>
          <w:i w:val="0"/>
          <w:iCs w:val="0"/>
        </w:rPr>
        <w:t xml:space="preserve"> </w:t>
      </w:r>
      <w:r w:rsidRPr="7770C014" w:rsidR="6B000307">
        <w:rPr>
          <w:rFonts w:ascii="Calibri" w:hAnsi="Calibri" w:eastAsia="Calibri" w:cs="Calibri"/>
          <w:b w:val="0"/>
          <w:bCs w:val="0"/>
          <w:i w:val="0"/>
          <w:iCs w:val="0"/>
        </w:rPr>
        <w:t>purpose</w:t>
      </w:r>
      <w:r w:rsidRPr="7770C014" w:rsidR="34CB11D1">
        <w:rPr>
          <w:rFonts w:ascii="Calibri" w:hAnsi="Calibri" w:eastAsia="Calibri" w:cs="Calibri"/>
          <w:b w:val="0"/>
          <w:bCs w:val="0"/>
          <w:i w:val="0"/>
          <w:iCs w:val="0"/>
        </w:rPr>
        <w:t xml:space="preserve"> of</w:t>
      </w:r>
      <w:r w:rsidRPr="7770C014" w:rsidR="5AF75618">
        <w:rPr>
          <w:rFonts w:ascii="Calibri" w:hAnsi="Calibri" w:eastAsia="Calibri" w:cs="Calibri"/>
          <w:b w:val="0"/>
          <w:bCs w:val="0"/>
          <w:i w:val="0"/>
          <w:iCs w:val="0"/>
        </w:rPr>
        <w:t xml:space="preserve"> </w:t>
      </w:r>
      <w:r w:rsidRPr="7770C014" w:rsidR="26261334">
        <w:rPr>
          <w:rFonts w:ascii="Calibri" w:hAnsi="Calibri" w:eastAsia="Calibri" w:cs="Calibri"/>
          <w:b w:val="0"/>
          <w:bCs w:val="0"/>
          <w:i w:val="0"/>
          <w:iCs w:val="0"/>
        </w:rPr>
        <w:t xml:space="preserve">this </w:t>
      </w:r>
      <w:r w:rsidRPr="7770C014" w:rsidR="26261334">
        <w:rPr>
          <w:rFonts w:ascii="Calibri" w:hAnsi="Calibri" w:eastAsia="Calibri" w:cs="Calibri"/>
          <w:b w:val="0"/>
          <w:bCs w:val="0"/>
          <w:i w:val="0"/>
          <w:iCs w:val="0"/>
        </w:rPr>
        <w:t>essay</w:t>
      </w:r>
      <w:r w:rsidRPr="7770C014" w:rsidR="26261334">
        <w:rPr>
          <w:rFonts w:ascii="Calibri" w:hAnsi="Calibri" w:eastAsia="Calibri" w:cs="Calibri"/>
          <w:b w:val="0"/>
          <w:bCs w:val="0"/>
          <w:i w:val="0"/>
          <w:iCs w:val="0"/>
        </w:rPr>
        <w:t xml:space="preserve"> </w:t>
      </w:r>
      <w:r w:rsidRPr="7770C014" w:rsidR="21150FA1">
        <w:rPr>
          <w:rFonts w:ascii="Calibri" w:hAnsi="Calibri" w:eastAsia="Calibri" w:cs="Calibri"/>
          <w:b w:val="0"/>
          <w:bCs w:val="0"/>
          <w:i w:val="0"/>
          <w:iCs w:val="0"/>
        </w:rPr>
        <w:t>is to</w:t>
      </w:r>
      <w:r w:rsidRPr="7770C014" w:rsidR="26261334">
        <w:rPr>
          <w:rFonts w:ascii="Calibri" w:hAnsi="Calibri" w:eastAsia="Calibri" w:cs="Calibri"/>
          <w:b w:val="0"/>
          <w:bCs w:val="0"/>
          <w:i w:val="0"/>
          <w:iCs w:val="0"/>
        </w:rPr>
        <w:t xml:space="preserve"> present my own reflection about professional </w:t>
      </w:r>
      <w:r w:rsidRPr="7770C014" w:rsidR="0F909540">
        <w:rPr>
          <w:rFonts w:ascii="Calibri" w:hAnsi="Calibri" w:eastAsia="Calibri" w:cs="Calibri"/>
          <w:b w:val="0"/>
          <w:bCs w:val="0"/>
          <w:i w:val="0"/>
          <w:iCs w:val="0"/>
        </w:rPr>
        <w:t>career</w:t>
      </w:r>
      <w:r w:rsidRPr="7770C014" w:rsidR="26261334">
        <w:rPr>
          <w:rFonts w:ascii="Calibri" w:hAnsi="Calibri" w:eastAsia="Calibri" w:cs="Calibri"/>
          <w:b w:val="0"/>
          <w:bCs w:val="0"/>
          <w:i w:val="0"/>
          <w:iCs w:val="0"/>
        </w:rPr>
        <w:t xml:space="preserve"> </w:t>
      </w:r>
      <w:r w:rsidRPr="7770C014" w:rsidR="26261334">
        <w:rPr>
          <w:rFonts w:ascii="Calibri" w:hAnsi="Calibri" w:eastAsia="Calibri" w:cs="Calibri"/>
          <w:b w:val="0"/>
          <w:bCs w:val="0"/>
          <w:i w:val="0"/>
          <w:iCs w:val="0"/>
        </w:rPr>
        <w:t>deve</w:t>
      </w:r>
      <w:r w:rsidRPr="7770C014" w:rsidR="2072BD93">
        <w:rPr>
          <w:rFonts w:ascii="Calibri" w:hAnsi="Calibri" w:eastAsia="Calibri" w:cs="Calibri"/>
          <w:b w:val="0"/>
          <w:bCs w:val="0"/>
          <w:i w:val="0"/>
          <w:iCs w:val="0"/>
        </w:rPr>
        <w:t>lopment module what I atte</w:t>
      </w:r>
      <w:r w:rsidRPr="7770C014" w:rsidR="6B06F9C9">
        <w:rPr>
          <w:rFonts w:ascii="Calibri" w:hAnsi="Calibri" w:eastAsia="Calibri" w:cs="Calibri"/>
          <w:b w:val="0"/>
          <w:bCs w:val="0"/>
          <w:i w:val="0"/>
          <w:iCs w:val="0"/>
        </w:rPr>
        <w:t>nded the past 4 weeks</w:t>
      </w:r>
      <w:r w:rsidRPr="7770C014" w:rsidR="26261334">
        <w:rPr>
          <w:rFonts w:ascii="Calibri" w:hAnsi="Calibri" w:eastAsia="Calibri" w:cs="Calibri"/>
          <w:b w:val="0"/>
          <w:bCs w:val="0"/>
          <w:i w:val="0"/>
          <w:iCs w:val="0"/>
        </w:rPr>
        <w:t>, following Gibbs reflection c</w:t>
      </w:r>
      <w:r w:rsidRPr="7770C014" w:rsidR="15C39D9C">
        <w:rPr>
          <w:rFonts w:ascii="Calibri" w:hAnsi="Calibri" w:eastAsia="Calibri" w:cs="Calibri"/>
          <w:b w:val="0"/>
          <w:bCs w:val="0"/>
          <w:i w:val="0"/>
          <w:iCs w:val="0"/>
        </w:rPr>
        <w:t>y</w:t>
      </w:r>
      <w:r w:rsidRPr="7770C014" w:rsidR="26261334">
        <w:rPr>
          <w:rFonts w:ascii="Calibri" w:hAnsi="Calibri" w:eastAsia="Calibri" w:cs="Calibri"/>
          <w:b w:val="0"/>
          <w:bCs w:val="0"/>
          <w:i w:val="0"/>
          <w:iCs w:val="0"/>
        </w:rPr>
        <w:t>cle</w:t>
      </w:r>
      <w:r w:rsidRPr="7770C014" w:rsidR="0846C3AD">
        <w:rPr>
          <w:rFonts w:ascii="Calibri" w:hAnsi="Calibri" w:eastAsia="Calibri" w:cs="Calibri"/>
          <w:b w:val="0"/>
          <w:bCs w:val="0"/>
          <w:i w:val="0"/>
          <w:iCs w:val="0"/>
        </w:rPr>
        <w:t xml:space="preserve">, </w:t>
      </w:r>
      <w:r w:rsidRPr="7770C014" w:rsidR="38FF0BD8">
        <w:rPr>
          <w:rFonts w:ascii="Calibri" w:hAnsi="Calibri" w:eastAsia="Calibri" w:cs="Calibri"/>
          <w:b w:val="0"/>
          <w:bCs w:val="0"/>
          <w:i w:val="0"/>
          <w:iCs w:val="0"/>
        </w:rPr>
        <w:t>witch</w:t>
      </w:r>
      <w:r w:rsidRPr="7770C014" w:rsidR="0846C3AD">
        <w:rPr>
          <w:rFonts w:ascii="Calibri" w:hAnsi="Calibri" w:eastAsia="Calibri" w:cs="Calibri"/>
          <w:b w:val="0"/>
          <w:bCs w:val="0"/>
          <w:i w:val="0"/>
          <w:iCs w:val="0"/>
        </w:rPr>
        <w:t xml:space="preserve"> is a scheme </w:t>
      </w:r>
      <w:r w:rsidRPr="7770C014" w:rsidR="4060DDCE">
        <w:rPr>
          <w:rFonts w:ascii="Calibri" w:hAnsi="Calibri" w:eastAsia="Calibri" w:cs="Calibri"/>
          <w:b w:val="0"/>
          <w:bCs w:val="0"/>
          <w:i w:val="0"/>
          <w:iCs w:val="0"/>
        </w:rPr>
        <w:t xml:space="preserve">designed </w:t>
      </w:r>
      <w:r w:rsidRPr="7770C014" w:rsidR="10BE0CBF">
        <w:rPr>
          <w:rFonts w:ascii="Calibri" w:hAnsi="Calibri" w:eastAsia="Calibri" w:cs="Calibri"/>
          <w:b w:val="0"/>
          <w:bCs w:val="0"/>
          <w:i w:val="0"/>
          <w:iCs w:val="0"/>
        </w:rPr>
        <w:t>in 6 stages</w:t>
      </w:r>
      <w:r w:rsidRPr="7770C014" w:rsidR="3739DFD4">
        <w:rPr>
          <w:rFonts w:ascii="Calibri" w:hAnsi="Calibri" w:eastAsia="Calibri" w:cs="Calibri"/>
          <w:b w:val="0"/>
          <w:bCs w:val="0"/>
          <w:i w:val="0"/>
          <w:iCs w:val="0"/>
        </w:rPr>
        <w:t xml:space="preserve"> </w:t>
      </w:r>
      <w:r w:rsidRPr="7770C014" w:rsidR="12B81617">
        <w:rPr>
          <w:rFonts w:ascii="Calibri" w:hAnsi="Calibri" w:eastAsia="Calibri" w:cs="Calibri"/>
          <w:b w:val="0"/>
          <w:bCs w:val="0"/>
          <w:i w:val="0"/>
          <w:iCs w:val="0"/>
        </w:rPr>
        <w:t xml:space="preserve">giving the reader better idea </w:t>
      </w:r>
      <w:r w:rsidRPr="7770C014" w:rsidR="25D79B51">
        <w:rPr>
          <w:rFonts w:ascii="Calibri" w:hAnsi="Calibri" w:eastAsia="Calibri" w:cs="Calibri"/>
          <w:b w:val="0"/>
          <w:bCs w:val="0"/>
          <w:i w:val="0"/>
          <w:iCs w:val="0"/>
        </w:rPr>
        <w:t>about what you write by following the scheme.</w:t>
      </w:r>
    </w:p>
    <w:p w:rsidR="46B32A48" w:rsidP="63DF4B3F" w:rsidRDefault="46B32A48" w14:paraId="0B979301" w14:textId="0D112E6A">
      <w:pPr>
        <w:pStyle w:val="Normal"/>
        <w:jc w:val="left"/>
        <w:rPr>
          <w:rFonts w:ascii="Calibri" w:hAnsi="Calibri" w:eastAsia="Calibri" w:cs="Calibri"/>
          <w:b w:val="0"/>
          <w:bCs w:val="0"/>
          <w:i w:val="0"/>
          <w:iCs w:val="0"/>
        </w:rPr>
      </w:pPr>
      <w:r w:rsidRPr="63DF4B3F" w:rsidR="5508E6BE">
        <w:rPr>
          <w:rFonts w:ascii="Calibri" w:hAnsi="Calibri" w:eastAsia="Calibri" w:cs="Calibri"/>
          <w:b w:val="0"/>
          <w:bCs w:val="0"/>
          <w:i w:val="0"/>
          <w:iCs w:val="0"/>
        </w:rPr>
        <w:t xml:space="preserve">According to </w:t>
      </w:r>
      <w:r w:rsidRPr="63DF4B3F" w:rsidR="2EEDBB5E">
        <w:rPr>
          <w:rFonts w:ascii="Calibri" w:hAnsi="Calibri" w:eastAsia="Calibri" w:cs="Calibri"/>
          <w:b w:val="0"/>
          <w:bCs w:val="0"/>
          <w:i w:val="0"/>
          <w:iCs w:val="0"/>
        </w:rPr>
        <w:t>Adeani</w:t>
      </w:r>
      <w:r w:rsidRPr="63DF4B3F" w:rsidR="2EEDBB5E">
        <w:rPr>
          <w:rFonts w:ascii="Calibri" w:hAnsi="Calibri" w:eastAsia="Calibri" w:cs="Calibri"/>
          <w:b w:val="0"/>
          <w:bCs w:val="0"/>
          <w:i w:val="0"/>
          <w:iCs w:val="0"/>
        </w:rPr>
        <w:t xml:space="preserve">, </w:t>
      </w:r>
      <w:r w:rsidRPr="63DF4B3F" w:rsidR="2EEDBB5E">
        <w:rPr>
          <w:rFonts w:ascii="Calibri" w:hAnsi="Calibri" w:eastAsia="Calibri" w:cs="Calibri"/>
          <w:b w:val="0"/>
          <w:bCs w:val="0"/>
          <w:i w:val="0"/>
          <w:iCs w:val="0"/>
        </w:rPr>
        <w:t>Febriani</w:t>
      </w:r>
      <w:r w:rsidRPr="63DF4B3F" w:rsidR="2EEDBB5E">
        <w:rPr>
          <w:rFonts w:ascii="Calibri" w:hAnsi="Calibri" w:eastAsia="Calibri" w:cs="Calibri"/>
          <w:b w:val="0"/>
          <w:bCs w:val="0"/>
          <w:i w:val="0"/>
          <w:iCs w:val="0"/>
        </w:rPr>
        <w:t xml:space="preserve"> and </w:t>
      </w:r>
      <w:r w:rsidRPr="63DF4B3F" w:rsidR="443B193E">
        <w:rPr>
          <w:rFonts w:ascii="Calibri" w:hAnsi="Calibri" w:eastAsia="Calibri" w:cs="Calibri"/>
          <w:b w:val="0"/>
          <w:bCs w:val="0"/>
          <w:i w:val="0"/>
          <w:iCs w:val="0"/>
        </w:rPr>
        <w:t>Syafryadin</w:t>
      </w:r>
      <w:r w:rsidRPr="63DF4B3F" w:rsidR="443B193E">
        <w:rPr>
          <w:rFonts w:ascii="Calibri" w:hAnsi="Calibri" w:eastAsia="Calibri" w:cs="Calibri"/>
          <w:b w:val="0"/>
          <w:bCs w:val="0"/>
          <w:i w:val="0"/>
          <w:iCs w:val="0"/>
        </w:rPr>
        <w:t xml:space="preserve"> </w:t>
      </w:r>
      <w:r w:rsidRPr="63DF4B3F" w:rsidR="4E84A222">
        <w:rPr>
          <w:rFonts w:ascii="Calibri" w:hAnsi="Calibri" w:eastAsia="Calibri" w:cs="Calibri"/>
          <w:b w:val="0"/>
          <w:bCs w:val="0"/>
          <w:i w:val="0"/>
          <w:iCs w:val="0"/>
        </w:rPr>
        <w:t>th</w:t>
      </w:r>
      <w:r w:rsidRPr="63DF4B3F" w:rsidR="732EC30A">
        <w:rPr>
          <w:rFonts w:ascii="Calibri" w:hAnsi="Calibri" w:eastAsia="Calibri" w:cs="Calibri"/>
          <w:b w:val="0"/>
          <w:bCs w:val="0"/>
          <w:i w:val="0"/>
          <w:iCs w:val="0"/>
        </w:rPr>
        <w:t xml:space="preserve">e </w:t>
      </w:r>
      <w:r w:rsidRPr="63DF4B3F" w:rsidR="0EC4FC2D">
        <w:rPr>
          <w:rFonts w:ascii="Calibri" w:hAnsi="Calibri" w:eastAsia="Calibri" w:cs="Calibri"/>
          <w:b w:val="0"/>
          <w:bCs w:val="0"/>
          <w:i w:val="0"/>
          <w:iCs w:val="0"/>
        </w:rPr>
        <w:t>well-ordered</w:t>
      </w:r>
      <w:r w:rsidRPr="63DF4B3F" w:rsidR="732EC30A">
        <w:rPr>
          <w:rFonts w:ascii="Calibri" w:hAnsi="Calibri" w:eastAsia="Calibri" w:cs="Calibri"/>
          <w:b w:val="0"/>
          <w:bCs w:val="0"/>
          <w:i w:val="0"/>
          <w:iCs w:val="0"/>
        </w:rPr>
        <w:t xml:space="preserve"> </w:t>
      </w:r>
      <w:r w:rsidRPr="63DF4B3F" w:rsidR="114CF987">
        <w:rPr>
          <w:rFonts w:ascii="Calibri" w:hAnsi="Calibri" w:eastAsia="Calibri" w:cs="Calibri"/>
          <w:b w:val="0"/>
          <w:bCs w:val="0"/>
          <w:i w:val="0"/>
          <w:iCs w:val="0"/>
        </w:rPr>
        <w:t xml:space="preserve">scheme </w:t>
      </w:r>
      <w:r w:rsidRPr="63DF4B3F" w:rsidR="732EC30A">
        <w:rPr>
          <w:rFonts w:ascii="Calibri" w:hAnsi="Calibri" w:eastAsia="Calibri" w:cs="Calibri"/>
          <w:b w:val="0"/>
          <w:bCs w:val="0"/>
          <w:i w:val="0"/>
          <w:iCs w:val="0"/>
        </w:rPr>
        <w:t>of writing reflection helped the students</w:t>
      </w:r>
      <w:r w:rsidRPr="63DF4B3F" w:rsidR="7FF30D1F">
        <w:rPr>
          <w:rFonts w:ascii="Calibri" w:hAnsi="Calibri" w:eastAsia="Calibri" w:cs="Calibri"/>
          <w:b w:val="0"/>
          <w:bCs w:val="0"/>
          <w:i w:val="0"/>
          <w:iCs w:val="0"/>
        </w:rPr>
        <w:t xml:space="preserve"> analyze</w:t>
      </w:r>
      <w:r w:rsidRPr="63DF4B3F" w:rsidR="732EC30A">
        <w:rPr>
          <w:rFonts w:ascii="Calibri" w:hAnsi="Calibri" w:eastAsia="Calibri" w:cs="Calibri"/>
          <w:b w:val="0"/>
          <w:bCs w:val="0"/>
          <w:i w:val="0"/>
          <w:iCs w:val="0"/>
        </w:rPr>
        <w:t xml:space="preserve"> the </w:t>
      </w:r>
      <w:r w:rsidRPr="63DF4B3F" w:rsidR="7834F35B">
        <w:rPr>
          <w:rFonts w:ascii="Calibri" w:hAnsi="Calibri" w:eastAsia="Calibri" w:cs="Calibri"/>
          <w:b w:val="0"/>
          <w:bCs w:val="0"/>
          <w:i w:val="0"/>
          <w:iCs w:val="0"/>
        </w:rPr>
        <w:t xml:space="preserve">scholarly </w:t>
      </w:r>
      <w:r w:rsidRPr="63DF4B3F" w:rsidR="732EC30A">
        <w:rPr>
          <w:rFonts w:ascii="Calibri" w:hAnsi="Calibri" w:eastAsia="Calibri" w:cs="Calibri"/>
          <w:b w:val="0"/>
          <w:bCs w:val="0"/>
          <w:i w:val="0"/>
          <w:iCs w:val="0"/>
        </w:rPr>
        <w:t xml:space="preserve">work </w:t>
      </w:r>
      <w:r w:rsidRPr="63DF4B3F" w:rsidR="4A12D4AC">
        <w:rPr>
          <w:rFonts w:ascii="Calibri" w:hAnsi="Calibri" w:eastAsia="Calibri" w:cs="Calibri"/>
          <w:b w:val="0"/>
          <w:bCs w:val="0"/>
          <w:i w:val="0"/>
          <w:iCs w:val="0"/>
        </w:rPr>
        <w:t>profoundly</w:t>
      </w:r>
      <w:r w:rsidRPr="63DF4B3F" w:rsidR="732EC30A">
        <w:rPr>
          <w:rFonts w:ascii="Calibri" w:hAnsi="Calibri" w:eastAsia="Calibri" w:cs="Calibri"/>
          <w:b w:val="0"/>
          <w:bCs w:val="0"/>
          <w:i w:val="0"/>
          <w:iCs w:val="0"/>
        </w:rPr>
        <w:t xml:space="preserve">, since the reflective </w:t>
      </w:r>
      <w:r w:rsidRPr="63DF4B3F" w:rsidR="732EC30A">
        <w:rPr>
          <w:rFonts w:ascii="Calibri" w:hAnsi="Calibri" w:eastAsia="Calibri" w:cs="Calibri"/>
          <w:b w:val="0"/>
          <w:bCs w:val="0"/>
          <w:i w:val="0"/>
          <w:iCs w:val="0"/>
        </w:rPr>
        <w:t xml:space="preserve">cycle </w:t>
      </w:r>
      <w:r w:rsidRPr="63DF4B3F" w:rsidR="367A1BFC">
        <w:rPr>
          <w:rFonts w:ascii="Calibri" w:hAnsi="Calibri" w:eastAsia="Calibri" w:cs="Calibri"/>
          <w:b w:val="0"/>
          <w:bCs w:val="0"/>
          <w:i w:val="0"/>
          <w:iCs w:val="0"/>
        </w:rPr>
        <w:t>contain</w:t>
      </w:r>
      <w:r w:rsidRPr="63DF4B3F" w:rsidR="732EC30A">
        <w:rPr>
          <w:rFonts w:ascii="Calibri" w:hAnsi="Calibri" w:eastAsia="Calibri" w:cs="Calibri"/>
          <w:b w:val="0"/>
          <w:bCs w:val="0"/>
          <w:i w:val="0"/>
          <w:iCs w:val="0"/>
        </w:rPr>
        <w:t xml:space="preserve"> important aspects that can be explored from the literary work by the students</w:t>
      </w:r>
      <w:r w:rsidRPr="63DF4B3F" w:rsidR="45D4EF1C">
        <w:rPr>
          <w:rFonts w:ascii="Calibri" w:hAnsi="Calibri" w:eastAsia="Calibri" w:cs="Calibri"/>
          <w:b w:val="0"/>
          <w:bCs w:val="0"/>
          <w:i w:val="0"/>
          <w:iCs w:val="0"/>
        </w:rPr>
        <w:t xml:space="preserve"> (</w:t>
      </w:r>
      <w:r w:rsidRPr="63DF4B3F" w:rsidR="3086B3A8">
        <w:rPr>
          <w:rFonts w:ascii="Calibri" w:hAnsi="Calibri" w:eastAsia="Calibri" w:cs="Calibri"/>
          <w:b w:val="0"/>
          <w:bCs w:val="0"/>
          <w:i w:val="0"/>
          <w:iCs w:val="0"/>
        </w:rPr>
        <w:t>2020)</w:t>
      </w:r>
      <w:r w:rsidRPr="63DF4B3F" w:rsidR="14EECA15">
        <w:rPr>
          <w:rFonts w:ascii="Calibri" w:hAnsi="Calibri" w:eastAsia="Calibri" w:cs="Calibri"/>
          <w:b w:val="0"/>
          <w:bCs w:val="0"/>
          <w:i w:val="0"/>
          <w:iCs w:val="0"/>
        </w:rPr>
        <w:t>.</w:t>
      </w:r>
    </w:p>
    <w:p w:rsidR="712A03FB" w:rsidP="1900654A" w:rsidRDefault="712A03FB" w14:paraId="05958839" w14:textId="114C2E96">
      <w:pPr>
        <w:pStyle w:val="Normal"/>
        <w:jc w:val="left"/>
        <w:rPr>
          <w:rFonts w:ascii="Calibri" w:hAnsi="Calibri" w:eastAsia="Calibri" w:cs="Calibri"/>
          <w:b w:val="1"/>
          <w:bCs w:val="1"/>
          <w:i w:val="0"/>
          <w:iCs w:val="0"/>
          <w:sz w:val="32"/>
          <w:szCs w:val="32"/>
        </w:rPr>
      </w:pPr>
      <w:r w:rsidRPr="1900654A" w:rsidR="712A03FB">
        <w:rPr>
          <w:rFonts w:ascii="Calibri" w:hAnsi="Calibri" w:eastAsia="Calibri" w:cs="Calibri"/>
          <w:b w:val="1"/>
          <w:bCs w:val="1"/>
          <w:i w:val="0"/>
          <w:iCs w:val="0"/>
          <w:sz w:val="32"/>
          <w:szCs w:val="32"/>
        </w:rPr>
        <w:t>Description</w:t>
      </w:r>
    </w:p>
    <w:p w:rsidR="712A03FB" w:rsidP="63DF4B3F" w:rsidRDefault="712A03FB" w14:paraId="528C6128" w14:textId="33F44EBD">
      <w:pPr>
        <w:pStyle w:val="Normal"/>
        <w:spacing w:line="360" w:lineRule="auto"/>
        <w:jc w:val="left"/>
        <w:rPr>
          <w:rFonts w:ascii="Calibri" w:hAnsi="Calibri" w:eastAsia="Calibri" w:cs="Calibri"/>
          <w:b w:val="0"/>
          <w:bCs w:val="0"/>
          <w:i w:val="0"/>
          <w:iCs w:val="0"/>
        </w:rPr>
      </w:pPr>
      <w:r w:rsidRPr="63DF4B3F" w:rsidR="0C683BFB">
        <w:rPr>
          <w:rFonts w:ascii="Calibri" w:hAnsi="Calibri" w:eastAsia="Calibri" w:cs="Calibri"/>
          <w:b w:val="0"/>
          <w:bCs w:val="0"/>
          <w:i w:val="0"/>
          <w:iCs w:val="0"/>
        </w:rPr>
        <w:t xml:space="preserve">For the start I </w:t>
      </w:r>
      <w:r w:rsidRPr="63DF4B3F" w:rsidR="48B5CFCD">
        <w:rPr>
          <w:rFonts w:ascii="Calibri" w:hAnsi="Calibri" w:eastAsia="Calibri" w:cs="Calibri"/>
          <w:b w:val="0"/>
          <w:bCs w:val="0"/>
          <w:i w:val="0"/>
          <w:iCs w:val="0"/>
        </w:rPr>
        <w:t xml:space="preserve">chose this course to develop my abilities and </w:t>
      </w:r>
      <w:r w:rsidRPr="63DF4B3F" w:rsidR="11A89A49">
        <w:rPr>
          <w:rFonts w:ascii="Calibri" w:hAnsi="Calibri" w:eastAsia="Calibri" w:cs="Calibri"/>
          <w:b w:val="0"/>
          <w:bCs w:val="0"/>
          <w:i w:val="0"/>
          <w:iCs w:val="0"/>
        </w:rPr>
        <w:t>my skills for a better future.</w:t>
      </w:r>
      <w:r w:rsidRPr="63DF4B3F" w:rsidR="0B4AFD3B">
        <w:rPr>
          <w:rFonts w:ascii="Calibri" w:hAnsi="Calibri" w:eastAsia="Calibri" w:cs="Calibri"/>
          <w:b w:val="0"/>
          <w:bCs w:val="0"/>
          <w:i w:val="0"/>
          <w:iCs w:val="0"/>
        </w:rPr>
        <w:t xml:space="preserve"> </w:t>
      </w:r>
      <w:r w:rsidRPr="63DF4B3F" w:rsidR="3ABBA256">
        <w:rPr>
          <w:rFonts w:ascii="Calibri" w:hAnsi="Calibri" w:eastAsia="Calibri" w:cs="Calibri"/>
          <w:b w:val="0"/>
          <w:bCs w:val="0"/>
          <w:i w:val="0"/>
          <w:iCs w:val="0"/>
        </w:rPr>
        <w:t>To</w:t>
      </w:r>
      <w:r w:rsidRPr="63DF4B3F" w:rsidR="0B4AFD3B">
        <w:rPr>
          <w:rFonts w:ascii="Calibri" w:hAnsi="Calibri" w:eastAsia="Calibri" w:cs="Calibri"/>
          <w:b w:val="0"/>
          <w:bCs w:val="0"/>
          <w:i w:val="0"/>
          <w:iCs w:val="0"/>
        </w:rPr>
        <w:t xml:space="preserve"> develop those </w:t>
      </w:r>
      <w:r w:rsidRPr="63DF4B3F" w:rsidR="09F55378">
        <w:rPr>
          <w:rFonts w:ascii="Calibri" w:hAnsi="Calibri" w:eastAsia="Calibri" w:cs="Calibri"/>
          <w:b w:val="0"/>
          <w:bCs w:val="0"/>
          <w:i w:val="0"/>
          <w:iCs w:val="0"/>
        </w:rPr>
        <w:t>skills,</w:t>
      </w:r>
      <w:r w:rsidRPr="63DF4B3F" w:rsidR="0B4AFD3B">
        <w:rPr>
          <w:rFonts w:ascii="Calibri" w:hAnsi="Calibri" w:eastAsia="Calibri" w:cs="Calibri"/>
          <w:b w:val="0"/>
          <w:bCs w:val="0"/>
          <w:i w:val="0"/>
          <w:iCs w:val="0"/>
        </w:rPr>
        <w:t xml:space="preserve"> I </w:t>
      </w:r>
      <w:r w:rsidRPr="63DF4B3F" w:rsidR="75810280">
        <w:rPr>
          <w:rFonts w:ascii="Calibri" w:hAnsi="Calibri" w:eastAsia="Calibri" w:cs="Calibri"/>
          <w:b w:val="0"/>
          <w:bCs w:val="0"/>
          <w:i w:val="0"/>
          <w:iCs w:val="0"/>
        </w:rPr>
        <w:t>must</w:t>
      </w:r>
      <w:r w:rsidRPr="63DF4B3F" w:rsidR="0B4AFD3B">
        <w:rPr>
          <w:rFonts w:ascii="Calibri" w:hAnsi="Calibri" w:eastAsia="Calibri" w:cs="Calibri"/>
          <w:b w:val="0"/>
          <w:bCs w:val="0"/>
          <w:i w:val="0"/>
          <w:iCs w:val="0"/>
        </w:rPr>
        <w:t xml:space="preserve"> put </w:t>
      </w:r>
      <w:r w:rsidRPr="63DF4B3F" w:rsidR="28D2929C">
        <w:rPr>
          <w:rFonts w:ascii="Calibri" w:hAnsi="Calibri" w:eastAsia="Calibri" w:cs="Calibri"/>
          <w:b w:val="0"/>
          <w:bCs w:val="0"/>
          <w:i w:val="0"/>
          <w:iCs w:val="0"/>
        </w:rPr>
        <w:t>into</w:t>
      </w:r>
      <w:r w:rsidRPr="63DF4B3F" w:rsidR="0B4AFD3B">
        <w:rPr>
          <w:rFonts w:ascii="Calibri" w:hAnsi="Calibri" w:eastAsia="Calibri" w:cs="Calibri"/>
          <w:b w:val="0"/>
          <w:bCs w:val="0"/>
          <w:i w:val="0"/>
          <w:iCs w:val="0"/>
        </w:rPr>
        <w:t xml:space="preserve"> practice </w:t>
      </w:r>
      <w:r w:rsidRPr="63DF4B3F" w:rsidR="43AD77F5">
        <w:rPr>
          <w:rFonts w:ascii="Calibri" w:hAnsi="Calibri" w:eastAsia="Calibri" w:cs="Calibri"/>
          <w:b w:val="0"/>
          <w:bCs w:val="0"/>
          <w:i w:val="0"/>
          <w:iCs w:val="0"/>
        </w:rPr>
        <w:t xml:space="preserve">the tools what I learn in class. </w:t>
      </w:r>
      <w:r w:rsidRPr="63DF4B3F" w:rsidR="5D33BDB8">
        <w:rPr>
          <w:rFonts w:ascii="Calibri" w:hAnsi="Calibri" w:eastAsia="Calibri" w:cs="Calibri"/>
          <w:b w:val="0"/>
          <w:bCs w:val="0"/>
          <w:i w:val="0"/>
          <w:iCs w:val="0"/>
        </w:rPr>
        <w:t xml:space="preserve">One of the most important </w:t>
      </w:r>
      <w:r w:rsidRPr="63DF4B3F" w:rsidR="0B5574B1">
        <w:rPr>
          <w:rFonts w:ascii="Calibri" w:hAnsi="Calibri" w:eastAsia="Calibri" w:cs="Calibri"/>
          <w:b w:val="0"/>
          <w:bCs w:val="0"/>
          <w:i w:val="0"/>
          <w:iCs w:val="0"/>
        </w:rPr>
        <w:t xml:space="preserve"> </w:t>
      </w:r>
      <w:r w:rsidRPr="63DF4B3F" w:rsidR="0B5574B1">
        <w:rPr>
          <w:rFonts w:ascii="Calibri" w:hAnsi="Calibri" w:eastAsia="Calibri" w:cs="Calibri"/>
          <w:b w:val="0"/>
          <w:bCs w:val="0"/>
          <w:i w:val="0"/>
          <w:iCs w:val="0"/>
        </w:rPr>
        <w:t>tool to development plan whet</w:t>
      </w:r>
      <w:r w:rsidRPr="63DF4B3F" w:rsidR="01A71A20">
        <w:rPr>
          <w:rFonts w:ascii="Calibri" w:hAnsi="Calibri" w:eastAsia="Calibri" w:cs="Calibri"/>
          <w:b w:val="0"/>
          <w:bCs w:val="0"/>
          <w:i w:val="0"/>
          <w:iCs w:val="0"/>
        </w:rPr>
        <w:t xml:space="preserve">her personal or </w:t>
      </w:r>
      <w:r w:rsidRPr="63DF4B3F" w:rsidR="4DE79D63">
        <w:rPr>
          <w:rFonts w:ascii="Calibri" w:hAnsi="Calibri" w:eastAsia="Calibri" w:cs="Calibri"/>
          <w:b w:val="0"/>
          <w:bCs w:val="0"/>
          <w:i w:val="0"/>
          <w:iCs w:val="0"/>
        </w:rPr>
        <w:t xml:space="preserve">professional to reach out the goals is </w:t>
      </w:r>
      <w:r w:rsidRPr="63DF4B3F" w:rsidR="4DE79D63">
        <w:rPr>
          <w:rFonts w:ascii="Calibri" w:hAnsi="Calibri" w:eastAsia="Calibri" w:cs="Calibri"/>
          <w:b w:val="0"/>
          <w:bCs w:val="0"/>
          <w:i w:val="0"/>
          <w:iCs w:val="0"/>
        </w:rPr>
        <w:t>SMART</w:t>
      </w:r>
      <w:r w:rsidRPr="63DF4B3F" w:rsidR="4DE79D63">
        <w:rPr>
          <w:rFonts w:ascii="Calibri" w:hAnsi="Calibri" w:eastAsia="Calibri" w:cs="Calibri"/>
          <w:b w:val="1"/>
          <w:bCs w:val="1"/>
          <w:i w:val="0"/>
          <w:iCs w:val="0"/>
        </w:rPr>
        <w:t xml:space="preserve"> </w:t>
      </w:r>
      <w:r w:rsidRPr="63DF4B3F" w:rsidR="4DE79D63">
        <w:rPr>
          <w:rFonts w:ascii="Calibri" w:hAnsi="Calibri" w:eastAsia="Calibri" w:cs="Calibri"/>
          <w:b w:val="0"/>
          <w:bCs w:val="0"/>
          <w:i w:val="0"/>
          <w:iCs w:val="0"/>
        </w:rPr>
        <w:t>technique</w:t>
      </w:r>
      <w:r w:rsidRPr="63DF4B3F" w:rsidR="167F7E12">
        <w:rPr>
          <w:rFonts w:ascii="Calibri" w:hAnsi="Calibri" w:eastAsia="Calibri" w:cs="Calibri"/>
          <w:b w:val="0"/>
          <w:bCs w:val="0"/>
          <w:i w:val="0"/>
          <w:iCs w:val="0"/>
        </w:rPr>
        <w:t xml:space="preserve">, that means setting </w:t>
      </w:r>
      <w:r w:rsidRPr="63DF4B3F" w:rsidR="341379A6">
        <w:rPr>
          <w:rFonts w:ascii="Calibri" w:hAnsi="Calibri" w:eastAsia="Calibri" w:cs="Calibri"/>
          <w:b w:val="0"/>
          <w:bCs w:val="0"/>
          <w:i w:val="0"/>
          <w:iCs w:val="0"/>
        </w:rPr>
        <w:t>s</w:t>
      </w:r>
      <w:r w:rsidRPr="63DF4B3F" w:rsidR="167F7E12">
        <w:rPr>
          <w:rFonts w:ascii="Calibri" w:hAnsi="Calibri" w:eastAsia="Calibri" w:cs="Calibri"/>
          <w:b w:val="0"/>
          <w:bCs w:val="0"/>
          <w:i w:val="0"/>
          <w:iCs w:val="0"/>
        </w:rPr>
        <w:t>pecif</w:t>
      </w:r>
      <w:r w:rsidRPr="63DF4B3F" w:rsidR="52D56452">
        <w:rPr>
          <w:rFonts w:ascii="Calibri" w:hAnsi="Calibri" w:eastAsia="Calibri" w:cs="Calibri"/>
          <w:b w:val="0"/>
          <w:bCs w:val="0"/>
          <w:i w:val="0"/>
          <w:iCs w:val="0"/>
        </w:rPr>
        <w:t>ic goals;</w:t>
      </w:r>
      <w:r w:rsidRPr="63DF4B3F" w:rsidR="4B2BF94C">
        <w:rPr>
          <w:rFonts w:ascii="Calibri" w:hAnsi="Calibri" w:eastAsia="Calibri" w:cs="Calibri"/>
          <w:b w:val="0"/>
          <w:bCs w:val="0"/>
          <w:i w:val="0"/>
          <w:iCs w:val="0"/>
        </w:rPr>
        <w:t xml:space="preserve"> Measurable</w:t>
      </w:r>
      <w:r w:rsidRPr="63DF4B3F" w:rsidR="3222AE3F">
        <w:rPr>
          <w:rFonts w:ascii="Calibri" w:hAnsi="Calibri" w:eastAsia="Calibri" w:cs="Calibri"/>
          <w:b w:val="0"/>
          <w:bCs w:val="0"/>
          <w:i w:val="0"/>
          <w:iCs w:val="0"/>
        </w:rPr>
        <w:t xml:space="preserve">, that means knowing </w:t>
      </w:r>
      <w:r w:rsidRPr="63DF4B3F" w:rsidR="1979CCB1">
        <w:rPr>
          <w:rFonts w:ascii="Calibri" w:hAnsi="Calibri" w:eastAsia="Calibri" w:cs="Calibri"/>
          <w:b w:val="0"/>
          <w:bCs w:val="0"/>
          <w:i w:val="0"/>
          <w:iCs w:val="0"/>
        </w:rPr>
        <w:t>certainly</w:t>
      </w:r>
      <w:r w:rsidRPr="63DF4B3F" w:rsidR="530D4975">
        <w:rPr>
          <w:rFonts w:ascii="Calibri" w:hAnsi="Calibri" w:eastAsia="Calibri" w:cs="Calibri"/>
          <w:b w:val="0"/>
          <w:bCs w:val="0"/>
          <w:i w:val="0"/>
          <w:iCs w:val="0"/>
        </w:rPr>
        <w:t xml:space="preserve"> what </w:t>
      </w:r>
      <w:r w:rsidRPr="63DF4B3F" w:rsidR="140612CD">
        <w:rPr>
          <w:rFonts w:ascii="Calibri" w:hAnsi="Calibri" w:eastAsia="Calibri" w:cs="Calibri"/>
          <w:b w:val="0"/>
          <w:bCs w:val="0"/>
          <w:i w:val="0"/>
          <w:iCs w:val="0"/>
        </w:rPr>
        <w:t xml:space="preserve">you </w:t>
      </w:r>
      <w:r w:rsidRPr="63DF4B3F" w:rsidR="530D4975">
        <w:rPr>
          <w:rFonts w:ascii="Calibri" w:hAnsi="Calibri" w:eastAsia="Calibri" w:cs="Calibri"/>
          <w:b w:val="0"/>
          <w:bCs w:val="0"/>
          <w:i w:val="0"/>
          <w:iCs w:val="0"/>
        </w:rPr>
        <w:t xml:space="preserve">need to </w:t>
      </w:r>
      <w:r w:rsidRPr="63DF4B3F" w:rsidR="4BADF1A9">
        <w:rPr>
          <w:rFonts w:ascii="Calibri" w:hAnsi="Calibri" w:eastAsia="Calibri" w:cs="Calibri"/>
          <w:b w:val="0"/>
          <w:bCs w:val="0"/>
          <w:i w:val="0"/>
          <w:iCs w:val="0"/>
        </w:rPr>
        <w:t>accomplish</w:t>
      </w:r>
      <w:r w:rsidRPr="63DF4B3F" w:rsidR="3814CCF6">
        <w:rPr>
          <w:rFonts w:ascii="Calibri" w:hAnsi="Calibri" w:eastAsia="Calibri" w:cs="Calibri"/>
          <w:b w:val="0"/>
          <w:bCs w:val="0"/>
          <w:i w:val="0"/>
          <w:iCs w:val="0"/>
        </w:rPr>
        <w:t xml:space="preserve">; Actionable, </w:t>
      </w:r>
      <w:r w:rsidRPr="63DF4B3F" w:rsidR="24D309EC">
        <w:rPr>
          <w:rFonts w:ascii="Calibri" w:hAnsi="Calibri" w:eastAsia="Calibri" w:cs="Calibri"/>
          <w:b w:val="0"/>
          <w:bCs w:val="0"/>
          <w:i w:val="0"/>
          <w:iCs w:val="0"/>
        </w:rPr>
        <w:t>which</w:t>
      </w:r>
      <w:r w:rsidRPr="63DF4B3F" w:rsidR="3814CCF6">
        <w:rPr>
          <w:rFonts w:ascii="Calibri" w:hAnsi="Calibri" w:eastAsia="Calibri" w:cs="Calibri"/>
          <w:b w:val="0"/>
          <w:bCs w:val="0"/>
          <w:i w:val="0"/>
          <w:iCs w:val="0"/>
        </w:rPr>
        <w:t xml:space="preserve"> mean</w:t>
      </w:r>
      <w:r w:rsidRPr="63DF4B3F" w:rsidR="62142F1A">
        <w:rPr>
          <w:rFonts w:ascii="Calibri" w:hAnsi="Calibri" w:eastAsia="Calibri" w:cs="Calibri"/>
          <w:b w:val="0"/>
          <w:bCs w:val="0"/>
          <w:i w:val="0"/>
          <w:iCs w:val="0"/>
        </w:rPr>
        <w:t xml:space="preserve">s you can achieve what you plan </w:t>
      </w:r>
      <w:r w:rsidRPr="63DF4B3F" w:rsidR="373CAB2F">
        <w:rPr>
          <w:rFonts w:ascii="Calibri" w:hAnsi="Calibri" w:eastAsia="Calibri" w:cs="Calibri"/>
          <w:b w:val="0"/>
          <w:bCs w:val="0"/>
          <w:i w:val="0"/>
          <w:iCs w:val="0"/>
        </w:rPr>
        <w:t>with some work; need to be Relevant</w:t>
      </w:r>
      <w:r w:rsidRPr="63DF4B3F" w:rsidR="20F17883">
        <w:rPr>
          <w:rFonts w:ascii="Calibri" w:hAnsi="Calibri" w:eastAsia="Calibri" w:cs="Calibri"/>
          <w:b w:val="0"/>
          <w:bCs w:val="0"/>
          <w:i w:val="0"/>
          <w:iCs w:val="0"/>
        </w:rPr>
        <w:t xml:space="preserve"> and you need to designed a time frame, Timescale, you</w:t>
      </w:r>
      <w:r w:rsidRPr="63DF4B3F" w:rsidR="23815EB4">
        <w:rPr>
          <w:rFonts w:ascii="Calibri" w:hAnsi="Calibri" w:eastAsia="Calibri" w:cs="Calibri"/>
          <w:b w:val="0"/>
          <w:bCs w:val="0"/>
          <w:i w:val="0"/>
          <w:iCs w:val="0"/>
        </w:rPr>
        <w:t xml:space="preserve"> need to set a time for reach your goals</w:t>
      </w:r>
      <w:r w:rsidRPr="63DF4B3F" w:rsidR="27068D48">
        <w:rPr>
          <w:rFonts w:ascii="Calibri" w:hAnsi="Calibri" w:eastAsia="Calibri" w:cs="Calibri"/>
          <w:b w:val="0"/>
          <w:bCs w:val="0"/>
          <w:i w:val="0"/>
          <w:iCs w:val="0"/>
        </w:rPr>
        <w:t xml:space="preserve"> (</w:t>
      </w:r>
      <w:r w:rsidRPr="63DF4B3F" w:rsidR="27068D48">
        <w:rPr>
          <w:rFonts w:ascii="Calibri" w:hAnsi="Calibri" w:eastAsia="Calibri" w:cs="Calibri"/>
          <w:b w:val="0"/>
          <w:bCs w:val="0"/>
          <w:i w:val="0"/>
          <w:iCs w:val="0"/>
        </w:rPr>
        <w:t>Atlassian.com</w:t>
      </w:r>
      <w:r w:rsidRPr="63DF4B3F" w:rsidR="669127C9">
        <w:rPr>
          <w:rFonts w:ascii="Calibri" w:hAnsi="Calibri" w:eastAsia="Calibri" w:cs="Calibri"/>
          <w:b w:val="1"/>
          <w:bCs w:val="1"/>
          <w:i w:val="0"/>
          <w:iCs w:val="0"/>
        </w:rPr>
        <w:t xml:space="preserve">, </w:t>
      </w:r>
      <w:r w:rsidRPr="63DF4B3F" w:rsidR="27068D48">
        <w:rPr>
          <w:rFonts w:ascii="Calibri" w:hAnsi="Calibri" w:eastAsia="Calibri" w:cs="Calibri"/>
          <w:b w:val="0"/>
          <w:bCs w:val="0"/>
          <w:i w:val="0"/>
          <w:iCs w:val="0"/>
        </w:rPr>
        <w:t>2021)</w:t>
      </w:r>
      <w:r w:rsidRPr="63DF4B3F" w:rsidR="23815EB4">
        <w:rPr>
          <w:rFonts w:ascii="Calibri" w:hAnsi="Calibri" w:eastAsia="Calibri" w:cs="Calibri"/>
          <w:b w:val="0"/>
          <w:bCs w:val="0"/>
          <w:i w:val="0"/>
          <w:iCs w:val="0"/>
        </w:rPr>
        <w:t xml:space="preserve">.      </w:t>
      </w:r>
      <w:r w:rsidRPr="63DF4B3F" w:rsidR="3F708BA1">
        <w:rPr>
          <w:rFonts w:ascii="Calibri" w:hAnsi="Calibri" w:eastAsia="Calibri" w:cs="Calibri"/>
          <w:b w:val="0"/>
          <w:bCs w:val="0"/>
          <w:i w:val="0"/>
          <w:iCs w:val="0"/>
        </w:rPr>
        <w:t xml:space="preserve">                                        </w:t>
      </w:r>
    </w:p>
    <w:p w:rsidR="0FBD8B73" w:rsidP="63DF4B3F" w:rsidRDefault="0FBD8B73" w14:paraId="32AFCFE5" w14:textId="11F69FFF">
      <w:pPr>
        <w:pStyle w:val="Normal"/>
        <w:rPr>
          <w:rFonts w:ascii="Calibri" w:hAnsi="Calibri" w:eastAsia="Calibri" w:cs="Calibri"/>
          <w:b w:val="0"/>
          <w:bCs w:val="0"/>
          <w:i w:val="0"/>
          <w:iCs w:val="0"/>
          <w:caps w:val="0"/>
          <w:smallCaps w:val="0"/>
          <w:noProof w:val="0"/>
          <w:color w:val="202124"/>
          <w:sz w:val="24"/>
          <w:szCs w:val="24"/>
          <w:lang w:val="en-US"/>
        </w:rPr>
      </w:pPr>
      <w:r w:rsidR="0FBD8B73">
        <w:rPr/>
        <w:t xml:space="preserve">         </w:t>
      </w:r>
      <w:r w:rsidR="3F708BA1">
        <w:rPr/>
        <w:t xml:space="preserve"> </w:t>
      </w:r>
      <w:r w:rsidR="03641A63">
        <w:rPr/>
        <w:t xml:space="preserve">This module </w:t>
      </w:r>
      <w:r w:rsidR="184924E7">
        <w:rPr/>
        <w:t>helps</w:t>
      </w:r>
      <w:r w:rsidR="03641A63">
        <w:rPr/>
        <w:t xml:space="preserve"> me to </w:t>
      </w:r>
      <w:r w:rsidR="72112C9C">
        <w:rPr/>
        <w:t>understand</w:t>
      </w:r>
      <w:r w:rsidR="1216734B">
        <w:rPr/>
        <w:t xml:space="preserve"> better how to build a </w:t>
      </w:r>
      <w:r w:rsidR="1216734B">
        <w:rPr/>
        <w:t>Curriculum Vitae</w:t>
      </w:r>
      <w:r w:rsidR="31E05CA2">
        <w:rPr/>
        <w:t>.</w:t>
      </w:r>
      <w:r w:rsidR="31E05CA2">
        <w:rPr/>
        <w:t xml:space="preserve"> The very first recorded </w:t>
      </w:r>
      <w:r w:rsidR="5B32A562">
        <w:rPr/>
        <w:t xml:space="preserve">CV was created and </w:t>
      </w:r>
      <w:r w:rsidR="5B32A562">
        <w:rPr/>
        <w:t>submitted</w:t>
      </w:r>
      <w:r w:rsidR="5B32A562">
        <w:rPr/>
        <w:t xml:space="preserve"> by Leonardo DaVinci in the la</w:t>
      </w:r>
      <w:r w:rsidR="3B2040E0">
        <w:rPr/>
        <w:t>te 15</w:t>
      </w:r>
      <w:r w:rsidR="3B2040E0">
        <w:rPr/>
        <w:t>th</w:t>
      </w:r>
      <w:r w:rsidR="2B122CD4">
        <w:rPr/>
        <w:t xml:space="preserve"> </w:t>
      </w:r>
      <w:r w:rsidR="3B2040E0">
        <w:rPr/>
        <w:t>century</w:t>
      </w:r>
      <w:r w:rsidR="6D2FA11B">
        <w:rPr/>
        <w:t xml:space="preserve"> </w:t>
      </w:r>
      <w:r w:rsidR="3B2040E0">
        <w:rPr/>
        <w:t>(</w:t>
      </w:r>
      <w:r w:rsidR="12F8B735">
        <w:rPr/>
        <w:t>Makipeople.com</w:t>
      </w:r>
      <w:r w:rsidR="12F8B735">
        <w:rPr/>
        <w:t>)</w:t>
      </w:r>
      <w:r w:rsidR="12F8B735">
        <w:rPr/>
        <w:t>.</w:t>
      </w:r>
      <w:r w:rsidR="60CCA9A0">
        <w:rPr/>
        <w:t xml:space="preserve"> </w:t>
      </w:r>
      <w:r w:rsidR="60CCA9A0">
        <w:rPr/>
        <w:t xml:space="preserve"> </w:t>
      </w:r>
      <w:r w:rsidR="60CCA9A0">
        <w:rPr/>
        <w:t xml:space="preserve">                                                                                                                                        </w:t>
      </w:r>
    </w:p>
    <w:p w:rsidR="0FBD8B73" w:rsidP="63DF4B3F" w:rsidRDefault="0FBD8B73" w14:paraId="6728BA3A" w14:textId="5C3192AC">
      <w:pPr>
        <w:pStyle w:val="Normal"/>
        <w:rPr>
          <w:rFonts w:ascii="Calibri" w:hAnsi="Calibri" w:eastAsia="Calibri" w:cs="Calibri"/>
          <w:b w:val="0"/>
          <w:bCs w:val="0"/>
          <w:i w:val="0"/>
          <w:iCs w:val="0"/>
          <w:caps w:val="0"/>
          <w:smallCaps w:val="0"/>
          <w:noProof w:val="0"/>
          <w:color w:val="202124"/>
          <w:sz w:val="24"/>
          <w:szCs w:val="24"/>
          <w:lang w:val="en-US"/>
        </w:rPr>
      </w:pPr>
      <w:r w:rsidR="60CCA9A0">
        <w:rPr/>
        <w:t xml:space="preserve"> The other development skills tools what I study </w:t>
      </w:r>
      <w:r w:rsidR="60CCA9A0">
        <w:rPr/>
        <w:t>is</w:t>
      </w:r>
      <w:r w:rsidR="60CCA9A0">
        <w:rPr/>
        <w:t xml:space="preserve"> </w:t>
      </w:r>
      <w:r w:rsidR="60CCA9A0">
        <w:rPr/>
        <w:t>S</w:t>
      </w:r>
      <w:r w:rsidR="13A5AAAA">
        <w:rPr/>
        <w:t>.W.</w:t>
      </w:r>
      <w:r w:rsidR="264F52A2">
        <w:rPr/>
        <w:t>O.T</w:t>
      </w:r>
      <w:r w:rsidR="264F52A2">
        <w:rPr/>
        <w:t xml:space="preserve"> </w:t>
      </w:r>
      <w:r w:rsidR="1AE1DF39">
        <w:rPr/>
        <w:t xml:space="preserve">analysis </w:t>
      </w:r>
      <w:r w:rsidR="2F0B5BB1">
        <w:rPr/>
        <w:t>which</w:t>
      </w:r>
      <w:r w:rsidR="75B41DF8">
        <w:rPr/>
        <w:t xml:space="preserve"> is a practical and quick tool for ta</w:t>
      </w:r>
      <w:r w:rsidR="2636BE8D">
        <w:rPr/>
        <w:t xml:space="preserve">king stock of your </w:t>
      </w:r>
      <w:r w:rsidR="55D8FE6F">
        <w:rPr/>
        <w:t>situation</w:t>
      </w:r>
      <w:r w:rsidR="50A7E7E4">
        <w:rPr/>
        <w:t xml:space="preserve"> </w:t>
      </w:r>
      <w:r w:rsidR="55D8FE6F">
        <w:rPr/>
        <w:t>(Cottrell</w:t>
      </w:r>
      <w:r w:rsidR="6CC4432B">
        <w:rPr/>
        <w:t>,</w:t>
      </w:r>
      <w:r w:rsidR="0200C8FC">
        <w:rPr/>
        <w:t xml:space="preserve"> 2</w:t>
      </w:r>
      <w:r w:rsidR="6F726B14">
        <w:rPr/>
        <w:t>015</w:t>
      </w:r>
      <w:r w:rsidR="0200C8FC">
        <w:rPr/>
        <w:t>)</w:t>
      </w:r>
      <w:r w:rsidR="0200C8FC">
        <w:rPr/>
        <w:t>.</w:t>
      </w:r>
      <w:r w:rsidR="62C99680">
        <w:rPr/>
        <w:t xml:space="preserve"> </w:t>
      </w:r>
      <w:r w:rsidR="3F590936">
        <w:rPr/>
        <w:t>According to Porter</w:t>
      </w:r>
      <w:r w:rsidRPr="63DF4B3F" w:rsidR="11F21910">
        <w:rPr>
          <w:noProof w:val="0"/>
          <w:lang w:val="en-US"/>
        </w:rPr>
        <w:t xml:space="preserve"> believes that SWOT analysis is so important because it provides a solid foundation for understanding an organization's competitive position. He points out that by </w:t>
      </w:r>
      <w:r w:rsidRPr="63DF4B3F" w:rsidR="11F21910">
        <w:rPr>
          <w:noProof w:val="0"/>
          <w:lang w:val="en-US"/>
        </w:rPr>
        <w:t>identifying</w:t>
      </w:r>
      <w:r w:rsidRPr="63DF4B3F" w:rsidR="11F21910">
        <w:rPr>
          <w:noProof w:val="0"/>
          <w:lang w:val="en-US"/>
        </w:rPr>
        <w:t xml:space="preserve"> strengths and weaknesses, organizations can capitalize on internal strengths and address weaknesses</w:t>
      </w:r>
      <w:r w:rsidRPr="63DF4B3F" w:rsidR="57655D44">
        <w:rPr>
          <w:noProof w:val="0"/>
          <w:lang w:val="en-US"/>
        </w:rPr>
        <w:t xml:space="preserve"> (</w:t>
      </w:r>
      <w:r w:rsidRPr="63DF4B3F" w:rsidR="25EF7E0D">
        <w:rPr>
          <w:noProof w:val="0"/>
          <w:lang w:val="en-US"/>
        </w:rPr>
        <w:t>Porter, 1980</w:t>
      </w:r>
      <w:r w:rsidRPr="63DF4B3F" w:rsidR="4C722578">
        <w:rPr>
          <w:noProof w:val="0"/>
          <w:lang w:val="en-US"/>
        </w:rPr>
        <w:t>)</w:t>
      </w:r>
      <w:r w:rsidRPr="63DF4B3F" w:rsidR="11A78516">
        <w:rPr>
          <w:noProof w:val="0"/>
          <w:lang w:val="en-US"/>
        </w:rPr>
        <w:t>.</w:t>
      </w:r>
      <w:r w:rsidRPr="63DF4B3F" w:rsidR="11A78516">
        <w:rPr>
          <w:noProof w:val="0"/>
          <w:lang w:val="en-US"/>
        </w:rPr>
        <w:t xml:space="preserve"> </w:t>
      </w:r>
      <w:r w:rsidRPr="63DF4B3F" w:rsidR="67D2C5B5">
        <w:rPr>
          <w:noProof w:val="0"/>
          <w:lang w:val="en-US"/>
        </w:rPr>
        <w:t xml:space="preserve">However, Mintzberg argues that the method </w:t>
      </w:r>
      <w:r w:rsidRPr="63DF4B3F" w:rsidR="67D2C5B5">
        <w:rPr>
          <w:noProof w:val="0"/>
          <w:lang w:val="en-US"/>
        </w:rPr>
        <w:t>fails to</w:t>
      </w:r>
      <w:r w:rsidRPr="63DF4B3F" w:rsidR="67D2C5B5">
        <w:rPr>
          <w:noProof w:val="0"/>
          <w:lang w:val="en-US"/>
        </w:rPr>
        <w:t xml:space="preserve"> capture the complexity of organizational reality and can lead to </w:t>
      </w:r>
      <w:r w:rsidRPr="63DF4B3F" w:rsidR="67D2C5B5">
        <w:rPr>
          <w:noProof w:val="0"/>
          <w:lang w:val="en-US"/>
        </w:rPr>
        <w:t>erroneous</w:t>
      </w:r>
      <w:r w:rsidRPr="63DF4B3F" w:rsidR="67D2C5B5">
        <w:rPr>
          <w:noProof w:val="0"/>
          <w:lang w:val="en-US"/>
        </w:rPr>
        <w:t xml:space="preserve"> conclusions if not used in conjunction with other analysis tools</w:t>
      </w:r>
      <w:r w:rsidRPr="63DF4B3F" w:rsidR="6D9FE3DA">
        <w:rPr>
          <w:noProof w:val="0"/>
          <w:lang w:val="en-US"/>
        </w:rPr>
        <w:t xml:space="preserve"> </w:t>
      </w:r>
      <w:r w:rsidRPr="63DF4B3F" w:rsidR="6FB333D7">
        <w:rPr>
          <w:noProof w:val="0"/>
          <w:lang w:val="en-US"/>
        </w:rPr>
        <w:t>(</w:t>
      </w:r>
      <w:r w:rsidRPr="63DF4B3F" w:rsidR="6FB333D7">
        <w:rPr>
          <w:noProof w:val="0"/>
          <w:lang w:val="en-US"/>
        </w:rPr>
        <w:t>Mintzberg</w:t>
      </w:r>
      <w:r w:rsidRPr="63DF4B3F" w:rsidR="68DEA0BD">
        <w:rPr>
          <w:noProof w:val="0"/>
          <w:lang w:val="en-US"/>
        </w:rPr>
        <w:t>,</w:t>
      </w:r>
      <w:r w:rsidRPr="63DF4B3F" w:rsidR="6FB333D7">
        <w:rPr>
          <w:noProof w:val="0"/>
          <w:lang w:val="en-US"/>
        </w:rPr>
        <w:t xml:space="preserve"> 1994</w:t>
      </w:r>
      <w:r w:rsidRPr="63DF4B3F" w:rsidR="6FB333D7">
        <w:rPr>
          <w:noProof w:val="0"/>
          <w:lang w:val="en-US"/>
        </w:rPr>
        <w:t>)</w:t>
      </w:r>
      <w:r w:rsidRPr="63DF4B3F" w:rsidR="6FB333D7">
        <w:rPr>
          <w:noProof w:val="0"/>
          <w:lang w:val="en-US"/>
        </w:rPr>
        <w:t>.</w:t>
      </w:r>
    </w:p>
    <w:p w:rsidR="07C7F0D6" w:rsidP="63DF4B3F" w:rsidRDefault="07C7F0D6" w14:paraId="4B1DAC17" w14:textId="6188C5FA">
      <w:pPr>
        <w:pStyle w:val="Normal"/>
        <w:jc w:val="left"/>
        <w:rPr>
          <w:rFonts w:ascii="Calibri" w:hAnsi="Calibri" w:eastAsia="Calibri" w:cs="Calibri"/>
          <w:b w:val="0"/>
          <w:bCs w:val="0"/>
          <w:i w:val="0"/>
          <w:iCs w:val="0"/>
        </w:rPr>
      </w:pPr>
      <w:r w:rsidRPr="63DF4B3F" w:rsidR="07C7F0D6">
        <w:rPr>
          <w:rFonts w:ascii="Calibri" w:hAnsi="Calibri" w:eastAsia="Calibri" w:cs="Calibri"/>
          <w:b w:val="0"/>
          <w:bCs w:val="0"/>
          <w:i w:val="0"/>
          <w:iCs w:val="0"/>
        </w:rPr>
        <w:t>Johari Window</w:t>
      </w:r>
      <w:r w:rsidRPr="63DF4B3F" w:rsidR="07C7F0D6">
        <w:rPr>
          <w:rFonts w:ascii="Calibri" w:hAnsi="Calibri" w:eastAsia="Calibri" w:cs="Calibri"/>
          <w:b w:val="1"/>
          <w:bCs w:val="1"/>
          <w:i w:val="0"/>
          <w:iCs w:val="0"/>
        </w:rPr>
        <w:t xml:space="preserve"> </w:t>
      </w:r>
      <w:r w:rsidRPr="63DF4B3F" w:rsidR="1A39759F">
        <w:rPr>
          <w:rFonts w:ascii="Calibri" w:hAnsi="Calibri" w:eastAsia="Calibri" w:cs="Calibri"/>
          <w:b w:val="0"/>
          <w:bCs w:val="0"/>
          <w:i w:val="0"/>
          <w:iCs w:val="0"/>
        </w:rPr>
        <w:t xml:space="preserve">is another </w:t>
      </w:r>
      <w:r w:rsidRPr="63DF4B3F" w:rsidR="1A39759F">
        <w:rPr>
          <w:rFonts w:ascii="Calibri" w:hAnsi="Calibri" w:eastAsia="Calibri" w:cs="Calibri"/>
          <w:b w:val="0"/>
          <w:bCs w:val="0"/>
          <w:i w:val="0"/>
          <w:iCs w:val="0"/>
        </w:rPr>
        <w:t>important tool</w:t>
      </w:r>
      <w:r w:rsidRPr="63DF4B3F" w:rsidR="1A39759F">
        <w:rPr>
          <w:rFonts w:ascii="Calibri" w:hAnsi="Calibri" w:eastAsia="Calibri" w:cs="Calibri"/>
          <w:b w:val="0"/>
          <w:bCs w:val="0"/>
          <w:i w:val="0"/>
          <w:iCs w:val="0"/>
        </w:rPr>
        <w:t xml:space="preserve"> what I learn in the class for </w:t>
      </w:r>
      <w:r w:rsidRPr="63DF4B3F" w:rsidR="52DB937F">
        <w:rPr>
          <w:rFonts w:ascii="Calibri" w:hAnsi="Calibri" w:eastAsia="Calibri" w:cs="Calibri"/>
          <w:b w:val="0"/>
          <w:bCs w:val="0"/>
          <w:i w:val="0"/>
          <w:iCs w:val="0"/>
        </w:rPr>
        <w:t>developing my</w:t>
      </w:r>
      <w:r w:rsidRPr="63DF4B3F" w:rsidR="50BD38C4">
        <w:rPr>
          <w:rFonts w:ascii="Calibri" w:hAnsi="Calibri" w:eastAsia="Calibri" w:cs="Calibri"/>
          <w:b w:val="0"/>
          <w:bCs w:val="0"/>
          <w:i w:val="0"/>
          <w:iCs w:val="0"/>
        </w:rPr>
        <w:t xml:space="preserve"> skills </w:t>
      </w:r>
      <w:r w:rsidRPr="63DF4B3F" w:rsidR="7B67CEFC">
        <w:rPr>
          <w:rFonts w:ascii="Calibri" w:hAnsi="Calibri" w:eastAsia="Calibri" w:cs="Calibri"/>
          <w:b w:val="0"/>
          <w:bCs w:val="0"/>
          <w:i w:val="0"/>
          <w:iCs w:val="0"/>
        </w:rPr>
        <w:t xml:space="preserve">and is </w:t>
      </w:r>
      <w:r w:rsidRPr="63DF4B3F" w:rsidR="6B8D03B4">
        <w:rPr>
          <w:rFonts w:ascii="Calibri" w:hAnsi="Calibri" w:eastAsia="Calibri" w:cs="Calibri"/>
          <w:b w:val="0"/>
          <w:bCs w:val="0"/>
          <w:i w:val="0"/>
          <w:iCs w:val="0"/>
        </w:rPr>
        <w:t xml:space="preserve">a </w:t>
      </w:r>
      <w:r w:rsidRPr="63DF4B3F" w:rsidR="6B8D03B4">
        <w:rPr>
          <w:rFonts w:ascii="Calibri" w:hAnsi="Calibri" w:eastAsia="Calibri" w:cs="Calibri"/>
          <w:b w:val="0"/>
          <w:bCs w:val="0"/>
          <w:i w:val="0"/>
          <w:iCs w:val="0"/>
        </w:rPr>
        <w:t>phycological</w:t>
      </w:r>
      <w:r w:rsidRPr="63DF4B3F" w:rsidR="6B8D03B4">
        <w:rPr>
          <w:rFonts w:ascii="Calibri" w:hAnsi="Calibri" w:eastAsia="Calibri" w:cs="Calibri"/>
          <w:b w:val="0"/>
          <w:bCs w:val="0"/>
          <w:i w:val="0"/>
          <w:iCs w:val="0"/>
        </w:rPr>
        <w:t xml:space="preserve"> model used to</w:t>
      </w:r>
      <w:r w:rsidRPr="63DF4B3F" w:rsidR="0BF25366">
        <w:rPr>
          <w:rFonts w:ascii="Calibri" w:hAnsi="Calibri" w:eastAsia="Calibri" w:cs="Calibri"/>
          <w:b w:val="0"/>
          <w:bCs w:val="0"/>
          <w:i w:val="0"/>
          <w:iCs w:val="0"/>
        </w:rPr>
        <w:t xml:space="preserve"> help improve self-knowledge a</w:t>
      </w:r>
      <w:r w:rsidRPr="63DF4B3F" w:rsidR="6FC8342B">
        <w:rPr>
          <w:rFonts w:ascii="Calibri" w:hAnsi="Calibri" w:eastAsia="Calibri" w:cs="Calibri"/>
          <w:b w:val="0"/>
          <w:bCs w:val="0"/>
          <w:i w:val="0"/>
          <w:iCs w:val="0"/>
        </w:rPr>
        <w:t xml:space="preserve">nd </w:t>
      </w:r>
      <w:r w:rsidRPr="63DF4B3F" w:rsidR="7FF1AA69">
        <w:rPr>
          <w:rFonts w:ascii="Calibri" w:hAnsi="Calibri" w:eastAsia="Calibri" w:cs="Calibri"/>
          <w:b w:val="0"/>
          <w:bCs w:val="0"/>
          <w:i w:val="0"/>
          <w:iCs w:val="0"/>
        </w:rPr>
        <w:t>social</w:t>
      </w:r>
      <w:r w:rsidRPr="63DF4B3F" w:rsidR="6FC8342B">
        <w:rPr>
          <w:rFonts w:ascii="Calibri" w:hAnsi="Calibri" w:eastAsia="Calibri" w:cs="Calibri"/>
          <w:b w:val="0"/>
          <w:bCs w:val="0"/>
          <w:i w:val="0"/>
          <w:iCs w:val="0"/>
        </w:rPr>
        <w:t xml:space="preserve"> </w:t>
      </w:r>
      <w:r w:rsidRPr="63DF4B3F" w:rsidR="6459C188">
        <w:rPr>
          <w:rFonts w:ascii="Calibri" w:hAnsi="Calibri" w:eastAsia="Calibri" w:cs="Calibri"/>
          <w:b w:val="0"/>
          <w:bCs w:val="0"/>
          <w:i w:val="0"/>
          <w:iCs w:val="0"/>
        </w:rPr>
        <w:t>relationships. It</w:t>
      </w:r>
      <w:r w:rsidRPr="63DF4B3F" w:rsidR="6FC8342B">
        <w:rPr>
          <w:rFonts w:ascii="Calibri" w:hAnsi="Calibri" w:eastAsia="Calibri" w:cs="Calibri"/>
          <w:b w:val="0"/>
          <w:bCs w:val="0"/>
          <w:i w:val="0"/>
          <w:iCs w:val="0"/>
        </w:rPr>
        <w:t xml:space="preserve"> </w:t>
      </w:r>
      <w:r w:rsidRPr="63DF4B3F" w:rsidR="08AB69E7">
        <w:rPr>
          <w:rFonts w:ascii="Calibri" w:hAnsi="Calibri" w:eastAsia="Calibri" w:cs="Calibri"/>
          <w:b w:val="0"/>
          <w:bCs w:val="0"/>
          <w:i w:val="0"/>
          <w:iCs w:val="0"/>
        </w:rPr>
        <w:t>was developed</w:t>
      </w:r>
      <w:r w:rsidRPr="63DF4B3F" w:rsidR="520A0034">
        <w:rPr>
          <w:rFonts w:ascii="Calibri" w:hAnsi="Calibri" w:eastAsia="Calibri" w:cs="Calibri"/>
          <w:b w:val="0"/>
          <w:bCs w:val="0"/>
          <w:i w:val="0"/>
          <w:iCs w:val="0"/>
        </w:rPr>
        <w:t xml:space="preserve"> by psychologists Joseph</w:t>
      </w:r>
      <w:r w:rsidRPr="63DF4B3F" w:rsidR="1CB29CCB">
        <w:rPr>
          <w:rFonts w:ascii="Calibri" w:hAnsi="Calibri" w:eastAsia="Calibri" w:cs="Calibri"/>
          <w:b w:val="0"/>
          <w:bCs w:val="0"/>
          <w:i w:val="0"/>
          <w:iCs w:val="0"/>
        </w:rPr>
        <w:t xml:space="preserve"> Luft and Harry Ingham in 1955. The model is repre</w:t>
      </w:r>
      <w:r w:rsidRPr="63DF4B3F" w:rsidR="5DCCD4CF">
        <w:rPr>
          <w:rFonts w:ascii="Calibri" w:hAnsi="Calibri" w:eastAsia="Calibri" w:cs="Calibri"/>
          <w:b w:val="0"/>
          <w:bCs w:val="0"/>
          <w:i w:val="0"/>
          <w:iCs w:val="0"/>
        </w:rPr>
        <w:t>sented by a table with four quad</w:t>
      </w:r>
      <w:r w:rsidRPr="63DF4B3F" w:rsidR="0E319A73">
        <w:rPr>
          <w:rFonts w:ascii="Calibri" w:hAnsi="Calibri" w:eastAsia="Calibri" w:cs="Calibri"/>
          <w:b w:val="0"/>
          <w:bCs w:val="0"/>
          <w:i w:val="0"/>
          <w:iCs w:val="0"/>
        </w:rPr>
        <w:t xml:space="preserve">rants, each of them </w:t>
      </w:r>
      <w:r w:rsidRPr="63DF4B3F" w:rsidR="72AB26C4">
        <w:rPr>
          <w:rFonts w:ascii="Calibri" w:hAnsi="Calibri" w:eastAsia="Calibri" w:cs="Calibri"/>
          <w:b w:val="0"/>
          <w:bCs w:val="0"/>
          <w:i w:val="0"/>
          <w:iCs w:val="0"/>
        </w:rPr>
        <w:t>representing</w:t>
      </w:r>
      <w:r w:rsidRPr="63DF4B3F" w:rsidR="0E319A73">
        <w:rPr>
          <w:rFonts w:ascii="Calibri" w:hAnsi="Calibri" w:eastAsia="Calibri" w:cs="Calibri"/>
          <w:b w:val="0"/>
          <w:bCs w:val="0"/>
          <w:i w:val="0"/>
          <w:iCs w:val="0"/>
        </w:rPr>
        <w:t xml:space="preserve"> </w:t>
      </w:r>
      <w:r w:rsidRPr="63DF4B3F" w:rsidR="154A74BB">
        <w:rPr>
          <w:rFonts w:ascii="Calibri" w:hAnsi="Calibri" w:eastAsia="Calibri" w:cs="Calibri"/>
          <w:b w:val="0"/>
          <w:bCs w:val="0"/>
          <w:i w:val="0"/>
          <w:iCs w:val="0"/>
        </w:rPr>
        <w:t>different types</w:t>
      </w:r>
      <w:r w:rsidRPr="63DF4B3F" w:rsidR="154A74BB">
        <w:rPr>
          <w:rFonts w:ascii="Calibri" w:hAnsi="Calibri" w:eastAsia="Calibri" w:cs="Calibri"/>
          <w:b w:val="0"/>
          <w:bCs w:val="0"/>
          <w:i w:val="0"/>
          <w:iCs w:val="0"/>
        </w:rPr>
        <w:t xml:space="preserve"> of information about a person</w:t>
      </w:r>
      <w:r w:rsidRPr="63DF4B3F" w:rsidR="154A74BB">
        <w:rPr>
          <w:rFonts w:ascii="Calibri" w:hAnsi="Calibri" w:eastAsia="Calibri" w:cs="Calibri"/>
          <w:b w:val="0"/>
          <w:bCs w:val="0"/>
          <w:i w:val="0"/>
          <w:iCs w:val="0"/>
        </w:rPr>
        <w:t>.</w:t>
      </w:r>
      <w:r w:rsidRPr="63DF4B3F" w:rsidR="2DF10B29">
        <w:rPr>
          <w:rFonts w:ascii="Calibri" w:hAnsi="Calibri" w:eastAsia="Calibri" w:cs="Calibri"/>
          <w:b w:val="0"/>
          <w:bCs w:val="0"/>
          <w:i w:val="0"/>
          <w:iCs w:val="0"/>
        </w:rPr>
        <w:t xml:space="preserve"> </w:t>
      </w:r>
      <w:r w:rsidRPr="63DF4B3F" w:rsidR="1DB22494">
        <w:rPr>
          <w:rFonts w:ascii="Calibri" w:hAnsi="Calibri" w:eastAsia="Calibri" w:cs="Calibri"/>
          <w:b w:val="0"/>
          <w:bCs w:val="0"/>
          <w:i w:val="0"/>
          <w:iCs w:val="0"/>
        </w:rPr>
        <w:t xml:space="preserve"> </w:t>
      </w:r>
    </w:p>
    <w:p w:rsidR="0054ED97" w:rsidP="63DF4B3F" w:rsidRDefault="0054ED97" w14:paraId="124A38C1" w14:textId="54E0A551">
      <w:pPr>
        <w:pStyle w:val="Normal"/>
        <w:rPr>
          <w:rFonts w:ascii="Calibri" w:hAnsi="Calibri" w:eastAsia="Calibri" w:cs="Calibri"/>
          <w:b w:val="0"/>
          <w:bCs w:val="0"/>
          <w:i w:val="0"/>
          <w:iCs w:val="0"/>
          <w:caps w:val="0"/>
          <w:smallCaps w:val="0"/>
          <w:noProof w:val="0"/>
          <w:color w:val="181818"/>
          <w:sz w:val="24"/>
          <w:szCs w:val="24"/>
          <w:lang w:val="en-US"/>
        </w:rPr>
      </w:pPr>
      <w:r w:rsidR="0054ED97">
        <w:rPr/>
        <w:t xml:space="preserve">For the </w:t>
      </w:r>
      <w:r w:rsidR="76FD663B">
        <w:rPr/>
        <w:t xml:space="preserve">4th week of </w:t>
      </w:r>
      <w:r w:rsidRPr="63DF4B3F" w:rsidR="7CD56AD1">
        <w:rPr>
          <w:noProof w:val="0"/>
          <w:lang w:val="en-US"/>
        </w:rPr>
        <w:t xml:space="preserve">Professional Career Development, I learn about </w:t>
      </w:r>
      <w:r w:rsidRPr="63DF4B3F" w:rsidR="38B1AAF4">
        <w:rPr>
          <w:noProof w:val="0"/>
          <w:lang w:val="en-US"/>
        </w:rPr>
        <w:t>Maslow`s motivation theory and Concept of Ikigai</w:t>
      </w:r>
      <w:r w:rsidRPr="63DF4B3F" w:rsidR="116CFDDB">
        <w:rPr>
          <w:noProof w:val="0"/>
          <w:lang w:val="en-US"/>
        </w:rPr>
        <w:t xml:space="preserve">. Maslow’s motivation theory is </w:t>
      </w:r>
      <w:r w:rsidRPr="63DF4B3F" w:rsidR="347C6AB7">
        <w:rPr>
          <w:noProof w:val="0"/>
          <w:lang w:val="en-US"/>
        </w:rPr>
        <w:t>human needs</w:t>
      </w:r>
      <w:r w:rsidRPr="63DF4B3F" w:rsidR="116CFDDB">
        <w:rPr>
          <w:noProof w:val="0"/>
          <w:lang w:val="en-US"/>
        </w:rPr>
        <w:t xml:space="preserve"> were arranged in a hierarchy, with physiological (survival) needs at the bottom, and the more creative and intellectually oriented ‘self-actualization’ needs at the top.</w:t>
      </w:r>
      <w:r w:rsidRPr="63DF4B3F" w:rsidR="4AFC05F8">
        <w:rPr>
          <w:noProof w:val="0"/>
          <w:lang w:val="en-US"/>
        </w:rPr>
        <w:t xml:space="preserve"> </w:t>
      </w:r>
      <w:r w:rsidRPr="63DF4B3F" w:rsidR="6396901B">
        <w:rPr>
          <w:noProof w:val="0"/>
          <w:lang w:val="en-US"/>
        </w:rPr>
        <w:t>Maslow</w:t>
      </w:r>
      <w:r w:rsidRPr="63DF4B3F" w:rsidR="1A0DAC92">
        <w:rPr>
          <w:noProof w:val="0"/>
          <w:lang w:val="en-US"/>
        </w:rPr>
        <w:t xml:space="preserve"> (1943)</w:t>
      </w:r>
      <w:r w:rsidRPr="63DF4B3F" w:rsidR="6396901B">
        <w:rPr>
          <w:noProof w:val="0"/>
          <w:lang w:val="en-US"/>
        </w:rPr>
        <w:t xml:space="preserve"> said that “</w:t>
      </w:r>
      <w:r w:rsidRPr="63DF4B3F" w:rsidR="0411A160">
        <w:rPr>
          <w:noProof w:val="0"/>
          <w:lang w:val="en-US"/>
        </w:rPr>
        <w:t xml:space="preserve">Human needs arrange themselves in hierarchies of pre-potency. </w:t>
      </w:r>
      <w:r w:rsidRPr="63DF4B3F" w:rsidR="0411A160">
        <w:rPr>
          <w:noProof w:val="0"/>
          <w:lang w:val="en-US"/>
        </w:rPr>
        <w:t>That is to say, the appearance of one need usually rests on the prior satisfaction of another, more pre-potent need.</w:t>
      </w:r>
      <w:r w:rsidRPr="63DF4B3F" w:rsidR="0411A160">
        <w:rPr>
          <w:noProof w:val="0"/>
          <w:lang w:val="en-US"/>
        </w:rPr>
        <w:t xml:space="preserve"> Man is a perpetually wanting animal. </w:t>
      </w:r>
      <w:r w:rsidRPr="63DF4B3F" w:rsidR="6E246873">
        <w:rPr>
          <w:noProof w:val="0"/>
          <w:lang w:val="en-US"/>
        </w:rPr>
        <w:t>Also,</w:t>
      </w:r>
      <w:r w:rsidRPr="63DF4B3F" w:rsidR="0411A160">
        <w:rPr>
          <w:noProof w:val="0"/>
          <w:lang w:val="en-US"/>
        </w:rPr>
        <w:t xml:space="preserve"> no need or drive can be treated as if it were isolated or discrete; every drive is related to the state of satisfaction or dissatisfaction of other drives.</w:t>
      </w:r>
      <w:r w:rsidRPr="63DF4B3F" w:rsidR="14FD5888">
        <w:rPr>
          <w:noProof w:val="0"/>
          <w:lang w:val="en-US"/>
        </w:rPr>
        <w:t>”</w:t>
      </w:r>
      <w:r w:rsidRPr="63DF4B3F" w:rsidR="32EB8309">
        <w:rPr>
          <w:noProof w:val="0"/>
          <w:lang w:val="en-US"/>
        </w:rPr>
        <w:t>.</w:t>
      </w:r>
    </w:p>
    <w:p w:rsidR="1DB22494" w:rsidP="63DF4B3F" w:rsidRDefault="1DB22494" w14:paraId="3E7BD311" w14:textId="52421F70">
      <w:pPr>
        <w:pStyle w:val="Normal"/>
        <w:jc w:val="left"/>
        <w:rPr>
          <w:rFonts w:ascii="Calibri" w:hAnsi="Calibri" w:eastAsia="Calibri" w:cs="Calibri"/>
          <w:b w:val="0"/>
          <w:bCs w:val="0"/>
          <w:i w:val="0"/>
          <w:iCs w:val="0"/>
        </w:rPr>
      </w:pPr>
      <w:r w:rsidRPr="63DF4B3F" w:rsidR="1DB22494">
        <w:rPr>
          <w:rFonts w:ascii="Calibri" w:hAnsi="Calibri" w:eastAsia="Calibri" w:cs="Calibri"/>
          <w:b w:val="0"/>
          <w:bCs w:val="0"/>
          <w:i w:val="0"/>
          <w:iCs w:val="0"/>
        </w:rPr>
        <w:t xml:space="preserve">                                                                                                                                                </w:t>
      </w:r>
    </w:p>
    <w:p w:rsidR="6B8D03B4" w:rsidP="1900654A" w:rsidRDefault="6B8D03B4" w14:paraId="2E501029" w14:textId="5B98360F">
      <w:pPr>
        <w:pStyle w:val="Normal"/>
        <w:jc w:val="left"/>
        <w:rPr>
          <w:rFonts w:ascii="Calibri" w:hAnsi="Calibri" w:eastAsia="Calibri" w:cs="Calibri"/>
          <w:b w:val="1"/>
          <w:bCs w:val="1"/>
          <w:i w:val="0"/>
          <w:iCs w:val="0"/>
          <w:sz w:val="32"/>
          <w:szCs w:val="32"/>
        </w:rPr>
      </w:pPr>
      <w:r w:rsidRPr="1900654A" w:rsidR="61FB6220">
        <w:rPr>
          <w:rFonts w:ascii="Calibri" w:hAnsi="Calibri" w:eastAsia="Calibri" w:cs="Calibri"/>
          <w:b w:val="1"/>
          <w:bCs w:val="1"/>
          <w:i w:val="0"/>
          <w:iCs w:val="0"/>
          <w:sz w:val="32"/>
          <w:szCs w:val="32"/>
        </w:rPr>
        <w:t>Fe</w:t>
      </w:r>
      <w:r w:rsidRPr="1900654A" w:rsidR="7051E25C">
        <w:rPr>
          <w:rFonts w:ascii="Calibri" w:hAnsi="Calibri" w:eastAsia="Calibri" w:cs="Calibri"/>
          <w:b w:val="1"/>
          <w:bCs w:val="1"/>
          <w:i w:val="0"/>
          <w:iCs w:val="0"/>
          <w:sz w:val="32"/>
          <w:szCs w:val="32"/>
        </w:rPr>
        <w:t>e</w:t>
      </w:r>
      <w:r w:rsidRPr="1900654A" w:rsidR="61FB6220">
        <w:rPr>
          <w:rFonts w:ascii="Calibri" w:hAnsi="Calibri" w:eastAsia="Calibri" w:cs="Calibri"/>
          <w:b w:val="1"/>
          <w:bCs w:val="1"/>
          <w:i w:val="0"/>
          <w:iCs w:val="0"/>
          <w:sz w:val="32"/>
          <w:szCs w:val="32"/>
        </w:rPr>
        <w:t>lings</w:t>
      </w:r>
    </w:p>
    <w:p w:rsidR="6B8D03B4" w:rsidP="7770C014" w:rsidRDefault="6B8D03B4" w14:paraId="75AA7553" w14:textId="4738721A">
      <w:pPr>
        <w:pStyle w:val="Normal"/>
        <w:rPr>
          <w:rFonts w:ascii="Calibri" w:hAnsi="Calibri" w:eastAsia="Calibri" w:cs="Calibri"/>
          <w:b w:val="0"/>
          <w:bCs w:val="0"/>
          <w:i w:val="0"/>
          <w:iCs w:val="0"/>
          <w:caps w:val="0"/>
          <w:smallCaps w:val="0"/>
          <w:noProof w:val="0"/>
          <w:color w:val="202124"/>
          <w:sz w:val="24"/>
          <w:szCs w:val="24"/>
          <w:lang w:val="en-US"/>
        </w:rPr>
      </w:pPr>
      <w:r w:rsidR="64A63B2F">
        <w:rPr/>
        <w:t>Wh</w:t>
      </w:r>
      <w:r w:rsidR="1EEDB4E4">
        <w:rPr/>
        <w:t>en</w:t>
      </w:r>
      <w:r w:rsidR="5441E4B2">
        <w:rPr/>
        <w:t xml:space="preserve"> I </w:t>
      </w:r>
      <w:r w:rsidR="5C8183C1">
        <w:rPr/>
        <w:t>started</w:t>
      </w:r>
      <w:r w:rsidR="5441E4B2">
        <w:rPr/>
        <w:t xml:space="preserve"> this </w:t>
      </w:r>
      <w:r w:rsidR="2819D3AC">
        <w:rPr/>
        <w:t>course,</w:t>
      </w:r>
      <w:r w:rsidR="5441E4B2">
        <w:rPr/>
        <w:t xml:space="preserve"> I was so </w:t>
      </w:r>
      <w:r w:rsidR="5FABAF51">
        <w:rPr/>
        <w:t>excited</w:t>
      </w:r>
      <w:r w:rsidR="5441E4B2">
        <w:rPr/>
        <w:t xml:space="preserve"> to go back to school after 7 years since I </w:t>
      </w:r>
      <w:r w:rsidR="73B0F93B">
        <w:rPr/>
        <w:t>finished</w:t>
      </w:r>
      <w:r w:rsidR="09729201">
        <w:rPr/>
        <w:t xml:space="preserve"> </w:t>
      </w:r>
      <w:r w:rsidR="335773BC">
        <w:rPr/>
        <w:t>college</w:t>
      </w:r>
      <w:r w:rsidR="09729201">
        <w:rPr/>
        <w:t xml:space="preserve"> but </w:t>
      </w:r>
      <w:r w:rsidR="1CD32FB0">
        <w:rPr/>
        <w:t>at</w:t>
      </w:r>
      <w:r w:rsidR="09729201">
        <w:rPr/>
        <w:t xml:space="preserve"> the same time I was scared </w:t>
      </w:r>
      <w:r w:rsidR="23C90F16">
        <w:rPr/>
        <w:t>because it</w:t>
      </w:r>
      <w:r w:rsidR="09729201">
        <w:rPr/>
        <w:t xml:space="preserve"> </w:t>
      </w:r>
      <w:r w:rsidR="12ED3419">
        <w:rPr/>
        <w:t>was something different and I was coming out of my</w:t>
      </w:r>
      <w:r w:rsidR="6B2B74C2">
        <w:rPr/>
        <w:t xml:space="preserve"> </w:t>
      </w:r>
      <w:r w:rsidR="41DD900F">
        <w:rPr/>
        <w:t>comfort</w:t>
      </w:r>
      <w:r w:rsidR="6B2B74C2">
        <w:rPr/>
        <w:t xml:space="preserve"> zone. </w:t>
      </w:r>
      <w:r w:rsidR="39B94EE5">
        <w:rPr/>
        <w:t>According to Onuoha</w:t>
      </w:r>
      <w:r w:rsidR="345A3B5C">
        <w:rPr/>
        <w:t xml:space="preserve"> (1952)</w:t>
      </w:r>
      <w:r w:rsidR="39B94EE5">
        <w:rPr/>
        <w:t xml:space="preserve"> who said that </w:t>
      </w:r>
      <w:r w:rsidR="211C535D">
        <w:rPr/>
        <w:t>“Bad</w:t>
      </w:r>
      <w:r w:rsidR="39B94EE5">
        <w:rPr/>
        <w:t xml:space="preserve"> habits are like </w:t>
      </w:r>
      <w:r w:rsidR="2A1D2DE1">
        <w:rPr/>
        <w:t>comfort</w:t>
      </w:r>
      <w:r w:rsidR="39B94EE5">
        <w:rPr/>
        <w:t xml:space="preserve"> </w:t>
      </w:r>
      <w:r w:rsidR="39B94EE5">
        <w:rPr/>
        <w:t>zone</w:t>
      </w:r>
      <w:r w:rsidR="38B94DEC">
        <w:rPr/>
        <w:t xml:space="preserve">; easier to get into, but harder to get out of </w:t>
      </w:r>
      <w:r w:rsidR="5AE36C7E">
        <w:rPr/>
        <w:t>“by</w:t>
      </w:r>
      <w:r w:rsidR="59BB0BBC">
        <w:rPr/>
        <w:t xml:space="preserve"> thinking positive</w:t>
      </w:r>
      <w:r w:rsidRPr="7770C014" w:rsidR="59BB0BBC">
        <w:rPr>
          <w:noProof w:val="0"/>
          <w:lang w:val="en-US"/>
        </w:rPr>
        <w:t xml:space="preserve">, </w:t>
      </w:r>
      <w:r w:rsidRPr="7770C014" w:rsidR="59BB0BBC">
        <w:rPr>
          <w:noProof w:val="0"/>
          <w:lang w:val="en-US"/>
        </w:rPr>
        <w:t>we can improve ou</w:t>
      </w:r>
      <w:r w:rsidRPr="7770C014" w:rsidR="59BB0BBC">
        <w:rPr>
          <w:noProof w:val="0"/>
          <w:lang w:val="en-US"/>
        </w:rPr>
        <w:t xml:space="preserve">r mental state, overcome </w:t>
      </w:r>
      <w:r w:rsidRPr="7770C014" w:rsidR="59BB0BBC">
        <w:rPr>
          <w:noProof w:val="0"/>
          <w:lang w:val="en-US"/>
        </w:rPr>
        <w:t>obstacles</w:t>
      </w:r>
      <w:r w:rsidRPr="7770C014" w:rsidR="59BB0BBC">
        <w:rPr>
          <w:noProof w:val="0"/>
          <w:lang w:val="en-US"/>
        </w:rPr>
        <w:t xml:space="preserve"> and attract better</w:t>
      </w:r>
      <w:r w:rsidRPr="7770C014" w:rsidR="1B2AC327">
        <w:rPr>
          <w:noProof w:val="0"/>
          <w:lang w:val="en-US"/>
        </w:rPr>
        <w:t xml:space="preserve"> opportunities</w:t>
      </w:r>
      <w:r w:rsidRPr="7770C014" w:rsidR="1B2AC327">
        <w:rPr>
          <w:noProof w:val="0"/>
          <w:lang w:val="en-US"/>
        </w:rPr>
        <w:t xml:space="preserve">. </w:t>
      </w:r>
      <w:r w:rsidRPr="7770C014" w:rsidR="4C9A88DC">
        <w:rPr>
          <w:noProof w:val="0"/>
          <w:lang w:val="en-US"/>
        </w:rPr>
        <w:t xml:space="preserve"> </w:t>
      </w:r>
      <w:r w:rsidRPr="7770C014" w:rsidR="238E22ED">
        <w:rPr>
          <w:noProof w:val="0"/>
          <w:lang w:val="en-US"/>
        </w:rPr>
        <w:t xml:space="preserve">I was so </w:t>
      </w:r>
      <w:r w:rsidRPr="7770C014" w:rsidR="30878D06">
        <w:rPr>
          <w:noProof w:val="0"/>
          <w:lang w:val="en-US"/>
        </w:rPr>
        <w:t xml:space="preserve">thirsty </w:t>
      </w:r>
      <w:r w:rsidRPr="7770C014" w:rsidR="752806DD">
        <w:rPr>
          <w:noProof w:val="0"/>
          <w:lang w:val="en-US"/>
        </w:rPr>
        <w:t>to</w:t>
      </w:r>
      <w:r w:rsidRPr="7770C014" w:rsidR="30878D06">
        <w:rPr>
          <w:noProof w:val="0"/>
          <w:lang w:val="en-US"/>
        </w:rPr>
        <w:t xml:space="preserve"> assimilate </w:t>
      </w:r>
      <w:r w:rsidRPr="7770C014" w:rsidR="30878D06">
        <w:rPr>
          <w:noProof w:val="0"/>
          <w:lang w:val="en-US"/>
        </w:rPr>
        <w:t>new information</w:t>
      </w:r>
      <w:r w:rsidRPr="7770C014" w:rsidR="30878D06">
        <w:rPr>
          <w:noProof w:val="0"/>
          <w:lang w:val="en-US"/>
        </w:rPr>
        <w:t xml:space="preserve"> to help me to develop me as a person but </w:t>
      </w:r>
      <w:r w:rsidRPr="7770C014" w:rsidR="30878D06">
        <w:rPr>
          <w:noProof w:val="0"/>
          <w:lang w:val="en-US"/>
        </w:rPr>
        <w:t>on</w:t>
      </w:r>
      <w:r w:rsidRPr="7770C014" w:rsidR="30878D06">
        <w:rPr>
          <w:noProof w:val="0"/>
          <w:lang w:val="en-US"/>
        </w:rPr>
        <w:t xml:space="preserve"> the same time </w:t>
      </w:r>
      <w:r w:rsidRPr="7770C014" w:rsidR="5C24AF2E">
        <w:rPr>
          <w:noProof w:val="0"/>
          <w:lang w:val="en-US"/>
        </w:rPr>
        <w:t xml:space="preserve">to develop my skills for a better future. When I </w:t>
      </w:r>
      <w:r w:rsidRPr="7770C014" w:rsidR="1693018F">
        <w:rPr>
          <w:noProof w:val="0"/>
          <w:lang w:val="en-US"/>
        </w:rPr>
        <w:t>saw</w:t>
      </w:r>
      <w:r w:rsidRPr="7770C014" w:rsidR="5C24AF2E">
        <w:rPr>
          <w:noProof w:val="0"/>
          <w:lang w:val="en-US"/>
        </w:rPr>
        <w:t xml:space="preserve"> the </w:t>
      </w:r>
      <w:r w:rsidRPr="7770C014" w:rsidR="1F7F8520">
        <w:rPr>
          <w:noProof w:val="0"/>
          <w:lang w:val="en-US"/>
        </w:rPr>
        <w:t>amount</w:t>
      </w:r>
      <w:r w:rsidRPr="7770C014" w:rsidR="5C24AF2E">
        <w:rPr>
          <w:noProof w:val="0"/>
          <w:lang w:val="en-US"/>
        </w:rPr>
        <w:t xml:space="preserve"> of i</w:t>
      </w:r>
      <w:r w:rsidRPr="7770C014" w:rsidR="0210F1FC">
        <w:rPr>
          <w:noProof w:val="0"/>
          <w:lang w:val="en-US"/>
        </w:rPr>
        <w:t>nformation</w:t>
      </w:r>
      <w:r w:rsidRPr="7770C014" w:rsidR="6CBAB4B3">
        <w:rPr>
          <w:noProof w:val="0"/>
          <w:lang w:val="en-US"/>
        </w:rPr>
        <w:t xml:space="preserve"> and the </w:t>
      </w:r>
      <w:r w:rsidRPr="7770C014" w:rsidR="60EF2178">
        <w:rPr>
          <w:noProof w:val="0"/>
          <w:lang w:val="en-US"/>
        </w:rPr>
        <w:t>tools what</w:t>
      </w:r>
      <w:r w:rsidRPr="7770C014" w:rsidR="6CBAB4B3">
        <w:rPr>
          <w:noProof w:val="0"/>
          <w:lang w:val="en-US"/>
        </w:rPr>
        <w:t xml:space="preserve"> I had to learn I was a bit </w:t>
      </w:r>
      <w:r w:rsidRPr="7770C014" w:rsidR="0F3ACD23">
        <w:rPr>
          <w:noProof w:val="0"/>
          <w:lang w:val="en-US"/>
        </w:rPr>
        <w:t>confused</w:t>
      </w:r>
      <w:r w:rsidRPr="7770C014" w:rsidR="497E3CDE">
        <w:rPr>
          <w:noProof w:val="0"/>
          <w:lang w:val="en-US"/>
        </w:rPr>
        <w:t xml:space="preserve"> and </w:t>
      </w:r>
      <w:r w:rsidRPr="7770C014" w:rsidR="5A1813F3">
        <w:rPr>
          <w:noProof w:val="0"/>
          <w:lang w:val="en-US"/>
        </w:rPr>
        <w:t xml:space="preserve">stressed, </w:t>
      </w:r>
      <w:r w:rsidRPr="7770C014" w:rsidR="6F561A12">
        <w:rPr>
          <w:noProof w:val="0"/>
          <w:lang w:val="en-US"/>
        </w:rPr>
        <w:t xml:space="preserve">if I </w:t>
      </w:r>
      <w:r w:rsidRPr="7770C014" w:rsidR="57A85FFF">
        <w:rPr>
          <w:noProof w:val="0"/>
          <w:lang w:val="en-US"/>
        </w:rPr>
        <w:t>could</w:t>
      </w:r>
      <w:r w:rsidRPr="7770C014" w:rsidR="6F561A12">
        <w:rPr>
          <w:noProof w:val="0"/>
          <w:lang w:val="en-US"/>
        </w:rPr>
        <w:t xml:space="preserve"> get all of them </w:t>
      </w:r>
      <w:r w:rsidRPr="7770C014" w:rsidR="33A2E929">
        <w:rPr>
          <w:noProof w:val="0"/>
          <w:lang w:val="en-US"/>
        </w:rPr>
        <w:t>into</w:t>
      </w:r>
      <w:r w:rsidRPr="7770C014" w:rsidR="1BCE8AF1">
        <w:rPr>
          <w:noProof w:val="0"/>
          <w:lang w:val="en-US"/>
        </w:rPr>
        <w:t xml:space="preserve"> my tool bag to be more </w:t>
      </w:r>
      <w:r w:rsidRPr="7770C014" w:rsidR="26EF8B73">
        <w:rPr>
          <w:noProof w:val="0"/>
          <w:lang w:val="en-US"/>
        </w:rPr>
        <w:t xml:space="preserve">prepared for the career what I always dreamed of. </w:t>
      </w:r>
      <w:r w:rsidRPr="7770C014" w:rsidR="65EB94B0">
        <w:rPr>
          <w:noProof w:val="0"/>
          <w:lang w:val="en-US"/>
        </w:rPr>
        <w:t xml:space="preserve">Even </w:t>
      </w:r>
      <w:r w:rsidRPr="7770C014" w:rsidR="4E945A05">
        <w:rPr>
          <w:noProof w:val="0"/>
          <w:lang w:val="en-US"/>
        </w:rPr>
        <w:t>if it</w:t>
      </w:r>
      <w:r w:rsidRPr="7770C014" w:rsidR="65EB94B0">
        <w:rPr>
          <w:noProof w:val="0"/>
          <w:lang w:val="en-US"/>
        </w:rPr>
        <w:t xml:space="preserve"> is hard because I use and lear</w:t>
      </w:r>
      <w:r w:rsidRPr="7770C014" w:rsidR="44587952">
        <w:rPr>
          <w:noProof w:val="0"/>
          <w:lang w:val="en-US"/>
        </w:rPr>
        <w:t xml:space="preserve">n new </w:t>
      </w:r>
      <w:r w:rsidRPr="7770C014" w:rsidR="36864062">
        <w:rPr>
          <w:noProof w:val="0"/>
          <w:lang w:val="en-US"/>
        </w:rPr>
        <w:t>things</w:t>
      </w:r>
      <w:r w:rsidRPr="7770C014" w:rsidR="44587952">
        <w:rPr>
          <w:noProof w:val="0"/>
          <w:lang w:val="en-US"/>
        </w:rPr>
        <w:t xml:space="preserve"> I will not give up, till I see </w:t>
      </w:r>
      <w:r w:rsidRPr="7770C014" w:rsidR="44587952">
        <w:rPr>
          <w:noProof w:val="0"/>
          <w:lang w:val="en-US"/>
        </w:rPr>
        <w:t>myself</w:t>
      </w:r>
      <w:r w:rsidRPr="7770C014" w:rsidR="44587952">
        <w:rPr>
          <w:noProof w:val="0"/>
          <w:lang w:val="en-US"/>
        </w:rPr>
        <w:t xml:space="preserve"> </w:t>
      </w:r>
      <w:r w:rsidRPr="7770C014" w:rsidR="034ED3B5">
        <w:rPr>
          <w:noProof w:val="0"/>
          <w:lang w:val="en-US"/>
        </w:rPr>
        <w:t>in</w:t>
      </w:r>
      <w:r w:rsidRPr="7770C014" w:rsidR="44587952">
        <w:rPr>
          <w:noProof w:val="0"/>
          <w:lang w:val="en-US"/>
        </w:rPr>
        <w:t xml:space="preserve"> the place where I always </w:t>
      </w:r>
      <w:r w:rsidRPr="7770C014" w:rsidR="305BA519">
        <w:rPr>
          <w:noProof w:val="0"/>
          <w:lang w:val="en-US"/>
        </w:rPr>
        <w:t>wanted</w:t>
      </w:r>
      <w:r w:rsidRPr="7770C014" w:rsidR="3600FE90">
        <w:rPr>
          <w:noProof w:val="0"/>
          <w:lang w:val="en-US"/>
        </w:rPr>
        <w:t xml:space="preserve"> to be.</w:t>
      </w:r>
    </w:p>
    <w:p w:rsidR="6B8D03B4" w:rsidP="1900654A" w:rsidRDefault="6B8D03B4" w14:paraId="08F01EDD" w14:textId="564FC71D">
      <w:pPr>
        <w:pStyle w:val="Normal"/>
        <w:jc w:val="left"/>
        <w:rPr>
          <w:rFonts w:ascii="Calibri" w:hAnsi="Calibri" w:eastAsia="Calibri" w:cs="Calibri"/>
          <w:b w:val="0"/>
          <w:bCs w:val="0"/>
          <w:i w:val="0"/>
          <w:iCs w:val="0"/>
          <w:caps w:val="0"/>
          <w:smallCaps w:val="0"/>
          <w:noProof w:val="0"/>
          <w:color w:val="202124"/>
          <w:sz w:val="24"/>
          <w:szCs w:val="24"/>
          <w:lang w:val="en-US"/>
        </w:rPr>
      </w:pPr>
    </w:p>
    <w:p w:rsidR="6B8D03B4" w:rsidP="63DF4B3F" w:rsidRDefault="6B8D03B4" w14:paraId="6703B63D" w14:textId="3E26E1DA">
      <w:pPr>
        <w:pStyle w:val="Normal"/>
        <w:jc w:val="left"/>
        <w:rPr>
          <w:rFonts w:ascii="Calibri" w:hAnsi="Calibri" w:eastAsia="Calibri" w:cs="Calibri"/>
          <w:b w:val="1"/>
          <w:bCs w:val="1"/>
          <w:i w:val="0"/>
          <w:iCs w:val="0"/>
          <w:caps w:val="0"/>
          <w:smallCaps w:val="0"/>
          <w:noProof w:val="0"/>
          <w:color w:val="202124"/>
          <w:sz w:val="32"/>
          <w:szCs w:val="32"/>
          <w:lang w:val="en-US"/>
        </w:rPr>
      </w:pPr>
    </w:p>
    <w:p w:rsidR="6B8D03B4" w:rsidP="63DF4B3F" w:rsidRDefault="6B8D03B4" w14:paraId="71E13E0D" w14:textId="6193BD29">
      <w:pPr>
        <w:pStyle w:val="Normal"/>
        <w:jc w:val="left"/>
        <w:rPr>
          <w:rFonts w:ascii="Calibri" w:hAnsi="Calibri" w:eastAsia="Calibri" w:cs="Calibri"/>
          <w:b w:val="1"/>
          <w:bCs w:val="1"/>
          <w:i w:val="0"/>
          <w:iCs w:val="0"/>
          <w:caps w:val="0"/>
          <w:smallCaps w:val="0"/>
          <w:noProof w:val="0"/>
          <w:color w:val="202124"/>
          <w:sz w:val="32"/>
          <w:szCs w:val="32"/>
          <w:lang w:val="en-US"/>
        </w:rPr>
      </w:pPr>
      <w:r w:rsidRPr="63DF4B3F" w:rsidR="3600FE90">
        <w:rPr>
          <w:rFonts w:ascii="Calibri" w:hAnsi="Calibri" w:eastAsia="Calibri" w:cs="Calibri"/>
          <w:b w:val="1"/>
          <w:bCs w:val="1"/>
          <w:i w:val="0"/>
          <w:iCs w:val="0"/>
          <w:caps w:val="0"/>
          <w:smallCaps w:val="0"/>
          <w:noProof w:val="0"/>
          <w:color w:val="202124"/>
          <w:sz w:val="32"/>
          <w:szCs w:val="32"/>
          <w:lang w:val="en-US"/>
        </w:rPr>
        <w:t xml:space="preserve">Evaluation </w:t>
      </w:r>
    </w:p>
    <w:p w:rsidR="0804956D" w:rsidP="63DF4B3F" w:rsidRDefault="0804956D" w14:paraId="29D05AB4" w14:textId="26011537">
      <w:pPr>
        <w:pStyle w:val="Normal"/>
        <w:rPr>
          <w:rFonts w:ascii="Calibri" w:hAnsi="Calibri" w:eastAsia="Calibri" w:cs="Calibri"/>
          <w:noProof w:val="0"/>
          <w:lang w:val="en-US"/>
        </w:rPr>
      </w:pPr>
      <w:r w:rsidRPr="63DF4B3F" w:rsidR="0804956D">
        <w:rPr>
          <w:rFonts w:ascii="Calibri" w:hAnsi="Calibri" w:eastAsia="Calibri" w:cs="Calibri"/>
        </w:rPr>
        <w:t>At first,</w:t>
      </w:r>
      <w:r w:rsidRPr="63DF4B3F" w:rsidR="19595770">
        <w:rPr>
          <w:rFonts w:ascii="Calibri" w:hAnsi="Calibri" w:eastAsia="Calibri" w:cs="Calibri"/>
        </w:rPr>
        <w:t xml:space="preserve"> I did not unde</w:t>
      </w:r>
      <w:r w:rsidRPr="63DF4B3F" w:rsidR="1D9E5090">
        <w:rPr>
          <w:rFonts w:ascii="Calibri" w:hAnsi="Calibri" w:eastAsia="Calibri" w:cs="Calibri"/>
        </w:rPr>
        <w:t>rstand</w:t>
      </w:r>
      <w:r w:rsidRPr="63DF4B3F" w:rsidR="19595770">
        <w:rPr>
          <w:rFonts w:ascii="Calibri" w:hAnsi="Calibri" w:eastAsia="Calibri" w:cs="Calibri"/>
        </w:rPr>
        <w:t xml:space="preserve"> </w:t>
      </w:r>
      <w:r w:rsidRPr="63DF4B3F" w:rsidR="6EE162F5">
        <w:rPr>
          <w:rFonts w:ascii="Calibri" w:hAnsi="Calibri" w:eastAsia="Calibri" w:cs="Calibri"/>
        </w:rPr>
        <w:t>much about what everything is about</w:t>
      </w:r>
      <w:r w:rsidRPr="63DF4B3F" w:rsidR="63E28698">
        <w:rPr>
          <w:rFonts w:ascii="Calibri" w:hAnsi="Calibri" w:eastAsia="Calibri" w:cs="Calibri"/>
        </w:rPr>
        <w:t xml:space="preserve"> but</w:t>
      </w:r>
      <w:r w:rsidRPr="63DF4B3F" w:rsidR="390FABF0">
        <w:rPr>
          <w:rFonts w:ascii="Calibri" w:hAnsi="Calibri" w:eastAsia="Calibri" w:cs="Calibri"/>
        </w:rPr>
        <w:t xml:space="preserve"> after I </w:t>
      </w:r>
      <w:r w:rsidRPr="63DF4B3F" w:rsidR="6EA238AB">
        <w:rPr>
          <w:rFonts w:ascii="Calibri" w:hAnsi="Calibri" w:eastAsia="Calibri" w:cs="Calibri"/>
        </w:rPr>
        <w:t>attended</w:t>
      </w:r>
      <w:r w:rsidRPr="63DF4B3F" w:rsidR="390FABF0">
        <w:rPr>
          <w:rFonts w:ascii="Calibri" w:hAnsi="Calibri" w:eastAsia="Calibri" w:cs="Calibri"/>
        </w:rPr>
        <w:t xml:space="preserve"> the class without missing any lecture</w:t>
      </w:r>
      <w:r w:rsidRPr="63DF4B3F" w:rsidR="7609F485">
        <w:rPr>
          <w:rFonts w:ascii="Calibri" w:hAnsi="Calibri" w:eastAsia="Calibri" w:cs="Calibri"/>
        </w:rPr>
        <w:t xml:space="preserve"> and the </w:t>
      </w:r>
      <w:r w:rsidRPr="63DF4B3F" w:rsidR="0061F473">
        <w:rPr>
          <w:rFonts w:ascii="Calibri" w:hAnsi="Calibri" w:eastAsia="Calibri" w:cs="Calibri"/>
        </w:rPr>
        <w:t xml:space="preserve">module tutor </w:t>
      </w:r>
      <w:r w:rsidRPr="63DF4B3F" w:rsidR="38CAC3F3">
        <w:rPr>
          <w:rFonts w:ascii="Calibri" w:hAnsi="Calibri" w:eastAsia="Calibri" w:cs="Calibri"/>
        </w:rPr>
        <w:t>explained and</w:t>
      </w:r>
      <w:r w:rsidRPr="63DF4B3F" w:rsidR="0061F473">
        <w:rPr>
          <w:rFonts w:ascii="Calibri" w:hAnsi="Calibri" w:eastAsia="Calibri" w:cs="Calibri"/>
        </w:rPr>
        <w:t xml:space="preserve"> </w:t>
      </w:r>
      <w:r w:rsidRPr="63DF4B3F" w:rsidR="0A1E4FDD">
        <w:rPr>
          <w:rFonts w:ascii="Calibri" w:hAnsi="Calibri" w:eastAsia="Calibri" w:cs="Calibri"/>
        </w:rPr>
        <w:t>showed</w:t>
      </w:r>
      <w:r w:rsidRPr="63DF4B3F" w:rsidR="0061F473">
        <w:rPr>
          <w:rFonts w:ascii="Calibri" w:hAnsi="Calibri" w:eastAsia="Calibri" w:cs="Calibri"/>
        </w:rPr>
        <w:t xml:space="preserve"> wha</w:t>
      </w:r>
      <w:r w:rsidRPr="63DF4B3F" w:rsidR="0C0A349C">
        <w:rPr>
          <w:rFonts w:ascii="Calibri" w:hAnsi="Calibri" w:eastAsia="Calibri" w:cs="Calibri"/>
        </w:rPr>
        <w:t xml:space="preserve">t the module is </w:t>
      </w:r>
      <w:r w:rsidRPr="63DF4B3F" w:rsidR="586BF4F7">
        <w:rPr>
          <w:rFonts w:ascii="Calibri" w:hAnsi="Calibri" w:eastAsia="Calibri" w:cs="Calibri"/>
        </w:rPr>
        <w:t>about,</w:t>
      </w:r>
      <w:r w:rsidRPr="63DF4B3F" w:rsidR="791345AA">
        <w:rPr>
          <w:rFonts w:ascii="Calibri" w:hAnsi="Calibri" w:eastAsia="Calibri" w:cs="Calibri"/>
        </w:rPr>
        <w:t xml:space="preserve"> </w:t>
      </w:r>
      <w:r w:rsidRPr="63DF4B3F" w:rsidR="2ACA04D2">
        <w:rPr>
          <w:rFonts w:ascii="Calibri" w:hAnsi="Calibri" w:eastAsia="Calibri" w:cs="Calibri"/>
        </w:rPr>
        <w:t>and I</w:t>
      </w:r>
      <w:r w:rsidRPr="63DF4B3F" w:rsidR="0C0A349C">
        <w:rPr>
          <w:rFonts w:ascii="Calibri" w:hAnsi="Calibri" w:eastAsia="Calibri" w:cs="Calibri"/>
        </w:rPr>
        <w:t xml:space="preserve"> start</w:t>
      </w:r>
      <w:r w:rsidRPr="63DF4B3F" w:rsidR="7D64B056">
        <w:rPr>
          <w:rFonts w:ascii="Calibri" w:hAnsi="Calibri" w:eastAsia="Calibri" w:cs="Calibri"/>
        </w:rPr>
        <w:t xml:space="preserve">ed </w:t>
      </w:r>
      <w:r w:rsidRPr="63DF4B3F" w:rsidR="0C0A349C">
        <w:rPr>
          <w:rFonts w:ascii="Calibri" w:hAnsi="Calibri" w:eastAsia="Calibri" w:cs="Calibri"/>
        </w:rPr>
        <w:t xml:space="preserve">to understand. </w:t>
      </w:r>
      <w:r w:rsidRPr="63DF4B3F" w:rsidR="411CCD80">
        <w:rPr>
          <w:rFonts w:ascii="Calibri" w:hAnsi="Calibri" w:eastAsia="Calibri" w:cs="Calibri"/>
        </w:rPr>
        <w:t>I</w:t>
      </w:r>
      <w:r w:rsidRPr="63DF4B3F" w:rsidR="19470BFC">
        <w:rPr>
          <w:rFonts w:ascii="Calibri" w:hAnsi="Calibri" w:eastAsia="Calibri" w:cs="Calibri"/>
        </w:rPr>
        <w:t xml:space="preserve">s a lot of </w:t>
      </w:r>
      <w:r w:rsidRPr="63DF4B3F" w:rsidR="03593383">
        <w:rPr>
          <w:rFonts w:ascii="Calibri" w:hAnsi="Calibri" w:eastAsia="Calibri" w:cs="Calibri"/>
        </w:rPr>
        <w:t>terminology what I never heard of before</w:t>
      </w:r>
      <w:r w:rsidRPr="63DF4B3F" w:rsidR="35BAD4D0">
        <w:rPr>
          <w:rFonts w:ascii="Calibri" w:hAnsi="Calibri" w:eastAsia="Calibri" w:cs="Calibri"/>
        </w:rPr>
        <w:t xml:space="preserve">, all the tools what </w:t>
      </w:r>
      <w:r w:rsidRPr="63DF4B3F" w:rsidR="30A46FBD">
        <w:rPr>
          <w:rFonts w:ascii="Calibri" w:hAnsi="Calibri" w:eastAsia="Calibri" w:cs="Calibri"/>
        </w:rPr>
        <w:t xml:space="preserve">we been taught of, but after I put them in practice </w:t>
      </w:r>
      <w:r w:rsidRPr="63DF4B3F" w:rsidR="62282941">
        <w:rPr>
          <w:rFonts w:ascii="Calibri" w:hAnsi="Calibri" w:eastAsia="Calibri" w:cs="Calibri"/>
        </w:rPr>
        <w:t>by doing test</w:t>
      </w:r>
      <w:r w:rsidRPr="63DF4B3F" w:rsidR="4CE15C44">
        <w:rPr>
          <w:rFonts w:ascii="Calibri" w:hAnsi="Calibri" w:eastAsia="Calibri" w:cs="Calibri"/>
        </w:rPr>
        <w:t xml:space="preserve"> about it in the class, I start to understand the importance of them and how they will help </w:t>
      </w:r>
      <w:r w:rsidRPr="63DF4B3F" w:rsidR="37AE549F">
        <w:rPr>
          <w:rFonts w:ascii="Calibri" w:hAnsi="Calibri" w:eastAsia="Calibri" w:cs="Calibri"/>
        </w:rPr>
        <w:t xml:space="preserve"> </w:t>
      </w:r>
      <w:r w:rsidRPr="63DF4B3F" w:rsidR="14CC7204">
        <w:rPr>
          <w:rFonts w:ascii="Calibri" w:hAnsi="Calibri" w:eastAsia="Calibri" w:cs="Calibri"/>
        </w:rPr>
        <w:t>me to develop</w:t>
      </w:r>
      <w:r w:rsidRPr="63DF4B3F" w:rsidR="4D59ACDE">
        <w:rPr>
          <w:rFonts w:ascii="Calibri" w:hAnsi="Calibri" w:eastAsia="Calibri" w:cs="Calibri"/>
        </w:rPr>
        <w:t xml:space="preserve"> my</w:t>
      </w:r>
      <w:r w:rsidRPr="63DF4B3F" w:rsidR="14CC7204">
        <w:rPr>
          <w:rFonts w:ascii="Calibri" w:hAnsi="Calibri" w:eastAsia="Calibri" w:cs="Calibri"/>
        </w:rPr>
        <w:t xml:space="preserve"> professional and personal </w:t>
      </w:r>
      <w:r w:rsidRPr="63DF4B3F" w:rsidR="254D75FB">
        <w:rPr>
          <w:rFonts w:ascii="Calibri" w:hAnsi="Calibri" w:eastAsia="Calibri" w:cs="Calibri"/>
        </w:rPr>
        <w:t>skills and th</w:t>
      </w:r>
      <w:r w:rsidRPr="63DF4B3F" w:rsidR="2E906C83">
        <w:rPr>
          <w:rFonts w:ascii="Calibri" w:hAnsi="Calibri" w:eastAsia="Calibri" w:cs="Calibri"/>
        </w:rPr>
        <w:t>oughts for the future.</w:t>
      </w:r>
      <w:r w:rsidRPr="63DF4B3F" w:rsidR="7D1125B6">
        <w:rPr>
          <w:rFonts w:ascii="Calibri" w:hAnsi="Calibri" w:eastAsia="Calibri" w:cs="Calibri"/>
        </w:rPr>
        <w:t xml:space="preserve"> </w:t>
      </w:r>
      <w:r w:rsidRPr="63DF4B3F" w:rsidR="2FE31812">
        <w:rPr>
          <w:rFonts w:ascii="Calibri" w:hAnsi="Calibri" w:eastAsia="Calibri" w:cs="Calibri"/>
        </w:rPr>
        <w:t xml:space="preserve">As Herbert </w:t>
      </w:r>
      <w:r w:rsidRPr="63DF4B3F" w:rsidR="5DCCFBBE">
        <w:rPr>
          <w:rFonts w:ascii="Calibri" w:hAnsi="Calibri" w:eastAsia="Calibri" w:cs="Calibri"/>
        </w:rPr>
        <w:t xml:space="preserve">(1987) </w:t>
      </w:r>
      <w:r w:rsidRPr="63DF4B3F" w:rsidR="2FE31812">
        <w:rPr>
          <w:rFonts w:ascii="Calibri" w:hAnsi="Calibri" w:eastAsia="Calibri" w:cs="Calibri"/>
        </w:rPr>
        <w:t xml:space="preserve">said about </w:t>
      </w:r>
      <w:r w:rsidRPr="63DF4B3F" w:rsidR="3275A112">
        <w:rPr>
          <w:rFonts w:ascii="Calibri" w:hAnsi="Calibri" w:eastAsia="Calibri" w:cs="Calibri"/>
        </w:rPr>
        <w:t xml:space="preserve">learning </w:t>
      </w:r>
      <w:r w:rsidRPr="63DF4B3F" w:rsidR="3275A112">
        <w:rPr>
          <w:rFonts w:ascii="Calibri" w:hAnsi="Calibri" w:eastAsia="Calibri" w:cs="Calibri"/>
          <w:noProof w:val="0"/>
          <w:lang w:val="en-US"/>
        </w:rPr>
        <w:t>“One learns from books and example only that certain things can be done. Actual learning requires that you do those things.”</w:t>
      </w:r>
      <w:r w:rsidRPr="63DF4B3F" w:rsidR="6A7D795C">
        <w:rPr>
          <w:rFonts w:ascii="Calibri" w:hAnsi="Calibri" w:eastAsia="Calibri" w:cs="Calibri"/>
          <w:noProof w:val="0"/>
          <w:lang w:val="en-US"/>
        </w:rPr>
        <w:t>.</w:t>
      </w:r>
    </w:p>
    <w:p w:rsidR="63DF4B3F" w:rsidP="63DF4B3F" w:rsidRDefault="63DF4B3F" w14:paraId="3AD3140C" w14:textId="4782FC8D">
      <w:pPr>
        <w:pStyle w:val="Normal"/>
        <w:jc w:val="left"/>
        <w:rPr>
          <w:rFonts w:ascii="Calibri" w:hAnsi="Calibri" w:eastAsia="Calibri" w:cs="Calibri"/>
          <w:b w:val="0"/>
          <w:bCs w:val="0"/>
          <w:i w:val="0"/>
          <w:iCs w:val="0"/>
        </w:rPr>
      </w:pPr>
    </w:p>
    <w:p w:rsidR="63DF4B3F" w:rsidP="63DF4B3F" w:rsidRDefault="63DF4B3F" w14:paraId="63C69A78" w14:textId="38CB610E">
      <w:pPr>
        <w:pStyle w:val="Normal"/>
        <w:jc w:val="left"/>
        <w:rPr>
          <w:rFonts w:ascii="Calibri" w:hAnsi="Calibri" w:eastAsia="Calibri" w:cs="Calibri"/>
          <w:b w:val="0"/>
          <w:bCs w:val="0"/>
          <w:i w:val="0"/>
          <w:iCs w:val="0"/>
        </w:rPr>
      </w:pPr>
    </w:p>
    <w:p w:rsidR="63DF4B3F" w:rsidP="63DF4B3F" w:rsidRDefault="63DF4B3F" w14:paraId="70187912" w14:textId="633EE52D">
      <w:pPr>
        <w:pStyle w:val="Normal"/>
        <w:jc w:val="left"/>
        <w:rPr>
          <w:rFonts w:ascii="Calibri" w:hAnsi="Calibri" w:eastAsia="Calibri" w:cs="Calibri"/>
          <w:b w:val="1"/>
          <w:bCs w:val="1"/>
          <w:i w:val="0"/>
          <w:iCs w:val="0"/>
          <w:sz w:val="32"/>
          <w:szCs w:val="32"/>
        </w:rPr>
      </w:pPr>
    </w:p>
    <w:p w:rsidR="2E906C83" w:rsidP="63DF4B3F" w:rsidRDefault="2E906C83" w14:paraId="53B62001" w14:textId="5314A9F0">
      <w:pPr>
        <w:pStyle w:val="Normal"/>
        <w:jc w:val="left"/>
        <w:rPr>
          <w:rFonts w:ascii="Calibri" w:hAnsi="Calibri" w:eastAsia="Calibri" w:cs="Calibri"/>
          <w:b w:val="0"/>
          <w:bCs w:val="0"/>
          <w:i w:val="0"/>
          <w:iCs w:val="0"/>
        </w:rPr>
      </w:pPr>
      <w:r w:rsidRPr="63DF4B3F" w:rsidR="2E906C83">
        <w:rPr>
          <w:rFonts w:ascii="Calibri" w:hAnsi="Calibri" w:eastAsia="Calibri" w:cs="Calibri"/>
          <w:b w:val="1"/>
          <w:bCs w:val="1"/>
          <w:i w:val="0"/>
          <w:iCs w:val="0"/>
          <w:sz w:val="32"/>
          <w:szCs w:val="32"/>
        </w:rPr>
        <w:t>Analysis</w:t>
      </w:r>
      <w:r w:rsidRPr="63DF4B3F" w:rsidR="4DB2DC4E">
        <w:rPr>
          <w:rFonts w:ascii="Calibri" w:hAnsi="Calibri" w:eastAsia="Calibri" w:cs="Calibri"/>
          <w:b w:val="0"/>
          <w:bCs w:val="0"/>
          <w:i w:val="0"/>
          <w:iCs w:val="0"/>
        </w:rPr>
        <w:t xml:space="preserve"> </w:t>
      </w:r>
    </w:p>
    <w:p w:rsidR="4DB2DC4E" w:rsidP="63DF4B3F" w:rsidRDefault="4DB2DC4E" w14:paraId="041C74F4" w14:textId="2DEA027A">
      <w:pPr>
        <w:pStyle w:val="Normal"/>
        <w:jc w:val="left"/>
        <w:rPr>
          <w:rFonts w:ascii="Calibri" w:hAnsi="Calibri" w:eastAsia="Calibri" w:cs="Calibri"/>
          <w:noProof w:val="0"/>
          <w:sz w:val="24"/>
          <w:szCs w:val="24"/>
          <w:lang w:val="en-US"/>
        </w:rPr>
      </w:pPr>
      <w:r w:rsidRPr="7770C014" w:rsidR="4DB2DC4E">
        <w:rPr>
          <w:rFonts w:ascii="Calibri" w:hAnsi="Calibri" w:eastAsia="Calibri" w:cs="Calibri"/>
          <w:b w:val="0"/>
          <w:bCs w:val="0"/>
          <w:i w:val="0"/>
          <w:iCs w:val="0"/>
        </w:rPr>
        <w:t xml:space="preserve">The desire, the dream of each person to be successful, to achieve their goals in their life is one of the primary genetic impulses that everyone has and can transform it with the help of the mind, studying, </w:t>
      </w:r>
      <w:r w:rsidRPr="7770C014" w:rsidR="4DB2DC4E">
        <w:rPr>
          <w:rFonts w:ascii="Calibri" w:hAnsi="Calibri" w:eastAsia="Calibri" w:cs="Calibri"/>
          <w:b w:val="0"/>
          <w:bCs w:val="0"/>
          <w:i w:val="0"/>
          <w:iCs w:val="0"/>
        </w:rPr>
        <w:t>thinking</w:t>
      </w:r>
      <w:r w:rsidRPr="7770C014" w:rsidR="4DB2DC4E">
        <w:rPr>
          <w:rFonts w:ascii="Calibri" w:hAnsi="Calibri" w:eastAsia="Calibri" w:cs="Calibri"/>
          <w:b w:val="0"/>
          <w:bCs w:val="0"/>
          <w:i w:val="0"/>
          <w:iCs w:val="0"/>
        </w:rPr>
        <w:t xml:space="preserve"> and acting to achieve their goals. How </w:t>
      </w:r>
      <w:r w:rsidRPr="7770C014" w:rsidR="4DB2DC4E">
        <w:rPr>
          <w:rFonts w:ascii="Calibri" w:hAnsi="Calibri" w:eastAsia="Calibri" w:cs="Calibri"/>
          <w:b w:val="0"/>
          <w:bCs w:val="0"/>
          <w:i w:val="0"/>
          <w:iCs w:val="0"/>
        </w:rPr>
        <w:t>Hoodrow</w:t>
      </w:r>
      <w:r w:rsidRPr="7770C014" w:rsidR="4DB2DC4E">
        <w:rPr>
          <w:rFonts w:ascii="Calibri" w:hAnsi="Calibri" w:eastAsia="Calibri" w:cs="Calibri"/>
          <w:b w:val="0"/>
          <w:bCs w:val="0"/>
          <w:i w:val="0"/>
          <w:iCs w:val="0"/>
        </w:rPr>
        <w:t xml:space="preserve"> Wilson said” We grow great by dreams. All big man are dreamers” (</w:t>
      </w:r>
      <w:r w:rsidRPr="7770C014" w:rsidR="7AA759E7">
        <w:rPr>
          <w:rFonts w:ascii="Calibri" w:hAnsi="Calibri" w:eastAsia="Calibri" w:cs="Calibri"/>
          <w:b w:val="0"/>
          <w:bCs w:val="0"/>
          <w:i w:val="0"/>
          <w:iCs w:val="0"/>
        </w:rPr>
        <w:t>Preston, 2002</w:t>
      </w:r>
      <w:r w:rsidRPr="7770C014" w:rsidR="6272890D">
        <w:rPr>
          <w:rFonts w:ascii="Calibri" w:hAnsi="Calibri" w:eastAsia="Calibri" w:cs="Calibri"/>
          <w:b w:val="0"/>
          <w:bCs w:val="0"/>
          <w:i w:val="0"/>
          <w:iCs w:val="0"/>
        </w:rPr>
        <w:t>). Everything</w:t>
      </w:r>
      <w:r w:rsidRPr="7770C014" w:rsidR="56D6D437">
        <w:rPr>
          <w:rFonts w:ascii="Calibri" w:hAnsi="Calibri" w:eastAsia="Calibri" w:cs="Calibri"/>
          <w:b w:val="0"/>
          <w:bCs w:val="0"/>
          <w:i w:val="0"/>
          <w:iCs w:val="0"/>
          <w:sz w:val="24"/>
          <w:szCs w:val="24"/>
        </w:rPr>
        <w:t xml:space="preserve"> what I learn so far </w:t>
      </w:r>
      <w:r w:rsidRPr="7770C014" w:rsidR="3DA8AF6D">
        <w:rPr>
          <w:rFonts w:ascii="Calibri" w:hAnsi="Calibri" w:eastAsia="Calibri" w:cs="Calibri"/>
          <w:b w:val="0"/>
          <w:bCs w:val="0"/>
          <w:i w:val="0"/>
          <w:iCs w:val="0"/>
          <w:sz w:val="24"/>
          <w:szCs w:val="24"/>
        </w:rPr>
        <w:t>helps</w:t>
      </w:r>
      <w:r w:rsidRPr="7770C014" w:rsidR="175F4600">
        <w:rPr>
          <w:rFonts w:ascii="Calibri" w:hAnsi="Calibri" w:eastAsia="Calibri" w:cs="Calibri"/>
          <w:b w:val="0"/>
          <w:bCs w:val="0"/>
          <w:i w:val="0"/>
          <w:iCs w:val="0"/>
          <w:sz w:val="24"/>
          <w:szCs w:val="24"/>
        </w:rPr>
        <w:t xml:space="preserve"> me for the start to build this reflection and to include all the tools w</w:t>
      </w:r>
      <w:r w:rsidRPr="7770C014" w:rsidR="72D3853D">
        <w:rPr>
          <w:rFonts w:ascii="Calibri" w:hAnsi="Calibri" w:eastAsia="Calibri" w:cs="Calibri"/>
          <w:b w:val="0"/>
          <w:bCs w:val="0"/>
          <w:i w:val="0"/>
          <w:iCs w:val="0"/>
          <w:sz w:val="24"/>
          <w:szCs w:val="24"/>
        </w:rPr>
        <w:t xml:space="preserve">hat I learn so far. I could respond </w:t>
      </w:r>
      <w:r w:rsidRPr="7770C014" w:rsidR="062DCDBC">
        <w:rPr>
          <w:rFonts w:ascii="Calibri" w:hAnsi="Calibri" w:eastAsia="Calibri" w:cs="Calibri"/>
          <w:b w:val="0"/>
          <w:bCs w:val="0"/>
          <w:i w:val="0"/>
          <w:iCs w:val="0"/>
          <w:sz w:val="24"/>
          <w:szCs w:val="24"/>
        </w:rPr>
        <w:t>in</w:t>
      </w:r>
      <w:r w:rsidRPr="7770C014" w:rsidR="72D3853D">
        <w:rPr>
          <w:rFonts w:ascii="Calibri" w:hAnsi="Calibri" w:eastAsia="Calibri" w:cs="Calibri"/>
          <w:b w:val="0"/>
          <w:bCs w:val="0"/>
          <w:i w:val="0"/>
          <w:iCs w:val="0"/>
          <w:sz w:val="24"/>
          <w:szCs w:val="24"/>
        </w:rPr>
        <w:t xml:space="preserve"> </w:t>
      </w:r>
      <w:r w:rsidRPr="7770C014" w:rsidR="6F161BB5">
        <w:rPr>
          <w:rFonts w:ascii="Calibri" w:hAnsi="Calibri" w:eastAsia="Calibri" w:cs="Calibri"/>
          <w:b w:val="0"/>
          <w:bCs w:val="0"/>
          <w:i w:val="0"/>
          <w:iCs w:val="0"/>
          <w:sz w:val="24"/>
          <w:szCs w:val="24"/>
        </w:rPr>
        <w:t>a</w:t>
      </w:r>
      <w:r w:rsidRPr="7770C014" w:rsidR="72D3853D">
        <w:rPr>
          <w:rFonts w:ascii="Calibri" w:hAnsi="Calibri" w:eastAsia="Calibri" w:cs="Calibri"/>
          <w:b w:val="0"/>
          <w:bCs w:val="0"/>
          <w:i w:val="0"/>
          <w:iCs w:val="0"/>
          <w:sz w:val="24"/>
          <w:szCs w:val="24"/>
        </w:rPr>
        <w:t xml:space="preserve"> </w:t>
      </w:r>
      <w:r w:rsidRPr="7770C014" w:rsidR="65DF31B5">
        <w:rPr>
          <w:rFonts w:ascii="Calibri" w:hAnsi="Calibri" w:eastAsia="Calibri" w:cs="Calibri"/>
          <w:b w:val="0"/>
          <w:bCs w:val="0"/>
          <w:i w:val="0"/>
          <w:iCs w:val="0"/>
          <w:sz w:val="24"/>
          <w:szCs w:val="24"/>
        </w:rPr>
        <w:t>different way</w:t>
      </w:r>
      <w:r w:rsidRPr="7770C014" w:rsidR="65DF31B5">
        <w:rPr>
          <w:rFonts w:ascii="Calibri" w:hAnsi="Calibri" w:eastAsia="Calibri" w:cs="Calibri"/>
          <w:b w:val="0"/>
          <w:bCs w:val="0"/>
          <w:i w:val="0"/>
          <w:iCs w:val="0"/>
          <w:sz w:val="24"/>
          <w:szCs w:val="24"/>
        </w:rPr>
        <w:t xml:space="preserve"> by being more concentrated and more</w:t>
      </w:r>
      <w:r w:rsidRPr="7770C014" w:rsidR="065F34BE">
        <w:rPr>
          <w:rFonts w:ascii="Calibri" w:hAnsi="Calibri" w:eastAsia="Calibri" w:cs="Calibri"/>
          <w:b w:val="0"/>
          <w:bCs w:val="0"/>
          <w:i w:val="0"/>
          <w:iCs w:val="0"/>
          <w:sz w:val="24"/>
          <w:szCs w:val="24"/>
        </w:rPr>
        <w:t xml:space="preserve"> involved in the activities, but being </w:t>
      </w:r>
      <w:r w:rsidRPr="7770C014" w:rsidR="412B7641">
        <w:rPr>
          <w:rFonts w:ascii="Calibri" w:hAnsi="Calibri" w:eastAsia="Calibri" w:cs="Calibri"/>
          <w:b w:val="0"/>
          <w:bCs w:val="0"/>
          <w:i w:val="0"/>
          <w:iCs w:val="0"/>
          <w:sz w:val="24"/>
          <w:szCs w:val="24"/>
        </w:rPr>
        <w:t>afraid of making mistakes in the class</w:t>
      </w:r>
      <w:r w:rsidRPr="7770C014" w:rsidR="76E00BF8">
        <w:rPr>
          <w:rFonts w:ascii="Calibri" w:hAnsi="Calibri" w:eastAsia="Calibri" w:cs="Calibri"/>
          <w:b w:val="0"/>
          <w:bCs w:val="0"/>
          <w:i w:val="0"/>
          <w:iCs w:val="0"/>
          <w:sz w:val="24"/>
          <w:szCs w:val="24"/>
        </w:rPr>
        <w:t xml:space="preserve">, I might lose some of the essential what it is been </w:t>
      </w:r>
      <w:r w:rsidRPr="7770C014" w:rsidR="63E30239">
        <w:rPr>
          <w:rFonts w:ascii="Calibri" w:hAnsi="Calibri" w:eastAsia="Calibri" w:cs="Calibri"/>
          <w:b w:val="0"/>
          <w:bCs w:val="0"/>
          <w:i w:val="0"/>
          <w:iCs w:val="0"/>
          <w:sz w:val="24"/>
          <w:szCs w:val="24"/>
        </w:rPr>
        <w:t>talking about</w:t>
      </w:r>
      <w:r w:rsidRPr="7770C014" w:rsidR="76E00BF8">
        <w:rPr>
          <w:rFonts w:ascii="Calibri" w:hAnsi="Calibri" w:eastAsia="Calibri" w:cs="Calibri"/>
          <w:b w:val="0"/>
          <w:bCs w:val="0"/>
          <w:i w:val="0"/>
          <w:iCs w:val="0"/>
          <w:sz w:val="24"/>
          <w:szCs w:val="24"/>
        </w:rPr>
        <w:t xml:space="preserve"> in the class.</w:t>
      </w:r>
      <w:r w:rsidRPr="7770C014" w:rsidR="60008447">
        <w:rPr>
          <w:rFonts w:ascii="Calibri" w:hAnsi="Calibri" w:eastAsia="Calibri" w:cs="Calibri"/>
          <w:b w:val="0"/>
          <w:bCs w:val="0"/>
          <w:i w:val="0"/>
          <w:iCs w:val="0"/>
          <w:sz w:val="24"/>
          <w:szCs w:val="24"/>
        </w:rPr>
        <w:t xml:space="preserve"> I </w:t>
      </w:r>
      <w:r w:rsidRPr="7770C014" w:rsidR="3D2A473B">
        <w:rPr>
          <w:rFonts w:ascii="Calibri" w:hAnsi="Calibri" w:eastAsia="Calibri" w:cs="Calibri"/>
          <w:b w:val="0"/>
          <w:bCs w:val="0"/>
          <w:i w:val="0"/>
          <w:iCs w:val="0"/>
          <w:sz w:val="24"/>
          <w:szCs w:val="24"/>
        </w:rPr>
        <w:t>shouldn’t</w:t>
      </w:r>
      <w:r w:rsidRPr="7770C014" w:rsidR="5C7D175B">
        <w:rPr>
          <w:rFonts w:ascii="Calibri" w:hAnsi="Calibri" w:eastAsia="Calibri" w:cs="Calibri"/>
          <w:b w:val="0"/>
          <w:bCs w:val="0"/>
          <w:i w:val="0"/>
          <w:iCs w:val="0"/>
          <w:sz w:val="24"/>
          <w:szCs w:val="24"/>
        </w:rPr>
        <w:t xml:space="preserve"> be afraid of making mistakes because by making mistakes you learn</w:t>
      </w:r>
      <w:r w:rsidRPr="7770C014" w:rsidR="065FB2F4">
        <w:rPr>
          <w:rFonts w:ascii="Calibri" w:hAnsi="Calibri" w:eastAsia="Calibri" w:cs="Calibri"/>
          <w:b w:val="0"/>
          <w:bCs w:val="0"/>
          <w:i w:val="0"/>
          <w:iCs w:val="0"/>
          <w:sz w:val="24"/>
          <w:szCs w:val="24"/>
        </w:rPr>
        <w:t xml:space="preserve">. </w:t>
      </w:r>
      <w:r w:rsidRPr="7770C014" w:rsidR="3CBD6CC6">
        <w:rPr>
          <w:rFonts w:ascii="Calibri" w:hAnsi="Calibri" w:eastAsia="Calibri" w:cs="Calibri"/>
          <w:b w:val="0"/>
          <w:bCs w:val="0"/>
          <w:i w:val="0"/>
          <w:iCs w:val="0"/>
          <w:sz w:val="24"/>
          <w:szCs w:val="24"/>
        </w:rPr>
        <w:t>According</w:t>
      </w:r>
      <w:r w:rsidRPr="7770C014" w:rsidR="065FB2F4">
        <w:rPr>
          <w:rFonts w:ascii="Calibri" w:hAnsi="Calibri" w:eastAsia="Calibri" w:cs="Calibri"/>
          <w:b w:val="0"/>
          <w:bCs w:val="0"/>
          <w:i w:val="0"/>
          <w:iCs w:val="0"/>
          <w:sz w:val="24"/>
          <w:szCs w:val="24"/>
        </w:rPr>
        <w:t xml:space="preserve"> to </w:t>
      </w:r>
      <w:r w:rsidRPr="7770C014" w:rsidR="5C7D175B">
        <w:rPr>
          <w:rFonts w:ascii="Calibri" w:hAnsi="Calibri" w:eastAsia="Calibri" w:cs="Calibri"/>
          <w:b w:val="0"/>
          <w:bCs w:val="0"/>
          <w:i w:val="0"/>
          <w:iCs w:val="0"/>
          <w:sz w:val="24"/>
          <w:szCs w:val="24"/>
        </w:rPr>
        <w:t xml:space="preserve"> </w:t>
      </w:r>
      <w:r w:rsidRPr="7770C014" w:rsidR="5E36F317">
        <w:rPr>
          <w:rFonts w:ascii="Calibri" w:hAnsi="Calibri" w:eastAsia="Calibri" w:cs="Calibri"/>
          <w:b w:val="0"/>
          <w:bCs w:val="0"/>
          <w:i w:val="0"/>
          <w:iCs w:val="0"/>
          <w:sz w:val="24"/>
          <w:szCs w:val="24"/>
        </w:rPr>
        <w:t>Rasmusse</w:t>
      </w:r>
      <w:r w:rsidRPr="7770C014" w:rsidR="5E36F317">
        <w:rPr>
          <w:rFonts w:ascii="Calibri" w:hAnsi="Calibri" w:eastAsia="Calibri" w:cs="Calibri"/>
          <w:b w:val="0"/>
          <w:bCs w:val="0"/>
          <w:i w:val="0"/>
          <w:iCs w:val="0"/>
          <w:sz w:val="24"/>
          <w:szCs w:val="24"/>
        </w:rPr>
        <w:t xml:space="preserve"> </w:t>
      </w:r>
      <w:r w:rsidRPr="7770C014" w:rsidR="079BA7C9">
        <w:rPr>
          <w:rFonts w:ascii="Calibri" w:hAnsi="Calibri" w:eastAsia="Calibri" w:cs="Calibri"/>
          <w:b w:val="0"/>
          <w:bCs w:val="0"/>
          <w:i w:val="0"/>
          <w:iCs w:val="0"/>
          <w:sz w:val="24"/>
          <w:szCs w:val="24"/>
        </w:rPr>
        <w:t>(1982) “</w:t>
      </w:r>
      <w:r w:rsidRPr="7770C014" w:rsidR="5E36F317">
        <w:rPr>
          <w:rFonts w:ascii="Calibri" w:hAnsi="Calibri" w:eastAsia="Calibri" w:cs="Calibri"/>
          <w:noProof w:val="0"/>
          <w:sz w:val="24"/>
          <w:szCs w:val="24"/>
          <w:lang w:val="en-US"/>
        </w:rPr>
        <w:t>Human errors tend to take limited numbers of forms in various situations. Some forms of the errors may be seen in problem solving, decision making, speech, and judgment</w:t>
      </w:r>
      <w:r w:rsidRPr="7770C014" w:rsidR="17D27D9C">
        <w:rPr>
          <w:rFonts w:ascii="Calibri" w:hAnsi="Calibri" w:eastAsia="Calibri" w:cs="Calibri"/>
          <w:noProof w:val="0"/>
          <w:sz w:val="24"/>
          <w:szCs w:val="24"/>
          <w:lang w:val="en-US"/>
        </w:rPr>
        <w:t>”</w:t>
      </w:r>
      <w:r w:rsidRPr="7770C014" w:rsidR="49591A32">
        <w:rPr>
          <w:rFonts w:ascii="Calibri" w:hAnsi="Calibri" w:eastAsia="Calibri" w:cs="Calibri"/>
          <w:noProof w:val="0"/>
          <w:sz w:val="24"/>
          <w:szCs w:val="24"/>
          <w:lang w:val="en-US"/>
        </w:rPr>
        <w:t>.</w:t>
      </w:r>
    </w:p>
    <w:p w:rsidR="63DF4B3F" w:rsidP="63DF4B3F" w:rsidRDefault="63DF4B3F" w14:paraId="4A697B3B" w14:textId="4475506B">
      <w:pPr>
        <w:pStyle w:val="Normal"/>
        <w:jc w:val="left"/>
        <w:rPr>
          <w:rFonts w:ascii="Calibri" w:hAnsi="Calibri" w:eastAsia="Calibri" w:cs="Calibri"/>
          <w:noProof w:val="0"/>
          <w:sz w:val="24"/>
          <w:szCs w:val="24"/>
          <w:lang w:val="en-US"/>
        </w:rPr>
      </w:pPr>
    </w:p>
    <w:p w:rsidR="49591A32" w:rsidP="63DF4B3F" w:rsidRDefault="49591A32" w14:paraId="56A40541" w14:textId="06B98968">
      <w:pPr>
        <w:pStyle w:val="Normal"/>
        <w:jc w:val="left"/>
        <w:rPr>
          <w:rFonts w:ascii="Calibri" w:hAnsi="Calibri" w:eastAsia="Calibri" w:cs="Calibri"/>
          <w:b w:val="1"/>
          <w:bCs w:val="1"/>
          <w:noProof w:val="0"/>
          <w:sz w:val="32"/>
          <w:szCs w:val="32"/>
          <w:lang w:val="en-US"/>
        </w:rPr>
      </w:pPr>
      <w:r w:rsidRPr="63DF4B3F" w:rsidR="49591A32">
        <w:rPr>
          <w:rFonts w:ascii="Calibri" w:hAnsi="Calibri" w:eastAsia="Calibri" w:cs="Calibri"/>
          <w:b w:val="1"/>
          <w:bCs w:val="1"/>
          <w:noProof w:val="0"/>
          <w:sz w:val="32"/>
          <w:szCs w:val="32"/>
          <w:lang w:val="en-US"/>
        </w:rPr>
        <w:t>Conclusion</w:t>
      </w:r>
    </w:p>
    <w:p w:rsidR="5972446C" w:rsidP="63DF4B3F" w:rsidRDefault="5972446C" w14:paraId="5EB95944" w14:textId="2C7A70E3">
      <w:pPr>
        <w:pStyle w:val="Normal"/>
        <w:rPr>
          <w:noProof w:val="0"/>
          <w:lang w:val="en-US"/>
        </w:rPr>
      </w:pPr>
      <w:r w:rsidRPr="7770C014" w:rsidR="5972446C">
        <w:rPr>
          <w:noProof w:val="0"/>
          <w:lang w:val="en-US"/>
        </w:rPr>
        <w:t>To conclude</w:t>
      </w:r>
      <w:r w:rsidRPr="7770C014" w:rsidR="02ECD18F">
        <w:rPr>
          <w:noProof w:val="0"/>
          <w:lang w:val="en-US"/>
        </w:rPr>
        <w:t xml:space="preserve">, </w:t>
      </w:r>
      <w:r w:rsidR="5A568E5D">
        <w:rPr/>
        <w:t xml:space="preserve">this module helps me a lot to develop my personal and professional skills, and all these tools help me to improve my knowledge about how my future career should be set up. In this </w:t>
      </w:r>
      <w:r w:rsidR="22EC47C9">
        <w:rPr/>
        <w:t xml:space="preserve">4 </w:t>
      </w:r>
      <w:r w:rsidR="5A568E5D">
        <w:rPr/>
        <w:t xml:space="preserve">week with all the tools, what I learn in the class, I discover myself more than I know, changed my mind in a lot of points of view and make me change my mind about what I want to do in the future. </w:t>
      </w:r>
      <w:r w:rsidR="0955B997">
        <w:rPr/>
        <w:t xml:space="preserve">During </w:t>
      </w:r>
      <w:r w:rsidR="7C9EDFAE">
        <w:rPr/>
        <w:t>this 4 week</w:t>
      </w:r>
      <w:r w:rsidR="0955B997">
        <w:rPr/>
        <w:t xml:space="preserve"> I felt nervous</w:t>
      </w:r>
      <w:r w:rsidR="5C7EAF80">
        <w:rPr/>
        <w:t xml:space="preserve">, </w:t>
      </w:r>
      <w:r w:rsidR="6227935D">
        <w:rPr/>
        <w:t>excited</w:t>
      </w:r>
      <w:r w:rsidR="5C7EAF80">
        <w:rPr/>
        <w:t xml:space="preserve"> and anxious going b</w:t>
      </w:r>
      <w:r w:rsidR="7AA1B094">
        <w:rPr/>
        <w:t xml:space="preserve">ack to school after 7 years since I </w:t>
      </w:r>
      <w:r w:rsidR="27942B7C">
        <w:rPr/>
        <w:t>finished</w:t>
      </w:r>
      <w:r w:rsidR="7AA1B094">
        <w:rPr/>
        <w:t xml:space="preserve"> </w:t>
      </w:r>
      <w:r w:rsidR="3A9400ED">
        <w:rPr/>
        <w:t>college</w:t>
      </w:r>
      <w:r w:rsidR="678ED37F">
        <w:rPr/>
        <w:t xml:space="preserve">. </w:t>
      </w:r>
      <w:r w:rsidR="1F99C97C">
        <w:rPr/>
        <w:t xml:space="preserve">I done this thing just to improve my knowledge </w:t>
      </w:r>
      <w:r w:rsidR="5BDE8398">
        <w:rPr/>
        <w:t xml:space="preserve">and to develop my professional and personal skills </w:t>
      </w:r>
      <w:r w:rsidR="7F9D862B">
        <w:rPr/>
        <w:t xml:space="preserve">for a better future. Being </w:t>
      </w:r>
      <w:r w:rsidR="57A76553">
        <w:rPr/>
        <w:t>in the class and see everything what we must learn</w:t>
      </w:r>
      <w:r w:rsidR="792F9EA6">
        <w:rPr/>
        <w:t>,</w:t>
      </w:r>
      <w:r w:rsidR="57A76553">
        <w:rPr/>
        <w:t xml:space="preserve"> and put in practice everyth</w:t>
      </w:r>
      <w:r w:rsidR="597A3D3E">
        <w:rPr/>
        <w:t>ing</w:t>
      </w:r>
      <w:r w:rsidR="59FB7202">
        <w:rPr/>
        <w:t xml:space="preserve">, was a bit hard for me just because I was feeling </w:t>
      </w:r>
      <w:r w:rsidR="2929594C">
        <w:rPr/>
        <w:t>stressed and anxious, but after our tutor explained how all this tools work and they shou</w:t>
      </w:r>
      <w:r w:rsidR="693597D2">
        <w:rPr/>
        <w:t xml:space="preserve">ld be put in practice, I felt confident and ready to </w:t>
      </w:r>
      <w:r w:rsidR="5857663C">
        <w:rPr/>
        <w:t xml:space="preserve">explore </w:t>
      </w:r>
      <w:r w:rsidRPr="7770C014" w:rsidR="5857663C">
        <w:rPr>
          <w:noProof w:val="0"/>
          <w:lang w:val="en-US"/>
        </w:rPr>
        <w:t>Professional Career Development</w:t>
      </w:r>
      <w:r w:rsidRPr="7770C014" w:rsidR="62A82F4E">
        <w:rPr>
          <w:noProof w:val="0"/>
          <w:lang w:val="en-US"/>
        </w:rPr>
        <w:t xml:space="preserve">. In the class, I was scared about making mistakes </w:t>
      </w:r>
      <w:r w:rsidRPr="7770C014" w:rsidR="7A7D0584">
        <w:rPr>
          <w:noProof w:val="0"/>
          <w:lang w:val="en-US"/>
        </w:rPr>
        <w:t xml:space="preserve">as </w:t>
      </w:r>
      <w:r w:rsidRPr="7770C014" w:rsidR="739FC550">
        <w:rPr>
          <w:noProof w:val="0"/>
          <w:lang w:val="en-US"/>
        </w:rPr>
        <w:t>well but</w:t>
      </w:r>
      <w:r w:rsidRPr="7770C014" w:rsidR="188F6A5B">
        <w:rPr>
          <w:noProof w:val="0"/>
          <w:lang w:val="en-US"/>
        </w:rPr>
        <w:t xml:space="preserve"> after I realized, by making mistakes you learn. </w:t>
      </w:r>
      <w:r w:rsidRPr="7770C014" w:rsidR="64DDB583">
        <w:rPr>
          <w:noProof w:val="0"/>
          <w:lang w:val="en-US"/>
        </w:rPr>
        <w:t xml:space="preserve">As a result of all the tools what I </w:t>
      </w:r>
      <w:r w:rsidRPr="7770C014" w:rsidR="07247559">
        <w:rPr>
          <w:noProof w:val="0"/>
          <w:lang w:val="en-US"/>
        </w:rPr>
        <w:t>thought</w:t>
      </w:r>
      <w:r w:rsidRPr="7770C014" w:rsidR="23B108FE">
        <w:rPr>
          <w:noProof w:val="0"/>
          <w:lang w:val="en-US"/>
        </w:rPr>
        <w:t xml:space="preserve"> of</w:t>
      </w:r>
      <w:r w:rsidRPr="7770C014" w:rsidR="64DDB583">
        <w:rPr>
          <w:noProof w:val="0"/>
          <w:lang w:val="en-US"/>
        </w:rPr>
        <w:t xml:space="preserve"> in the class</w:t>
      </w:r>
      <w:r w:rsidRPr="7770C014" w:rsidR="2D18156F">
        <w:rPr>
          <w:noProof w:val="0"/>
          <w:lang w:val="en-US"/>
        </w:rPr>
        <w:t xml:space="preserve"> and all the test where I </w:t>
      </w:r>
      <w:r w:rsidRPr="7770C014" w:rsidR="77F78FD2">
        <w:rPr>
          <w:noProof w:val="0"/>
          <w:lang w:val="en-US"/>
        </w:rPr>
        <w:t>must</w:t>
      </w:r>
      <w:r w:rsidRPr="7770C014" w:rsidR="2D18156F">
        <w:rPr>
          <w:noProof w:val="0"/>
          <w:lang w:val="en-US"/>
        </w:rPr>
        <w:t xml:space="preserve"> put in practice all </w:t>
      </w:r>
      <w:bookmarkStart w:name="_Int_TPMl35kA" w:id="2134772071"/>
      <w:r w:rsidRPr="7770C014" w:rsidR="04CAE230">
        <w:rPr>
          <w:noProof w:val="0"/>
          <w:lang w:val="en-US"/>
        </w:rPr>
        <w:t>these</w:t>
      </w:r>
      <w:r w:rsidRPr="7770C014" w:rsidR="2D18156F">
        <w:rPr>
          <w:noProof w:val="0"/>
          <w:lang w:val="en-US"/>
        </w:rPr>
        <w:t xml:space="preserve"> tools</w:t>
      </w:r>
      <w:r w:rsidRPr="7770C014" w:rsidR="26C5ABC3">
        <w:rPr>
          <w:noProof w:val="0"/>
          <w:lang w:val="en-US"/>
        </w:rPr>
        <w:t>, I was able to create this pe</w:t>
      </w:r>
      <w:r w:rsidRPr="7770C014" w:rsidR="729035E1">
        <w:rPr>
          <w:noProof w:val="0"/>
          <w:lang w:val="en-US"/>
        </w:rPr>
        <w:t xml:space="preserve">rsonal reflection using Gibbs reflection </w:t>
      </w:r>
      <w:r w:rsidRPr="7770C014" w:rsidR="5B5C8942">
        <w:rPr>
          <w:noProof w:val="0"/>
          <w:lang w:val="en-US"/>
        </w:rPr>
        <w:t>cycle</w:t>
      </w:r>
      <w:r w:rsidRPr="7770C014" w:rsidR="729035E1">
        <w:rPr>
          <w:noProof w:val="0"/>
          <w:lang w:val="en-US"/>
        </w:rPr>
        <w:t xml:space="preserve"> as </w:t>
      </w:r>
      <w:r w:rsidRPr="7770C014" w:rsidR="65940E4D">
        <w:rPr>
          <w:noProof w:val="0"/>
          <w:lang w:val="en-US"/>
        </w:rPr>
        <w:t>an example.</w:t>
      </w:r>
      <w:bookmarkEnd w:id="2134772071"/>
    </w:p>
    <w:p w:rsidR="63DF4B3F" w:rsidP="63DF4B3F" w:rsidRDefault="63DF4B3F" w14:paraId="7477E0D3" w14:textId="4E08E7DA">
      <w:pPr>
        <w:pStyle w:val="Normal"/>
        <w:rPr>
          <w:noProof w:val="0"/>
          <w:lang w:val="en-US"/>
        </w:rPr>
      </w:pPr>
    </w:p>
    <w:p w:rsidR="42296561" w:rsidP="63DF4B3F" w:rsidRDefault="42296561" w14:paraId="63D53635" w14:textId="117E77CD">
      <w:pPr>
        <w:pStyle w:val="Normal"/>
        <w:rPr>
          <w:rFonts w:ascii="Calibri" w:hAnsi="Calibri" w:eastAsia="Calibri" w:cs="Calibri"/>
          <w:b w:val="1"/>
          <w:bCs w:val="1"/>
          <w:noProof w:val="0"/>
          <w:sz w:val="32"/>
          <w:szCs w:val="32"/>
          <w:lang w:val="en-US"/>
        </w:rPr>
      </w:pPr>
      <w:r w:rsidRPr="63DF4B3F" w:rsidR="42296561">
        <w:rPr>
          <w:rFonts w:ascii="Calibri" w:hAnsi="Calibri" w:eastAsia="Calibri" w:cs="Calibri"/>
          <w:b w:val="1"/>
          <w:bCs w:val="1"/>
          <w:noProof w:val="0"/>
          <w:sz w:val="32"/>
          <w:szCs w:val="32"/>
          <w:lang w:val="en-US"/>
        </w:rPr>
        <w:t>Action Plan</w:t>
      </w:r>
    </w:p>
    <w:p w:rsidR="2E629CC2" w:rsidP="63DF4B3F" w:rsidRDefault="2E629CC2" w14:paraId="0982B886" w14:textId="6146D386">
      <w:pPr>
        <w:pStyle w:val="Normal"/>
        <w:rPr>
          <w:rFonts w:ascii="Calibri" w:hAnsi="Calibri" w:eastAsia="Calibri" w:cs="Calibri"/>
          <w:b w:val="0"/>
          <w:bCs w:val="0"/>
          <w:noProof w:val="0"/>
          <w:sz w:val="24"/>
          <w:szCs w:val="24"/>
          <w:lang w:val="en-US"/>
        </w:rPr>
      </w:pPr>
      <w:r w:rsidRPr="7770C014" w:rsidR="2E629CC2">
        <w:rPr>
          <w:rFonts w:ascii="Calibri" w:hAnsi="Calibri" w:eastAsia="Calibri" w:cs="Calibri"/>
          <w:b w:val="0"/>
          <w:bCs w:val="0"/>
          <w:noProof w:val="0"/>
          <w:sz w:val="24"/>
          <w:szCs w:val="24"/>
          <w:lang w:val="en-US"/>
        </w:rPr>
        <w:t>As a result</w:t>
      </w:r>
      <w:r w:rsidRPr="7770C014" w:rsidR="096CE63F">
        <w:rPr>
          <w:rFonts w:ascii="Calibri" w:hAnsi="Calibri" w:eastAsia="Calibri" w:cs="Calibri"/>
          <w:b w:val="0"/>
          <w:bCs w:val="0"/>
          <w:noProof w:val="0"/>
          <w:sz w:val="24"/>
          <w:szCs w:val="24"/>
          <w:lang w:val="en-US"/>
        </w:rPr>
        <w:t xml:space="preserve"> of </w:t>
      </w:r>
      <w:r w:rsidRPr="7770C014" w:rsidR="3E7E265B">
        <w:rPr>
          <w:rFonts w:ascii="Calibri" w:hAnsi="Calibri" w:eastAsia="Calibri" w:cs="Calibri"/>
          <w:b w:val="0"/>
          <w:bCs w:val="0"/>
          <w:noProof w:val="0"/>
          <w:sz w:val="24"/>
          <w:szCs w:val="24"/>
          <w:lang w:val="en-US"/>
        </w:rPr>
        <w:t xml:space="preserve">4 </w:t>
      </w:r>
      <w:r w:rsidRPr="7770C014" w:rsidR="096CE63F">
        <w:rPr>
          <w:rFonts w:ascii="Calibri" w:hAnsi="Calibri" w:eastAsia="Calibri" w:cs="Calibri"/>
          <w:b w:val="0"/>
          <w:bCs w:val="0"/>
          <w:noProof w:val="0"/>
          <w:sz w:val="24"/>
          <w:szCs w:val="24"/>
          <w:lang w:val="en-US"/>
        </w:rPr>
        <w:t xml:space="preserve">weeks of learning I </w:t>
      </w:r>
      <w:r w:rsidRPr="7770C014" w:rsidR="6972694F">
        <w:rPr>
          <w:rFonts w:ascii="Calibri" w:hAnsi="Calibri" w:eastAsia="Calibri" w:cs="Calibri"/>
          <w:b w:val="0"/>
          <w:bCs w:val="0"/>
          <w:noProof w:val="0"/>
          <w:sz w:val="24"/>
          <w:szCs w:val="24"/>
          <w:lang w:val="en-US"/>
        </w:rPr>
        <w:t>have changed</w:t>
      </w:r>
      <w:r w:rsidRPr="7770C014" w:rsidR="096CE63F">
        <w:rPr>
          <w:rFonts w:ascii="Calibri" w:hAnsi="Calibri" w:eastAsia="Calibri" w:cs="Calibri"/>
          <w:b w:val="0"/>
          <w:bCs w:val="0"/>
          <w:noProof w:val="0"/>
          <w:sz w:val="24"/>
          <w:szCs w:val="24"/>
          <w:lang w:val="en-US"/>
        </w:rPr>
        <w:t xml:space="preserve"> my mind a lot, but by the end of the </w:t>
      </w:r>
      <w:r w:rsidRPr="7770C014" w:rsidR="1234D6EB">
        <w:rPr>
          <w:rFonts w:ascii="Calibri" w:hAnsi="Calibri" w:eastAsia="Calibri" w:cs="Calibri"/>
          <w:b w:val="0"/>
          <w:bCs w:val="0"/>
          <w:noProof w:val="0"/>
          <w:sz w:val="24"/>
          <w:szCs w:val="24"/>
          <w:lang w:val="en-US"/>
        </w:rPr>
        <w:t xml:space="preserve">year I want to learn more, and I want to put </w:t>
      </w:r>
      <w:r w:rsidRPr="7770C014" w:rsidR="0441D962">
        <w:rPr>
          <w:rFonts w:ascii="Calibri" w:hAnsi="Calibri" w:eastAsia="Calibri" w:cs="Calibri"/>
          <w:b w:val="0"/>
          <w:bCs w:val="0"/>
          <w:noProof w:val="0"/>
          <w:sz w:val="24"/>
          <w:szCs w:val="24"/>
          <w:lang w:val="en-US"/>
        </w:rPr>
        <w:t>into</w:t>
      </w:r>
      <w:r w:rsidRPr="7770C014" w:rsidR="1234D6EB">
        <w:rPr>
          <w:rFonts w:ascii="Calibri" w:hAnsi="Calibri" w:eastAsia="Calibri" w:cs="Calibri"/>
          <w:b w:val="0"/>
          <w:bCs w:val="0"/>
          <w:noProof w:val="0"/>
          <w:sz w:val="24"/>
          <w:szCs w:val="24"/>
          <w:lang w:val="en-US"/>
        </w:rPr>
        <w:t xml:space="preserve"> practice all the </w:t>
      </w:r>
      <w:r w:rsidRPr="7770C014" w:rsidR="6D8B53C8">
        <w:rPr>
          <w:rFonts w:ascii="Calibri" w:hAnsi="Calibri" w:eastAsia="Calibri" w:cs="Calibri"/>
          <w:b w:val="0"/>
          <w:bCs w:val="0"/>
          <w:noProof w:val="0"/>
          <w:sz w:val="24"/>
          <w:szCs w:val="24"/>
          <w:lang w:val="en-US"/>
        </w:rPr>
        <w:t>knowledge</w:t>
      </w:r>
      <w:r w:rsidRPr="7770C014" w:rsidR="1234D6EB">
        <w:rPr>
          <w:rFonts w:ascii="Calibri" w:hAnsi="Calibri" w:eastAsia="Calibri" w:cs="Calibri"/>
          <w:b w:val="0"/>
          <w:bCs w:val="0"/>
          <w:noProof w:val="0"/>
          <w:sz w:val="24"/>
          <w:szCs w:val="24"/>
          <w:lang w:val="en-US"/>
        </w:rPr>
        <w:t xml:space="preserve"> abo</w:t>
      </w:r>
      <w:r w:rsidRPr="7770C014" w:rsidR="54EEEBC6">
        <w:rPr>
          <w:rFonts w:ascii="Calibri" w:hAnsi="Calibri" w:eastAsia="Calibri" w:cs="Calibri"/>
          <w:b w:val="0"/>
          <w:bCs w:val="0"/>
          <w:noProof w:val="0"/>
          <w:sz w:val="24"/>
          <w:szCs w:val="24"/>
          <w:lang w:val="en-US"/>
        </w:rPr>
        <w:t xml:space="preserve">ut what I learn </w:t>
      </w:r>
      <w:r w:rsidRPr="7770C014" w:rsidR="00592FF8">
        <w:rPr>
          <w:rFonts w:ascii="Calibri" w:hAnsi="Calibri" w:eastAsia="Calibri" w:cs="Calibri"/>
          <w:b w:val="0"/>
          <w:bCs w:val="0"/>
          <w:noProof w:val="0"/>
          <w:sz w:val="24"/>
          <w:szCs w:val="24"/>
          <w:lang w:val="en-US"/>
        </w:rPr>
        <w:t xml:space="preserve">and accumulated </w:t>
      </w:r>
      <w:r w:rsidRPr="7770C014" w:rsidR="08A35F37">
        <w:rPr>
          <w:rFonts w:ascii="Calibri" w:hAnsi="Calibri" w:eastAsia="Calibri" w:cs="Calibri"/>
          <w:b w:val="0"/>
          <w:bCs w:val="0"/>
          <w:noProof w:val="0"/>
          <w:sz w:val="24"/>
          <w:szCs w:val="24"/>
          <w:lang w:val="en-US"/>
        </w:rPr>
        <w:t>in</w:t>
      </w:r>
      <w:r w:rsidRPr="7770C014" w:rsidR="54EEEBC6">
        <w:rPr>
          <w:rFonts w:ascii="Calibri" w:hAnsi="Calibri" w:eastAsia="Calibri" w:cs="Calibri"/>
          <w:b w:val="0"/>
          <w:bCs w:val="0"/>
          <w:noProof w:val="0"/>
          <w:sz w:val="24"/>
          <w:szCs w:val="24"/>
          <w:lang w:val="en-US"/>
        </w:rPr>
        <w:t xml:space="preserve"> Career Development Skills</w:t>
      </w:r>
      <w:r w:rsidRPr="7770C014" w:rsidR="1B101CEE">
        <w:rPr>
          <w:rFonts w:ascii="Calibri" w:hAnsi="Calibri" w:eastAsia="Calibri" w:cs="Calibri"/>
          <w:b w:val="0"/>
          <w:bCs w:val="0"/>
          <w:noProof w:val="0"/>
          <w:sz w:val="24"/>
          <w:szCs w:val="24"/>
          <w:lang w:val="en-US"/>
        </w:rPr>
        <w:t>, on my future business and on my personal life</w:t>
      </w:r>
      <w:r w:rsidRPr="7770C014" w:rsidR="059A68A7">
        <w:rPr>
          <w:rFonts w:ascii="Calibri" w:hAnsi="Calibri" w:eastAsia="Calibri" w:cs="Calibri"/>
          <w:b w:val="0"/>
          <w:bCs w:val="0"/>
          <w:noProof w:val="0"/>
          <w:sz w:val="24"/>
          <w:szCs w:val="24"/>
          <w:lang w:val="en-US"/>
        </w:rPr>
        <w:t xml:space="preserve">. </w:t>
      </w:r>
      <w:r w:rsidRPr="7770C014" w:rsidR="0293D651">
        <w:rPr>
          <w:rFonts w:ascii="Calibri" w:hAnsi="Calibri" w:eastAsia="Calibri" w:cs="Calibri"/>
          <w:b w:val="0"/>
          <w:bCs w:val="0"/>
          <w:noProof w:val="0"/>
          <w:sz w:val="24"/>
          <w:szCs w:val="24"/>
          <w:lang w:val="en-US"/>
        </w:rPr>
        <w:t xml:space="preserve">I intend to open my </w:t>
      </w:r>
      <w:r w:rsidRPr="7770C014" w:rsidR="7B447779">
        <w:rPr>
          <w:rFonts w:ascii="Calibri" w:hAnsi="Calibri" w:eastAsia="Calibri" w:cs="Calibri"/>
          <w:b w:val="0"/>
          <w:bCs w:val="0"/>
          <w:noProof w:val="0"/>
          <w:sz w:val="24"/>
          <w:szCs w:val="24"/>
          <w:lang w:val="en-US"/>
        </w:rPr>
        <w:t>business</w:t>
      </w:r>
      <w:r w:rsidRPr="7770C014" w:rsidR="0293D651">
        <w:rPr>
          <w:rFonts w:ascii="Calibri" w:hAnsi="Calibri" w:eastAsia="Calibri" w:cs="Calibri"/>
          <w:b w:val="0"/>
          <w:bCs w:val="0"/>
          <w:noProof w:val="0"/>
          <w:sz w:val="24"/>
          <w:szCs w:val="24"/>
          <w:lang w:val="en-US"/>
        </w:rPr>
        <w:t xml:space="preserve"> and put </w:t>
      </w:r>
      <w:r w:rsidRPr="7770C014" w:rsidR="3A4F9335">
        <w:rPr>
          <w:rFonts w:ascii="Calibri" w:hAnsi="Calibri" w:eastAsia="Calibri" w:cs="Calibri"/>
          <w:b w:val="0"/>
          <w:bCs w:val="0"/>
          <w:noProof w:val="0"/>
          <w:sz w:val="24"/>
          <w:szCs w:val="24"/>
          <w:lang w:val="en-US"/>
        </w:rPr>
        <w:t>into</w:t>
      </w:r>
      <w:r w:rsidRPr="7770C014" w:rsidR="0293D651">
        <w:rPr>
          <w:rFonts w:ascii="Calibri" w:hAnsi="Calibri" w:eastAsia="Calibri" w:cs="Calibri"/>
          <w:b w:val="0"/>
          <w:bCs w:val="0"/>
          <w:noProof w:val="0"/>
          <w:sz w:val="24"/>
          <w:szCs w:val="24"/>
          <w:lang w:val="en-US"/>
        </w:rPr>
        <w:t xml:space="preserve"> </w:t>
      </w:r>
      <w:r w:rsidRPr="7770C014" w:rsidR="7868A9EC">
        <w:rPr>
          <w:rFonts w:ascii="Calibri" w:hAnsi="Calibri" w:eastAsia="Calibri" w:cs="Calibri"/>
          <w:b w:val="0"/>
          <w:bCs w:val="0"/>
          <w:noProof w:val="0"/>
          <w:sz w:val="24"/>
          <w:szCs w:val="24"/>
          <w:lang w:val="en-US"/>
        </w:rPr>
        <w:t>practice</w:t>
      </w:r>
      <w:r w:rsidRPr="7770C014" w:rsidR="0293D651">
        <w:rPr>
          <w:rFonts w:ascii="Calibri" w:hAnsi="Calibri" w:eastAsia="Calibri" w:cs="Calibri"/>
          <w:b w:val="0"/>
          <w:bCs w:val="0"/>
          <w:noProof w:val="0"/>
          <w:sz w:val="24"/>
          <w:szCs w:val="24"/>
          <w:lang w:val="en-US"/>
        </w:rPr>
        <w:t xml:space="preserve"> all the </w:t>
      </w:r>
      <w:r w:rsidRPr="7770C014" w:rsidR="5529FBF4">
        <w:rPr>
          <w:rFonts w:ascii="Calibri" w:hAnsi="Calibri" w:eastAsia="Calibri" w:cs="Calibri"/>
          <w:b w:val="0"/>
          <w:bCs w:val="0"/>
          <w:noProof w:val="0"/>
          <w:sz w:val="24"/>
          <w:szCs w:val="24"/>
          <w:lang w:val="en-US"/>
        </w:rPr>
        <w:t>leadership</w:t>
      </w:r>
      <w:r w:rsidRPr="7770C014" w:rsidR="0293D651">
        <w:rPr>
          <w:rFonts w:ascii="Calibri" w:hAnsi="Calibri" w:eastAsia="Calibri" w:cs="Calibri"/>
          <w:b w:val="0"/>
          <w:bCs w:val="0"/>
          <w:noProof w:val="0"/>
          <w:sz w:val="24"/>
          <w:szCs w:val="24"/>
          <w:lang w:val="en-US"/>
        </w:rPr>
        <w:t xml:space="preserve"> skills </w:t>
      </w:r>
      <w:r w:rsidRPr="7770C014" w:rsidR="04CDBE21">
        <w:rPr>
          <w:rFonts w:ascii="Calibri" w:hAnsi="Calibri" w:eastAsia="Calibri" w:cs="Calibri"/>
          <w:b w:val="0"/>
          <w:bCs w:val="0"/>
          <w:noProof w:val="0"/>
          <w:sz w:val="24"/>
          <w:szCs w:val="24"/>
          <w:lang w:val="en-US"/>
        </w:rPr>
        <w:t xml:space="preserve">what I </w:t>
      </w:r>
      <w:r w:rsidRPr="7770C014" w:rsidR="7A01C967">
        <w:rPr>
          <w:rFonts w:ascii="Calibri" w:hAnsi="Calibri" w:eastAsia="Calibri" w:cs="Calibri"/>
          <w:b w:val="0"/>
          <w:bCs w:val="0"/>
          <w:noProof w:val="0"/>
          <w:sz w:val="24"/>
          <w:szCs w:val="24"/>
          <w:lang w:val="en-US"/>
        </w:rPr>
        <w:t>learned,</w:t>
      </w:r>
      <w:r w:rsidRPr="7770C014" w:rsidR="04CDBE21">
        <w:rPr>
          <w:rFonts w:ascii="Calibri" w:hAnsi="Calibri" w:eastAsia="Calibri" w:cs="Calibri"/>
          <w:b w:val="0"/>
          <w:bCs w:val="0"/>
          <w:noProof w:val="0"/>
          <w:sz w:val="24"/>
          <w:szCs w:val="24"/>
          <w:lang w:val="en-US"/>
        </w:rPr>
        <w:t xml:space="preserve"> and I will learn till the end of the year. </w:t>
      </w:r>
      <w:r w:rsidRPr="7770C014" w:rsidR="059A68A7">
        <w:rPr>
          <w:rFonts w:ascii="Calibri" w:hAnsi="Calibri" w:eastAsia="Calibri" w:cs="Calibri"/>
          <w:b w:val="0"/>
          <w:bCs w:val="0"/>
          <w:noProof w:val="0"/>
          <w:sz w:val="24"/>
          <w:szCs w:val="24"/>
          <w:lang w:val="en-US"/>
        </w:rPr>
        <w:t xml:space="preserve">If I had a chance to start this course </w:t>
      </w:r>
      <w:r w:rsidRPr="7770C014" w:rsidR="66B02C90">
        <w:rPr>
          <w:rFonts w:ascii="Calibri" w:hAnsi="Calibri" w:eastAsia="Calibri" w:cs="Calibri"/>
          <w:b w:val="0"/>
          <w:bCs w:val="0"/>
          <w:noProof w:val="0"/>
          <w:sz w:val="24"/>
          <w:szCs w:val="24"/>
          <w:lang w:val="en-US"/>
        </w:rPr>
        <w:t>again,</w:t>
      </w:r>
      <w:r w:rsidRPr="7770C014" w:rsidR="059A68A7">
        <w:rPr>
          <w:rFonts w:ascii="Calibri" w:hAnsi="Calibri" w:eastAsia="Calibri" w:cs="Calibri"/>
          <w:b w:val="0"/>
          <w:bCs w:val="0"/>
          <w:noProof w:val="0"/>
          <w:sz w:val="24"/>
          <w:szCs w:val="24"/>
          <w:lang w:val="en-US"/>
        </w:rPr>
        <w:t xml:space="preserve"> I </w:t>
      </w:r>
      <w:r w:rsidRPr="7770C014" w:rsidR="7FB8A1EF">
        <w:rPr>
          <w:rFonts w:ascii="Calibri" w:hAnsi="Calibri" w:eastAsia="Calibri" w:cs="Calibri"/>
          <w:b w:val="0"/>
          <w:bCs w:val="0"/>
          <w:noProof w:val="0"/>
          <w:sz w:val="24"/>
          <w:szCs w:val="24"/>
          <w:lang w:val="en-US"/>
        </w:rPr>
        <w:t>would</w:t>
      </w:r>
      <w:r w:rsidRPr="7770C014" w:rsidR="059A68A7">
        <w:rPr>
          <w:rFonts w:ascii="Calibri" w:hAnsi="Calibri" w:eastAsia="Calibri" w:cs="Calibri"/>
          <w:b w:val="0"/>
          <w:bCs w:val="0"/>
          <w:noProof w:val="0"/>
          <w:sz w:val="24"/>
          <w:szCs w:val="24"/>
          <w:lang w:val="en-US"/>
        </w:rPr>
        <w:t xml:space="preserve"> do </w:t>
      </w:r>
      <w:r w:rsidRPr="7770C014" w:rsidR="28DC0136">
        <w:rPr>
          <w:rFonts w:ascii="Calibri" w:hAnsi="Calibri" w:eastAsia="Calibri" w:cs="Calibri"/>
          <w:b w:val="0"/>
          <w:bCs w:val="0"/>
          <w:noProof w:val="0"/>
          <w:sz w:val="24"/>
          <w:szCs w:val="24"/>
          <w:lang w:val="en-US"/>
        </w:rPr>
        <w:t>things differently</w:t>
      </w:r>
      <w:r w:rsidRPr="7770C014" w:rsidR="280CDAF2">
        <w:rPr>
          <w:rFonts w:ascii="Calibri" w:hAnsi="Calibri" w:eastAsia="Calibri" w:cs="Calibri"/>
          <w:b w:val="0"/>
          <w:bCs w:val="0"/>
          <w:noProof w:val="0"/>
          <w:sz w:val="24"/>
          <w:szCs w:val="24"/>
          <w:lang w:val="en-US"/>
        </w:rPr>
        <w:t xml:space="preserve"> by leaving the fear of making mistakes, being more active </w:t>
      </w:r>
      <w:r w:rsidRPr="7770C014" w:rsidR="63C24C96">
        <w:rPr>
          <w:rFonts w:ascii="Calibri" w:hAnsi="Calibri" w:eastAsia="Calibri" w:cs="Calibri"/>
          <w:b w:val="0"/>
          <w:bCs w:val="0"/>
          <w:noProof w:val="0"/>
          <w:sz w:val="24"/>
          <w:szCs w:val="24"/>
          <w:lang w:val="en-US"/>
        </w:rPr>
        <w:t>in</w:t>
      </w:r>
      <w:r w:rsidRPr="7770C014" w:rsidR="280CDAF2">
        <w:rPr>
          <w:rFonts w:ascii="Calibri" w:hAnsi="Calibri" w:eastAsia="Calibri" w:cs="Calibri"/>
          <w:b w:val="0"/>
          <w:bCs w:val="0"/>
          <w:noProof w:val="0"/>
          <w:sz w:val="24"/>
          <w:szCs w:val="24"/>
          <w:lang w:val="en-US"/>
        </w:rPr>
        <w:t xml:space="preserve"> the cl</w:t>
      </w:r>
      <w:r w:rsidRPr="7770C014" w:rsidR="7F2255E4">
        <w:rPr>
          <w:rFonts w:ascii="Calibri" w:hAnsi="Calibri" w:eastAsia="Calibri" w:cs="Calibri"/>
          <w:b w:val="0"/>
          <w:bCs w:val="0"/>
          <w:noProof w:val="0"/>
          <w:sz w:val="24"/>
          <w:szCs w:val="24"/>
          <w:lang w:val="en-US"/>
        </w:rPr>
        <w:t xml:space="preserve">ass and concentrating more on what I will be </w:t>
      </w:r>
      <w:r w:rsidRPr="7770C014" w:rsidR="6CE44BFC">
        <w:rPr>
          <w:rFonts w:ascii="Calibri" w:hAnsi="Calibri" w:eastAsia="Calibri" w:cs="Calibri"/>
          <w:b w:val="0"/>
          <w:bCs w:val="0"/>
          <w:noProof w:val="0"/>
          <w:sz w:val="24"/>
          <w:szCs w:val="24"/>
          <w:lang w:val="en-US"/>
        </w:rPr>
        <w:t>doing,</w:t>
      </w:r>
      <w:r w:rsidRPr="7770C014" w:rsidR="07934B27">
        <w:rPr>
          <w:rFonts w:ascii="Calibri" w:hAnsi="Calibri" w:eastAsia="Calibri" w:cs="Calibri"/>
          <w:b w:val="0"/>
          <w:bCs w:val="0"/>
          <w:noProof w:val="0"/>
          <w:sz w:val="24"/>
          <w:szCs w:val="24"/>
          <w:lang w:val="en-US"/>
        </w:rPr>
        <w:t xml:space="preserve"> taking everything step by step and </w:t>
      </w:r>
      <w:r w:rsidRPr="7770C014" w:rsidR="5FF3E15B">
        <w:rPr>
          <w:rFonts w:ascii="Calibri" w:hAnsi="Calibri" w:eastAsia="Calibri" w:cs="Calibri"/>
          <w:b w:val="0"/>
          <w:bCs w:val="0"/>
          <w:noProof w:val="0"/>
          <w:sz w:val="24"/>
          <w:szCs w:val="24"/>
          <w:lang w:val="en-US"/>
        </w:rPr>
        <w:t>being</w:t>
      </w:r>
      <w:r w:rsidRPr="7770C014" w:rsidR="07934B27">
        <w:rPr>
          <w:rFonts w:ascii="Calibri" w:hAnsi="Calibri" w:eastAsia="Calibri" w:cs="Calibri"/>
          <w:b w:val="0"/>
          <w:bCs w:val="0"/>
          <w:noProof w:val="0"/>
          <w:sz w:val="24"/>
          <w:szCs w:val="24"/>
          <w:lang w:val="en-US"/>
        </w:rPr>
        <w:t xml:space="preserve"> more </w:t>
      </w:r>
      <w:r w:rsidRPr="7770C014" w:rsidR="30C8429A">
        <w:rPr>
          <w:rFonts w:ascii="Calibri" w:hAnsi="Calibri" w:eastAsia="Calibri" w:cs="Calibri"/>
          <w:b w:val="0"/>
          <w:bCs w:val="0"/>
          <w:noProof w:val="0"/>
          <w:sz w:val="24"/>
          <w:szCs w:val="24"/>
          <w:lang w:val="en-US"/>
        </w:rPr>
        <w:t>focused.</w:t>
      </w:r>
      <w:r w:rsidRPr="7770C014" w:rsidR="7F2255E4">
        <w:rPr>
          <w:rFonts w:ascii="Calibri" w:hAnsi="Calibri" w:eastAsia="Calibri" w:cs="Calibri"/>
          <w:b w:val="0"/>
          <w:bCs w:val="0"/>
          <w:noProof w:val="0"/>
          <w:sz w:val="24"/>
          <w:szCs w:val="24"/>
          <w:lang w:val="en-US"/>
        </w:rPr>
        <w:t xml:space="preserve"> </w:t>
      </w:r>
      <w:r w:rsidRPr="7770C014" w:rsidR="4B5BDC2C">
        <w:rPr>
          <w:rFonts w:ascii="Calibri" w:hAnsi="Calibri" w:eastAsia="Calibri" w:cs="Calibri"/>
          <w:b w:val="0"/>
          <w:bCs w:val="0"/>
          <w:noProof w:val="0"/>
          <w:sz w:val="24"/>
          <w:szCs w:val="24"/>
          <w:lang w:val="en-US"/>
        </w:rPr>
        <w:t xml:space="preserve">If </w:t>
      </w:r>
      <w:r w:rsidRPr="7770C014" w:rsidR="44B730F7">
        <w:rPr>
          <w:rFonts w:ascii="Calibri" w:hAnsi="Calibri" w:eastAsia="Calibri" w:cs="Calibri"/>
          <w:b w:val="0"/>
          <w:bCs w:val="0"/>
          <w:noProof w:val="0"/>
          <w:sz w:val="24"/>
          <w:szCs w:val="24"/>
          <w:lang w:val="en-US"/>
        </w:rPr>
        <w:t>I</w:t>
      </w:r>
      <w:r w:rsidRPr="7770C014" w:rsidR="4B5BDC2C">
        <w:rPr>
          <w:rFonts w:ascii="Calibri" w:hAnsi="Calibri" w:eastAsia="Calibri" w:cs="Calibri"/>
          <w:b w:val="0"/>
          <w:bCs w:val="0"/>
          <w:noProof w:val="0"/>
          <w:sz w:val="24"/>
          <w:szCs w:val="24"/>
          <w:lang w:val="en-US"/>
        </w:rPr>
        <w:t xml:space="preserve"> </w:t>
      </w:r>
      <w:r w:rsidRPr="7770C014" w:rsidR="50F25413">
        <w:rPr>
          <w:rFonts w:ascii="Calibri" w:hAnsi="Calibri" w:eastAsia="Calibri" w:cs="Calibri"/>
          <w:b w:val="0"/>
          <w:bCs w:val="0"/>
          <w:noProof w:val="0"/>
          <w:sz w:val="24"/>
          <w:szCs w:val="24"/>
          <w:lang w:val="en-US"/>
        </w:rPr>
        <w:t>succeed in</w:t>
      </w:r>
      <w:r w:rsidRPr="7770C014" w:rsidR="4B5BDC2C">
        <w:rPr>
          <w:rFonts w:ascii="Calibri" w:hAnsi="Calibri" w:eastAsia="Calibri" w:cs="Calibri"/>
          <w:b w:val="0"/>
          <w:bCs w:val="0"/>
          <w:noProof w:val="0"/>
          <w:sz w:val="24"/>
          <w:szCs w:val="24"/>
          <w:lang w:val="en-US"/>
        </w:rPr>
        <w:t xml:space="preserve"> this course with good </w:t>
      </w:r>
      <w:r w:rsidRPr="7770C014" w:rsidR="35418D9D">
        <w:rPr>
          <w:rFonts w:ascii="Calibri" w:hAnsi="Calibri" w:eastAsia="Calibri" w:cs="Calibri"/>
          <w:b w:val="0"/>
          <w:bCs w:val="0"/>
          <w:noProof w:val="0"/>
          <w:sz w:val="24"/>
          <w:szCs w:val="24"/>
          <w:lang w:val="en-US"/>
        </w:rPr>
        <w:t>grades</w:t>
      </w:r>
      <w:r w:rsidRPr="7770C014" w:rsidR="4B5BDC2C">
        <w:rPr>
          <w:rFonts w:ascii="Calibri" w:hAnsi="Calibri" w:eastAsia="Calibri" w:cs="Calibri"/>
          <w:b w:val="0"/>
          <w:bCs w:val="0"/>
          <w:noProof w:val="0"/>
          <w:sz w:val="24"/>
          <w:szCs w:val="24"/>
          <w:lang w:val="en-US"/>
        </w:rPr>
        <w:t xml:space="preserve">, I </w:t>
      </w:r>
      <w:r w:rsidRPr="7770C014" w:rsidR="41F43950">
        <w:rPr>
          <w:rFonts w:ascii="Calibri" w:hAnsi="Calibri" w:eastAsia="Calibri" w:cs="Calibri"/>
          <w:b w:val="0"/>
          <w:bCs w:val="0"/>
          <w:noProof w:val="0"/>
          <w:sz w:val="24"/>
          <w:szCs w:val="24"/>
          <w:lang w:val="en-US"/>
        </w:rPr>
        <w:t>will</w:t>
      </w:r>
      <w:r w:rsidRPr="7770C014" w:rsidR="3A0A3858">
        <w:rPr>
          <w:rFonts w:ascii="Calibri" w:hAnsi="Calibri" w:eastAsia="Calibri" w:cs="Calibri"/>
          <w:b w:val="0"/>
          <w:bCs w:val="0"/>
          <w:noProof w:val="0"/>
          <w:sz w:val="24"/>
          <w:szCs w:val="24"/>
          <w:lang w:val="en-US"/>
        </w:rPr>
        <w:t xml:space="preserve"> go </w:t>
      </w:r>
      <w:r w:rsidRPr="7770C014" w:rsidR="5B44B1E4">
        <w:rPr>
          <w:rFonts w:ascii="Calibri" w:hAnsi="Calibri" w:eastAsia="Calibri" w:cs="Calibri"/>
          <w:b w:val="0"/>
          <w:bCs w:val="0"/>
          <w:noProof w:val="0"/>
          <w:sz w:val="24"/>
          <w:szCs w:val="24"/>
          <w:lang w:val="en-US"/>
        </w:rPr>
        <w:t>on to</w:t>
      </w:r>
      <w:r w:rsidRPr="7770C014" w:rsidR="3A0A3858">
        <w:rPr>
          <w:rFonts w:ascii="Calibri" w:hAnsi="Calibri" w:eastAsia="Calibri" w:cs="Calibri"/>
          <w:b w:val="0"/>
          <w:bCs w:val="0"/>
          <w:noProof w:val="0"/>
          <w:sz w:val="24"/>
          <w:szCs w:val="24"/>
          <w:lang w:val="en-US"/>
        </w:rPr>
        <w:t xml:space="preserve"> the next stage.</w:t>
      </w:r>
    </w:p>
    <w:p w:rsidR="63DF4B3F" w:rsidP="63DF4B3F" w:rsidRDefault="63DF4B3F" w14:paraId="6AA3AC33" w14:textId="56B2B1C5">
      <w:pPr>
        <w:pStyle w:val="Normal"/>
        <w:rPr>
          <w:noProof w:val="0"/>
          <w:lang w:val="en-US"/>
        </w:rPr>
      </w:pPr>
    </w:p>
    <w:p w:rsidR="63DF4B3F" w:rsidP="63DF4B3F" w:rsidRDefault="63DF4B3F" w14:paraId="45583116" w14:textId="78074FFC">
      <w:pPr>
        <w:pStyle w:val="Normal"/>
        <w:rPr>
          <w:noProof w:val="0"/>
          <w:lang w:val="en-US"/>
        </w:rPr>
      </w:pPr>
    </w:p>
    <w:p w:rsidR="693597D2" w:rsidP="63DF4B3F" w:rsidRDefault="693597D2" w14:paraId="7BB9ED25" w14:textId="3FA1A422">
      <w:pPr>
        <w:pStyle w:val="Normal"/>
        <w:jc w:val="left"/>
        <w:rPr>
          <w:rFonts w:ascii="Calibri" w:hAnsi="Calibri" w:eastAsia="Calibri" w:cs="Calibri"/>
          <w:b w:val="0"/>
          <w:bCs w:val="0"/>
          <w:i w:val="0"/>
          <w:iCs w:val="0"/>
          <w:sz w:val="24"/>
          <w:szCs w:val="24"/>
        </w:rPr>
      </w:pPr>
      <w:r w:rsidRPr="63DF4B3F" w:rsidR="693597D2">
        <w:rPr>
          <w:rFonts w:ascii="Calibri" w:hAnsi="Calibri" w:eastAsia="Calibri" w:cs="Calibri"/>
          <w:b w:val="0"/>
          <w:bCs w:val="0"/>
          <w:i w:val="0"/>
          <w:iCs w:val="0"/>
          <w:sz w:val="24"/>
          <w:szCs w:val="24"/>
        </w:rPr>
        <w:t xml:space="preserve"> </w:t>
      </w:r>
    </w:p>
    <w:p w:rsidR="63DF4B3F" w:rsidP="63DF4B3F" w:rsidRDefault="63DF4B3F" w14:paraId="60474CCC" w14:textId="0D6FEED8">
      <w:pPr>
        <w:pStyle w:val="Normal"/>
        <w:jc w:val="left"/>
        <w:rPr>
          <w:rFonts w:ascii="Calibri" w:hAnsi="Calibri" w:eastAsia="Calibri" w:cs="Calibri"/>
          <w:b w:val="0"/>
          <w:bCs w:val="0"/>
          <w:i w:val="0"/>
          <w:iCs w:val="0"/>
          <w:sz w:val="24"/>
          <w:szCs w:val="24"/>
        </w:rPr>
      </w:pPr>
    </w:p>
    <w:p w:rsidR="63DF4B3F" w:rsidP="63DF4B3F" w:rsidRDefault="63DF4B3F" w14:paraId="34061B9E" w14:textId="1B2207EA">
      <w:pPr>
        <w:pStyle w:val="Normal"/>
        <w:jc w:val="left"/>
        <w:rPr>
          <w:rFonts w:ascii="Calibri" w:hAnsi="Calibri" w:eastAsia="Calibri" w:cs="Calibri"/>
          <w:b w:val="0"/>
          <w:bCs w:val="0"/>
          <w:i w:val="0"/>
          <w:iCs w:val="0"/>
          <w:sz w:val="24"/>
          <w:szCs w:val="24"/>
        </w:rPr>
      </w:pPr>
    </w:p>
    <w:p w:rsidR="63DF4B3F" w:rsidP="63DF4B3F" w:rsidRDefault="63DF4B3F" w14:paraId="71104FF6" w14:textId="49B3EFB5">
      <w:pPr>
        <w:pStyle w:val="Normal"/>
        <w:jc w:val="left"/>
        <w:rPr>
          <w:rFonts w:ascii="Calibri" w:hAnsi="Calibri" w:eastAsia="Calibri" w:cs="Calibri"/>
          <w:b w:val="0"/>
          <w:bCs w:val="0"/>
          <w:i w:val="0"/>
          <w:iCs w:val="0"/>
          <w:sz w:val="24"/>
          <w:szCs w:val="24"/>
        </w:rPr>
      </w:pPr>
    </w:p>
    <w:p w:rsidR="6B8D03B4" w:rsidP="63DF4B3F" w:rsidRDefault="6B8D03B4" w14:paraId="2DE8B504" w14:textId="523B47F2">
      <w:pPr>
        <w:pStyle w:val="Normal"/>
        <w:jc w:val="left"/>
        <w:rPr>
          <w:rFonts w:ascii="Calibri" w:hAnsi="Calibri" w:eastAsia="Calibri" w:cs="Calibri"/>
          <w:b w:val="0"/>
          <w:bCs w:val="0"/>
          <w:i w:val="0"/>
          <w:iCs w:val="0"/>
          <w:caps w:val="0"/>
          <w:smallCaps w:val="0"/>
          <w:noProof w:val="0"/>
          <w:color w:val="202124"/>
          <w:sz w:val="24"/>
          <w:szCs w:val="24"/>
          <w:lang w:val="en-US"/>
        </w:rPr>
      </w:pPr>
    </w:p>
    <w:p w:rsidR="6B8D03B4" w:rsidP="63DF4B3F" w:rsidRDefault="6B8D03B4" w14:paraId="538B0F6C" w14:textId="106480F7">
      <w:pPr>
        <w:pStyle w:val="Normal"/>
        <w:jc w:val="left"/>
        <w:rPr>
          <w:rFonts w:ascii="Calibri" w:hAnsi="Calibri" w:eastAsia="Calibri" w:cs="Calibri"/>
          <w:b w:val="0"/>
          <w:bCs w:val="0"/>
          <w:i w:val="0"/>
          <w:iCs w:val="0"/>
          <w:caps w:val="0"/>
          <w:smallCaps w:val="0"/>
          <w:noProof w:val="0"/>
          <w:color w:val="202124"/>
          <w:sz w:val="24"/>
          <w:szCs w:val="24"/>
          <w:lang w:val="en-US"/>
        </w:rPr>
      </w:pPr>
    </w:p>
    <w:p w:rsidR="6B8D03B4" w:rsidP="565D6DED" w:rsidRDefault="6B8D03B4" w14:paraId="7F6C523E" w14:textId="497BB278">
      <w:pPr>
        <w:pStyle w:val="Normal"/>
        <w:jc w:val="left"/>
        <w:rPr>
          <w:rFonts w:ascii="Calibri" w:hAnsi="Calibri" w:eastAsia="Calibri" w:cs="Calibri"/>
          <w:b w:val="0"/>
          <w:bCs w:val="0"/>
          <w:i w:val="0"/>
          <w:iCs w:val="0"/>
          <w:caps w:val="0"/>
          <w:smallCaps w:val="0"/>
          <w:noProof w:val="0"/>
          <w:color w:val="202124"/>
          <w:sz w:val="24"/>
          <w:szCs w:val="24"/>
          <w:lang w:val="en-US"/>
        </w:rPr>
      </w:pPr>
    </w:p>
    <w:p w:rsidR="5BD5159D" w:rsidP="63DF4B3F" w:rsidRDefault="5BD5159D" w14:paraId="3971D5F1" w14:textId="44E3FD73">
      <w:pPr>
        <w:pStyle w:val="Normal"/>
        <w:jc w:val="left"/>
        <w:rPr>
          <w:rFonts w:ascii="Calibri" w:hAnsi="Calibri" w:eastAsia="Calibri" w:cs="Calibri"/>
          <w:b w:val="1"/>
          <w:bCs w:val="1"/>
          <w:i w:val="0"/>
          <w:iCs w:val="0"/>
        </w:rPr>
      </w:pPr>
      <w:r w:rsidRPr="63DF4B3F" w:rsidR="0210F1FC">
        <w:rPr>
          <w:rFonts w:ascii="Calibri" w:hAnsi="Calibri" w:eastAsia="Calibri" w:cs="Calibri"/>
          <w:b w:val="0"/>
          <w:bCs w:val="0"/>
          <w:i w:val="0"/>
          <w:iCs w:val="0"/>
          <w:caps w:val="0"/>
          <w:smallCaps w:val="0"/>
          <w:noProof w:val="0"/>
          <w:color w:val="202124"/>
          <w:sz w:val="24"/>
          <w:szCs w:val="24"/>
          <w:lang w:val="en-US"/>
        </w:rPr>
        <w:t xml:space="preserve"> </w:t>
      </w:r>
      <w:r w:rsidRPr="63DF4B3F" w:rsidR="1B2AC327">
        <w:rPr>
          <w:rFonts w:ascii="Calibri" w:hAnsi="Calibri" w:eastAsia="Calibri" w:cs="Calibri"/>
          <w:b w:val="0"/>
          <w:bCs w:val="0"/>
          <w:i w:val="0"/>
          <w:iCs w:val="0"/>
          <w:caps w:val="0"/>
          <w:smallCaps w:val="0"/>
          <w:noProof w:val="0"/>
          <w:color w:val="202124"/>
          <w:sz w:val="24"/>
          <w:szCs w:val="24"/>
          <w:lang w:val="en-US"/>
        </w:rPr>
        <w:t xml:space="preserve"> </w:t>
      </w:r>
      <w:r w:rsidRPr="63DF4B3F" w:rsidR="1B2AC327">
        <w:rPr>
          <w:rFonts w:ascii="Calibri" w:hAnsi="Calibri" w:eastAsia="Calibri" w:cs="Calibri"/>
          <w:b w:val="0"/>
          <w:bCs w:val="0"/>
          <w:i w:val="0"/>
          <w:iCs w:val="0"/>
          <w:caps w:val="0"/>
          <w:smallCaps w:val="0"/>
          <w:noProof w:val="0"/>
          <w:color w:val="FFFFFF" w:themeColor="background1" w:themeTint="FF" w:themeShade="FF"/>
          <w:sz w:val="24"/>
          <w:szCs w:val="24"/>
          <w:lang w:val="en-US"/>
        </w:rPr>
        <w:t>T</w:t>
      </w:r>
      <w:r w:rsidRPr="63DF4B3F" w:rsidR="1B2AC327">
        <w:rPr>
          <w:rFonts w:ascii="Calibri" w:hAnsi="Calibri" w:eastAsia="Calibri" w:cs="Calibri"/>
          <w:b w:val="0"/>
          <w:bCs w:val="0"/>
          <w:i w:val="0"/>
          <w:iCs w:val="0"/>
          <w:caps w:val="0"/>
          <w:smallCaps w:val="0"/>
          <w:noProof w:val="0"/>
          <w:color w:val="202124"/>
          <w:sz w:val="24"/>
          <w:szCs w:val="24"/>
          <w:lang w:val="en-US"/>
        </w:rPr>
        <w:t xml:space="preserve"> </w:t>
      </w:r>
      <w:r w:rsidRPr="63DF4B3F" w:rsidR="645F93FE">
        <w:rPr>
          <w:rFonts w:ascii="Calibri" w:hAnsi="Calibri" w:eastAsia="Calibri" w:cs="Calibri"/>
          <w:b w:val="0"/>
          <w:bCs w:val="0"/>
          <w:i w:val="0"/>
          <w:iCs w:val="0"/>
          <w:sz w:val="24"/>
          <w:szCs w:val="24"/>
        </w:rPr>
        <w:t xml:space="preserve">                           </w:t>
      </w:r>
      <w:r w:rsidRPr="63DF4B3F" w:rsidR="67ADC21D">
        <w:rPr>
          <w:rFonts w:ascii="Calibri" w:hAnsi="Calibri" w:eastAsia="Calibri" w:cs="Calibri"/>
          <w:b w:val="0"/>
          <w:bCs w:val="0"/>
          <w:i w:val="0"/>
          <w:iCs w:val="0"/>
          <w:sz w:val="24"/>
          <w:szCs w:val="24"/>
        </w:rPr>
        <w:t xml:space="preserve"> </w:t>
      </w:r>
      <w:r w:rsidRPr="63DF4B3F" w:rsidR="67ADC21D">
        <w:rPr>
          <w:rFonts w:ascii="Calibri" w:hAnsi="Calibri" w:eastAsia="Calibri" w:cs="Calibri"/>
          <w:b w:val="0"/>
          <w:bCs w:val="0"/>
          <w:i w:val="0"/>
          <w:iCs w:val="0"/>
          <w:sz w:val="24"/>
          <w:szCs w:val="24"/>
        </w:rPr>
        <w:t xml:space="preserve">                              </w:t>
      </w:r>
      <w:r w:rsidRPr="63DF4B3F" w:rsidR="01A755AA">
        <w:rPr>
          <w:rFonts w:ascii="Calibri" w:hAnsi="Calibri" w:eastAsia="Calibri" w:cs="Calibri"/>
          <w:b w:val="0"/>
          <w:bCs w:val="0"/>
          <w:i w:val="0"/>
          <w:iCs w:val="0"/>
          <w:sz w:val="24"/>
          <w:szCs w:val="24"/>
        </w:rPr>
        <w:t xml:space="preserve">                                                                      </w:t>
      </w:r>
      <w:r w:rsidRPr="63DF4B3F" w:rsidR="23815EB4">
        <w:rPr>
          <w:rFonts w:ascii="Calibri" w:hAnsi="Calibri" w:eastAsia="Calibri" w:cs="Calibri"/>
          <w:b w:val="0"/>
          <w:bCs w:val="0"/>
          <w:i w:val="0"/>
          <w:iCs w:val="0"/>
          <w:sz w:val="24"/>
          <w:szCs w:val="24"/>
        </w:rPr>
        <w:t xml:space="preserve">         </w:t>
      </w:r>
      <w:r w:rsidRPr="63DF4B3F" w:rsidR="23815EB4">
        <w:rPr>
          <w:rFonts w:ascii="Calibri" w:hAnsi="Calibri" w:eastAsia="Calibri" w:cs="Calibri"/>
          <w:b w:val="0"/>
          <w:bCs w:val="0"/>
          <w:i w:val="0"/>
          <w:iCs w:val="0"/>
        </w:rPr>
        <w:t xml:space="preserve">                             </w:t>
      </w:r>
    </w:p>
    <w:p w:rsidR="5BD5159D" w:rsidP="63DF4B3F" w:rsidRDefault="5BD5159D" w14:paraId="4BA5A419" w14:textId="44DB2575">
      <w:pPr>
        <w:pStyle w:val="Normal"/>
        <w:jc w:val="left"/>
        <w:rPr>
          <w:rFonts w:ascii="Calibri" w:hAnsi="Calibri" w:eastAsia="Calibri" w:cs="Calibri"/>
          <w:b w:val="1"/>
          <w:bCs w:val="1"/>
          <w:i w:val="0"/>
          <w:iCs w:val="0"/>
        </w:rPr>
      </w:pPr>
      <w:r w:rsidRPr="7770C014" w:rsidR="5BD5159D">
        <w:rPr>
          <w:rFonts w:ascii="Calibri" w:hAnsi="Calibri" w:eastAsia="Calibri" w:cs="Calibri"/>
          <w:b w:val="1"/>
          <w:bCs w:val="1"/>
          <w:i w:val="0"/>
          <w:iCs w:val="0"/>
        </w:rPr>
        <w:t>References</w:t>
      </w:r>
    </w:p>
    <w:p w:rsidR="5BD5159D" w:rsidP="7770C014" w:rsidRDefault="5BD5159D" w14:paraId="6CAECA75" w14:textId="44B9697F">
      <w:pPr>
        <w:pStyle w:val="Normal"/>
        <w:rPr>
          <w:rFonts w:ascii="Calibri" w:hAnsi="Calibri" w:eastAsia="Calibri" w:cs="Calibri"/>
          <w:b w:val="0"/>
          <w:bCs w:val="0"/>
          <w:i w:val="0"/>
          <w:iCs w:val="0"/>
          <w:caps w:val="0"/>
          <w:smallCaps w:val="0"/>
          <w:noProof w:val="0"/>
          <w:color w:val="202124"/>
          <w:sz w:val="24"/>
          <w:szCs w:val="24"/>
          <w:lang w:val="en-US"/>
        </w:rPr>
      </w:pPr>
      <w:r w:rsidRPr="7770C014" w:rsidR="5EF2B7D4">
        <w:rPr>
          <w:noProof w:val="0"/>
          <w:lang w:val="en-US"/>
        </w:rPr>
        <w:t xml:space="preserve">Adeani, I. S., Febriani, R. B., &amp; Syafryadin. (2020). Using GIBBS’ reflective cycle in making </w:t>
      </w:r>
    </w:p>
    <w:p w:rsidR="5BD5159D" w:rsidP="7770C014" w:rsidRDefault="5BD5159D" w14:paraId="70C43D7C" w14:textId="6C3F0BC9">
      <w:pPr>
        <w:pStyle w:val="Normal"/>
        <w:jc w:val="left"/>
        <w:rPr>
          <w:rFonts w:ascii="Calibri" w:hAnsi="Calibri" w:eastAsia="Calibri" w:cs="Calibri"/>
          <w:noProof w:val="0"/>
          <w:sz w:val="24"/>
          <w:szCs w:val="24"/>
          <w:lang w:val="en-US"/>
        </w:rPr>
      </w:pPr>
      <w:r w:rsidRPr="7770C014" w:rsidR="5EF2B7D4">
        <w:rPr>
          <w:noProof w:val="0"/>
          <w:lang w:val="en-US"/>
        </w:rPr>
        <w:t>reflections of literary analysis. Indonesian EFL Journal, 6(2), 139-148.</w:t>
      </w:r>
      <w:r w:rsidRPr="7770C014" w:rsidR="5EF2B7D4">
        <w:rPr>
          <w:rFonts w:ascii="Calibri" w:hAnsi="Calibri" w:eastAsia="Calibri" w:cs="Calibri"/>
          <w:b w:val="0"/>
          <w:bCs w:val="0"/>
          <w:i w:val="0"/>
          <w:iCs w:val="0"/>
        </w:rPr>
        <w:t xml:space="preserve"> </w:t>
      </w:r>
    </w:p>
    <w:p w:rsidR="5BD5159D" w:rsidP="565D6DED" w:rsidRDefault="5BD5159D" w14:paraId="5FD13389" w14:textId="7868AE2D">
      <w:pPr>
        <w:pStyle w:val="Normal"/>
        <w:jc w:val="left"/>
        <w:rPr>
          <w:rFonts w:ascii="Calibri" w:hAnsi="Calibri" w:eastAsia="Calibri" w:cs="Calibri"/>
          <w:noProof w:val="0"/>
          <w:sz w:val="24"/>
          <w:szCs w:val="24"/>
          <w:lang w:val="en-US"/>
        </w:rPr>
      </w:pPr>
      <w:r w:rsidRPr="7770C014" w:rsidR="5BD5159D">
        <w:rPr>
          <w:rFonts w:ascii="Calibri" w:hAnsi="Calibri" w:eastAsia="Calibri" w:cs="Calibri"/>
          <w:b w:val="0"/>
          <w:bCs w:val="0"/>
          <w:i w:val="0"/>
          <w:iCs w:val="0"/>
        </w:rPr>
        <w:t>Atlasian.com(</w:t>
      </w:r>
      <w:r w:rsidRPr="7770C014" w:rsidR="5BD5159D">
        <w:rPr>
          <w:rFonts w:ascii="Calibri" w:hAnsi="Calibri" w:eastAsia="Calibri" w:cs="Calibri"/>
          <w:b w:val="0"/>
          <w:bCs w:val="0"/>
          <w:i w:val="0"/>
          <w:iCs w:val="0"/>
        </w:rPr>
        <w:t>2021) how to write SMART goals. Available at:</w:t>
      </w:r>
      <w:r w:rsidRPr="7770C014" w:rsidR="5BD5159D">
        <w:rPr>
          <w:rFonts w:ascii="Calibri" w:hAnsi="Calibri" w:eastAsia="Calibri" w:cs="Calibri"/>
          <w:noProof w:val="0"/>
          <w:sz w:val="24"/>
          <w:szCs w:val="24"/>
          <w:lang w:val="en-US"/>
        </w:rPr>
        <w:t xml:space="preserve"> </w:t>
      </w:r>
      <w:hyperlink r:id="R9bbf3a753c2f43a1">
        <w:r w:rsidRPr="7770C014" w:rsidR="5BD5159D">
          <w:rPr>
            <w:rStyle w:val="Hyperlink"/>
            <w:rFonts w:ascii="Calibri" w:hAnsi="Calibri" w:eastAsia="Calibri" w:cs="Calibri"/>
            <w:noProof w:val="0"/>
            <w:sz w:val="24"/>
            <w:szCs w:val="24"/>
            <w:lang w:val="en-US"/>
          </w:rPr>
          <w:t>https://www.atlassian.com/blog/productivity/how-to-write-smart-goals</w:t>
        </w:r>
      </w:hyperlink>
    </w:p>
    <w:p w:rsidR="5BD5159D" w:rsidP="7770C014" w:rsidRDefault="5BD5159D" w14:paraId="5132067E" w14:textId="7911E100">
      <w:pPr>
        <w:pStyle w:val="Normal"/>
        <w:jc w:val="left"/>
        <w:rPr>
          <w:rFonts w:ascii="Calibri" w:hAnsi="Calibri" w:eastAsia="Calibri" w:cs="Calibri"/>
          <w:b w:val="0"/>
          <w:bCs w:val="0"/>
          <w:i w:val="0"/>
          <w:iCs w:val="0"/>
        </w:rPr>
      </w:pPr>
      <w:r w:rsidRPr="7770C014" w:rsidR="569CA687">
        <w:rPr>
          <w:rFonts w:ascii="Calibri" w:hAnsi="Calibri" w:eastAsia="Calibri" w:cs="Calibri"/>
          <w:b w:val="0"/>
          <w:bCs w:val="0"/>
          <w:i w:val="0"/>
          <w:iCs w:val="0"/>
        </w:rPr>
        <w:t>Cottrell, S. (2015) SKILLS FOR SUCCESS. 3</w:t>
      </w:r>
      <w:r w:rsidRPr="7770C014" w:rsidR="569CA687">
        <w:rPr>
          <w:rFonts w:ascii="Calibri" w:hAnsi="Calibri" w:eastAsia="Calibri" w:cs="Calibri"/>
          <w:b w:val="0"/>
          <w:bCs w:val="0"/>
          <w:i w:val="0"/>
          <w:iCs w:val="0"/>
          <w:vertAlign w:val="superscript"/>
        </w:rPr>
        <w:t>rd</w:t>
      </w:r>
      <w:r w:rsidRPr="7770C014" w:rsidR="569CA687">
        <w:rPr>
          <w:rFonts w:ascii="Calibri" w:hAnsi="Calibri" w:eastAsia="Calibri" w:cs="Calibri"/>
          <w:b w:val="0"/>
          <w:bCs w:val="0"/>
          <w:i w:val="0"/>
          <w:iCs w:val="0"/>
        </w:rPr>
        <w:t xml:space="preserve"> edn. London: Palagrave.</w:t>
      </w:r>
      <w:r w:rsidRPr="7770C014" w:rsidR="569CA687">
        <w:rPr>
          <w:rFonts w:ascii="Calibri" w:hAnsi="Calibri" w:eastAsia="Calibri" w:cs="Calibri"/>
          <w:b w:val="0"/>
          <w:bCs w:val="0"/>
          <w:i w:val="0"/>
          <w:iCs w:val="0"/>
        </w:rPr>
        <w:t xml:space="preserve"> </w:t>
      </w:r>
    </w:p>
    <w:p w:rsidR="5BD5159D" w:rsidP="7770C014" w:rsidRDefault="5BD5159D" w14:paraId="65B8B3B3" w14:textId="2897F093">
      <w:pPr>
        <w:pStyle w:val="Normal"/>
        <w:rPr>
          <w:noProof w:val="0"/>
          <w:lang w:val="en-US"/>
        </w:rPr>
      </w:pPr>
      <w:r w:rsidRPr="7770C014" w:rsidR="61A069D2">
        <w:rPr>
          <w:noProof w:val="0"/>
          <w:lang w:val="en-US"/>
        </w:rPr>
        <w:t>Herbert, F. (1976) CHILDREN OF DUNE. Montgomery: Ace Books</w:t>
      </w:r>
      <w:r w:rsidRPr="7770C014" w:rsidR="61A069D2">
        <w:rPr>
          <w:noProof w:val="0"/>
          <w:lang w:val="en-US"/>
        </w:rPr>
        <w:t xml:space="preserve"> </w:t>
      </w:r>
    </w:p>
    <w:p w:rsidR="5BD5159D" w:rsidP="7770C014" w:rsidRDefault="5BD5159D" w14:paraId="01CCD695" w14:textId="01744949">
      <w:pPr>
        <w:pStyle w:val="Normal"/>
        <w:rPr>
          <w:rFonts w:ascii="Calibri" w:hAnsi="Calibri" w:eastAsia="Calibri" w:cs="Calibri"/>
          <w:b w:val="0"/>
          <w:bCs w:val="0"/>
          <w:i w:val="0"/>
          <w:iCs w:val="0"/>
        </w:rPr>
      </w:pPr>
      <w:r w:rsidRPr="7770C014" w:rsidR="61A069D2">
        <w:rPr>
          <w:noProof w:val="0"/>
          <w:lang w:val="en-US"/>
        </w:rPr>
        <w:t xml:space="preserve">Ifeanyi Enoch </w:t>
      </w:r>
      <w:r w:rsidRPr="7770C014" w:rsidR="61A069D2">
        <w:rPr>
          <w:noProof w:val="0"/>
          <w:lang w:val="en-US"/>
        </w:rPr>
        <w:t>Ounoha</w:t>
      </w:r>
      <w:r w:rsidRPr="7770C014" w:rsidR="61A069D2">
        <w:rPr>
          <w:noProof w:val="0"/>
          <w:lang w:val="en-US"/>
        </w:rPr>
        <w:t xml:space="preserve"> (1952) THE POWER OF POSITIVE THINKING. New York: Simon &amp; Schuster</w:t>
      </w:r>
      <w:r w:rsidRPr="7770C014" w:rsidR="61A069D2">
        <w:rPr>
          <w:rFonts w:ascii="Calibri" w:hAnsi="Calibri" w:eastAsia="Calibri" w:cs="Calibri"/>
          <w:b w:val="0"/>
          <w:bCs w:val="0"/>
          <w:i w:val="0"/>
          <w:iCs w:val="0"/>
        </w:rPr>
        <w:t xml:space="preserve"> </w:t>
      </w:r>
    </w:p>
    <w:p w:rsidR="5BD5159D" w:rsidP="7770C014" w:rsidRDefault="5BD5159D" w14:paraId="712F2F2A" w14:textId="4ECF62A9">
      <w:pPr>
        <w:pStyle w:val="Normal"/>
        <w:jc w:val="left"/>
        <w:rPr>
          <w:rFonts w:ascii="Calibri" w:hAnsi="Calibri" w:eastAsia="Calibri" w:cs="Calibri"/>
          <w:b w:val="0"/>
          <w:bCs w:val="0"/>
          <w:i w:val="0"/>
          <w:iCs w:val="0"/>
        </w:rPr>
      </w:pPr>
      <w:r w:rsidRPr="7770C014" w:rsidR="5BD5159D">
        <w:rPr>
          <w:rFonts w:ascii="Calibri" w:hAnsi="Calibri" w:eastAsia="Calibri" w:cs="Calibri"/>
          <w:b w:val="0"/>
          <w:bCs w:val="0"/>
          <w:i w:val="0"/>
          <w:iCs w:val="0"/>
        </w:rPr>
        <w:t xml:space="preserve">Makipeople.com history of how C.V. was created. Available at: </w:t>
      </w:r>
      <w:hyperlink r:id="Ra4f2fc57c17b46d0">
        <w:r w:rsidRPr="7770C014" w:rsidR="5BD5159D">
          <w:rPr>
            <w:rStyle w:val="Hyperlink"/>
            <w:rFonts w:ascii="Calibri" w:hAnsi="Calibri" w:eastAsia="Calibri" w:cs="Calibri"/>
            <w:b w:val="0"/>
            <w:bCs w:val="0"/>
            <w:i w:val="0"/>
            <w:iCs w:val="0"/>
          </w:rPr>
          <w:t>https://www.makipeople.com/resources/cv-history</w:t>
        </w:r>
      </w:hyperlink>
      <w:r w:rsidRPr="7770C014" w:rsidR="5BD5159D">
        <w:rPr>
          <w:rFonts w:ascii="Calibri" w:hAnsi="Calibri" w:eastAsia="Calibri" w:cs="Calibri"/>
          <w:b w:val="0"/>
          <w:bCs w:val="0"/>
          <w:i w:val="0"/>
          <w:iCs w:val="0"/>
        </w:rPr>
        <w:t xml:space="preserve"> </w:t>
      </w:r>
    </w:p>
    <w:p w:rsidR="2E6CD4E5" w:rsidP="7770C014" w:rsidRDefault="2E6CD4E5" w14:paraId="0946CD9C" w14:textId="6EB5752F">
      <w:pPr>
        <w:pStyle w:val="Normal"/>
        <w:rPr>
          <w:rFonts w:ascii="Calibri" w:hAnsi="Calibri" w:eastAsia="Calibri" w:cs="Calibri"/>
          <w:b w:val="0"/>
          <w:bCs w:val="0"/>
          <w:i w:val="0"/>
          <w:iCs w:val="0"/>
        </w:rPr>
      </w:pPr>
      <w:r w:rsidRPr="7770C014" w:rsidR="2E6CD4E5">
        <w:rPr>
          <w:noProof w:val="0"/>
          <w:lang w:val="en-US"/>
        </w:rPr>
        <w:t>Maslow, A. H. (1943). A theory of human motivation. Psychological Review, 50(4), 370–396</w:t>
      </w:r>
    </w:p>
    <w:p w:rsidR="3DE0709D" w:rsidP="63DF4B3F" w:rsidRDefault="3DE0709D" w14:paraId="51248DC6" w14:textId="4EF4AF41">
      <w:pPr>
        <w:pStyle w:val="Normal"/>
        <w:rPr>
          <w:rFonts w:ascii="Calibri" w:hAnsi="Calibri" w:eastAsia="Calibri" w:cs="Calibri"/>
          <w:b w:val="0"/>
          <w:bCs w:val="0"/>
          <w:i w:val="0"/>
          <w:iCs w:val="0"/>
          <w:caps w:val="0"/>
          <w:smallCaps w:val="0"/>
          <w:noProof w:val="0"/>
          <w:color w:val="202124"/>
          <w:sz w:val="24"/>
          <w:szCs w:val="24"/>
          <w:lang w:val="en-US"/>
        </w:rPr>
      </w:pPr>
      <w:r w:rsidRPr="7770C014" w:rsidR="3DE0709D">
        <w:rPr>
          <w:noProof w:val="0"/>
          <w:lang w:val="en-US"/>
        </w:rPr>
        <w:t xml:space="preserve">Mintzberg, H. </w:t>
      </w:r>
      <w:r w:rsidRPr="7770C014" w:rsidR="61E59E1E">
        <w:rPr>
          <w:noProof w:val="0"/>
          <w:lang w:val="en-US"/>
        </w:rPr>
        <w:t xml:space="preserve">(1994) </w:t>
      </w:r>
      <w:r w:rsidRPr="7770C014" w:rsidR="5F158BE0">
        <w:rPr>
          <w:noProof w:val="0"/>
          <w:lang w:val="en-US"/>
        </w:rPr>
        <w:t>THE RISE AND FALL OF STRATEGIC PLANNING. New Y</w:t>
      </w:r>
      <w:r w:rsidRPr="7770C014" w:rsidR="0C6750AC">
        <w:rPr>
          <w:noProof w:val="0"/>
          <w:lang w:val="en-US"/>
        </w:rPr>
        <w:t>ork: Free Press</w:t>
      </w:r>
    </w:p>
    <w:p w:rsidR="56564666" w:rsidP="7770C014" w:rsidRDefault="56564666" w14:paraId="0618386B" w14:textId="79FF1A8C">
      <w:pPr>
        <w:pStyle w:val="Normal"/>
        <w:rPr>
          <w:rFonts w:ascii="Calibri" w:hAnsi="Calibri" w:eastAsia="Calibri" w:cs="Calibri"/>
          <w:noProof w:val="0"/>
          <w:sz w:val="24"/>
          <w:szCs w:val="24"/>
          <w:lang w:val="en-US"/>
        </w:rPr>
      </w:pPr>
      <w:r w:rsidRPr="7770C014" w:rsidR="4381EB17">
        <w:rPr>
          <w:rFonts w:ascii="Calibri" w:hAnsi="Calibri" w:eastAsia="Calibri" w:cs="Calibri"/>
          <w:b w:val="0"/>
          <w:bCs w:val="0"/>
          <w:i w:val="0"/>
          <w:iCs w:val="0"/>
        </w:rPr>
        <w:t>Porter, M. (1980) COMPERATIVE STRATEGY. New York: Free Press.</w:t>
      </w:r>
      <w:r w:rsidRPr="7770C014" w:rsidR="4381EB17">
        <w:rPr>
          <w:rFonts w:ascii="Calibri" w:hAnsi="Calibri" w:eastAsia="Calibri" w:cs="Calibri"/>
          <w:noProof w:val="0"/>
          <w:sz w:val="24"/>
          <w:szCs w:val="24"/>
          <w:lang w:val="en-US"/>
        </w:rPr>
        <w:t xml:space="preserve"> </w:t>
      </w:r>
    </w:p>
    <w:p w:rsidR="56564666" w:rsidP="7770C014" w:rsidRDefault="56564666" w14:paraId="05E1CBA7" w14:textId="39B906D4">
      <w:pPr>
        <w:pStyle w:val="Normal"/>
        <w:rPr>
          <w:rFonts w:ascii="Calibri" w:hAnsi="Calibri" w:eastAsia="Calibri" w:cs="Calibri"/>
          <w:noProof w:val="0"/>
          <w:sz w:val="24"/>
          <w:szCs w:val="24"/>
          <w:lang w:val="en-US"/>
        </w:rPr>
      </w:pPr>
      <w:r w:rsidRPr="7770C014" w:rsidR="29CC158B">
        <w:rPr>
          <w:rFonts w:ascii="Calibri" w:hAnsi="Calibri" w:eastAsia="Calibri" w:cs="Calibri"/>
          <w:noProof w:val="0"/>
          <w:sz w:val="24"/>
          <w:szCs w:val="24"/>
          <w:lang w:val="en-US"/>
        </w:rPr>
        <w:t>Rasmussen, J. (1982). Human Errors: A Taxonomy for describing human malfunction in industrial installations. Journal of Occupational Accidents, 4, 311-335.</w:t>
      </w:r>
      <w:r w:rsidRPr="7770C014" w:rsidR="0AAD395D">
        <w:rPr>
          <w:noProof w:val="0"/>
          <w:lang w:val="en-US"/>
        </w:rPr>
        <w:t xml:space="preserve"> </w:t>
      </w:r>
    </w:p>
    <w:p w:rsidR="56564666" w:rsidP="7770C014" w:rsidRDefault="56564666" w14:paraId="6140DEB3" w14:textId="059802D0">
      <w:pPr>
        <w:pStyle w:val="Normal"/>
        <w:rPr>
          <w:rFonts w:ascii="Calibri" w:hAnsi="Calibri" w:eastAsia="Calibri" w:cs="Calibri"/>
          <w:b w:val="0"/>
          <w:bCs w:val="0"/>
          <w:i w:val="0"/>
          <w:iCs w:val="0"/>
          <w:caps w:val="0"/>
          <w:smallCaps w:val="0"/>
          <w:noProof w:val="0"/>
          <w:color w:val="3F4857"/>
          <w:sz w:val="24"/>
          <w:szCs w:val="24"/>
          <w:lang w:val="en-US"/>
        </w:rPr>
      </w:pPr>
      <w:r w:rsidRPr="7770C014" w:rsidR="0AAD395D">
        <w:rPr>
          <w:noProof w:val="0"/>
          <w:lang w:val="en-US"/>
        </w:rPr>
        <w:t xml:space="preserve">Williams P. (2002), BY THE WAY. Virginia: </w:t>
      </w:r>
      <w:r w:rsidRPr="7770C014" w:rsidR="0AAD395D">
        <w:rPr>
          <w:noProof w:val="0"/>
          <w:lang w:val="en-US"/>
        </w:rPr>
        <w:t>Xulon</w:t>
      </w:r>
      <w:r w:rsidRPr="7770C014" w:rsidR="0AAD395D">
        <w:rPr>
          <w:noProof w:val="0"/>
          <w:lang w:val="en-US"/>
        </w:rPr>
        <w:t xml:space="preserve"> Press</w:t>
      </w:r>
    </w:p>
    <w:p w:rsidR="56564666" w:rsidP="7770C014" w:rsidRDefault="56564666" w14:paraId="036D1EE3" w14:textId="580D2D61">
      <w:pPr>
        <w:pStyle w:val="Normal"/>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804c40ccf88141e0"/>
      <w:footerReference w:type="default" r:id="Ra071859c63dd4d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5D6DED" w:rsidTr="565D6DED" w14:paraId="340D4EDE">
      <w:trPr>
        <w:trHeight w:val="300"/>
      </w:trPr>
      <w:tc>
        <w:tcPr>
          <w:tcW w:w="3120" w:type="dxa"/>
          <w:tcMar/>
        </w:tcPr>
        <w:p w:rsidR="565D6DED" w:rsidP="565D6DED" w:rsidRDefault="565D6DED" w14:paraId="4211A326" w14:textId="0A3C8AF9">
          <w:pPr>
            <w:pStyle w:val="Header"/>
            <w:bidi w:val="0"/>
            <w:ind w:left="-115"/>
            <w:jc w:val="left"/>
          </w:pPr>
        </w:p>
      </w:tc>
      <w:tc>
        <w:tcPr>
          <w:tcW w:w="3120" w:type="dxa"/>
          <w:tcMar/>
        </w:tcPr>
        <w:p w:rsidR="565D6DED" w:rsidP="565D6DED" w:rsidRDefault="565D6DED" w14:paraId="457E320A" w14:textId="48A59F8F">
          <w:pPr>
            <w:pStyle w:val="Header"/>
            <w:bidi w:val="0"/>
            <w:jc w:val="center"/>
          </w:pPr>
        </w:p>
      </w:tc>
      <w:tc>
        <w:tcPr>
          <w:tcW w:w="3120" w:type="dxa"/>
          <w:tcMar/>
        </w:tcPr>
        <w:p w:rsidR="565D6DED" w:rsidP="565D6DED" w:rsidRDefault="565D6DED" w14:paraId="328FF703" w14:textId="244244DC">
          <w:pPr>
            <w:pStyle w:val="Header"/>
            <w:bidi w:val="0"/>
            <w:ind w:right="-115"/>
            <w:jc w:val="right"/>
          </w:pPr>
        </w:p>
      </w:tc>
    </w:tr>
  </w:tbl>
  <w:p w:rsidR="565D6DED" w:rsidP="565D6DED" w:rsidRDefault="565D6DED" w14:paraId="4B67810D" w14:textId="297164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5D6DED" w:rsidTr="565D6DED" w14:paraId="501A7522">
      <w:trPr>
        <w:trHeight w:val="300"/>
      </w:trPr>
      <w:tc>
        <w:tcPr>
          <w:tcW w:w="3120" w:type="dxa"/>
          <w:tcMar/>
        </w:tcPr>
        <w:p w:rsidR="565D6DED" w:rsidP="565D6DED" w:rsidRDefault="565D6DED" w14:paraId="4C9EF6B1" w14:textId="20A42379">
          <w:pPr>
            <w:pStyle w:val="Header"/>
            <w:bidi w:val="0"/>
            <w:ind w:left="-115"/>
            <w:jc w:val="left"/>
          </w:pPr>
        </w:p>
      </w:tc>
      <w:tc>
        <w:tcPr>
          <w:tcW w:w="3120" w:type="dxa"/>
          <w:tcMar/>
        </w:tcPr>
        <w:p w:rsidR="565D6DED" w:rsidP="565D6DED" w:rsidRDefault="565D6DED" w14:paraId="414162D3" w14:textId="7E192B6E">
          <w:pPr>
            <w:pStyle w:val="Header"/>
            <w:bidi w:val="0"/>
            <w:jc w:val="center"/>
          </w:pPr>
        </w:p>
      </w:tc>
      <w:tc>
        <w:tcPr>
          <w:tcW w:w="3120" w:type="dxa"/>
          <w:tcMar/>
        </w:tcPr>
        <w:p w:rsidR="565D6DED" w:rsidP="565D6DED" w:rsidRDefault="565D6DED" w14:paraId="63ABC465" w14:textId="5CB18D21">
          <w:pPr>
            <w:pStyle w:val="Header"/>
            <w:bidi w:val="0"/>
            <w:ind w:right="-115"/>
            <w:jc w:val="right"/>
          </w:pPr>
        </w:p>
      </w:tc>
    </w:tr>
  </w:tbl>
  <w:p w:rsidR="565D6DED" w:rsidP="565D6DED" w:rsidRDefault="565D6DED" w14:paraId="6B175A3B" w14:textId="3E4497FF">
    <w:pPr>
      <w:pStyle w:val="Header"/>
      <w:bidi w:val="0"/>
    </w:pPr>
  </w:p>
</w:hdr>
</file>

<file path=word/intelligence2.xml><?xml version="1.0" encoding="utf-8"?>
<int2:intelligence xmlns:int2="http://schemas.microsoft.com/office/intelligence/2020/intelligence">
  <int2:observations>
    <int2:textHash int2:hashCode="HZ5h8oAymRGDM+" int2:id="JqrKj3Ia">
      <int2:state int2:type="AugLoop_Text_Critique" int2:value="Rejected"/>
    </int2:textHash>
    <int2:textHash int2:hashCode="8TGNcBTTyD0sWm" int2:id="xdJsV1Ho">
      <int2:state int2:type="AugLoop_Text_Critique" int2:value="Rejected"/>
    </int2:textHash>
    <int2:textHash int2:hashCode="q2lRavVGt9XUDW" int2:id="LBIqqyxC">
      <int2:state int2:type="AugLoop_Text_Critique" int2:value="Rejected"/>
    </int2:textHash>
    <int2:bookmark int2:bookmarkName="_Int_TPMl35kA" int2:invalidationBookmarkName="" int2:hashCode="dMibUyBEItRMPT" int2:id="KT64BELk">
      <int2:state int2:type="AugLoop_Text_Critique" int2:value="Rejected"/>
    </int2:bookmark>
    <int2:bookmark int2:bookmarkName="_Int_2WvBdnEL" int2:invalidationBookmarkName="" int2:hashCode="V+NeJSWTPTOM2O" int2:id="kD2Epih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bc7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838238"/>
    <w:rsid w:val="003C726D"/>
    <w:rsid w:val="0054ED97"/>
    <w:rsid w:val="00592FF8"/>
    <w:rsid w:val="0061F473"/>
    <w:rsid w:val="007A9C89"/>
    <w:rsid w:val="00972727"/>
    <w:rsid w:val="00BFD362"/>
    <w:rsid w:val="00D1DAFE"/>
    <w:rsid w:val="0128C6A3"/>
    <w:rsid w:val="013C6C3E"/>
    <w:rsid w:val="0144DB2C"/>
    <w:rsid w:val="014F7605"/>
    <w:rsid w:val="0156566F"/>
    <w:rsid w:val="01953049"/>
    <w:rsid w:val="01A71A20"/>
    <w:rsid w:val="01A755AA"/>
    <w:rsid w:val="01B0B441"/>
    <w:rsid w:val="01CB0240"/>
    <w:rsid w:val="0200C8FC"/>
    <w:rsid w:val="0210F1FC"/>
    <w:rsid w:val="024B3328"/>
    <w:rsid w:val="0293D651"/>
    <w:rsid w:val="02B31B92"/>
    <w:rsid w:val="02B36770"/>
    <w:rsid w:val="02BC8206"/>
    <w:rsid w:val="02ECD18F"/>
    <w:rsid w:val="033D4A9D"/>
    <w:rsid w:val="03471D17"/>
    <w:rsid w:val="034ED3B5"/>
    <w:rsid w:val="03593383"/>
    <w:rsid w:val="03641A63"/>
    <w:rsid w:val="036E4EEA"/>
    <w:rsid w:val="03D390A6"/>
    <w:rsid w:val="04056EA9"/>
    <w:rsid w:val="040A742C"/>
    <w:rsid w:val="0411A160"/>
    <w:rsid w:val="0416D8A0"/>
    <w:rsid w:val="042F26E2"/>
    <w:rsid w:val="0441D962"/>
    <w:rsid w:val="0445B0BF"/>
    <w:rsid w:val="049611FA"/>
    <w:rsid w:val="04C9C8FE"/>
    <w:rsid w:val="04CAE230"/>
    <w:rsid w:val="04CDBE21"/>
    <w:rsid w:val="0572B869"/>
    <w:rsid w:val="0582BA3C"/>
    <w:rsid w:val="059A68A7"/>
    <w:rsid w:val="05D758EE"/>
    <w:rsid w:val="05DF7882"/>
    <w:rsid w:val="05F48ED6"/>
    <w:rsid w:val="06226814"/>
    <w:rsid w:val="062DCDBC"/>
    <w:rsid w:val="063CA1E3"/>
    <w:rsid w:val="065F34BE"/>
    <w:rsid w:val="065FB2F4"/>
    <w:rsid w:val="06FC3BC2"/>
    <w:rsid w:val="071FE6F1"/>
    <w:rsid w:val="07247559"/>
    <w:rsid w:val="0740A026"/>
    <w:rsid w:val="07934B27"/>
    <w:rsid w:val="079BA7C9"/>
    <w:rsid w:val="07C7F0D6"/>
    <w:rsid w:val="07D03999"/>
    <w:rsid w:val="07F95820"/>
    <w:rsid w:val="07FF2DAC"/>
    <w:rsid w:val="0804956D"/>
    <w:rsid w:val="080A7FE6"/>
    <w:rsid w:val="083ABDB6"/>
    <w:rsid w:val="0846C3AD"/>
    <w:rsid w:val="08A35F37"/>
    <w:rsid w:val="08AB69E7"/>
    <w:rsid w:val="08BD6235"/>
    <w:rsid w:val="08EF5A3C"/>
    <w:rsid w:val="092E991D"/>
    <w:rsid w:val="0955B997"/>
    <w:rsid w:val="096CE63F"/>
    <w:rsid w:val="09729201"/>
    <w:rsid w:val="098C30FE"/>
    <w:rsid w:val="09AEF838"/>
    <w:rsid w:val="09E0EE4F"/>
    <w:rsid w:val="09F55378"/>
    <w:rsid w:val="0A18111B"/>
    <w:rsid w:val="0A1E4FDD"/>
    <w:rsid w:val="0A37C4E6"/>
    <w:rsid w:val="0A5D330F"/>
    <w:rsid w:val="0A87EB00"/>
    <w:rsid w:val="0AAD395D"/>
    <w:rsid w:val="0AF4E62F"/>
    <w:rsid w:val="0AF98728"/>
    <w:rsid w:val="0B4AFD3B"/>
    <w:rsid w:val="0B5574B1"/>
    <w:rsid w:val="0B563180"/>
    <w:rsid w:val="0B663E2D"/>
    <w:rsid w:val="0B703472"/>
    <w:rsid w:val="0B7BAD80"/>
    <w:rsid w:val="0BC388AA"/>
    <w:rsid w:val="0BDD329A"/>
    <w:rsid w:val="0BF25366"/>
    <w:rsid w:val="0C0A349C"/>
    <w:rsid w:val="0C23088E"/>
    <w:rsid w:val="0C2A7FAB"/>
    <w:rsid w:val="0C6750AC"/>
    <w:rsid w:val="0C683BFB"/>
    <w:rsid w:val="0CA7E10B"/>
    <w:rsid w:val="0CC6C2F5"/>
    <w:rsid w:val="0CDCD9DB"/>
    <w:rsid w:val="0DF76F21"/>
    <w:rsid w:val="0DFBA418"/>
    <w:rsid w:val="0E26BEF3"/>
    <w:rsid w:val="0E319A73"/>
    <w:rsid w:val="0EAFC8B1"/>
    <w:rsid w:val="0EC3391E"/>
    <w:rsid w:val="0EC4FC2D"/>
    <w:rsid w:val="0ECA2D6E"/>
    <w:rsid w:val="0ED4CB21"/>
    <w:rsid w:val="0F3ACD23"/>
    <w:rsid w:val="0F67DED2"/>
    <w:rsid w:val="0F909540"/>
    <w:rsid w:val="0FBD8B73"/>
    <w:rsid w:val="0FEB1CF8"/>
    <w:rsid w:val="0FF0EDF2"/>
    <w:rsid w:val="0FF5BB55"/>
    <w:rsid w:val="107AEC41"/>
    <w:rsid w:val="10845C24"/>
    <w:rsid w:val="10A414F6"/>
    <w:rsid w:val="10BAE305"/>
    <w:rsid w:val="10BE0CBF"/>
    <w:rsid w:val="10E4A273"/>
    <w:rsid w:val="112A1CFD"/>
    <w:rsid w:val="113D49A4"/>
    <w:rsid w:val="114CF987"/>
    <w:rsid w:val="116CFDDB"/>
    <w:rsid w:val="1173FC2A"/>
    <w:rsid w:val="1184DD42"/>
    <w:rsid w:val="11892EF2"/>
    <w:rsid w:val="11A78516"/>
    <w:rsid w:val="11A89A49"/>
    <w:rsid w:val="11C84604"/>
    <w:rsid w:val="11E78940"/>
    <w:rsid w:val="11F21910"/>
    <w:rsid w:val="1216734B"/>
    <w:rsid w:val="121A7960"/>
    <w:rsid w:val="1231C566"/>
    <w:rsid w:val="1234D6EB"/>
    <w:rsid w:val="12A3DB23"/>
    <w:rsid w:val="12B81617"/>
    <w:rsid w:val="12ED3419"/>
    <w:rsid w:val="12F8B735"/>
    <w:rsid w:val="131868AD"/>
    <w:rsid w:val="1383A170"/>
    <w:rsid w:val="138E3461"/>
    <w:rsid w:val="13A5AAAA"/>
    <w:rsid w:val="13A6E92F"/>
    <w:rsid w:val="140612CD"/>
    <w:rsid w:val="145E8CE7"/>
    <w:rsid w:val="148140BA"/>
    <w:rsid w:val="148D773B"/>
    <w:rsid w:val="14BE16A8"/>
    <w:rsid w:val="14CC7204"/>
    <w:rsid w:val="14EECA15"/>
    <w:rsid w:val="14FD5888"/>
    <w:rsid w:val="1500FBD6"/>
    <w:rsid w:val="15025021"/>
    <w:rsid w:val="153F3050"/>
    <w:rsid w:val="154A74BB"/>
    <w:rsid w:val="1555B48F"/>
    <w:rsid w:val="158995A5"/>
    <w:rsid w:val="15C39D9C"/>
    <w:rsid w:val="15E191EF"/>
    <w:rsid w:val="15E5AD4E"/>
    <w:rsid w:val="15F5B68A"/>
    <w:rsid w:val="16290384"/>
    <w:rsid w:val="1656C6AD"/>
    <w:rsid w:val="16782442"/>
    <w:rsid w:val="167F7E12"/>
    <w:rsid w:val="1693018F"/>
    <w:rsid w:val="16A8D91E"/>
    <w:rsid w:val="16B1567C"/>
    <w:rsid w:val="17011705"/>
    <w:rsid w:val="173E1B4D"/>
    <w:rsid w:val="1759980D"/>
    <w:rsid w:val="175F4600"/>
    <w:rsid w:val="176CEFA4"/>
    <w:rsid w:val="178BAF39"/>
    <w:rsid w:val="17D27D9C"/>
    <w:rsid w:val="184924E7"/>
    <w:rsid w:val="186E4948"/>
    <w:rsid w:val="188F6A5B"/>
    <w:rsid w:val="1900654A"/>
    <w:rsid w:val="19470BFC"/>
    <w:rsid w:val="19595770"/>
    <w:rsid w:val="1979CCB1"/>
    <w:rsid w:val="198FF661"/>
    <w:rsid w:val="1A0DAC92"/>
    <w:rsid w:val="1A39759F"/>
    <w:rsid w:val="1A93C18C"/>
    <w:rsid w:val="1AD6FFEB"/>
    <w:rsid w:val="1ADC115E"/>
    <w:rsid w:val="1AE1DF39"/>
    <w:rsid w:val="1B101CEE"/>
    <w:rsid w:val="1B160B2D"/>
    <w:rsid w:val="1B298587"/>
    <w:rsid w:val="1B2AC327"/>
    <w:rsid w:val="1B2BA35B"/>
    <w:rsid w:val="1B4CBF2A"/>
    <w:rsid w:val="1B714F2F"/>
    <w:rsid w:val="1B8529C7"/>
    <w:rsid w:val="1B9AB0E4"/>
    <w:rsid w:val="1BCE8AF1"/>
    <w:rsid w:val="1BE239A8"/>
    <w:rsid w:val="1C077791"/>
    <w:rsid w:val="1C3CD396"/>
    <w:rsid w:val="1C45601F"/>
    <w:rsid w:val="1CB29CCB"/>
    <w:rsid w:val="1CD32FB0"/>
    <w:rsid w:val="1CDC761C"/>
    <w:rsid w:val="1D9E5090"/>
    <w:rsid w:val="1DB22494"/>
    <w:rsid w:val="1E020B0A"/>
    <w:rsid w:val="1E423813"/>
    <w:rsid w:val="1E44100A"/>
    <w:rsid w:val="1E609BD4"/>
    <w:rsid w:val="1ECC86FF"/>
    <w:rsid w:val="1EEDB4E4"/>
    <w:rsid w:val="1F046696"/>
    <w:rsid w:val="1F271E67"/>
    <w:rsid w:val="1F29D72E"/>
    <w:rsid w:val="1F380830"/>
    <w:rsid w:val="1F487441"/>
    <w:rsid w:val="1F4F2B92"/>
    <w:rsid w:val="1F749EDB"/>
    <w:rsid w:val="1F7F8520"/>
    <w:rsid w:val="1F99C97C"/>
    <w:rsid w:val="1FE211FF"/>
    <w:rsid w:val="1FF2C5B1"/>
    <w:rsid w:val="2028B677"/>
    <w:rsid w:val="2028D054"/>
    <w:rsid w:val="2028EF8D"/>
    <w:rsid w:val="204A9B53"/>
    <w:rsid w:val="2052F64F"/>
    <w:rsid w:val="205FBA84"/>
    <w:rsid w:val="2072BD93"/>
    <w:rsid w:val="20F17883"/>
    <w:rsid w:val="21150FA1"/>
    <w:rsid w:val="211C535D"/>
    <w:rsid w:val="213244B4"/>
    <w:rsid w:val="21E828F1"/>
    <w:rsid w:val="2264350A"/>
    <w:rsid w:val="226D7D9B"/>
    <w:rsid w:val="229C01DA"/>
    <w:rsid w:val="22B74A4A"/>
    <w:rsid w:val="22EC47C9"/>
    <w:rsid w:val="231523C7"/>
    <w:rsid w:val="23815EB4"/>
    <w:rsid w:val="238E22ED"/>
    <w:rsid w:val="23B108FE"/>
    <w:rsid w:val="23B79FE4"/>
    <w:rsid w:val="23C90F16"/>
    <w:rsid w:val="23E68F33"/>
    <w:rsid w:val="24453486"/>
    <w:rsid w:val="24486B53"/>
    <w:rsid w:val="2450C857"/>
    <w:rsid w:val="2456C0DC"/>
    <w:rsid w:val="246192A7"/>
    <w:rsid w:val="24736E68"/>
    <w:rsid w:val="24D309EC"/>
    <w:rsid w:val="254D75FB"/>
    <w:rsid w:val="2566F7AF"/>
    <w:rsid w:val="2582F4E2"/>
    <w:rsid w:val="259525F1"/>
    <w:rsid w:val="259AF300"/>
    <w:rsid w:val="25D79B51"/>
    <w:rsid w:val="25D90A73"/>
    <w:rsid w:val="25EF7E0D"/>
    <w:rsid w:val="26261334"/>
    <w:rsid w:val="2636BE8D"/>
    <w:rsid w:val="26432230"/>
    <w:rsid w:val="264F52A2"/>
    <w:rsid w:val="26AFA8DA"/>
    <w:rsid w:val="26C5ABC3"/>
    <w:rsid w:val="26C8A786"/>
    <w:rsid w:val="26CD4B8E"/>
    <w:rsid w:val="26DA5D15"/>
    <w:rsid w:val="26EF8B73"/>
    <w:rsid w:val="26F31BC5"/>
    <w:rsid w:val="27068D48"/>
    <w:rsid w:val="275C72C8"/>
    <w:rsid w:val="27942B7C"/>
    <w:rsid w:val="27A93F9F"/>
    <w:rsid w:val="27B35DD6"/>
    <w:rsid w:val="27E397C7"/>
    <w:rsid w:val="27EB9645"/>
    <w:rsid w:val="28051FFA"/>
    <w:rsid w:val="280CDAF2"/>
    <w:rsid w:val="2819D3AC"/>
    <w:rsid w:val="28AE0BAA"/>
    <w:rsid w:val="28D2929C"/>
    <w:rsid w:val="28D85D6B"/>
    <w:rsid w:val="28DC0136"/>
    <w:rsid w:val="2929594C"/>
    <w:rsid w:val="29B00130"/>
    <w:rsid w:val="29CC158B"/>
    <w:rsid w:val="29DCDDBF"/>
    <w:rsid w:val="2A0DBFC1"/>
    <w:rsid w:val="2A1D2DE1"/>
    <w:rsid w:val="2A65A39B"/>
    <w:rsid w:val="2ACA04D2"/>
    <w:rsid w:val="2ACE16F9"/>
    <w:rsid w:val="2B08B31E"/>
    <w:rsid w:val="2B122CD4"/>
    <w:rsid w:val="2BA0F796"/>
    <w:rsid w:val="2BB9DD4A"/>
    <w:rsid w:val="2BC961BC"/>
    <w:rsid w:val="2CF32966"/>
    <w:rsid w:val="2CFD5DA9"/>
    <w:rsid w:val="2D18156F"/>
    <w:rsid w:val="2D379D4E"/>
    <w:rsid w:val="2D507751"/>
    <w:rsid w:val="2D837095"/>
    <w:rsid w:val="2D970274"/>
    <w:rsid w:val="2DF10B29"/>
    <w:rsid w:val="2DF565DA"/>
    <w:rsid w:val="2E10F796"/>
    <w:rsid w:val="2E629CC2"/>
    <w:rsid w:val="2E6B52C9"/>
    <w:rsid w:val="2E6CD4E5"/>
    <w:rsid w:val="2E6D462A"/>
    <w:rsid w:val="2E906C83"/>
    <w:rsid w:val="2ECE0997"/>
    <w:rsid w:val="2EDAEB62"/>
    <w:rsid w:val="2EEDBB5E"/>
    <w:rsid w:val="2F0B5BB1"/>
    <w:rsid w:val="2F279284"/>
    <w:rsid w:val="2F529A76"/>
    <w:rsid w:val="2F562CEA"/>
    <w:rsid w:val="2F92A9AF"/>
    <w:rsid w:val="2FB98DFA"/>
    <w:rsid w:val="2FE31812"/>
    <w:rsid w:val="2FEBFBE0"/>
    <w:rsid w:val="300BD9D6"/>
    <w:rsid w:val="30238F3E"/>
    <w:rsid w:val="305BA519"/>
    <w:rsid w:val="307AD533"/>
    <w:rsid w:val="307B4B79"/>
    <w:rsid w:val="3086B3A8"/>
    <w:rsid w:val="308721E6"/>
    <w:rsid w:val="30878D06"/>
    <w:rsid w:val="30A46FBD"/>
    <w:rsid w:val="30C8429A"/>
    <w:rsid w:val="3112A234"/>
    <w:rsid w:val="316E871F"/>
    <w:rsid w:val="317DAEA1"/>
    <w:rsid w:val="319B49A6"/>
    <w:rsid w:val="31C29D93"/>
    <w:rsid w:val="31DE9B83"/>
    <w:rsid w:val="31E05CA2"/>
    <w:rsid w:val="3222AE3F"/>
    <w:rsid w:val="324A1067"/>
    <w:rsid w:val="32592654"/>
    <w:rsid w:val="326E646D"/>
    <w:rsid w:val="3275A112"/>
    <w:rsid w:val="32B28EAC"/>
    <w:rsid w:val="32EB8309"/>
    <w:rsid w:val="32F8C8A8"/>
    <w:rsid w:val="333B874D"/>
    <w:rsid w:val="335773BC"/>
    <w:rsid w:val="33A2E929"/>
    <w:rsid w:val="341379A6"/>
    <w:rsid w:val="3416F687"/>
    <w:rsid w:val="34458736"/>
    <w:rsid w:val="345A3B5C"/>
    <w:rsid w:val="347C6AB7"/>
    <w:rsid w:val="347FE5FC"/>
    <w:rsid w:val="348F9850"/>
    <w:rsid w:val="34CB11D1"/>
    <w:rsid w:val="34CB6C9F"/>
    <w:rsid w:val="3503C197"/>
    <w:rsid w:val="35418D9D"/>
    <w:rsid w:val="35435C5D"/>
    <w:rsid w:val="354F3C8F"/>
    <w:rsid w:val="35BAD4D0"/>
    <w:rsid w:val="35E5BBF3"/>
    <w:rsid w:val="3600FE90"/>
    <w:rsid w:val="366E4059"/>
    <w:rsid w:val="36734A80"/>
    <w:rsid w:val="367A1BFC"/>
    <w:rsid w:val="36864062"/>
    <w:rsid w:val="368C71F1"/>
    <w:rsid w:val="3698B69B"/>
    <w:rsid w:val="36B1173B"/>
    <w:rsid w:val="36F823DA"/>
    <w:rsid w:val="371F5AC2"/>
    <w:rsid w:val="3735C03B"/>
    <w:rsid w:val="3739DFD4"/>
    <w:rsid w:val="373CAB2F"/>
    <w:rsid w:val="37AAD888"/>
    <w:rsid w:val="37AC6D03"/>
    <w:rsid w:val="37AE549F"/>
    <w:rsid w:val="37C29FD0"/>
    <w:rsid w:val="37E2B726"/>
    <w:rsid w:val="37FE6EFA"/>
    <w:rsid w:val="3814CCF6"/>
    <w:rsid w:val="388F1879"/>
    <w:rsid w:val="3892958F"/>
    <w:rsid w:val="38A28E49"/>
    <w:rsid w:val="38B1AAF4"/>
    <w:rsid w:val="38B94DEC"/>
    <w:rsid w:val="38CAC3F3"/>
    <w:rsid w:val="38CCE518"/>
    <w:rsid w:val="38D72C64"/>
    <w:rsid w:val="38E8AF9B"/>
    <w:rsid w:val="38FF0BD8"/>
    <w:rsid w:val="390FABF0"/>
    <w:rsid w:val="39B94EE5"/>
    <w:rsid w:val="39E48629"/>
    <w:rsid w:val="39EADCA9"/>
    <w:rsid w:val="39F6C12D"/>
    <w:rsid w:val="3A033F7A"/>
    <w:rsid w:val="3A0A3858"/>
    <w:rsid w:val="3A299CA2"/>
    <w:rsid w:val="3A4F9335"/>
    <w:rsid w:val="3A5D6690"/>
    <w:rsid w:val="3A62F383"/>
    <w:rsid w:val="3A9400ED"/>
    <w:rsid w:val="3ABBA256"/>
    <w:rsid w:val="3AC0DDBC"/>
    <w:rsid w:val="3AE94D2F"/>
    <w:rsid w:val="3B080C78"/>
    <w:rsid w:val="3B2040E0"/>
    <w:rsid w:val="3B3528F0"/>
    <w:rsid w:val="3B5463EE"/>
    <w:rsid w:val="3B9B1E72"/>
    <w:rsid w:val="3BCBA226"/>
    <w:rsid w:val="3BF0D617"/>
    <w:rsid w:val="3BFBAFA0"/>
    <w:rsid w:val="3C1D190C"/>
    <w:rsid w:val="3CA0518C"/>
    <w:rsid w:val="3CBD6CC6"/>
    <w:rsid w:val="3D145945"/>
    <w:rsid w:val="3D171F39"/>
    <w:rsid w:val="3D2A473B"/>
    <w:rsid w:val="3D663DF8"/>
    <w:rsid w:val="3D667897"/>
    <w:rsid w:val="3D8D0BDE"/>
    <w:rsid w:val="3D8EA412"/>
    <w:rsid w:val="3DA8AF6D"/>
    <w:rsid w:val="3DB449AA"/>
    <w:rsid w:val="3DE0709D"/>
    <w:rsid w:val="3E0BBDC7"/>
    <w:rsid w:val="3E78A32D"/>
    <w:rsid w:val="3E7E265B"/>
    <w:rsid w:val="3EAADABD"/>
    <w:rsid w:val="3EAD5E2B"/>
    <w:rsid w:val="3F0B62B6"/>
    <w:rsid w:val="3F44B2A2"/>
    <w:rsid w:val="3F590936"/>
    <w:rsid w:val="3F708BA1"/>
    <w:rsid w:val="3F7F9DA0"/>
    <w:rsid w:val="3FA323D0"/>
    <w:rsid w:val="3FC10F8B"/>
    <w:rsid w:val="3FDC34BD"/>
    <w:rsid w:val="40157FBB"/>
    <w:rsid w:val="4060DDCE"/>
    <w:rsid w:val="40F79973"/>
    <w:rsid w:val="411CCD80"/>
    <w:rsid w:val="4120FD95"/>
    <w:rsid w:val="412B7641"/>
    <w:rsid w:val="413BEED1"/>
    <w:rsid w:val="4198ABC6"/>
    <w:rsid w:val="419C995B"/>
    <w:rsid w:val="41AE572F"/>
    <w:rsid w:val="41DD900F"/>
    <w:rsid w:val="41F43950"/>
    <w:rsid w:val="42296561"/>
    <w:rsid w:val="4241267A"/>
    <w:rsid w:val="426E37D2"/>
    <w:rsid w:val="42A73946"/>
    <w:rsid w:val="432E3966"/>
    <w:rsid w:val="434B89F7"/>
    <w:rsid w:val="436DDBB0"/>
    <w:rsid w:val="4381EB17"/>
    <w:rsid w:val="439CB7B8"/>
    <w:rsid w:val="43AD77F5"/>
    <w:rsid w:val="43CE7E9C"/>
    <w:rsid w:val="43EF4CD6"/>
    <w:rsid w:val="443749F4"/>
    <w:rsid w:val="443B193E"/>
    <w:rsid w:val="44587952"/>
    <w:rsid w:val="4476A991"/>
    <w:rsid w:val="44B730F7"/>
    <w:rsid w:val="44C426D6"/>
    <w:rsid w:val="44FBF238"/>
    <w:rsid w:val="451D32C1"/>
    <w:rsid w:val="4525D112"/>
    <w:rsid w:val="458EAB1E"/>
    <w:rsid w:val="45AB7DC3"/>
    <w:rsid w:val="45D29FED"/>
    <w:rsid w:val="45D4EF1C"/>
    <w:rsid w:val="45FD8F1C"/>
    <w:rsid w:val="46059ECA"/>
    <w:rsid w:val="4632FC5F"/>
    <w:rsid w:val="464EA505"/>
    <w:rsid w:val="4651D438"/>
    <w:rsid w:val="46750A8E"/>
    <w:rsid w:val="467D7D2E"/>
    <w:rsid w:val="46B32102"/>
    <w:rsid w:val="46B32A48"/>
    <w:rsid w:val="46DF9CDF"/>
    <w:rsid w:val="4702B376"/>
    <w:rsid w:val="470C5B86"/>
    <w:rsid w:val="472D1754"/>
    <w:rsid w:val="476B823B"/>
    <w:rsid w:val="47ABD43A"/>
    <w:rsid w:val="47CB1857"/>
    <w:rsid w:val="480DD44E"/>
    <w:rsid w:val="48145D94"/>
    <w:rsid w:val="4826B44B"/>
    <w:rsid w:val="48654482"/>
    <w:rsid w:val="489AC173"/>
    <w:rsid w:val="48B5CFCD"/>
    <w:rsid w:val="4903476F"/>
    <w:rsid w:val="494658BD"/>
    <w:rsid w:val="49591A32"/>
    <w:rsid w:val="497E3CDE"/>
    <w:rsid w:val="49B9838B"/>
    <w:rsid w:val="4A0598D0"/>
    <w:rsid w:val="4A12D4AC"/>
    <w:rsid w:val="4A33E1B4"/>
    <w:rsid w:val="4A64AAFC"/>
    <w:rsid w:val="4AFC05F8"/>
    <w:rsid w:val="4B1A7703"/>
    <w:rsid w:val="4B2BF94C"/>
    <w:rsid w:val="4B5BDC2C"/>
    <w:rsid w:val="4B78ECBF"/>
    <w:rsid w:val="4BADF1A9"/>
    <w:rsid w:val="4BF8F867"/>
    <w:rsid w:val="4C0E36D5"/>
    <w:rsid w:val="4C168D56"/>
    <w:rsid w:val="4C33B194"/>
    <w:rsid w:val="4C63A41B"/>
    <w:rsid w:val="4C722578"/>
    <w:rsid w:val="4C78C079"/>
    <w:rsid w:val="4C867709"/>
    <w:rsid w:val="4C9A88DC"/>
    <w:rsid w:val="4CE15C44"/>
    <w:rsid w:val="4D20BC49"/>
    <w:rsid w:val="4D3A684A"/>
    <w:rsid w:val="4D48A56D"/>
    <w:rsid w:val="4D59ACDE"/>
    <w:rsid w:val="4D612774"/>
    <w:rsid w:val="4D646988"/>
    <w:rsid w:val="4D7A61D0"/>
    <w:rsid w:val="4DB2DC4E"/>
    <w:rsid w:val="4DCE7866"/>
    <w:rsid w:val="4DE79D63"/>
    <w:rsid w:val="4DFF18E9"/>
    <w:rsid w:val="4E1E07AA"/>
    <w:rsid w:val="4E84A222"/>
    <w:rsid w:val="4E945A05"/>
    <w:rsid w:val="4EA6F6A3"/>
    <w:rsid w:val="4EB1BA6C"/>
    <w:rsid w:val="4EBDA487"/>
    <w:rsid w:val="4EF3D464"/>
    <w:rsid w:val="4F23BFEE"/>
    <w:rsid w:val="4F4B98DF"/>
    <w:rsid w:val="4FA86D4E"/>
    <w:rsid w:val="4FBF31F5"/>
    <w:rsid w:val="4FF73D8A"/>
    <w:rsid w:val="4FFC3B2E"/>
    <w:rsid w:val="501040C7"/>
    <w:rsid w:val="502CDA02"/>
    <w:rsid w:val="509E3D24"/>
    <w:rsid w:val="50A66C85"/>
    <w:rsid w:val="50A7E7E4"/>
    <w:rsid w:val="50BD38C4"/>
    <w:rsid w:val="50F25413"/>
    <w:rsid w:val="510A5555"/>
    <w:rsid w:val="5132270E"/>
    <w:rsid w:val="5135DE46"/>
    <w:rsid w:val="5152151A"/>
    <w:rsid w:val="51921D7B"/>
    <w:rsid w:val="51AAEBEE"/>
    <w:rsid w:val="51DAE69D"/>
    <w:rsid w:val="51DAF760"/>
    <w:rsid w:val="51EEC4F5"/>
    <w:rsid w:val="520A0034"/>
    <w:rsid w:val="522ADBB2"/>
    <w:rsid w:val="522B47E3"/>
    <w:rsid w:val="524B4E98"/>
    <w:rsid w:val="525C6B3E"/>
    <w:rsid w:val="528520D2"/>
    <w:rsid w:val="52989A29"/>
    <w:rsid w:val="52D56452"/>
    <w:rsid w:val="52DB937F"/>
    <w:rsid w:val="530D4975"/>
    <w:rsid w:val="5393004A"/>
    <w:rsid w:val="53FDED50"/>
    <w:rsid w:val="5408A071"/>
    <w:rsid w:val="543891A2"/>
    <w:rsid w:val="5441E4B2"/>
    <w:rsid w:val="547B2085"/>
    <w:rsid w:val="54A7822E"/>
    <w:rsid w:val="54BC9AA7"/>
    <w:rsid w:val="54CAE4E0"/>
    <w:rsid w:val="54EEEBC6"/>
    <w:rsid w:val="5508E6BE"/>
    <w:rsid w:val="5511B41A"/>
    <w:rsid w:val="5518D1D1"/>
    <w:rsid w:val="551FC0D3"/>
    <w:rsid w:val="5529FBF4"/>
    <w:rsid w:val="553E5504"/>
    <w:rsid w:val="556B5253"/>
    <w:rsid w:val="556CA160"/>
    <w:rsid w:val="557F9DFF"/>
    <w:rsid w:val="55A80889"/>
    <w:rsid w:val="55AEDE87"/>
    <w:rsid w:val="55D8FE6F"/>
    <w:rsid w:val="55FE5D75"/>
    <w:rsid w:val="560072CE"/>
    <w:rsid w:val="56492163"/>
    <w:rsid w:val="56564666"/>
    <w:rsid w:val="565D6DED"/>
    <w:rsid w:val="5682C15F"/>
    <w:rsid w:val="569C8169"/>
    <w:rsid w:val="569CA687"/>
    <w:rsid w:val="56C5725B"/>
    <w:rsid w:val="56D6D437"/>
    <w:rsid w:val="572B8538"/>
    <w:rsid w:val="57655D44"/>
    <w:rsid w:val="579004F3"/>
    <w:rsid w:val="57A76553"/>
    <w:rsid w:val="57A85FFF"/>
    <w:rsid w:val="57B68533"/>
    <w:rsid w:val="580234E1"/>
    <w:rsid w:val="582691E2"/>
    <w:rsid w:val="5832580D"/>
    <w:rsid w:val="583F85AB"/>
    <w:rsid w:val="5857663C"/>
    <w:rsid w:val="586BF4F7"/>
    <w:rsid w:val="5887F2A5"/>
    <w:rsid w:val="5951832E"/>
    <w:rsid w:val="5952746C"/>
    <w:rsid w:val="595C67DB"/>
    <w:rsid w:val="5972446C"/>
    <w:rsid w:val="597A3D3E"/>
    <w:rsid w:val="59848F4C"/>
    <w:rsid w:val="59B9E3E5"/>
    <w:rsid w:val="59BB0BBC"/>
    <w:rsid w:val="59FB7202"/>
    <w:rsid w:val="5A1813F3"/>
    <w:rsid w:val="5A253EB2"/>
    <w:rsid w:val="5A483395"/>
    <w:rsid w:val="5A568E5D"/>
    <w:rsid w:val="5A8F95C8"/>
    <w:rsid w:val="5A9FDED6"/>
    <w:rsid w:val="5AD349CB"/>
    <w:rsid w:val="5AE36C7E"/>
    <w:rsid w:val="5AF75618"/>
    <w:rsid w:val="5B1042EF"/>
    <w:rsid w:val="5B2941E4"/>
    <w:rsid w:val="5B32A562"/>
    <w:rsid w:val="5B44B1E4"/>
    <w:rsid w:val="5B5C8942"/>
    <w:rsid w:val="5BA573AA"/>
    <w:rsid w:val="5BD5159D"/>
    <w:rsid w:val="5BDD273F"/>
    <w:rsid w:val="5BDE8398"/>
    <w:rsid w:val="5C24AF2E"/>
    <w:rsid w:val="5C68482C"/>
    <w:rsid w:val="5C7D175B"/>
    <w:rsid w:val="5C7EAF80"/>
    <w:rsid w:val="5C8183C1"/>
    <w:rsid w:val="5C8F1CB2"/>
    <w:rsid w:val="5C9203F4"/>
    <w:rsid w:val="5C952E2C"/>
    <w:rsid w:val="5CAAE5E7"/>
    <w:rsid w:val="5CD2ED3D"/>
    <w:rsid w:val="5CF912B9"/>
    <w:rsid w:val="5D1CE0A9"/>
    <w:rsid w:val="5D2BA42B"/>
    <w:rsid w:val="5D2BBE2E"/>
    <w:rsid w:val="5D33BDB8"/>
    <w:rsid w:val="5D5E1BD3"/>
    <w:rsid w:val="5D6BE729"/>
    <w:rsid w:val="5D9A63AB"/>
    <w:rsid w:val="5DCCD4CF"/>
    <w:rsid w:val="5DCCFBBE"/>
    <w:rsid w:val="5DD43345"/>
    <w:rsid w:val="5E36F317"/>
    <w:rsid w:val="5E3CB858"/>
    <w:rsid w:val="5E75534C"/>
    <w:rsid w:val="5E8916C3"/>
    <w:rsid w:val="5ECD0856"/>
    <w:rsid w:val="5EDD23A5"/>
    <w:rsid w:val="5EF2B7D4"/>
    <w:rsid w:val="5F158BE0"/>
    <w:rsid w:val="5F1C53DB"/>
    <w:rsid w:val="5F42F71F"/>
    <w:rsid w:val="5F526AFE"/>
    <w:rsid w:val="5F573BD6"/>
    <w:rsid w:val="5F8E727D"/>
    <w:rsid w:val="5FABAF51"/>
    <w:rsid w:val="5FF3E15B"/>
    <w:rsid w:val="60008447"/>
    <w:rsid w:val="6042519A"/>
    <w:rsid w:val="60B8D444"/>
    <w:rsid w:val="60BC1643"/>
    <w:rsid w:val="60C991BF"/>
    <w:rsid w:val="60CCA9A0"/>
    <w:rsid w:val="60D62714"/>
    <w:rsid w:val="60E0689E"/>
    <w:rsid w:val="60EF2178"/>
    <w:rsid w:val="60FBC396"/>
    <w:rsid w:val="6106D61D"/>
    <w:rsid w:val="6117DCA0"/>
    <w:rsid w:val="61231F96"/>
    <w:rsid w:val="612E7649"/>
    <w:rsid w:val="613C32C4"/>
    <w:rsid w:val="615D633A"/>
    <w:rsid w:val="61849E5F"/>
    <w:rsid w:val="61A069D2"/>
    <w:rsid w:val="61B000E8"/>
    <w:rsid w:val="61E25808"/>
    <w:rsid w:val="61E59E1E"/>
    <w:rsid w:val="61FB6220"/>
    <w:rsid w:val="62142F1A"/>
    <w:rsid w:val="6227935D"/>
    <w:rsid w:val="62282941"/>
    <w:rsid w:val="624746FD"/>
    <w:rsid w:val="6255C860"/>
    <w:rsid w:val="6260E5D1"/>
    <w:rsid w:val="6272890D"/>
    <w:rsid w:val="62A82F4E"/>
    <w:rsid w:val="62B33DD2"/>
    <w:rsid w:val="62C99680"/>
    <w:rsid w:val="631E3A67"/>
    <w:rsid w:val="6396901B"/>
    <w:rsid w:val="63B98BC8"/>
    <w:rsid w:val="63C24C96"/>
    <w:rsid w:val="63C8D71A"/>
    <w:rsid w:val="63CAFD9C"/>
    <w:rsid w:val="63D09AD2"/>
    <w:rsid w:val="63DF4B3F"/>
    <w:rsid w:val="63E28698"/>
    <w:rsid w:val="63E30239"/>
    <w:rsid w:val="642031D6"/>
    <w:rsid w:val="6459C188"/>
    <w:rsid w:val="645F93FE"/>
    <w:rsid w:val="646F026E"/>
    <w:rsid w:val="6482E4B1"/>
    <w:rsid w:val="64A63B2F"/>
    <w:rsid w:val="64B211D2"/>
    <w:rsid w:val="64DDB583"/>
    <w:rsid w:val="64FE8BB8"/>
    <w:rsid w:val="651C9045"/>
    <w:rsid w:val="654C8774"/>
    <w:rsid w:val="6574F367"/>
    <w:rsid w:val="657608C8"/>
    <w:rsid w:val="65940E4D"/>
    <w:rsid w:val="65D9052D"/>
    <w:rsid w:val="65DF31B5"/>
    <w:rsid w:val="65EB94B0"/>
    <w:rsid w:val="661EB36E"/>
    <w:rsid w:val="6644AA10"/>
    <w:rsid w:val="669127C9"/>
    <w:rsid w:val="66B02C90"/>
    <w:rsid w:val="66B2D738"/>
    <w:rsid w:val="6779D481"/>
    <w:rsid w:val="67802AD9"/>
    <w:rsid w:val="678ED37F"/>
    <w:rsid w:val="6793C79A"/>
    <w:rsid w:val="67ADC21D"/>
    <w:rsid w:val="67D2C5B5"/>
    <w:rsid w:val="67DA5BC2"/>
    <w:rsid w:val="6827943E"/>
    <w:rsid w:val="6853D05D"/>
    <w:rsid w:val="685DFF11"/>
    <w:rsid w:val="68DEA0BD"/>
    <w:rsid w:val="691C1AC2"/>
    <w:rsid w:val="693597D2"/>
    <w:rsid w:val="694D939C"/>
    <w:rsid w:val="6959318E"/>
    <w:rsid w:val="69605BC2"/>
    <w:rsid w:val="6972694F"/>
    <w:rsid w:val="69A89A1B"/>
    <w:rsid w:val="69D7F489"/>
    <w:rsid w:val="69DAA130"/>
    <w:rsid w:val="69F399DF"/>
    <w:rsid w:val="6A3235E5"/>
    <w:rsid w:val="6A73F9A3"/>
    <w:rsid w:val="6A7D795C"/>
    <w:rsid w:val="6ADD9A85"/>
    <w:rsid w:val="6B000307"/>
    <w:rsid w:val="6B029F60"/>
    <w:rsid w:val="6B06F9C9"/>
    <w:rsid w:val="6B139233"/>
    <w:rsid w:val="6B2B74C2"/>
    <w:rsid w:val="6B8D03B4"/>
    <w:rsid w:val="6BAD15C7"/>
    <w:rsid w:val="6BBF0956"/>
    <w:rsid w:val="6BDCFF2C"/>
    <w:rsid w:val="6C2976DE"/>
    <w:rsid w:val="6C90A31D"/>
    <w:rsid w:val="6CBAB4B3"/>
    <w:rsid w:val="6CC03BD0"/>
    <w:rsid w:val="6CC4432B"/>
    <w:rsid w:val="6CD9C3FC"/>
    <w:rsid w:val="6CDF9A63"/>
    <w:rsid w:val="6CE44BFC"/>
    <w:rsid w:val="6CF55ECE"/>
    <w:rsid w:val="6D1C93D1"/>
    <w:rsid w:val="6D1DA16D"/>
    <w:rsid w:val="6D2FA11B"/>
    <w:rsid w:val="6D58F534"/>
    <w:rsid w:val="6D6648D7"/>
    <w:rsid w:val="6D8B53C8"/>
    <w:rsid w:val="6D9FE3DA"/>
    <w:rsid w:val="6DCA55FD"/>
    <w:rsid w:val="6DCB153E"/>
    <w:rsid w:val="6DDBC4FD"/>
    <w:rsid w:val="6E246873"/>
    <w:rsid w:val="6EA238AB"/>
    <w:rsid w:val="6ECCB48E"/>
    <w:rsid w:val="6EE162F5"/>
    <w:rsid w:val="6EE644CC"/>
    <w:rsid w:val="6F114CA8"/>
    <w:rsid w:val="6F161BB5"/>
    <w:rsid w:val="6F4B4E52"/>
    <w:rsid w:val="6F561A12"/>
    <w:rsid w:val="6F6352CD"/>
    <w:rsid w:val="6F6857A7"/>
    <w:rsid w:val="6F726B14"/>
    <w:rsid w:val="6F937507"/>
    <w:rsid w:val="6FB333D7"/>
    <w:rsid w:val="6FC8342B"/>
    <w:rsid w:val="6FF61717"/>
    <w:rsid w:val="70087DD9"/>
    <w:rsid w:val="700ABDB0"/>
    <w:rsid w:val="7051E25C"/>
    <w:rsid w:val="706A539D"/>
    <w:rsid w:val="70BE77DF"/>
    <w:rsid w:val="70D02AF6"/>
    <w:rsid w:val="70D81A4C"/>
    <w:rsid w:val="70F62BF3"/>
    <w:rsid w:val="71096BAE"/>
    <w:rsid w:val="712A03FB"/>
    <w:rsid w:val="7144B97A"/>
    <w:rsid w:val="71528631"/>
    <w:rsid w:val="717080A7"/>
    <w:rsid w:val="719D303A"/>
    <w:rsid w:val="72112C9C"/>
    <w:rsid w:val="729035E1"/>
    <w:rsid w:val="72A55AF0"/>
    <w:rsid w:val="72AB26C4"/>
    <w:rsid w:val="72BBE9A8"/>
    <w:rsid w:val="72CBC6A3"/>
    <w:rsid w:val="72D3853D"/>
    <w:rsid w:val="72F8FA1D"/>
    <w:rsid w:val="7300AC28"/>
    <w:rsid w:val="732EC30A"/>
    <w:rsid w:val="733A2791"/>
    <w:rsid w:val="73789A96"/>
    <w:rsid w:val="738184D1"/>
    <w:rsid w:val="739FC550"/>
    <w:rsid w:val="73B0F93B"/>
    <w:rsid w:val="73BFAD85"/>
    <w:rsid w:val="73FE756A"/>
    <w:rsid w:val="743D80DB"/>
    <w:rsid w:val="7452B1C6"/>
    <w:rsid w:val="74CEB63C"/>
    <w:rsid w:val="74F4F7B4"/>
    <w:rsid w:val="750A9CFD"/>
    <w:rsid w:val="750F7ED2"/>
    <w:rsid w:val="752806DD"/>
    <w:rsid w:val="75810280"/>
    <w:rsid w:val="75B15CD5"/>
    <w:rsid w:val="75B41DF8"/>
    <w:rsid w:val="75F7966D"/>
    <w:rsid w:val="7609F485"/>
    <w:rsid w:val="7610CDA6"/>
    <w:rsid w:val="76493B38"/>
    <w:rsid w:val="76BA61D8"/>
    <w:rsid w:val="76CCDFCB"/>
    <w:rsid w:val="76CF40D5"/>
    <w:rsid w:val="76E00BF8"/>
    <w:rsid w:val="76F8342F"/>
    <w:rsid w:val="76FA1932"/>
    <w:rsid w:val="76FBD79A"/>
    <w:rsid w:val="76FD663B"/>
    <w:rsid w:val="7706C8FB"/>
    <w:rsid w:val="773C62CA"/>
    <w:rsid w:val="775073A4"/>
    <w:rsid w:val="7760974A"/>
    <w:rsid w:val="77666611"/>
    <w:rsid w:val="7770C014"/>
    <w:rsid w:val="777CAEC3"/>
    <w:rsid w:val="77838238"/>
    <w:rsid w:val="77A2EA03"/>
    <w:rsid w:val="77B6E1FD"/>
    <w:rsid w:val="77E343A7"/>
    <w:rsid w:val="77F063AB"/>
    <w:rsid w:val="77F78FD2"/>
    <w:rsid w:val="780B1FB2"/>
    <w:rsid w:val="782F0E5F"/>
    <w:rsid w:val="7834F35B"/>
    <w:rsid w:val="785196E7"/>
    <w:rsid w:val="7854FEC9"/>
    <w:rsid w:val="78598B8F"/>
    <w:rsid w:val="7868A9EC"/>
    <w:rsid w:val="7875B654"/>
    <w:rsid w:val="78A3E79B"/>
    <w:rsid w:val="78D01FCA"/>
    <w:rsid w:val="791345AA"/>
    <w:rsid w:val="79192C68"/>
    <w:rsid w:val="79277033"/>
    <w:rsid w:val="792F9EA6"/>
    <w:rsid w:val="79AE1622"/>
    <w:rsid w:val="79CED58C"/>
    <w:rsid w:val="79D2AFD9"/>
    <w:rsid w:val="79F0B093"/>
    <w:rsid w:val="79F88B67"/>
    <w:rsid w:val="7A01C967"/>
    <w:rsid w:val="7A25EA69"/>
    <w:rsid w:val="7A2686A3"/>
    <w:rsid w:val="7A7D0584"/>
    <w:rsid w:val="7A815435"/>
    <w:rsid w:val="7AA1B094"/>
    <w:rsid w:val="7AA26D74"/>
    <w:rsid w:val="7AA759E7"/>
    <w:rsid w:val="7AB79E93"/>
    <w:rsid w:val="7ABE3997"/>
    <w:rsid w:val="7ACA5609"/>
    <w:rsid w:val="7B282812"/>
    <w:rsid w:val="7B3EE513"/>
    <w:rsid w:val="7B447779"/>
    <w:rsid w:val="7B52D20E"/>
    <w:rsid w:val="7B67CEFC"/>
    <w:rsid w:val="7B6FD6D3"/>
    <w:rsid w:val="7B7BE196"/>
    <w:rsid w:val="7BBD2DC0"/>
    <w:rsid w:val="7BE4738A"/>
    <w:rsid w:val="7C0901E0"/>
    <w:rsid w:val="7C0BD254"/>
    <w:rsid w:val="7C58D740"/>
    <w:rsid w:val="7C595DAD"/>
    <w:rsid w:val="7C5C0571"/>
    <w:rsid w:val="7C9EDFAE"/>
    <w:rsid w:val="7CA8556E"/>
    <w:rsid w:val="7CD56AD1"/>
    <w:rsid w:val="7CE9C125"/>
    <w:rsid w:val="7D01EADA"/>
    <w:rsid w:val="7D1125B6"/>
    <w:rsid w:val="7D15D3F9"/>
    <w:rsid w:val="7D64B056"/>
    <w:rsid w:val="7D8DDCCB"/>
    <w:rsid w:val="7DBD817F"/>
    <w:rsid w:val="7DC53243"/>
    <w:rsid w:val="7DE48F7D"/>
    <w:rsid w:val="7DE61D85"/>
    <w:rsid w:val="7E008A11"/>
    <w:rsid w:val="7E1F1F7A"/>
    <w:rsid w:val="7E9E0E49"/>
    <w:rsid w:val="7EB32899"/>
    <w:rsid w:val="7EE025E0"/>
    <w:rsid w:val="7EEBB2FA"/>
    <w:rsid w:val="7EF5FFB6"/>
    <w:rsid w:val="7F03986D"/>
    <w:rsid w:val="7F138863"/>
    <w:rsid w:val="7F2255E4"/>
    <w:rsid w:val="7F3890F3"/>
    <w:rsid w:val="7F7C5C50"/>
    <w:rsid w:val="7F9D862B"/>
    <w:rsid w:val="7FB8A1EF"/>
    <w:rsid w:val="7FD96C81"/>
    <w:rsid w:val="7FF1AA69"/>
    <w:rsid w:val="7FF30D1F"/>
    <w:rsid w:val="7FF50A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38238"/>
  <w15:chartTrackingRefBased/>
  <w15:docId w15:val="{42D9CF9A-CAA6-4A5A-8171-6A832616F8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af03e1da56b499b" /><Relationship Type="http://schemas.openxmlformats.org/officeDocument/2006/relationships/numbering" Target="numbering.xml" Id="R96e446f92dad4d48" /><Relationship Type="http://schemas.openxmlformats.org/officeDocument/2006/relationships/header" Target="header.xml" Id="R804c40ccf88141e0" /><Relationship Type="http://schemas.openxmlformats.org/officeDocument/2006/relationships/footer" Target="footer.xml" Id="Ra071859c63dd4d14" /><Relationship Type="http://schemas.openxmlformats.org/officeDocument/2006/relationships/hyperlink" Target="https://www.atlassian.com/blog/productivity/how-to-write-smart-goals" TargetMode="External" Id="R9bbf3a753c2f43a1" /><Relationship Type="http://schemas.openxmlformats.org/officeDocument/2006/relationships/hyperlink" Target="https://www.makipeople.com/resources/cv-history" TargetMode="External" Id="Ra4f2fc57c17b46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2024-10-19T13:08:56.5904205Z</dcterms:created>
  <dcterms:modified xsi:type="dcterms:W3CDTF">2024-10-25T17:28:14.5228164Z</dcterms:modified>
  <dc:creator>Daniel Mihai Naica (2411629)</dc:creator>
  <lastModifiedBy>Daniel Mihai Naica (2411629)</lastModifiedBy>
</coreProperties>
</file>