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1DC" w:rsidRDefault="00373508">
      <w:r>
        <w:t xml:space="preserve">An </w:t>
      </w:r>
      <w:r w:rsidR="00111643">
        <w:t>investigation</w:t>
      </w:r>
      <w:r>
        <w:t xml:space="preserve"> into </w:t>
      </w:r>
      <w:r w:rsidR="002179BA">
        <w:t xml:space="preserve">Future technology and materials, and how they will affect the future of the build environment.  </w:t>
      </w:r>
    </w:p>
    <w:p w:rsidR="00111643" w:rsidRDefault="00111643"/>
    <w:p w:rsidR="00111643" w:rsidRDefault="00111643">
      <w:r>
        <w:t>Introduction.</w:t>
      </w:r>
    </w:p>
    <w:p w:rsidR="00111643" w:rsidRDefault="007B23B3">
      <w:r>
        <w:t xml:space="preserve">Humans have always strived </w:t>
      </w:r>
      <w:r w:rsidR="00D36C88">
        <w:t>for comfort and ease of living in our homes</w:t>
      </w:r>
      <w:r w:rsidR="00A94E31">
        <w:t>,</w:t>
      </w:r>
      <w:r w:rsidR="00D36C88">
        <w:t xml:space="preserve"> </w:t>
      </w:r>
      <w:proofErr w:type="gramStart"/>
      <w:r w:rsidR="00D36C88">
        <w:t>Be</w:t>
      </w:r>
      <w:proofErr w:type="gramEnd"/>
      <w:r w:rsidR="00D36C88">
        <w:t xml:space="preserve"> that a cave to shelter us from the wind and rain, to a Victorian manor house, built for comfort and to show off wealth. But these days we strive for comfort, affordability and sustainability.</w:t>
      </w:r>
      <w:r w:rsidR="00EE1AB0">
        <w:t xml:space="preserve"> And in our other buildings such as cow sheds and construction line factors, efficiency and being correct for the type of work has been key. </w:t>
      </w:r>
      <w:r w:rsidR="00C055A9">
        <w:t>All the common factors throughout history has been th</w:t>
      </w:r>
      <w:r w:rsidR="00EE1AB0">
        <w:t>e strive for comfort and efficiency and it is the same today.</w:t>
      </w:r>
    </w:p>
    <w:p w:rsidR="001A387A" w:rsidRDefault="00C271AB" w:rsidP="00C271AB">
      <w:r>
        <w:t>Companies are always looking for the new thing that will define the future and are always looking to be ahead of the game, as being first is w</w:t>
      </w:r>
      <w:r w:rsidR="00A94E31">
        <w:t xml:space="preserve">here </w:t>
      </w:r>
      <w:proofErr w:type="spellStart"/>
      <w:r w:rsidR="00A94E31">
        <w:t>the</w:t>
      </w:r>
      <w:proofErr w:type="spellEnd"/>
      <w:r w:rsidR="00A94E31">
        <w:t xml:space="preserve"> profits</w:t>
      </w:r>
      <w:r>
        <w:t xml:space="preserve"> are made. Doing this research into ‘Future technology and materials, and how they will affect the future of the build environment.’ Can give companies invaluable foresight into </w:t>
      </w:r>
      <w:r w:rsidR="00B83AA0">
        <w:t>market shifts in the near and far future, and the information could help generate millions for a company</w:t>
      </w:r>
      <w:r w:rsidR="00A94E31">
        <w:t>, but also do good for the planet bring more sustainable technology to the world sooner</w:t>
      </w:r>
      <w:r w:rsidR="00B83AA0">
        <w:t>. Some people saw the internet as the future of humanities way of life</w:t>
      </w:r>
      <w:r w:rsidR="00A94E31">
        <w:t>,</w:t>
      </w:r>
      <w:r w:rsidR="00B83AA0">
        <w:t xml:space="preserve"> even before it was fully functional, and these people were </w:t>
      </w:r>
      <w:r w:rsidR="00A94E31">
        <w:t>pioneers</w:t>
      </w:r>
      <w:r w:rsidR="00B83AA0">
        <w:t xml:space="preserve"> and made millions because they were the first people to do what they did with the internet</w:t>
      </w:r>
      <w:r w:rsidR="00A94E31">
        <w:t>.</w:t>
      </w:r>
      <w:r w:rsidR="00B83AA0">
        <w:t xml:space="preserve"> </w:t>
      </w:r>
      <w:r w:rsidR="00A94E31">
        <w:t>P</w:t>
      </w:r>
      <w:r w:rsidR="00B83AA0">
        <w:t xml:space="preserve">eople like Elon Musk, who was a co-creator on </w:t>
      </w:r>
      <w:proofErr w:type="spellStart"/>
      <w:r w:rsidR="006E4004">
        <w:t>P</w:t>
      </w:r>
      <w:r w:rsidR="00B83AA0">
        <w:t>aypal</w:t>
      </w:r>
      <w:proofErr w:type="spellEnd"/>
      <w:r w:rsidR="00B83AA0">
        <w:t xml:space="preserve"> the online money transaction service</w:t>
      </w:r>
      <w:r w:rsidR="004D5958">
        <w:t>, and was the one of the first multi-use online money transferring service.</w:t>
      </w:r>
      <w:r w:rsidR="00ED533A">
        <w:t xml:space="preserve"> He earnt millions with the sale of his shares in </w:t>
      </w:r>
      <w:proofErr w:type="spellStart"/>
      <w:r w:rsidR="00ED533A">
        <w:t>Paypal</w:t>
      </w:r>
      <w:proofErr w:type="spellEnd"/>
      <w:r w:rsidR="00BF0039">
        <w:t xml:space="preserve">, and the reason </w:t>
      </w:r>
      <w:proofErr w:type="spellStart"/>
      <w:r w:rsidR="00BF0039">
        <w:t>Paypal</w:t>
      </w:r>
      <w:proofErr w:type="spellEnd"/>
      <w:r w:rsidR="00BF0039">
        <w:t xml:space="preserve"> was so successful was because their idea was ahead of the game and they implemented the idea successfully and made it accessible to everyone. Making it easy to use was key to its success. But it all started with having a belief and knowledge that online transactions would be the future and getting there first. With this research I will conduct, I will highlight future technologies and materials which could become the norm and </w:t>
      </w:r>
      <w:r w:rsidR="006F4DF5">
        <w:t>mould the buil</w:t>
      </w:r>
      <w:r w:rsidR="005C295F">
        <w:t>d</w:t>
      </w:r>
      <w:r w:rsidR="006F4DF5">
        <w:t xml:space="preserve"> </w:t>
      </w:r>
      <w:r w:rsidR="006D727F">
        <w:t>e</w:t>
      </w:r>
      <w:r w:rsidR="006F4DF5">
        <w:t>nviro</w:t>
      </w:r>
      <w:r w:rsidR="006D727F">
        <w:t>n</w:t>
      </w:r>
      <w:r w:rsidR="006F4DF5">
        <w:t>ment</w:t>
      </w:r>
      <w:r w:rsidR="006D727F">
        <w:t xml:space="preserve">s future. </w:t>
      </w:r>
    </w:p>
    <w:p w:rsidR="006D727F" w:rsidRDefault="001A387A" w:rsidP="00C271AB">
      <w:r>
        <w:t>T</w:t>
      </w:r>
      <w:r w:rsidR="00280A57">
        <w:t>he fact that I am trying to research what will be big in the buil</w:t>
      </w:r>
      <w:r w:rsidR="004F6A35">
        <w:t>d</w:t>
      </w:r>
      <w:r w:rsidR="00280A57">
        <w:t xml:space="preserve"> environments future throws up many difficulties. It can be almost impossible to predict the future but if the right research is done beforehand I may be able to make an educated guess on what will be</w:t>
      </w:r>
      <w:r w:rsidR="00C2670F">
        <w:t xml:space="preserve"> big in the future. With correct and relevant </w:t>
      </w:r>
      <w:r w:rsidR="00691942">
        <w:t>information,</w:t>
      </w:r>
      <w:r w:rsidR="00C2670F">
        <w:t xml:space="preserve"> I’ll be able to </w:t>
      </w:r>
      <w:r w:rsidR="00691942">
        <w:t xml:space="preserve">give a reliable indication of what may be the next ‘cavity wall’, or ‘insulation’ in the future. Things like:  </w:t>
      </w:r>
    </w:p>
    <w:p w:rsidR="00691942" w:rsidRDefault="00691942" w:rsidP="005C295F">
      <w:pPr>
        <w:pStyle w:val="ListParagraph"/>
        <w:numPr>
          <w:ilvl w:val="0"/>
          <w:numId w:val="1"/>
        </w:numPr>
      </w:pPr>
      <w:r>
        <w:t xml:space="preserve">Double glazing </w:t>
      </w:r>
    </w:p>
    <w:p w:rsidR="00691942" w:rsidRDefault="00691942" w:rsidP="00691942">
      <w:pPr>
        <w:pStyle w:val="ListParagraph"/>
        <w:numPr>
          <w:ilvl w:val="0"/>
          <w:numId w:val="1"/>
        </w:numPr>
      </w:pPr>
      <w:r>
        <w:t>Cavity walls</w:t>
      </w:r>
    </w:p>
    <w:p w:rsidR="00691942" w:rsidRDefault="00691942" w:rsidP="00691942">
      <w:pPr>
        <w:pStyle w:val="ListParagraph"/>
        <w:numPr>
          <w:ilvl w:val="0"/>
          <w:numId w:val="1"/>
        </w:numPr>
      </w:pPr>
      <w:r>
        <w:t>Insulation</w:t>
      </w:r>
    </w:p>
    <w:p w:rsidR="00691942" w:rsidRDefault="005C295F" w:rsidP="00691942">
      <w:pPr>
        <w:pStyle w:val="ListParagraph"/>
        <w:numPr>
          <w:ilvl w:val="0"/>
          <w:numId w:val="1"/>
        </w:numPr>
      </w:pPr>
      <w:r>
        <w:t xml:space="preserve">Solar panels </w:t>
      </w:r>
    </w:p>
    <w:p w:rsidR="005C295F" w:rsidRDefault="005C295F" w:rsidP="00691942">
      <w:pPr>
        <w:pStyle w:val="ListParagraph"/>
        <w:numPr>
          <w:ilvl w:val="0"/>
          <w:numId w:val="1"/>
        </w:numPr>
      </w:pPr>
      <w:r>
        <w:t>Water recycling and collection</w:t>
      </w:r>
    </w:p>
    <w:p w:rsidR="005C295F" w:rsidRDefault="005C295F" w:rsidP="00691942">
      <w:pPr>
        <w:pStyle w:val="ListParagraph"/>
        <w:numPr>
          <w:ilvl w:val="0"/>
          <w:numId w:val="1"/>
        </w:numPr>
      </w:pPr>
      <w:r>
        <w:t xml:space="preserve">Steel frame buildings </w:t>
      </w:r>
    </w:p>
    <w:p w:rsidR="005C295F" w:rsidRDefault="005C295F" w:rsidP="005C295F">
      <w:pPr>
        <w:pStyle w:val="ListParagraph"/>
        <w:numPr>
          <w:ilvl w:val="0"/>
          <w:numId w:val="1"/>
        </w:numPr>
      </w:pPr>
      <w:r>
        <w:t xml:space="preserve">Steel reinforced concrete </w:t>
      </w:r>
    </w:p>
    <w:p w:rsidR="005C295F" w:rsidRDefault="005C295F" w:rsidP="005C295F">
      <w:r>
        <w:t>Were all non-existent at one point in time, and the person or company who came up with the idea changed the world we live in and more than likely made huge amounts of money from these everyday technologies we see today.</w:t>
      </w:r>
    </w:p>
    <w:p w:rsidR="004F6A35" w:rsidRDefault="004F6A35" w:rsidP="00C271AB"/>
    <w:p w:rsidR="004F6A35" w:rsidRDefault="004F6A35" w:rsidP="00C271AB"/>
    <w:p w:rsidR="006D727F" w:rsidRDefault="006D727F" w:rsidP="00C271AB">
      <w:r>
        <w:lastRenderedPageBreak/>
        <w:t>Rationale</w:t>
      </w:r>
      <w:r w:rsidR="00692DDA">
        <w:t>.</w:t>
      </w:r>
      <w:r>
        <w:t xml:space="preserve"> </w:t>
      </w:r>
    </w:p>
    <w:p w:rsidR="004F6A35" w:rsidRDefault="004F6A35" w:rsidP="00C271AB">
      <w:r>
        <w:t xml:space="preserve">The many reason for conducting this research is to gather reliable and relevant information so that I can put together a reliable paper of the market shifts for future technologies and materials, so I can give a foresight into the future of the build </w:t>
      </w:r>
      <w:r w:rsidR="00FC7246">
        <w:t>environments</w:t>
      </w:r>
      <w:r w:rsidR="00DF53CD">
        <w:t xml:space="preserve"> a</w:t>
      </w:r>
      <w:r w:rsidR="00FC7246">
        <w:t>n</w:t>
      </w:r>
      <w:r w:rsidR="00DF53CD">
        <w:t xml:space="preserve">d possible future investments for companies who would gain from investing in </w:t>
      </w:r>
      <w:r w:rsidR="00446E29">
        <w:t xml:space="preserve">their early development. </w:t>
      </w:r>
    </w:p>
    <w:p w:rsidR="004F6A35" w:rsidRDefault="004F6A35" w:rsidP="00C271AB"/>
    <w:p w:rsidR="006D727F" w:rsidRDefault="006D727F" w:rsidP="00C271AB">
      <w:r>
        <w:t>Independent and dependant variables</w:t>
      </w:r>
      <w:r w:rsidR="00FC7246">
        <w:t>.</w:t>
      </w:r>
    </w:p>
    <w:p w:rsidR="00E54275" w:rsidRDefault="00FC7246" w:rsidP="00C271AB">
      <w:r>
        <w:t>The independent variable in my research will be the detrition</w:t>
      </w:r>
      <w:r w:rsidR="00E54275">
        <w:t xml:space="preserve"> of climate change, staying its current course and the current economic system to stay the same and see no major changes.</w:t>
      </w:r>
    </w:p>
    <w:p w:rsidR="00E54275" w:rsidRDefault="00E54275" w:rsidP="00C271AB"/>
    <w:p w:rsidR="00E54275" w:rsidRDefault="00E54275" w:rsidP="00C271AB">
      <w:r>
        <w:t>The dependant variable will be the changes in new technologies and materials used in the build environment in the future.</w:t>
      </w:r>
    </w:p>
    <w:p w:rsidR="00E54275" w:rsidRDefault="00E54275" w:rsidP="00C271AB"/>
    <w:p w:rsidR="00FC7246" w:rsidRDefault="00E54275" w:rsidP="00C271AB">
      <w:r>
        <w:t xml:space="preserve">I will be studying the </w:t>
      </w:r>
      <w:r w:rsidR="00BD3782">
        <w:t>phenomenon of what drives change and innovation in the build environment and what effects these innovations can have of the occupants of these buildings</w:t>
      </w:r>
      <w:r w:rsidR="00692DDA">
        <w:t>,</w:t>
      </w:r>
      <w:r w:rsidR="00BD3782">
        <w:t xml:space="preserve"> and the wider world they abide in. I wish to look in new technologies and materials which can positively impact climate change and the economic ramification of these two things for companies and potential customers for the new products.  </w:t>
      </w:r>
    </w:p>
    <w:p w:rsidR="001811E6" w:rsidRDefault="001811E6" w:rsidP="00C271AB"/>
    <w:p w:rsidR="001811E6" w:rsidRDefault="001811E6" w:rsidP="00C271AB">
      <w:pPr>
        <w:rPr>
          <w:color w:val="000000"/>
        </w:rPr>
      </w:pPr>
      <w:r w:rsidRPr="001811E6">
        <w:rPr>
          <w:color w:val="000000"/>
        </w:rPr>
        <w:t>H</w:t>
      </w:r>
      <w:r w:rsidRPr="001811E6">
        <w:rPr>
          <w:color w:val="000000"/>
        </w:rPr>
        <w:t>ypothesis</w:t>
      </w:r>
      <w:r w:rsidRPr="001811E6">
        <w:rPr>
          <w:color w:val="000000"/>
        </w:rPr>
        <w:t>.</w:t>
      </w:r>
    </w:p>
    <w:p w:rsidR="001811E6" w:rsidRPr="001811E6" w:rsidRDefault="001811E6" w:rsidP="00C271AB">
      <w:pPr>
        <w:rPr>
          <w:color w:val="000000"/>
        </w:rPr>
      </w:pPr>
      <w:r>
        <w:rPr>
          <w:color w:val="000000"/>
        </w:rPr>
        <w:t xml:space="preserve">My hypothesis is based on my current knowledge of the build environment, current technologies, future theoretical technologies and technological advancement trends. </w:t>
      </w:r>
      <w:r w:rsidR="00A23FE4">
        <w:rPr>
          <w:color w:val="000000"/>
        </w:rPr>
        <w:t>My hypothesis is that technology will continue to advance at a rapid pace and the current glob</w:t>
      </w:r>
      <w:r w:rsidR="00A006A3">
        <w:rPr>
          <w:color w:val="000000"/>
        </w:rPr>
        <w:t>al</w:t>
      </w:r>
      <w:r w:rsidR="00A23FE4">
        <w:rPr>
          <w:color w:val="000000"/>
        </w:rPr>
        <w:t xml:space="preserve"> warming situation will force advancement in technologies in fields which work with renewable resources such a solar energy and wind energy and fields which </w:t>
      </w:r>
      <w:r w:rsidR="002E12ED">
        <w:rPr>
          <w:color w:val="000000"/>
        </w:rPr>
        <w:t xml:space="preserve">look to </w:t>
      </w:r>
      <w:r w:rsidR="00A23FE4">
        <w:rPr>
          <w:color w:val="000000"/>
        </w:rPr>
        <w:t>make buildings far more efficient with energy use and more self-sustaining. I believe the advancement may concentrate on buildings</w:t>
      </w:r>
      <w:r w:rsidR="00A006A3">
        <w:rPr>
          <w:color w:val="000000"/>
        </w:rPr>
        <w:t xml:space="preserve"> because</w:t>
      </w:r>
      <w:r w:rsidR="00A23FE4">
        <w:rPr>
          <w:color w:val="000000"/>
        </w:rPr>
        <w:t xml:space="preserve"> </w:t>
      </w:r>
      <w:r w:rsidR="00A006A3">
        <w:rPr>
          <w:color w:val="000000"/>
        </w:rPr>
        <w:t>a</w:t>
      </w:r>
      <w:r w:rsidR="00A23FE4">
        <w:rPr>
          <w:color w:val="000000"/>
        </w:rPr>
        <w:t xml:space="preserve"> lecturer once told me</w:t>
      </w:r>
      <w:r w:rsidR="00A006A3">
        <w:rPr>
          <w:color w:val="000000"/>
        </w:rPr>
        <w:t xml:space="preserve"> the worlds building stock stands for a sizable amount of the worlds energy usage.</w:t>
      </w:r>
    </w:p>
    <w:p w:rsidR="001811E6" w:rsidRDefault="001811E6" w:rsidP="00C271AB"/>
    <w:p w:rsidR="00692DDA" w:rsidRDefault="00692DDA" w:rsidP="00C271AB">
      <w:r>
        <w:t>Boundary</w:t>
      </w:r>
      <w:r w:rsidR="00FD5BCD">
        <w:t xml:space="preserve"> of research.</w:t>
      </w:r>
    </w:p>
    <w:p w:rsidR="00FD5BCD" w:rsidRDefault="00FD5BCD" w:rsidP="00C271AB">
      <w:r>
        <w:t xml:space="preserve">I will be setting a </w:t>
      </w:r>
      <w:r w:rsidR="0098144E">
        <w:t xml:space="preserve">time frame </w:t>
      </w:r>
      <w:r w:rsidR="00B2417D">
        <w:t xml:space="preserve">to add structure to the research and limit how far into the future I can go looking for new technologies and materials. The boundary I will be setting will be to 2024 when </w:t>
      </w:r>
      <w:proofErr w:type="spellStart"/>
      <w:r w:rsidR="00B2417D">
        <w:t>Spacex</w:t>
      </w:r>
      <w:proofErr w:type="spellEnd"/>
      <w:r w:rsidR="00B2417D">
        <w:t xml:space="preserve"> have estimated being able to send their first manned mission to mars.</w:t>
      </w:r>
      <w:r w:rsidR="004322B5">
        <w:t xml:space="preserve"> </w:t>
      </w:r>
      <w:r w:rsidR="00655482">
        <w:t>I’ve decided to use the first manned mission to mars as the time frame for the research</w:t>
      </w:r>
      <w:r w:rsidR="002E12ED">
        <w:t>,</w:t>
      </w:r>
      <w:r w:rsidR="00655482">
        <w:t xml:space="preserve"> as it’ll be a significant step for man-kind and I believe by then there will be huge amounts of technological advancements. </w:t>
      </w:r>
      <w:r w:rsidR="00240FC1">
        <w:t>By the first manned mission to mars many new technologies will be developed for use on mars and will be more advanced and more efficient for use on mars</w:t>
      </w:r>
      <w:r w:rsidR="002E12ED">
        <w:t>,</w:t>
      </w:r>
      <w:r w:rsidR="00240FC1">
        <w:t xml:space="preserve"> and c</w:t>
      </w:r>
      <w:r w:rsidR="002E12ED">
        <w:t>ould</w:t>
      </w:r>
      <w:r w:rsidR="00240FC1">
        <w:t xml:space="preserve"> be adapted for use on earth.</w:t>
      </w:r>
      <w:r w:rsidR="00563924">
        <w:t xml:space="preserve"> I’ve chosen to choose SpaceX as I see Elon Musk as a very smart and reliable person and CEO</w:t>
      </w:r>
      <w:r w:rsidR="002E12ED">
        <w:t>,</w:t>
      </w:r>
      <w:r w:rsidR="00563924">
        <w:t xml:space="preserve"> and have followed ma</w:t>
      </w:r>
      <w:r w:rsidR="002E12ED">
        <w:t>ny</w:t>
      </w:r>
      <w:r w:rsidR="00563924">
        <w:t xml:space="preserve"> of his statements </w:t>
      </w:r>
      <w:r w:rsidR="002E12ED">
        <w:t>about</w:t>
      </w:r>
      <w:r w:rsidR="00563924">
        <w:t xml:space="preserve"> future endeavours and seen them come true. He saw the biggest cost in rocket technology was </w:t>
      </w:r>
      <w:r w:rsidR="002E12ED">
        <w:t>rockets not being reusable</w:t>
      </w:r>
      <w:r w:rsidR="00563924">
        <w:t xml:space="preserve"> so he set his sights on creating a rocket which </w:t>
      </w:r>
      <w:r w:rsidR="00563924">
        <w:lastRenderedPageBreak/>
        <w:t>would land and be able to be reused</w:t>
      </w:r>
      <w:r w:rsidR="002E12ED">
        <w:t>,</w:t>
      </w:r>
      <w:r w:rsidR="00563924">
        <w:t xml:space="preserve"> which most people thought to be impossible. He has a huge passion for space exploration so I believe he will stick to his word and atte</w:t>
      </w:r>
      <w:r w:rsidR="002E12ED">
        <w:t>m</w:t>
      </w:r>
      <w:r w:rsidR="00563924">
        <w:t>pt to get the first manned mission to mars by 2024.</w:t>
      </w:r>
    </w:p>
    <w:p w:rsidR="00240FC1" w:rsidRDefault="00240FC1" w:rsidP="00C271AB">
      <w:sdt>
        <w:sdtPr>
          <w:id w:val="-481393735"/>
          <w:citation/>
        </w:sdtPr>
        <w:sdtContent>
          <w:r>
            <w:fldChar w:fldCharType="begin"/>
          </w:r>
          <w:r>
            <w:instrText xml:space="preserve"> CITATION Spa17 \l 2057 </w:instrText>
          </w:r>
          <w:r>
            <w:fldChar w:fldCharType="separate"/>
          </w:r>
          <w:r>
            <w:rPr>
              <w:noProof/>
            </w:rPr>
            <w:t>(Corp., 2017)</w:t>
          </w:r>
          <w:r>
            <w:fldChar w:fldCharType="end"/>
          </w:r>
        </w:sdtContent>
      </w:sdt>
    </w:p>
    <w:p w:rsidR="00240FC1" w:rsidRDefault="00240FC1" w:rsidP="00C271AB"/>
    <w:p w:rsidR="00240FC1" w:rsidRDefault="00A006A3" w:rsidP="00C271AB">
      <w:r>
        <w:t>Method.</w:t>
      </w:r>
    </w:p>
    <w:p w:rsidR="008D48DF" w:rsidRDefault="009C072D" w:rsidP="00C271AB">
      <w:r>
        <w:t>As I am doing research into future technological advancement I believe this reduces the amount of research methods I will be able to take advantage of.</w:t>
      </w:r>
      <w:r w:rsidR="00FB329E">
        <w:t xml:space="preserve"> Nonfiction books are majority written on past events or for current use </w:t>
      </w:r>
      <w:proofErr w:type="spellStart"/>
      <w:r w:rsidR="00FB329E">
        <w:t>e.g</w:t>
      </w:r>
      <w:proofErr w:type="spellEnd"/>
      <w:r w:rsidR="00FB329E">
        <w:t xml:space="preserve"> cook books, because of this I believe that using books for my research will not be helpful, and my time would be better spend researching online and reading papers by professionals of the fields</w:t>
      </w:r>
      <w:r w:rsidR="002E12ED">
        <w:t>, as these sources are kept more up to date</w:t>
      </w:r>
      <w:r w:rsidR="00FB329E">
        <w:t>. I will also attempt to make contact with professionals of the fields via social media and email to ask questions which would be advantageous to the research.</w:t>
      </w:r>
      <w:r w:rsidR="002E12ED">
        <w:t xml:space="preserve"> </w:t>
      </w:r>
      <w:r w:rsidR="002E12ED">
        <w:t xml:space="preserve">Making contact with professionals in the fields the technologies will be coming from would add weight to my claims. It would give so much more meaning to the research than just research from the internet. Questions that I will put forth to them would be along the lines of, what technologies which are in development or soon will be do you think will have huge impacts on the build environment? And do you think these technologies are feasible before the first manned mission to mars planned in </w:t>
      </w:r>
      <w:proofErr w:type="gramStart"/>
      <w:r w:rsidR="002E12ED">
        <w:t>2024?.</w:t>
      </w:r>
      <w:proofErr w:type="gramEnd"/>
      <w:r w:rsidR="00FB329E">
        <w:t xml:space="preserve"> I will use the internet to find out about technologies which are being developed and also technologies which are just theoretical but could come to f</w:t>
      </w:r>
      <w:r w:rsidR="00BD015C">
        <w:t xml:space="preserve">ruition within the boundary of the manned mission to mars. Once I have found out about these technologies I can compare them to current technologies which it wold replace and work out the advantage that would be gained from using the new technology and how it would affect the build environment if it was rolled out for mass market and weather it would be viable and worthwhile. </w:t>
      </w:r>
      <w:r w:rsidR="008D48DF">
        <w:t xml:space="preserve">As well as these research </w:t>
      </w:r>
      <w:r w:rsidR="00D149F0">
        <w:t>techniques I could also conduct a survey to find out weather members of the public would be interest</w:t>
      </w:r>
      <w:r w:rsidR="00C95502">
        <w:t>ed</w:t>
      </w:r>
      <w:r w:rsidR="00D149F0">
        <w:t xml:space="preserve"> in the</w:t>
      </w:r>
      <w:r w:rsidR="00C95502">
        <w:t>se</w:t>
      </w:r>
      <w:r w:rsidR="00D149F0">
        <w:t xml:space="preserve"> technologies and if they would consider installing them knowing the advantages and the potential cost. If I could get a good sample size id be able to use the surveys and scale the results up to represent the whole population and see the possible impact of </w:t>
      </w:r>
      <w:r w:rsidR="009545D3">
        <w:t>these</w:t>
      </w:r>
      <w:r w:rsidR="00D149F0">
        <w:t xml:space="preserve"> technologies</w:t>
      </w:r>
      <w:r w:rsidR="009545D3">
        <w:t xml:space="preserve"> on energy usage and global </w:t>
      </w:r>
      <w:r w:rsidR="00DE2FD3">
        <w:t>warming if</w:t>
      </w:r>
      <w:r w:rsidR="00D149F0">
        <w:t xml:space="preserve"> a percentage of the population installed them.</w:t>
      </w:r>
      <w:r w:rsidR="00226D13">
        <w:t xml:space="preserve"> </w:t>
      </w:r>
      <w:r w:rsidR="00DE2FD3">
        <w:t>Once I have all the research ill be able to come to a conclusion on what affect the future build environment.</w:t>
      </w:r>
    </w:p>
    <w:p w:rsidR="00DE2FD3" w:rsidRDefault="00DE2FD3" w:rsidP="00C271AB"/>
    <w:p w:rsidR="00DE2FD3" w:rsidRDefault="00DE2FD3" w:rsidP="00C271AB">
      <w:r>
        <w:t>Results.</w:t>
      </w:r>
    </w:p>
    <w:p w:rsidR="00DE2FD3" w:rsidRDefault="00BC71CC" w:rsidP="00C271AB">
      <w:r>
        <w:t xml:space="preserve">I will be collecting many different pieces of data which I will </w:t>
      </w:r>
      <w:r w:rsidR="00C70E09">
        <w:t xml:space="preserve">put together to answer my research question, I will use them to make my conclusion at the end of my research. There are different types of data, </w:t>
      </w:r>
      <w:r w:rsidR="00C95502">
        <w:t xml:space="preserve">opinions on </w:t>
      </w:r>
      <w:r w:rsidR="00C70E09">
        <w:t xml:space="preserve">future technologies </w:t>
      </w:r>
      <w:r w:rsidR="00C95502">
        <w:t>is obviously</w:t>
      </w:r>
      <w:r w:rsidR="00C70E09">
        <w:t xml:space="preserve"> opinion based data and could be put into groups such as</w:t>
      </w:r>
      <w:r w:rsidR="00C95502">
        <w:t>,</w:t>
      </w:r>
      <w:r w:rsidR="00C70E09">
        <w:t xml:space="preserve"> I think this technology is, possible, not possible or not sure, and from this data I could form pie chats on how </w:t>
      </w:r>
      <w:r w:rsidR="00177356">
        <w:t>realistic people</w:t>
      </w:r>
      <w:r w:rsidR="00C70E09">
        <w:t xml:space="preserve"> </w:t>
      </w:r>
      <w:r w:rsidR="00953A51">
        <w:t>perceive</w:t>
      </w:r>
      <w:r w:rsidR="00C70E09">
        <w:t xml:space="preserve"> the technolo</w:t>
      </w:r>
      <w:r w:rsidR="00953A51">
        <w:t>gy to be, but is completely based on opinion on weather they see it as possible.</w:t>
      </w:r>
      <w:r w:rsidR="00177356">
        <w:t xml:space="preserve"> I will also be collecting numerical data which is more reliable than opinion based data as its factual as long as the data’s source is reliable. I will be collecting numerical </w:t>
      </w:r>
      <w:r w:rsidR="005C7123">
        <w:t xml:space="preserve">data on climate change, biggest impacts on climate change, projected impacts of climate change and data on reversing the effects of climate change. I will also be researching numerical data on percentage of worlds energy used for buildings and how much the new technology could reduce it by, how much the change in energy usage </w:t>
      </w:r>
      <w:r w:rsidR="00C95502">
        <w:t xml:space="preserve">from the new technology </w:t>
      </w:r>
      <w:r w:rsidR="005C7123">
        <w:t xml:space="preserve">could slow or reverse global warming, data on how wide use of a product can </w:t>
      </w:r>
      <w:r w:rsidR="00170401">
        <w:t>a</w:t>
      </w:r>
      <w:r w:rsidR="005C7123">
        <w:t xml:space="preserve">ffect its price and even </w:t>
      </w:r>
      <w:r w:rsidR="005C7123">
        <w:lastRenderedPageBreak/>
        <w:t xml:space="preserve">rates of inflation. </w:t>
      </w:r>
      <w:r w:rsidR="00170401">
        <w:t>With all these different pieces of data I will be able to come to a conclusion on weather the future technologies will be able to have a big enough impact on the environment, if it will become wide spread so it can actually make a difference, if it will become financially available to the mass market and if the technologies will affect the future of the build environment and the world.</w:t>
      </w:r>
    </w:p>
    <w:p w:rsidR="00170401" w:rsidRDefault="00170401" w:rsidP="00C271AB"/>
    <w:p w:rsidR="00C55A47" w:rsidRDefault="00C55A47" w:rsidP="00C271AB">
      <w:r>
        <w:t>Evaluation.</w:t>
      </w:r>
    </w:p>
    <w:p w:rsidR="00C55A47" w:rsidRDefault="00C55A47" w:rsidP="00C271AB">
      <w:r>
        <w:t>My research could be a peak into how the future looks, and how our buildings will look and function. My research is good for everyone on the planet, good for all civilians as it should bring along the reduction and hopefully reversal of environmental change by reducing the amount of energy our building use. And it will also interest the businesses as they can take the research and invest in these technologies and profit from them. The sooner companies invest in the technologies the sooner they will be in the public domain and can help reduce climate change.</w:t>
      </w:r>
      <w:r w:rsidR="006A19C6">
        <w:t xml:space="preserve"> Climate change is happening fast and will soon </w:t>
      </w:r>
      <w:r w:rsidR="00C95502">
        <w:t>cause</w:t>
      </w:r>
      <w:r w:rsidR="006A19C6">
        <w:t xml:space="preserve"> devastating effects on the planet so this research can hopefully bring forth a remedy for climate change sooner than it would have without my research. There are obviously possible limitations to my research which may cause my research to fail but I truly believe it is a small possibility that these limitations effecting the effectiveness of the research. </w:t>
      </w:r>
      <w:r w:rsidR="0035209C">
        <w:t>A limiting factor could be not having accessing to finding out about new technology which is being worked on because its restricted information and another limiting factor could be not ma</w:t>
      </w:r>
      <w:r w:rsidR="00C95502">
        <w:t>ny</w:t>
      </w:r>
      <w:r w:rsidR="0035209C">
        <w:t xml:space="preserve"> pieces of technology which are being developed currently have the capability to have huge impacts on the build environment. I don’t think these </w:t>
      </w:r>
      <w:r w:rsidR="00C756DE">
        <w:t>issues</w:t>
      </w:r>
      <w:r w:rsidR="0035209C">
        <w:t xml:space="preserve"> </w:t>
      </w:r>
      <w:r w:rsidR="00C756DE">
        <w:t>will be major concerns as so much amazing technology is currently being developed so there will be plenty to research.</w:t>
      </w:r>
      <w:r>
        <w:t xml:space="preserve"> </w:t>
      </w:r>
      <w:bookmarkStart w:id="0" w:name="_GoBack"/>
      <w:bookmarkEnd w:id="0"/>
    </w:p>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FC7246" w:rsidRDefault="00FC7246" w:rsidP="00C271AB"/>
    <w:p w:rsidR="00C271AB" w:rsidRDefault="00C271AB"/>
    <w:sectPr w:rsidR="00C271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23CEE"/>
    <w:multiLevelType w:val="hybridMultilevel"/>
    <w:tmpl w:val="33E2BB3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9BA"/>
    <w:rsid w:val="00111643"/>
    <w:rsid w:val="0013234F"/>
    <w:rsid w:val="00170401"/>
    <w:rsid w:val="00177356"/>
    <w:rsid w:val="001811E6"/>
    <w:rsid w:val="001A387A"/>
    <w:rsid w:val="002179BA"/>
    <w:rsid w:val="00226D13"/>
    <w:rsid w:val="00240FC1"/>
    <w:rsid w:val="00280A57"/>
    <w:rsid w:val="002E12ED"/>
    <w:rsid w:val="0035209C"/>
    <w:rsid w:val="00373508"/>
    <w:rsid w:val="004322B5"/>
    <w:rsid w:val="00446E29"/>
    <w:rsid w:val="004D5958"/>
    <w:rsid w:val="004F6A35"/>
    <w:rsid w:val="00563924"/>
    <w:rsid w:val="005C295F"/>
    <w:rsid w:val="005C7123"/>
    <w:rsid w:val="00655482"/>
    <w:rsid w:val="00691942"/>
    <w:rsid w:val="00692DDA"/>
    <w:rsid w:val="006A19C6"/>
    <w:rsid w:val="006B3ACC"/>
    <w:rsid w:val="006D727F"/>
    <w:rsid w:val="006E4004"/>
    <w:rsid w:val="006F4DF5"/>
    <w:rsid w:val="007202D2"/>
    <w:rsid w:val="007B23B3"/>
    <w:rsid w:val="007D51DC"/>
    <w:rsid w:val="008D48DF"/>
    <w:rsid w:val="0093565D"/>
    <w:rsid w:val="00953A51"/>
    <w:rsid w:val="009545D3"/>
    <w:rsid w:val="0098144E"/>
    <w:rsid w:val="009C072D"/>
    <w:rsid w:val="009F5E4B"/>
    <w:rsid w:val="00A006A3"/>
    <w:rsid w:val="00A23FE4"/>
    <w:rsid w:val="00A94E31"/>
    <w:rsid w:val="00B2417D"/>
    <w:rsid w:val="00B83AA0"/>
    <w:rsid w:val="00BC71CC"/>
    <w:rsid w:val="00BD015C"/>
    <w:rsid w:val="00BD3782"/>
    <w:rsid w:val="00BF0039"/>
    <w:rsid w:val="00C055A9"/>
    <w:rsid w:val="00C2670F"/>
    <w:rsid w:val="00C271AB"/>
    <w:rsid w:val="00C55A47"/>
    <w:rsid w:val="00C70E09"/>
    <w:rsid w:val="00C756DE"/>
    <w:rsid w:val="00C95502"/>
    <w:rsid w:val="00D149F0"/>
    <w:rsid w:val="00D36C88"/>
    <w:rsid w:val="00DE2FD3"/>
    <w:rsid w:val="00DF53CD"/>
    <w:rsid w:val="00E54275"/>
    <w:rsid w:val="00ED533A"/>
    <w:rsid w:val="00EE1AB0"/>
    <w:rsid w:val="00FB329E"/>
    <w:rsid w:val="00FC7246"/>
    <w:rsid w:val="00FD5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4A4B"/>
  <w15:chartTrackingRefBased/>
  <w15:docId w15:val="{C8E345E6-8892-46A3-B52A-7B728C21A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9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56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Spa17</b:Tag>
    <b:SourceType>InternetSite</b:SourceType>
    <b:Guid>{7EC69068-2413-4229-A0D9-367E3489A75F}</b:Guid>
    <b:Author>
      <b:Author>
        <b:NameList>
          <b:Person>
            <b:Last>Corp.</b:Last>
            <b:First>Space</b:First>
            <b:Middle>Exploration Technologies</b:Middle>
          </b:Person>
        </b:NameList>
      </b:Author>
    </b:Author>
    <b:Title>mars</b:Title>
    <b:InternetSiteTitle>SpaceX</b:InternetSiteTitle>
    <b:Year>2017</b:Year>
    <b:URL>http://www.spacex.com/mars</b:URL>
    <b:RefOrder>1</b:RefOrder>
  </b:Source>
</b:Sources>
</file>

<file path=customXml/itemProps1.xml><?xml version="1.0" encoding="utf-8"?>
<ds:datastoreItem xmlns:ds="http://schemas.openxmlformats.org/officeDocument/2006/customXml" ds:itemID="{DEB40F2B-A71C-4E59-B065-8B3B40112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901</TotalTime>
  <Pages>5</Pages>
  <Words>1699</Words>
  <Characters>9688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2018-01-03T17:19:00Z</dcterms:created>
  <dcterms:modified xsi:type="dcterms:W3CDTF">2018-01-08T22:38:00Z</dcterms:modified>
</cp:coreProperties>
</file>