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4BDE47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"https://uowtsd-my.sharepoint.com/:p:/g/personal/2228366_student_uwtsd_ac_uk/IQDpdoX1fEHsQ7Lhckmkdf0CASuJuqyshhbYolg9CK4jMjg?e=8z5Fxw"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VR_PPT1(2</w:t>
      </w:r>
      <w:bookmarkStart w:id="0" w:name="_GoBack"/>
      <w:bookmarkEnd w:id="0"/>
      <w:r>
        <w:rPr>
          <w:rStyle w:val="4"/>
          <w:rFonts w:ascii="宋体" w:hAnsi="宋体" w:eastAsia="宋体" w:cs="宋体"/>
          <w:sz w:val="24"/>
          <w:szCs w:val="24"/>
        </w:rPr>
        <w:t>).pptx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 w14:paraId="1E35428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E2256"/>
    <w:rsid w:val="33E22FD7"/>
    <w:rsid w:val="3AD43892"/>
    <w:rsid w:val="4C96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2026-05-21T09:58:33Z</dcterms:created>
  <dc:creator>Lzxxxxx</dc:creator>
  <cp:lastModifiedBy>ㅤ</cp:lastModifiedBy>
  <dcterms:modified xsi:type="dcterms:W3CDTF">2026-05-21T10:01:56Z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eyJoZGlkIjoiYTg2NTUxMzZiY2MwNjY0ZjM2ZTQxNTkwYjYyNmZhNGYiLCJ1c2VySWQiOiIxMzAxMDQwODEzIn0=</vt:lpwstr>
  </property>
  <property fmtid="{D5CDD505-2E9C-101B-9397-08002B2CF9AE}" pid="4" name="ICV">
    <vt:lpwstr>6B2F9D722F8F4419B879124E902D70BD_12</vt:lpwstr>
  </property>
</Properties>
</file>