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621983268"/>
        <w:docPartObj>
          <w:docPartGallery w:val="Cover Pages"/>
          <w:docPartUnique/>
        </w:docPartObj>
      </w:sdtPr>
      <w:sdtContent>
        <w:p w14:paraId="70047D80" w14:textId="066FA23D" w:rsidR="00743F1C" w:rsidRDefault="00743F1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74F869E" wp14:editId="40EC43A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15B7BF7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2EB1E14" wp14:editId="50EDADA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4163C24" w14:textId="3586075F" w:rsidR="00743F1C" w:rsidRDefault="00743F1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Tristan Budenis (2428021)</w:t>
                                    </w:r>
                                  </w:p>
                                </w:sdtContent>
                              </w:sdt>
                              <w:p w14:paraId="540E0EE3" w14:textId="0AC66404" w:rsidR="00743F1C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B715F4" w:rsidRPr="00B715F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2428021@student.uwtsd.ac.uk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2EB1E1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4163C24" w14:textId="3586075F" w:rsidR="00743F1C" w:rsidRDefault="00743F1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Tristan Budenis (2428021)</w:t>
                              </w:r>
                            </w:p>
                          </w:sdtContent>
                        </w:sdt>
                        <w:p w14:paraId="540E0EE3" w14:textId="0AC66404" w:rsidR="00743F1C" w:rsidRDefault="00B715F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Pr="00B715F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2428021@student.uwtsd.ac.uk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EB0FE1" wp14:editId="03AFC3C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467E9C" w14:textId="16CEDE09" w:rsidR="00743F1C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0267E8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LEARNING </w:t>
                                    </w:r>
                                    <w:r w:rsidR="000267E8" w:rsidRPr="000267E8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in the Digital Era (Computing &amp; Electronics)</w:t>
                                    </w:r>
                                  </w:sdtContent>
                                </w:sdt>
                              </w:p>
                              <w:p w14:paraId="3573D162" w14:textId="01785592" w:rsidR="00743F1C" w:rsidRDefault="00CA5BB7" w:rsidP="00CA5BB7">
                                <w:pPr>
                                  <w:jc w:val="right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CA5BB7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Assignment 1: E-Portfolio</w:t>
                                </w:r>
                              </w:p>
                              <w:p w14:paraId="208C55A7" w14:textId="48218199" w:rsidR="00E2350E" w:rsidRPr="00E2350E" w:rsidRDefault="00E2350E" w:rsidP="00CA5BB7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</w:rPr>
                                </w:pPr>
                                <w:r w:rsidRPr="00E2350E">
                                  <w:rPr>
                                    <w:b/>
                                    <w:bCs/>
                                    <w:smallCaps/>
                                    <w:color w:val="404040" w:themeColor="text1" w:themeTint="BF"/>
                                  </w:rPr>
                                  <w:t>Apprenticeship in Computing (Data and Information Systems) (BSc Hons)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EEB0FE1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2467E9C" w14:textId="16CEDE09" w:rsidR="00743F1C" w:rsidRDefault="000267E8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LEARNING </w:t>
                              </w:r>
                              <w:r w:rsidRPr="000267E8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in the Digital Era (Computing &amp; Electronics)</w:t>
                              </w:r>
                            </w:sdtContent>
                          </w:sdt>
                        </w:p>
                        <w:p w14:paraId="3573D162" w14:textId="01785592" w:rsidR="00743F1C" w:rsidRDefault="00CA5BB7" w:rsidP="00CA5BB7">
                          <w:pPr>
                            <w:jc w:val="right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CA5BB7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Assignment 1: E-Portfolio</w:t>
                          </w:r>
                        </w:p>
                        <w:p w14:paraId="208C55A7" w14:textId="48218199" w:rsidR="00E2350E" w:rsidRPr="00E2350E" w:rsidRDefault="00E2350E" w:rsidP="00CA5BB7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</w:rPr>
                          </w:pPr>
                          <w:r w:rsidRPr="00E2350E">
                            <w:rPr>
                              <w:b/>
                              <w:bCs/>
                              <w:smallCaps/>
                              <w:color w:val="404040" w:themeColor="text1" w:themeTint="BF"/>
                            </w:rPr>
                            <w:t>Apprenticeship in Computing (Data and Information Systems) (BSc Hons)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C2E1B3E" w14:textId="3C14CFF3" w:rsidR="00743F1C" w:rsidRDefault="00743F1C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29803819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CCE20E9" w14:textId="4354021C" w:rsidR="00E2350E" w:rsidRPr="00F40165" w:rsidRDefault="00E2350E">
          <w:pPr>
            <w:pStyle w:val="TOCHeading"/>
            <w:rPr>
              <w:sz w:val="36"/>
              <w:szCs w:val="36"/>
            </w:rPr>
          </w:pPr>
          <w:r w:rsidRPr="00F40165">
            <w:rPr>
              <w:sz w:val="36"/>
              <w:szCs w:val="36"/>
            </w:rPr>
            <w:t>Contents</w:t>
          </w:r>
        </w:p>
        <w:p w14:paraId="108EF040" w14:textId="2110A714" w:rsidR="00A2408B" w:rsidRDefault="00E2350E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 w:rsidRPr="00F40165">
            <w:rPr>
              <w:sz w:val="28"/>
              <w:szCs w:val="28"/>
            </w:rPr>
            <w:fldChar w:fldCharType="begin"/>
          </w:r>
          <w:r w:rsidRPr="00F40165">
            <w:rPr>
              <w:sz w:val="28"/>
              <w:szCs w:val="28"/>
            </w:rPr>
            <w:instrText xml:space="preserve"> TOC \o "1-3" \h \z \u </w:instrText>
          </w:r>
          <w:r w:rsidRPr="00F40165">
            <w:rPr>
              <w:sz w:val="28"/>
              <w:szCs w:val="28"/>
            </w:rPr>
            <w:fldChar w:fldCharType="separate"/>
          </w:r>
          <w:hyperlink w:anchor="_Toc191493597" w:history="1">
            <w:r w:rsidR="00A2408B" w:rsidRPr="00C60551">
              <w:rPr>
                <w:rStyle w:val="Hyperlink"/>
                <w:noProof/>
              </w:rPr>
              <w:t>E-portfolio</w:t>
            </w:r>
            <w:r w:rsidR="00A2408B">
              <w:rPr>
                <w:noProof/>
                <w:webHidden/>
              </w:rPr>
              <w:tab/>
            </w:r>
            <w:r w:rsidR="00A2408B">
              <w:rPr>
                <w:noProof/>
                <w:webHidden/>
              </w:rPr>
              <w:fldChar w:fldCharType="begin"/>
            </w:r>
            <w:r w:rsidR="00A2408B">
              <w:rPr>
                <w:noProof/>
                <w:webHidden/>
              </w:rPr>
              <w:instrText xml:space="preserve"> PAGEREF _Toc191493597 \h </w:instrText>
            </w:r>
            <w:r w:rsidR="00A2408B">
              <w:rPr>
                <w:noProof/>
                <w:webHidden/>
              </w:rPr>
            </w:r>
            <w:r w:rsidR="00A2408B">
              <w:rPr>
                <w:noProof/>
                <w:webHidden/>
              </w:rPr>
              <w:fldChar w:fldCharType="separate"/>
            </w:r>
            <w:r w:rsidR="00A2408B">
              <w:rPr>
                <w:noProof/>
                <w:webHidden/>
              </w:rPr>
              <w:t>2</w:t>
            </w:r>
            <w:r w:rsidR="00A2408B">
              <w:rPr>
                <w:noProof/>
                <w:webHidden/>
              </w:rPr>
              <w:fldChar w:fldCharType="end"/>
            </w:r>
          </w:hyperlink>
        </w:p>
        <w:p w14:paraId="56A39300" w14:textId="5F3F5942" w:rsidR="00A2408B" w:rsidRDefault="00A2408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598" w:history="1">
            <w:r w:rsidRPr="00C60551">
              <w:rPr>
                <w:rStyle w:val="Hyperlink"/>
                <w:noProof/>
              </w:rPr>
              <w:t>Link to online e-portfolio homepage: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4B5957" w14:textId="2FC81FF2" w:rsidR="00A2408B" w:rsidRDefault="00A2408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599" w:history="1">
            <w:r w:rsidRPr="00C60551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AF3F7D" w14:textId="584D9C33" w:rsidR="00A2408B" w:rsidRDefault="00A2408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0" w:history="1">
            <w:r w:rsidRPr="00C60551">
              <w:rPr>
                <w:rStyle w:val="Hyperlink"/>
                <w:noProof/>
              </w:rPr>
              <w:t>Task 1 –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2372EE" w14:textId="1DDAAFA1" w:rsidR="00A2408B" w:rsidRDefault="00A2408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1" w:history="1">
            <w:r w:rsidRPr="00C60551">
              <w:rPr>
                <w:rStyle w:val="Hyperlink"/>
                <w:noProof/>
              </w:rPr>
              <w:t>Task 2 – Mind map &amp;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FCEA1B" w14:textId="49CC6F75" w:rsidR="00A2408B" w:rsidRDefault="00A2408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2" w:history="1">
            <w:r w:rsidRPr="00C60551">
              <w:rPr>
                <w:rStyle w:val="Hyperlink"/>
                <w:noProof/>
              </w:rPr>
              <w:t>Link to view Mind-Map online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ADD8E2" w14:textId="7ECFA81F" w:rsidR="00A2408B" w:rsidRDefault="00A2408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3" w:history="1">
            <w:r w:rsidRPr="00C60551">
              <w:rPr>
                <w:rStyle w:val="Hyperlink"/>
                <w:noProof/>
              </w:rPr>
              <w:t>Screenshot of the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65674" w14:textId="4D0F431E" w:rsidR="00A2408B" w:rsidRDefault="00A2408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4" w:history="1">
            <w:r w:rsidRPr="00C60551">
              <w:rPr>
                <w:rStyle w:val="Hyperlink"/>
                <w:noProof/>
              </w:rPr>
              <w:t>Link to view Poster online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0F7FC1" w14:textId="642EB7B6" w:rsidR="00A2408B" w:rsidRDefault="00A2408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5" w:history="1">
            <w:r w:rsidRPr="00C60551">
              <w:rPr>
                <w:rStyle w:val="Hyperlink"/>
                <w:noProof/>
              </w:rPr>
              <w:t>Screenshot of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4B9E5" w14:textId="50469379" w:rsidR="00A2408B" w:rsidRDefault="00A2408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6" w:history="1">
            <w:r w:rsidRPr="00C60551">
              <w:rPr>
                <w:rStyle w:val="Hyperlink"/>
                <w:noProof/>
              </w:rPr>
              <w:t>Screenshot of task 2 e-portfolio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C7B88" w14:textId="58E7E618" w:rsidR="00A2408B" w:rsidRDefault="00A2408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7" w:history="1">
            <w:r w:rsidRPr="00C60551">
              <w:rPr>
                <w:rStyle w:val="Hyperlink"/>
                <w:noProof/>
              </w:rPr>
              <w:t>Task 3 –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9BD51F" w14:textId="5ABA4A56" w:rsidR="00A2408B" w:rsidRDefault="00A2408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1493608" w:history="1">
            <w:r w:rsidRPr="00C60551">
              <w:rPr>
                <w:rStyle w:val="Hyperlink"/>
                <w:noProof/>
              </w:rPr>
              <w:t>Task 4 – e-Portfoilio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_Toc191493608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161A2" w14:textId="694BA907" w:rsidR="00E2350E" w:rsidRDefault="00E2350E">
          <w:r w:rsidRPr="00F40165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713F8645" w14:textId="77777777" w:rsidR="004673DE" w:rsidRDefault="004673DE"/>
    <w:p w14:paraId="56B84ACD" w14:textId="77777777" w:rsidR="00E2350E" w:rsidRDefault="00E2350E"/>
    <w:p w14:paraId="4E5CE22E" w14:textId="77777777" w:rsidR="00E2350E" w:rsidRDefault="00E2350E"/>
    <w:p w14:paraId="18ADDADC" w14:textId="77777777" w:rsidR="00E2350E" w:rsidRDefault="00E2350E"/>
    <w:p w14:paraId="265E7780" w14:textId="77777777" w:rsidR="00E2350E" w:rsidRDefault="00E2350E"/>
    <w:p w14:paraId="59A363F0" w14:textId="77777777" w:rsidR="00E2350E" w:rsidRDefault="00E2350E"/>
    <w:p w14:paraId="1A8E3671" w14:textId="77777777" w:rsidR="00E2350E" w:rsidRDefault="00E2350E"/>
    <w:p w14:paraId="7BCAD479" w14:textId="77777777" w:rsidR="00E2350E" w:rsidRDefault="00E2350E"/>
    <w:p w14:paraId="2DF12A26" w14:textId="77777777" w:rsidR="00E2350E" w:rsidRDefault="00E2350E"/>
    <w:p w14:paraId="21FA917E" w14:textId="77777777" w:rsidR="00E2350E" w:rsidRDefault="00E2350E"/>
    <w:p w14:paraId="00FA7178" w14:textId="77777777" w:rsidR="00E2350E" w:rsidRDefault="00E2350E"/>
    <w:p w14:paraId="794AD239" w14:textId="77777777" w:rsidR="00E2350E" w:rsidRDefault="00E2350E"/>
    <w:p w14:paraId="48A2CECF" w14:textId="77777777" w:rsidR="00E2350E" w:rsidRDefault="00E2350E"/>
    <w:p w14:paraId="6B2CD958" w14:textId="77777777" w:rsidR="00E2350E" w:rsidRDefault="00E2350E"/>
    <w:p w14:paraId="7BDB0C13" w14:textId="77777777" w:rsidR="00E2350E" w:rsidRDefault="00E2350E"/>
    <w:p w14:paraId="4696BD42" w14:textId="6F703941" w:rsidR="00E2350E" w:rsidRDefault="004242C5" w:rsidP="00E2350E">
      <w:pPr>
        <w:pStyle w:val="Heading1"/>
      </w:pPr>
      <w:bookmarkStart w:id="0" w:name="_Toc191493597"/>
      <w:r>
        <w:lastRenderedPageBreak/>
        <w:t>E</w:t>
      </w:r>
      <w:r w:rsidR="00E2350E">
        <w:t>-portfolio</w:t>
      </w:r>
      <w:bookmarkEnd w:id="0"/>
    </w:p>
    <w:p w14:paraId="3B41F7EE" w14:textId="4627DE3F" w:rsidR="00C971A0" w:rsidRDefault="00F40165">
      <w:pPr>
        <w:rPr>
          <w:color w:val="0070C0"/>
        </w:rPr>
      </w:pPr>
      <w:bookmarkStart w:id="1" w:name="_Toc191493598"/>
      <w:r w:rsidRPr="00792BFC">
        <w:rPr>
          <w:rStyle w:val="Heading2Char"/>
        </w:rPr>
        <w:t>Link to online e-portfolio homepage:</w:t>
      </w:r>
      <w:bookmarkEnd w:id="1"/>
      <w:r w:rsidR="00C971A0">
        <w:t xml:space="preserve"> </w:t>
      </w:r>
      <w:hyperlink r:id="rId11" w:history="1">
        <w:r w:rsidR="00C971A0" w:rsidRPr="007562C0">
          <w:rPr>
            <w:rStyle w:val="Hyperlink"/>
          </w:rPr>
          <w:t>https://2428021.wixsite.com/2428021tristanbudeni</w:t>
        </w:r>
      </w:hyperlink>
      <w:r w:rsidR="00C971A0" w:rsidRPr="00C971A0">
        <w:rPr>
          <w:color w:val="0070C0"/>
        </w:rPr>
        <w:t xml:space="preserve"> </w:t>
      </w:r>
    </w:p>
    <w:p w14:paraId="7F6B79EA" w14:textId="5267538A" w:rsidR="00BA18F3" w:rsidRDefault="00792BFC" w:rsidP="00792BFC">
      <w:pPr>
        <w:pStyle w:val="Heading2"/>
      </w:pPr>
      <w:bookmarkStart w:id="2" w:name="_Toc191493599"/>
      <w:r>
        <w:t>Screenshot</w:t>
      </w:r>
      <w:bookmarkEnd w:id="2"/>
    </w:p>
    <w:p w14:paraId="40E60AF8" w14:textId="5658AF0A" w:rsidR="00792BFC" w:rsidRPr="00792BFC" w:rsidRDefault="00186A1E" w:rsidP="00792BFC">
      <w:r>
        <w:rPr>
          <w:noProof/>
        </w:rPr>
        <w:drawing>
          <wp:inline distT="0" distB="0" distL="0" distR="0" wp14:anchorId="23400760" wp14:editId="32A481CE">
            <wp:extent cx="4607861" cy="6864824"/>
            <wp:effectExtent l="0" t="0" r="2540" b="0"/>
            <wp:docPr id="1114483385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483385" name="Picture 1" descr="A screenshot of a websit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355" cy="689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1ED56" w14:textId="655A2CEB" w:rsidR="00E2350E" w:rsidRDefault="00BF7867" w:rsidP="00E2350E">
      <w:pPr>
        <w:pStyle w:val="Heading1"/>
      </w:pPr>
      <w:bookmarkStart w:id="3" w:name="_Toc191493600"/>
      <w:r>
        <w:lastRenderedPageBreak/>
        <w:t>Task 1 – Written Summary</w:t>
      </w:r>
      <w:bookmarkEnd w:id="3"/>
    </w:p>
    <w:p w14:paraId="568C957A" w14:textId="4D76F605" w:rsidR="00186A1E" w:rsidRPr="00186A1E" w:rsidRDefault="0090016A" w:rsidP="00186A1E">
      <w:r>
        <w:fldChar w:fldCharType="begin"/>
      </w:r>
      <w:r>
        <w:instrText xml:space="preserve"> INCLUDEPICTURE "https://api.pikwy.com/web/67bf7ee06aebeb13f03aeb83.jpg"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77BE5A4" wp14:editId="2047C1C3">
            <wp:extent cx="4210756" cy="7491872"/>
            <wp:effectExtent l="0" t="0" r="5715" b="1270"/>
            <wp:docPr id="94908057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08057" name="Picture 6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918" cy="7511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1DB1E4BB" w14:textId="2339608F" w:rsidR="00BF7867" w:rsidRDefault="00BF7867"/>
    <w:p w14:paraId="4B48CE2C" w14:textId="0B160C5C" w:rsidR="00BF7867" w:rsidRDefault="00BF7867" w:rsidP="00BF7867">
      <w:pPr>
        <w:pStyle w:val="Heading1"/>
      </w:pPr>
      <w:bookmarkStart w:id="4" w:name="_Toc191493601"/>
      <w:r>
        <w:lastRenderedPageBreak/>
        <w:t>Task 2 – Mind map &amp; Academic Poster</w:t>
      </w:r>
      <w:bookmarkEnd w:id="4"/>
    </w:p>
    <w:p w14:paraId="5A8F1411" w14:textId="77777777" w:rsidR="006705A7" w:rsidRDefault="006705A7">
      <w:pPr>
        <w:rPr>
          <w:rStyle w:val="Heading2Char"/>
        </w:rPr>
      </w:pPr>
      <w:bookmarkStart w:id="5" w:name="_Toc191493602"/>
      <w:r w:rsidRPr="006705A7">
        <w:rPr>
          <w:rStyle w:val="Heading2Char"/>
        </w:rPr>
        <w:t>Link to view Mind-Map online</w:t>
      </w:r>
      <w:bookmarkEnd w:id="5"/>
      <w:r w:rsidRPr="006705A7">
        <w:rPr>
          <w:rStyle w:val="Heading2Char"/>
        </w:rPr>
        <w:t xml:space="preserve"> </w:t>
      </w:r>
    </w:p>
    <w:p w14:paraId="06EE2DA4" w14:textId="2EC63694" w:rsidR="006705A7" w:rsidRDefault="006705A7">
      <w:hyperlink r:id="rId14" w:history="1">
        <w:r w:rsidRPr="006705A7">
          <w:rPr>
            <w:rStyle w:val="Hyperlink"/>
          </w:rPr>
          <w:t xml:space="preserve">Key considerations of effective teamwork - </w:t>
        </w:r>
        <w:proofErr w:type="spellStart"/>
        <w:r w:rsidRPr="006705A7">
          <w:rPr>
            <w:rStyle w:val="Hyperlink"/>
          </w:rPr>
          <w:t>MindMeister</w:t>
        </w:r>
        <w:proofErr w:type="spellEnd"/>
        <w:r w:rsidRPr="006705A7">
          <w:rPr>
            <w:rStyle w:val="Hyperlink"/>
          </w:rPr>
          <w:t xml:space="preserve"> Mind map</w:t>
        </w:r>
      </w:hyperlink>
      <w:r w:rsidRPr="006705A7">
        <w:t xml:space="preserve"> </w:t>
      </w:r>
    </w:p>
    <w:p w14:paraId="65117D04" w14:textId="5894FC15" w:rsidR="006705A7" w:rsidRDefault="006705A7" w:rsidP="00807BB4">
      <w:pPr>
        <w:pStyle w:val="Heading2"/>
      </w:pPr>
      <w:bookmarkStart w:id="6" w:name="_Toc191493603"/>
      <w:r>
        <w:t>Screen</w:t>
      </w:r>
      <w:r w:rsidR="001C7CAD">
        <w:t xml:space="preserve">shot </w:t>
      </w:r>
      <w:r w:rsidR="00273ED6">
        <w:t xml:space="preserve">of the </w:t>
      </w:r>
      <w:r w:rsidR="00807BB4">
        <w:t>mind map</w:t>
      </w:r>
      <w:bookmarkEnd w:id="6"/>
      <w:r w:rsidR="00273ED6">
        <w:t xml:space="preserve"> </w:t>
      </w:r>
    </w:p>
    <w:p w14:paraId="115778AA" w14:textId="3250D0E2" w:rsidR="007B05A7" w:rsidRPr="007B05A7" w:rsidRDefault="00663DB8" w:rsidP="007B05A7">
      <w:r>
        <w:rPr>
          <w:noProof/>
        </w:rPr>
        <w:drawing>
          <wp:inline distT="0" distB="0" distL="0" distR="0" wp14:anchorId="74479010" wp14:editId="0772AF0C">
            <wp:extent cx="5940635" cy="3045349"/>
            <wp:effectExtent l="0" t="0" r="3175" b="3175"/>
            <wp:docPr id="9538393" name="Picture 7" descr="A diagram of text and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393" name="Picture 7" descr="A diagram of text and words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810" cy="30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CD9AF" w14:textId="15FE82A7" w:rsidR="00807BB4" w:rsidRDefault="00807BB4" w:rsidP="00807BB4">
      <w:pPr>
        <w:pStyle w:val="Heading2"/>
      </w:pPr>
      <w:bookmarkStart w:id="7" w:name="_Toc191493604"/>
      <w:r>
        <w:t>Link to view Poster online</w:t>
      </w:r>
      <w:bookmarkEnd w:id="7"/>
    </w:p>
    <w:p w14:paraId="43CF8BF0" w14:textId="4CB3096F" w:rsidR="003F4722" w:rsidRPr="003F4722" w:rsidRDefault="001A633F" w:rsidP="003F4722">
      <w:hyperlink r:id="rId16" w:history="1">
        <w:r>
          <w:rPr>
            <w:rStyle w:val="Hyperlink"/>
          </w:rPr>
          <w:t>Life is a team sport poster</w:t>
        </w:r>
      </w:hyperlink>
    </w:p>
    <w:p w14:paraId="0A8C8C5E" w14:textId="7A7BBADC" w:rsidR="003F4722" w:rsidRDefault="00005F1D" w:rsidP="00807BB4">
      <w:pPr>
        <w:pStyle w:val="Heading2"/>
      </w:pPr>
      <w:bookmarkStart w:id="8" w:name="_Toc191493605"/>
      <w:r w:rsidRPr="003F4722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E87D5E6" wp14:editId="1B1E5D17">
            <wp:simplePos x="0" y="0"/>
            <wp:positionH relativeFrom="margin">
              <wp:posOffset>-820420</wp:posOffset>
            </wp:positionH>
            <wp:positionV relativeFrom="paragraph">
              <wp:posOffset>441325</wp:posOffset>
            </wp:positionV>
            <wp:extent cx="7379970" cy="5438775"/>
            <wp:effectExtent l="0" t="0" r="0" b="9525"/>
            <wp:wrapSquare wrapText="bothSides"/>
            <wp:docPr id="1935297164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297164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16" t="6802"/>
                    <a:stretch/>
                  </pic:blipFill>
                  <pic:spPr bwMode="auto">
                    <a:xfrm>
                      <a:off x="0" y="0"/>
                      <a:ext cx="737997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BB4">
        <w:t>Screenshot of poster</w:t>
      </w:r>
      <w:bookmarkEnd w:id="8"/>
    </w:p>
    <w:p w14:paraId="64236671" w14:textId="2064EC00" w:rsidR="00005F1D" w:rsidRPr="00005F1D" w:rsidRDefault="00005F1D" w:rsidP="00005F1D"/>
    <w:p w14:paraId="24236A59" w14:textId="25028FFD" w:rsidR="00E56CBC" w:rsidRDefault="00E56CBC" w:rsidP="00005F1D"/>
    <w:p w14:paraId="398804E3" w14:textId="77777777" w:rsidR="00005F1D" w:rsidRDefault="00005F1D" w:rsidP="00807BB4">
      <w:pPr>
        <w:pStyle w:val="Heading2"/>
      </w:pPr>
    </w:p>
    <w:p w14:paraId="3761AE3C" w14:textId="1DA4A481" w:rsidR="00E56CBC" w:rsidRDefault="00E56CBC" w:rsidP="00807BB4">
      <w:pPr>
        <w:pStyle w:val="Heading2"/>
      </w:pPr>
      <w:bookmarkStart w:id="9" w:name="_Toc191493606"/>
      <w:r>
        <w:t>Screenshot of task 2 e-portfolio page</w:t>
      </w:r>
      <w:bookmarkEnd w:id="9"/>
    </w:p>
    <w:p w14:paraId="50E346EB" w14:textId="1A423F1B" w:rsidR="00BF7867" w:rsidRDefault="00005F1D" w:rsidP="00A2408B">
      <w:r>
        <w:rPr>
          <w:noProof/>
        </w:rPr>
        <w:drawing>
          <wp:anchor distT="0" distB="0" distL="114300" distR="114300" simplePos="0" relativeHeight="251663360" behindDoc="0" locked="0" layoutInCell="1" allowOverlap="1" wp14:anchorId="48ABD1FC" wp14:editId="14E8F1CB">
            <wp:simplePos x="0" y="0"/>
            <wp:positionH relativeFrom="margin">
              <wp:posOffset>-635</wp:posOffset>
            </wp:positionH>
            <wp:positionV relativeFrom="paragraph">
              <wp:posOffset>260985</wp:posOffset>
            </wp:positionV>
            <wp:extent cx="3168650" cy="7376160"/>
            <wp:effectExtent l="0" t="0" r="0" b="0"/>
            <wp:wrapSquare wrapText="bothSides"/>
            <wp:docPr id="449218233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218233" name="Picture 9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01"/>
                    <a:stretch/>
                  </pic:blipFill>
                  <pic:spPr bwMode="auto">
                    <a:xfrm>
                      <a:off x="0" y="0"/>
                      <a:ext cx="316865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4722" w:rsidRPr="003F4722">
        <w:t xml:space="preserve"> </w:t>
      </w:r>
      <w:r w:rsidR="00BF7867">
        <w:br w:type="page"/>
      </w:r>
    </w:p>
    <w:p w14:paraId="238D5F2C" w14:textId="73C2FD1E" w:rsidR="00BF7867" w:rsidRDefault="00546553" w:rsidP="00546553">
      <w:pPr>
        <w:pStyle w:val="Heading1"/>
      </w:pPr>
      <w:bookmarkStart w:id="10" w:name="_Toc191493607"/>
      <w:r>
        <w:lastRenderedPageBreak/>
        <w:t>Task 3 – Automatic Referencing Tool</w:t>
      </w:r>
      <w:bookmarkEnd w:id="10"/>
    </w:p>
    <w:p w14:paraId="1EE4746C" w14:textId="632B8749" w:rsidR="001F3AE3" w:rsidRPr="00271EFD" w:rsidRDefault="009C0A3B" w:rsidP="00271EFD">
      <w:r>
        <w:fldChar w:fldCharType="begin"/>
      </w:r>
      <w:r>
        <w:instrText xml:space="preserve"> INCLUDEPICTURE "https://api.pikwy.com/web/67bf80341cd2863dec5fcfdb.jpg"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7F1E89E" wp14:editId="4790B43D">
            <wp:extent cx="4841631" cy="7511364"/>
            <wp:effectExtent l="0" t="0" r="0" b="0"/>
            <wp:docPr id="1237811159" name="Picture 7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811159" name="Picture 7" descr="A screen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52"/>
                    <a:stretch/>
                  </pic:blipFill>
                  <pic:spPr bwMode="auto">
                    <a:xfrm>
                      <a:off x="0" y="0"/>
                      <a:ext cx="4847819" cy="752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fldChar w:fldCharType="end"/>
      </w:r>
    </w:p>
    <w:p w14:paraId="11C36C9A" w14:textId="7D588F0B" w:rsidR="00546553" w:rsidRDefault="00546553">
      <w:r>
        <w:br w:type="page"/>
      </w:r>
    </w:p>
    <w:p w14:paraId="05A391D4" w14:textId="77777777" w:rsidR="00005F1D" w:rsidRDefault="00546553" w:rsidP="000468E0">
      <w:pPr>
        <w:pStyle w:val="Heading1"/>
        <w:divId w:val="612906560"/>
      </w:pPr>
      <w:bookmarkStart w:id="11" w:name="_Toc191493608"/>
      <w:r>
        <w:lastRenderedPageBreak/>
        <w:t>Task 4 – e-</w:t>
      </w:r>
      <w:proofErr w:type="spellStart"/>
      <w:r>
        <w:t>Portfoilio</w:t>
      </w:r>
      <w:proofErr w:type="spellEnd"/>
      <w:r>
        <w:t xml:space="preserve"> creation and review</w:t>
      </w:r>
      <w:bookmarkEnd w:id="11"/>
    </w:p>
    <w:p w14:paraId="225FC67B" w14:textId="641E9E16" w:rsidR="001F3AE3" w:rsidRDefault="001F3AE3" w:rsidP="00005F1D">
      <w:pPr>
        <w:divId w:val="612906560"/>
      </w:pPr>
      <w:r>
        <w:br/>
      </w:r>
      <w:r w:rsidR="000468E0">
        <w:rPr>
          <w:noProof/>
        </w:rPr>
        <w:drawing>
          <wp:inline distT="0" distB="0" distL="0" distR="0" wp14:anchorId="706CAEDB" wp14:editId="096DB8C6">
            <wp:extent cx="5731510" cy="5859814"/>
            <wp:effectExtent l="0" t="0" r="2540" b="7620"/>
            <wp:docPr id="444738178" name="Picture 8" descr="A screenshot of a task fou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738178" name="Picture 8" descr="A screenshot of a task fou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638"/>
                    <a:stretch/>
                  </pic:blipFill>
                  <pic:spPr bwMode="auto">
                    <a:xfrm>
                      <a:off x="0" y="0"/>
                      <a:ext cx="5731510" cy="585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D832A" w14:textId="49030EC5" w:rsidR="001F3AE3" w:rsidRDefault="001F3AE3" w:rsidP="004242C5">
      <w:pPr>
        <w:pStyle w:val="Heading1"/>
      </w:pPr>
    </w:p>
    <w:p w14:paraId="172211C2" w14:textId="231CD4D4" w:rsidR="00546553" w:rsidRPr="00546553" w:rsidRDefault="00546553" w:rsidP="004242C5">
      <w:pPr>
        <w:pStyle w:val="Heading1"/>
      </w:pPr>
    </w:p>
    <w:sectPr w:rsidR="00546553" w:rsidRPr="00546553" w:rsidSect="00743F1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927"/>
    <w:rsid w:val="00005F1D"/>
    <w:rsid w:val="000267E8"/>
    <w:rsid w:val="000468E0"/>
    <w:rsid w:val="000560EF"/>
    <w:rsid w:val="00186A1E"/>
    <w:rsid w:val="001A633F"/>
    <w:rsid w:val="001C7CAD"/>
    <w:rsid w:val="001F3AE3"/>
    <w:rsid w:val="00271EFD"/>
    <w:rsid w:val="00273ED6"/>
    <w:rsid w:val="002D7927"/>
    <w:rsid w:val="003F4722"/>
    <w:rsid w:val="00400C2B"/>
    <w:rsid w:val="004242C5"/>
    <w:rsid w:val="004673DE"/>
    <w:rsid w:val="00546553"/>
    <w:rsid w:val="00557AEE"/>
    <w:rsid w:val="00627162"/>
    <w:rsid w:val="0065214C"/>
    <w:rsid w:val="00653101"/>
    <w:rsid w:val="00663DB8"/>
    <w:rsid w:val="006705A7"/>
    <w:rsid w:val="00743F1C"/>
    <w:rsid w:val="00792BFC"/>
    <w:rsid w:val="00796B1F"/>
    <w:rsid w:val="007A1F8A"/>
    <w:rsid w:val="007B05A7"/>
    <w:rsid w:val="00807BB4"/>
    <w:rsid w:val="008341D1"/>
    <w:rsid w:val="0090016A"/>
    <w:rsid w:val="009573BE"/>
    <w:rsid w:val="009605B0"/>
    <w:rsid w:val="009C0A3B"/>
    <w:rsid w:val="00A22922"/>
    <w:rsid w:val="00A2408B"/>
    <w:rsid w:val="00A84981"/>
    <w:rsid w:val="00A84A36"/>
    <w:rsid w:val="00B715F4"/>
    <w:rsid w:val="00BA18F3"/>
    <w:rsid w:val="00BF7867"/>
    <w:rsid w:val="00C471AE"/>
    <w:rsid w:val="00C74AEE"/>
    <w:rsid w:val="00C971A0"/>
    <w:rsid w:val="00CA5BB7"/>
    <w:rsid w:val="00D775C8"/>
    <w:rsid w:val="00DA7C08"/>
    <w:rsid w:val="00E2350E"/>
    <w:rsid w:val="00E56CBC"/>
    <w:rsid w:val="00E80DC3"/>
    <w:rsid w:val="00F4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38990"/>
  <w15:chartTrackingRefBased/>
  <w15:docId w15:val="{9D9D73BE-E720-45E8-8348-6442D160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7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9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9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9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9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9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9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9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D79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9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9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9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9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9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9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9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79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7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7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7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7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79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79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79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9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9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792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43F1C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43F1C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2350E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242C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242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71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18F3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22922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1F3AE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005F1D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7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hyperlink" Target="https://3d340800-4091-49e0-9491-d8774d244091.filesusr.com/ugd/b0986e_a67af90abd9447eaa0ce9dbbbc07dac2.pdf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2428021.wixsite.com/2428021tristanbudeni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mindmeister.com/app/map/3603351568?t=E9oUPvz8t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8A4D3E2-CB9F-4845-91A8-610AE822F34A}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bibliographyEnabled" value="&quot;bibliographyDisabled&quot;"/>
    <we:property name="citations" value="{&quot;563618885&quot;:{&quot;referencesIds&quot;:[&quot;doc:67bc649f536c3a4ffbba9be9&quot;,&quot;doc:67bc63a15ef70514cb9906dd&quot;],&quot;referencesOptions&quot;:{&quot;doc:67bc649f536c3a4ffbba9be9&quot;:{&quot;author&quot;:true,&quot;year&quot;:true,&quot;formatAuthorYear&quot;:false,&quot;pageReplace&quot;:&quot;&quot;,&quot;prefix&quot;:&quot;&quot;,&quot;suffix&quot;:&quot;&quot;},&quot;doc:67bc63a15ef70514cb9906dd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563618885,&quot;citationText&quot;:&quot;&lt;span style=\&quot;font-family:Aptos;font-size:16px;color:#000000\&quot;&gt;[1. [1. 2]&lt;/span&gt;&quot;},&quot;1313060323&quot;:{&quot;referencesIds&quot;:[&quot;doc:67bc649f536c3a4ffbba9be9&quot;,&quot;doc:67bc63a15ef70514cb9906dd&quot;],&quot;referencesOptions&quot;:{&quot;doc:67bc649f536c3a4ffbba9be9&quot;:{&quot;author&quot;:true,&quot;year&quot;:true,&quot;formatAuthorYear&quot;:false,&quot;pageReplace&quot;:&quot;&quot;,&quot;prefix&quot;:&quot;&quot;,&quot;suffix&quot;:&quot;&quot;},&quot;doc:67bc63a15ef70514cb9906dd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313060323,&quot;citationText&quot;:&quot;&lt;span style=\&quot;font-family:Aptos;font-size:16px;color:#000000\&quot;&gt;[1. [1. 2]&lt;/span&gt;&quot;},&quot;-1410150233&quot;:{&quot;referencesIds&quot;:[&quot;doc:67bc649f536c3a4ffbba9be9&quot;],&quot;referencesOptions&quot;:{&quot;doc:67bc649f536c3a4ffbba9be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410150233,&quot;citationText&quot;:&quot;&lt;span style=\&quot;font-family:Aptos;font-size:16px;color:#000000\&quot;&gt;[1]&lt;/span&gt;&quot;}}"/>
    <we:property name="currentFolder" value="{&quot;id&quot;:&quot;project:67adc7af955a3e1f5944f23a&quot;,&quot;userId&quot;:&quot;user:67a9e502ba01f64c2630f2a4&quot;,&quot;projectId&quot;:&quot;ap:67a9e502ba01f64c2630f2a5&quot;,&quot;name&quot;:&quot;LDE - Assignment 1&quot;,&quot;created&quot;:1739442095459,&quot;lastModified&quot;:1739442095459,&quot;position&quot;:0,&quot;isShared&quot;:false,&quot;isExampleCollection&quot;:false,&quot;isMyPublicationsCollection&quot;:false,&quot;notInFolder&quot;:false,&quot;totalReferences&quot;:8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2428021@student.uwtsd.ac.uk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9" ma:contentTypeDescription="Create a new document." ma:contentTypeScope="" ma:versionID="9df298e9164f41151b1d033fc3415393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1a8200c16406e6e987207c9c839253c3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A31BDD-469B-4762-9E5A-1DB68DE1C5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E91BC8-E24B-4B56-A5B2-888227A257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3D60D76-CC47-4303-ABFB-CF9A0A54DC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A5EFCB5-9245-4EDC-9883-04FB206E92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135</Words>
  <Characters>713</Characters>
  <Application>Microsoft Office Word</Application>
  <DocSecurity>0</DocSecurity>
  <Lines>59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 (Computing &amp; Electronics)</vt:lpstr>
    </vt:vector>
  </TitlesOfParts>
  <Manager/>
  <Company/>
  <LinksUpToDate>false</LinksUpToDate>
  <CharactersWithSpaces>835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(Computing &amp; Electronics)</dc:title>
  <dc:subject>School of Applied Computing</dc:subject>
  <dc:creator>Tristan Budenis (2428021)</dc:creator>
  <cp:keywords/>
  <dc:description/>
  <cp:lastModifiedBy>Tristan Budenis (2428021)</cp:lastModifiedBy>
  <cp:revision>2</cp:revision>
  <dcterms:created xsi:type="dcterms:W3CDTF">2025-02-26T21:08:00Z</dcterms:created>
  <dcterms:modified xsi:type="dcterms:W3CDTF">2025-02-26T21:08:00Z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