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B4E524" w14:textId="77AF4183" w:rsidR="005F4B1F" w:rsidRDefault="00394CC8">
      <w:r w:rsidRPr="005F4B1F">
        <w:rPr>
          <w:rFonts w:ascii="Comic Sans MS" w:hAnsi="Comic Sans MS"/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9B4B31D" wp14:editId="19712DC9">
                <wp:simplePos x="0" y="0"/>
                <wp:positionH relativeFrom="margin">
                  <wp:align>center</wp:align>
                </wp:positionH>
                <wp:positionV relativeFrom="paragraph">
                  <wp:posOffset>8222615</wp:posOffset>
                </wp:positionV>
                <wp:extent cx="6642743" cy="1192233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743" cy="1192233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F1CDC1" w14:textId="77777777" w:rsidR="005F4B1F" w:rsidRPr="005F30C7" w:rsidRDefault="005F4B1F" w:rsidP="005F4B1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30C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Reasons for entering the profession</w:t>
                            </w:r>
                          </w:p>
                          <w:p w14:paraId="0A6F3391" w14:textId="77777777" w:rsidR="005F4B1F" w:rsidRPr="00C820A1" w:rsidRDefault="005F4B1F" w:rsidP="00394CC8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 am a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</w:t>
                            </w: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enthusiastic individual who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has a passion for helping children to achieve their goals, no matter how small. </w:t>
                            </w: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 would love to be given the opportunity to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have a positive impact on the lives of the children that I teach. I have excellent knowledge of the new curriculum reform and am excited to implement new ideas in my practice. </w:t>
                            </w:r>
                          </w:p>
                          <w:p w14:paraId="6719FBF8" w14:textId="77777777" w:rsidR="005F4B1F" w:rsidRDefault="005F4B1F" w:rsidP="005F4B1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6AE43F12" w14:textId="77777777" w:rsidR="005F4B1F" w:rsidRDefault="005F4B1F" w:rsidP="005F4B1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5154778B" w14:textId="77777777" w:rsidR="005F4B1F" w:rsidRPr="003823DC" w:rsidRDefault="005F4B1F" w:rsidP="005F4B1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B4B3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47.45pt;width:523.05pt;height:93.9pt;z-index:2516695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NheCwIAAPQDAAAOAAAAZHJzL2Uyb0RvYy54bWysU9tuGyEQfa/Uf0C813vxfeV1lCZNVSm9&#10;SEk/ALOsFxUYCti77td3YB3Hat+q8oCAmTkz58ywuRm0IkfhvART02KSUyIMh0aafU2/Pz+8W1Hi&#10;AzMNU2BETU/C05vt2zeb3laihA5UIxxBEOOr3ta0C8FWWeZ5JzTzE7DCoLEFp1nAq9tnjWM9omuV&#10;lXm+yHpwjXXAhff4ej8a6Tbht63g4WvbehGIqinWFtLu0r6Le7bdsGrvmO0kP5fB/qEKzaTBpBeo&#10;exYYOTj5F5SW3IGHNkw46AzaVnKROCCbIv+DzVPHrEhcUBxvLzL5/wfLvxy/OSKbmq4pMUxji57F&#10;EMh7GEgZ1emtr9DpyaJbGPAZu5yYevsI/IcnBu46Zvbi1jnoO8EarK6IkdlV6IjjI8iu/wwNpmGH&#10;AAloaJ2O0qEYBNGxS6dLZ2IpHB8Xi1m5nE0p4WgrinVZTqcpB6tewq3z4aMATeKhpg5bn+DZ8dGH&#10;WA6rXlxiNgMPUqnUfmVIX9NyNV/OU8SVScuA46mkrukqj2scmEjzg2lSdGBSjWfMoMyZd6Q6kg7D&#10;bkDHKMYOmhMq4GAcQ/w2eOjA/aKkxxGsqf95YE5Qoj4ZVHFdzGZxZtNlNl+WeHHXlt21hRmOUDUN&#10;lIzHu5DmfCR7i2q3MunwWsm5VhytJM/5G8TZvb4nr9fPuv0NAAD//wMAUEsDBBQABgAIAAAAIQCq&#10;vLnI4QAAAAsBAAAPAAAAZHJzL2Rvd25yZXYueG1sTI9BS8NAEIXvgv9hGcFLsJukIaYxmyJCoXgo&#10;WAWv2+yYBLOzIbtt03/v9GRvM/Meb75XrWc7iBNOvnekIFnEIJAaZ3pqFXx9bp4KED5oMnpwhAou&#10;6GFd399VujTuTB942odWcAj5UivoQhhLKX3TodV+4UYk1n7cZHXgdWqlmfSZw+0g0zjOpdU98YdO&#10;j/jWYfO7P1oFs9ntlpfNFPJkWywpeo+2332k1OPD/PoCIuAc/s1wxWd0qJnp4I5kvBgUcJHA13SV&#10;rUBc9TjLExAHnrIifQZZV/K2Q/0HAAD//wMAUEsBAi0AFAAGAAgAAAAhALaDOJL+AAAA4QEAABMA&#10;AAAAAAAAAAAAAAAAAAAAAFtDb250ZW50X1R5cGVzXS54bWxQSwECLQAUAAYACAAAACEAOP0h/9YA&#10;AACUAQAACwAAAAAAAAAAAAAAAAAvAQAAX3JlbHMvLnJlbHNQSwECLQAUAAYACAAAACEA5SDYXgsC&#10;AAD0AwAADgAAAAAAAAAAAAAAAAAuAgAAZHJzL2Uyb0RvYy54bWxQSwECLQAUAAYACAAAACEAqry5&#10;yOEAAAALAQAADwAAAAAAAAAAAAAAAABlBAAAZHJzL2Rvd25yZXYueG1sUEsFBgAAAAAEAAQA8wAA&#10;AHMFAAAAAA==&#10;" filled="f" stroked="f" strokeweight="2.25pt">
                <v:textbox>
                  <w:txbxContent>
                    <w:p w14:paraId="4FF1CDC1" w14:textId="77777777" w:rsidR="005F4B1F" w:rsidRPr="005F30C7" w:rsidRDefault="005F4B1F" w:rsidP="005F4B1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30C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Reasons for entering the profession</w:t>
                      </w:r>
                    </w:p>
                    <w:p w14:paraId="0A6F3391" w14:textId="77777777" w:rsidR="005F4B1F" w:rsidRPr="00C820A1" w:rsidRDefault="005F4B1F" w:rsidP="00394CC8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>I am a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n</w:t>
                      </w: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enthusiastic individual who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has a passion for helping children to achieve their goals, no matter how small. </w:t>
                      </w: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 would love to be given the opportunity to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have a positive impact on the lives of the children that I teach. I have excellent knowledge of the new curriculum reform and am excited to implement new ideas in my practice. </w:t>
                      </w:r>
                    </w:p>
                    <w:p w14:paraId="6719FBF8" w14:textId="77777777" w:rsidR="005F4B1F" w:rsidRDefault="005F4B1F" w:rsidP="005F4B1F">
                      <w:pP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6AE43F12" w14:textId="77777777" w:rsidR="005F4B1F" w:rsidRDefault="005F4B1F" w:rsidP="005F4B1F">
                      <w:pP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5154778B" w14:textId="77777777" w:rsidR="005F4B1F" w:rsidRPr="003823DC" w:rsidRDefault="005F4B1F" w:rsidP="005F4B1F">
                      <w:pP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79744" behindDoc="0" locked="0" layoutInCell="1" allowOverlap="1" wp14:anchorId="5861F577" wp14:editId="02E37A35">
            <wp:simplePos x="0" y="0"/>
            <wp:positionH relativeFrom="margin">
              <wp:posOffset>4785360</wp:posOffset>
            </wp:positionH>
            <wp:positionV relativeFrom="paragraph">
              <wp:posOffset>4966720</wp:posOffset>
            </wp:positionV>
            <wp:extent cx="929640" cy="952115"/>
            <wp:effectExtent l="0" t="0" r="3810" b="635"/>
            <wp:wrapNone/>
            <wp:docPr id="8" name="Picture 8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0434777_2621443848083126_455185835235475456_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642" cy="9531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75648" behindDoc="0" locked="0" layoutInCell="1" allowOverlap="1" wp14:anchorId="184472ED" wp14:editId="358A1814">
            <wp:simplePos x="0" y="0"/>
            <wp:positionH relativeFrom="margin">
              <wp:align>center</wp:align>
            </wp:positionH>
            <wp:positionV relativeFrom="paragraph">
              <wp:posOffset>3699510</wp:posOffset>
            </wp:positionV>
            <wp:extent cx="1150729" cy="1150729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70391234_735976370159605_5449837800931196928_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0729" cy="11507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77696" behindDoc="0" locked="0" layoutInCell="1" allowOverlap="1" wp14:anchorId="0FBF3E9C" wp14:editId="4D197ACF">
            <wp:simplePos x="0" y="0"/>
            <wp:positionH relativeFrom="margin">
              <wp:align>center</wp:align>
            </wp:positionH>
            <wp:positionV relativeFrom="paragraph">
              <wp:posOffset>2407920</wp:posOffset>
            </wp:positionV>
            <wp:extent cx="1066800" cy="1066800"/>
            <wp:effectExtent l="0" t="0" r="0" b="0"/>
            <wp:wrapNone/>
            <wp:docPr id="18" name="Picture 18" descr="A picture containing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70414387_1304526009706963_7987669392714366976_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303F">
        <w:rPr>
          <w:rFonts w:ascii="Comic Sans MS" w:hAnsi="Comic Sans MS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73600" behindDoc="0" locked="0" layoutInCell="1" allowOverlap="1" wp14:anchorId="6735CDC8" wp14:editId="0CCAE96E">
            <wp:simplePos x="0" y="0"/>
            <wp:positionH relativeFrom="margin">
              <wp:posOffset>273050</wp:posOffset>
            </wp:positionH>
            <wp:positionV relativeFrom="paragraph">
              <wp:posOffset>4703445</wp:posOffset>
            </wp:positionV>
            <wp:extent cx="1008993" cy="1008993"/>
            <wp:effectExtent l="0" t="0" r="1270" b="1270"/>
            <wp:wrapNone/>
            <wp:docPr id="14" name="Picture 14" descr="A close up of a pian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0662485_642526806271720_7895825983855394816_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089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4B1F">
        <w:rPr>
          <w:rFonts w:ascii="Comic Sans MS" w:hAnsi="Comic Sans MS"/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7562D71" wp14:editId="062D49B6">
                <wp:simplePos x="0" y="0"/>
                <wp:positionH relativeFrom="page">
                  <wp:posOffset>5074285</wp:posOffset>
                </wp:positionH>
                <wp:positionV relativeFrom="paragraph">
                  <wp:posOffset>5880100</wp:posOffset>
                </wp:positionV>
                <wp:extent cx="2106633" cy="2189761"/>
                <wp:effectExtent l="0" t="0" r="8255" b="12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6633" cy="21897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5706E9" w14:textId="77777777" w:rsidR="005F4B1F" w:rsidRPr="005F30C7" w:rsidRDefault="005F4B1F" w:rsidP="005F4B1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30C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Areas/Subjects I Could Teach</w:t>
                            </w:r>
                          </w:p>
                          <w:p w14:paraId="6FB0F481" w14:textId="77777777" w:rsidR="005F4B1F" w:rsidRPr="00C820A1" w:rsidRDefault="005F4B1F" w:rsidP="005F30C7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 specialise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</w:t>
                            </w: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Primary Education and have lots of experience within the Foundation Phase! I would love to hold extra-curricular activities at your school, such as Dance, Drama or Netball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62D71" id="_x0000_s1027" type="#_x0000_t202" style="position:absolute;margin-left:399.55pt;margin-top:463pt;width:165.9pt;height:172.4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EAqIwIAACUEAAAOAAAAZHJzL2Uyb0RvYy54bWysU9uO2yAQfa/Uf0C8N3a8STZrxVlts01V&#10;aXuRdvsBGOMYFRgKJHb69R1wkkbbt6o8IIYZzpw5M6zuB63IQTgvwVR0OskpEYZDI82uot9ftu+W&#10;lPjATMMUGFHRo/D0fv32zaq3pSigA9UIRxDE+LK3Fe1CsGWWed4JzfwErDDobMFpFtB0u6xxrEd0&#10;rbIizxdZD66xDrjwHm8fRyddJ/y2FTx8bVsvAlEVRW4h7S7tddyz9YqVO8dsJ/mJBvsHFppJg0kv&#10;UI8sMLJ38i8oLbkDD22YcNAZtK3kItWA1UzzV9U8d8yKVAuK4+1FJv//YPmXwzdHZIO9Q3kM09ij&#10;FzEE8h4GUkR5eutLjHq2GBcGvMbQVKq3T8B/eGJg0zGzEw/OQd8J1iC9aXyZXT0dcXwEqfvP0GAa&#10;tg+QgIbW6agdqkEQHXkcL62JVDheFtN8sbi5oYSjr5gu724XYw5Wnp9b58NHAZrEQ0Ud9j7Bs8OT&#10;D5EOK88hMZsHJZutVCoZbldvlCMHhnOyTStV8CpMGdJj+uX8dp6gDUSANENaBhxkJXVFl3lc42hF&#10;PT6YJoUEJtV4RirKnASKmozqhKEexlacda+hOaJiDsa5xX+Ghw7cL0p6nNmK+p975gQl6pNB1e+m&#10;s1kc8mTM5rcFGu7aU197mOEIVdFAyXjchPQxoh4GHrA7rUy6xTaOTE6UcRaTnKd/E4f92k5Rf373&#10;+jcAAAD//wMAUEsDBBQABgAIAAAAIQBfU8bk4wAAAA0BAAAPAAAAZHJzL2Rvd25yZXYueG1sTI/B&#10;TsMwDIbvSLxDZCRuLG0nbUtpOk2b4IQEDLTtmDahrdY4VZO13dvjneBmy59+f3+2nmzLBtP7xqGE&#10;eBYBM1g63WAl4fvr5WkFzAeFWrUOjYSr8bDO7+8ylWo34qcZ9qFiFII+VRLqELqUc1/Wxio/c51B&#10;uv243qpAa19x3auRwm3LkyhacKsapA+16sy2NuV5f7ES9FzsDse38/BabPDjNL7j9ro7Svn4MG2e&#10;gQUzhT8YbvqkDjk5Fe6C2rNWwlKImFAJIllQqRsRzyMBrKApWUYr4HnG/7fIfwEAAP//AwBQSwEC&#10;LQAUAAYACAAAACEAtoM4kv4AAADhAQAAEwAAAAAAAAAAAAAAAAAAAAAAW0NvbnRlbnRfVHlwZXNd&#10;LnhtbFBLAQItABQABgAIAAAAIQA4/SH/1gAAAJQBAAALAAAAAAAAAAAAAAAAAC8BAABfcmVscy8u&#10;cmVsc1BLAQItABQABgAIAAAAIQCpcEAqIwIAACUEAAAOAAAAAAAAAAAAAAAAAC4CAABkcnMvZTJv&#10;RG9jLnhtbFBLAQItABQABgAIAAAAIQBfU8bk4wAAAA0BAAAPAAAAAAAAAAAAAAAAAH0EAABkcnMv&#10;ZG93bnJldi54bWxQSwUGAAAAAAQABADzAAAAjQUAAAAA&#10;" stroked="f" strokeweight="2.25pt">
                <v:textbox>
                  <w:txbxContent>
                    <w:p w14:paraId="525706E9" w14:textId="77777777" w:rsidR="005F4B1F" w:rsidRPr="005F30C7" w:rsidRDefault="005F4B1F" w:rsidP="005F4B1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30C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Areas/Subjects I Could Teach</w:t>
                      </w:r>
                    </w:p>
                    <w:p w14:paraId="6FB0F481" w14:textId="77777777" w:rsidR="005F4B1F" w:rsidRPr="00C820A1" w:rsidRDefault="005F4B1F" w:rsidP="005F30C7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 specialise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in</w:t>
                      </w: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Primary Education and have lots of experience within the Foundation Phase! I would love to hold extra-curricular activities at your school, such as Dance, Drama or Netball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D3303F">
        <w:rPr>
          <w:rFonts w:ascii="Comic Sans MS" w:hAnsi="Comic Sans MS"/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A6A3691" wp14:editId="18EBF5B8">
                <wp:simplePos x="0" y="0"/>
                <wp:positionH relativeFrom="margin">
                  <wp:posOffset>-349250</wp:posOffset>
                </wp:positionH>
                <wp:positionV relativeFrom="paragraph">
                  <wp:posOffset>5807075</wp:posOffset>
                </wp:positionV>
                <wp:extent cx="2113280" cy="2308514"/>
                <wp:effectExtent l="0" t="0" r="127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3280" cy="23085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B77961" w14:textId="77777777" w:rsidR="005F4B1F" w:rsidRPr="005F30C7" w:rsidRDefault="005F4B1F" w:rsidP="005F4B1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820A1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5F30C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About Me</w:t>
                            </w:r>
                          </w:p>
                          <w:p w14:paraId="05B852E9" w14:textId="77777777" w:rsidR="005F4B1F" w:rsidRPr="00C820A1" w:rsidRDefault="005F4B1F" w:rsidP="005F30C7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 am Miss Richards and I love to spend time with my family and friends. I enjoy                            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learning to play</w:t>
                            </w: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the piano and I love to dance! I enjoy going on trips and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exploring new places. I like to keep fit and have raised money for charity by participating in running events.</w:t>
                            </w:r>
                          </w:p>
                          <w:p w14:paraId="0B5171DD" w14:textId="77777777" w:rsidR="005F4B1F" w:rsidRPr="00C820A1" w:rsidRDefault="005F4B1F" w:rsidP="005F4B1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A3691" id="_x0000_s1028" type="#_x0000_t202" style="position:absolute;margin-left:-27.5pt;margin-top:457.25pt;width:166.4pt;height:181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fguJAIAACYEAAAOAAAAZHJzL2Uyb0RvYy54bWysU9tu2zAMfR+wfxD0vvjSZM2MOEWXLsOA&#10;7gK0+wBZlmNhkqhJSuzs60vJaZptb8P0IJAieUgeUqubUStyEM5LMDUtZjklwnBopdnV9Pvj9s2S&#10;Eh+YaZkCI2p6FJ7erF+/Wg22EiX0oFrhCIIYXw22pn0Itsoyz3uhmZ+BFQaNHTjNAqpul7WODYiu&#10;VVbm+dtsANdaB1x4j693k5GuE37XCR6+dp0XgaiaYm0h3S7dTbyz9YpVO8dsL/mpDPYPVWgmDSY9&#10;Q92xwMjeyb+gtOQOPHRhxkFn0HWSi9QDdlPkf3Tz0DMrUi9Ijrdnmvz/g+VfDt8ckW1Ny+KaEsM0&#10;DulRjIG8h5GUkZ/B+grdHiw6hhGfcc6pV2/vgf/wxMCmZ2Ynbp2DoResxfqKGJldhE44PoI0w2do&#10;MQ3bB0hAY+d0JA/pIIiOczqeZxNL4fhYFsVVuUQTR1t5lS8XxTzlYNVzuHU+fBSgSRRq6nD4CZ4d&#10;7n2I5bDq2SVm86Bku5VKJcXtmo1y5MBwUbbpnNB/c1OGDJh+ubheJGgDESAtkZYBN1lJXdNlHk+M&#10;Z1Xk44NpkxyYVJOMpShzIihyMrETxmacZhFjI3kNtEdkzMG0uPjRUOjB/aJkwKWtqf+5Z05Qoj4Z&#10;ZP1dMZ/HLU/KfHFdouIuLc2lhRmOUDUNlEziJqSfEcs2cIvT6WTi7aWSU8m4jInO08eJ236pJ6+X&#10;771+AgAA//8DAFBLAwQUAAYACAAAACEAsqPRg+MAAAAMAQAADwAAAGRycy9kb3ducmV2LnhtbEyP&#10;QU/CQBCF7yb8h82QeIMtxVqo3RIC0ZMJikY8brtr29CdbbpLW/4940mPk3l57/vSzWga1uvO1RYF&#10;LOYBMI2FVTWWAj4/nmcrYM5LVLKxqAVctYNNNrlLZaLsgO+6P/qSUQm6RAqovG8Tzl1RaSPd3LYa&#10;6fdjOyM9nV3JVScHKjcND4PgkRtZIy1UstW7Shfn48UIUMv1/uv0eu5f8i2+fQ8H3F33JyHup+P2&#10;CZjXo/8Lwy8+oUNGTLm9oHKsETCLInLxAtaLhwgYJcI4JpmcomG8CoBnKf8vkd0AAAD//wMAUEsB&#10;Ai0AFAAGAAgAAAAhALaDOJL+AAAA4QEAABMAAAAAAAAAAAAAAAAAAAAAAFtDb250ZW50X1R5cGVz&#10;XS54bWxQSwECLQAUAAYACAAAACEAOP0h/9YAAACUAQAACwAAAAAAAAAAAAAAAAAvAQAAX3JlbHMv&#10;LnJlbHNQSwECLQAUAAYACAAAACEA1Vn4LiQCAAAmBAAADgAAAAAAAAAAAAAAAAAuAgAAZHJzL2Uy&#10;b0RvYy54bWxQSwECLQAUAAYACAAAACEAsqPRg+MAAAAMAQAADwAAAAAAAAAAAAAAAAB+BAAAZHJz&#10;L2Rvd25yZXYueG1sUEsFBgAAAAAEAAQA8wAAAI4FAAAAAA==&#10;" stroked="f" strokeweight="2.25pt">
                <v:textbox>
                  <w:txbxContent>
                    <w:p w14:paraId="5CB77961" w14:textId="77777777" w:rsidR="005F4B1F" w:rsidRPr="005F30C7" w:rsidRDefault="005F4B1F" w:rsidP="005F4B1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820A1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 </w:t>
                      </w:r>
                      <w:r w:rsidRPr="005F30C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About Me</w:t>
                      </w:r>
                    </w:p>
                    <w:p w14:paraId="05B852E9" w14:textId="77777777" w:rsidR="005F4B1F" w:rsidRPr="00C820A1" w:rsidRDefault="005F4B1F" w:rsidP="005F30C7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 am Miss Richards and I love to spend time with my family and friends. I enjoy                                                                             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learning to play</w:t>
                      </w: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the piano and I love to dance! I enjoy going on trips and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exploring new places. I like to keep fit and have raised money for charity by participating in running events.</w:t>
                      </w:r>
                    </w:p>
                    <w:p w14:paraId="0B5171DD" w14:textId="77777777" w:rsidR="005F4B1F" w:rsidRPr="00C820A1" w:rsidRDefault="005F4B1F" w:rsidP="005F4B1F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3303F">
        <w:rPr>
          <w:rFonts w:ascii="Comic Sans MS" w:hAnsi="Comic Sans MS"/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20012CD" wp14:editId="6CB0D730">
                <wp:simplePos x="0" y="0"/>
                <wp:positionH relativeFrom="page">
                  <wp:posOffset>4495800</wp:posOffset>
                </wp:positionH>
                <wp:positionV relativeFrom="paragraph">
                  <wp:posOffset>15240</wp:posOffset>
                </wp:positionV>
                <wp:extent cx="2651760" cy="5120509"/>
                <wp:effectExtent l="0" t="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760" cy="51205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BDAB6A" w14:textId="77777777" w:rsidR="005F4B1F" w:rsidRPr="005F30C7" w:rsidRDefault="005F4B1F" w:rsidP="005F4B1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820A1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           </w:t>
                            </w:r>
                            <w:r w:rsidRPr="005F30C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Academic History</w:t>
                            </w:r>
                          </w:p>
                          <w:p w14:paraId="7365EA08" w14:textId="77777777" w:rsidR="005F4B1F" w:rsidRPr="00C820A1" w:rsidRDefault="005F4B1F" w:rsidP="00394CC8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GCSE Maths – C  </w:t>
                            </w:r>
                          </w:p>
                          <w:p w14:paraId="27D01DA8" w14:textId="77777777" w:rsidR="005F4B1F" w:rsidRPr="00C820A1" w:rsidRDefault="005F4B1F" w:rsidP="00394CC8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AGORED CYMRU Level 3 – Application of Number</w:t>
                            </w:r>
                          </w:p>
                          <w:p w14:paraId="760E8D78" w14:textId="77777777" w:rsidR="005F4B1F" w:rsidRPr="00C820A1" w:rsidRDefault="005F4B1F" w:rsidP="00394CC8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GCSE English Literature &amp; Language – C   </w:t>
                            </w:r>
                          </w:p>
                          <w:p w14:paraId="275633D3" w14:textId="77777777" w:rsidR="005F4B1F" w:rsidRPr="00C820A1" w:rsidRDefault="005F4B1F" w:rsidP="00394CC8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AGORED CYMRU Level 3 - Literacy</w:t>
                            </w:r>
                          </w:p>
                          <w:p w14:paraId="310EE99D" w14:textId="77777777" w:rsidR="005F4B1F" w:rsidRPr="00C820A1" w:rsidRDefault="005F4B1F" w:rsidP="00394CC8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GCSE Religious Education – B               </w:t>
                            </w:r>
                          </w:p>
                          <w:p w14:paraId="2424FC36" w14:textId="77777777" w:rsidR="005F4B1F" w:rsidRPr="00C820A1" w:rsidRDefault="005F4B1F" w:rsidP="00394CC8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GCSE ICT – B</w:t>
                            </w:r>
                          </w:p>
                          <w:p w14:paraId="39EC64BB" w14:textId="77777777" w:rsidR="005F4B1F" w:rsidRPr="00C820A1" w:rsidRDefault="005F4B1F" w:rsidP="00394CC8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BTEC Level 2 Applied Science – Merit</w:t>
                            </w:r>
                          </w:p>
                          <w:p w14:paraId="3CE12DDB" w14:textId="77777777" w:rsidR="005F4B1F" w:rsidRPr="00C820A1" w:rsidRDefault="005F4B1F" w:rsidP="00394CC8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BTEC Level 2 Extended Certificate Performing Arts (Performance) – Distinction*</w:t>
                            </w:r>
                          </w:p>
                          <w:p w14:paraId="25A8EED2" w14:textId="77777777" w:rsidR="005F4B1F" w:rsidRPr="00C820A1" w:rsidRDefault="005F4B1F" w:rsidP="00394CC8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BTEC Level 3 Health and Social Care – Merit</w:t>
                            </w:r>
                          </w:p>
                          <w:p w14:paraId="5CDEB3F9" w14:textId="77777777" w:rsidR="005F4B1F" w:rsidRPr="00C820A1" w:rsidRDefault="005F4B1F" w:rsidP="00394CC8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BTEC Level 3 Sport – Distinction*</w:t>
                            </w:r>
                          </w:p>
                          <w:p w14:paraId="66AB2E72" w14:textId="77777777" w:rsidR="005F4B1F" w:rsidRPr="00C820A1" w:rsidRDefault="005F4B1F" w:rsidP="00394CC8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Bachelor of Arts with Honours in Primary Education Studies – Second Class, Division One</w:t>
                            </w:r>
                          </w:p>
                          <w:p w14:paraId="5021C732" w14:textId="77777777" w:rsidR="005F4B1F" w:rsidRDefault="005F4B1F" w:rsidP="005F4B1F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AE3A5B3" w14:textId="77777777" w:rsidR="005F4B1F" w:rsidRDefault="005F4B1F" w:rsidP="005F4B1F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A58AA61" w14:textId="77777777" w:rsidR="005F4B1F" w:rsidRPr="00473E52" w:rsidRDefault="005F4B1F" w:rsidP="005F4B1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012CD" id="_x0000_s1029" type="#_x0000_t202" style="position:absolute;margin-left:354pt;margin-top:1.2pt;width:208.8pt;height:403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Cp5JAIAACQEAAAOAAAAZHJzL2Uyb0RvYy54bWysU9uO2yAQfa/Uf0C8N740TrJWnNU221SV&#10;thdptx+AMY5RgXGBxE6/vgPOZtP2rSoPiGFmDmfODOvbUStyFNZJMBXNZiklwnBopNlX9NvT7s2K&#10;EueZaZgCIyp6Eo7ebl6/Wg99KXLoQDXCEgQxrhz6inbe92WSON4JzdwMemHQ2YLVzKNp90lj2YDo&#10;WiV5mi6SAWzTW+DCOby9n5x0E/HbVnD/pW2d8ERVFLn5uNu412FPNmtW7i3rO8nPNNg/sNBMGnz0&#10;AnXPPCMHK/+C0pJbcND6GQedQNtKLmINWE2W/lHNY8d6EWtBcVx/kcn9P1j++fjVEtlUdE6JYRpb&#10;9CRGT97BSPKgztC7EoMeewzzI15jl2Olrn8A/t0RA9uOmb24sxaGTrAG2WUhM7lKnXBcAKmHT9Dg&#10;M+zgIQKNrdVBOhSDIDp26XTpTKDC8TJfFNlygS6OviLL0yK9iW+w8jm9t85/EKBJOFTUYusjPDs+&#10;OB/osPI5JLzmQMlmJ5WKht3XW2XJkeGY7OI6o/8WpgwZkMuqWBYR2kAAiCOkpcc5VlJXdJWGFfJZ&#10;GfR4b5p49kyq6YxUlDkLFDSZ1PFjPcZOvA25QbwamhMqZmEaW/xmeOjA/qRkwJGtqPtxYFZQoj4a&#10;VP0mm8/DjEdjXixzNOy1p772MMMRqqKekum49fFfBNoG7rA7rYy6vTA5U8ZRjHKev02Y9Ws7Rr18&#10;7s0vAAAA//8DAFBLAwQUAAYACAAAACEAXCS5e+AAAAAKAQAADwAAAGRycy9kb3ducmV2LnhtbEyP&#10;wU7DMBBE70j8g7VI3KjdAMWEOFXVCk5IhYIoRydekqjxOordJP173BMcRzOaeZMtJ9uyAXvfOFIw&#10;nwlgSKUzDVUKPj+ebyQwHzQZ3TpCBSf0sMwvLzKdGjfSOw67ULFYQj7VCuoQupRzX9ZotZ+5Dil6&#10;P663OkTZV9z0eozltuWJEAtudUNxodYdrmssD7ujVWBuHzdf+9fD8FKs6O173NL6tNkrdX01rZ6A&#10;BZzCXxjO+BEd8shUuCMZz1oFD0LGL0FBcgfs7M+T+wWwQoEUUgLPM/7/Qv4LAAD//wMAUEsBAi0A&#10;FAAGAAgAAAAhALaDOJL+AAAA4QEAABMAAAAAAAAAAAAAAAAAAAAAAFtDb250ZW50X1R5cGVzXS54&#10;bWxQSwECLQAUAAYACAAAACEAOP0h/9YAAACUAQAACwAAAAAAAAAAAAAAAAAvAQAAX3JlbHMvLnJl&#10;bHNQSwECLQAUAAYACAAAACEAcAwqeSQCAAAkBAAADgAAAAAAAAAAAAAAAAAuAgAAZHJzL2Uyb0Rv&#10;Yy54bWxQSwECLQAUAAYACAAAACEAXCS5e+AAAAAKAQAADwAAAAAAAAAAAAAAAAB+BAAAZHJzL2Rv&#10;d25yZXYueG1sUEsFBgAAAAAEAAQA8wAAAIsFAAAAAA==&#10;" stroked="f" strokeweight="2.25pt">
                <v:textbox>
                  <w:txbxContent>
                    <w:p w14:paraId="5CBDAB6A" w14:textId="77777777" w:rsidR="005F4B1F" w:rsidRPr="005F30C7" w:rsidRDefault="005F4B1F" w:rsidP="005F4B1F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820A1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             </w:t>
                      </w:r>
                      <w:r w:rsidRPr="005F30C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Academic History</w:t>
                      </w:r>
                    </w:p>
                    <w:p w14:paraId="7365EA08" w14:textId="77777777" w:rsidR="005F4B1F" w:rsidRPr="00C820A1" w:rsidRDefault="005F4B1F" w:rsidP="00394CC8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GCSE Maths – C  </w:t>
                      </w:r>
                    </w:p>
                    <w:p w14:paraId="27D01DA8" w14:textId="77777777" w:rsidR="005F4B1F" w:rsidRPr="00C820A1" w:rsidRDefault="005F4B1F" w:rsidP="00394CC8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>AGORED CYMRU Level 3 – Application of Number</w:t>
                      </w:r>
                    </w:p>
                    <w:p w14:paraId="760E8D78" w14:textId="77777777" w:rsidR="005F4B1F" w:rsidRPr="00C820A1" w:rsidRDefault="005F4B1F" w:rsidP="00394CC8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GCSE English Literature &amp; Language – C   </w:t>
                      </w:r>
                    </w:p>
                    <w:p w14:paraId="275633D3" w14:textId="77777777" w:rsidR="005F4B1F" w:rsidRPr="00C820A1" w:rsidRDefault="005F4B1F" w:rsidP="00394CC8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>AGORED CYMRU Level 3 - Literacy</w:t>
                      </w:r>
                    </w:p>
                    <w:p w14:paraId="310EE99D" w14:textId="77777777" w:rsidR="005F4B1F" w:rsidRPr="00C820A1" w:rsidRDefault="005F4B1F" w:rsidP="00394CC8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GCSE Religious Education – B               </w:t>
                      </w:r>
                    </w:p>
                    <w:p w14:paraId="2424FC36" w14:textId="77777777" w:rsidR="005F4B1F" w:rsidRPr="00C820A1" w:rsidRDefault="005F4B1F" w:rsidP="00394CC8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>GCSE ICT – B</w:t>
                      </w:r>
                    </w:p>
                    <w:p w14:paraId="39EC64BB" w14:textId="77777777" w:rsidR="005F4B1F" w:rsidRPr="00C820A1" w:rsidRDefault="005F4B1F" w:rsidP="00394CC8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>BTEC Level 2 Applied Science – Merit</w:t>
                      </w:r>
                    </w:p>
                    <w:p w14:paraId="3CE12DDB" w14:textId="77777777" w:rsidR="005F4B1F" w:rsidRPr="00C820A1" w:rsidRDefault="005F4B1F" w:rsidP="00394CC8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>BTEC Level 2 Extended Certificate Performing Arts (Performance) – Distinction*</w:t>
                      </w:r>
                    </w:p>
                    <w:p w14:paraId="25A8EED2" w14:textId="77777777" w:rsidR="005F4B1F" w:rsidRPr="00C820A1" w:rsidRDefault="005F4B1F" w:rsidP="00394CC8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>BTEC Level 3 Health and Social Care – Merit</w:t>
                      </w:r>
                    </w:p>
                    <w:p w14:paraId="5CDEB3F9" w14:textId="77777777" w:rsidR="005F4B1F" w:rsidRPr="00C820A1" w:rsidRDefault="005F4B1F" w:rsidP="00394CC8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>BTEC Level 3 Sport – Distinction*</w:t>
                      </w:r>
                    </w:p>
                    <w:p w14:paraId="66AB2E72" w14:textId="77777777" w:rsidR="005F4B1F" w:rsidRPr="00C820A1" w:rsidRDefault="005F4B1F" w:rsidP="00394CC8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>Bachelor of Arts with Honours in Primary Education Studies – Second Class, Division One</w:t>
                      </w:r>
                    </w:p>
                    <w:p w14:paraId="5021C732" w14:textId="77777777" w:rsidR="005F4B1F" w:rsidRDefault="005F4B1F" w:rsidP="005F4B1F">
                      <w:pPr>
                        <w:rPr>
                          <w:rFonts w:ascii="Comic Sans MS" w:hAnsi="Comic Sans MS"/>
                        </w:rPr>
                      </w:pPr>
                    </w:p>
                    <w:p w14:paraId="3AE3A5B3" w14:textId="77777777" w:rsidR="005F4B1F" w:rsidRDefault="005F4B1F" w:rsidP="005F4B1F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A58AA61" w14:textId="77777777" w:rsidR="005F4B1F" w:rsidRPr="00473E52" w:rsidRDefault="005F4B1F" w:rsidP="005F4B1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F1648" w:rsidRPr="00D3303F">
        <w:rPr>
          <w:rFonts w:ascii="Comic Sans MS" w:hAnsi="Comic Sans MS"/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9D2D675" wp14:editId="1DBAAF0E">
                <wp:simplePos x="0" y="0"/>
                <wp:positionH relativeFrom="page">
                  <wp:posOffset>578224</wp:posOffset>
                </wp:positionH>
                <wp:positionV relativeFrom="paragraph">
                  <wp:posOffset>26893</wp:posOffset>
                </wp:positionV>
                <wp:extent cx="2510790" cy="5163671"/>
                <wp:effectExtent l="0" t="0" r="381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0790" cy="51636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A8A3D9" w14:textId="77777777" w:rsidR="005F4B1F" w:rsidRPr="005F30C7" w:rsidRDefault="005F4B1F" w:rsidP="005F4B1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30C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Previous Teaching Experiences</w:t>
                            </w:r>
                          </w:p>
                          <w:p w14:paraId="55A2C7F2" w14:textId="77777777" w:rsidR="005F4B1F" w:rsidRPr="00C820A1" w:rsidRDefault="005F4B1F" w:rsidP="005F30C7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 have volunteered at many schools, both mainstream and ALN. I have worked with children across the Foundation Phase and Key Stage 2 and attended many school trips as part of the staff. </w:t>
                            </w:r>
                          </w:p>
                          <w:p w14:paraId="60DD8287" w14:textId="77777777" w:rsidR="005F4B1F" w:rsidRPr="00C820A1" w:rsidRDefault="005F4B1F" w:rsidP="005F30C7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 have an interest in outdoor learning and I have visited 3 schools in Switzerland, one of them being an outdoor nursery!</w:t>
                            </w:r>
                          </w:p>
                          <w:p w14:paraId="51D38022" w14:textId="77777777" w:rsidR="008F1648" w:rsidRDefault="005F4B1F" w:rsidP="005F4B1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Pr="00C820A1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42FDE233" wp14:editId="1BEC5724">
                                  <wp:extent cx="712520" cy="890198"/>
                                  <wp:effectExtent l="0" t="0" r="0" b="5715"/>
                                  <wp:docPr id="5" name="Picture 5" descr="A picture containing person, outdoor, ground, tre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70675888_518277985383611_2139231254887792640_n (1).jpg"/>
                                          <pic:cNvPicPr/>
                                        </pic:nvPicPr>
                                        <pic:blipFill rotWithShape="1"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0620" r="6706" b="2382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3901" cy="9044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820A1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2B6483B" wp14:editId="596648B2">
                                  <wp:extent cx="1168403" cy="532326"/>
                                  <wp:effectExtent l="57150" t="171450" r="12700" b="172720"/>
                                  <wp:docPr id="6" name="Picture 6" descr="A picture containing animal, tree, outdoor, perso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70995277_757076021413240_7649447641641648128_n.jpg"/>
                                          <pic:cNvPicPr/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944" t="13108" r="9310" b="20680"/>
                                          <a:stretch/>
                                        </pic:blipFill>
                                        <pic:spPr bwMode="auto">
                                          <a:xfrm rot="1067855">
                                            <a:off x="0" y="0"/>
                                            <a:ext cx="1199885" cy="5466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759F93CB" w14:textId="1204CAA4" w:rsidR="005F4B1F" w:rsidRPr="00C820A1" w:rsidRDefault="005F4B1F" w:rsidP="005F30C7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820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 have worked with children who have Profound and Multiple Learning Difficulties (PMLD) and focused my dissertation on how Sensory Approaches can promote their communication development.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2D675" id="_x0000_s1030" type="#_x0000_t202" style="position:absolute;margin-left:45.55pt;margin-top:2.1pt;width:197.7pt;height:40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APEIgIAACQEAAAOAAAAZHJzL2Uyb0RvYy54bWysU9uO2yAQfa/Uf0C8N7azua0VZ7XNNlWl&#10;7UXa7QdgjGNUYCiQ2Nuv74CTNNq+VeUBMcxwOHNmZn03aEWOwnkJpqLFJKdEGA6NNPuKfn/evVtR&#10;4gMzDVNgREVfhKd3m7dv1r0txRQ6UI1wBEGML3tb0S4EW2aZ553QzE/ACoPOFpxmAU23zxrHekTX&#10;Kpvm+SLrwTXWARfe4+3D6KSbhN+2goevbetFIKqiyC2k3aW9jnu2WbNy75jtJD/RYP/AQjNp8NML&#10;1AMLjByc/AtKS+7AQxsmHHQGbSu5SDlgNkX+KpunjlmRckFxvL3I5P8fLP9y/OaIbCp6Q4lhGkv0&#10;LIZA3sNAplGd3voSg54shoUBr7HKKVNvH4H/8MTAtmNmL+6dg74TrEF2RXyZXT0dcXwEqfvP0OA3&#10;7BAgAQ2t01E6FIMgOlbp5VKZSIXj5XRe5MtbdHH0zYvFzWI5/sHK83PrfPgoQJN4qKjD0id4dnz0&#10;IdJh5Tkk/uZByWYnlUqG29db5ciRYZvs0koZvApThvTIZTVfzhO0gQiQWkjLgH2spK7oKo9r7Kyo&#10;xwfTpJDApBrPSEWZk0BRk1GdMNRDqsTsrHsNzQsq5mBsWxwzPHTgflHSY8tW1P88MCcoUZ8Mqn5b&#10;zGaxx5Mxmy+naLhrT33tYYYjVEUDJeNxG9JcRD0M3GN1Wpl0i2UcmZwoYysmOU9jE3v92k5Rf4Z7&#10;8xsAAP//AwBQSwMEFAAGAAgAAAAhAOSBZvrgAAAACAEAAA8AAABkcnMvZG93bnJldi54bWxMj0FP&#10;g0AUhO8m/ofNM/FmFypWijyapo2eTNRqrMeFfQIp+7Zht0D/vetJj5OZzHyTrybTiYF611pGiGcR&#10;COLK6pZrhI/3x5sUhPOKteosE8KZHKyKy4tcZdqO/EbDztcilLDLFELj/TGT0lUNGeVm9kgcvG/b&#10;G+WD7GupezWGctPJeRQtpFEth4VGHWnTUHXYnQyCvl1uP/fPh+GpXPPr1/jCm/N2j3h9Na0fQHia&#10;/F8YfvEDOhSBqbQn1k50CMs4DkmEZA4i2Em6uANRIqTxfQKyyOX/A8UPAAAA//8DAFBLAQItABQA&#10;BgAIAAAAIQC2gziS/gAAAOEBAAATAAAAAAAAAAAAAAAAAAAAAABbQ29udGVudF9UeXBlc10ueG1s&#10;UEsBAi0AFAAGAAgAAAAhADj9If/WAAAAlAEAAAsAAAAAAAAAAAAAAAAALwEAAF9yZWxzLy5yZWxz&#10;UEsBAi0AFAAGAAgAAAAhADJQA8QiAgAAJAQAAA4AAAAAAAAAAAAAAAAALgIAAGRycy9lMm9Eb2Mu&#10;eG1sUEsBAi0AFAAGAAgAAAAhAOSBZvrgAAAACAEAAA8AAAAAAAAAAAAAAAAAfAQAAGRycy9kb3du&#10;cmV2LnhtbFBLBQYAAAAABAAEAPMAAACJBQAAAAA=&#10;" stroked="f" strokeweight="2.25pt">
                <v:textbox>
                  <w:txbxContent>
                    <w:p w14:paraId="79A8A3D9" w14:textId="77777777" w:rsidR="005F4B1F" w:rsidRPr="005F30C7" w:rsidRDefault="005F4B1F" w:rsidP="005F4B1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30C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Previous Teaching Experiences</w:t>
                      </w:r>
                    </w:p>
                    <w:p w14:paraId="55A2C7F2" w14:textId="77777777" w:rsidR="005F4B1F" w:rsidRPr="00C820A1" w:rsidRDefault="005F4B1F" w:rsidP="005F30C7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 have volunteered at many schools, both mainstream and ALN. I have worked with children across the Foundation Phase and Key Stage 2 and attended many school trips as part of the staff. </w:t>
                      </w:r>
                    </w:p>
                    <w:p w14:paraId="60DD8287" w14:textId="77777777" w:rsidR="005F4B1F" w:rsidRPr="00C820A1" w:rsidRDefault="005F4B1F" w:rsidP="005F30C7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>I have an interest in outdoor learning and I have visited 3 schools in Switzerland, one of them being an outdoor nursery!</w:t>
                      </w:r>
                    </w:p>
                    <w:p w14:paraId="51D38022" w14:textId="77777777" w:rsidR="008F1648" w:rsidRDefault="005F4B1F" w:rsidP="005F4B1F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</w:t>
                      </w:r>
                      <w:r w:rsidRPr="00C820A1">
                        <w:rPr>
                          <w:rFonts w:ascii="Arial" w:hAnsi="Arial" w:cs="Arial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42FDE233" wp14:editId="1BEC5724">
                            <wp:extent cx="712520" cy="890198"/>
                            <wp:effectExtent l="0" t="0" r="0" b="5715"/>
                            <wp:docPr id="5" name="Picture 5" descr="A picture containing person, outdoor, ground, tre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70675888_518277985383611_2139231254887792640_n (1).jpg"/>
                                    <pic:cNvPicPr/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0620" r="6706" b="2382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23901" cy="90441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C820A1">
                        <w:rPr>
                          <w:rFonts w:ascii="Arial" w:hAnsi="Arial" w:cs="Arial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22B6483B" wp14:editId="596648B2">
                            <wp:extent cx="1168403" cy="532326"/>
                            <wp:effectExtent l="57150" t="171450" r="12700" b="172720"/>
                            <wp:docPr id="6" name="Picture 6" descr="A picture containing animal, tree, outdoor, perso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70995277_757076021413240_7649447641641648128_n.jpg"/>
                                    <pic:cNvPicPr/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944" t="13108" r="9310" b="20680"/>
                                    <a:stretch/>
                                  </pic:blipFill>
                                  <pic:spPr bwMode="auto">
                                    <a:xfrm rot="1067855">
                                      <a:off x="0" y="0"/>
                                      <a:ext cx="1199885" cy="54666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</w:t>
                      </w:r>
                    </w:p>
                    <w:p w14:paraId="759F93CB" w14:textId="1204CAA4" w:rsidR="005F4B1F" w:rsidRPr="00C820A1" w:rsidRDefault="005F4B1F" w:rsidP="005F30C7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820A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 have worked with children who have Profound and Multiple Learning Difficulties (PMLD) and focused my dissertation on how Sensory Approaches can promote their communication development.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F4B1F" w:rsidRPr="00EB0298">
        <w:rPr>
          <w:rFonts w:ascii="Comic Sans MS" w:hAnsi="Comic Sans MS"/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6D8DA31" wp14:editId="12E9BFBD">
                <wp:simplePos x="0" y="0"/>
                <wp:positionH relativeFrom="margin">
                  <wp:posOffset>1941459</wp:posOffset>
                </wp:positionH>
                <wp:positionV relativeFrom="paragraph">
                  <wp:posOffset>5208081</wp:posOffset>
                </wp:positionV>
                <wp:extent cx="2142259" cy="2997283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2259" cy="2997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194105" w14:textId="77777777" w:rsidR="005F4B1F" w:rsidRPr="005F30C7" w:rsidRDefault="005F4B1F" w:rsidP="005F4B1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30C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The kind of teacher I aspire to be</w:t>
                            </w:r>
                          </w:p>
                          <w:p w14:paraId="62E02233" w14:textId="6487DD3B" w:rsidR="005F4B1F" w:rsidRDefault="005F4B1F" w:rsidP="005F30C7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 aspire to be a good role model and develop my skills and knowledge to become the best teacher that I can be.</w:t>
                            </w:r>
                          </w:p>
                          <w:p w14:paraId="4B8CE002" w14:textId="4B3F0CEE" w:rsidR="005F4B1F" w:rsidRPr="004F7C8F" w:rsidRDefault="005F4B1F" w:rsidP="005F30C7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 aspire to be organised, prepared and enthusiastic, so that the children I teach have the best learning experiences, both inside and outside the classroom.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D8DA31" id="_x0000_s1031" type="#_x0000_t202" style="position:absolute;margin-left:152.85pt;margin-top:410.1pt;width:168.7pt;height:23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OBvJAIAACQEAAAOAAAAZHJzL2Uyb0RvYy54bWysU1+P2jAMf5+07xDlfRQ6GFBRTjduTJNu&#10;f6S7fQCTpjRaEndJoGWf/pyU49j2Ni0PkR3bP9s/O6ub3mh2lM4rtCWfjMacSSuwUnZf8u+P2zcL&#10;znwAW4FGK0t+kp7frF+/WnVtIXNsUFfSMQKxvujakjchtEWWedFIA36ErbRkrNEZCKS6fVY56Ajd&#10;6Cwfj99lHbqqdSik9/R6Nxj5OuHXtRTha117GZguOdUW0u3SvYt3tl5BsXfQNkqcy4B/qMKAspT0&#10;AnUHAdjBqb+gjBIOPdZhJNBkWNdKyNQDdTMZ/9HNQwOtTL0QOb690OT/H6z4cvzmmKpKPufMgqER&#10;Pco+sPfYszyy07W+IKeHltxCT8805dSpb+9R/PDM4qYBu5e3zmHXSKioukmMzK5CBxwfQXbdZ6wo&#10;DRwCJqC+diZSR2QwQqcpnS6TiaUIeswn0zyfLTkTZMuXy3m+eJtyQPEc3jofPko0LAoldzT6BA/H&#10;ex9iOVA8u8RsHrWqtkrrpLj9bqMdOwKtyTadM/pvbtqyjtIvZvNZgrYYAdIKGRVoj7UyJV+M44nx&#10;UEQ+PtgqyQGUHmQqRdszQZGTgZ3Q7/o0iVmMjeTtsDoRYw6HtaVvRkKD7hdnHa1syf3PAzjJmf5k&#10;ifXlZDqNO56U6Wyek+KuLbtrC1hBUCUPnA3iJqR/Ecu2eEvTqVXi7aWSc8m0ionO87eJu36tJ6+X&#10;z71+AgAA//8DAFBLAwQUAAYACAAAACEAw9CQeOIAAAAMAQAADwAAAGRycy9kb3ducmV2LnhtbEyP&#10;wU7DMBBE70j8g7VI3KhdB0ob4lRVKzghAQVRjk5skqjxOordJP17lhMcV/M08zZbT65lg+1D41HB&#10;fCaAWSy9abBS8PH+eLMEFqJGo1uPVsHZBljnlxeZTo0f8c0O+1gxKsGQagV1jF3KeShr63SY+c4i&#10;Zd++dzrS2Vfc9HqkctdyKcSCO90gLdS6s9valsf9ySkwyWr3eXg+Dk/FBl+/xhfcnncHpa6vps0D&#10;sGin+AfDrz6pQ05OhT+hCaxVkIi7e0IVLKWQwIhY3CZzYAWhciUl8Dzj/5/IfwAAAP//AwBQSwEC&#10;LQAUAAYACAAAACEAtoM4kv4AAADhAQAAEwAAAAAAAAAAAAAAAAAAAAAAW0NvbnRlbnRfVHlwZXNd&#10;LnhtbFBLAQItABQABgAIAAAAIQA4/SH/1gAAAJQBAAALAAAAAAAAAAAAAAAAAC8BAABfcmVscy8u&#10;cmVsc1BLAQItABQABgAIAAAAIQAk+OBvJAIAACQEAAAOAAAAAAAAAAAAAAAAAC4CAABkcnMvZTJv&#10;RG9jLnhtbFBLAQItABQABgAIAAAAIQDD0JB44gAAAAwBAAAPAAAAAAAAAAAAAAAAAH4EAABkcnMv&#10;ZG93bnJldi54bWxQSwUGAAAAAAQABADzAAAAjQUAAAAA&#10;" stroked="f" strokeweight="2.25pt">
                <v:textbox>
                  <w:txbxContent>
                    <w:p w14:paraId="0B194105" w14:textId="77777777" w:rsidR="005F4B1F" w:rsidRPr="005F30C7" w:rsidRDefault="005F4B1F" w:rsidP="005F4B1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30C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The kind of teacher I aspire to be</w:t>
                      </w:r>
                    </w:p>
                    <w:p w14:paraId="62E02233" w14:textId="6487DD3B" w:rsidR="005F4B1F" w:rsidRDefault="005F4B1F" w:rsidP="005F30C7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 aspire to be a good role model and develop my skills and knowledge to become the best teacher that I can be.</w:t>
                      </w:r>
                    </w:p>
                    <w:p w14:paraId="4B8CE002" w14:textId="4B3F0CEE" w:rsidR="005F4B1F" w:rsidRPr="004F7C8F" w:rsidRDefault="005F4B1F" w:rsidP="005F30C7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 aspire to be organised, prepared and enthusiastic, so that the children I teach have the best learning experiences, both inside and outside the classroom.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F4B1F">
        <w:rPr>
          <w:noProof/>
        </w:rPr>
        <w:drawing>
          <wp:anchor distT="0" distB="0" distL="114300" distR="114300" simplePos="0" relativeHeight="251659264" behindDoc="0" locked="0" layoutInCell="1" allowOverlap="1" wp14:anchorId="54B709EE" wp14:editId="464D4EBD">
            <wp:simplePos x="0" y="0"/>
            <wp:positionH relativeFrom="margin">
              <wp:align>center</wp:align>
            </wp:positionH>
            <wp:positionV relativeFrom="paragraph">
              <wp:posOffset>154379</wp:posOffset>
            </wp:positionV>
            <wp:extent cx="1115695" cy="2066925"/>
            <wp:effectExtent l="0" t="0" r="825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4B1F">
        <w:rPr>
          <w:noProof/>
        </w:rPr>
        <w:drawing>
          <wp:anchor distT="0" distB="0" distL="114300" distR="114300" simplePos="0" relativeHeight="251658240" behindDoc="0" locked="0" layoutInCell="1" allowOverlap="1" wp14:anchorId="0006686C" wp14:editId="698E8029">
            <wp:simplePos x="0" y="0"/>
            <wp:positionH relativeFrom="margin">
              <wp:align>center</wp:align>
            </wp:positionH>
            <wp:positionV relativeFrom="paragraph">
              <wp:posOffset>-558677</wp:posOffset>
            </wp:positionV>
            <wp:extent cx="2867660" cy="7524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4B1F">
        <w:rPr>
          <w:noProof/>
        </w:rPr>
        <w:drawing>
          <wp:inline distT="0" distB="0" distL="0" distR="0" wp14:anchorId="40E516B1" wp14:editId="317031A2">
            <wp:extent cx="1012190" cy="1005840"/>
            <wp:effectExtent l="0" t="0" r="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00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4B1F" w:rsidSect="00394CC8"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531997" w14:textId="77777777" w:rsidR="009F593D" w:rsidRDefault="009F593D" w:rsidP="005F4B1F">
      <w:pPr>
        <w:spacing w:after="0" w:line="240" w:lineRule="auto"/>
      </w:pPr>
      <w:r>
        <w:separator/>
      </w:r>
    </w:p>
  </w:endnote>
  <w:endnote w:type="continuationSeparator" w:id="0">
    <w:p w14:paraId="7088EFF8" w14:textId="77777777" w:rsidR="009F593D" w:rsidRDefault="009F593D" w:rsidP="005F4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80F3B8" w14:textId="77777777" w:rsidR="009F593D" w:rsidRDefault="009F593D" w:rsidP="005F4B1F">
      <w:pPr>
        <w:spacing w:after="0" w:line="240" w:lineRule="auto"/>
      </w:pPr>
      <w:r>
        <w:separator/>
      </w:r>
    </w:p>
  </w:footnote>
  <w:footnote w:type="continuationSeparator" w:id="0">
    <w:p w14:paraId="522B78C9" w14:textId="77777777" w:rsidR="009F593D" w:rsidRDefault="009F593D" w:rsidP="005F4B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B1F"/>
    <w:rsid w:val="00394CC8"/>
    <w:rsid w:val="005F30C7"/>
    <w:rsid w:val="005F4B1F"/>
    <w:rsid w:val="008F1648"/>
    <w:rsid w:val="009F5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7A89A"/>
  <w15:chartTrackingRefBased/>
  <w15:docId w15:val="{5A8E788B-DC7D-4821-9BFF-4AB71CFAC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F4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4B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4B1F"/>
  </w:style>
  <w:style w:type="paragraph" w:styleId="Footer">
    <w:name w:val="footer"/>
    <w:basedOn w:val="Normal"/>
    <w:link w:val="FooterChar"/>
    <w:uiPriority w:val="99"/>
    <w:unhideWhenUsed/>
    <w:rsid w:val="005F4B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4B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Lauren</dc:creator>
  <cp:keywords/>
  <dc:description/>
  <cp:lastModifiedBy>Sophie Lauren</cp:lastModifiedBy>
  <cp:revision>2</cp:revision>
  <dcterms:created xsi:type="dcterms:W3CDTF">2019-10-03T21:43:00Z</dcterms:created>
  <dcterms:modified xsi:type="dcterms:W3CDTF">2019-10-03T21:43:00Z</dcterms:modified>
</cp:coreProperties>
</file>