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2523998</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Raisa Ioana Turcu</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Eden Spa Harborne</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https://edenspaharborne.wixsite.com/eden-spa</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r>
              <w:rPr>
                <w:rFonts w:ascii="Calibri" w:hAnsi="Calibri" w:cs="Calibri" w:eastAsia="Calibri"/>
                <w:color w:val="auto"/>
                <w:spacing w:val="0"/>
                <w:position w:val="0"/>
                <w:sz w:val="22"/>
                <w:shd w:fill="auto" w:val="clear"/>
              </w:rPr>
              <w:t xml:space="preserve">The website Eden Spa Harborne loads relatively fast on a computer because it uses a simple Wix build with minimal media. Pages appear within seconds when connected to a decent WiFi. It does not appear to be optimized for efficiency as it is a simple website that is used for booking appointments, and browsing costs of different services that the company offers. Wix websites are known to work slower on mobile phones.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This website contains a limited amount of sub-pages, it includes sections such as Home,Treatmens and Contact information. Navigation is handled through a standard menu bar, allowing customers to move between pages with ease. The structure is simple and generally intuitive, enabling customers to locate key information without any difficulty. It however lacks any advanced features, such as a search function or integrated booking system, that may restrict navigation efficiency and user convenience.</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No, customers can not make a booking directly through the website. The website does not offer an integrated online booking system, instead it however has the option of contacting the spa by customers having to put in some personal information such as their name and email. It as well has the option of contacting the spa immediately through a phone call. These extra steps may reduce convenience for users who expect a quick and easy booking functionality.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website's usability could be improved by adding an integrated online booking system, allowing customers to schedule appointments quickly without needing to make a phone call. Navigation could be enhanced with clearer menus and a more structured layout. That would improve mobile responsiveness and it would ensure a smoother use on mobile phones. The layout could use a lot of improvement as there is google maps location indicator blocking the ''treatments'' and ''contact'' menu tiles. It should instead be located at the bottom of the website instead of blocking important information.</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on a computer has a clean and simple appearance with typical spa related stock pictures used to decorate the webpage. It is reasonably pleasant to view, However the design feels quite generic and lacks strong branding or visual elements that would make it more engaging or memorable. On mobile devices, the layout adapts to a smaller screen. typically stacking content vertically for easier scrolling. While it maintains basic functionality, spacing and allignment feel less refined compared to the desktop version. A lot of text is seen to overlap which distrupts the viewer's reading experience.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uses imagery sparingly, mainly relying on generic spa related stock pictures to create a calm and relaxing impression. While the visuals support the theme, they lack originality and do not create a strong brand identity as they are not original pictures taken by the company. There is no clear use of video content, which limits engagement and reduces the oppurtunity to showcase services in a more dynamic way. The color scheme is soft and neutral, fitting the spa aesthetic, but remains basic and does not stand out.</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does not appear to include an online chat tool. This limits how quickly potential customers can ask questions or get immediate clarification about services. Without a live chat option, users must rely on phone or email which can be slower and less convenient. An online chat feature would significantly improve responsiveness, allowing for quick enquiries and increasing the likelihood of converting visitors into potential customers. Its absence overall reduces user engagement and accessibility.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includes social media links, but they are minimal and not prominently displayed. They would most likely remain unnoticed due to the links being company logos located at the corner of the webpage. For example, it is clear that the website has not been updated in a long time due to the logo of the website ''X'' still appearing as the old Twitter logo.  Their placement does not encourage interaction, and there is no integration showing live content or updates from the spa's social platforms. As a result these links have limited effectiveness in engaging users.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Services are listed under the ''Treatments'' page, with basic descriptons for each offering. Prices are provided, which helps customers understand what is available and the cost. However the descriptions are brief and simple, not providing detail about benefits, duration, or what differentiates each treatment. While the structure communicates the essentials, it does not fully inform or persuade the viewer. Adding richer content, images and explanations would make services clearer and more appealing.</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does not display customer reviews directly on its pages. There are no ratings or feedback sections to provide social proof. The absence of this very important function makes it difficult for potential customers to gauge service quality or trustworthiness. Without reviews or recent updates, the site misses the oppurtunity to reassure visitors and influence booking decisions. It reduces overal credibility and user confidence.</w:t>
            </w:r>
          </w:p>
          <w:p>
            <w:pPr>
              <w:spacing w:before="0" w:after="0" w:line="240"/>
              <w:ind w:right="0" w:left="0" w:firstLine="0"/>
              <w:jc w:val="left"/>
              <w:rPr>
                <w:color w:val="auto"/>
                <w:spacing w:val="0"/>
                <w:position w:val="0"/>
                <w:sz w:val="22"/>
                <w:shd w:fill="auto" w:val="clear"/>
              </w:rPr>
            </w:pPr>
          </w:p>
        </w:tc>
      </w:tr>
      <w:tr>
        <w:trPr>
          <w:trHeight w:val="825"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services are presented as high quality through claims of a professional, relaxing environment and a range of different spa treatments. However, these statements are generic and lack evidence such as certifications or client testimonials. which weakens the credibility of the ''high quality'' message. I personally would be hesitant to reach out to Eden spa as there are other spa's that offer clear information regarding everything stated so far. The website failed to persuade me personally into considering their services.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Prices are listed on the Treatments page, giving customers a vague idea of cost without listing duration or benefits. It leaves to the viewer to interpret that the duration of each service is most likely listed to pricing per hour as a default. With that in consideration, the pricing appears reasonable for a standard local spa, but it does not strongly reflect premium quality because the website's design and content lacks features that would support branding or proof of superior service. The cost alone does little to persuade customers of exceptional value.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shd w:fill="auto" w:val="clear"/>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1.Spa</w:t>
            </w:r>
          </w:p>
        </w:tc>
      </w:tr>
      <w:tr>
        <w:trPr>
          <w:trHeight w:val="300"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2.Treatments</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 Harborne</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When searching google using the terms ''Spa treatments Harborne'' the company's website does not consistently appear within the top ten results. Instead, search results are dominated by local directories, review sites and competitor listings. This limited visibility reduces the likelihood of attracting any new customers.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Websites remain highly relevant for modern UK businesses, even with the prevalance of social media and mobile apps. A professional website serves as a central hub where potential customers can access information, browse services and make purchases or bookings at their convenience. It establishes credibility and trust, providing a platform for branding, customer reviews and detailed content that social media alone can not offer. Additionally, websites improve search engine visibility, allowing local and national audiences to discover a business organically. Social media tends to drive engagement, while a well structured website ensures long term proffesionalism. It reinforces brand identity and supports customer decision-making. In short, it is a foundational tool that complements other digital marketing channels and remains essential for the competivive presence in the UK market.</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primary recommendation I have for improving the Eden Spa website would be to integrate an online booking system, as well as clearly stating more information about services and not vaguelly show prices. Customers currently must contact the spa via phone or email to schedule appointments, which adds a waiting time and and discourages potential clients from following through. An online booking feature would provide immediate access to available treatments, times, and pricing while enhancing convenience and user satisfaction. It would also reduce administrative workload for staff. In addition, it would position the spa as modern and customer focused, improving competitiveness against other local spas. Implementing this feature would directly increase engagement and overall usability. </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https://moodle.uwtsd.ac.uk/pluginfile.php/1044591/mod_resource/content/1/Principles%20Of%20Marketing%20Chapter%2017.pdf</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denspaharborne.wixsite.com/eden-spa" Id="docRId0" Type="http://schemas.openxmlformats.org/officeDocument/2006/relationships/hyperlink" /><Relationship TargetMode="External" Target="https://moodle.uwtsd.ac.uk/pluginfile.php/1044591/mod_resource/content/1/Principles%20Of%20Marketing%20Chapter%2017.pdf"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