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4D566E" w14:textId="655C0EA9" w:rsidR="003B1737" w:rsidRP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</w:pPr>
      <w:r w:rsidRPr="003B1737"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  <w:t xml:space="preserve">Role and job description </w:t>
      </w:r>
    </w:p>
    <w:p w14:paraId="596E1CB6" w14:textId="77777777" w:rsidR="003B1737" w:rsidRDefault="003B1737" w:rsidP="003B1737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kern w:val="0"/>
          <w:sz w:val="21"/>
          <w:szCs w:val="21"/>
          <w:lang w:eastAsia="en-GB"/>
          <w14:ligatures w14:val="none"/>
        </w:rPr>
      </w:pPr>
    </w:p>
    <w:p w14:paraId="2C495674" w14:textId="69BAE0C2" w:rsidR="003B1737" w:rsidRP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3B1737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We are looking for committed security personnel with at least 1 years’ experience working in a security team here at Madsec uk Ltd.</w:t>
      </w:r>
    </w:p>
    <w:p w14:paraId="35D3520F" w14:textId="77777777" w:rsidR="003B1737" w:rsidRP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</w:p>
    <w:p w14:paraId="1E8F0449" w14:textId="1F558E74" w:rsidR="003B1737" w:rsidRP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3B1737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The successful applicant will work in a close net team working across Cardiff</w:t>
      </w:r>
      <w:r w:rsidR="00F9075A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on sites from construction events and corporate and retail.</w:t>
      </w:r>
    </w:p>
    <w:p w14:paraId="01EEF2CE" w14:textId="77777777" w:rsidR="003B1737" w:rsidRP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</w:p>
    <w:p w14:paraId="462F21EB" w14:textId="7B584272" w:rsidR="003B1737" w:rsidRP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3B1737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Your role will be providing security in </w:t>
      </w:r>
      <w:r w:rsidR="00EB2032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managed</w:t>
      </w:r>
      <w:r w:rsidRPr="003B1737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environment to keep both public and staff safe if an incident occurs.</w:t>
      </w:r>
    </w:p>
    <w:p w14:paraId="61FF9321" w14:textId="77777777" w:rsidR="003B1737" w:rsidRP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</w:p>
    <w:p w14:paraId="65D69F94" w14:textId="7E3FFA38" w:rsidR="003B1737" w:rsidRP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3B1737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You must have been working n security and have some knowledge of customer service and basic computer skills as reports are upload daily when there are incidents.</w:t>
      </w:r>
    </w:p>
    <w:p w14:paraId="7EC63F09" w14:textId="77777777" w:rsidR="003B1737" w:rsidRP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</w:p>
    <w:p w14:paraId="788A7621" w14:textId="5803801D" w:rsid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3B1737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Working in a team on a rota basis which includes 1 Saturday a month. Shifts will change according to the needs of the service provided.</w:t>
      </w:r>
    </w:p>
    <w:p w14:paraId="0650F12A" w14:textId="77777777" w:rsidR="008E500A" w:rsidRDefault="008E500A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</w:p>
    <w:p w14:paraId="49AAB80E" w14:textId="021D2814" w:rsidR="008E500A" w:rsidRDefault="008E500A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Patrolling grounds and direction public to correct locations.</w:t>
      </w:r>
    </w:p>
    <w:p w14:paraId="4887E14C" w14:textId="77777777" w:rsidR="008E500A" w:rsidRDefault="008E500A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</w:p>
    <w:p w14:paraId="39A3864F" w14:textId="71AB7F2D" w:rsidR="008E500A" w:rsidRDefault="008E500A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Using security equipment and knowledge of Radio communication.</w:t>
      </w:r>
    </w:p>
    <w:p w14:paraId="7CD1D134" w14:textId="77777777" w:rsidR="008E500A" w:rsidRDefault="008E500A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</w:p>
    <w:p w14:paraId="609ECD75" w14:textId="19B6139B" w:rsidR="008E500A" w:rsidRDefault="008E500A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Able to communicate with emergency services as </w:t>
      </w:r>
      <w:r w:rsidR="00BF3E2F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required.</w:t>
      </w:r>
    </w:p>
    <w:p w14:paraId="258297EC" w14:textId="77777777" w:rsidR="00F9075A" w:rsidRDefault="00F9075A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</w:p>
    <w:p w14:paraId="25CC7181" w14:textId="4F1A2770" w:rsidR="00F9075A" w:rsidRDefault="00F9075A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Uniform will be provided as well as full onsite training at every location ask to work. </w:t>
      </w:r>
    </w:p>
    <w:p w14:paraId="02E5F714" w14:textId="77777777" w:rsidR="008E500A" w:rsidRDefault="008E500A" w:rsidP="003B1737">
      <w:pPr>
        <w:shd w:val="clear" w:color="auto" w:fill="FFFFFF"/>
        <w:spacing w:after="0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</w:p>
    <w:p w14:paraId="46AC0C79" w14:textId="22E538E1" w:rsidR="000460DB" w:rsidRDefault="008E500A" w:rsidP="008E500A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Drive company car/van when out of hours key holding is required</w:t>
      </w:r>
      <w:r w:rsidR="000460DB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.</w:t>
      </w:r>
    </w:p>
    <w:p w14:paraId="4E658676" w14:textId="136EB6B0" w:rsidR="005717CC" w:rsidRDefault="005717CC" w:rsidP="008E500A">
      <w:pP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Ability to work on your own and knowledge of lone working.</w:t>
      </w:r>
    </w:p>
    <w:p w14:paraId="60B61178" w14:textId="77777777" w:rsidR="00DE1302" w:rsidRDefault="00DE1302" w:rsidP="003B1737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</w:pPr>
    </w:p>
    <w:p w14:paraId="0F864918" w14:textId="0C9F9223" w:rsid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</w:pPr>
      <w:r w:rsidRPr="003B1737"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  <w:t>Background on Madsec Security Ltd</w:t>
      </w:r>
    </w:p>
    <w:p w14:paraId="590CC037" w14:textId="77777777" w:rsid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</w:pPr>
    </w:p>
    <w:p w14:paraId="2822038A" w14:textId="6C7EECC5" w:rsidR="003B1737" w:rsidRDefault="003B1737" w:rsidP="003B1737">
      <w:pPr>
        <w:shd w:val="clear" w:color="auto" w:fill="FFFFFF"/>
        <w:spacing w:after="0" w:line="24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 w:rsidRPr="003B173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Mad sec ltd is a family run security company based in London. It has over 30 staff on there books and work with bespoke clients from retail to sporting and music events.</w:t>
      </w:r>
    </w:p>
    <w:p w14:paraId="120EF221" w14:textId="79313AF2" w:rsidR="00021427" w:rsidRDefault="00021427" w:rsidP="003B1737">
      <w:pPr>
        <w:shd w:val="clear" w:color="auto" w:fill="FFFFFF"/>
        <w:spacing w:after="0" w:line="24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One of madsec core values is they put the customer </w:t>
      </w:r>
      <w:r w:rsidR="00EC054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first</w:t>
      </w: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and treat everyone with respect</w:t>
      </w:r>
      <w:r w:rsidR="003E5966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(madsec)</w:t>
      </w:r>
    </w:p>
    <w:p w14:paraId="338E4465" w14:textId="257C0E7F" w:rsidR="00021427" w:rsidRPr="00021427" w:rsidRDefault="00021427" w:rsidP="003B1737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</w:pPr>
      <w:r w:rsidRPr="00021427">
        <w:rPr>
          <w:rFonts w:eastAsia="Times New Roman" w:cstheme="minorHAnsi"/>
          <w:b/>
          <w:bCs/>
          <w:color w:val="4472C4" w:themeColor="accent1"/>
          <w:kern w:val="0"/>
          <w:sz w:val="28"/>
          <w:szCs w:val="28"/>
          <w:lang w:eastAsia="en-GB"/>
          <w14:ligatures w14:val="none"/>
        </w:rPr>
        <w:t>Questions</w:t>
      </w:r>
    </w:p>
    <w:p w14:paraId="25C7DC11" w14:textId="77777777" w:rsidR="00021427" w:rsidRDefault="00021427" w:rsidP="003B1737">
      <w:pPr>
        <w:shd w:val="clear" w:color="auto" w:fill="FFFFFF"/>
        <w:spacing w:after="0" w:line="24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56BEE8A1" w14:textId="244A7FE2" w:rsidR="00EB2032" w:rsidRPr="00EB2032" w:rsidRDefault="00021427" w:rsidP="00EB2032">
      <w:pPr>
        <w:pStyle w:val="ListParagraph"/>
        <w:numPr>
          <w:ilvl w:val="0"/>
          <w:numId w:val="5"/>
        </w:numPr>
        <w:shd w:val="clear" w:color="auto" w:fill="FFFFFF"/>
        <w:rPr>
          <w:rFonts w:cstheme="minorHAnsi"/>
          <w:b/>
          <w:bCs/>
          <w:szCs w:val="24"/>
          <w:lang w:eastAsia="en-GB"/>
        </w:rPr>
      </w:pPr>
      <w:r w:rsidRPr="00EB2032">
        <w:rPr>
          <w:rFonts w:cstheme="minorHAnsi"/>
          <w:b/>
          <w:bCs/>
          <w:szCs w:val="24"/>
          <w:lang w:eastAsia="en-GB"/>
        </w:rPr>
        <w:t>What specific skills, knowledge and experience do you need that equips you for this role</w:t>
      </w:r>
    </w:p>
    <w:p w14:paraId="4F4ED7F5" w14:textId="77777777" w:rsidR="00021427" w:rsidRDefault="00021427" w:rsidP="003B1737">
      <w:pPr>
        <w:shd w:val="clear" w:color="auto" w:fill="FFFFFF"/>
        <w:spacing w:after="0" w:line="24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2A0276F9" w14:textId="77777777" w:rsidR="00021427" w:rsidRDefault="00021427" w:rsidP="003B1737">
      <w:pPr>
        <w:shd w:val="clear" w:color="auto" w:fill="FFFFFF"/>
        <w:spacing w:after="0" w:line="24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3B9AF989" w14:textId="52113D47" w:rsidR="00021427" w:rsidRPr="00021427" w:rsidRDefault="00021427" w:rsidP="00021427">
      <w:pPr>
        <w:numPr>
          <w:ilvl w:val="0"/>
          <w:numId w:val="1"/>
        </w:numPr>
        <w:spacing w:after="0" w:line="240" w:lineRule="auto"/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</w:pPr>
      <w:r w:rsidRPr="00021427"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  <w:t>Health and safety</w:t>
      </w:r>
      <w:r w:rsidR="00C844C8"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  <w:t xml:space="preserve"> is a priority when working in security</w:t>
      </w:r>
    </w:p>
    <w:p w14:paraId="4363D6C2" w14:textId="30FA6678" w:rsidR="00021427" w:rsidRPr="00021427" w:rsidRDefault="00021427" w:rsidP="00021427">
      <w:pPr>
        <w:numPr>
          <w:ilvl w:val="0"/>
          <w:numId w:val="1"/>
        </w:numPr>
        <w:spacing w:after="0" w:line="240" w:lineRule="auto"/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</w:pPr>
      <w:r w:rsidRPr="00021427"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  <w:t>Time management</w:t>
      </w:r>
      <w:r w:rsidR="00C844C8"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  <w:t xml:space="preserve"> as early starts and late finishes. </w:t>
      </w:r>
    </w:p>
    <w:p w14:paraId="6832B015" w14:textId="6A94AEE1" w:rsidR="00021427" w:rsidRPr="00021427" w:rsidRDefault="00021427" w:rsidP="00021427">
      <w:pPr>
        <w:numPr>
          <w:ilvl w:val="0"/>
          <w:numId w:val="1"/>
        </w:numPr>
        <w:spacing w:after="0" w:line="240" w:lineRule="auto"/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</w:pPr>
      <w:r w:rsidRPr="00021427"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  <w:t>Prioritising tasks</w:t>
      </w:r>
      <w:r w:rsidR="00C844C8"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  <w:t xml:space="preserve"> and ability to work on own initiative.</w:t>
      </w:r>
    </w:p>
    <w:p w14:paraId="7B9A0D23" w14:textId="72145BD7" w:rsidR="00021427" w:rsidRPr="00021427" w:rsidRDefault="00021427" w:rsidP="00021427">
      <w:pPr>
        <w:numPr>
          <w:ilvl w:val="0"/>
          <w:numId w:val="1"/>
        </w:numPr>
        <w:spacing w:after="0" w:line="240" w:lineRule="auto"/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</w:pPr>
      <w:r w:rsidRPr="00021427"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  <w:t>Valid SIA</w:t>
      </w:r>
      <w:r w:rsidR="00C844C8"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  <w:t xml:space="preserve"> DS security licence </w:t>
      </w:r>
    </w:p>
    <w:p w14:paraId="5FF6ED0D" w14:textId="0F137B9B" w:rsidR="00021427" w:rsidRPr="00021427" w:rsidRDefault="00021427" w:rsidP="00021427">
      <w:pPr>
        <w:numPr>
          <w:ilvl w:val="0"/>
          <w:numId w:val="1"/>
        </w:numPr>
        <w:spacing w:after="0" w:line="240" w:lineRule="auto"/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</w:pPr>
      <w:r w:rsidRPr="00021427"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  <w:t>Manual Handling</w:t>
      </w:r>
      <w:r w:rsidR="00C844C8"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  <w:t xml:space="preserve"> skills </w:t>
      </w:r>
    </w:p>
    <w:p w14:paraId="1D3E78FC" w14:textId="6FA09A1A" w:rsidR="00021427" w:rsidRPr="00021427" w:rsidRDefault="00021427" w:rsidP="00021427">
      <w:pPr>
        <w:numPr>
          <w:ilvl w:val="0"/>
          <w:numId w:val="1"/>
        </w:numPr>
        <w:spacing w:after="0" w:line="240" w:lineRule="auto"/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</w:pPr>
      <w:r w:rsidRPr="00021427"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  <w:t xml:space="preserve">First Aid </w:t>
      </w:r>
      <w:r w:rsidR="00C844C8"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  <w:t xml:space="preserve">to assist when needed. </w:t>
      </w:r>
    </w:p>
    <w:p w14:paraId="00B41193" w14:textId="716B8D25" w:rsidR="00021427" w:rsidRPr="00021427" w:rsidRDefault="00021427" w:rsidP="00021427">
      <w:pPr>
        <w:numPr>
          <w:ilvl w:val="0"/>
          <w:numId w:val="1"/>
        </w:numPr>
        <w:spacing w:after="0" w:line="240" w:lineRule="auto"/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</w:pPr>
      <w:r w:rsidRPr="00021427"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  <w:lastRenderedPageBreak/>
        <w:t xml:space="preserve">Customer service experience </w:t>
      </w:r>
      <w:r w:rsidR="00C844C8"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  <w:t xml:space="preserve">as front of house you aare the first point of contact for a customer </w:t>
      </w:r>
    </w:p>
    <w:p w14:paraId="1712E675" w14:textId="26091514" w:rsidR="00021427" w:rsidRDefault="00021427" w:rsidP="00021427">
      <w:pPr>
        <w:numPr>
          <w:ilvl w:val="0"/>
          <w:numId w:val="1"/>
        </w:numPr>
        <w:spacing w:after="0" w:line="240" w:lineRule="auto"/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</w:pPr>
      <w:r w:rsidRPr="00021427"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  <w:t>Security industry experience</w:t>
      </w:r>
      <w:r w:rsidR="00C844C8"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  <w:t xml:space="preserve"> and training gained via a licenced training professional.</w:t>
      </w:r>
    </w:p>
    <w:p w14:paraId="0D3FA28C" w14:textId="77777777" w:rsidR="00EB2032" w:rsidRDefault="00EB2032" w:rsidP="00EB2032">
      <w:pPr>
        <w:spacing w:after="0" w:line="240" w:lineRule="auto"/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</w:pPr>
    </w:p>
    <w:p w14:paraId="3EFB9318" w14:textId="25924D74" w:rsidR="00EB2032" w:rsidRPr="00CD62EA" w:rsidRDefault="00EB2032" w:rsidP="00EB2032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CD62EA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Using SWOT and applying this to the question there are a few strengths within my answer for example good time management and customer service </w:t>
      </w:r>
      <w:r w:rsidR="00CD62EA" w:rsidRPr="00CD62EA">
        <w:rPr>
          <w:rFonts w:eastAsia="Times New Roman" w:cstheme="minorHAnsi"/>
          <w:bCs/>
          <w:kern w:val="0"/>
          <w:sz w:val="24"/>
          <w:szCs w:val="24"/>
          <w14:ligatures w14:val="none"/>
        </w:rPr>
        <w:t>skills,</w:t>
      </w:r>
      <w:r w:rsidRPr="00CD62EA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 weaknesses would be lack of First aid as this is not used frequently but knowing there will be opportunities to practice it with refresher training and make me stronger when I need to apply it.</w:t>
      </w:r>
    </w:p>
    <w:p w14:paraId="09E0A4DB" w14:textId="77777777" w:rsidR="00EB2032" w:rsidRPr="00CD62EA" w:rsidRDefault="00EB2032" w:rsidP="00EB2032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</w:p>
    <w:p w14:paraId="34F2271D" w14:textId="42C41375" w:rsidR="00EB2032" w:rsidRPr="00CD62EA" w:rsidRDefault="00CD62EA" w:rsidP="00EB2032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CD62EA">
        <w:rPr>
          <w:rFonts w:eastAsia="Times New Roman" w:cstheme="minorHAnsi"/>
          <w:bCs/>
          <w:kern w:val="0"/>
          <w:sz w:val="24"/>
          <w:szCs w:val="24"/>
          <w14:ligatures w14:val="none"/>
        </w:rPr>
        <w:t>Threats in the security industry are always there but with good management and trained staff we can emulated the threats and get stronger if we apply SWOT analysis</w:t>
      </w:r>
      <w:r w:rsidR="003E5966">
        <w:rPr>
          <w:rFonts w:eastAsia="Times New Roman" w:cstheme="minorHAnsi"/>
          <w:bCs/>
          <w:kern w:val="0"/>
          <w:sz w:val="24"/>
          <w:szCs w:val="24"/>
          <w14:ligatures w14:val="none"/>
        </w:rPr>
        <w:t>(</w:t>
      </w:r>
      <w:r w:rsidR="003E5966" w:rsidRPr="003E5966">
        <w:rPr>
          <w:rFonts w:eastAsia="Times New Roman" w:cstheme="minorHAnsi"/>
          <w:bCs/>
          <w:kern w:val="0"/>
          <w:sz w:val="24"/>
          <w:szCs w:val="24"/>
          <w14:ligatures w14:val="none"/>
        </w:rPr>
        <w:t>thinkcurity</w:t>
      </w:r>
      <w:r w:rsidR="003E5966">
        <w:rPr>
          <w:rFonts w:eastAsia="Times New Roman" w:cstheme="minorHAnsi"/>
          <w:bCs/>
          <w:kern w:val="0"/>
          <w:sz w:val="24"/>
          <w:szCs w:val="24"/>
          <w14:ligatures w14:val="none"/>
        </w:rPr>
        <w:t>)</w:t>
      </w:r>
    </w:p>
    <w:p w14:paraId="08B9B987" w14:textId="77777777" w:rsidR="00021427" w:rsidRDefault="00021427" w:rsidP="00021427">
      <w:pPr>
        <w:spacing w:after="0" w:line="240" w:lineRule="auto"/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</w:pPr>
    </w:p>
    <w:p w14:paraId="5AF752C7" w14:textId="77777777" w:rsidR="00021427" w:rsidRDefault="00021427" w:rsidP="00021427">
      <w:pPr>
        <w:spacing w:after="0" w:line="240" w:lineRule="auto"/>
        <w:rPr>
          <w:rFonts w:ascii="Arial" w:eastAsia="Times New Roman" w:hAnsi="Arial" w:cs="Times New Roman"/>
          <w:b/>
          <w:color w:val="C00000"/>
          <w:kern w:val="0"/>
          <w:szCs w:val="20"/>
          <w14:ligatures w14:val="none"/>
        </w:rPr>
      </w:pPr>
    </w:p>
    <w:p w14:paraId="004F8DFA" w14:textId="1154B1CC" w:rsidR="00021427" w:rsidRDefault="00021427" w:rsidP="00021427">
      <w:pPr>
        <w:spacing w:after="0" w:line="240" w:lineRule="auto"/>
        <w:rPr>
          <w:rFonts w:ascii="Arial" w:eastAsia="Times New Roman" w:hAnsi="Arial" w:cs="Times New Roman"/>
          <w:b/>
          <w:kern w:val="0"/>
          <w:szCs w:val="20"/>
          <w14:ligatures w14:val="none"/>
        </w:rPr>
      </w:pPr>
      <w:r w:rsidRPr="00021427">
        <w:rPr>
          <w:rFonts w:ascii="Arial" w:eastAsia="Times New Roman" w:hAnsi="Arial" w:cs="Times New Roman"/>
          <w:b/>
          <w:kern w:val="0"/>
          <w:szCs w:val="20"/>
          <w14:ligatures w14:val="none"/>
        </w:rPr>
        <w:t>2. What’s has motivated you to apply for this particular role.</w:t>
      </w:r>
    </w:p>
    <w:p w14:paraId="3ABF8630" w14:textId="77777777" w:rsidR="00021427" w:rsidRDefault="00021427" w:rsidP="00021427">
      <w:pPr>
        <w:spacing w:after="0" w:line="240" w:lineRule="auto"/>
        <w:rPr>
          <w:rFonts w:ascii="Arial" w:eastAsia="Times New Roman" w:hAnsi="Arial" w:cs="Times New Roman"/>
          <w:b/>
          <w:kern w:val="0"/>
          <w:szCs w:val="20"/>
          <w14:ligatures w14:val="none"/>
        </w:rPr>
      </w:pPr>
    </w:p>
    <w:p w14:paraId="6BABA653" w14:textId="06CF838D" w:rsidR="00021427" w:rsidRPr="00C844C8" w:rsidRDefault="00021427" w:rsidP="00021427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Cs/>
          <w:kern w:val="0"/>
          <w:sz w:val="24"/>
          <w:szCs w:val="24"/>
          <w14:ligatures w14:val="none"/>
        </w:rPr>
        <w:t>When looking at the advert I looked at the size and reputation the company had.</w:t>
      </w:r>
    </w:p>
    <w:p w14:paraId="46F8B367" w14:textId="61A1CE2E" w:rsidR="00021427" w:rsidRPr="00C844C8" w:rsidRDefault="00021427" w:rsidP="00021427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Being </w:t>
      </w:r>
      <w:r w:rsidR="00C844C8" w:rsidRPr="00C844C8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small </w:t>
      </w:r>
      <w:r w:rsidRPr="00C844C8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and a family run I feel I would get </w:t>
      </w:r>
      <w:r w:rsidR="00C844C8" w:rsidRPr="00C844C8">
        <w:rPr>
          <w:rFonts w:eastAsia="Times New Roman" w:cstheme="minorHAnsi"/>
          <w:bCs/>
          <w:kern w:val="0"/>
          <w:sz w:val="24"/>
          <w:szCs w:val="24"/>
          <w14:ligatures w14:val="none"/>
        </w:rPr>
        <w:t>more support than the larger companies as you tend to get lost in the system and become a number and a face without a name.</w:t>
      </w:r>
    </w:p>
    <w:p w14:paraId="3106FB59" w14:textId="77777777" w:rsidR="00C844C8" w:rsidRPr="00C844C8" w:rsidRDefault="00C844C8" w:rsidP="00021427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</w:p>
    <w:p w14:paraId="421F058B" w14:textId="6B601661" w:rsidR="00C844C8" w:rsidRDefault="00C844C8" w:rsidP="00021427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Cs/>
          <w:kern w:val="0"/>
          <w:sz w:val="24"/>
          <w:szCs w:val="24"/>
          <w14:ligatures w14:val="none"/>
        </w:rPr>
        <w:t>Wit</w:t>
      </w:r>
      <w:r>
        <w:rPr>
          <w:rFonts w:eastAsia="Times New Roman" w:cstheme="minorHAnsi"/>
          <w:bCs/>
          <w:kern w:val="0"/>
          <w:sz w:val="24"/>
          <w:szCs w:val="24"/>
          <w14:ligatures w14:val="none"/>
        </w:rPr>
        <w:t>h</w:t>
      </w:r>
      <w:r w:rsidRPr="00C844C8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 mad sec ltd I know I will get treated with respect and </w:t>
      </w:r>
      <w:r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have all the support and training and growth for promotion. I have great qualities I can bring to the </w:t>
      </w:r>
      <w:r w:rsidR="00F9075A">
        <w:rPr>
          <w:rFonts w:eastAsia="Times New Roman" w:cstheme="minorHAnsi"/>
          <w:bCs/>
          <w:kern w:val="0"/>
          <w:sz w:val="24"/>
          <w:szCs w:val="24"/>
          <w14:ligatures w14:val="none"/>
        </w:rPr>
        <w:t>team.</w:t>
      </w:r>
      <w:r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 </w:t>
      </w:r>
    </w:p>
    <w:p w14:paraId="5EDFBCEA" w14:textId="4956ADA2" w:rsidR="00C844C8" w:rsidRPr="00C844C8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  <w:t>To know aims and have clear objectives.</w:t>
      </w:r>
    </w:p>
    <w:p w14:paraId="0AA213A9" w14:textId="0A79421D" w:rsidR="00C844C8" w:rsidRPr="00C844C8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  <w:t>Communication skills</w:t>
      </w:r>
    </w:p>
    <w:p w14:paraId="49756957" w14:textId="46DD2602" w:rsidR="00C844C8" w:rsidRPr="00C844C8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  <w:t xml:space="preserve">Able to get along with </w:t>
      </w:r>
      <w:r w:rsidR="00F9075A" w:rsidRPr="00C844C8"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  <w:t>others.</w:t>
      </w:r>
    </w:p>
    <w:p w14:paraId="38571495" w14:textId="77777777" w:rsidR="00C844C8" w:rsidRPr="00C844C8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  <w:t>Motivation</w:t>
      </w:r>
    </w:p>
    <w:p w14:paraId="7FBD7A22" w14:textId="77777777" w:rsidR="00C844C8" w:rsidRPr="00C844C8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  <w:t>Enthusiasm</w:t>
      </w:r>
    </w:p>
    <w:p w14:paraId="23035AAC" w14:textId="7ED96929" w:rsidR="00C844C8" w:rsidRPr="00C844C8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  <w:t xml:space="preserve">Offer assistance </w:t>
      </w:r>
      <w:r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  <w:t xml:space="preserve">and help </w:t>
      </w:r>
      <w:r w:rsidRPr="00C844C8"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  <w:t>when need</w:t>
      </w:r>
      <w:r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  <w:t>ed.</w:t>
      </w:r>
    </w:p>
    <w:p w14:paraId="52BA36C0" w14:textId="0AE50AA5" w:rsidR="00C844C8" w:rsidRPr="00C844C8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  <w:t>Ask for assistance when need</w:t>
      </w:r>
      <w:r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  <w:t>ed.</w:t>
      </w:r>
    </w:p>
    <w:p w14:paraId="4CD33B6A" w14:textId="4B497C07" w:rsidR="00C844C8" w:rsidRPr="00C844C8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  <w:t xml:space="preserve">Flexibility in working hours. </w:t>
      </w:r>
    </w:p>
    <w:p w14:paraId="5E9B3F47" w14:textId="77777777" w:rsidR="00C844C8" w:rsidRPr="00C844C8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  <w:t>Helpful</w:t>
      </w:r>
    </w:p>
    <w:p w14:paraId="04D7649B" w14:textId="77777777" w:rsidR="00C844C8" w:rsidRPr="00C844C8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  <w:t>Approachable</w:t>
      </w:r>
    </w:p>
    <w:p w14:paraId="563B51AB" w14:textId="77777777" w:rsidR="00C844C8" w:rsidRPr="00C844C8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  <w:t>Respectful</w:t>
      </w:r>
    </w:p>
    <w:p w14:paraId="3CB8F246" w14:textId="77777777" w:rsidR="00C844C8" w:rsidRPr="00C844C8" w:rsidRDefault="00C844C8" w:rsidP="00C844C8">
      <w:pPr>
        <w:numPr>
          <w:ilvl w:val="0"/>
          <w:numId w:val="2"/>
        </w:numPr>
        <w:spacing w:after="0" w:line="240" w:lineRule="auto"/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  <w:t>Friendly</w:t>
      </w:r>
    </w:p>
    <w:p w14:paraId="1E334983" w14:textId="77777777" w:rsidR="00C844C8" w:rsidRPr="00C844C8" w:rsidRDefault="00C844C8" w:rsidP="00C844C8">
      <w:pPr>
        <w:numPr>
          <w:ilvl w:val="0"/>
          <w:numId w:val="3"/>
        </w:numPr>
        <w:spacing w:after="0" w:line="240" w:lineRule="auto"/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  <w:t>Happy</w:t>
      </w:r>
    </w:p>
    <w:p w14:paraId="3097F783" w14:textId="77777777" w:rsidR="00C844C8" w:rsidRPr="00C844C8" w:rsidRDefault="00C844C8" w:rsidP="00C844C8">
      <w:pPr>
        <w:numPr>
          <w:ilvl w:val="0"/>
          <w:numId w:val="3"/>
        </w:numPr>
        <w:spacing w:after="0" w:line="240" w:lineRule="auto"/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  <w:t>Hard working</w:t>
      </w:r>
    </w:p>
    <w:p w14:paraId="50FF3D06" w14:textId="77777777" w:rsidR="00C844C8" w:rsidRDefault="00C844C8" w:rsidP="00C844C8">
      <w:pPr>
        <w:numPr>
          <w:ilvl w:val="0"/>
          <w:numId w:val="3"/>
        </w:numPr>
        <w:spacing w:after="0" w:line="240" w:lineRule="auto"/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  <w:t>Finish tasks</w:t>
      </w:r>
    </w:p>
    <w:p w14:paraId="3806B212" w14:textId="77777777" w:rsidR="00C844C8" w:rsidRDefault="00C844C8" w:rsidP="00C844C8">
      <w:pPr>
        <w:spacing w:after="0" w:line="240" w:lineRule="auto"/>
        <w:rPr>
          <w:rFonts w:eastAsia="Times New Roman" w:cstheme="minorHAnsi"/>
          <w:b/>
          <w:color w:val="C00000"/>
          <w:kern w:val="0"/>
          <w:sz w:val="24"/>
          <w:szCs w:val="24"/>
          <w14:ligatures w14:val="none"/>
        </w:rPr>
      </w:pPr>
    </w:p>
    <w:p w14:paraId="7C9968DF" w14:textId="62658861" w:rsidR="00C844C8" w:rsidRDefault="00C844C8" w:rsidP="00C844C8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C844C8">
        <w:rPr>
          <w:rFonts w:eastAsia="Times New Roman" w:cstheme="minorHAnsi"/>
          <w:bCs/>
          <w:kern w:val="0"/>
          <w:sz w:val="24"/>
          <w:szCs w:val="24"/>
          <w14:ligatures w14:val="none"/>
        </w:rPr>
        <w:t xml:space="preserve">All these skills I feel will help me within this role and make me the idea candidate for this role. </w:t>
      </w:r>
    </w:p>
    <w:p w14:paraId="4FBE2844" w14:textId="77777777" w:rsidR="003E5966" w:rsidRDefault="003E5966" w:rsidP="00C844C8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</w:p>
    <w:p w14:paraId="355EB558" w14:textId="71E64216" w:rsidR="003E5966" w:rsidRDefault="003E5966" w:rsidP="00C844C8">
      <w:pPr>
        <w:spacing w:after="0" w:line="24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3E5966">
        <w:rPr>
          <w:rFonts w:cstheme="minorHAnsi"/>
          <w:color w:val="000000"/>
          <w:sz w:val="24"/>
          <w:szCs w:val="24"/>
          <w:shd w:val="clear" w:color="auto" w:fill="FFFFFF"/>
        </w:rPr>
        <w:t>thinkcurity. (2022). </w:t>
      </w:r>
      <w:r w:rsidRPr="003E5966">
        <w:rPr>
          <w:rFonts w:cstheme="minorHAnsi"/>
          <w:color w:val="000000"/>
          <w:sz w:val="24"/>
          <w:szCs w:val="24"/>
        </w:rPr>
        <w:t>How to Perform a SWOT Analysis on Your Security Firm</w:t>
      </w:r>
      <w:r w:rsidRPr="003E5966">
        <w:rPr>
          <w:rFonts w:cstheme="minorHAnsi"/>
          <w:color w:val="000000"/>
          <w:sz w:val="24"/>
          <w:szCs w:val="24"/>
          <w:shd w:val="clear" w:color="auto" w:fill="FFFFFF"/>
        </w:rPr>
        <w:t>. [Online]. thinkcurity. Available at: https://www.thinkcurity.com/articles/how-to-perform-a-swot-analysis-on-your-security-firm [Accessed 14 November 2023].</w:t>
      </w:r>
    </w:p>
    <w:p w14:paraId="50AA59BF" w14:textId="77777777" w:rsidR="00DE1302" w:rsidRDefault="00DE1302" w:rsidP="00C844C8">
      <w:pPr>
        <w:spacing w:after="0" w:line="24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20666632" w14:textId="674CADF0" w:rsidR="00DE1302" w:rsidRPr="00DE1302" w:rsidRDefault="00DE1302" w:rsidP="00C844C8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  <w:r w:rsidRPr="00DE1302">
        <w:rPr>
          <w:rFonts w:cstheme="minorHAnsi"/>
          <w:color w:val="000000"/>
          <w:sz w:val="24"/>
          <w:szCs w:val="24"/>
          <w:shd w:val="clear" w:color="auto" w:fill="FFFFFF"/>
        </w:rPr>
        <w:t>Madsecltd. (2020). </w:t>
      </w:r>
      <w:r w:rsidRPr="00DE1302">
        <w:rPr>
          <w:rFonts w:cstheme="minorHAnsi"/>
          <w:i/>
          <w:iCs/>
          <w:color w:val="000000"/>
          <w:sz w:val="24"/>
          <w:szCs w:val="24"/>
        </w:rPr>
        <w:t>MadSec Ltd ​ SECURITY SERVICES</w:t>
      </w:r>
      <w:r w:rsidRPr="00DE1302">
        <w:rPr>
          <w:rFonts w:cstheme="minorHAnsi"/>
          <w:color w:val="000000"/>
          <w:sz w:val="24"/>
          <w:szCs w:val="24"/>
          <w:shd w:val="clear" w:color="auto" w:fill="FFFFFF"/>
        </w:rPr>
        <w:t>. [Online]. www.madsec.co.uk/. Last Updated: 2023. Available at: https://www.madsec.co.uk/ [Accessed 14 November 2023].</w:t>
      </w:r>
    </w:p>
    <w:p w14:paraId="6CDC6A1D" w14:textId="77777777" w:rsidR="00C844C8" w:rsidRDefault="00C844C8" w:rsidP="00021427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</w:p>
    <w:p w14:paraId="6AEBF4AD" w14:textId="77777777" w:rsidR="00C844C8" w:rsidRPr="00021427" w:rsidRDefault="00C844C8" w:rsidP="00021427">
      <w:pPr>
        <w:spacing w:after="0" w:line="240" w:lineRule="auto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</w:p>
    <w:p w14:paraId="4B1FD6DE" w14:textId="77777777" w:rsidR="00021427" w:rsidRPr="00021427" w:rsidRDefault="00021427" w:rsidP="00021427">
      <w:pPr>
        <w:spacing w:after="0" w:line="240" w:lineRule="auto"/>
        <w:jc w:val="center"/>
        <w:rPr>
          <w:rFonts w:eastAsia="Times New Roman" w:cstheme="minorHAnsi"/>
          <w:bCs/>
          <w:kern w:val="0"/>
          <w:sz w:val="24"/>
          <w:szCs w:val="24"/>
          <w14:ligatures w14:val="none"/>
        </w:rPr>
      </w:pPr>
    </w:p>
    <w:p w14:paraId="3C18F928" w14:textId="77777777" w:rsidR="00021427" w:rsidRPr="00C844C8" w:rsidRDefault="00021427" w:rsidP="003B1737">
      <w:pPr>
        <w:shd w:val="clear" w:color="auto" w:fill="FFFFFF"/>
        <w:spacing w:after="0" w:line="240" w:lineRule="auto"/>
        <w:rPr>
          <w:rFonts w:eastAsia="Times New Roman" w:cstheme="minorHAnsi"/>
          <w:bCs/>
          <w:kern w:val="0"/>
          <w:sz w:val="24"/>
          <w:szCs w:val="24"/>
          <w:lang w:eastAsia="en-GB"/>
          <w14:ligatures w14:val="none"/>
        </w:rPr>
      </w:pPr>
    </w:p>
    <w:p w14:paraId="21E1994B" w14:textId="77777777" w:rsidR="00021427" w:rsidRDefault="00021427" w:rsidP="003B1737">
      <w:pPr>
        <w:shd w:val="clear" w:color="auto" w:fill="FFFFFF"/>
        <w:spacing w:after="0" w:line="24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4FB91A11" w14:textId="77777777" w:rsidR="00021427" w:rsidRPr="003B1737" w:rsidRDefault="00021427" w:rsidP="003B1737">
      <w:pPr>
        <w:shd w:val="clear" w:color="auto" w:fill="FFFFFF"/>
        <w:spacing w:after="0" w:line="240" w:lineRule="auto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64B09C6B" w14:textId="2831FD11" w:rsidR="007168FB" w:rsidRDefault="007168FB"/>
    <w:sectPr w:rsidR="007168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AF61E9"/>
    <w:multiLevelType w:val="hybridMultilevel"/>
    <w:tmpl w:val="B874A7BA"/>
    <w:lvl w:ilvl="0" w:tplc="FFFFFFF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48EF2A20"/>
    <w:multiLevelType w:val="hybridMultilevel"/>
    <w:tmpl w:val="150CD7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9C736E"/>
    <w:multiLevelType w:val="hybridMultilevel"/>
    <w:tmpl w:val="4858B37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C7F2EB4"/>
    <w:multiLevelType w:val="hybridMultilevel"/>
    <w:tmpl w:val="CB78419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9AF1D0A"/>
    <w:multiLevelType w:val="hybridMultilevel"/>
    <w:tmpl w:val="5CFCA9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28645172">
    <w:abstractNumId w:val="4"/>
  </w:num>
  <w:num w:numId="2" w16cid:durableId="954797569">
    <w:abstractNumId w:val="3"/>
  </w:num>
  <w:num w:numId="3" w16cid:durableId="1661150477">
    <w:abstractNumId w:val="2"/>
  </w:num>
  <w:num w:numId="4" w16cid:durableId="886378078">
    <w:abstractNumId w:val="0"/>
  </w:num>
  <w:num w:numId="5" w16cid:durableId="155997860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1737"/>
    <w:rsid w:val="00021427"/>
    <w:rsid w:val="000460DB"/>
    <w:rsid w:val="003B1737"/>
    <w:rsid w:val="003E5966"/>
    <w:rsid w:val="004C423C"/>
    <w:rsid w:val="005717CC"/>
    <w:rsid w:val="00630260"/>
    <w:rsid w:val="007168FB"/>
    <w:rsid w:val="008E500A"/>
    <w:rsid w:val="009151F6"/>
    <w:rsid w:val="00BF3E2F"/>
    <w:rsid w:val="00C844C8"/>
    <w:rsid w:val="00CD62EA"/>
    <w:rsid w:val="00DE1302"/>
    <w:rsid w:val="00EB2032"/>
    <w:rsid w:val="00EC0547"/>
    <w:rsid w:val="00F907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9DC76"/>
  <w15:chartTrackingRefBased/>
  <w15:docId w15:val="{3581C6DE-423F-4693-9D78-646E0097A6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021427"/>
    <w:rPr>
      <w:b/>
      <w:bCs/>
    </w:rPr>
  </w:style>
  <w:style w:type="paragraph" w:styleId="ListParagraph">
    <w:name w:val="List Paragraph"/>
    <w:basedOn w:val="Normal"/>
    <w:uiPriority w:val="34"/>
    <w:qFormat/>
    <w:rsid w:val="008E500A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9636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3</Pages>
  <Words>563</Words>
  <Characters>3211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Madden, Patrick</dc:creator>
  <cp:keywords/>
  <dc:description/>
  <cp:lastModifiedBy>BIG P</cp:lastModifiedBy>
  <cp:revision>4</cp:revision>
  <dcterms:created xsi:type="dcterms:W3CDTF">2023-11-14T16:59:00Z</dcterms:created>
  <dcterms:modified xsi:type="dcterms:W3CDTF">2023-11-14T20:18:00Z</dcterms:modified>
</cp:coreProperties>
</file>