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2C078E63" wp14:textId="58514177">
      <w:r w:rsidR="6D0777F5">
        <w:rPr/>
        <w:t xml:space="preserve">                                                                    Strata Florida overview </w:t>
      </w:r>
    </w:p>
    <w:p w:rsidR="51908187" w:rsidRDefault="51908187" w14:paraId="69AD51D5" w14:textId="436C3071"/>
    <w:p w:rsidR="03DD2B5B" w:rsidP="51908187" w:rsidRDefault="03DD2B5B" w14:paraId="44C1CF03" w14:textId="4A6DE169">
      <w:pPr>
        <w:pStyle w:val="Normal"/>
      </w:pPr>
      <w:r w:rsidR="03DD2B5B">
        <w:drawing>
          <wp:inline wp14:editId="1ED01F0A" wp14:anchorId="2E98F467">
            <wp:extent cx="809625" cy="1797886"/>
            <wp:effectExtent l="0" t="0" r="0" b="0"/>
            <wp:docPr id="10135183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b01c5e8cc14f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9625" cy="1797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DD2B5B" w:rsidP="51908187" w:rsidRDefault="03DD2B5B" w14:paraId="5CC1A1A3" w14:textId="1B8E3AD5">
      <w:pPr>
        <w:pStyle w:val="Normal"/>
      </w:pPr>
      <w:r w:rsidR="03DD2B5B">
        <w:rPr/>
        <w:t>Each tile carved with an intricate pattern depicting different images with different meanings.</w:t>
      </w:r>
      <w:r w:rsidR="21312FED">
        <w:rPr/>
        <w:t xml:space="preserve"> Repeated over the entire floor but not in a pattern</w:t>
      </w:r>
      <w:r w:rsidR="3A421F27">
        <w:rPr/>
        <w:t xml:space="preserve">. Interesting how well they have been </w:t>
      </w:r>
      <w:r w:rsidR="3A421F27">
        <w:rPr/>
        <w:t>maintained</w:t>
      </w:r>
      <w:r w:rsidR="3A421F27">
        <w:rPr/>
        <w:t xml:space="preserve"> </w:t>
      </w:r>
      <w:r w:rsidR="255AB8F9">
        <w:rPr/>
        <w:t xml:space="preserve">the carving on each tile is still distinguishable from each other. From an anthropological point of </w:t>
      </w:r>
      <w:r w:rsidR="68A08681">
        <w:rPr/>
        <w:t xml:space="preserve">view, the fact the tiles are in a chapel in front of the </w:t>
      </w:r>
      <w:r w:rsidR="23C423D5">
        <w:rPr/>
        <w:t xml:space="preserve">alter where people would be on their knees to </w:t>
      </w:r>
      <w:r w:rsidR="40C98D31">
        <w:rPr/>
        <w:t xml:space="preserve">pray to their god while looking at tiles that reminded them not to fall into the dangers of their own </w:t>
      </w:r>
      <w:r w:rsidR="6C80AAC3">
        <w:rPr/>
        <w:t xml:space="preserve">personal vanity </w:t>
      </w:r>
      <w:r w:rsidR="0B14FD44">
        <w:rPr/>
        <w:t xml:space="preserve">and how a person should never hold themselves as a figurehead higher than they hold god. As well as asking the question of how well a person knows </w:t>
      </w:r>
      <w:r w:rsidR="69A6E04A">
        <w:rPr/>
        <w:t>themselves,</w:t>
      </w:r>
      <w:r w:rsidR="4E35FD13">
        <w:rPr/>
        <w:t xml:space="preserve"> are they a good </w:t>
      </w:r>
      <w:r w:rsidR="146DCABB">
        <w:rPr/>
        <w:t>godly</w:t>
      </w:r>
      <w:r w:rsidR="4E35FD13">
        <w:rPr/>
        <w:t xml:space="preserve"> person who takes care of others and follows scripture as they are supposed to or are they falling into sin without even </w:t>
      </w:r>
      <w:r w:rsidR="192B27B0">
        <w:rPr/>
        <w:t>realizing</w:t>
      </w:r>
      <w:r w:rsidR="4E35FD13">
        <w:rPr/>
        <w:t xml:space="preserve"> </w:t>
      </w:r>
      <w:r w:rsidR="4D12CCE6">
        <w:rPr/>
        <w:t>they were</w:t>
      </w:r>
      <w:r w:rsidR="0B14FD44">
        <w:rPr/>
        <w:t xml:space="preserve">. </w:t>
      </w:r>
      <w:r w:rsidR="6C80AAC3">
        <w:rPr/>
        <w:t>while the tile next to it was a reminder of the power of the son t</w:t>
      </w:r>
      <w:r w:rsidR="24B62FC5">
        <w:rPr/>
        <w:t>o be both a mortal being and a mythical godly being in the same body</w:t>
      </w:r>
      <w:r w:rsidR="369DC54C">
        <w:rPr/>
        <w:t xml:space="preserve"> and is therefore supposed to be worshipped as he is above the pure mortals of earth</w:t>
      </w:r>
      <w:r w:rsidR="24B62FC5">
        <w:rPr/>
        <w:t>. This being what someone would se</w:t>
      </w:r>
      <w:r w:rsidR="5D9AEC09">
        <w:rPr/>
        <w:t>e when they were vulnerable and in their own mind shows the power that religion held at the time</w:t>
      </w:r>
      <w:r w:rsidR="1B6A6E4C">
        <w:rPr/>
        <w:t xml:space="preserve"> and how it was viewed in daily life for many</w:t>
      </w:r>
      <w:r w:rsidR="5D9AEC09">
        <w:rPr/>
        <w:t xml:space="preserve">. </w:t>
      </w:r>
    </w:p>
    <w:p w:rsidR="1847E7FB" w:rsidP="51908187" w:rsidRDefault="1847E7FB" w14:paraId="7310708B" w14:textId="0EA11571">
      <w:pPr>
        <w:pStyle w:val="Normal"/>
      </w:pPr>
      <w:r w:rsidR="1847E7FB">
        <w:drawing>
          <wp:inline wp14:editId="0D72A736" wp14:anchorId="78A3C991">
            <wp:extent cx="2981325" cy="1342552"/>
            <wp:effectExtent l="0" t="0" r="0" b="0"/>
            <wp:docPr id="13867039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bacde5523948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342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12BFEF" w:rsidP="51908187" w:rsidRDefault="3212BFEF" w14:paraId="6A66F052" w14:textId="32CD7D70">
      <w:pPr>
        <w:pStyle w:val="Normal"/>
      </w:pPr>
      <w:r w:rsidR="3212BFEF">
        <w:drawing>
          <wp:inline wp14:editId="47ADB6AF" wp14:anchorId="69B40EF1">
            <wp:extent cx="2770860" cy="1247775"/>
            <wp:effectExtent l="0" t="0" r="0" b="0"/>
            <wp:docPr id="7623775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9c798461c34a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86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7FBA55" w:rsidP="51908187" w:rsidRDefault="2D7FBA55" w14:paraId="4E06F109" w14:textId="42822E89">
      <w:pPr>
        <w:pStyle w:val="Normal"/>
      </w:pPr>
      <w:r w:rsidR="2D7FBA55">
        <w:rPr/>
        <w:t xml:space="preserve">Earlier structures than the abbey found under and within the </w:t>
      </w:r>
      <w:r w:rsidR="7035E730">
        <w:rPr/>
        <w:t xml:space="preserve">ruins. Shows how people in history are always trying to rewrite it. To cover up what was there before and set up their </w:t>
      </w:r>
      <w:r w:rsidR="2229DC0D">
        <w:rPr/>
        <w:t xml:space="preserve">own history to be seen </w:t>
      </w:r>
      <w:r w:rsidR="7FD09676">
        <w:rPr/>
        <w:t xml:space="preserve">to change the parts that they </w:t>
      </w:r>
      <w:r w:rsidR="3E3A85EF">
        <w:rPr/>
        <w:t>did not</w:t>
      </w:r>
      <w:r w:rsidR="7FD09676">
        <w:rPr/>
        <w:t xml:space="preserve"> agree with and change it to suit their own beliefs. This is shown with</w:t>
      </w:r>
      <w:r w:rsidR="541D7A0B">
        <w:rPr/>
        <w:t xml:space="preserve">in the abbey however there are areas of the abbey that predate what we now see that they </w:t>
      </w:r>
      <w:r w:rsidR="45C474D2">
        <w:rPr/>
        <w:t>have not</w:t>
      </w:r>
      <w:r w:rsidR="541D7A0B">
        <w:rPr/>
        <w:t xml:space="preserve"> covered up as see</w:t>
      </w:r>
      <w:r w:rsidR="2FFC8F1F">
        <w:rPr/>
        <w:t xml:space="preserve">n with the baptismal font that is in the middle of the walkway from the west door to the </w:t>
      </w:r>
      <w:r w:rsidR="2E564327">
        <w:rPr/>
        <w:t xml:space="preserve">refectory it being something that </w:t>
      </w:r>
      <w:r w:rsidR="3348B2F2">
        <w:rPr/>
        <w:t>can't</w:t>
      </w:r>
      <w:r w:rsidR="2E564327">
        <w:rPr/>
        <w:t xml:space="preserve"> be hidden from sight </w:t>
      </w:r>
      <w:r w:rsidR="4179EB20">
        <w:rPr/>
        <w:t xml:space="preserve">not only is the </w:t>
      </w:r>
      <w:r w:rsidR="2D7FBA55">
        <w:rPr/>
        <w:t xml:space="preserve">Baptismal font is older than the abbey but also from a different </w:t>
      </w:r>
      <w:r w:rsidR="3ED6F626">
        <w:rPr/>
        <w:t xml:space="preserve">branch of religion as Cistercian religion </w:t>
      </w:r>
      <w:r w:rsidR="499B5CF0">
        <w:rPr/>
        <w:t>would not</w:t>
      </w:r>
      <w:r w:rsidR="3ED6F626">
        <w:rPr/>
        <w:t xml:space="preserve"> </w:t>
      </w:r>
      <w:r w:rsidR="5639D895">
        <w:rPr/>
        <w:t>have</w:t>
      </w:r>
      <w:r w:rsidR="3ED6F626">
        <w:rPr/>
        <w:t xml:space="preserve"> had </w:t>
      </w:r>
      <w:r w:rsidR="29B901AE">
        <w:rPr/>
        <w:t xml:space="preserve">baptismal fonts rather the second you walked through the door of the abbey you would have been considered baptized as </w:t>
      </w:r>
      <w:r w:rsidR="62619A1E">
        <w:rPr/>
        <w:t>you had entered the domain of God and therefore were blessed under the roof of the abbey</w:t>
      </w:r>
      <w:r w:rsidR="6BF0D4EA">
        <w:rPr/>
        <w:t xml:space="preserve">. </w:t>
      </w:r>
      <w:r w:rsidR="23FB97B0">
        <w:rPr/>
        <w:t xml:space="preserve">It shows how the two </w:t>
      </w:r>
      <w:bookmarkStart w:name="_Int_DNmYlP3R" w:id="20473494"/>
      <w:r w:rsidR="23FB97B0">
        <w:rPr/>
        <w:t>different parts</w:t>
      </w:r>
      <w:bookmarkEnd w:id="20473494"/>
      <w:r w:rsidR="23FB97B0">
        <w:rPr/>
        <w:t xml:space="preserve"> of history are conjoined while both having different </w:t>
      </w:r>
      <w:r w:rsidR="27377A36">
        <w:rPr/>
        <w:t>beliefs,</w:t>
      </w:r>
      <w:r w:rsidR="23FB97B0">
        <w:rPr/>
        <w:t>they c</w:t>
      </w:r>
      <w:r w:rsidR="2764D56E">
        <w:rPr/>
        <w:t xml:space="preserve">oexist in Strata Florida Abbey </w:t>
      </w:r>
    </w:p>
    <w:p w:rsidR="6BF0D4EA" w:rsidP="51908187" w:rsidRDefault="6BF0D4EA" w14:paraId="425BA41F" w14:textId="63DA8C18">
      <w:pPr>
        <w:pStyle w:val="Normal"/>
      </w:pPr>
      <w:r w:rsidR="6BF0D4EA">
        <w:rPr/>
        <w:t xml:space="preserve">Strata Florida is built differently to other Cistercian abbeys as it is spread out rather than buildings </w:t>
      </w:r>
      <w:r w:rsidR="70986BE7">
        <w:rPr/>
        <w:t xml:space="preserve">being clustered </w:t>
      </w:r>
      <w:r w:rsidR="3670F356">
        <w:rPr/>
        <w:t>together, something that is</w:t>
      </w:r>
      <w:r w:rsidR="70986BE7">
        <w:rPr/>
        <w:t xml:space="preserve"> more seen in Celtic churches patterns</w:t>
      </w:r>
      <w:r w:rsidR="4ED4B453">
        <w:rPr/>
        <w:t xml:space="preserve"> not Cistercian. </w:t>
      </w:r>
      <w:r w:rsidR="51B8A65E">
        <w:rPr/>
        <w:t>Which from both an archaeological and anthropological perspective is interesting</w:t>
      </w:r>
      <w:r w:rsidR="0C690A5F">
        <w:rPr/>
        <w:t xml:space="preserve"> as it shows the Celtic history and influence </w:t>
      </w:r>
      <w:r w:rsidR="583720E3">
        <w:rPr/>
        <w:t>peeking</w:t>
      </w:r>
      <w:r w:rsidR="0C690A5F">
        <w:rPr/>
        <w:t xml:space="preserve"> thr</w:t>
      </w:r>
      <w:r w:rsidR="77EB1650">
        <w:rPr/>
        <w:t xml:space="preserve">ough the roman catholic </w:t>
      </w:r>
      <w:r w:rsidR="476EDED2">
        <w:rPr/>
        <w:t>rule that the land had fallen under.</w:t>
      </w:r>
    </w:p>
    <w:p w:rsidR="4ED4B453" w:rsidP="51908187" w:rsidRDefault="4ED4B453" w14:paraId="46AAB3BB" w14:textId="220EC898">
      <w:pPr>
        <w:pStyle w:val="Normal"/>
      </w:pPr>
      <w:r w:rsidR="4ED4B453">
        <w:drawing>
          <wp:inline wp14:editId="749AC3A3" wp14:anchorId="1CCA03A8">
            <wp:extent cx="843573" cy="1873273"/>
            <wp:effectExtent l="0" t="0" r="0" b="0"/>
            <wp:docPr id="2019103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a3ef9e65ed44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3573" cy="1873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D2C7D6" w:rsidP="51908187" w:rsidRDefault="08D2C7D6" w14:paraId="260FFFAB" w14:textId="49A2232D">
      <w:pPr>
        <w:pStyle w:val="Normal"/>
      </w:pPr>
      <w:r w:rsidR="08D2C7D6">
        <w:rPr/>
        <w:t xml:space="preserve"> These Celtic patterns are also shown in the west door. </w:t>
      </w:r>
      <w:r w:rsidR="35AA2CEA">
        <w:rPr/>
        <w:t xml:space="preserve">This was the main door into the Abbey, the door that everyone who entered the building had to walk </w:t>
      </w:r>
      <w:r w:rsidR="6CD0F894">
        <w:rPr/>
        <w:t>through, by showing</w:t>
      </w:r>
      <w:r w:rsidR="35AA2CEA">
        <w:rPr/>
        <w:t xml:space="preserve"> </w:t>
      </w:r>
      <w:r w:rsidR="4C33A6EC">
        <w:rPr/>
        <w:t xml:space="preserve">Celtic decoration on the main door shows </w:t>
      </w:r>
      <w:r w:rsidR="68DA9D4D">
        <w:rPr/>
        <w:t>Welsh</w:t>
      </w:r>
      <w:r w:rsidR="4C33A6EC">
        <w:rPr/>
        <w:t xml:space="preserve"> </w:t>
      </w:r>
      <w:r w:rsidR="78A0658A">
        <w:rPr/>
        <w:t>patriotism</w:t>
      </w:r>
      <w:r w:rsidR="4C33A6EC">
        <w:rPr/>
        <w:t xml:space="preserve"> </w:t>
      </w:r>
      <w:r w:rsidR="401788F4">
        <w:rPr/>
        <w:t xml:space="preserve">against everyone who is trying to erase Welsh culture. </w:t>
      </w:r>
      <w:r w:rsidR="0E8AE8B1">
        <w:rPr/>
        <w:t>It was u</w:t>
      </w:r>
      <w:r w:rsidR="401788F4">
        <w:rPr/>
        <w:t xml:space="preserve">sed to signify the importance of </w:t>
      </w:r>
      <w:r w:rsidR="7C43A892">
        <w:rPr/>
        <w:t>heritage</w:t>
      </w:r>
      <w:r w:rsidR="3AB09D5E">
        <w:rPr/>
        <w:t xml:space="preserve"> and still is the door is still </w:t>
      </w:r>
      <w:bookmarkStart w:name="_Int_LBzONhOO" w:id="953034103"/>
      <w:r w:rsidR="3AB09D5E">
        <w:rPr/>
        <w:t>stood high</w:t>
      </w:r>
      <w:bookmarkEnd w:id="953034103"/>
      <w:r w:rsidR="3AB09D5E">
        <w:rPr/>
        <w:t xml:space="preserve"> </w:t>
      </w:r>
      <w:r w:rsidR="17E0C7BF">
        <w:rPr/>
        <w:t xml:space="preserve">hundreds of years later after many struggles it withstood the dissolution of </w:t>
      </w:r>
      <w:bookmarkStart w:name="_Int_CgowTaYL" w:id="350852992"/>
      <w:r w:rsidR="17E0C7BF">
        <w:rPr/>
        <w:t xml:space="preserve">monasteries and the natural </w:t>
      </w:r>
      <w:r w:rsidR="3BE02F62">
        <w:rPr/>
        <w:t>elements</w:t>
      </w:r>
      <w:r w:rsidR="17E0C7BF">
        <w:rPr/>
        <w:t xml:space="preserve"> </w:t>
      </w:r>
      <w:r w:rsidR="3477D673">
        <w:rPr/>
        <w:t xml:space="preserve">yet </w:t>
      </w:r>
      <w:bookmarkEnd w:id="350852992"/>
      <w:r w:rsidR="7C43A892">
        <w:rPr/>
        <w:t xml:space="preserve"> the doorframe </w:t>
      </w:r>
      <w:r w:rsidR="3EB00ADB">
        <w:rPr/>
        <w:t>still exists</w:t>
      </w:r>
      <w:r w:rsidR="7C43A892">
        <w:rPr/>
        <w:t xml:space="preserve"> </w:t>
      </w:r>
      <w:r w:rsidR="43DCE096">
        <w:rPr/>
        <w:t xml:space="preserve">in its </w:t>
      </w:r>
      <w:r w:rsidR="675EB017">
        <w:rPr/>
        <w:t>entirety</w:t>
      </w:r>
      <w:r w:rsidR="7C43A892">
        <w:rPr/>
        <w:t xml:space="preserve"> </w:t>
      </w:r>
      <w:r w:rsidR="61D59E4D">
        <w:rPr/>
        <w:t xml:space="preserve"> while </w:t>
      </w:r>
      <w:r w:rsidR="7C43A892">
        <w:rPr/>
        <w:t xml:space="preserve">being an </w:t>
      </w:r>
      <w:r w:rsidR="7C43A892">
        <w:rPr/>
        <w:t>archway it is one of the weakest pa</w:t>
      </w:r>
      <w:r w:rsidR="14BE626C">
        <w:rPr/>
        <w:t>rts of the entire building</w:t>
      </w:r>
      <w:r w:rsidR="28F9E80F">
        <w:rPr/>
        <w:t xml:space="preserve"> yet it is the highest point that still stands at Strata Florida it has outlasted the tower that once stood there it </w:t>
      </w:r>
      <w:r w:rsidR="3D007E9E">
        <w:rPr/>
        <w:t>is still the first thing that you notice when you arrive</w:t>
      </w:r>
      <w:r w:rsidR="14BE626C">
        <w:rPr/>
        <w:t xml:space="preserve"> it has been maintained to still stand strong even when the rest of the </w:t>
      </w:r>
      <w:r w:rsidR="1B10206C">
        <w:rPr/>
        <w:t xml:space="preserve">structure has </w:t>
      </w:r>
      <w:bookmarkStart w:name="_Int_MGaIe1Ql" w:id="235947976"/>
      <w:r w:rsidR="1B10206C">
        <w:rPr/>
        <w:t>almost completely</w:t>
      </w:r>
      <w:bookmarkEnd w:id="235947976"/>
      <w:r w:rsidR="1B10206C">
        <w:rPr/>
        <w:t xml:space="preserve"> </w:t>
      </w:r>
      <w:bookmarkStart w:name="_Int_Kg9PMf6g" w:id="238898553"/>
      <w:r w:rsidR="1B10206C">
        <w:rPr/>
        <w:t>fallen down</w:t>
      </w:r>
      <w:bookmarkEnd w:id="238898553"/>
      <w:r w:rsidR="1B10206C">
        <w:rPr/>
        <w:t xml:space="preserve"> around it.</w:t>
      </w:r>
      <w:r w:rsidR="36743AA1">
        <w:rPr/>
        <w:t xml:space="preserve"> </w:t>
      </w:r>
    </w:p>
    <w:p w:rsidR="2458230C" w:rsidP="51908187" w:rsidRDefault="2458230C" w14:paraId="13994982" w14:textId="40C39433">
      <w:pPr>
        <w:pStyle w:val="Normal"/>
      </w:pPr>
      <w:r w:rsidR="2458230C">
        <w:drawing>
          <wp:inline wp14:editId="68A2B8CB" wp14:anchorId="404AD146">
            <wp:extent cx="2355630" cy="2057402"/>
            <wp:effectExtent l="0" t="0" r="0" b="0"/>
            <wp:docPr id="19690476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9ad6799d7a48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5630" cy="2057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743AA1" w:rsidP="51908187" w:rsidRDefault="36743AA1" w14:paraId="66986101" w14:textId="07BDF391">
      <w:pPr>
        <w:pStyle w:val="Normal"/>
      </w:pPr>
      <w:r w:rsidR="36743AA1">
        <w:rPr/>
        <w:t xml:space="preserve">Strata Florida was on the path of a pilgrimage meaning the west door would be the first thing that many pilgrims would </w:t>
      </w:r>
      <w:r w:rsidR="5AFE153C">
        <w:rPr/>
        <w:t>have</w:t>
      </w:r>
      <w:r w:rsidR="36743AA1">
        <w:rPr/>
        <w:t xml:space="preserve"> seen after many hours or days </w:t>
      </w:r>
      <w:r w:rsidR="5FF527DB">
        <w:rPr/>
        <w:t>of walking</w:t>
      </w:r>
      <w:r w:rsidR="105C2C90">
        <w:rPr/>
        <w:t xml:space="preserve"> which is a powerful statement of not only Welsh power but also of the faith of the people to </w:t>
      </w:r>
      <w:r w:rsidR="0008DFD8">
        <w:rPr/>
        <w:t xml:space="preserve">have the main door of their place of worship hold </w:t>
      </w:r>
      <w:r w:rsidR="7E788CAB">
        <w:rPr/>
        <w:t>such a</w:t>
      </w:r>
      <w:r w:rsidR="0008DFD8">
        <w:rPr/>
        <w:t xml:space="preserve"> </w:t>
      </w:r>
      <w:r w:rsidR="289736A2">
        <w:rPr/>
        <w:t xml:space="preserve">powerful message of unity whether forced or build in time. A show </w:t>
      </w:r>
      <w:r w:rsidR="1462F38A">
        <w:rPr/>
        <w:t xml:space="preserve">of grandeur </w:t>
      </w:r>
      <w:r w:rsidR="4492B5A0">
        <w:rPr/>
        <w:t>that stands</w:t>
      </w:r>
      <w:r w:rsidR="1462F38A">
        <w:rPr/>
        <w:t xml:space="preserve"> out proud amongst the </w:t>
      </w:r>
      <w:r w:rsidR="6889EA01">
        <w:rPr/>
        <w:t xml:space="preserve">Welsh countryside </w:t>
      </w:r>
      <w:r w:rsidR="23FA34E4">
        <w:rPr/>
        <w:t xml:space="preserve">in the middle of soft hills and green </w:t>
      </w:r>
      <w:bookmarkStart w:name="_Int_IMsPn0jN" w:id="2100584798"/>
      <w:r w:rsidR="23FA34E4">
        <w:rPr/>
        <w:t>farm land</w:t>
      </w:r>
      <w:bookmarkEnd w:id="2100584798"/>
      <w:r w:rsidR="23FA34E4">
        <w:rPr/>
        <w:t xml:space="preserve"> Strata Florida makes a statem</w:t>
      </w:r>
      <w:r w:rsidR="0850D286">
        <w:rPr/>
        <w:t>ent to anyone who would have visited it</w:t>
      </w:r>
      <w:r w:rsidR="257732D5">
        <w:rPr/>
        <w:t xml:space="preserve"> with the inside being</w:t>
      </w:r>
      <w:r w:rsidR="0850D286">
        <w:rPr/>
        <w:t xml:space="preserve"> a place of community and worship where people </w:t>
      </w:r>
      <w:r w:rsidR="002BF7CF">
        <w:rPr/>
        <w:t xml:space="preserve">come together and have belief in a similar nature </w:t>
      </w:r>
      <w:r w:rsidR="39DD0C24">
        <w:rPr/>
        <w:t xml:space="preserve">while right outside its door is a harsh reality of </w:t>
      </w:r>
      <w:r w:rsidR="66E55C60">
        <w:rPr/>
        <w:t>Wales everchanging weather patterns and the further walk that the pilgrims had Strata Florida was a safe haven</w:t>
      </w:r>
      <w:r w:rsidR="7DF86E2F">
        <w:rPr/>
        <w:t xml:space="preserve"> for many while it stood yet now it holds a different importance by teaching researchers now about </w:t>
      </w:r>
      <w:r w:rsidR="2CD4BF6A">
        <w:rPr/>
        <w:t xml:space="preserve">not only </w:t>
      </w:r>
      <w:r w:rsidR="5B35EE58">
        <w:rPr/>
        <w:t xml:space="preserve">the importance of </w:t>
      </w:r>
      <w:r w:rsidR="2CD4BF6A">
        <w:rPr/>
        <w:t xml:space="preserve">religion </w:t>
      </w:r>
      <w:r w:rsidR="70FB1288">
        <w:rPr/>
        <w:t xml:space="preserve">to people </w:t>
      </w:r>
      <w:r w:rsidR="2CD4BF6A">
        <w:rPr/>
        <w:t>in the 11</w:t>
      </w:r>
      <w:r w:rsidRPr="51908187" w:rsidR="2CD4BF6A">
        <w:rPr>
          <w:vertAlign w:val="superscript"/>
        </w:rPr>
        <w:t>th</w:t>
      </w:r>
      <w:r w:rsidR="2CD4BF6A">
        <w:rPr/>
        <w:t xml:space="preserve"> century but about the people in the area </w:t>
      </w:r>
      <w:r w:rsidR="5FD32E5C">
        <w:rPr/>
        <w:t xml:space="preserve"> themselves </w:t>
      </w:r>
      <w:r w:rsidR="2CD4BF6A">
        <w:rPr/>
        <w:t>and how they lived how changes that were made so long ago to us</w:t>
      </w:r>
      <w:r w:rsidR="66B89237">
        <w:rPr/>
        <w:t xml:space="preserve"> still impact the way that people live and how they see the world today.</w:t>
      </w:r>
      <w:r w:rsidR="7DE48F31">
        <w:rPr/>
        <w:t xml:space="preserve"> Strata </w:t>
      </w:r>
      <w:r w:rsidR="3DE9C763">
        <w:rPr/>
        <w:t>Florida</w:t>
      </w:r>
      <w:r w:rsidR="23D8CEC0">
        <w:rPr/>
        <w:t xml:space="preserve"> is a place that is so important to the history and culture of Wales </w:t>
      </w:r>
      <w:bookmarkStart w:name="_Int_UQc29dHx" w:id="539158955"/>
      <w:r w:rsidR="23D8CEC0">
        <w:rPr/>
        <w:t>as a whole not</w:t>
      </w:r>
      <w:bookmarkEnd w:id="539158955"/>
      <w:r w:rsidR="23D8CEC0">
        <w:rPr/>
        <w:t xml:space="preserve"> only in its religious </w:t>
      </w:r>
      <w:r w:rsidR="28A62B55">
        <w:rPr/>
        <w:t>sense but also</w:t>
      </w:r>
      <w:r w:rsidR="011EA442">
        <w:rPr/>
        <w:t xml:space="preserve"> in a literary sense with many historically im</w:t>
      </w:r>
      <w:r w:rsidR="3A8769EA">
        <w:rPr/>
        <w:t>portant Welsh language texts being created and written within Strat</w:t>
      </w:r>
      <w:r w:rsidR="173DB65F">
        <w:rPr/>
        <w:t>a Florida’s wall but also, in the way in which it has become a sit</w:t>
      </w:r>
      <w:r w:rsidR="41CA92C4">
        <w:rPr/>
        <w:t xml:space="preserve">e of inspiration for many poets writers and </w:t>
      </w:r>
      <w:bookmarkStart w:name="_Int_TdiW2eZe" w:id="78722066"/>
      <w:r w:rsidR="41CA92C4">
        <w:rPr/>
        <w:t>every day</w:t>
      </w:r>
      <w:bookmarkEnd w:id="78722066"/>
      <w:r w:rsidR="41CA92C4">
        <w:rPr/>
        <w:t xml:space="preserve"> people over time </w:t>
      </w:r>
      <w:r w:rsidR="2023349B">
        <w:rPr/>
        <w:t xml:space="preserve">from its construction in the medieval period to modern day Strata Florida continues to be a Welsh superpower </w:t>
      </w:r>
      <w:r w:rsidR="17D58D5A">
        <w:rPr/>
        <w:t xml:space="preserve">structure. </w:t>
      </w:r>
    </w:p>
    <w:p w:rsidR="17D58D5A" w:rsidP="51908187" w:rsidRDefault="17D58D5A" w14:paraId="21028510" w14:textId="6D529AEF">
      <w:pPr>
        <w:pStyle w:val="Normal"/>
      </w:pPr>
      <w:r w:rsidR="17D58D5A">
        <w:rPr/>
        <w:t xml:space="preserve">There are many ways to view Strata Florida from both an archaeological and an anthropological perspective however </w:t>
      </w:r>
      <w:r w:rsidR="54A2ED57">
        <w:rPr/>
        <w:t xml:space="preserve">what can be agreed is that </w:t>
      </w:r>
      <w:r w:rsidR="209D6BB6">
        <w:rPr/>
        <w:t>Strata Florida is a highly memorable place to visit whether you visit it for its historical importance or for its re</w:t>
      </w:r>
      <w:r w:rsidR="6F5C373A">
        <w:rPr/>
        <w:t>ligious significance it is a place that encites t</w:t>
      </w:r>
      <w:r w:rsidR="4AB64854">
        <w:rPr/>
        <w:t xml:space="preserve">houghts and feelings for everyone who goes there. </w:t>
      </w:r>
    </w:p>
    <w:p w:rsidR="51908187" w:rsidP="51908187" w:rsidRDefault="51908187" w14:paraId="5AF7DC9E" w14:textId="23F88ED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etoudSuYwg94kY" int2:id="RWIhqMo5">
      <int2:state int2:type="AugLoop_Text_Critique" int2:value="Rejected"/>
    </int2:textHash>
    <int2:bookmark int2:bookmarkName="_Int_TdiW2eZe" int2:invalidationBookmarkName="" int2:hashCode="o/10OsFHCdX5Ge" int2:id="bQwJSCw1">
      <int2:state int2:type="AugLoop_Text_Critique" int2:value="Rejected"/>
    </int2:bookmark>
    <int2:bookmark int2:bookmarkName="_Int_UQc29dHx" int2:invalidationBookmarkName="" int2:hashCode="d0n7wAg4puFLaW" int2:id="4pKpH0Jj">
      <int2:state int2:type="AugLoop_Text_Critique" int2:value="Rejected"/>
    </int2:bookmark>
    <int2:bookmark int2:bookmarkName="_Int_IMsPn0jN" int2:invalidationBookmarkName="" int2:hashCode="JgBhU79BBv+4k/" int2:id="1Vf4qLNW">
      <int2:state int2:type="AugLoop_Text_Critique" int2:value="Rejected"/>
    </int2:bookmark>
    <int2:bookmark int2:bookmarkName="_Int_LBzONhOO" int2:invalidationBookmarkName="" int2:hashCode="f85a3gNLR1OAq0" int2:id="U7JJpDKU">
      <int2:state int2:type="AugLoop_Text_Critique" int2:value="Rejected"/>
    </int2:bookmark>
    <int2:bookmark int2:bookmarkName="_Int_CgowTaYL" int2:invalidationBookmarkName="" int2:hashCode="XEWFXjq2J9KfP7" int2:id="MEpjbhrh">
      <int2:state int2:type="AugLoop_Text_Critique" int2:value="Rejected"/>
    </int2:bookmark>
    <int2:bookmark int2:bookmarkName="_Int_DNmYlP3R" int2:invalidationBookmarkName="" int2:hashCode="TLzChBmEDNnJHO" int2:id="Pqo88UNz">
      <int2:state int2:type="AugLoop_Text_Critique" int2:value="Rejected"/>
    </int2:bookmark>
    <int2:bookmark int2:bookmarkName="_Int_MGaIe1Ql" int2:invalidationBookmarkName="" int2:hashCode="wJ3hEDS6UJvCIu" int2:id="FiiUihO8">
      <int2:state int2:type="AugLoop_Text_Critique" int2:value="Rejected"/>
    </int2:bookmark>
    <int2:bookmark int2:bookmarkName="_Int_Kg9PMf6g" int2:invalidationBookmarkName="" int2:hashCode="QMqqaV+JsGGprT" int2:id="teSrzr3r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D52CC"/>
    <w:rsid w:val="0008DFD8"/>
    <w:rsid w:val="002BF7CF"/>
    <w:rsid w:val="011EA442"/>
    <w:rsid w:val="01233E5A"/>
    <w:rsid w:val="029D78DD"/>
    <w:rsid w:val="02D1B1B6"/>
    <w:rsid w:val="03DD2B5B"/>
    <w:rsid w:val="04D3327B"/>
    <w:rsid w:val="04F7C0E4"/>
    <w:rsid w:val="05B954C6"/>
    <w:rsid w:val="062826C7"/>
    <w:rsid w:val="0850D286"/>
    <w:rsid w:val="085D84DE"/>
    <w:rsid w:val="0879246E"/>
    <w:rsid w:val="08D2C7D6"/>
    <w:rsid w:val="09165C94"/>
    <w:rsid w:val="0936D4D7"/>
    <w:rsid w:val="0A6CB18B"/>
    <w:rsid w:val="0B14FD44"/>
    <w:rsid w:val="0BBA52CF"/>
    <w:rsid w:val="0C0B7D97"/>
    <w:rsid w:val="0C250112"/>
    <w:rsid w:val="0C690A5F"/>
    <w:rsid w:val="0D4B225F"/>
    <w:rsid w:val="0E6488FE"/>
    <w:rsid w:val="0E8AE8B1"/>
    <w:rsid w:val="0ECD3E97"/>
    <w:rsid w:val="0F96E014"/>
    <w:rsid w:val="105C2C90"/>
    <w:rsid w:val="10D197E8"/>
    <w:rsid w:val="111C6747"/>
    <w:rsid w:val="11517C34"/>
    <w:rsid w:val="1239399D"/>
    <w:rsid w:val="125616F3"/>
    <w:rsid w:val="12CDF35E"/>
    <w:rsid w:val="12F179BA"/>
    <w:rsid w:val="134BC474"/>
    <w:rsid w:val="13CFC874"/>
    <w:rsid w:val="14082A54"/>
    <w:rsid w:val="1462F38A"/>
    <w:rsid w:val="146DCABB"/>
    <w:rsid w:val="14BE626C"/>
    <w:rsid w:val="157F559A"/>
    <w:rsid w:val="173DB65F"/>
    <w:rsid w:val="1782455C"/>
    <w:rsid w:val="179E57D1"/>
    <w:rsid w:val="17CB4027"/>
    <w:rsid w:val="17D58D5A"/>
    <w:rsid w:val="17E0C7BF"/>
    <w:rsid w:val="17E2DAAB"/>
    <w:rsid w:val="183ED25C"/>
    <w:rsid w:val="1847E7FB"/>
    <w:rsid w:val="18E7A4E2"/>
    <w:rsid w:val="192B27B0"/>
    <w:rsid w:val="193923AA"/>
    <w:rsid w:val="19CAB6B7"/>
    <w:rsid w:val="19EF8920"/>
    <w:rsid w:val="1A657B74"/>
    <w:rsid w:val="1ABACB87"/>
    <w:rsid w:val="1B10206C"/>
    <w:rsid w:val="1B2698A8"/>
    <w:rsid w:val="1B66D468"/>
    <w:rsid w:val="1B6A6E4C"/>
    <w:rsid w:val="1BABBDBE"/>
    <w:rsid w:val="1C48772C"/>
    <w:rsid w:val="1C8D475C"/>
    <w:rsid w:val="1E559AC5"/>
    <w:rsid w:val="1FDBACD7"/>
    <w:rsid w:val="2023349B"/>
    <w:rsid w:val="209D6BB6"/>
    <w:rsid w:val="21312FED"/>
    <w:rsid w:val="21780481"/>
    <w:rsid w:val="2229DC0D"/>
    <w:rsid w:val="2305B508"/>
    <w:rsid w:val="23C423D5"/>
    <w:rsid w:val="23D8CEC0"/>
    <w:rsid w:val="23FA34E4"/>
    <w:rsid w:val="23FB97B0"/>
    <w:rsid w:val="2458230C"/>
    <w:rsid w:val="249C18A7"/>
    <w:rsid w:val="24B62FC5"/>
    <w:rsid w:val="2542B508"/>
    <w:rsid w:val="255AB8F9"/>
    <w:rsid w:val="257732D5"/>
    <w:rsid w:val="27377A36"/>
    <w:rsid w:val="2764D56E"/>
    <w:rsid w:val="27BB0432"/>
    <w:rsid w:val="27DB1852"/>
    <w:rsid w:val="28682963"/>
    <w:rsid w:val="289736A2"/>
    <w:rsid w:val="28A62B55"/>
    <w:rsid w:val="28D25F16"/>
    <w:rsid w:val="28F9E80F"/>
    <w:rsid w:val="29B5882E"/>
    <w:rsid w:val="29B901AE"/>
    <w:rsid w:val="29F26CE0"/>
    <w:rsid w:val="2AB18B80"/>
    <w:rsid w:val="2BECB144"/>
    <w:rsid w:val="2BFD6AAE"/>
    <w:rsid w:val="2CD4BF6A"/>
    <w:rsid w:val="2CEA6190"/>
    <w:rsid w:val="2D64EA63"/>
    <w:rsid w:val="2D6EBAA1"/>
    <w:rsid w:val="2D7FBA55"/>
    <w:rsid w:val="2E399C5E"/>
    <w:rsid w:val="2E564327"/>
    <w:rsid w:val="2EB5798D"/>
    <w:rsid w:val="2EFC1DCD"/>
    <w:rsid w:val="2F416A7E"/>
    <w:rsid w:val="2FFC8F1F"/>
    <w:rsid w:val="307BD215"/>
    <w:rsid w:val="3212BFEF"/>
    <w:rsid w:val="3233AA7B"/>
    <w:rsid w:val="329A2A30"/>
    <w:rsid w:val="3348B2F2"/>
    <w:rsid w:val="3477D673"/>
    <w:rsid w:val="34AA964D"/>
    <w:rsid w:val="35AA2CEA"/>
    <w:rsid w:val="3670F356"/>
    <w:rsid w:val="36743AA1"/>
    <w:rsid w:val="369DC54C"/>
    <w:rsid w:val="373BC20D"/>
    <w:rsid w:val="390631AA"/>
    <w:rsid w:val="39611B36"/>
    <w:rsid w:val="39DD0C24"/>
    <w:rsid w:val="3A421F27"/>
    <w:rsid w:val="3A8769EA"/>
    <w:rsid w:val="3AB09D5E"/>
    <w:rsid w:val="3AB8ACA9"/>
    <w:rsid w:val="3AE5D727"/>
    <w:rsid w:val="3B6A0B9A"/>
    <w:rsid w:val="3B76B7AC"/>
    <w:rsid w:val="3BE02F62"/>
    <w:rsid w:val="3C510FAA"/>
    <w:rsid w:val="3C991B27"/>
    <w:rsid w:val="3D007E9E"/>
    <w:rsid w:val="3DD19C8C"/>
    <w:rsid w:val="3DE9C763"/>
    <w:rsid w:val="3E3A85EF"/>
    <w:rsid w:val="3EB00ADB"/>
    <w:rsid w:val="3ED6F626"/>
    <w:rsid w:val="401788F4"/>
    <w:rsid w:val="403C087E"/>
    <w:rsid w:val="40A38185"/>
    <w:rsid w:val="40C98D31"/>
    <w:rsid w:val="40D857F7"/>
    <w:rsid w:val="41494157"/>
    <w:rsid w:val="4179EB20"/>
    <w:rsid w:val="41CA92C4"/>
    <w:rsid w:val="41DC039A"/>
    <w:rsid w:val="4235608B"/>
    <w:rsid w:val="429B28A5"/>
    <w:rsid w:val="4371DBB7"/>
    <w:rsid w:val="4379F808"/>
    <w:rsid w:val="43DCE096"/>
    <w:rsid w:val="441C9B72"/>
    <w:rsid w:val="4492B5A0"/>
    <w:rsid w:val="44FFFF59"/>
    <w:rsid w:val="45BF1682"/>
    <w:rsid w:val="45C474D2"/>
    <w:rsid w:val="46661FDE"/>
    <w:rsid w:val="4693168D"/>
    <w:rsid w:val="46B2308E"/>
    <w:rsid w:val="46E5E39B"/>
    <w:rsid w:val="476EDED2"/>
    <w:rsid w:val="479939AF"/>
    <w:rsid w:val="480FB06D"/>
    <w:rsid w:val="499B5CF0"/>
    <w:rsid w:val="4A7EFB07"/>
    <w:rsid w:val="4AB64854"/>
    <w:rsid w:val="4B351B5B"/>
    <w:rsid w:val="4BAB514B"/>
    <w:rsid w:val="4BED30DE"/>
    <w:rsid w:val="4C33A6EC"/>
    <w:rsid w:val="4D12CCE6"/>
    <w:rsid w:val="4E35FD13"/>
    <w:rsid w:val="4ED4B453"/>
    <w:rsid w:val="4F489002"/>
    <w:rsid w:val="5091E61D"/>
    <w:rsid w:val="515BA98F"/>
    <w:rsid w:val="51908187"/>
    <w:rsid w:val="51B313C3"/>
    <w:rsid w:val="51B8A65E"/>
    <w:rsid w:val="53A3DB1D"/>
    <w:rsid w:val="541D7A0B"/>
    <w:rsid w:val="542D52CC"/>
    <w:rsid w:val="54A2ED57"/>
    <w:rsid w:val="5639D895"/>
    <w:rsid w:val="569687E7"/>
    <w:rsid w:val="56FF3F61"/>
    <w:rsid w:val="57E60E75"/>
    <w:rsid w:val="583720E3"/>
    <w:rsid w:val="58AF6270"/>
    <w:rsid w:val="5918A299"/>
    <w:rsid w:val="594C1EA9"/>
    <w:rsid w:val="59C9AA0B"/>
    <w:rsid w:val="59F73D40"/>
    <w:rsid w:val="5AFE153C"/>
    <w:rsid w:val="5B35EE58"/>
    <w:rsid w:val="5B5FE75A"/>
    <w:rsid w:val="5D25F819"/>
    <w:rsid w:val="5D9AEC09"/>
    <w:rsid w:val="5FD32E5C"/>
    <w:rsid w:val="5FF527DB"/>
    <w:rsid w:val="61D59E4D"/>
    <w:rsid w:val="624BB923"/>
    <w:rsid w:val="62619A1E"/>
    <w:rsid w:val="62966975"/>
    <w:rsid w:val="646D7AD3"/>
    <w:rsid w:val="648CA17A"/>
    <w:rsid w:val="65A9B509"/>
    <w:rsid w:val="65FC4DC7"/>
    <w:rsid w:val="66B89237"/>
    <w:rsid w:val="66E55C60"/>
    <w:rsid w:val="675EB017"/>
    <w:rsid w:val="67828AAD"/>
    <w:rsid w:val="67E35571"/>
    <w:rsid w:val="67E4F603"/>
    <w:rsid w:val="6889EA01"/>
    <w:rsid w:val="68A08681"/>
    <w:rsid w:val="68DA9D4D"/>
    <w:rsid w:val="692AF850"/>
    <w:rsid w:val="69A6E04A"/>
    <w:rsid w:val="6A465869"/>
    <w:rsid w:val="6BC45780"/>
    <w:rsid w:val="6BF0D4EA"/>
    <w:rsid w:val="6C704255"/>
    <w:rsid w:val="6C80AAC3"/>
    <w:rsid w:val="6CD0F894"/>
    <w:rsid w:val="6CFB94D1"/>
    <w:rsid w:val="6D0777F5"/>
    <w:rsid w:val="6D1D2312"/>
    <w:rsid w:val="6D7796F3"/>
    <w:rsid w:val="6F5C373A"/>
    <w:rsid w:val="7035E730"/>
    <w:rsid w:val="70986BE7"/>
    <w:rsid w:val="70FB1288"/>
    <w:rsid w:val="7131A617"/>
    <w:rsid w:val="7606ED3B"/>
    <w:rsid w:val="76AC7588"/>
    <w:rsid w:val="77983E1A"/>
    <w:rsid w:val="77EB1650"/>
    <w:rsid w:val="78A0658A"/>
    <w:rsid w:val="799FD2AC"/>
    <w:rsid w:val="7C28FD47"/>
    <w:rsid w:val="7C43A892"/>
    <w:rsid w:val="7CE6F678"/>
    <w:rsid w:val="7DA94C49"/>
    <w:rsid w:val="7DC313E5"/>
    <w:rsid w:val="7DDC96EB"/>
    <w:rsid w:val="7DE48F31"/>
    <w:rsid w:val="7DF86E2F"/>
    <w:rsid w:val="7E788CAB"/>
    <w:rsid w:val="7EC3CCE1"/>
    <w:rsid w:val="7FD09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BD059"/>
  <w15:chartTrackingRefBased/>
  <w15:docId w15:val="{0F814FCB-3896-49E2-9AEF-B8735F8AD0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cab01c5e8cc14f0c" /><Relationship Type="http://schemas.openxmlformats.org/officeDocument/2006/relationships/image" Target="/media/image2.jpg" Id="R1bbacde5523948d6" /><Relationship Type="http://schemas.openxmlformats.org/officeDocument/2006/relationships/image" Target="/media/image3.jpg" Id="R9a9c798461c34abf" /><Relationship Type="http://schemas.openxmlformats.org/officeDocument/2006/relationships/image" Target="/media/image4.jpg" Id="R2ca3ef9e65ed4497" /><Relationship Type="http://schemas.openxmlformats.org/officeDocument/2006/relationships/image" Target="/media/image5.jpg" Id="Rc89ad6799d7a4818" /><Relationship Type="http://schemas.microsoft.com/office/2020/10/relationships/intelligence" Target="intelligence2.xml" Id="Rc6ba6be8394547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2024-09-30T13:04:42.7040747Z</dcterms:created>
  <dcterms:modified xsi:type="dcterms:W3CDTF">2024-10-05T15:04:14.8532515Z</dcterms:modified>
  <dc:creator>Talia Pearson (2404304)</dc:creator>
  <lastModifiedBy>Talia Pearson (2404304)</lastModifiedBy>
</coreProperties>
</file>