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64A1A" w14:textId="77777777" w:rsidR="001C748F" w:rsidRDefault="001C748F"/>
    <w:p w14:paraId="6EA82290" w14:textId="2DFE7EE8" w:rsidR="008F2D90" w:rsidRDefault="008F2D90">
      <w:r>
        <w:t>Please follow the link for presentation by natalie griffiths 2316480</w:t>
      </w:r>
    </w:p>
    <w:p w14:paraId="2D4EB8F6" w14:textId="1DEF48CC" w:rsidR="0038359B" w:rsidRDefault="0038359B">
      <w:r>
        <w:t>Sustainable strategy for starbucks</w:t>
      </w:r>
    </w:p>
    <w:p w14:paraId="02656FB9" w14:textId="77777777" w:rsidR="008F2D90" w:rsidRPr="008F2D90" w:rsidRDefault="008F2D90" w:rsidP="008F2D90">
      <w:hyperlink r:id="rId7" w:history="1">
        <w:proofErr w:type="spellStart"/>
        <w:r w:rsidRPr="008F2D90">
          <w:rPr>
            <w:rStyle w:val="Hyperlink"/>
          </w:rPr>
          <w:t>Sustainable_Strategy_for_Starbucks</w:t>
        </w:r>
        <w:proofErr w:type="spellEnd"/>
        <w:r w:rsidRPr="008F2D90">
          <w:rPr>
            <w:rStyle w:val="Hyperlink"/>
          </w:rPr>
          <w:t xml:space="preserve"> final (1).pptx</w:t>
        </w:r>
      </w:hyperlink>
    </w:p>
    <w:p w14:paraId="3FCBE1C6" w14:textId="77777777" w:rsidR="008F2D90" w:rsidRDefault="008F2D90"/>
    <w:sectPr w:rsidR="008F2D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D90"/>
    <w:rsid w:val="001C748F"/>
    <w:rsid w:val="00301970"/>
    <w:rsid w:val="0038359B"/>
    <w:rsid w:val="008A6E75"/>
    <w:rsid w:val="008F2D90"/>
    <w:rsid w:val="00C75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46C52"/>
  <w15:chartTrackingRefBased/>
  <w15:docId w15:val="{52D044B2-22E4-4693-8D13-C5F94CA12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2D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2D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D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D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D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D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D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D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D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D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2D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D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D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D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D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D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D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D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2D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D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D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2D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2D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D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2D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2D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D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D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2D9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2D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D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F2D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r/personal/2316480_student_uwtsd_ac_uk/Documents/Sustainable_Strategy_for_Starbucks%20final%20(1).pptx?d=wc2213601c1624162b9ead2ae1054e35a&amp;csf=1&amp;web=1&amp;e=7qUDc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99b5216ecc988bbb1b7c6985644261b1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d2846c779cdbe15f08abd17bd031e7a0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02A2AD-FC08-4DD1-93E0-906F19D5E394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B0F7761D-6BA7-43F5-AEA3-6FD4367648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28B56C1-2691-4183-A964-82B5CE8CC8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314</Characters>
  <Application>Microsoft Office Word</Application>
  <DocSecurity>0</DocSecurity>
  <Lines>2</Lines>
  <Paragraphs>1</Paragraphs>
  <ScaleCrop>false</ScaleCrop>
  <Company/>
  <LinksUpToDate>false</LinksUpToDate>
  <CharactersWithSpaces>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 (2316480)</dc:creator>
  <cp:keywords/>
  <dc:description/>
  <cp:lastModifiedBy>Natalie Griffiths (2316480)</cp:lastModifiedBy>
  <cp:revision>2</cp:revision>
  <dcterms:created xsi:type="dcterms:W3CDTF">2026-01-15T10:08:00Z</dcterms:created>
  <dcterms:modified xsi:type="dcterms:W3CDTF">2026-01-15T10:08:00Z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