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380D9D03">
      <w:bookmarkStart w:name="_GoBack" w:id="0"/>
      <w:bookmarkEnd w:id="0"/>
      <w:r w:rsidR="1B52B59F">
        <w:drawing>
          <wp:inline xmlns:wp14="http://schemas.microsoft.com/office/word/2010/wordprocessingDrawing" wp14:editId="2D5CEDBD" wp14:anchorId="5F87ABE8">
            <wp:extent cx="7460179" cy="4973452"/>
            <wp:effectExtent l="0" t="1243363" r="0" b="1243363"/>
            <wp:docPr id="18112035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c174716c2d43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460179" cy="4973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5CEDBD" w:rsidP="2D5CEDBD" w:rsidRDefault="2D5CEDBD" w14:paraId="30455AA6" w14:textId="5B469945">
      <w:pPr>
        <w:pStyle w:val="Normal"/>
      </w:pPr>
    </w:p>
    <w:p w:rsidR="2D5CEDBD" w:rsidP="2D5CEDBD" w:rsidRDefault="2D5CEDBD" w14:paraId="51AEC07C" w14:textId="6F662B87">
      <w:pPr>
        <w:pStyle w:val="Normal"/>
      </w:pPr>
    </w:p>
    <w:p w:rsidR="2D5CEDBD" w:rsidP="2D5CEDBD" w:rsidRDefault="2D5CEDBD" w14:paraId="1910852A" w14:textId="4EEA488C">
      <w:pPr>
        <w:pStyle w:val="Normal"/>
      </w:pPr>
    </w:p>
    <w:p w:rsidR="7E3F759D" w:rsidP="2D5CEDBD" w:rsidRDefault="7E3F759D" w14:paraId="5CD36415" w14:textId="5818F673">
      <w:pPr>
        <w:pStyle w:val="Normal"/>
      </w:pPr>
      <w:r w:rsidR="7E3F759D">
        <w:drawing>
          <wp:inline wp14:editId="67C65D3E" wp14:anchorId="38003EF6">
            <wp:extent cx="4772026" cy="7158038"/>
            <wp:effectExtent l="0" t="0" r="0" b="0"/>
            <wp:docPr id="17176657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cf58480f624f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2026" cy="71580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5CEDBD" w:rsidP="2D5CEDBD" w:rsidRDefault="2D5CEDBD" w14:paraId="5B2F4556" w14:textId="2C4BD613">
      <w:pPr>
        <w:pStyle w:val="Normal"/>
      </w:pPr>
    </w:p>
    <w:p w:rsidR="2D5CEDBD" w:rsidP="2D5CEDBD" w:rsidRDefault="2D5CEDBD" w14:paraId="5654618A" w14:textId="63AA8270">
      <w:pPr>
        <w:pStyle w:val="Normal"/>
      </w:pPr>
    </w:p>
    <w:p w:rsidR="2D5CEDBD" w:rsidP="2D5CEDBD" w:rsidRDefault="2D5CEDBD" w14:paraId="3586101F" w14:textId="4756C185">
      <w:pPr>
        <w:pStyle w:val="Normal"/>
      </w:pPr>
    </w:p>
    <w:p w:rsidR="2D5CEDBD" w:rsidP="2D5CEDBD" w:rsidRDefault="2D5CEDBD" w14:paraId="09ABB505" w14:textId="31F83E21">
      <w:pPr>
        <w:pStyle w:val="Normal"/>
      </w:pPr>
    </w:p>
    <w:p w:rsidR="2D5CEDBD" w:rsidP="2D5CEDBD" w:rsidRDefault="2D5CEDBD" w14:paraId="3A9A134A" w14:textId="119A7B30">
      <w:pPr>
        <w:pStyle w:val="Normal"/>
      </w:pPr>
    </w:p>
    <w:p w:rsidR="7E3F759D" w:rsidP="2D5CEDBD" w:rsidRDefault="7E3F759D" w14:paraId="4B134648" w14:textId="70F34B64">
      <w:pPr>
        <w:pStyle w:val="Normal"/>
      </w:pPr>
      <w:r w:rsidR="7E3F759D">
        <w:drawing>
          <wp:inline wp14:editId="6BDBF9CA" wp14:anchorId="2D4C0FA1">
            <wp:extent cx="4695826" cy="7043738"/>
            <wp:effectExtent l="0" t="0" r="0" b="0"/>
            <wp:docPr id="13181207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de11d6a96741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5826" cy="7043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5CEDBD" w:rsidP="2D5CEDBD" w:rsidRDefault="2D5CEDBD" w14:paraId="652B0883" w14:textId="0E3CF83A">
      <w:pPr>
        <w:pStyle w:val="Normal"/>
      </w:pPr>
    </w:p>
    <w:p w:rsidR="2D5CEDBD" w:rsidP="2D5CEDBD" w:rsidRDefault="2D5CEDBD" w14:paraId="4FBFFA1F" w14:textId="4D2E98A7">
      <w:pPr>
        <w:pStyle w:val="Normal"/>
      </w:pPr>
    </w:p>
    <w:p w:rsidR="2D5CEDBD" w:rsidP="2D5CEDBD" w:rsidRDefault="2D5CEDBD" w14:paraId="64508671" w14:textId="11CA32C5">
      <w:pPr>
        <w:pStyle w:val="Normal"/>
      </w:pPr>
    </w:p>
    <w:p w:rsidR="2D5CEDBD" w:rsidP="2D5CEDBD" w:rsidRDefault="2D5CEDBD" w14:paraId="36A1022D" w14:textId="28734D0C">
      <w:pPr>
        <w:pStyle w:val="Normal"/>
      </w:pPr>
    </w:p>
    <w:p w:rsidR="2D5CEDBD" w:rsidP="2D5CEDBD" w:rsidRDefault="2D5CEDBD" w14:paraId="3BA87895" w14:textId="0E5CF4DD">
      <w:pPr>
        <w:pStyle w:val="Normal"/>
      </w:pPr>
    </w:p>
    <w:p w:rsidR="7E3F759D" w:rsidP="2D5CEDBD" w:rsidRDefault="7E3F759D" w14:paraId="4A5ECBFD" w14:textId="1F394023">
      <w:pPr>
        <w:pStyle w:val="Normal"/>
      </w:pPr>
      <w:r w:rsidR="7E3F759D">
        <w:drawing>
          <wp:inline wp14:editId="6AC99EC3" wp14:anchorId="6F2D6FC3">
            <wp:extent cx="5191350" cy="7787025"/>
            <wp:effectExtent l="0" t="0" r="0" b="0"/>
            <wp:docPr id="2063378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cb124dc8994d6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1350" cy="778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5CEDBD" w:rsidP="2D5CEDBD" w:rsidRDefault="2D5CEDBD" w14:paraId="1A62063C" w14:textId="4EA81945">
      <w:pPr>
        <w:pStyle w:val="Normal"/>
      </w:pPr>
    </w:p>
    <w:p w:rsidR="2D5CEDBD" w:rsidP="2D5CEDBD" w:rsidRDefault="2D5CEDBD" w14:paraId="7D3DD697" w14:textId="7BD1BE0E">
      <w:pPr>
        <w:pStyle w:val="Normal"/>
      </w:pPr>
    </w:p>
    <w:p w:rsidR="2D5CEDBD" w:rsidP="2D5CEDBD" w:rsidRDefault="2D5CEDBD" w14:paraId="49C75201" w14:textId="20753672">
      <w:pPr>
        <w:pStyle w:val="Normal"/>
      </w:pPr>
    </w:p>
    <w:p w:rsidR="2D5CEDBD" w:rsidP="2D5CEDBD" w:rsidRDefault="2D5CEDBD" w14:paraId="40A4CE20" w14:textId="41B2041D">
      <w:pPr>
        <w:pStyle w:val="Normal"/>
      </w:pPr>
    </w:p>
    <w:p w:rsidR="2D5CEDBD" w:rsidP="2D5CEDBD" w:rsidRDefault="2D5CEDBD" w14:paraId="6C535D51" w14:textId="784D306E">
      <w:pPr>
        <w:pStyle w:val="Normal"/>
      </w:pPr>
    </w:p>
    <w:p w:rsidR="2D5CEDBD" w:rsidP="2D5CEDBD" w:rsidRDefault="2D5CEDBD" w14:paraId="28708007" w14:textId="5F52F5A7">
      <w:pPr>
        <w:pStyle w:val="Normal"/>
      </w:pPr>
    </w:p>
    <w:p w:rsidR="7E3F759D" w:rsidP="2D5CEDBD" w:rsidRDefault="7E3F759D" w14:paraId="23773244" w14:textId="39F58411">
      <w:pPr>
        <w:pStyle w:val="Normal"/>
      </w:pPr>
      <w:r w:rsidR="7E3F759D">
        <w:drawing>
          <wp:inline wp14:editId="1BD99FC9" wp14:anchorId="7BC657D1">
            <wp:extent cx="6800850" cy="4855876"/>
            <wp:effectExtent l="0" t="972487" r="0" b="972487"/>
            <wp:docPr id="11861517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3beb6e55d743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6800850" cy="48558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5CEDBD" w:rsidP="2D5CEDBD" w:rsidRDefault="2D5CEDBD" w14:paraId="50F8114B" w14:textId="5E302F61">
      <w:pPr>
        <w:pStyle w:val="Normal"/>
      </w:pPr>
    </w:p>
    <w:p w:rsidR="2D5CEDBD" w:rsidP="2D5CEDBD" w:rsidRDefault="2D5CEDBD" w14:paraId="7699E103" w14:textId="62D4F1C2">
      <w:pPr>
        <w:pStyle w:val="Normal"/>
      </w:pPr>
    </w:p>
    <w:p w:rsidR="2D5CEDBD" w:rsidP="2D5CEDBD" w:rsidRDefault="2D5CEDBD" w14:paraId="5462AD2E" w14:textId="1C52C695">
      <w:pPr>
        <w:pStyle w:val="Normal"/>
      </w:pPr>
    </w:p>
    <w:p w:rsidR="2D5CEDBD" w:rsidP="2D5CEDBD" w:rsidRDefault="2D5CEDBD" w14:paraId="2D945F3F" w14:textId="15A54A18">
      <w:pPr>
        <w:pStyle w:val="Normal"/>
      </w:pPr>
    </w:p>
    <w:p w:rsidR="3334C701" w:rsidP="2D5CEDBD" w:rsidRDefault="3334C701" w14:paraId="74105B99" w14:textId="4CE4E9B7">
      <w:pPr>
        <w:pStyle w:val="Normal"/>
      </w:pPr>
      <w:r w:rsidR="3334C701">
        <w:drawing>
          <wp:inline wp14:editId="46079781" wp14:anchorId="3DB6D70E">
            <wp:extent cx="7019925" cy="4679950"/>
            <wp:effectExtent l="0" t="1169987" r="0" b="1169987"/>
            <wp:docPr id="11952298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6b2de02630648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019925" cy="467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5CEDBD" w:rsidP="2D5CEDBD" w:rsidRDefault="2D5CEDBD" w14:paraId="1820468E" w14:textId="7E8C5EC2">
      <w:pPr>
        <w:pStyle w:val="Normal"/>
      </w:pPr>
    </w:p>
    <w:p w:rsidR="2D5CEDBD" w:rsidP="2D5CEDBD" w:rsidRDefault="2D5CEDBD" w14:paraId="05CB493C" w14:textId="751DA9EE">
      <w:pPr>
        <w:pStyle w:val="Normal"/>
      </w:pPr>
    </w:p>
    <w:p w:rsidR="2D5CEDBD" w:rsidP="2D5CEDBD" w:rsidRDefault="2D5CEDBD" w14:paraId="231379AD" w14:textId="7130BCC8">
      <w:pPr>
        <w:pStyle w:val="Normal"/>
      </w:pPr>
    </w:p>
    <w:p w:rsidR="2D5CEDBD" w:rsidP="2D5CEDBD" w:rsidRDefault="2D5CEDBD" w14:paraId="4BAFFCB5" w14:textId="40264721">
      <w:pPr>
        <w:pStyle w:val="Normal"/>
      </w:pPr>
    </w:p>
    <w:p w:rsidR="2D5CEDBD" w:rsidP="2D5CEDBD" w:rsidRDefault="2D5CEDBD" w14:paraId="71385721" w14:textId="39C53B1F">
      <w:pPr>
        <w:pStyle w:val="Normal"/>
      </w:pPr>
    </w:p>
    <w:p w:rsidR="2D5CEDBD" w:rsidP="2D5CEDBD" w:rsidRDefault="2D5CEDBD" w14:paraId="3A9887B5" w14:textId="66F47A6F">
      <w:pPr>
        <w:pStyle w:val="Normal"/>
      </w:pPr>
    </w:p>
    <w:p w:rsidR="2D5CEDBD" w:rsidP="2D5CEDBD" w:rsidRDefault="2D5CEDBD" w14:paraId="4A058339" w14:textId="23DC94DF">
      <w:pPr>
        <w:pStyle w:val="Normal"/>
      </w:pPr>
    </w:p>
    <w:p w:rsidR="3334C701" w:rsidP="2D5CEDBD" w:rsidRDefault="3334C701" w14:paraId="51CB243C" w14:textId="785FF33E">
      <w:pPr>
        <w:pStyle w:val="Normal"/>
      </w:pPr>
      <w:r w:rsidR="3334C701">
        <w:drawing>
          <wp:inline wp14:editId="59B3A975" wp14:anchorId="044673BD">
            <wp:extent cx="7219950" cy="4813300"/>
            <wp:effectExtent l="0" t="1203325" r="0" b="1203325"/>
            <wp:docPr id="9577870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b14d62c0564b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219950" cy="481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5CEDBD" w:rsidP="2D5CEDBD" w:rsidRDefault="2D5CEDBD" w14:paraId="74BF71C3" w14:textId="0AF260C7">
      <w:pPr>
        <w:pStyle w:val="Normal"/>
      </w:pPr>
    </w:p>
    <w:p w:rsidR="2D5CEDBD" w:rsidP="2D5CEDBD" w:rsidRDefault="2D5CEDBD" w14:paraId="6AF9DE9E" w14:textId="34489180">
      <w:pPr>
        <w:pStyle w:val="Normal"/>
      </w:pPr>
    </w:p>
    <w:p w:rsidR="2D5CEDBD" w:rsidP="2D5CEDBD" w:rsidRDefault="2D5CEDBD" w14:paraId="6BF23098" w14:textId="03CEB38E">
      <w:pPr>
        <w:pStyle w:val="Normal"/>
      </w:pPr>
    </w:p>
    <w:p w:rsidR="2D5CEDBD" w:rsidP="2D5CEDBD" w:rsidRDefault="2D5CEDBD" w14:paraId="6C864AB9" w14:textId="51493DAD">
      <w:pPr>
        <w:pStyle w:val="Normal"/>
      </w:pPr>
    </w:p>
    <w:p w:rsidR="2D5CEDBD" w:rsidP="2D5CEDBD" w:rsidRDefault="2D5CEDBD" w14:paraId="2195BF42" w14:textId="44E41859">
      <w:pPr>
        <w:pStyle w:val="Normal"/>
      </w:pPr>
    </w:p>
    <w:p w:rsidR="2D5CEDBD" w:rsidP="2D5CEDBD" w:rsidRDefault="2D5CEDBD" w14:paraId="0652EE2B" w14:textId="46B1757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3CB5EFA"/>
  <w15:docId w15:val="{673b2765-d6c9-4362-96a5-89a52bf20d41}"/>
  <w:rsids>
    <w:rsidRoot w:val="73CB5EFA"/>
    <w:rsid w:val="19D9853B"/>
    <w:rsid w:val="1B52B59F"/>
    <w:rsid w:val="2D5CEDBD"/>
    <w:rsid w:val="3334C701"/>
    <w:rsid w:val="3E6FC504"/>
    <w:rsid w:val="4A43ABD2"/>
    <w:rsid w:val="572DFBC8"/>
    <w:rsid w:val="5C71A450"/>
    <w:rsid w:val="69D1058F"/>
    <w:rsid w:val="73CB5EFA"/>
    <w:rsid w:val="78039AC8"/>
    <w:rsid w:val="7E3F759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3fc174716c2d43f6" /><Relationship Type="http://schemas.openxmlformats.org/officeDocument/2006/relationships/image" Target="/media/image2.jpg" Id="R57cf58480f624fa5" /><Relationship Type="http://schemas.openxmlformats.org/officeDocument/2006/relationships/image" Target="/media/image3.jpg" Id="R95de11d6a96741f1" /><Relationship Type="http://schemas.openxmlformats.org/officeDocument/2006/relationships/image" Target="/media/image4.jpg" Id="Ra1cb124dc8994d68" /><Relationship Type="http://schemas.openxmlformats.org/officeDocument/2006/relationships/image" Target="/media/image5.jpg" Id="Re83beb6e55d7434e" /><Relationship Type="http://schemas.openxmlformats.org/officeDocument/2006/relationships/image" Target="/media/image6.jpg" Id="R06b2de026306485b" /><Relationship Type="http://schemas.openxmlformats.org/officeDocument/2006/relationships/image" Target="/media/image7.jpg" Id="R9fb14d62c0564b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Berian Rhys Griffiths (2013049)</dc:creator>
  <keywords/>
  <dc:description/>
  <lastModifiedBy>Berian Rhys Griffiths (2013049)</lastModifiedBy>
  <revision>2</revision>
  <dcterms:created xsi:type="dcterms:W3CDTF">2020-11-06T15:05:44.2124101Z</dcterms:created>
  <dcterms:modified xsi:type="dcterms:W3CDTF">2020-11-06T15:11:05.6971306Z</dcterms:modified>
</coreProperties>
</file>