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A4ED35" w14:textId="705FD234" w:rsidR="00A01813" w:rsidRDefault="00924D63" w:rsidP="00924D63">
      <w:pPr>
        <w:jc w:val="center"/>
        <w:rPr>
          <w:rFonts w:ascii="Abadi" w:hAnsi="Abadi"/>
          <w:b/>
          <w:bCs/>
          <w:sz w:val="40"/>
          <w:szCs w:val="40"/>
        </w:rPr>
      </w:pPr>
      <w:r>
        <w:rPr>
          <w:rFonts w:ascii="Abadi" w:hAnsi="Abadi"/>
          <w:b/>
          <w:bCs/>
          <w:sz w:val="40"/>
          <w:szCs w:val="40"/>
        </w:rPr>
        <w:t>Log</w:t>
      </w:r>
    </w:p>
    <w:p w14:paraId="7665F8A7" w14:textId="2C03EF2B" w:rsidR="00695468" w:rsidRPr="00B97EE2" w:rsidRDefault="00695468" w:rsidP="00695468">
      <w:pPr>
        <w:rPr>
          <w:rFonts w:ascii="Abadi" w:hAnsi="Abadi"/>
          <w:b/>
          <w:bCs/>
        </w:rPr>
      </w:pPr>
      <w:r w:rsidRPr="00B97EE2">
        <w:rPr>
          <w:rFonts w:ascii="Abadi" w:hAnsi="Abadi"/>
          <w:b/>
          <w:bCs/>
        </w:rPr>
        <w:t>Why I chose my tool</w:t>
      </w:r>
    </w:p>
    <w:p w14:paraId="2FB84373" w14:textId="18B249EA" w:rsidR="00924D63" w:rsidRPr="00A61552" w:rsidRDefault="00942898" w:rsidP="00695468">
      <w:pPr>
        <w:jc w:val="both"/>
        <w:rPr>
          <w:rFonts w:ascii="Abadi" w:hAnsi="Abadi"/>
        </w:rPr>
      </w:pPr>
      <w:r w:rsidRPr="00A61552">
        <w:rPr>
          <w:rFonts w:ascii="Abadi" w:hAnsi="Abadi"/>
        </w:rPr>
        <w:t>I decided to use Microsoft PowerPoint and Microsoft Excel to create my digital artefact for Happy Paws Dog Grooming. I have some experience with these applications, but I wanted to improve my digital skills. To help me, I watched additional learning materials about using PowerPoint and Excel. I also asked my teacher for advice about the presentation and layout of my work.</w:t>
      </w:r>
      <w:r w:rsidR="00022014" w:rsidRPr="00A61552">
        <w:rPr>
          <w:rFonts w:ascii="Abadi" w:hAnsi="Abadi"/>
        </w:rPr>
        <w:t xml:space="preserve"> I chose PowerPoint because it allowed me to present information about the bookings on a single slide in a clear and visually appealing way. I used Excel to record all the booking figures I found in the scenario, created a chart, and then transferred it to PowerPoint. This helped me compare four types of </w:t>
      </w:r>
      <w:r w:rsidR="00246466" w:rsidRPr="00A61552">
        <w:rPr>
          <w:rFonts w:ascii="Abadi" w:hAnsi="Abadi"/>
        </w:rPr>
        <w:t>groo</w:t>
      </w:r>
      <w:r w:rsidR="00C71A39" w:rsidRPr="00A61552">
        <w:rPr>
          <w:rFonts w:ascii="Abadi" w:hAnsi="Abadi"/>
        </w:rPr>
        <w:t>m</w:t>
      </w:r>
      <w:r w:rsidR="00483C53" w:rsidRPr="00A61552">
        <w:rPr>
          <w:rFonts w:ascii="Abadi" w:hAnsi="Abadi"/>
        </w:rPr>
        <w:t>in</w:t>
      </w:r>
      <w:r w:rsidR="003A1703" w:rsidRPr="00A61552">
        <w:rPr>
          <w:rFonts w:ascii="Abadi" w:hAnsi="Abadi"/>
        </w:rPr>
        <w:t>g</w:t>
      </w:r>
      <w:r w:rsidR="00022014" w:rsidRPr="00A61552">
        <w:rPr>
          <w:rFonts w:ascii="Abadi" w:hAnsi="Abadi"/>
        </w:rPr>
        <w:t xml:space="preserve"> services and</w:t>
      </w:r>
      <w:r w:rsidR="00C03D37" w:rsidRPr="00A61552">
        <w:rPr>
          <w:rFonts w:ascii="Abadi" w:hAnsi="Abadi"/>
        </w:rPr>
        <w:t xml:space="preserve"> </w:t>
      </w:r>
      <w:r w:rsidR="008D414B" w:rsidRPr="00A61552">
        <w:rPr>
          <w:rFonts w:ascii="Abadi" w:hAnsi="Abadi"/>
        </w:rPr>
        <w:t>show</w:t>
      </w:r>
      <w:r w:rsidR="00E869E7" w:rsidRPr="00A61552">
        <w:rPr>
          <w:rFonts w:ascii="Abadi" w:hAnsi="Abadi"/>
        </w:rPr>
        <w:t xml:space="preserve"> </w:t>
      </w:r>
      <w:r w:rsidR="00DC6DF2" w:rsidRPr="00A61552">
        <w:rPr>
          <w:rFonts w:ascii="Abadi" w:hAnsi="Abadi"/>
        </w:rPr>
        <w:t>ho</w:t>
      </w:r>
      <w:r w:rsidR="008B53C7" w:rsidRPr="00A61552">
        <w:rPr>
          <w:rFonts w:ascii="Abadi" w:hAnsi="Abadi"/>
        </w:rPr>
        <w:t>w pop</w:t>
      </w:r>
      <w:r w:rsidR="008B20DF" w:rsidRPr="00A61552">
        <w:rPr>
          <w:rFonts w:ascii="Abadi" w:hAnsi="Abadi"/>
        </w:rPr>
        <w:t>ul</w:t>
      </w:r>
      <w:r w:rsidR="00756E29" w:rsidRPr="00A61552">
        <w:rPr>
          <w:rFonts w:ascii="Abadi" w:hAnsi="Abadi"/>
        </w:rPr>
        <w:t>ar</w:t>
      </w:r>
      <w:r w:rsidR="0071435F" w:rsidRPr="00A61552">
        <w:rPr>
          <w:rFonts w:ascii="Abadi" w:hAnsi="Abadi"/>
        </w:rPr>
        <w:t xml:space="preserve"> </w:t>
      </w:r>
      <w:r w:rsidR="003D0F0E" w:rsidRPr="00A61552">
        <w:rPr>
          <w:rFonts w:ascii="Abadi" w:hAnsi="Abadi"/>
        </w:rPr>
        <w:t>e</w:t>
      </w:r>
      <w:r w:rsidR="00F7677B" w:rsidRPr="00A61552">
        <w:rPr>
          <w:rFonts w:ascii="Abadi" w:hAnsi="Abadi"/>
        </w:rPr>
        <w:t>ach</w:t>
      </w:r>
      <w:r w:rsidR="00F13607" w:rsidRPr="00A61552">
        <w:rPr>
          <w:rFonts w:ascii="Abadi" w:hAnsi="Abadi"/>
        </w:rPr>
        <w:t xml:space="preserve"> </w:t>
      </w:r>
      <w:r w:rsidR="00CC7D71" w:rsidRPr="00A61552">
        <w:rPr>
          <w:rFonts w:ascii="Abadi" w:hAnsi="Abadi"/>
        </w:rPr>
        <w:t>service</w:t>
      </w:r>
      <w:r w:rsidR="00BF7905" w:rsidRPr="00A61552">
        <w:rPr>
          <w:rFonts w:ascii="Abadi" w:hAnsi="Abadi"/>
        </w:rPr>
        <w:t xml:space="preserve"> </w:t>
      </w:r>
      <w:r w:rsidR="00DE28AD" w:rsidRPr="00A61552">
        <w:rPr>
          <w:rFonts w:ascii="Abadi" w:hAnsi="Abadi"/>
        </w:rPr>
        <w:t>was</w:t>
      </w:r>
      <w:r w:rsidR="00022014" w:rsidRPr="00A61552">
        <w:rPr>
          <w:rFonts w:ascii="Abadi" w:hAnsi="Abadi"/>
        </w:rPr>
        <w:t xml:space="preserve">. </w:t>
      </w:r>
      <w:r w:rsidR="00695468" w:rsidRPr="00A61552">
        <w:rPr>
          <w:rFonts w:ascii="Abadi" w:hAnsi="Abadi"/>
        </w:rPr>
        <w:t xml:space="preserve">I wanted the final artefact to look professional and be easy for the business owner to understand. I also wanted the design to match the dog grooming business. I selected suitable fonts, adjusted the font sizes and used bold formatting to make the headings stand out. I chose a colourful background and added decorative icons of a dog and grooming scissors from PowerPoint’s built-in Icons library. </w:t>
      </w:r>
    </w:p>
    <w:p w14:paraId="0DCB78D7" w14:textId="1A2BE21A" w:rsidR="00301ADD" w:rsidRPr="00740FC9" w:rsidRDefault="00301ADD" w:rsidP="00695468">
      <w:pPr>
        <w:jc w:val="both"/>
        <w:rPr>
          <w:rFonts w:ascii="Abadi" w:hAnsi="Abadi"/>
          <w:b/>
          <w:bCs/>
        </w:rPr>
      </w:pPr>
      <w:r w:rsidRPr="00740FC9">
        <w:rPr>
          <w:rFonts w:ascii="Abadi" w:hAnsi="Abadi"/>
          <w:b/>
          <w:bCs/>
        </w:rPr>
        <w:t>What informa</w:t>
      </w:r>
      <w:r w:rsidR="00B138BB" w:rsidRPr="00740FC9">
        <w:rPr>
          <w:rFonts w:ascii="Abadi" w:hAnsi="Abadi"/>
          <w:b/>
          <w:bCs/>
        </w:rPr>
        <w:t>tion I used</w:t>
      </w:r>
    </w:p>
    <w:p w14:paraId="727C24CA" w14:textId="41AB95CD" w:rsidR="00595130" w:rsidRPr="00A61552" w:rsidRDefault="00595130" w:rsidP="005775DA">
      <w:pPr>
        <w:pStyle w:val="p1"/>
        <w:rPr>
          <w:rFonts w:ascii="Abadi" w:hAnsi="Abadi"/>
        </w:rPr>
      </w:pPr>
      <w:r w:rsidRPr="00A61552">
        <w:rPr>
          <w:rFonts w:ascii="Abadi" w:hAnsi="Abadi"/>
        </w:rPr>
        <w:t xml:space="preserve">I found the information in the scenario on Moodle. Ms Carter asked for help to find out which grooming service was the most popular during the month. </w:t>
      </w:r>
      <w:r w:rsidR="005775DA" w:rsidRPr="00A61552">
        <w:rPr>
          <w:rFonts w:ascii="Abadi" w:hAnsi="Abadi"/>
        </w:rPr>
        <w:t xml:space="preserve">The information included four grooming services and their booking figures over a four-week period. The services were Full Groom, Wash and Dry, Nail Trim and Puppy Groom. I entered the figures into Excel and organised the data so that I could compare the popularity of each service. I calculated the total bookings for each service: 57 for Full Groom, 38 for Wash and Dry, 26 for Nail Trim and 16 for Puppy Groom. The total number of bookings was 137. </w:t>
      </w:r>
    </w:p>
    <w:p w14:paraId="790BF1CC" w14:textId="17FEC97D" w:rsidR="00200C57" w:rsidRPr="00454DF9" w:rsidRDefault="0076434F" w:rsidP="005775DA">
      <w:pPr>
        <w:pStyle w:val="p1"/>
        <w:rPr>
          <w:rFonts w:ascii="Abadi" w:hAnsi="Abadi"/>
          <w:b/>
          <w:bCs/>
        </w:rPr>
      </w:pPr>
      <w:r w:rsidRPr="00454DF9">
        <w:rPr>
          <w:rFonts w:ascii="Abadi" w:hAnsi="Abadi"/>
          <w:b/>
          <w:bCs/>
        </w:rPr>
        <w:t>How I Created My Art</w:t>
      </w:r>
      <w:r w:rsidR="00F339BC" w:rsidRPr="00454DF9">
        <w:rPr>
          <w:rFonts w:ascii="Abadi" w:hAnsi="Abadi"/>
          <w:b/>
          <w:bCs/>
        </w:rPr>
        <w:t>e</w:t>
      </w:r>
      <w:r w:rsidRPr="00454DF9">
        <w:rPr>
          <w:rFonts w:ascii="Abadi" w:hAnsi="Abadi"/>
          <w:b/>
          <w:bCs/>
        </w:rPr>
        <w:t>fact</w:t>
      </w:r>
    </w:p>
    <w:p w14:paraId="00669E5C" w14:textId="2163288E" w:rsidR="00200C57" w:rsidRPr="00A61552" w:rsidRDefault="002A4915" w:rsidP="002A4915">
      <w:pPr>
        <w:pStyle w:val="p1"/>
        <w:rPr>
          <w:rFonts w:ascii="Abadi" w:hAnsi="Abadi"/>
        </w:rPr>
      </w:pPr>
      <w:r w:rsidRPr="00A61552">
        <w:rPr>
          <w:rFonts w:ascii="Abadi" w:hAnsi="Abadi"/>
        </w:rPr>
        <w:t xml:space="preserve">First, I entered all the information provided in the scenario into Excel. I organised the data in a table and used Excel to calculate the total number of grooming services completed during the month. </w:t>
      </w:r>
      <w:r w:rsidR="00D8629C" w:rsidRPr="00A61552">
        <w:rPr>
          <w:rFonts w:ascii="Abadi" w:hAnsi="Abadi"/>
        </w:rPr>
        <w:t>After completing the calculations in Excel, I created a column chart and transferred it to PowerPoint to present the results visually</w:t>
      </w:r>
      <w:r w:rsidRPr="00A61552">
        <w:rPr>
          <w:rFonts w:ascii="Abadi" w:hAnsi="Abadi"/>
        </w:rPr>
        <w:t xml:space="preserve">. I chose suitable colours and text to make the chart easy to read and understand. I </w:t>
      </w:r>
      <w:r w:rsidR="00813018" w:rsidRPr="00A61552">
        <w:rPr>
          <w:rFonts w:ascii="Abadi" w:hAnsi="Abadi"/>
        </w:rPr>
        <w:t>ad</w:t>
      </w:r>
      <w:r w:rsidR="006A7346" w:rsidRPr="00A61552">
        <w:rPr>
          <w:rFonts w:ascii="Abadi" w:hAnsi="Abadi"/>
        </w:rPr>
        <w:t>j</w:t>
      </w:r>
      <w:r w:rsidR="00B74A0E" w:rsidRPr="00A61552">
        <w:rPr>
          <w:rFonts w:ascii="Abadi" w:hAnsi="Abadi"/>
        </w:rPr>
        <w:t>u</w:t>
      </w:r>
      <w:r w:rsidR="00CA57ED" w:rsidRPr="00A61552">
        <w:rPr>
          <w:rFonts w:ascii="Abadi" w:hAnsi="Abadi"/>
        </w:rPr>
        <w:t xml:space="preserve">sted </w:t>
      </w:r>
      <w:r w:rsidRPr="00A61552">
        <w:rPr>
          <w:rFonts w:ascii="Abadi" w:hAnsi="Abadi"/>
        </w:rPr>
        <w:t>the font size</w:t>
      </w:r>
      <w:r w:rsidR="000D6353" w:rsidRPr="00A61552">
        <w:rPr>
          <w:rFonts w:ascii="Abadi" w:hAnsi="Abadi"/>
        </w:rPr>
        <w:t xml:space="preserve"> and</w:t>
      </w:r>
      <w:r w:rsidRPr="00A61552">
        <w:rPr>
          <w:rFonts w:ascii="Abadi" w:hAnsi="Abadi"/>
        </w:rPr>
        <w:t xml:space="preserve"> text style</w:t>
      </w:r>
      <w:r w:rsidR="001158A1" w:rsidRPr="00A61552">
        <w:rPr>
          <w:rFonts w:ascii="Abadi" w:hAnsi="Abadi"/>
        </w:rPr>
        <w:t xml:space="preserve"> and</w:t>
      </w:r>
      <w:r w:rsidR="004E5E33" w:rsidRPr="00A61552">
        <w:rPr>
          <w:rFonts w:ascii="Abadi" w:hAnsi="Abadi"/>
        </w:rPr>
        <w:t xml:space="preserve"> ch</w:t>
      </w:r>
      <w:r w:rsidR="006527B2" w:rsidRPr="00A61552">
        <w:rPr>
          <w:rFonts w:ascii="Abadi" w:hAnsi="Abadi"/>
        </w:rPr>
        <w:t>an</w:t>
      </w:r>
      <w:r w:rsidR="00F270A7" w:rsidRPr="00A61552">
        <w:rPr>
          <w:rFonts w:ascii="Abadi" w:hAnsi="Abadi"/>
        </w:rPr>
        <w:t>g</w:t>
      </w:r>
      <w:r w:rsidR="00D029B3" w:rsidRPr="00A61552">
        <w:rPr>
          <w:rFonts w:ascii="Abadi" w:hAnsi="Abadi"/>
        </w:rPr>
        <w:t>ed</w:t>
      </w:r>
      <w:r w:rsidR="00A15861" w:rsidRPr="00A61552">
        <w:rPr>
          <w:rFonts w:ascii="Abadi" w:hAnsi="Abadi"/>
        </w:rPr>
        <w:t xml:space="preserve"> th</w:t>
      </w:r>
      <w:r w:rsidR="00034718" w:rsidRPr="00A61552">
        <w:rPr>
          <w:rFonts w:ascii="Abadi" w:hAnsi="Abadi"/>
        </w:rPr>
        <w:t>e</w:t>
      </w:r>
      <w:r w:rsidRPr="00A61552">
        <w:rPr>
          <w:rFonts w:ascii="Abadi" w:hAnsi="Abadi"/>
        </w:rPr>
        <w:t xml:space="preserve"> colours to improve the design. In addition, I added icons to make my art</w:t>
      </w:r>
      <w:r w:rsidR="004D5A4A" w:rsidRPr="00A61552">
        <w:rPr>
          <w:rFonts w:ascii="Abadi" w:hAnsi="Abadi"/>
        </w:rPr>
        <w:t>e</w:t>
      </w:r>
      <w:r w:rsidRPr="00A61552">
        <w:rPr>
          <w:rFonts w:ascii="Abadi" w:hAnsi="Abadi"/>
        </w:rPr>
        <w:t>fact more attractive and interesting</w:t>
      </w:r>
      <w:r w:rsidR="003034EF" w:rsidRPr="00A61552">
        <w:rPr>
          <w:rFonts w:ascii="Abadi" w:hAnsi="Abadi"/>
        </w:rPr>
        <w:t>.</w:t>
      </w:r>
      <w:r w:rsidRPr="00A61552">
        <w:rPr>
          <w:rFonts w:ascii="Abadi" w:hAnsi="Abadi"/>
        </w:rPr>
        <w:t xml:space="preserve"> I chose Excel for the calculations and PowerPoint for the presentation because I wanted to</w:t>
      </w:r>
      <w:r w:rsidR="00D2137A" w:rsidRPr="00A61552">
        <w:rPr>
          <w:rFonts w:ascii="Abadi" w:hAnsi="Abadi"/>
        </w:rPr>
        <w:t xml:space="preserve"> </w:t>
      </w:r>
      <w:r w:rsidRPr="00A61552">
        <w:rPr>
          <w:rFonts w:ascii="Abadi" w:hAnsi="Abadi"/>
        </w:rPr>
        <w:t>create an art</w:t>
      </w:r>
      <w:r w:rsidR="00184953" w:rsidRPr="00A61552">
        <w:rPr>
          <w:rFonts w:ascii="Abadi" w:hAnsi="Abadi"/>
        </w:rPr>
        <w:t>e</w:t>
      </w:r>
      <w:r w:rsidRPr="00A61552">
        <w:rPr>
          <w:rFonts w:ascii="Abadi" w:hAnsi="Abadi"/>
        </w:rPr>
        <w:t xml:space="preserve">fact that was more visual, professional and interesting to look at. </w:t>
      </w:r>
    </w:p>
    <w:p w14:paraId="7859F9E1" w14:textId="436C3C21" w:rsidR="005B3C0B" w:rsidRPr="0077188D" w:rsidRDefault="00857F6D" w:rsidP="002A4915">
      <w:pPr>
        <w:pStyle w:val="p1"/>
        <w:rPr>
          <w:rFonts w:ascii="Abadi" w:hAnsi="Abadi"/>
          <w:b/>
          <w:bCs/>
        </w:rPr>
      </w:pPr>
      <w:r w:rsidRPr="0077188D">
        <w:rPr>
          <w:rFonts w:ascii="Abadi" w:hAnsi="Abadi"/>
          <w:b/>
          <w:bCs/>
        </w:rPr>
        <w:t>What changes I made</w:t>
      </w:r>
    </w:p>
    <w:p w14:paraId="0B4B162B" w14:textId="6E44B523" w:rsidR="00C93762" w:rsidRPr="00A61552" w:rsidRDefault="005B3C0B" w:rsidP="00C93762">
      <w:pPr>
        <w:pStyle w:val="p1"/>
        <w:rPr>
          <w:rFonts w:ascii="Abadi" w:hAnsi="Abadi"/>
        </w:rPr>
      </w:pPr>
      <w:r w:rsidRPr="00A61552">
        <w:rPr>
          <w:rFonts w:ascii="Abadi" w:hAnsi="Abadi"/>
        </w:rPr>
        <w:t>At first, I created my work in Microsoft Word. I made a table with 6 rows and 6 columns and entered the weekly figures and the total number of services for the month. However, I decided that I wanted to make my work more interesting and detailed. I thought that a presentation in PowerPoint would be a better way to show the information, so I decided to use both Excel and PowerPoint to create my final art</w:t>
      </w:r>
      <w:r w:rsidR="007D67D7" w:rsidRPr="00A61552">
        <w:rPr>
          <w:rFonts w:ascii="Abadi" w:hAnsi="Abadi"/>
        </w:rPr>
        <w:t>e</w:t>
      </w:r>
      <w:r w:rsidRPr="00A61552">
        <w:rPr>
          <w:rFonts w:ascii="Abadi" w:hAnsi="Abadi"/>
        </w:rPr>
        <w:t>fact.</w:t>
      </w:r>
      <w:r w:rsidR="00DE34B8" w:rsidRPr="00A61552">
        <w:rPr>
          <w:rFonts w:ascii="Abadi" w:hAnsi="Abadi"/>
        </w:rPr>
        <w:t xml:space="preserve"> </w:t>
      </w:r>
      <w:r w:rsidR="00C93762" w:rsidRPr="00A61552">
        <w:rPr>
          <w:rFonts w:ascii="Abadi" w:hAnsi="Abadi"/>
        </w:rPr>
        <w:t>Another change I made was to the layout.</w:t>
      </w:r>
      <w:r w:rsidR="006A0480" w:rsidRPr="00A61552">
        <w:rPr>
          <w:rFonts w:ascii="Abadi" w:hAnsi="Abadi"/>
        </w:rPr>
        <w:t xml:space="preserve"> </w:t>
      </w:r>
      <w:r w:rsidR="00F17513" w:rsidRPr="00A61552">
        <w:rPr>
          <w:rFonts w:ascii="Abadi" w:hAnsi="Abadi"/>
        </w:rPr>
        <w:t>I also made sure that the text and other elements were aligned and easy to read.</w:t>
      </w:r>
      <w:r w:rsidR="00940960" w:rsidRPr="00A61552">
        <w:rPr>
          <w:rFonts w:ascii="Abadi" w:hAnsi="Abadi"/>
        </w:rPr>
        <w:t xml:space="preserve"> </w:t>
      </w:r>
      <w:r w:rsidR="00C93762" w:rsidRPr="00A61552">
        <w:rPr>
          <w:rFonts w:ascii="Abadi" w:hAnsi="Abadi"/>
        </w:rPr>
        <w:t>I improved the overall design by adding suitable icons. These helped make the presentation more interesting and supported the information shown in the chart. I checked that the images and colours matched the style of my presentation and did not distract the reader from the main results.</w:t>
      </w:r>
      <w:r w:rsidR="00734BC6" w:rsidRPr="00A61552">
        <w:rPr>
          <w:rFonts w:ascii="Abadi" w:hAnsi="Abadi"/>
        </w:rPr>
        <w:t xml:space="preserve"> </w:t>
      </w:r>
      <w:r w:rsidR="00C93762" w:rsidRPr="00A61552">
        <w:rPr>
          <w:rFonts w:ascii="Abadi" w:hAnsi="Abadi"/>
        </w:rPr>
        <w:t xml:space="preserve">Finally, I reviewed my work to check that the figures were correct and that the most and least popular grooming services were easy to identify. </w:t>
      </w:r>
      <w:r w:rsidR="00D0472A" w:rsidRPr="00A61552">
        <w:rPr>
          <w:rFonts w:ascii="Abadi" w:hAnsi="Abadi"/>
        </w:rPr>
        <w:t>These changes helped me present the booking figures more clearly and show which services were the most and least popular.</w:t>
      </w:r>
    </w:p>
    <w:p w14:paraId="5D852998" w14:textId="77777777" w:rsidR="00B138BB" w:rsidRPr="00A61552" w:rsidRDefault="00B138BB" w:rsidP="00695468">
      <w:pPr>
        <w:jc w:val="both"/>
        <w:rPr>
          <w:rFonts w:ascii="Abadi" w:hAnsi="Abadi"/>
        </w:rPr>
      </w:pPr>
    </w:p>
    <w:p w14:paraId="0E5A66F6" w14:textId="77777777" w:rsidR="00695468" w:rsidRPr="00A61552" w:rsidRDefault="00695468" w:rsidP="00695468">
      <w:pPr>
        <w:jc w:val="both"/>
        <w:rPr>
          <w:rFonts w:ascii="Abadi" w:hAnsi="Abadi"/>
        </w:rPr>
      </w:pPr>
    </w:p>
    <w:sectPr w:rsidR="00695468" w:rsidRPr="00A615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altName w:val="Calibri"/>
    <w:charset w:val="4D"/>
    <w:family w:val="swiss"/>
    <w:pitch w:val="variable"/>
    <w:sig w:usb0="80000003" w:usb1="00000000" w:usb2="00000000" w:usb3="00000000" w:csb0="00000093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B9B"/>
    <w:rsid w:val="00012A41"/>
    <w:rsid w:val="00022014"/>
    <w:rsid w:val="00034718"/>
    <w:rsid w:val="00061A7A"/>
    <w:rsid w:val="000D6353"/>
    <w:rsid w:val="001158A1"/>
    <w:rsid w:val="00164A57"/>
    <w:rsid w:val="00184953"/>
    <w:rsid w:val="00200C57"/>
    <w:rsid w:val="00237CD5"/>
    <w:rsid w:val="00246466"/>
    <w:rsid w:val="00260A9B"/>
    <w:rsid w:val="002A4915"/>
    <w:rsid w:val="002F1661"/>
    <w:rsid w:val="00301ADD"/>
    <w:rsid w:val="003034EF"/>
    <w:rsid w:val="00313FCC"/>
    <w:rsid w:val="003306A0"/>
    <w:rsid w:val="00333972"/>
    <w:rsid w:val="00343C6B"/>
    <w:rsid w:val="00362BB4"/>
    <w:rsid w:val="00366A2C"/>
    <w:rsid w:val="00367A60"/>
    <w:rsid w:val="00380ED6"/>
    <w:rsid w:val="003A1703"/>
    <w:rsid w:val="003D0F0E"/>
    <w:rsid w:val="00412ED7"/>
    <w:rsid w:val="00454DF9"/>
    <w:rsid w:val="00483C53"/>
    <w:rsid w:val="004B2FEC"/>
    <w:rsid w:val="004D5A4A"/>
    <w:rsid w:val="004E5E33"/>
    <w:rsid w:val="00570A4B"/>
    <w:rsid w:val="005775DA"/>
    <w:rsid w:val="00595130"/>
    <w:rsid w:val="005A762E"/>
    <w:rsid w:val="005B3C0B"/>
    <w:rsid w:val="005D565B"/>
    <w:rsid w:val="0062583B"/>
    <w:rsid w:val="006527B2"/>
    <w:rsid w:val="00673972"/>
    <w:rsid w:val="006878A7"/>
    <w:rsid w:val="00695468"/>
    <w:rsid w:val="00696F5A"/>
    <w:rsid w:val="006A0480"/>
    <w:rsid w:val="006A7346"/>
    <w:rsid w:val="006D40F6"/>
    <w:rsid w:val="006E236E"/>
    <w:rsid w:val="006E2F02"/>
    <w:rsid w:val="0071435F"/>
    <w:rsid w:val="00734BC6"/>
    <w:rsid w:val="00735D9B"/>
    <w:rsid w:val="00740FC9"/>
    <w:rsid w:val="00751DBA"/>
    <w:rsid w:val="00756E29"/>
    <w:rsid w:val="0076434F"/>
    <w:rsid w:val="0077188D"/>
    <w:rsid w:val="007D0307"/>
    <w:rsid w:val="007D67D7"/>
    <w:rsid w:val="007E1B9B"/>
    <w:rsid w:val="00813018"/>
    <w:rsid w:val="008348BA"/>
    <w:rsid w:val="00840A97"/>
    <w:rsid w:val="00857F6D"/>
    <w:rsid w:val="00872213"/>
    <w:rsid w:val="00883CC8"/>
    <w:rsid w:val="008B20DF"/>
    <w:rsid w:val="008B53C7"/>
    <w:rsid w:val="008D414B"/>
    <w:rsid w:val="008E450C"/>
    <w:rsid w:val="00924D63"/>
    <w:rsid w:val="009340CC"/>
    <w:rsid w:val="0093464F"/>
    <w:rsid w:val="00940960"/>
    <w:rsid w:val="00942898"/>
    <w:rsid w:val="009549EB"/>
    <w:rsid w:val="00961DD0"/>
    <w:rsid w:val="00993550"/>
    <w:rsid w:val="009B7B6C"/>
    <w:rsid w:val="009D577F"/>
    <w:rsid w:val="009F0EFB"/>
    <w:rsid w:val="00A01813"/>
    <w:rsid w:val="00A15861"/>
    <w:rsid w:val="00A55983"/>
    <w:rsid w:val="00A61552"/>
    <w:rsid w:val="00AC6728"/>
    <w:rsid w:val="00B138BB"/>
    <w:rsid w:val="00B20255"/>
    <w:rsid w:val="00B74A0E"/>
    <w:rsid w:val="00B97EE2"/>
    <w:rsid w:val="00BF78AC"/>
    <w:rsid w:val="00BF7905"/>
    <w:rsid w:val="00C03D37"/>
    <w:rsid w:val="00C207FD"/>
    <w:rsid w:val="00C42751"/>
    <w:rsid w:val="00C71A39"/>
    <w:rsid w:val="00C93762"/>
    <w:rsid w:val="00CA1196"/>
    <w:rsid w:val="00CA57ED"/>
    <w:rsid w:val="00CA5EBB"/>
    <w:rsid w:val="00CC7D71"/>
    <w:rsid w:val="00CE3503"/>
    <w:rsid w:val="00D029B3"/>
    <w:rsid w:val="00D0472A"/>
    <w:rsid w:val="00D2137A"/>
    <w:rsid w:val="00D65964"/>
    <w:rsid w:val="00D8031E"/>
    <w:rsid w:val="00D8629C"/>
    <w:rsid w:val="00DB757B"/>
    <w:rsid w:val="00DC6DF2"/>
    <w:rsid w:val="00DE28AD"/>
    <w:rsid w:val="00DE34B8"/>
    <w:rsid w:val="00DE3FA3"/>
    <w:rsid w:val="00E37E73"/>
    <w:rsid w:val="00E46268"/>
    <w:rsid w:val="00E51EB0"/>
    <w:rsid w:val="00E57CAB"/>
    <w:rsid w:val="00E66621"/>
    <w:rsid w:val="00E869E7"/>
    <w:rsid w:val="00E95664"/>
    <w:rsid w:val="00EA37BC"/>
    <w:rsid w:val="00EE18B8"/>
    <w:rsid w:val="00F04383"/>
    <w:rsid w:val="00F05C5A"/>
    <w:rsid w:val="00F11DDE"/>
    <w:rsid w:val="00F13607"/>
    <w:rsid w:val="00F17513"/>
    <w:rsid w:val="00F270A7"/>
    <w:rsid w:val="00F339BC"/>
    <w:rsid w:val="00F7677B"/>
    <w:rsid w:val="00FA0326"/>
    <w:rsid w:val="00FA13E0"/>
    <w:rsid w:val="00FA5E7B"/>
    <w:rsid w:val="00FD2A0E"/>
    <w:rsid w:val="00FE36F6"/>
    <w:rsid w:val="00FE6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5E9052"/>
  <w15:chartTrackingRefBased/>
  <w15:docId w15:val="{E9FD4A3D-B302-4032-82FE-10A05218A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B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B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B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B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B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B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B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B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B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B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B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B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B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B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B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B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B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B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B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B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B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B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B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B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B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B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B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B9B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5951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Olena Bondarenko (2611517)</dc:creator>
  <cp:keywords/>
  <dc:description/>
  <cp:lastModifiedBy>Olena Bondarenko (2611517)</cp:lastModifiedBy>
  <cp:revision>24</cp:revision>
  <dcterms:created xsi:type="dcterms:W3CDTF">2026-10-18T20:12:00Z</dcterms:created>
  <dcterms:modified xsi:type="dcterms:W3CDTF">2026-10-19T10:40:00Z</dcterms:modified>
</cp:coreProperties>
</file>