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070F6AA4" w:rsidR="00D11313" w:rsidRPr="005F5585" w:rsidRDefault="00A010D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Simeon Barnett </w:t>
            </w:r>
          </w:p>
        </w:tc>
        <w:tc>
          <w:tcPr>
            <w:tcW w:w="2165" w:type="dxa"/>
          </w:tcPr>
          <w:p w14:paraId="313DA1E1" w14:textId="7EB5B194" w:rsidR="00D11313" w:rsidRPr="005F5585" w:rsidRDefault="00A010D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2025308501</w:t>
            </w:r>
          </w:p>
        </w:tc>
        <w:tc>
          <w:tcPr>
            <w:tcW w:w="1487" w:type="dxa"/>
          </w:tcPr>
          <w:p w14:paraId="2477F21B" w14:textId="42F4A597" w:rsidR="00D11313" w:rsidRPr="005F5585" w:rsidRDefault="00A010D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05/03/2026</w:t>
            </w:r>
          </w:p>
        </w:tc>
        <w:tc>
          <w:tcPr>
            <w:tcW w:w="1914" w:type="dxa"/>
          </w:tcPr>
          <w:p w14:paraId="288FC695" w14:textId="528B66E6" w:rsidR="00D11313" w:rsidRPr="005F5585" w:rsidRDefault="00A010D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Vicky 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5FD76218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15F1BC2E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446A4761" wp14:editId="749C5813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0443FF3F" w:rsidR="0020412F" w:rsidRDefault="000D6BFF">
                            <w:r w:rsidRPr="000D6BFF">
                              <w:drawing>
                                <wp:inline distT="0" distB="0" distL="0" distR="0" wp14:anchorId="087D3DF5" wp14:editId="6EA8E03D">
                                  <wp:extent cx="1657985" cy="1486535"/>
                                  <wp:effectExtent l="0" t="0" r="0" b="0"/>
                                  <wp:docPr id="1579014148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7985" cy="1486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0443FF3F" w:rsidR="0020412F" w:rsidRDefault="000D6BFF">
                      <w:r w:rsidRPr="000D6BFF">
                        <w:drawing>
                          <wp:inline distT="0" distB="0" distL="0" distR="0" wp14:anchorId="087D3DF5" wp14:editId="6EA8E03D">
                            <wp:extent cx="1657985" cy="1486535"/>
                            <wp:effectExtent l="0" t="0" r="0" b="0"/>
                            <wp:docPr id="1579014148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7985" cy="1486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6E2BB9D5" w:rsidR="0020412F" w:rsidRPr="008B3F39" w:rsidRDefault="00225548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850D8D" wp14:editId="06637174">
                <wp:simplePos x="0" y="0"/>
                <wp:positionH relativeFrom="column">
                  <wp:posOffset>4686301</wp:posOffset>
                </wp:positionH>
                <wp:positionV relativeFrom="paragraph">
                  <wp:posOffset>5715</wp:posOffset>
                </wp:positionV>
                <wp:extent cx="1943100" cy="1457325"/>
                <wp:effectExtent l="0" t="0" r="19050" b="28575"/>
                <wp:wrapNone/>
                <wp:docPr id="499395930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457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640C9B" w14:textId="78C99E20" w:rsidR="00225548" w:rsidRDefault="00225548" w:rsidP="001909AC">
                            <w:r>
                              <w:t>Personal</w:t>
                            </w:r>
                            <w:r w:rsidR="001909AC">
                              <w:t xml:space="preserve"> </w:t>
                            </w:r>
                            <w:r>
                              <w:t>development</w:t>
                            </w:r>
                          </w:p>
                          <w:p w14:paraId="250EF6E8" w14:textId="120DA758" w:rsidR="001909AC" w:rsidRDefault="00D0677A" w:rsidP="0066045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660454">
                              <w:rPr>
                                <w:sz w:val="16"/>
                                <w:szCs w:val="16"/>
                              </w:rPr>
                              <w:t xml:space="preserve">University will </w:t>
                            </w:r>
                            <w:r w:rsidR="004923F2" w:rsidRPr="00660454">
                              <w:rPr>
                                <w:sz w:val="16"/>
                                <w:szCs w:val="16"/>
                              </w:rPr>
                              <w:t xml:space="preserve">teach you to </w:t>
                            </w:r>
                            <w:r w:rsidR="0021513F" w:rsidRPr="00660454">
                              <w:rPr>
                                <w:sz w:val="16"/>
                                <w:szCs w:val="16"/>
                              </w:rPr>
                              <w:t>take responsibility of yourself</w:t>
                            </w:r>
                          </w:p>
                          <w:p w14:paraId="7A238657" w14:textId="39EFA6C9" w:rsidR="00B714A9" w:rsidRDefault="003B1CE8" w:rsidP="0079218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Be more organised with a schedule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an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learning </w:t>
                            </w:r>
                            <w:r w:rsidR="00721307">
                              <w:rPr>
                                <w:sz w:val="16"/>
                                <w:szCs w:val="16"/>
                              </w:rPr>
                              <w:t xml:space="preserve">as a lot of university work is </w:t>
                            </w:r>
                            <w:proofErr w:type="spellStart"/>
                            <w:r w:rsidR="00721307">
                              <w:rPr>
                                <w:sz w:val="16"/>
                                <w:szCs w:val="16"/>
                              </w:rPr>
                              <w:t>self directed</w:t>
                            </w:r>
                            <w:proofErr w:type="spellEnd"/>
                            <w:r w:rsidR="0072130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D968B83" w14:textId="27D6D5C0" w:rsidR="00792188" w:rsidRPr="00792188" w:rsidRDefault="00792188" w:rsidP="0079218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Managing time better to meet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dead lines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3E09F" w14:textId="77777777" w:rsidR="001909AC" w:rsidRDefault="001909AC" w:rsidP="001909AC"/>
                          <w:p w14:paraId="3A2FEF7D" w14:textId="77777777" w:rsidR="001909AC" w:rsidRDefault="001909AC" w:rsidP="001909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850D8D" id="Rectangle 11" o:spid="_x0000_s1027" style="position:absolute;margin-left:369pt;margin-top:.45pt;width:153pt;height:11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TUDZwIAACYFAAAOAAAAZHJzL2Uyb0RvYy54bWysVMFu2zAMvQ/YPwi6r7bTdFuDOkXQosOA&#10;og3WDj0rslQbkEWNUmJnXz9KdpyiLXYYdrElkXwknx51cdm3hu0U+gZsyYuTnDNlJVSNfS75z8eb&#10;T18580HYShiwquR75fnl8uOHi84t1AxqMJVCRiDWLzpX8joEt8gyL2vVCn8CTlkyasBWBNric1ah&#10;6Ai9Ndkszz9nHWDlEKTynk6vByNfJnytlQz3WnsVmCk51RbSF9N3E7/Z8kIsnlG4upFjGeIfqmhF&#10;YynpBHUtgmBbbN5AtY1E8KDDiYQ2A60bqVIP1E2Rv+rmoRZOpV6IHO8mmvz/g5V3uwe3RqKhc37h&#10;aRm76DW28U/1sT6RtZ/IUn1gkg6L8/lpkROnkmzF/OzL6ews0pkdwx368E1By+Ki5Ei3kUgSu1sf&#10;BteDC8UdC0irsDcq1mDsD6VZU1HKWYpO2lBXBtlO0K0KKZUNxWCqRaWG4+Isp+KGJFNEqi4BRmTd&#10;GDNhjwBRd2+xB5jRP4aqJK0pOP9bYUPwFJEygw1TcNtYwPcADHU1Zh78DyQN1ESWQr/piZuSz6Nn&#10;PNlAtV8jQxik7p28aYj9W+HDWiBpm26M5jXc00cb6EoO44qzGvD3e+fRnyRHVs46mpWS+19bgYoz&#10;892SGM+L+TwOV9qQEma0wZeWzUuL3bZXQBdX0MvgZFpG/2AOS43QPtFYr2JWMgkrKXfJZcDD5ioM&#10;M0wPg1SrVXKjgXIi3NoHJyN45Dmq67F/EuhGCQZS7x0c5kosXilx8I2RFlbbALpJMj3yOt4ADWOS&#10;0vhwxGl/uU9ex+dt+QcAAP//AwBQSwMEFAAGAAgAAAAhAJ0pmvXcAAAACQEAAA8AAABkcnMvZG93&#10;bnJldi54bWxMj8FOwzAQRO9I/IO1SNyoTZtCGuJUUMQVqS0Xbpt4SSLitRU7bfh73BMcRzOaeVNu&#10;ZzuIE42hd6zhfqFAEDfO9Nxq+Di+3eUgQkQ2ODgmDT8UYFtdX5VYGHfmPZ0OsRWphEOBGroYfSFl&#10;aDqyGBbOEyfvy40WY5JjK82I51RuB7lU6kFa7DktdOhp11HzfZisBpPH5nWDfv1eKz99Hnd+fsG1&#10;1rc38/MTiEhz/AvDBT+hQ5WYajexCWLQ8LjK05eoYQPiYqssS7rWsFypDGRVyv8Pql8AAAD//wMA&#10;UEsBAi0AFAAGAAgAAAAhALaDOJL+AAAA4QEAABMAAAAAAAAAAAAAAAAAAAAAAFtDb250ZW50X1R5&#10;cGVzXS54bWxQSwECLQAUAAYACAAAACEAOP0h/9YAAACUAQAACwAAAAAAAAAAAAAAAAAvAQAAX3Jl&#10;bHMvLnJlbHNQSwECLQAUAAYACAAAACEAaO01A2cCAAAmBQAADgAAAAAAAAAAAAAAAAAuAgAAZHJz&#10;L2Uyb0RvYy54bWxQSwECLQAUAAYACAAAACEAnSma9dwAAAAJAQAADwAAAAAAAAAAAAAAAADBBAAA&#10;ZHJzL2Rvd25yZXYueG1sUEsFBgAAAAAEAAQA8wAAAMoFAAAAAA==&#10;" fillcolor="#4f81bd [3204]" strokecolor="#0a121c [484]" strokeweight="2pt">
                <v:textbox>
                  <w:txbxContent>
                    <w:p w14:paraId="52640C9B" w14:textId="78C99E20" w:rsidR="00225548" w:rsidRDefault="00225548" w:rsidP="001909AC">
                      <w:r>
                        <w:t>Personal</w:t>
                      </w:r>
                      <w:r w:rsidR="001909AC">
                        <w:t xml:space="preserve"> </w:t>
                      </w:r>
                      <w:r>
                        <w:t>development</w:t>
                      </w:r>
                    </w:p>
                    <w:p w14:paraId="250EF6E8" w14:textId="120DA758" w:rsidR="001909AC" w:rsidRDefault="00D0677A" w:rsidP="0066045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16"/>
                          <w:szCs w:val="16"/>
                        </w:rPr>
                      </w:pPr>
                      <w:r w:rsidRPr="00660454">
                        <w:rPr>
                          <w:sz w:val="16"/>
                          <w:szCs w:val="16"/>
                        </w:rPr>
                        <w:t xml:space="preserve">University will </w:t>
                      </w:r>
                      <w:r w:rsidR="004923F2" w:rsidRPr="00660454">
                        <w:rPr>
                          <w:sz w:val="16"/>
                          <w:szCs w:val="16"/>
                        </w:rPr>
                        <w:t xml:space="preserve">teach you to </w:t>
                      </w:r>
                      <w:r w:rsidR="0021513F" w:rsidRPr="00660454">
                        <w:rPr>
                          <w:sz w:val="16"/>
                          <w:szCs w:val="16"/>
                        </w:rPr>
                        <w:t>take responsibility of yourself</w:t>
                      </w:r>
                    </w:p>
                    <w:p w14:paraId="7A238657" w14:textId="39EFA6C9" w:rsidR="00B714A9" w:rsidRDefault="003B1CE8" w:rsidP="0079218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Be more organised with a schedule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an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learning </w:t>
                      </w:r>
                      <w:r w:rsidR="00721307">
                        <w:rPr>
                          <w:sz w:val="16"/>
                          <w:szCs w:val="16"/>
                        </w:rPr>
                        <w:t xml:space="preserve">as a lot of university work is </w:t>
                      </w:r>
                      <w:proofErr w:type="spellStart"/>
                      <w:r w:rsidR="00721307">
                        <w:rPr>
                          <w:sz w:val="16"/>
                          <w:szCs w:val="16"/>
                        </w:rPr>
                        <w:t>self directed</w:t>
                      </w:r>
                      <w:proofErr w:type="spellEnd"/>
                      <w:r w:rsidR="00721307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1D968B83" w14:textId="27D6D5C0" w:rsidR="00792188" w:rsidRPr="00792188" w:rsidRDefault="00792188" w:rsidP="0079218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Managing time better to meet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dead lines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3E09F" w14:textId="77777777" w:rsidR="001909AC" w:rsidRDefault="001909AC" w:rsidP="001909AC"/>
                    <w:p w14:paraId="3A2FEF7D" w14:textId="77777777" w:rsidR="001909AC" w:rsidRDefault="001909AC" w:rsidP="001909AC"/>
                  </w:txbxContent>
                </v:textbox>
              </v:rect>
            </w:pict>
          </mc:Fallback>
        </mc:AlternateContent>
      </w:r>
      <w:r w:rsidR="000D6BFF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918EA0" wp14:editId="1D649417">
                <wp:simplePos x="0" y="0"/>
                <wp:positionH relativeFrom="margin">
                  <wp:posOffset>2171700</wp:posOffset>
                </wp:positionH>
                <wp:positionV relativeFrom="paragraph">
                  <wp:posOffset>5715</wp:posOffset>
                </wp:positionV>
                <wp:extent cx="2305050" cy="1457325"/>
                <wp:effectExtent l="0" t="0" r="19050" b="28575"/>
                <wp:wrapNone/>
                <wp:docPr id="177191004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457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540388" w14:textId="77777777" w:rsidR="00B46657" w:rsidRPr="00D1598A" w:rsidRDefault="00B46657" w:rsidP="000D6BFF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D1598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SKILLS</w:t>
                            </w:r>
                          </w:p>
                          <w:p w14:paraId="52A81F88" w14:textId="77777777" w:rsidR="00692CBF" w:rsidRPr="00D1598A" w:rsidRDefault="006D1CCD" w:rsidP="000D6BF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1598A">
                              <w:rPr>
                                <w:sz w:val="16"/>
                                <w:szCs w:val="16"/>
                              </w:rPr>
                              <w:t>University will help</w:t>
                            </w:r>
                            <w:r w:rsidR="00B46657" w:rsidRPr="00D1598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63AFE" w:rsidRPr="00D1598A">
                              <w:rPr>
                                <w:sz w:val="16"/>
                                <w:szCs w:val="16"/>
                              </w:rPr>
                              <w:t xml:space="preserve">you with a range of skills </w:t>
                            </w:r>
                            <w:proofErr w:type="spellStart"/>
                            <w:r w:rsidR="00692CBF" w:rsidRPr="00D1598A">
                              <w:rPr>
                                <w:sz w:val="16"/>
                                <w:szCs w:val="16"/>
                              </w:rPr>
                              <w:t>i.e</w:t>
                            </w:r>
                            <w:proofErr w:type="spellEnd"/>
                          </w:p>
                          <w:p w14:paraId="67EAE9B4" w14:textId="4D9415B7" w:rsidR="00342638" w:rsidRPr="00D1598A" w:rsidRDefault="00692CBF" w:rsidP="00692C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D1598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People skills </w:t>
                            </w:r>
                            <w:r w:rsidR="00D1598A" w:rsidRPr="00D1598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and being able to meet new people of different back grounds </w:t>
                            </w:r>
                          </w:p>
                          <w:p w14:paraId="7722D290" w14:textId="7648874C" w:rsidR="00735182" w:rsidRPr="00735182" w:rsidRDefault="00735182" w:rsidP="0073518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Time management and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self </w:t>
                            </w:r>
                            <w:r w:rsidR="00BA2373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progression</w:t>
                            </w:r>
                            <w:proofErr w:type="spellEnd"/>
                            <w:r w:rsidR="00BA2373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ie</w:t>
                            </w:r>
                            <w:proofErr w:type="spellEnd"/>
                            <w:r w:rsidR="008D354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E63AD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being able to </w:t>
                            </w:r>
                            <w:r w:rsidR="008D354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or</w:t>
                            </w:r>
                            <w:r w:rsidR="00206A93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ganise</w:t>
                            </w:r>
                            <w:r w:rsidR="008D354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and structure study time alongside other commitments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918EA0" id="Rectangle 3" o:spid="_x0000_s1028" style="position:absolute;margin-left:171pt;margin-top:.45pt;width:181.5pt;height:11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qVoaAIAACYFAAAOAAAAZHJzL2Uyb0RvYy54bWysVN9r2zAQfh/sfxB6X22nzX6EOiW0dAxK&#10;G9qOPiuyVBtknXZSYmd//U6y45S27GEMg3zS3X06ffpO5xd9a9hOoW/Alrw4yTlTVkLV2OeS/3y8&#10;/vSVMx+ErYQBq0q+V55fLD9+OO/cQs2gBlMpZARi/aJzJa9DcIss87JWrfAn4JQlpwZsRaApPmcV&#10;io7QW5PN8vxz1gFWDkEq72n1anDyZcLXWslwp7VXgZmSU20hjZjGTRyz5blYPKNwdSPHMsQ/VNGK&#10;xtKmE9SVCIJtsXkD1TYSwYMOJxLaDLRupEpnoNMU+avTPNTCqXQWIse7iSb//2Dl7e7BrZFo6Jxf&#10;eDLjKXqNbfxTfaxPZO0nslQfmKTF2Wk+p48zSb7ibP7ldDaPdGbHdIc+fFfQsmiUHOk2Eklid+PD&#10;EHoIobxjAckKe6NiDcbeK82aKm6ZspM21KVBthN0q0JKZUMxuGpRqWG5mOd5ul6qZ8pI1SXAiKwb&#10;YybsESDq7i32UOsYH1NVktaUnP+tsCF5ykg7gw1TcttYwPcADJ1q3HmIP5A0UBNZCv2mJ25Kfhoj&#10;48oGqv0aGcIgde/kdUPs3wgf1gJJ23Rj1K/hjgZtoCs5jBZnNeDv99ZjPEmOvJx11Csl97+2AhVn&#10;5oclMX4rzs5ic6UJKWFGE3zp2bz02G17CXRxBb0MTiYzxgdzMDVC+0RtvYq7kktYSXuXXAY8TC7D&#10;0MP0MEi1WqUwaignwo19cDKCR56juh77J4FulGAg9d7Coa/E4pUSh9iYaWG1DaCbJNMjr+MNUDMm&#10;KY0PR+z2l/MUdXzeln8AAAD//wMAUEsDBBQABgAIAAAAIQCgjhYT2wAAAAgBAAAPAAAAZHJzL2Rv&#10;d25yZXYueG1sTI/NTsMwEITvSLyDtUjcqE3aQBviVFDEFYmWS2+beJtExD+KnTa8PcsJjqMZzXxT&#10;bmc7iDONsfdOw/1CgSDXeNO7VsPn4e1uDSImdAYH70jDN0XYVtdXJRbGX9wHnfepFVziYoEaupRC&#10;IWVsOrIYFz6QY+/kR4uJ5dhKM+KFy+0gM6UepMXe8UKHgXYdNV/7yWow69S8bjDk77UK0/GwC/ML&#10;5lrf3szPTyASzekvDL/4jA4VM9V+ciaKQcNylfGXpGEDgu1HlbOsNWRLtQJZlfL/geoHAAD//wMA&#10;UEsBAi0AFAAGAAgAAAAhALaDOJL+AAAA4QEAABMAAAAAAAAAAAAAAAAAAAAAAFtDb250ZW50X1R5&#10;cGVzXS54bWxQSwECLQAUAAYACAAAACEAOP0h/9YAAACUAQAACwAAAAAAAAAAAAAAAAAvAQAAX3Jl&#10;bHMvLnJlbHNQSwECLQAUAAYACAAAACEA3uqlaGgCAAAmBQAADgAAAAAAAAAAAAAAAAAuAgAAZHJz&#10;L2Uyb0RvYy54bWxQSwECLQAUAAYACAAAACEAoI4WE9sAAAAIAQAADwAAAAAAAAAAAAAAAADCBAAA&#10;ZHJzL2Rvd25yZXYueG1sUEsFBgAAAAAEAAQA8wAAAMoFAAAAAA==&#10;" fillcolor="#4f81bd [3204]" strokecolor="#0a121c [484]" strokeweight="2pt">
                <v:textbox>
                  <w:txbxContent>
                    <w:p w14:paraId="2E540388" w14:textId="77777777" w:rsidR="00B46657" w:rsidRPr="00D1598A" w:rsidRDefault="00B46657" w:rsidP="000D6BFF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D1598A">
                        <w:rPr>
                          <w:color w:val="FFFFFF" w:themeColor="background1"/>
                          <w:sz w:val="16"/>
                          <w:szCs w:val="16"/>
                        </w:rPr>
                        <w:t>SKILLS</w:t>
                      </w:r>
                    </w:p>
                    <w:p w14:paraId="52A81F88" w14:textId="77777777" w:rsidR="00692CBF" w:rsidRPr="00D1598A" w:rsidRDefault="006D1CCD" w:rsidP="000D6BF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D1598A">
                        <w:rPr>
                          <w:sz w:val="16"/>
                          <w:szCs w:val="16"/>
                        </w:rPr>
                        <w:t>University will help</w:t>
                      </w:r>
                      <w:r w:rsidR="00B46657" w:rsidRPr="00D1598A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063AFE" w:rsidRPr="00D1598A">
                        <w:rPr>
                          <w:sz w:val="16"/>
                          <w:szCs w:val="16"/>
                        </w:rPr>
                        <w:t xml:space="preserve">you with a range of skills </w:t>
                      </w:r>
                      <w:proofErr w:type="spellStart"/>
                      <w:r w:rsidR="00692CBF" w:rsidRPr="00D1598A">
                        <w:rPr>
                          <w:sz w:val="16"/>
                          <w:szCs w:val="16"/>
                        </w:rPr>
                        <w:t>i.e</w:t>
                      </w:r>
                      <w:proofErr w:type="spellEnd"/>
                    </w:p>
                    <w:p w14:paraId="67EAE9B4" w14:textId="4D9415B7" w:rsidR="00342638" w:rsidRPr="00D1598A" w:rsidRDefault="00692CBF" w:rsidP="00692C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D1598A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People skills </w:t>
                      </w:r>
                      <w:r w:rsidR="00D1598A" w:rsidRPr="00D1598A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and being able to meet new people of different back grounds </w:t>
                      </w:r>
                    </w:p>
                    <w:p w14:paraId="7722D290" w14:textId="7648874C" w:rsidR="00735182" w:rsidRPr="00735182" w:rsidRDefault="00735182" w:rsidP="0073518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Time management and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self </w:t>
                      </w:r>
                      <w:r w:rsidR="00BA2373">
                        <w:rPr>
                          <w:color w:val="FFFFFF" w:themeColor="background1"/>
                          <w:sz w:val="16"/>
                          <w:szCs w:val="16"/>
                        </w:rPr>
                        <w:t>progression</w:t>
                      </w:r>
                      <w:proofErr w:type="spellEnd"/>
                      <w:r w:rsidR="00BA2373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ie</w:t>
                      </w:r>
                      <w:proofErr w:type="spellEnd"/>
                      <w:r w:rsidR="008D3540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0E63AD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being able to </w:t>
                      </w:r>
                      <w:r w:rsidR="008D3540">
                        <w:rPr>
                          <w:color w:val="FFFFFF" w:themeColor="background1"/>
                          <w:sz w:val="16"/>
                          <w:szCs w:val="16"/>
                        </w:rPr>
                        <w:t>or</w:t>
                      </w:r>
                      <w:r w:rsidR="00206A93">
                        <w:rPr>
                          <w:color w:val="FFFFFF" w:themeColor="background1"/>
                          <w:sz w:val="16"/>
                          <w:szCs w:val="16"/>
                        </w:rPr>
                        <w:t>ganise</w:t>
                      </w:r>
                      <w:r w:rsidR="008D3540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and structure study time alongside other commitments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9BB28F" w14:textId="41F1F641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FD81DD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437E0C6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55AF1C78" w:rsidR="0020412F" w:rsidRDefault="006E5A5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47B1CCF" wp14:editId="24189D78">
                <wp:simplePos x="0" y="0"/>
                <wp:positionH relativeFrom="column">
                  <wp:posOffset>1314450</wp:posOffset>
                </wp:positionH>
                <wp:positionV relativeFrom="paragraph">
                  <wp:posOffset>13970</wp:posOffset>
                </wp:positionV>
                <wp:extent cx="1504950" cy="1419225"/>
                <wp:effectExtent l="0" t="0" r="19050" b="28575"/>
                <wp:wrapNone/>
                <wp:docPr id="83501378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04950" cy="1419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5F6C4" id="Straight Connector 2" o:spid="_x0000_s1026" style="position:absolute;flip:x 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5pt,1.1pt" to="222pt,1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rTrrAEAAK4DAAAOAAAAZHJzL2Uyb0RvYy54bWysU01v2zAMvQ/YfxB0X2wHTbEacXposfYw&#10;dMW+7qpMxQL0BUmLnX8/ik7cYRswrOhFoEW+R74nens9WcMOEJP2ruPNquYMnPS9dvuOf/v64d17&#10;zlIWrhfGO+j4ERK/3r19sx1DC2s/eNNDZEjiUjuGjg85h7aqkhzAirTyARwmlY9WZPyM+6qPYkR2&#10;a6p1XV9Wo499iF5CSnh7Oyf5jviVApk/KZUgM9NxnC3TGel8Kme124p2H0UYtDyNIV4whRXaYdOF&#10;6lZkwX5E/QeV1TL65FVeSW8rr5SWQBpQTVP/pubLIAKQFjQnhcWm9Hq08uFw4x4j2jCG1KbwGIuK&#10;SUXLlNHhHt+UU/S9RCWHM7OJDDwuBsKUmcTLZlNfXG3QZ4m55qK5Wq83xeJqpizwEFO+A29ZCTpu&#10;tCsKRSsOH1OeS88liHseiqJ8NFCKjfsMium+tCQ07QvcmMgOAl9aSAkuN6fWVF1gShuzAOt/A0/1&#10;BQq0S/8DXhDU2bu8gK12Pv6te57OI6u5/uzArLtY8OT7Iz0XWYNLQeaeFrhs3a/fBH/+zXY/AQAA&#10;//8DAFBLAwQUAAYACAAAACEAY44p2d0AAAAJAQAADwAAAGRycy9kb3ducmV2LnhtbEyPwU7DMBBE&#10;70j8g7VI3KhDCKQKcSqEAHGr2oJ6dZ0ljojXUew0KV/P9gS3fZrR7Ey5ml0njjiE1pOC20UCAsn4&#10;uqVGwcfu9WYJIkRNte48oYITBlhVlxelLmo/0QaP29gIDqFQaAU2xr6QMhiLToeF75FY+/KD05Fx&#10;aGQ96InDXSfTJHmQTrfEH6zu8dmi+d6OTsEkrVn70/rnZX/3/jbvrBnzT6PU9dX89Agi4hz/zHCu&#10;z9Wh4k4HP1IdRKcgTXLeEvlIQbCeZRnz4cz3OciqlP8XVL8AAAD//wMAUEsBAi0AFAAGAAgAAAAh&#10;ALaDOJL+AAAA4QEAABMAAAAAAAAAAAAAAAAAAAAAAFtDb250ZW50X1R5cGVzXS54bWxQSwECLQAU&#10;AAYACAAAACEAOP0h/9YAAACUAQAACwAAAAAAAAAAAAAAAAAvAQAAX3JlbHMvLnJlbHNQSwECLQAU&#10;AAYACAAAACEADka066wBAACuAwAADgAAAAAAAAAAAAAAAAAuAgAAZHJzL2Uyb0RvYy54bWxQSwEC&#10;LQAUAAYACAAAACEAY44p2d0AAAAJAQAADwAAAAAAAAAAAAAAAAAGBAAAZHJzL2Rvd25yZXYueG1s&#10;UEsFBgAAAAAEAAQA8wAAABAFAAAAAA==&#10;" strokecolor="#4579b8 [3044]"/>
            </w:pict>
          </mc:Fallback>
        </mc:AlternateContent>
      </w:r>
    </w:p>
    <w:p w14:paraId="4929FF3B" w14:textId="31CFFDE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1ABCC9C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28F1420E" w:rsidR="0020412F" w:rsidRDefault="006E5A5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51BDDE" wp14:editId="261C0BD8">
                <wp:simplePos x="0" y="0"/>
                <wp:positionH relativeFrom="column">
                  <wp:posOffset>3714750</wp:posOffset>
                </wp:positionH>
                <wp:positionV relativeFrom="paragraph">
                  <wp:posOffset>123190</wp:posOffset>
                </wp:positionV>
                <wp:extent cx="1466850" cy="666750"/>
                <wp:effectExtent l="0" t="0" r="19050" b="19050"/>
                <wp:wrapNone/>
                <wp:docPr id="1532720325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850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043642" id="Straight Connector 12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5pt,9.7pt" to="408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22EpwEAAKMDAAAOAAAAZHJzL2Uyb0RvYy54bWysU01P3DAQvVfiP1i+d5NFbYqizXIAQQ+I&#10;orb8AOOMN5b8pbG7yf77jp3dgGgl1IqLNbbnvZn3PN5cTtawPWDU3nV8vao5Ayd9r92u448/bz5e&#10;cBaTcL0w3kHHDxD55fbsw2YMLZz7wZsekBGJi+0YOj6kFNqqinIAK+LKB3B0qTxakWiLu6pHMRK7&#10;NdV5XTfV6LEP6CXESKfX8yXfFn6lQKZvSkVIzHScektlxbI+5bXabkS7QxEGLY9tiP/owgrtqOhC&#10;dS2SYL9Q/0FltUQfvUor6W3lldISigZSs65fqfkxiABFC5kTw2JTfD9aeb+/cg9INowhtjE8YFYx&#10;KbRMGR2+0psWXdQpm4pth8U2mBKTdLj+1DQXn8ldSXdN03yhmAirmSfzBYzpFrxlOei40S7LEq3Y&#10;38U0p55SCPfcSYnSwUBONu47KKb7XLGgy5DAlUG2F/S8QkpwaX0sXbIzTGljFmD9NvCYn6FQBuhf&#10;wAuiVPYuLWCrnce/VU/TqWU1558cmHVnC558fyhvVKyhSSjmHqc2j9rLfYE//63tbwAAAP//AwBQ&#10;SwMEFAAGAAgAAAAhAAFtcdfdAAAACgEAAA8AAABkcnMvZG93bnJldi54bWxMj8FOwzAQRO9I/IO1&#10;SNyokyitQhqnQpSeES1IHN14mwTsdRS7bfL3LCc47sxo9k21mZwVFxxD70lBukhAIDXe9NQqeD/s&#10;HgoQIWoy2npCBTMG2NS3N5Uujb/SG172sRVcQqHUCroYh1LK0HTodFj4AYm9kx+djnyOrTSjvnK5&#10;szJLkpV0uif+0OkBnztsvvdnpyDY9uVr/pj9NjPjvN2FT3xNc6Xu76anNYiIU/wLwy8+o0PNTEd/&#10;JhOEVbAslrwlsvGYg+BAka5YOLKQ5TnIupL/J9Q/AAAA//8DAFBLAQItABQABgAIAAAAIQC2gziS&#10;/gAAAOEBAAATAAAAAAAAAAAAAAAAAAAAAABbQ29udGVudF9UeXBlc10ueG1sUEsBAi0AFAAGAAgA&#10;AAAhADj9If/WAAAAlAEAAAsAAAAAAAAAAAAAAAAALwEAAF9yZWxzLy5yZWxzUEsBAi0AFAAGAAgA&#10;AAAhALEzbYSnAQAAowMAAA4AAAAAAAAAAAAAAAAALgIAAGRycy9lMm9Eb2MueG1sUEsBAi0AFAAG&#10;AAgAAAAhAAFtcdfdAAAACgEAAA8AAAAAAAAAAAAAAAAAAQQAAGRycy9kb3ducmV2LnhtbFBLBQYA&#10;AAAABAAEAPMAAAALBQAAAAA=&#10;" strokecolor="#4579b8 [3044]"/>
            </w:pict>
          </mc:Fallback>
        </mc:AlternateContent>
      </w:r>
      <w:r w:rsidR="00206A9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97AC41" wp14:editId="439B9B97">
                <wp:simplePos x="0" y="0"/>
                <wp:positionH relativeFrom="column">
                  <wp:posOffset>3228975</wp:posOffset>
                </wp:positionH>
                <wp:positionV relativeFrom="paragraph">
                  <wp:posOffset>171450</wp:posOffset>
                </wp:positionV>
                <wp:extent cx="9525" cy="532765"/>
                <wp:effectExtent l="76200" t="0" r="66675" b="57785"/>
                <wp:wrapNone/>
                <wp:docPr id="11187691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5327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8A984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54.25pt;margin-top:13.5pt;width:.75pt;height:41.9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wq6wwEAANcDAAAOAAAAZHJzL2Uyb0RvYy54bWysU9uO0zAQfUfiHyy/06RFXSBqug9dLg8I&#10;Vlw+wOuME0u+aTw0yd9jO20WAUIC8TJy7DlnzpyZHG4na9gZMGrvWr7d1JyBk77Trm/51y9vnr3k&#10;LJJwnTDeQctniPz2+PTJYQwN7PzgTQfIEomLzRhaPhCFpqqiHMCKuPEBXHpUHq2g9Il91aEYE7s1&#10;1a6ub6rRYxfQS4gx3d4tj/xY+JUCSR+VikDMtDxpoxKxxIccq+NBND2KMGh5kSH+QYUV2qWiK9Wd&#10;IMG+of6FymqJPnpFG+lt5ZXSEkoPqZtt/VM3nwcRoPSSzIlhtSn+P1r54Xxy95hsGENsYrjH3MWk&#10;0DJldHiXZlr6SkrZVGybV9tgIibT5av9bs+ZTA/757sXN/tsarWQZLKAkd6CtywfWh4Jhe4HOnnn&#10;0ng8LgXE+X2kBXgFZLBxOZLQ5rXrGM0h7RChFq43cKmTU6pH9eVEs4EF/gkU011SuZQpiwUng+ws&#10;0koIKcHRdmVK2RmmtDErsC4G/BF4yc9QKEv3N+AVUSp7RyvYaufxd9VpukpWS/7VgaXvbMGD7+Yy&#10;12JN2p4yk8um5/X88bvAH//H43cAAAD//wMAUEsDBBQABgAIAAAAIQCF22DT4AAAAAoBAAAPAAAA&#10;ZHJzL2Rvd25yZXYueG1sTI9LT8MwEITvSPwHa5G4UTuR0keIU/EQAi5ItNCzG2+TiHidxk4b/j3L&#10;CW672m9mZ4r15DpxwiG0njQkMwUCqfK2pVrDx/bpZgkiREPWdJ5QwzcGWJeXF4XJrT/TO542sRZs&#10;QiE3GpoY+1zKUDXoTJj5HolvBz84E3kdamkHc2Zz18lUqbl0piX+0JgeHxqsvjaj4xiH52Pyuprv&#10;7neP49tnul0cX6pB6+ur6e4WRMQp/sHwG581UHKmvR/JBtFpyNQyY1RDuuBODGSJ4mHPZKJWIMtC&#10;/q9Q/gAAAP//AwBQSwECLQAUAAYACAAAACEAtoM4kv4AAADhAQAAEwAAAAAAAAAAAAAAAAAAAAAA&#10;W0NvbnRlbnRfVHlwZXNdLnhtbFBLAQItABQABgAIAAAAIQA4/SH/1gAAAJQBAAALAAAAAAAAAAAA&#10;AAAAAC8BAABfcmVscy8ucmVsc1BLAQItABQABgAIAAAAIQCnawq6wwEAANcDAAAOAAAAAAAAAAAA&#10;AAAAAC4CAABkcnMvZTJvRG9jLnhtbFBLAQItABQABgAIAAAAIQCF22DT4AAAAAoBAAAPAAAAAAAA&#10;AAAAAAAAAB0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698EC762" w14:textId="0E5E511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270A257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E113696" w:rsidR="0020412F" w:rsidRDefault="006C38B1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3D2714F" wp14:editId="033DD0B9">
                <wp:simplePos x="0" y="0"/>
                <wp:positionH relativeFrom="margin">
                  <wp:align>center</wp:align>
                </wp:positionH>
                <wp:positionV relativeFrom="paragraph">
                  <wp:posOffset>41275</wp:posOffset>
                </wp:positionV>
                <wp:extent cx="1333500" cy="685800"/>
                <wp:effectExtent l="0" t="0" r="19050" b="19050"/>
                <wp:wrapNone/>
                <wp:docPr id="99331016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D8CF84" w14:textId="30E963EA" w:rsidR="00D519E5" w:rsidRPr="006C38B1" w:rsidRDefault="00225E92" w:rsidP="00D519E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C38B1">
                              <w:rPr>
                                <w:b/>
                                <w:bCs/>
                              </w:rPr>
                              <w:t>U</w:t>
                            </w:r>
                            <w:r w:rsidR="00D519E5" w:rsidRPr="006C38B1">
                              <w:rPr>
                                <w:b/>
                                <w:bCs/>
                              </w:rPr>
                              <w:t>ni</w:t>
                            </w:r>
                            <w:r w:rsidRPr="006C38B1">
                              <w:rPr>
                                <w:b/>
                                <w:bCs/>
                              </w:rPr>
                              <w:t xml:space="preserve">versity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D2714F" id="Oval 1" o:spid="_x0000_s1029" style="position:absolute;margin-left:0;margin-top:3.25pt;width:105pt;height:54pt;z-index:2516469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QV8ZgIAACgFAAAOAAAAZHJzL2Uyb0RvYy54bWysVEtv2zAMvg/YfxB0Xx2nj3VBnSJo0WFA&#10;0RZrh54VWaoFyKJGKbGzXz9KdpxiLXYYdrEpkfz4+qiLy761bKswGHAVL49mnCknoTbupeI/nm4+&#10;nXMWonC1sOBUxXcq8Mvlxw8XnV+oOTRga4WMQFxYdL7iTYx+URRBNqoV4Qi8cqTUgK2IdMSXokbR&#10;EXpri/lsdlZ0gLVHkCoEur0elHyZ8bVWMt5rHVRktuKUW8xfzN91+hbLC7F4QeEbI8c0xD9k0Qrj&#10;KOgEdS2iYBs0b6BaIxEC6HgkoS1AayNVroGqKWd/VPPYCK9yLdSc4Kc2hf8HK++2j/4BqQ2dD4tA&#10;Yqqi19imP+XH+tys3dQs1Ucm6bI8Pj4+nVFPJenOzk/PSSaY4uDtMcSvClqWhIora40PqR6xENvb&#10;EAfrvRW5HlLIUtxZlYyt+640MzUFnWfvzA51ZZFtBc1VSKlcLAdVI2o1XJeU3T6lySMnmAETsjbW&#10;TtgjQGLeW+wh19E+uapMrsl59rfEBufJI0cGFyfn1jjA9wAsVTVGHuz3TRpak7oU+3VPvaF5JMt0&#10;s4Z694AMYSB78PLG0ABuRYgPAondNDPa2HhPH22hqziMEmcN4K/37pM9kY60nHW0LRUPPzcCFWf2&#10;myM6filPTtJ65cPJ6ec5HfC1Zv1a4zbtFdDgSnobvMxiso92L2qE9pkWe5Wikko4SbErLiPuD1dx&#10;2GJ6GqRarbIZrZQX8dY9epnAU58Tu576Z4F+ZGEk/t7BfrPeMHGwTZ4OVpsI2mSaHvo6ToDWMVNp&#10;fDrSvr8+Z6vDA7f8DQAA//8DAFBLAwQUAAYACAAAACEAE2oM+NsAAAAGAQAADwAAAGRycy9kb3du&#10;cmV2LnhtbEyPMU/DMBSEdyT+g/WQ2KiTqAkoxKmqSmxloMDA5sSvSYT9HGI3Tfn1PCYYT3e6+67a&#10;LM6KGacweFKQrhIQSK03A3UK3l6f7h5AhKjJaOsJFVwwwKa+vqp0afyZXnA+xE5wCYVSK+hjHEsp&#10;Q9uj02HlRyT2jn5yOrKcOmkmfeZyZ2WWJIV0eiBe6PWIux7bz8PJKcjw264v7/fH2T/vaJ/vv5qP&#10;baHU7c2yfQQRcYl/YfjFZ3SomanxJzJBWAV8JCoochBsZmnCuuFUus5B1pX8j1//AAAA//8DAFBL&#10;AQItABQABgAIAAAAIQC2gziS/gAAAOEBAAATAAAAAAAAAAAAAAAAAAAAAABbQ29udGVudF9UeXBl&#10;c10ueG1sUEsBAi0AFAAGAAgAAAAhADj9If/WAAAAlAEAAAsAAAAAAAAAAAAAAAAALwEAAF9yZWxz&#10;Ly5yZWxzUEsBAi0AFAAGAAgAAAAhAJRJBXxmAgAAKAUAAA4AAAAAAAAAAAAAAAAALgIAAGRycy9l&#10;Mm9Eb2MueG1sUEsBAi0AFAAGAAgAAAAhABNqDPjbAAAABgEAAA8AAAAAAAAAAAAAAAAAwAQAAGRy&#10;cy9kb3ducmV2LnhtbFBLBQYAAAAABAAEAPMAAADIBQAAAAA=&#10;" fillcolor="#4f81bd [3204]" strokecolor="#0a121c [484]" strokeweight="2pt">
                <v:textbox>
                  <w:txbxContent>
                    <w:p w14:paraId="12D8CF84" w14:textId="30E963EA" w:rsidR="00D519E5" w:rsidRPr="006C38B1" w:rsidRDefault="00225E92" w:rsidP="00D519E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C38B1">
                        <w:rPr>
                          <w:b/>
                          <w:bCs/>
                        </w:rPr>
                        <w:t>U</w:t>
                      </w:r>
                      <w:r w:rsidR="00D519E5" w:rsidRPr="006C38B1">
                        <w:rPr>
                          <w:b/>
                          <w:bCs/>
                        </w:rPr>
                        <w:t>ni</w:t>
                      </w:r>
                      <w:r w:rsidRPr="006C38B1">
                        <w:rPr>
                          <w:b/>
                          <w:bCs/>
                        </w:rPr>
                        <w:t xml:space="preserve">versity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92AEDE8" w14:textId="65D9476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B8F8548" w:rsidR="0020412F" w:rsidRPr="008B3F39" w:rsidRDefault="006E5A5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60E2E7" wp14:editId="2C960173">
                <wp:simplePos x="0" y="0"/>
                <wp:positionH relativeFrom="margin">
                  <wp:align>left</wp:align>
                </wp:positionH>
                <wp:positionV relativeFrom="paragraph">
                  <wp:posOffset>107315</wp:posOffset>
                </wp:positionV>
                <wp:extent cx="2038350" cy="1514475"/>
                <wp:effectExtent l="0" t="0" r="19050" b="28575"/>
                <wp:wrapNone/>
                <wp:docPr id="2063512093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1A4CF" w14:textId="46B17D19" w:rsidR="006E5A5B" w:rsidRPr="00EE2D1B" w:rsidRDefault="00C56F08" w:rsidP="006E5A5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E2D1B">
                              <w:rPr>
                                <w:sz w:val="16"/>
                                <w:szCs w:val="16"/>
                              </w:rPr>
                              <w:t xml:space="preserve">Opportunities </w:t>
                            </w:r>
                          </w:p>
                          <w:p w14:paraId="7A7AE7EA" w14:textId="7A170B70" w:rsidR="00C56F08" w:rsidRDefault="00C56F08" w:rsidP="006E5A5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E2D1B">
                              <w:rPr>
                                <w:sz w:val="16"/>
                                <w:szCs w:val="16"/>
                              </w:rPr>
                              <w:t xml:space="preserve">The university provides </w:t>
                            </w:r>
                            <w:r w:rsidR="007C3892" w:rsidRPr="00EE2D1B">
                              <w:rPr>
                                <w:sz w:val="16"/>
                                <w:szCs w:val="16"/>
                              </w:rPr>
                              <w:t xml:space="preserve">loads of opportunities to work on </w:t>
                            </w:r>
                            <w:r w:rsidR="00EE2D1B" w:rsidRPr="00EE2D1B">
                              <w:rPr>
                                <w:sz w:val="16"/>
                                <w:szCs w:val="16"/>
                              </w:rPr>
                              <w:t xml:space="preserve">boosting your confidence by </w:t>
                            </w:r>
                          </w:p>
                          <w:p w14:paraId="41B1673B" w14:textId="6C786455" w:rsidR="00EE2D1B" w:rsidRDefault="00C364C2" w:rsidP="00EE2D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Working in groups </w:t>
                            </w:r>
                          </w:p>
                          <w:p w14:paraId="6BE0DAD2" w14:textId="0C4D0212" w:rsidR="00C364C2" w:rsidRDefault="00C364C2" w:rsidP="00EE2D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Delivering presentations </w:t>
                            </w:r>
                          </w:p>
                          <w:p w14:paraId="0B0B8E2A" w14:textId="77777777" w:rsidR="009C4989" w:rsidRDefault="00C364C2" w:rsidP="00EE2D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Completing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assements</w:t>
                            </w:r>
                            <w:proofErr w:type="spellEnd"/>
                          </w:p>
                          <w:p w14:paraId="396F4E7D" w14:textId="0B41A5B5" w:rsidR="00C364C2" w:rsidRPr="00EE2D1B" w:rsidRDefault="009C4989" w:rsidP="00EE2D1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Becoming a class representative </w:t>
                            </w:r>
                            <w:r w:rsidR="00C364C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2D09FA0" w14:textId="77777777" w:rsidR="00EE2D1B" w:rsidRDefault="00EE2D1B" w:rsidP="006E5A5B">
                            <w:pPr>
                              <w:jc w:val="center"/>
                            </w:pPr>
                          </w:p>
                          <w:p w14:paraId="33AAF512" w14:textId="77777777" w:rsidR="00C56F08" w:rsidRDefault="00C56F08" w:rsidP="006E5A5B">
                            <w:pPr>
                              <w:jc w:val="center"/>
                            </w:pPr>
                          </w:p>
                          <w:p w14:paraId="52B5A7A0" w14:textId="77777777" w:rsidR="00C56F08" w:rsidRDefault="00C56F08" w:rsidP="006E5A5B">
                            <w:pPr>
                              <w:jc w:val="center"/>
                            </w:pPr>
                          </w:p>
                          <w:p w14:paraId="139089C3" w14:textId="77777777" w:rsidR="00C56F08" w:rsidRDefault="00C56F08" w:rsidP="006E5A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60E2E7" id="Rectangle 17" o:spid="_x0000_s1030" style="position:absolute;margin-left:0;margin-top:8.45pt;width:160.5pt;height:119.25pt;z-index:25167564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IZaaAIAACYFAAAOAAAAZHJzL2Uyb0RvYy54bWysVFFP2zAQfp+0/2D5fSQpdLCKFFUgpkkI&#10;EDDx7Do2ieT4vLPbpPv1OztpigDtYdpLYvvuvjt/953PL/rWsK1C34AteXGUc6ashKqxLyX/+XT9&#10;5YwzH4SthAGrSr5Tnl8sP38679xCzaAGUylkBGL9onMlr0Nwiyzzslat8EfglCWjBmxFoC2+ZBWK&#10;jtBbk83y/GvWAVYOQSrv6fRqMPJlwtdayXCntVeBmZJTbSF9MX3X8Zstz8XiBYWrGzmWIf6hilY0&#10;lpJOUFciCLbB5h1U20gEDzocSWgz0LqRKt2BblPkb27zWAun0l2IHO8mmvz/g5W320d3j0RD5/zC&#10;0zLeotfYxj/Vx/pE1m4iS/WBSTqc5cdnx3PiVJKtmBcnJ6fzSGd2CHfow3cFLYuLkiN1I5Ektjc+&#10;DK57F4o7FJBWYWdUrMHYB6VZU8WUKTppQ10aZFtBXRVSKhuKwVSLSg3HxTzPU3upnikiVZcAI7Ju&#10;jJmwR4Cou/fYQ62jfwxVSVpTcP63wobgKSJlBhum4LaxgB8BGLrVmHnw35M0UBNZCv26J24iNeQZ&#10;T9ZQ7e6RIQxS905eN8T+jfDhXiBpmzpG8xru6KMNdCWHccVZDfj7o/PoT5IjK2cdzUrJ/a+NQMWZ&#10;+WFJjN+o+XG40uZkfjqjDb62rF9b7Ka9BGpcQS+Dk2kZ/YPZLzVC+0xjvYpZySSspNwllwH3m8sw&#10;zDA9DFKtVsmNBsqJcGMfnYzgkeeorqf+WaAbJRhIvbewnyuxeKPEwTdGWlhtAugmyfTA69gBGsYk&#10;pfHhiNP+ep+8Ds/b8g8AAAD//wMAUEsDBBQABgAIAAAAIQCmE7PI2gAAAAcBAAAPAAAAZHJzL2Rv&#10;d25yZXYueG1sTI/BTsMwEETvSPyDtUjcqNNCqjbEqaCIKxJtL9w28ZJExGsrdtrw9ywnOM7MauZt&#10;uZvdoM40xt6zgeUiA0XceNtza+B0fL3bgIoJ2eLgmQx8U4RddX1VYmH9hd/pfEitkhKOBRroUgqF&#10;1rHpyGFc+EAs2acfHSaRY6vtiBcpd4NeZdlaO+xZFjoMtO+o+TpMzoDdpOZliyF/q7MwfRz3YX7G&#10;3Jjbm/npEVSiOf0dwy++oEMlTLWf2EY1GJBHkrjrLShJ71dLMWoDqzx/AF2V+j9/9QMAAP//AwBQ&#10;SwECLQAUAAYACAAAACEAtoM4kv4AAADhAQAAEwAAAAAAAAAAAAAAAAAAAAAAW0NvbnRlbnRfVHlw&#10;ZXNdLnhtbFBLAQItABQABgAIAAAAIQA4/SH/1gAAAJQBAAALAAAAAAAAAAAAAAAAAC8BAABfcmVs&#10;cy8ucmVsc1BLAQItABQABgAIAAAAIQAKXIZaaAIAACYFAAAOAAAAAAAAAAAAAAAAAC4CAABkcnMv&#10;ZTJvRG9jLnhtbFBLAQItABQABgAIAAAAIQCmE7PI2gAAAAcBAAAPAAAAAAAAAAAAAAAAAMIEAABk&#10;cnMvZG93bnJldi54bWxQSwUGAAAAAAQABADzAAAAyQUAAAAA&#10;" fillcolor="#4f81bd [3204]" strokecolor="#0a121c [484]" strokeweight="2pt">
                <v:textbox>
                  <w:txbxContent>
                    <w:p w14:paraId="1B61A4CF" w14:textId="46B17D19" w:rsidR="006E5A5B" w:rsidRPr="00EE2D1B" w:rsidRDefault="00C56F08" w:rsidP="006E5A5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E2D1B">
                        <w:rPr>
                          <w:sz w:val="16"/>
                          <w:szCs w:val="16"/>
                        </w:rPr>
                        <w:t xml:space="preserve">Opportunities </w:t>
                      </w:r>
                    </w:p>
                    <w:p w14:paraId="7A7AE7EA" w14:textId="7A170B70" w:rsidR="00C56F08" w:rsidRDefault="00C56F08" w:rsidP="006E5A5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E2D1B">
                        <w:rPr>
                          <w:sz w:val="16"/>
                          <w:szCs w:val="16"/>
                        </w:rPr>
                        <w:t xml:space="preserve">The university provides </w:t>
                      </w:r>
                      <w:r w:rsidR="007C3892" w:rsidRPr="00EE2D1B">
                        <w:rPr>
                          <w:sz w:val="16"/>
                          <w:szCs w:val="16"/>
                        </w:rPr>
                        <w:t xml:space="preserve">loads of opportunities to work on </w:t>
                      </w:r>
                      <w:r w:rsidR="00EE2D1B" w:rsidRPr="00EE2D1B">
                        <w:rPr>
                          <w:sz w:val="16"/>
                          <w:szCs w:val="16"/>
                        </w:rPr>
                        <w:t xml:space="preserve">boosting your confidence by </w:t>
                      </w:r>
                    </w:p>
                    <w:p w14:paraId="41B1673B" w14:textId="6C786455" w:rsidR="00EE2D1B" w:rsidRDefault="00C364C2" w:rsidP="00EE2D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Working in groups </w:t>
                      </w:r>
                    </w:p>
                    <w:p w14:paraId="6BE0DAD2" w14:textId="0C4D0212" w:rsidR="00C364C2" w:rsidRDefault="00C364C2" w:rsidP="00EE2D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Delivering presentations </w:t>
                      </w:r>
                    </w:p>
                    <w:p w14:paraId="0B0B8E2A" w14:textId="77777777" w:rsidR="009C4989" w:rsidRDefault="00C364C2" w:rsidP="00EE2D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Completing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assements</w:t>
                      </w:r>
                      <w:proofErr w:type="spellEnd"/>
                    </w:p>
                    <w:p w14:paraId="396F4E7D" w14:textId="0B41A5B5" w:rsidR="00C364C2" w:rsidRPr="00EE2D1B" w:rsidRDefault="009C4989" w:rsidP="00EE2D1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Becoming a class representative </w:t>
                      </w:r>
                      <w:r w:rsidR="00C364C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72D09FA0" w14:textId="77777777" w:rsidR="00EE2D1B" w:rsidRDefault="00EE2D1B" w:rsidP="006E5A5B">
                      <w:pPr>
                        <w:jc w:val="center"/>
                      </w:pPr>
                    </w:p>
                    <w:p w14:paraId="33AAF512" w14:textId="77777777" w:rsidR="00C56F08" w:rsidRDefault="00C56F08" w:rsidP="006E5A5B">
                      <w:pPr>
                        <w:jc w:val="center"/>
                      </w:pPr>
                    </w:p>
                    <w:p w14:paraId="52B5A7A0" w14:textId="77777777" w:rsidR="00C56F08" w:rsidRDefault="00C56F08" w:rsidP="006E5A5B">
                      <w:pPr>
                        <w:jc w:val="center"/>
                      </w:pPr>
                    </w:p>
                    <w:p w14:paraId="139089C3" w14:textId="77777777" w:rsidR="00C56F08" w:rsidRDefault="00C56F08" w:rsidP="006E5A5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275E43" wp14:editId="6C15ACC2">
                <wp:simplePos x="0" y="0"/>
                <wp:positionH relativeFrom="column">
                  <wp:posOffset>1676400</wp:posOffset>
                </wp:positionH>
                <wp:positionV relativeFrom="paragraph">
                  <wp:posOffset>173990</wp:posOffset>
                </wp:positionV>
                <wp:extent cx="1028700" cy="219075"/>
                <wp:effectExtent l="0" t="0" r="19050" b="28575"/>
                <wp:wrapNone/>
                <wp:docPr id="207077281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047A3D" id="Straight Connector 13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pt,13.7pt" to="213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AYwpwEAAKMDAAAOAAAAZHJzL2Uyb0RvYy54bWysU01P3DAQvSP1P1i+s0lWokC0WQ4g2kPV&#10;Imh/gHHGG0v+0tjdZP99x85uqNpKFYiLZXvmvZn3PN7cTNawPWDU3nW8WdWcgZO+127X8R/f78+v&#10;OItJuF4Y76DjB4j8ZvvhbDOGFtZ+8KYHZETiYjuGjg8phbaqohzAirjyARwFlUcrEh1xV/UoRmK3&#10;plrX9cdq9NgH9BJipNu7Oci3hV8pkOmbUhESMx2n3lJZsazPea22G9HuUIRBy2Mb4g1dWKEdFV2o&#10;7kQS7Cfqv6isluijV2klva28UlpC0UBqmvoPNU+DCFC0kDkxLDbF96OVX/e37gHJhjHENoYHzCom&#10;hZYpo8NnetOiizplU7HtsNgGU2KSLpt6fXVZk7uSYuvmur68yL5WM0/mCxjTJ/CW5U3HjXZZlmjF&#10;/ktMc+ophXAvnZRdOhjIycY9gmK6zxULugwJ3Bpke0HPK6QEl5pj6ZKdYUobswDr/wOP+RkKZYBe&#10;A14QpbJ3aQFb7Tz+q3qaTi2rOf/kwKw7W/Ds+0N5o2INTUIx9zi1edR+Pxf4y9/a/gIAAP//AwBQ&#10;SwMEFAAGAAgAAAAhAA4tVNLcAAAACQEAAA8AAABkcnMvZG93bnJldi54bWxMj0FPwzAMhe9I/IfI&#10;SNxY2qoqUJpOiLEzYgOJY9aYtpA4VZJt7b/HnOBm+z09f69Zz86KE4Y4elKQrzIQSJ03I/UK3vbb&#10;mzsQMWky2npCBQtGWLeXF42ujT/TK552qRccQrHWCoaUplrK2A3odFz5CYm1Tx+cTryGXpqgzxzu&#10;rCyyrJJOj8QfBj3h04Dd9+7oFETbP38t74vfFCYsm238wJe8VOr6an58AJFwTn9m+MVndGiZ6eCP&#10;ZKKwCoqq5C6Jh9sSBBvKouLDQUGV34NsG/m/QfsDAAD//wMAUEsBAi0AFAAGAAgAAAAhALaDOJL+&#10;AAAA4QEAABMAAAAAAAAAAAAAAAAAAAAAAFtDb250ZW50X1R5cGVzXS54bWxQSwECLQAUAAYACAAA&#10;ACEAOP0h/9YAAACUAQAACwAAAAAAAAAAAAAAAAAvAQAAX3JlbHMvLnJlbHNQSwECLQAUAAYACAAA&#10;ACEAbfgGMKcBAACjAwAADgAAAAAAAAAAAAAAAAAuAgAAZHJzL2Uyb0RvYy54bWxQSwECLQAUAAYA&#10;CAAAACEADi1U0twAAAAJAQAADwAAAAAAAAAAAAAAAAABBAAAZHJzL2Rvd25yZXYueG1sUEsFBgAA&#10;AAAEAAQA8wAAAAoFAAAAAA==&#10;" strokecolor="#4579b8 [3044]"/>
            </w:pict>
          </mc:Fallback>
        </mc:AlternateContent>
      </w:r>
    </w:p>
    <w:p w14:paraId="086CD91C" w14:textId="23CB1C7E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49F9C3E5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48F29971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3003AD76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2239116B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5B946C44" w:rsidR="0021088F" w:rsidRDefault="005E53F7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19B9AC" wp14:editId="680A5B98">
                <wp:simplePos x="0" y="0"/>
                <wp:positionH relativeFrom="margin">
                  <wp:align>right</wp:align>
                </wp:positionH>
                <wp:positionV relativeFrom="paragraph">
                  <wp:posOffset>48260</wp:posOffset>
                </wp:positionV>
                <wp:extent cx="3552825" cy="361950"/>
                <wp:effectExtent l="0" t="0" r="28575" b="19050"/>
                <wp:wrapNone/>
                <wp:docPr id="113751682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282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8604A2" w14:textId="13FEAE15" w:rsidR="005E53F7" w:rsidRPr="005E53F7" w:rsidRDefault="005E53F7" w:rsidP="005E53F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53F7">
                              <w:rPr>
                                <w:sz w:val="16"/>
                                <w:szCs w:val="16"/>
                              </w:rPr>
                              <w:t>: https://www.prospects.ac.uk/applying-for-university/university-life/7-life-skills-youll-learn-at-university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9B9AC" id="Rectangle 18" o:spid="_x0000_s1031" style="position:absolute;margin-left:228.55pt;margin-top:3.8pt;width:279.75pt;height:28.5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fneaAIAACUFAAAOAAAAZHJzL2Uyb0RvYy54bWysVFFP2zAQfp+0/2D5fSQplEFFiioQ0yQE&#10;aDDx7Do2ieT4vLPbpPv1OztpigDtYdqL4/PdfXf+8p0vLvvWsK1C34AteXGUc6ashKqxLyX/+XTz&#10;5YwzH4SthAGrSr5Tnl8uP3+66NxCzaAGUylkBGL9onMlr0Nwiyzzslat8EfglCWnBmxFIBNfsgpF&#10;R+ityWZ5fpp1gJVDkMp7Or0enHyZ8LVWMtxr7VVgpuTUW0grpnUd12x5IRYvKFzdyLEN8Q9dtKKx&#10;VHSCuhZBsA0276DaRiJ40OFIQpuB1o1U6Q50myJ/c5vHWjiV7kLkeDfR5P8frLzbProHJBo65xee&#10;tvEWvcY2fqk/1ieydhNZqg9M0uHxfD47m805k+Q7Pi3O54nN7JDt0IdvCloWNyVH+hmJI7G99YEq&#10;Uug+hIxD/bQLO6NiC8b+UJo1FVWcpewkDXVlkG0F/VQhpbKhGFy1qNRwXMzzfN/PlJFKJsCIrBtj&#10;JuwRIMruPfbQ6xgfU1VS1pSc/62xIXnKSJXBhim5bSzgRwCGbjVWHuL3JA3URJZCv+6Jm5LPY2Q8&#10;WUO1e0CGMCjdO3nTEPu3wocHgSRtGgIa13BPizbQlRzGHWc14O+PzmM8KY68nHU0KiX3vzYCFWfm&#10;uyUtnhcnJ3G2knEy/zojA1971q89dtNeAf24gh4GJ9M2xgez32qE9pmmehWrkktYSbVLLgPujasw&#10;jDC9C1KtVimM5smJcGsfnYzgkeeorqf+WaAbJRhIvHewHyuxeKPEITZmWlhtAugmyfTA6/gHaBaT&#10;lMZ3Iw77aztFHV635R8AAAD//wMAUEsDBBQABgAIAAAAIQCJlAvB2QAAAAUBAAAPAAAAZHJzL2Rv&#10;d25yZXYueG1sTI/BTsMwEETvSPyDtUjcqAMiaRuyqaCIKxItF26beEki4rUVO234e8wJjqMZzbyp&#10;dosd1YmnMDhBuF1loFhaZwbpEN6PLzcbUCGSGBqdMMI3B9jVlxcVlcad5Y1Ph9ipVCKhJIQ+Rl9q&#10;HdqeLYWV8yzJ+3STpZjk1Gkz0TmV21HfZVmhLQ2SFnryvO+5/TrMFsFsYvu8JZ+/NpmfP457vzxR&#10;jnh9tTw+gIq8xL8w/OIndKgTU+NmMUGNCOlIRFgXoJKZ59scVINQ3Beg60r/p69/AAAA//8DAFBL&#10;AQItABQABgAIAAAAIQC2gziS/gAAAOEBAAATAAAAAAAAAAAAAAAAAAAAAABbQ29udGVudF9UeXBl&#10;c10ueG1sUEsBAi0AFAAGAAgAAAAhADj9If/WAAAAlAEAAAsAAAAAAAAAAAAAAAAALwEAAF9yZWxz&#10;Ly5yZWxzUEsBAi0AFAAGAAgAAAAhAID5+d5oAgAAJQUAAA4AAAAAAAAAAAAAAAAALgIAAGRycy9l&#10;Mm9Eb2MueG1sUEsBAi0AFAAGAAgAAAAhAImUC8HZAAAABQEAAA8AAAAAAAAAAAAAAAAAwgQAAGRy&#10;cy9kb3ducmV2LnhtbFBLBQYAAAAABAAEAPMAAADIBQAAAAA=&#10;" fillcolor="#4f81bd [3204]" strokecolor="#0a121c [484]" strokeweight="2pt">
                <v:textbox>
                  <w:txbxContent>
                    <w:p w14:paraId="1D8604A2" w14:textId="13FEAE15" w:rsidR="005E53F7" w:rsidRPr="005E53F7" w:rsidRDefault="005E53F7" w:rsidP="005E53F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53F7">
                        <w:rPr>
                          <w:sz w:val="16"/>
                          <w:szCs w:val="16"/>
                        </w:rPr>
                        <w:t>: https://www.prospects.ac.uk/applying-for-university/university-life/7-life-skills-youll-learn-at-university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431090CD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510339">
        <w:rPr>
          <w:rFonts w:ascii="Calibri" w:eastAsia="Calibri" w:hAnsi="Calibri" w:cs="Calibri"/>
        </w:rPr>
        <w:t>T</w:t>
      </w:r>
      <w:r w:rsidR="00D54437">
        <w:rPr>
          <w:rFonts w:ascii="Calibri" w:eastAsia="Calibri" w:hAnsi="Calibri" w:cs="Calibri"/>
        </w:rPr>
        <w:t xml:space="preserve">o be a successful student </w:t>
      </w:r>
      <w:r w:rsidR="00510339">
        <w:rPr>
          <w:rFonts w:ascii="Calibri" w:eastAsia="Calibri" w:hAnsi="Calibri" w:cs="Calibri"/>
        </w:rPr>
        <w:t>you will need to overcome many obstacles.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44BEE71F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B50DF0">
        <w:rPr>
          <w:rFonts w:ascii="Calibri" w:eastAsia="Calibri" w:hAnsi="Calibri" w:cs="Calibri"/>
          <w:sz w:val="24"/>
          <w:szCs w:val="24"/>
        </w:rPr>
        <w:t xml:space="preserve">you will need to have </w:t>
      </w:r>
      <w:r w:rsidR="00C5361A">
        <w:rPr>
          <w:rFonts w:ascii="Calibri" w:eastAsia="Calibri" w:hAnsi="Calibri" w:cs="Calibri"/>
          <w:sz w:val="24"/>
          <w:szCs w:val="24"/>
        </w:rPr>
        <w:t>full motivation if you want to succeed at university</w:t>
      </w:r>
      <w:r w:rsidR="0030602D">
        <w:rPr>
          <w:rFonts w:ascii="Calibri" w:eastAsia="Calibri" w:hAnsi="Calibri" w:cs="Calibri"/>
          <w:sz w:val="24"/>
          <w:szCs w:val="24"/>
        </w:rPr>
        <w:t>.</w:t>
      </w:r>
      <w:r w:rsidR="00C5361A">
        <w:rPr>
          <w:rFonts w:ascii="Calibri" w:eastAsia="Calibri" w:hAnsi="Calibri" w:cs="Calibri"/>
          <w:sz w:val="24"/>
          <w:szCs w:val="24"/>
        </w:rPr>
        <w:t xml:space="preserve"> 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595FA161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552617">
        <w:rPr>
          <w:rFonts w:ascii="Calibri" w:eastAsia="Calibri" w:hAnsi="Calibri" w:cs="Calibri"/>
        </w:rPr>
        <w:t>M</w:t>
      </w:r>
      <w:r w:rsidR="00C567DF">
        <w:rPr>
          <w:rFonts w:ascii="Calibri" w:eastAsia="Calibri" w:hAnsi="Calibri" w:cs="Calibri"/>
        </w:rPr>
        <w:t xml:space="preserve">any students </w:t>
      </w:r>
      <w:r w:rsidR="00F25885">
        <w:rPr>
          <w:rFonts w:ascii="Calibri" w:eastAsia="Calibri" w:hAnsi="Calibri" w:cs="Calibri"/>
        </w:rPr>
        <w:t>battled to manage stress during the assessment period</w:t>
      </w:r>
      <w:r w:rsidR="0030602D">
        <w:rPr>
          <w:rFonts w:ascii="Calibri" w:eastAsia="Calibri" w:hAnsi="Calibri" w:cs="Calibri"/>
        </w:rPr>
        <w:t>.</w:t>
      </w:r>
      <w:r w:rsidR="00F25885">
        <w:rPr>
          <w:rFonts w:ascii="Calibri" w:eastAsia="Calibri" w:hAnsi="Calibri" w:cs="Calibri"/>
        </w:rPr>
        <w:t xml:space="preserve"> 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8DD35A3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1B53B9">
        <w:rPr>
          <w:rFonts w:ascii="Calibri" w:eastAsia="Calibri" w:hAnsi="Calibri" w:cs="Calibri"/>
          <w:sz w:val="24"/>
          <w:szCs w:val="24"/>
        </w:rPr>
        <w:t>reading can help you become a more effective communicator</w:t>
      </w:r>
      <w:r w:rsidR="0030602D">
        <w:rPr>
          <w:rFonts w:ascii="Calibri" w:eastAsia="Calibri" w:hAnsi="Calibri" w:cs="Calibri"/>
          <w:sz w:val="24"/>
          <w:szCs w:val="24"/>
        </w:rPr>
        <w:t>.</w:t>
      </w:r>
      <w:r w:rsidR="001B53B9">
        <w:rPr>
          <w:rFonts w:ascii="Calibri" w:eastAsia="Calibri" w:hAnsi="Calibri" w:cs="Calibri"/>
          <w:sz w:val="24"/>
          <w:szCs w:val="24"/>
        </w:rPr>
        <w:t xml:space="preserve"> 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6308A318" w:rsidR="33FAB686" w:rsidRDefault="00471F9F" w:rsidP="00471F9F">
            <w:pPr>
              <w:pStyle w:val="ListParagraph"/>
              <w:numPr>
                <w:ilvl w:val="0"/>
                <w:numId w:val="19"/>
              </w:numPr>
            </w:pPr>
            <w:r>
              <w:t xml:space="preserve">Structure </w:t>
            </w:r>
            <w:r w:rsidR="00FD4D05">
              <w:t>time from studying at home as well as university.</w:t>
            </w:r>
          </w:p>
          <w:p w14:paraId="48951FC9" w14:textId="2067B5BF" w:rsidR="635B4D32" w:rsidRDefault="635B4D32" w:rsidP="635B4D32"/>
          <w:p w14:paraId="4588BB2E" w14:textId="7F0611A4" w:rsidR="33FAB686" w:rsidRDefault="00255BBC" w:rsidP="00E36140">
            <w:pPr>
              <w:pStyle w:val="ListParagraph"/>
              <w:numPr>
                <w:ilvl w:val="0"/>
                <w:numId w:val="19"/>
              </w:numPr>
            </w:pPr>
            <w:r>
              <w:t xml:space="preserve">Work on </w:t>
            </w:r>
            <w:proofErr w:type="spellStart"/>
            <w:r>
              <w:t>self m</w:t>
            </w:r>
            <w:r w:rsidR="00E36140">
              <w:t>otivation</w:t>
            </w:r>
            <w:proofErr w:type="spellEnd"/>
            <w:r w:rsidR="00E36140">
              <w:t xml:space="preserve"> </w:t>
            </w:r>
          </w:p>
          <w:p w14:paraId="64C167FC" w14:textId="1FBA47A1" w:rsidR="635B4D32" w:rsidRDefault="635B4D32" w:rsidP="635B4D32"/>
          <w:p w14:paraId="46C6C683" w14:textId="0BE36616" w:rsidR="33FAB686" w:rsidRDefault="00255BBC" w:rsidP="00255BBC">
            <w:pPr>
              <w:pStyle w:val="ListParagraph"/>
              <w:numPr>
                <w:ilvl w:val="0"/>
                <w:numId w:val="19"/>
              </w:numPr>
            </w:pPr>
            <w:r>
              <w:t xml:space="preserve">Time </w:t>
            </w:r>
            <w:r w:rsidR="00CB5DD3">
              <w:t xml:space="preserve">management when deadlines are due </w:t>
            </w:r>
          </w:p>
          <w:p w14:paraId="05FE625E" w14:textId="277F36AF" w:rsidR="635B4D32" w:rsidRDefault="635B4D32" w:rsidP="635B4D32"/>
          <w:p w14:paraId="0A371955" w14:textId="1E8DC17F" w:rsidR="33FAB686" w:rsidRDefault="006714AF" w:rsidP="006714AF">
            <w:pPr>
              <w:pStyle w:val="ListParagraph"/>
              <w:numPr>
                <w:ilvl w:val="0"/>
                <w:numId w:val="19"/>
              </w:numPr>
            </w:pPr>
            <w:r>
              <w:t xml:space="preserve">Revision is key 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2058C692" w14:textId="77777777" w:rsidR="635B4D32" w:rsidRDefault="635B4D32" w:rsidP="635B4D32"/>
          <w:p w14:paraId="1AFF4C30" w14:textId="525F6CE6" w:rsidR="00D83C40" w:rsidRDefault="00DA50E2" w:rsidP="635B4D32">
            <w:r>
              <w:t xml:space="preserve">I had been doing my driving lessons </w:t>
            </w:r>
            <w:r w:rsidR="00BE7F38">
              <w:t>for a while without attempting my theory test</w:t>
            </w:r>
            <w:r w:rsidR="00A96E97">
              <w:t xml:space="preserve"> and my mother was </w:t>
            </w:r>
            <w:r w:rsidR="000F41C8">
              <w:t>telling me to take it</w:t>
            </w:r>
            <w:r w:rsidR="005F0529">
              <w:t xml:space="preserve">, she was telling me for a while to get it done and then one day I came home from work </w:t>
            </w:r>
            <w:r w:rsidR="00865FA6">
              <w:t>and she sat me down and we called up the test centre and ask for a cancellation</w:t>
            </w:r>
            <w:r w:rsidR="00E130C8">
              <w:t>. The advisor said they had a slot to be booked</w:t>
            </w:r>
            <w:r w:rsidR="00E009A5">
              <w:t xml:space="preserve">, so my mother booked it </w:t>
            </w:r>
            <w:r w:rsidR="009C5E68">
              <w:t xml:space="preserve">and it was in </w:t>
            </w:r>
            <w:r w:rsidR="00A04ED4">
              <w:t xml:space="preserve">two </w:t>
            </w:r>
            <w:proofErr w:type="spellStart"/>
            <w:r w:rsidR="009C5E68">
              <w:t>days</w:t>
            </w:r>
            <w:r w:rsidR="00D83C40">
              <w:t xml:space="preserve"> </w:t>
            </w:r>
            <w:r w:rsidR="009C5E68">
              <w:t>time</w:t>
            </w:r>
            <w:proofErr w:type="spellEnd"/>
            <w:r w:rsidR="00D83C40">
              <w:t>,</w:t>
            </w:r>
          </w:p>
          <w:p w14:paraId="46CEA9A4" w14:textId="6B4F2BB9" w:rsidR="008C127C" w:rsidRDefault="00A04ED4" w:rsidP="635B4D32">
            <w:r>
              <w:t xml:space="preserve">Everywhere I went I was revising for the two days </w:t>
            </w:r>
            <w:r w:rsidR="0016459D">
              <w:t xml:space="preserve">on the bus, at college and even work </w:t>
            </w:r>
          </w:p>
          <w:p w14:paraId="1D61F1DE" w14:textId="33B55BFA" w:rsidR="0016459D" w:rsidRDefault="0016459D" w:rsidP="635B4D32">
            <w:r>
              <w:t xml:space="preserve">The test day came </w:t>
            </w:r>
            <w:r w:rsidR="0066304B">
              <w:t>and I passed first time and that is how I have used revision in my personal experience</w:t>
            </w:r>
            <w:r w:rsidR="00D83C40">
              <w:t>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A03D58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C333B"/>
    <w:multiLevelType w:val="hybridMultilevel"/>
    <w:tmpl w:val="3A206530"/>
    <w:lvl w:ilvl="0" w:tplc="08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543E6"/>
    <w:multiLevelType w:val="hybridMultilevel"/>
    <w:tmpl w:val="2A3A5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C0020"/>
    <w:multiLevelType w:val="hybridMultilevel"/>
    <w:tmpl w:val="08B8F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20EF8"/>
    <w:multiLevelType w:val="hybridMultilevel"/>
    <w:tmpl w:val="F7344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DE0E8B"/>
    <w:multiLevelType w:val="hybridMultilevel"/>
    <w:tmpl w:val="4970C3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96C2C"/>
    <w:multiLevelType w:val="hybridMultilevel"/>
    <w:tmpl w:val="31BC84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6"/>
  </w:num>
  <w:num w:numId="4" w16cid:durableId="850410239">
    <w:abstractNumId w:val="15"/>
  </w:num>
  <w:num w:numId="5" w16cid:durableId="1810197926">
    <w:abstractNumId w:val="11"/>
  </w:num>
  <w:num w:numId="6" w16cid:durableId="796527049">
    <w:abstractNumId w:val="17"/>
  </w:num>
  <w:num w:numId="7" w16cid:durableId="1921862886">
    <w:abstractNumId w:val="3"/>
  </w:num>
  <w:num w:numId="8" w16cid:durableId="1148785609">
    <w:abstractNumId w:val="13"/>
  </w:num>
  <w:num w:numId="9" w16cid:durableId="597371982">
    <w:abstractNumId w:val="7"/>
  </w:num>
  <w:num w:numId="10" w16cid:durableId="945967326">
    <w:abstractNumId w:val="12"/>
  </w:num>
  <w:num w:numId="11" w16cid:durableId="1731613843">
    <w:abstractNumId w:val="4"/>
  </w:num>
  <w:num w:numId="12" w16cid:durableId="121122152">
    <w:abstractNumId w:val="1"/>
  </w:num>
  <w:num w:numId="13" w16cid:durableId="182060090">
    <w:abstractNumId w:val="18"/>
  </w:num>
  <w:num w:numId="14" w16cid:durableId="915940164">
    <w:abstractNumId w:val="2"/>
  </w:num>
  <w:num w:numId="15" w16cid:durableId="1069110645">
    <w:abstractNumId w:val="9"/>
  </w:num>
  <w:num w:numId="16" w16cid:durableId="7372379">
    <w:abstractNumId w:val="6"/>
  </w:num>
  <w:num w:numId="17" w16cid:durableId="1796408175">
    <w:abstractNumId w:val="14"/>
  </w:num>
  <w:num w:numId="18" w16cid:durableId="1871643122">
    <w:abstractNumId w:val="8"/>
  </w:num>
  <w:num w:numId="19" w16cid:durableId="6311345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02D4"/>
    <w:rsid w:val="00040C01"/>
    <w:rsid w:val="00044FF6"/>
    <w:rsid w:val="00063AFE"/>
    <w:rsid w:val="000C29EB"/>
    <w:rsid w:val="000D6BFF"/>
    <w:rsid w:val="000E6037"/>
    <w:rsid w:val="000E63AD"/>
    <w:rsid w:val="000F41C8"/>
    <w:rsid w:val="001020A0"/>
    <w:rsid w:val="00102A96"/>
    <w:rsid w:val="00130EB3"/>
    <w:rsid w:val="0016459D"/>
    <w:rsid w:val="00183CB0"/>
    <w:rsid w:val="001909AC"/>
    <w:rsid w:val="00195598"/>
    <w:rsid w:val="0019783F"/>
    <w:rsid w:val="001B53B9"/>
    <w:rsid w:val="001D6C44"/>
    <w:rsid w:val="001F6E21"/>
    <w:rsid w:val="0020412F"/>
    <w:rsid w:val="00206A93"/>
    <w:rsid w:val="0021088F"/>
    <w:rsid w:val="0021513F"/>
    <w:rsid w:val="00225548"/>
    <w:rsid w:val="00225E92"/>
    <w:rsid w:val="00241386"/>
    <w:rsid w:val="00253F8A"/>
    <w:rsid w:val="00255BBC"/>
    <w:rsid w:val="002563A8"/>
    <w:rsid w:val="002629F0"/>
    <w:rsid w:val="002A25E4"/>
    <w:rsid w:val="002B3561"/>
    <w:rsid w:val="002B56E8"/>
    <w:rsid w:val="002C1916"/>
    <w:rsid w:val="002C5BAD"/>
    <w:rsid w:val="0030602D"/>
    <w:rsid w:val="00317B36"/>
    <w:rsid w:val="00321471"/>
    <w:rsid w:val="00336156"/>
    <w:rsid w:val="00342638"/>
    <w:rsid w:val="00382678"/>
    <w:rsid w:val="003B1CE8"/>
    <w:rsid w:val="003F50C1"/>
    <w:rsid w:val="003F5405"/>
    <w:rsid w:val="003F7364"/>
    <w:rsid w:val="0040581E"/>
    <w:rsid w:val="004227C0"/>
    <w:rsid w:val="004401B8"/>
    <w:rsid w:val="0044179C"/>
    <w:rsid w:val="00471F9F"/>
    <w:rsid w:val="004923F2"/>
    <w:rsid w:val="004C03C6"/>
    <w:rsid w:val="004E50C4"/>
    <w:rsid w:val="004F06C5"/>
    <w:rsid w:val="004F5A12"/>
    <w:rsid w:val="00503BA0"/>
    <w:rsid w:val="00510339"/>
    <w:rsid w:val="00525C6E"/>
    <w:rsid w:val="00552617"/>
    <w:rsid w:val="005549F5"/>
    <w:rsid w:val="00575EB2"/>
    <w:rsid w:val="00577439"/>
    <w:rsid w:val="005A4297"/>
    <w:rsid w:val="005B56A9"/>
    <w:rsid w:val="005C3AE3"/>
    <w:rsid w:val="005D7DDC"/>
    <w:rsid w:val="005E53F7"/>
    <w:rsid w:val="005E5D87"/>
    <w:rsid w:val="005F0529"/>
    <w:rsid w:val="0062348A"/>
    <w:rsid w:val="0064534A"/>
    <w:rsid w:val="00660454"/>
    <w:rsid w:val="00661D9B"/>
    <w:rsid w:val="0066304B"/>
    <w:rsid w:val="006714AF"/>
    <w:rsid w:val="00692CBF"/>
    <w:rsid w:val="006C38B1"/>
    <w:rsid w:val="006D1CCD"/>
    <w:rsid w:val="006D7575"/>
    <w:rsid w:val="006E5447"/>
    <w:rsid w:val="006E5A5B"/>
    <w:rsid w:val="00721307"/>
    <w:rsid w:val="0072604B"/>
    <w:rsid w:val="00730619"/>
    <w:rsid w:val="00735182"/>
    <w:rsid w:val="00792188"/>
    <w:rsid w:val="007C3483"/>
    <w:rsid w:val="007C3892"/>
    <w:rsid w:val="007E3924"/>
    <w:rsid w:val="00830AB6"/>
    <w:rsid w:val="008559AD"/>
    <w:rsid w:val="00861498"/>
    <w:rsid w:val="00865FA6"/>
    <w:rsid w:val="00876AEB"/>
    <w:rsid w:val="00883CEA"/>
    <w:rsid w:val="008B3F39"/>
    <w:rsid w:val="008C127C"/>
    <w:rsid w:val="008D3540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C4989"/>
    <w:rsid w:val="009C5E68"/>
    <w:rsid w:val="009D3222"/>
    <w:rsid w:val="009E7212"/>
    <w:rsid w:val="009F57E6"/>
    <w:rsid w:val="00A010D4"/>
    <w:rsid w:val="00A04ED4"/>
    <w:rsid w:val="00A14DD9"/>
    <w:rsid w:val="00A422F6"/>
    <w:rsid w:val="00A518CC"/>
    <w:rsid w:val="00A77199"/>
    <w:rsid w:val="00A96E97"/>
    <w:rsid w:val="00AB7A89"/>
    <w:rsid w:val="00AC32A5"/>
    <w:rsid w:val="00B420F9"/>
    <w:rsid w:val="00B46657"/>
    <w:rsid w:val="00B50DF0"/>
    <w:rsid w:val="00B714A9"/>
    <w:rsid w:val="00B874E0"/>
    <w:rsid w:val="00BA2373"/>
    <w:rsid w:val="00BA5188"/>
    <w:rsid w:val="00BA7125"/>
    <w:rsid w:val="00BD3913"/>
    <w:rsid w:val="00BD7D84"/>
    <w:rsid w:val="00BE7F38"/>
    <w:rsid w:val="00C2205B"/>
    <w:rsid w:val="00C24A02"/>
    <w:rsid w:val="00C35588"/>
    <w:rsid w:val="00C364C2"/>
    <w:rsid w:val="00C5361A"/>
    <w:rsid w:val="00C567DF"/>
    <w:rsid w:val="00C56F08"/>
    <w:rsid w:val="00C87629"/>
    <w:rsid w:val="00CB5DD3"/>
    <w:rsid w:val="00CD5EAE"/>
    <w:rsid w:val="00D0677A"/>
    <w:rsid w:val="00D11313"/>
    <w:rsid w:val="00D1598A"/>
    <w:rsid w:val="00D22659"/>
    <w:rsid w:val="00D519E5"/>
    <w:rsid w:val="00D54437"/>
    <w:rsid w:val="00D631F2"/>
    <w:rsid w:val="00D83C40"/>
    <w:rsid w:val="00D92510"/>
    <w:rsid w:val="00DA50E2"/>
    <w:rsid w:val="00DC74DC"/>
    <w:rsid w:val="00DF6FCB"/>
    <w:rsid w:val="00E009A5"/>
    <w:rsid w:val="00E130C8"/>
    <w:rsid w:val="00E36140"/>
    <w:rsid w:val="00E4063C"/>
    <w:rsid w:val="00E774DF"/>
    <w:rsid w:val="00EA371E"/>
    <w:rsid w:val="00ED3D29"/>
    <w:rsid w:val="00EE2D1B"/>
    <w:rsid w:val="00F04EE7"/>
    <w:rsid w:val="00F25885"/>
    <w:rsid w:val="00F26B23"/>
    <w:rsid w:val="00F27173"/>
    <w:rsid w:val="00F33982"/>
    <w:rsid w:val="00F35ED5"/>
    <w:rsid w:val="00F42794"/>
    <w:rsid w:val="00F46C6B"/>
    <w:rsid w:val="00F73067"/>
    <w:rsid w:val="00FA7A4C"/>
    <w:rsid w:val="00FC70C7"/>
    <w:rsid w:val="00FD1FD7"/>
    <w:rsid w:val="00FD4D05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BFF"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605</Words>
  <Characters>3450</Characters>
  <Application>Microsoft Office Word</Application>
  <DocSecurity>0</DocSecurity>
  <Lines>28</Lines>
  <Paragraphs>8</Paragraphs>
  <ScaleCrop>false</ScaleCrop>
  <Company>University of Wales Trinity Saint David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Simeon Copeland Charles Barnett (2530850)</dc:creator>
  <cp:lastModifiedBy>Simeon Copeland Charles Barnett (2530850)</cp:lastModifiedBy>
  <cp:revision>2</cp:revision>
  <cp:lastPrinted>2019-07-11T13:37:00Z</cp:lastPrinted>
  <dcterms:created xsi:type="dcterms:W3CDTF">2026-03-05T16:02:00Z</dcterms:created>
  <dcterms:modified xsi:type="dcterms:W3CDTF">2026-03-05T16:02:00Z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