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E7BAFD1" w:rsidR="006A543A" w:rsidRPr="00C2152E" w:rsidRDefault="000D0F8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D0F8F">
              <w:rPr>
                <w:rFonts w:asciiTheme="minorHAnsi" w:hAnsiTheme="minorHAnsi" w:cstheme="minorHAnsi"/>
                <w:b/>
                <w:color w:val="000000" w:themeColor="text1"/>
              </w:rPr>
              <w:t>FREYA JALEH  VAFADAR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0287FB3B" w:rsidR="006A543A" w:rsidRPr="00C2152E" w:rsidRDefault="001F33A7" w:rsidP="004F7DF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F33A7">
              <w:rPr>
                <w:rFonts w:asciiTheme="minorHAnsi" w:hAnsiTheme="minorHAnsi" w:cstheme="minorHAnsi"/>
                <w:b/>
                <w:color w:val="000000" w:themeColor="text1"/>
              </w:rPr>
              <w:t>IP to UART protocol converter for between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1F33A7">
              <w:rPr>
                <w:rFonts w:asciiTheme="minorHAnsi" w:hAnsiTheme="minorHAnsi" w:cstheme="minorHAnsi"/>
                <w:b/>
                <w:color w:val="000000" w:themeColor="text1"/>
              </w:rPr>
              <w:t>RS – 232 and 5.0v and 3.3v TTL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23CA842B" w:rsidR="006A543A" w:rsidRPr="00C2152E" w:rsidRDefault="001F33A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Mossy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2265743A" w:rsidR="006A543A" w:rsidRPr="00C2152E" w:rsidRDefault="0079112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 Prince Devaraj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A53E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A53E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A53E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A53E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0A53E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433449AC" w14:textId="77777777" w:rsidR="009C295D" w:rsidRDefault="000A53E9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2C00B196" w14:textId="1D44910E" w:rsidR="009C295D" w:rsidRDefault="000A53E9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7187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9C295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  <w:p w14:paraId="3796C854" w14:textId="25553349" w:rsidR="0027187A" w:rsidRPr="00C2152E" w:rsidRDefault="000A53E9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29479817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7187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7187A">
              <w:rPr>
                <w:rFonts w:asciiTheme="minorHAnsi" w:hAnsiTheme="minorHAnsi" w:cstheme="minorHAnsi"/>
                <w:b/>
                <w:color w:val="000000" w:themeColor="text1"/>
              </w:rPr>
              <w:t xml:space="preserve"> Embedded Electronic Systems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39D1031C" w:rsidR="00EA3215" w:rsidRPr="00C2152E" w:rsidRDefault="000A53E9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9112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D126C38" w:rsidR="006363DD" w:rsidRPr="006363DD" w:rsidRDefault="00FE36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69A5C26" w:rsidR="006363DD" w:rsidRPr="006363DD" w:rsidRDefault="00D5349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092DC7F4" w:rsidR="006363DD" w:rsidRPr="006363DD" w:rsidRDefault="00F97CD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6D3A292D" w:rsidR="006363DD" w:rsidRPr="006363DD" w:rsidRDefault="009452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60994EBD" w:rsidR="00435DD7" w:rsidRPr="006363DD" w:rsidRDefault="0067099F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3A3468D7" w:rsidR="006363DD" w:rsidRPr="006363DD" w:rsidRDefault="00BA7F9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52C70611" w:rsidR="006363DD" w:rsidRPr="008D4A65" w:rsidRDefault="000A53E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173CB11B" w:rsidR="00F450E7" w:rsidRDefault="0013099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 design work presented. </w:t>
            </w:r>
            <w:r w:rsidR="00EB015C">
              <w:rPr>
                <w:rFonts w:asciiTheme="minorHAnsi" w:hAnsiTheme="minorHAnsi"/>
                <w:color w:val="000000" w:themeColor="text1"/>
              </w:rPr>
              <w:t xml:space="preserve">Evidence of research present but not explicitly shown. </w:t>
            </w:r>
            <w:r w:rsidR="00ED0875">
              <w:rPr>
                <w:rFonts w:asciiTheme="minorHAnsi" w:hAnsiTheme="minorHAnsi"/>
                <w:color w:val="000000" w:themeColor="text1"/>
              </w:rPr>
              <w:t>Very minimal discussion of the reasons</w:t>
            </w:r>
            <w:r w:rsidR="009A7479">
              <w:rPr>
                <w:rFonts w:asciiTheme="minorHAnsi" w:hAnsiTheme="minorHAnsi"/>
                <w:color w:val="000000" w:themeColor="text1"/>
              </w:rPr>
              <w:t xml:space="preserve"> for design choices.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19529B" w14:textId="77777777" w:rsidR="008E625F" w:rsidRDefault="008E625F" w:rsidP="007D1FA6">
      <w:r>
        <w:separator/>
      </w:r>
    </w:p>
  </w:endnote>
  <w:endnote w:type="continuationSeparator" w:id="0">
    <w:p w14:paraId="3A683D3F" w14:textId="77777777" w:rsidR="008E625F" w:rsidRDefault="008E625F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35117A" w14:textId="77777777" w:rsidR="008E625F" w:rsidRDefault="008E625F" w:rsidP="007D1FA6">
      <w:r>
        <w:separator/>
      </w:r>
    </w:p>
  </w:footnote>
  <w:footnote w:type="continuationSeparator" w:id="0">
    <w:p w14:paraId="4D0D7BEE" w14:textId="77777777" w:rsidR="008E625F" w:rsidRDefault="008E625F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188A"/>
    <w:rsid w:val="00082578"/>
    <w:rsid w:val="000A53E9"/>
    <w:rsid w:val="000D0F8F"/>
    <w:rsid w:val="000F330F"/>
    <w:rsid w:val="00125730"/>
    <w:rsid w:val="00130998"/>
    <w:rsid w:val="00173533"/>
    <w:rsid w:val="00177625"/>
    <w:rsid w:val="00180BC0"/>
    <w:rsid w:val="001D0DDD"/>
    <w:rsid w:val="001F33A7"/>
    <w:rsid w:val="002071E2"/>
    <w:rsid w:val="00210C59"/>
    <w:rsid w:val="0022281D"/>
    <w:rsid w:val="00242112"/>
    <w:rsid w:val="00244548"/>
    <w:rsid w:val="00253402"/>
    <w:rsid w:val="0025575D"/>
    <w:rsid w:val="0027187A"/>
    <w:rsid w:val="002C112D"/>
    <w:rsid w:val="002D3179"/>
    <w:rsid w:val="003A2C19"/>
    <w:rsid w:val="003C6876"/>
    <w:rsid w:val="003F049D"/>
    <w:rsid w:val="003F4877"/>
    <w:rsid w:val="00435DD7"/>
    <w:rsid w:val="00461E17"/>
    <w:rsid w:val="004C0082"/>
    <w:rsid w:val="004E34E6"/>
    <w:rsid w:val="004F7DFB"/>
    <w:rsid w:val="00562EC3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7099F"/>
    <w:rsid w:val="006A2EFC"/>
    <w:rsid w:val="006A543A"/>
    <w:rsid w:val="007430AD"/>
    <w:rsid w:val="00746ECF"/>
    <w:rsid w:val="007675F0"/>
    <w:rsid w:val="00777F92"/>
    <w:rsid w:val="0079112B"/>
    <w:rsid w:val="007A6D2B"/>
    <w:rsid w:val="007C13F6"/>
    <w:rsid w:val="007D1FA6"/>
    <w:rsid w:val="008147E6"/>
    <w:rsid w:val="008452E4"/>
    <w:rsid w:val="008669E7"/>
    <w:rsid w:val="00866E85"/>
    <w:rsid w:val="008B05C1"/>
    <w:rsid w:val="008C47AA"/>
    <w:rsid w:val="008D4A65"/>
    <w:rsid w:val="008E625F"/>
    <w:rsid w:val="00912A0E"/>
    <w:rsid w:val="0091768A"/>
    <w:rsid w:val="009452B7"/>
    <w:rsid w:val="009A7479"/>
    <w:rsid w:val="009C295D"/>
    <w:rsid w:val="009F37CB"/>
    <w:rsid w:val="00A151E5"/>
    <w:rsid w:val="00A736BA"/>
    <w:rsid w:val="00AB34FE"/>
    <w:rsid w:val="00AC6617"/>
    <w:rsid w:val="00B36CD2"/>
    <w:rsid w:val="00B40285"/>
    <w:rsid w:val="00B71768"/>
    <w:rsid w:val="00BA7F99"/>
    <w:rsid w:val="00BC1053"/>
    <w:rsid w:val="00BD7FFC"/>
    <w:rsid w:val="00BE1ABE"/>
    <w:rsid w:val="00C0716B"/>
    <w:rsid w:val="00C423F9"/>
    <w:rsid w:val="00C60A27"/>
    <w:rsid w:val="00C9419F"/>
    <w:rsid w:val="00CA2382"/>
    <w:rsid w:val="00CC4C41"/>
    <w:rsid w:val="00CC5A62"/>
    <w:rsid w:val="00CD2262"/>
    <w:rsid w:val="00CF3983"/>
    <w:rsid w:val="00CF55FB"/>
    <w:rsid w:val="00D00578"/>
    <w:rsid w:val="00D438C6"/>
    <w:rsid w:val="00D53499"/>
    <w:rsid w:val="00D70634"/>
    <w:rsid w:val="00D87BAB"/>
    <w:rsid w:val="00DB52A4"/>
    <w:rsid w:val="00DD05A2"/>
    <w:rsid w:val="00E03544"/>
    <w:rsid w:val="00E179E4"/>
    <w:rsid w:val="00EA3215"/>
    <w:rsid w:val="00EB015C"/>
    <w:rsid w:val="00ED0875"/>
    <w:rsid w:val="00F03716"/>
    <w:rsid w:val="00F14758"/>
    <w:rsid w:val="00F20A1E"/>
    <w:rsid w:val="00F450E7"/>
    <w:rsid w:val="00F66DA8"/>
    <w:rsid w:val="00F74E23"/>
    <w:rsid w:val="00F826EF"/>
    <w:rsid w:val="00F97CDE"/>
    <w:rsid w:val="00FD1D01"/>
    <w:rsid w:val="00FE367D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436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167</Words>
  <Characters>956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Jenifer Prince Devaraj</cp:lastModifiedBy>
  <cp:revision>22</cp:revision>
  <cp:lastPrinted>2013-09-25T13:21:00Z</cp:lastPrinted>
  <dcterms:created xsi:type="dcterms:W3CDTF">2025-01-16T12:00:00Z</dcterms:created>
  <dcterms:modified xsi:type="dcterms:W3CDTF">2025-01-27T16:00:00Z</dcterms:modified>
</cp:coreProperties>
</file>