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73230" w:rsidRPr="00973230" w:rsidRDefault="00973230" w:rsidP="00973230">
      <w:pPr>
        <w:spacing w:after="200" w:line="276" w:lineRule="auto"/>
        <w:rPr>
          <w:rFonts w:ascii="Calibri" w:eastAsia="Calibri" w:hAnsi="Calibri" w:cs="Times New Roman"/>
          <w:b/>
        </w:rPr>
      </w:pPr>
      <w:r w:rsidRPr="00973230">
        <w:rPr>
          <w:rFonts w:ascii="Calibri" w:eastAsia="Calibri" w:hAnsi="Calibri" w:cs="Times New Roman"/>
          <w:b/>
        </w:rPr>
        <w:t>Different types of market handout</w:t>
      </w:r>
      <w:r>
        <w:rPr>
          <w:rFonts w:ascii="Calibri" w:eastAsia="Calibri" w:hAnsi="Calibri" w:cs="Times New Roman"/>
          <w:b/>
        </w:rPr>
        <w:t xml:space="preserve"> – fill in examples of each below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19"/>
        <w:gridCol w:w="1663"/>
        <w:gridCol w:w="1768"/>
        <w:gridCol w:w="1935"/>
        <w:gridCol w:w="1831"/>
      </w:tblGrid>
      <w:tr w:rsidR="00973230" w:rsidRPr="00973230" w:rsidTr="00A03025"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  <w:r w:rsidRPr="00973230">
              <w:rPr>
                <w:rFonts w:ascii="Calibri" w:eastAsia="Calibri" w:hAnsi="Calibri" w:cs="Times New Roman"/>
                <w:b/>
              </w:rPr>
              <w:t>Market structure</w:t>
            </w:r>
          </w:p>
        </w:tc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  <w:r w:rsidRPr="00973230">
              <w:rPr>
                <w:rFonts w:ascii="Calibri" w:eastAsia="Calibri" w:hAnsi="Calibri" w:cs="Times New Roman"/>
                <w:b/>
              </w:rPr>
              <w:t>No. of firms</w:t>
            </w:r>
          </w:p>
        </w:tc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  <w:r w:rsidRPr="00973230">
              <w:rPr>
                <w:rFonts w:ascii="Calibri" w:eastAsia="Calibri" w:hAnsi="Calibri" w:cs="Times New Roman"/>
                <w:b/>
              </w:rPr>
              <w:t>Type of product</w:t>
            </w:r>
          </w:p>
        </w:tc>
        <w:tc>
          <w:tcPr>
            <w:tcW w:w="2373" w:type="dxa"/>
          </w:tcPr>
          <w:p w:rsidR="00973230" w:rsidRPr="00973230" w:rsidRDefault="00EC514A" w:rsidP="00973230">
            <w:pPr>
              <w:rPr>
                <w:rFonts w:ascii="Calibri" w:eastAsia="Calibri" w:hAnsi="Calibri" w:cs="Times New Roman"/>
                <w:b/>
              </w:rPr>
            </w:pPr>
            <w:r>
              <w:rPr>
                <w:rFonts w:ascii="Calibri" w:eastAsia="Calibri" w:hAnsi="Calibri" w:cs="Times New Roman"/>
                <w:b/>
              </w:rPr>
              <w:t>Existence of non</w:t>
            </w:r>
            <w:bookmarkStart w:id="0" w:name="_GoBack"/>
            <w:bookmarkEnd w:id="0"/>
            <w:r w:rsidR="00973230" w:rsidRPr="00973230">
              <w:rPr>
                <w:rFonts w:ascii="Calibri" w:eastAsia="Calibri" w:hAnsi="Calibri" w:cs="Times New Roman"/>
                <w:b/>
              </w:rPr>
              <w:t xml:space="preserve"> price competition</w:t>
            </w:r>
          </w:p>
        </w:tc>
        <w:tc>
          <w:tcPr>
            <w:tcW w:w="2374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  <w:r w:rsidRPr="00973230">
              <w:rPr>
                <w:rFonts w:ascii="Calibri" w:eastAsia="Calibri" w:hAnsi="Calibri" w:cs="Times New Roman"/>
                <w:b/>
              </w:rPr>
              <w:t>Examples</w:t>
            </w:r>
          </w:p>
        </w:tc>
      </w:tr>
      <w:tr w:rsidR="00973230" w:rsidRPr="00973230" w:rsidTr="00A03025"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  <w:tc>
          <w:tcPr>
            <w:tcW w:w="2374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</w:tr>
      <w:tr w:rsidR="00973230" w:rsidRPr="00973230" w:rsidTr="00A03025"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  <w:tc>
          <w:tcPr>
            <w:tcW w:w="2374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</w:tr>
      <w:tr w:rsidR="00973230" w:rsidRPr="00973230" w:rsidTr="00A03025"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  <w:tc>
          <w:tcPr>
            <w:tcW w:w="2374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</w:tr>
      <w:tr w:rsidR="00973230" w:rsidRPr="00973230" w:rsidTr="00A03025"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  <w:tc>
          <w:tcPr>
            <w:tcW w:w="2374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</w:tr>
      <w:tr w:rsidR="00973230" w:rsidRPr="00973230" w:rsidTr="00A03025"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  <w:tc>
          <w:tcPr>
            <w:tcW w:w="2373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  <w:tc>
          <w:tcPr>
            <w:tcW w:w="2374" w:type="dxa"/>
          </w:tcPr>
          <w:p w:rsidR="00973230" w:rsidRPr="00973230" w:rsidRDefault="00973230" w:rsidP="00973230">
            <w:pPr>
              <w:rPr>
                <w:rFonts w:ascii="Calibri" w:eastAsia="Calibri" w:hAnsi="Calibri" w:cs="Times New Roman"/>
                <w:b/>
              </w:rPr>
            </w:pPr>
          </w:p>
        </w:tc>
      </w:tr>
    </w:tbl>
    <w:p w:rsidR="00BC7110" w:rsidRDefault="00BC7110"/>
    <w:sectPr w:rsidR="00BC71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73230"/>
    <w:rsid w:val="000B6398"/>
    <w:rsid w:val="000D2AC4"/>
    <w:rsid w:val="00131BA3"/>
    <w:rsid w:val="0016522A"/>
    <w:rsid w:val="00191D15"/>
    <w:rsid w:val="001B2D66"/>
    <w:rsid w:val="001E6A99"/>
    <w:rsid w:val="00245E34"/>
    <w:rsid w:val="00251484"/>
    <w:rsid w:val="002A32A9"/>
    <w:rsid w:val="002A5566"/>
    <w:rsid w:val="002B7DF6"/>
    <w:rsid w:val="002F1851"/>
    <w:rsid w:val="003017C3"/>
    <w:rsid w:val="003217F8"/>
    <w:rsid w:val="00352FF9"/>
    <w:rsid w:val="00355600"/>
    <w:rsid w:val="004C5BBE"/>
    <w:rsid w:val="004F254B"/>
    <w:rsid w:val="00531FC5"/>
    <w:rsid w:val="0058469B"/>
    <w:rsid w:val="005F31D2"/>
    <w:rsid w:val="0066566B"/>
    <w:rsid w:val="006779B8"/>
    <w:rsid w:val="00692FE4"/>
    <w:rsid w:val="006A455E"/>
    <w:rsid w:val="007526C1"/>
    <w:rsid w:val="00770D46"/>
    <w:rsid w:val="007B102E"/>
    <w:rsid w:val="007E62E4"/>
    <w:rsid w:val="008B6924"/>
    <w:rsid w:val="008B74C5"/>
    <w:rsid w:val="008D236B"/>
    <w:rsid w:val="008E13E7"/>
    <w:rsid w:val="00926025"/>
    <w:rsid w:val="00936065"/>
    <w:rsid w:val="00973230"/>
    <w:rsid w:val="009D0588"/>
    <w:rsid w:val="00A96B3C"/>
    <w:rsid w:val="00AB0764"/>
    <w:rsid w:val="00AC527C"/>
    <w:rsid w:val="00AD7FB5"/>
    <w:rsid w:val="00B04FC5"/>
    <w:rsid w:val="00B26A15"/>
    <w:rsid w:val="00B30679"/>
    <w:rsid w:val="00BB4985"/>
    <w:rsid w:val="00BC2EE8"/>
    <w:rsid w:val="00BC7110"/>
    <w:rsid w:val="00C06901"/>
    <w:rsid w:val="00C07622"/>
    <w:rsid w:val="00C732C0"/>
    <w:rsid w:val="00C76CF8"/>
    <w:rsid w:val="00CA708C"/>
    <w:rsid w:val="00CC0AC4"/>
    <w:rsid w:val="00D3233B"/>
    <w:rsid w:val="00D32E65"/>
    <w:rsid w:val="00D402F2"/>
    <w:rsid w:val="00DA2C61"/>
    <w:rsid w:val="00DE2B46"/>
    <w:rsid w:val="00E93B17"/>
    <w:rsid w:val="00EA7827"/>
    <w:rsid w:val="00EC514A"/>
    <w:rsid w:val="00EF02BB"/>
    <w:rsid w:val="00F31DF2"/>
    <w:rsid w:val="00F61C71"/>
    <w:rsid w:val="00F61D57"/>
    <w:rsid w:val="00F702A2"/>
    <w:rsid w:val="00F72222"/>
    <w:rsid w:val="00F901F0"/>
    <w:rsid w:val="00F958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0F4FBA"/>
  <w15:chartTrackingRefBased/>
  <w15:docId w15:val="{85EB9AF8-4A5E-44E4-B6DB-F7708C67DC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732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34</Words>
  <Characters>195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2</cp:revision>
  <dcterms:created xsi:type="dcterms:W3CDTF">2017-09-20T13:56:00Z</dcterms:created>
  <dcterms:modified xsi:type="dcterms:W3CDTF">2017-12-12T15:08:00Z</dcterms:modified>
</cp:coreProperties>
</file>