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b/>
          <w:bCs/>
          <w:sz w:val="24"/>
          <w:szCs w:val="24"/>
        </w:rPr>
        <w:id w:val="1905029488"/>
        <w:docPartObj>
          <w:docPartGallery w:val="Cover Pages"/>
          <w:docPartUnique/>
        </w:docPartObj>
      </w:sdtPr>
      <w:sdtEndPr>
        <w:rPr>
          <w:rFonts w:asciiTheme="minorBidi" w:hAnsiTheme="minorBidi"/>
        </w:rPr>
      </w:sdtEndPr>
      <w:sdtContent>
        <w:p w14:paraId="1626FA19" w14:textId="4FC16B25" w:rsidR="00DA2DF5" w:rsidRPr="00027B2B" w:rsidRDefault="00DA2DF5">
          <w:pPr>
            <w:rPr>
              <w:b/>
              <w:bCs/>
              <w:sz w:val="24"/>
              <w:szCs w:val="24"/>
            </w:rPr>
          </w:pPr>
          <w:r w:rsidRPr="00027B2B">
            <w:rPr>
              <w:b/>
              <w:bCs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71040" behindDoc="0" locked="0" layoutInCell="1" allowOverlap="1" wp14:anchorId="70555EB5" wp14:editId="3FFFC6E9">
                    <wp:simplePos x="0" y="0"/>
                    <wp:positionH relativeFrom="page">
                      <wp:posOffset>129540</wp:posOffset>
                    </wp:positionH>
                    <wp:positionV relativeFrom="page">
                      <wp:posOffset>243840</wp:posOffset>
                    </wp:positionV>
                    <wp:extent cx="7299960" cy="1215391"/>
                    <wp:effectExtent l="95250" t="57150" r="91440" b="9715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99960" cy="1215391"/>
                              <a:chOff x="-151994" y="-1"/>
                              <a:chExt cx="7467194" cy="1216153"/>
                            </a:xfrm>
                            <a:scene3d>
                              <a:camera prst="orthographicFront">
                                <a:rot lat="0" lon="0" rev="0"/>
                              </a:camera>
                              <a:lightRig rig="balanced" dir="t">
                                <a:rot lat="0" lon="0" rev="8700000"/>
                              </a:lightRig>
                            </a:scene3d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  <a:effectLst>
                                <a:outerShdw blurRad="44450" dist="27940" dir="5400000" algn="ctr">
                                  <a:srgbClr val="000000">
                                    <a:alpha val="32000"/>
                                  </a:srgbClr>
                                </a:outerShdw>
                              </a:effectLst>
                              <a:sp3d>
                                <a:bevelT w="190500" h="38100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-151994" y="0"/>
                                <a:ext cx="7467194" cy="121615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ffectLst>
                                <a:outerShdw blurRad="44450" dist="27940" dir="5400000" algn="ctr">
                                  <a:srgbClr val="000000">
                                    <a:alpha val="32000"/>
                                  </a:srgbClr>
                                </a:outerShdw>
                              </a:effectLst>
                              <a:sp3d>
                                <a:bevelT w="190500" h="38100"/>
                              </a:sp3d>
                            </wps:spPr>
                            <wps:style>
                              <a:lnRef idx="0">
                                <a:schemeClr val="accent4"/>
                              </a:lnRef>
                              <a:fillRef idx="3">
                                <a:schemeClr val="accent4"/>
                              </a:fillRef>
                              <a:effectRef idx="3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FCADD5D" w14:textId="79C31C0F" w:rsidR="00EC2E76" w:rsidRPr="004325BE" w:rsidRDefault="0002071C" w:rsidP="00EC2E7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</w:pPr>
                                  <w:r w:rsidRPr="004325BE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BA Leadership and managemen</w:t>
                                  </w:r>
                                  <w:r w:rsidR="00776E4E" w:rsidRPr="004325BE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72"/>
                                      <w:szCs w:val="72"/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0555EB5" id="Group 149" o:spid="_x0000_s1026" style="position:absolute;margin-left:10.2pt;margin-top:19.2pt;width:574.8pt;height:95.7pt;z-index:251671040;mso-height-percent:121;mso-position-horizontal-relative:page;mso-position-vertical-relative:page;mso-height-percent:121" coordorigin="-1519" coordsize="74671,12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" path="m,l7312660,r,1129665l3619500,733425,,1091565,,xe" fillcolor="#4472c4 [3204]" stroked="f" strokeweight="1pt">
                      <v:stroke joinstyle="miter"/>
                      <v:shadow on="t" color="black" opacity="20971f" offset="0,2.2pt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left:-1519;width:74671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" fillcolor="#ffc310 [3031]" stroked="f">
                      <v:fill color2="#fcbd00 [3175]" rotate="t" colors="0 #ffc746;.5 #ffc600;1 #e5b600" focus="100%" type="gradient">
                        <o:fill v:ext="view" type="gradientUnscaled"/>
                      </v:fill>
                      <v:shadow on="t" color="black" opacity="20971f" offset="0,2.2pt"/>
                      <v:textbox>
                        <w:txbxContent>
                          <w:p w14:paraId="4FCADD5D" w14:textId="79C31C0F" w:rsidR="00EC2E76" w:rsidRPr="004325BE" w:rsidRDefault="0002071C" w:rsidP="00EC2E7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4325BE">
                              <w:rPr>
                                <w:rFonts w:ascii="Arial" w:hAnsi="Arial" w:cs="Arial"/>
                                <w:b/>
                                <w:bCs/>
                                <w:sz w:val="72"/>
                                <w:szCs w:val="72"/>
                              </w:rPr>
                              <w:t>BA Leadership and managemen</w:t>
                            </w:r>
                            <w:r w:rsidR="00776E4E" w:rsidRPr="004325BE">
                              <w:rPr>
                                <w:rFonts w:ascii="Arial" w:hAnsi="Arial" w:cs="Arial"/>
                                <w:b/>
                                <w:bCs/>
                                <w:sz w:val="72"/>
                                <w:szCs w:val="72"/>
                              </w:rPr>
                              <w:t>t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</w:p>
        <w:p w14:paraId="04FE5277" w14:textId="77777777" w:rsidR="00944DE7" w:rsidRPr="00027B2B" w:rsidRDefault="008B6D3F">
          <w:pPr>
            <w:rPr>
              <w:rFonts w:asciiTheme="minorBidi" w:hAnsiTheme="minorBidi"/>
              <w:b/>
              <w:bCs/>
              <w:sz w:val="24"/>
              <w:szCs w:val="24"/>
            </w:rPr>
          </w:pPr>
          <w:r w:rsidRPr="00027B2B">
            <w:rPr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70016" behindDoc="0" locked="0" layoutInCell="1" allowOverlap="1" wp14:anchorId="5D72D61D" wp14:editId="40215283">
                    <wp:simplePos x="0" y="0"/>
                    <wp:positionH relativeFrom="page">
                      <wp:posOffset>-57150</wp:posOffset>
                    </wp:positionH>
                    <wp:positionV relativeFrom="page">
                      <wp:posOffset>1813560</wp:posOffset>
                    </wp:positionV>
                    <wp:extent cx="7631430" cy="6118860"/>
                    <wp:effectExtent l="95250" t="57150" r="102870" b="11049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631430" cy="611886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6">
                                    <a:lumMod val="67000"/>
                                  </a:schemeClr>
                                </a:gs>
                                <a:gs pos="48000">
                                  <a:schemeClr val="accent6">
                                    <a:lumMod val="97000"/>
                                    <a:lumOff val="3000"/>
                                  </a:schemeClr>
                                </a:gs>
                                <a:gs pos="100000">
                                  <a:schemeClr val="accent6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6200000" scaled="1"/>
                              <a:tileRect/>
                            </a:gradFill>
                            <a:ln>
                              <a:noFill/>
                            </a:ln>
                            <a:effectLst>
                              <a:outerShdw blurRad="44450" dist="27940" dir="5400000" algn="ctr">
                                <a:srgbClr val="000000">
                                  <a:alpha val="32000"/>
                                </a:srgbClr>
                              </a:outerShdw>
                            </a:effectLst>
                            <a:scene3d>
                              <a:camera prst="orthographicFront">
                                <a:rot lat="0" lon="0" rev="0"/>
                              </a:camera>
                              <a:lightRig rig="balanced" dir="t">
                                <a:rot lat="0" lon="0" rev="8700000"/>
                              </a:lightRig>
                            </a:scene3d>
                            <a:sp3d>
                              <a:bevelT w="190500" h="38100"/>
                            </a:sp3d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BDEE385" w14:textId="57A77BC2" w:rsidR="00DA2DF5" w:rsidRDefault="00DA2DF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70CB3902" w14:textId="00C69E8D" w:rsidR="00DA2DF5" w:rsidRPr="00CD1ED0" w:rsidRDefault="00AB5DEC" w:rsidP="00903696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52"/>
                                        <w:szCs w:val="5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0026E3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DB2D26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 xml:space="preserve">Fadul Mikail Omar </w:t>
                                    </w:r>
                                    <w:r w:rsidR="00940111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>1912914</w:t>
                                    </w:r>
                                    <w:r w:rsidR="00E844E4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E844E4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DA2DF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>Emergent Leadership Skills in the Workplace</w:t>
                                    </w:r>
                                    <w:r w:rsidR="00DA2DF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DA2DF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DA2DF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br/>
                                    </w:r>
                                    <w:r w:rsidR="00FB20B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 xml:space="preserve">Lecturer: </w:t>
                                    </w:r>
                                    <w:r w:rsidR="00224CD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 xml:space="preserve">      </w:t>
                                    </w:r>
                                    <w:r w:rsidR="00FB20B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 xml:space="preserve">       </w:t>
                                    </w:r>
                                    <w:r w:rsidR="00DA2DF5" w:rsidRPr="003E6F2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56"/>
                                        <w:szCs w:val="56"/>
                                      </w:rPr>
                                      <w:t>Dr. Eric Osei</w:t>
                                    </w:r>
                                  </w:p>
                                </w:sdtContent>
                              </w:sdt>
                              <w:p w14:paraId="487E3100" w14:textId="46EC7E52" w:rsidR="00176C18" w:rsidRDefault="00712A43" w:rsidP="00712A43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 xml:space="preserve">  </w:t>
                                </w:r>
                                <w:r w:rsidR="00A3111D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="00CF2DAC" w:rsidRPr="003E6F2C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Mod</w:t>
                                </w:r>
                                <w:r w:rsidR="00D418CB" w:rsidRPr="003E6F2C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u</w:t>
                                </w:r>
                                <w:r w:rsidR="00CF2DAC" w:rsidRPr="003E6F2C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le</w:t>
                                </w:r>
                                <w:r w:rsidR="00D418CB" w:rsidRPr="003E6F2C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:</w:t>
                                </w:r>
                                <w:r w:rsidR="00D418CB" w:rsidRPr="00CD1ED0"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 xml:space="preserve">   </w:t>
                                </w:r>
                                <w:r w:rsidR="003E6F2C"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 xml:space="preserve">          </w:t>
                                </w:r>
                                <w:r w:rsidR="00FB20B5" w:rsidRPr="00CD1ED0"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 xml:space="preserve"> </w:t>
                                </w:r>
                                <w:r w:rsidR="00224CD5" w:rsidRPr="00CD1ED0"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 xml:space="preserve">   </w:t>
                                </w:r>
                                <w:r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 xml:space="preserve">  </w:t>
                                </w:r>
                                <w:r w:rsidR="00D418CB" w:rsidRPr="00CD1ED0"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 xml:space="preserve"> </w:t>
                                </w:r>
                                <w:r w:rsidR="00176C18" w:rsidRPr="00CD1ED0">
                                  <w:rPr>
                                    <w:color w:val="595959" w:themeColor="text1" w:themeTint="A6"/>
                                    <w:sz w:val="52"/>
                                    <w:szCs w:val="52"/>
                                  </w:rPr>
                                  <w:t>BMSW6101</w:t>
                                </w:r>
                              </w:p>
                              <w:p w14:paraId="0D69E219" w14:textId="77777777" w:rsidR="00E844E4" w:rsidRPr="001D4DCE" w:rsidRDefault="00E844E4" w:rsidP="00C9059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72D61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9" type="#_x0000_t202" style="position:absolute;margin-left:-4.5pt;margin-top:142.8pt;width:600.9pt;height:481.8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" fillcolor="#4a732f [2153]" stroked="f">
                    <v:fill color2="#a8d08d [1945]" rotate="t" angle="180" colors="0 #4b7430;31457f #74b349;1 #a9d18e" focus="100%" type="gradient"/>
                    <v:shadow on="t" color="black" opacity="20971f" offset="0,2.2pt"/>
                    <v:textbox inset="126pt,0,54pt,0">
                      <w:txbxContent>
                        <w:p w14:paraId="3BDEE385" w14:textId="57A77BC2" w:rsidR="00DA2DF5" w:rsidRDefault="00DA2DF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70CB3902" w14:textId="00C69E8D" w:rsidR="00DA2DF5" w:rsidRPr="00CD1ED0" w:rsidRDefault="00AB5DEC" w:rsidP="00903696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0026E3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DB2D26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 xml:space="preserve">Fadul Mikail Omar </w:t>
                              </w:r>
                              <w:r w:rsidR="00940111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>1912914</w:t>
                              </w:r>
                              <w:r w:rsidR="00E844E4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E844E4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DA2DF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>Emergent Leadership Skills in the Workplace</w:t>
                              </w:r>
                              <w:r w:rsidR="00DA2DF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DA2DF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DA2DF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br/>
                              </w:r>
                              <w:r w:rsidR="00FB20B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 xml:space="preserve">Lecturer: </w:t>
                              </w:r>
                              <w:r w:rsidR="00224CD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 xml:space="preserve">      </w:t>
                              </w:r>
                              <w:r w:rsidR="00FB20B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 xml:space="preserve">       </w:t>
                              </w:r>
                              <w:r w:rsidR="00DA2DF5" w:rsidRPr="003E6F2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56"/>
                                  <w:szCs w:val="56"/>
                                </w:rPr>
                                <w:t>Dr. Eric Osei</w:t>
                              </w:r>
                            </w:p>
                          </w:sdtContent>
                        </w:sdt>
                        <w:p w14:paraId="487E3100" w14:textId="46EC7E52" w:rsidR="00176C18" w:rsidRDefault="00712A43" w:rsidP="00712A43">
                          <w:pPr>
                            <w:pStyle w:val="NoSpacing"/>
                            <w:rPr>
                              <w:color w:val="595959" w:themeColor="text1" w:themeTint="A6"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t xml:space="preserve">  </w:t>
                          </w:r>
                          <w:r w:rsidR="00A3111D"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t xml:space="preserve"> </w:t>
                          </w:r>
                          <w:r w:rsidR="00CF2DAC" w:rsidRPr="003E6F2C"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t>Mod</w:t>
                          </w:r>
                          <w:r w:rsidR="00D418CB" w:rsidRPr="003E6F2C"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t>u</w:t>
                          </w:r>
                          <w:r w:rsidR="00CF2DAC" w:rsidRPr="003E6F2C"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t>le</w:t>
                          </w:r>
                          <w:r w:rsidR="00D418CB" w:rsidRPr="003E6F2C">
                            <w:rPr>
                              <w:rFonts w:ascii="Arial" w:hAnsi="Arial" w:cs="Arial"/>
                              <w:color w:val="595959" w:themeColor="text1" w:themeTint="A6"/>
                              <w:sz w:val="56"/>
                              <w:szCs w:val="56"/>
                            </w:rPr>
                            <w:t>:</w:t>
                          </w:r>
                          <w:r w:rsidR="00D418CB" w:rsidRPr="00CD1ED0"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 xml:space="preserve">   </w:t>
                          </w:r>
                          <w:r w:rsidR="003E6F2C"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 xml:space="preserve">          </w:t>
                          </w:r>
                          <w:r w:rsidR="00FB20B5" w:rsidRPr="00CD1ED0"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 xml:space="preserve"> </w:t>
                          </w:r>
                          <w:r w:rsidR="00224CD5" w:rsidRPr="00CD1ED0"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 xml:space="preserve">   </w:t>
                          </w:r>
                          <w:r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 xml:space="preserve">  </w:t>
                          </w:r>
                          <w:r w:rsidR="00D418CB" w:rsidRPr="00CD1ED0"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 xml:space="preserve"> </w:t>
                          </w:r>
                          <w:r w:rsidR="00176C18" w:rsidRPr="00CD1ED0">
                            <w:rPr>
                              <w:color w:val="595959" w:themeColor="text1" w:themeTint="A6"/>
                              <w:sz w:val="52"/>
                              <w:szCs w:val="52"/>
                            </w:rPr>
                            <w:t>BMSW6101</w:t>
                          </w:r>
                        </w:p>
                        <w:p w14:paraId="0D69E219" w14:textId="77777777" w:rsidR="00E844E4" w:rsidRPr="001D4DCE" w:rsidRDefault="00E844E4" w:rsidP="00C90599">
                          <w:pPr>
                            <w:pStyle w:val="NoSpacing"/>
                            <w:rPr>
                              <w:color w:val="595959" w:themeColor="text1" w:themeTint="A6"/>
                              <w:sz w:val="56"/>
                              <w:szCs w:val="5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027B2B">
            <w:rPr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5010B77C" wp14:editId="2234246E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3208020</wp:posOffset>
                    </wp:positionV>
                    <wp:extent cx="7338060" cy="5539740"/>
                    <wp:effectExtent l="0" t="0" r="0" b="381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38060" cy="55397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56FDCF" w14:textId="6FC1BF8F" w:rsidR="00DA2DF5" w:rsidRDefault="00DA2DF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</w:p>
                              <w:p w14:paraId="0753C040" w14:textId="23344D93" w:rsidR="00DA2DF5" w:rsidRDefault="00DA2DF5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010B77C" id="Text Box 154" o:spid="_x0000_s1030" type="#_x0000_t202" style="position:absolute;margin-left:526.6pt;margin-top:252.6pt;width:577.8pt;height:436.2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" filled="f" stroked="f" strokeweight=".5pt">
                    <v:textbox inset="126pt,0,54pt,0">
                      <w:txbxContent>
                        <w:p w14:paraId="3F56FDCF" w14:textId="6FC1BF8F" w:rsidR="00DA2DF5" w:rsidRDefault="00DA2DF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</w:p>
                        <w:p w14:paraId="0753C040" w14:textId="23344D93" w:rsidR="00DA2DF5" w:rsidRDefault="00DA2DF5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A2DF5" w:rsidRPr="00027B2B">
            <w:rPr>
              <w:rFonts w:asciiTheme="minorBidi" w:hAnsiTheme="minorBidi"/>
              <w:b/>
              <w:bCs/>
              <w:sz w:val="24"/>
              <w:szCs w:val="24"/>
            </w:rPr>
            <w:br w:type="page"/>
          </w:r>
        </w:p>
        <w:p w14:paraId="3DA591DF" w14:textId="13D9F048" w:rsidR="000057EB" w:rsidRDefault="000057EB">
          <w:pPr>
            <w:rPr>
              <w:rFonts w:asciiTheme="minorBidi" w:hAnsiTheme="minorBidi"/>
              <w:b/>
              <w:bCs/>
              <w:sz w:val="24"/>
              <w:szCs w:val="24"/>
            </w:rPr>
          </w:pPr>
          <w:r>
            <w:rPr>
              <w:rFonts w:asciiTheme="minorBidi" w:hAnsiTheme="minorBidi"/>
              <w:b/>
              <w:bCs/>
              <w:sz w:val="24"/>
              <w:szCs w:val="24"/>
            </w:rPr>
            <w:lastRenderedPageBreak/>
            <w:t>Table of contents</w:t>
          </w:r>
        </w:p>
        <w:p w14:paraId="7B60B355" w14:textId="77777777" w:rsidR="000057EB" w:rsidRDefault="000057EB">
          <w:pPr>
            <w:rPr>
              <w:rFonts w:asciiTheme="minorBidi" w:hAnsiTheme="minorBidi"/>
              <w:b/>
              <w:bCs/>
              <w:sz w:val="24"/>
              <w:szCs w:val="24"/>
            </w:rPr>
          </w:pPr>
        </w:p>
        <w:p w14:paraId="74D630B3" w14:textId="0167A51F" w:rsidR="00B650D0" w:rsidRPr="000748EA" w:rsidRDefault="00314C9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="Arial"/>
              <w:noProof/>
              <w:szCs w:val="24"/>
              <w:lang w:eastAsia="en-GB"/>
            </w:rPr>
          </w:pPr>
          <w:r>
            <w:rPr>
              <w:rFonts w:asciiTheme="minorBidi" w:hAnsiTheme="minorBidi"/>
              <w:b w:val="0"/>
              <w:bCs/>
              <w:szCs w:val="24"/>
            </w:rPr>
            <w:fldChar w:fldCharType="begin"/>
          </w:r>
          <w:r>
            <w:rPr>
              <w:rFonts w:asciiTheme="minorBidi" w:hAnsiTheme="minorBidi"/>
              <w:b w:val="0"/>
              <w:bCs/>
              <w:szCs w:val="24"/>
            </w:rPr>
            <w:instrText xml:space="preserve"> TOC \o \h \z \u </w:instrText>
          </w:r>
          <w:r>
            <w:rPr>
              <w:rFonts w:asciiTheme="minorBidi" w:hAnsiTheme="minorBidi"/>
              <w:b w:val="0"/>
              <w:bCs/>
              <w:szCs w:val="24"/>
            </w:rPr>
            <w:fldChar w:fldCharType="separate"/>
          </w:r>
          <w:hyperlink w:anchor="_Toc99968995" w:history="1">
            <w:r w:rsidR="00B650D0" w:rsidRPr="000748EA">
              <w:rPr>
                <w:rStyle w:val="Hyperlink"/>
                <w:rFonts w:eastAsia="Arial" w:cs="Arial"/>
                <w:noProof/>
                <w:szCs w:val="24"/>
              </w:rPr>
              <w:t>1.</w:t>
            </w:r>
            <w:r w:rsidR="00B650D0" w:rsidRPr="000748EA">
              <w:rPr>
                <w:rFonts w:eastAsiaTheme="minorEastAsia" w:cs="Arial"/>
                <w:noProof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cs="Arial"/>
                <w:noProof/>
                <w:szCs w:val="24"/>
              </w:rPr>
              <w:t>Introduction</w:t>
            </w:r>
            <w:r w:rsidR="00B650D0" w:rsidRPr="000748EA">
              <w:rPr>
                <w:rFonts w:cs="Arial"/>
                <w:noProof/>
                <w:webHidden/>
                <w:szCs w:val="24"/>
              </w:rPr>
              <w:tab/>
            </w:r>
            <w:r w:rsidR="00B650D0" w:rsidRPr="000748EA">
              <w:rPr>
                <w:rFonts w:cs="Arial"/>
                <w:noProof/>
                <w:webHidden/>
                <w:szCs w:val="24"/>
              </w:rPr>
              <w:fldChar w:fldCharType="begin"/>
            </w:r>
            <w:r w:rsidR="00B650D0" w:rsidRPr="000748EA">
              <w:rPr>
                <w:rFonts w:cs="Arial"/>
                <w:noProof/>
                <w:webHidden/>
                <w:szCs w:val="24"/>
              </w:rPr>
              <w:instrText xml:space="preserve"> PAGEREF _Toc99968995 \h </w:instrText>
            </w:r>
            <w:r w:rsidR="00B650D0" w:rsidRPr="000748EA">
              <w:rPr>
                <w:rFonts w:cs="Arial"/>
                <w:noProof/>
                <w:webHidden/>
                <w:szCs w:val="24"/>
              </w:rPr>
            </w:r>
            <w:r w:rsidR="00B650D0" w:rsidRPr="000748EA">
              <w:rPr>
                <w:rFonts w:cs="Arial"/>
                <w:noProof/>
                <w:webHidden/>
                <w:szCs w:val="24"/>
              </w:rPr>
              <w:fldChar w:fldCharType="separate"/>
            </w:r>
            <w:r w:rsidR="00B650D0" w:rsidRPr="000748EA">
              <w:rPr>
                <w:rFonts w:cs="Arial"/>
                <w:noProof/>
                <w:webHidden/>
                <w:szCs w:val="24"/>
              </w:rPr>
              <w:t>2</w:t>
            </w:r>
            <w:r w:rsidR="00B650D0" w:rsidRPr="000748EA">
              <w:rPr>
                <w:rFonts w:cs="Arial"/>
                <w:noProof/>
                <w:webHidden/>
                <w:szCs w:val="24"/>
              </w:rPr>
              <w:fldChar w:fldCharType="end"/>
            </w:r>
          </w:hyperlink>
        </w:p>
        <w:p w14:paraId="5817494C" w14:textId="37BDAC5C" w:rsidR="00B650D0" w:rsidRPr="000748EA" w:rsidRDefault="00984C34">
          <w:pPr>
            <w:pStyle w:val="TOC2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8996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2.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Difference between Leadership and Management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_Toc99968996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3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63D5A2" w14:textId="76E8161E" w:rsidR="00B650D0" w:rsidRPr="000748EA" w:rsidRDefault="00984C34">
          <w:pPr>
            <w:pStyle w:val="TOC3"/>
            <w:tabs>
              <w:tab w:val="left" w:pos="880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8997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3.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Effective Leadership Styles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_Toc99968997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3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076657" w14:textId="716CA91D" w:rsidR="00B650D0" w:rsidRPr="000748EA" w:rsidRDefault="00984C34">
          <w:pPr>
            <w:pStyle w:val="TOC4"/>
            <w:tabs>
              <w:tab w:val="left" w:pos="1100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8998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4.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Effective Leadership Skills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_Toc99968998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5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EE042C" w14:textId="435CA85A" w:rsidR="00B650D0" w:rsidRPr="000748EA" w:rsidRDefault="00984C34">
          <w:pPr>
            <w:pStyle w:val="TOC5"/>
            <w:tabs>
              <w:tab w:val="left" w:pos="1320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8999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5.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Leadership Style in CIVID 19 era and other emergencies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_Toc99968999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7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2313C2" w14:textId="665E292A" w:rsidR="00B650D0" w:rsidRPr="000748EA" w:rsidRDefault="00984C34">
          <w:pPr>
            <w:pStyle w:val="TOC6"/>
            <w:tabs>
              <w:tab w:val="left" w:pos="1540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9000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6.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Ethical Leadership style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_Toc99969000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8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B9B20D" w14:textId="77E6E6DE" w:rsidR="00B650D0" w:rsidRPr="000748EA" w:rsidRDefault="00984C34">
          <w:pPr>
            <w:pStyle w:val="TOC7"/>
            <w:tabs>
              <w:tab w:val="left" w:pos="1760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9001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7.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Congratulations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_Toc99969001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9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F05586" w14:textId="6B83592A" w:rsidR="00B650D0" w:rsidRPr="000748EA" w:rsidRDefault="00984C34">
          <w:pPr>
            <w:pStyle w:val="TOC8"/>
            <w:tabs>
              <w:tab w:val="left" w:pos="1943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9002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8.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References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_Toc99969002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9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0D9D05" w14:textId="476C57C1" w:rsidR="00B650D0" w:rsidRPr="000748EA" w:rsidRDefault="00984C34">
          <w:pPr>
            <w:pStyle w:val="TOC9"/>
            <w:tabs>
              <w:tab w:val="left" w:pos="2163"/>
              <w:tab w:val="right" w:leader="dot" w:pos="9016"/>
            </w:tabs>
            <w:rPr>
              <w:rFonts w:ascii="Arial" w:eastAsiaTheme="minorEastAsia" w:hAnsi="Arial" w:cs="Arial"/>
              <w:b/>
              <w:noProof/>
              <w:sz w:val="24"/>
              <w:szCs w:val="24"/>
              <w:lang w:eastAsia="en-GB"/>
            </w:rPr>
          </w:pPr>
          <w:hyperlink w:anchor="_Toc99969003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9.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Reflection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_Toc99969003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11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4D8A28" w14:textId="269C005E" w:rsidR="00B650D0" w:rsidRDefault="00984C34">
          <w:pPr>
            <w:pStyle w:val="TOC9"/>
            <w:tabs>
              <w:tab w:val="left" w:pos="2286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9969004" w:history="1">
            <w:r w:rsidR="00B650D0" w:rsidRPr="000748EA">
              <w:rPr>
                <w:rStyle w:val="Hyperlink"/>
                <w:rFonts w:ascii="Arial" w:eastAsia="Arial" w:hAnsi="Arial" w:cs="Arial"/>
                <w:b/>
                <w:noProof/>
                <w:sz w:val="24"/>
                <w:szCs w:val="24"/>
                <w:lang w:val="en-US"/>
              </w:rPr>
              <w:t>10.</w:t>
            </w:r>
            <w:r w:rsidR="00B650D0" w:rsidRPr="000748EA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GB"/>
              </w:rPr>
              <w:tab/>
            </w:r>
            <w:r w:rsidR="00B650D0" w:rsidRPr="000748EA">
              <w:rPr>
                <w:rStyle w:val="Hyperlink"/>
                <w:rFonts w:ascii="Arial" w:hAnsi="Arial" w:cs="Arial"/>
                <w:b/>
                <w:noProof/>
                <w:sz w:val="24"/>
                <w:szCs w:val="24"/>
              </w:rPr>
              <w:t>References 2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ab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begin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instrText xml:space="preserve"> PAGEREF _Toc99969004 \h </w:instrTex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separate"/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t>13</w:t>
            </w:r>
            <w:r w:rsidR="00B650D0" w:rsidRPr="000748EA">
              <w:rPr>
                <w:rFonts w:ascii="Arial" w:hAnsi="Arial" w:cs="Arial"/>
                <w:b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01069C" w14:textId="4CB9E2FE" w:rsidR="005778F1" w:rsidRDefault="00314C9A">
          <w:pPr>
            <w:rPr>
              <w:rFonts w:asciiTheme="minorBidi" w:hAnsiTheme="minorBidi"/>
              <w:b/>
              <w:bCs/>
              <w:sz w:val="24"/>
              <w:szCs w:val="24"/>
            </w:rPr>
          </w:pPr>
          <w:r>
            <w:rPr>
              <w:rFonts w:asciiTheme="minorBidi" w:hAnsiTheme="minorBidi"/>
              <w:b/>
              <w:bCs/>
              <w:sz w:val="24"/>
              <w:szCs w:val="24"/>
            </w:rPr>
            <w:fldChar w:fldCharType="end"/>
          </w:r>
          <w:r w:rsidR="005778F1">
            <w:rPr>
              <w:rFonts w:asciiTheme="minorBidi" w:hAnsiTheme="minorBidi"/>
              <w:b/>
              <w:bCs/>
              <w:sz w:val="24"/>
              <w:szCs w:val="24"/>
            </w:rPr>
            <w:br w:type="page"/>
          </w:r>
        </w:p>
        <w:p w14:paraId="2F1800EE" w14:textId="151822F0" w:rsidR="00DA2DF5" w:rsidRPr="00027B2B" w:rsidRDefault="00984C34">
          <w:pPr>
            <w:rPr>
              <w:rFonts w:asciiTheme="minorBidi" w:hAnsiTheme="minorBidi"/>
              <w:b/>
              <w:bCs/>
              <w:sz w:val="24"/>
              <w:szCs w:val="24"/>
            </w:rPr>
          </w:pPr>
        </w:p>
      </w:sdtContent>
    </w:sdt>
    <w:p w14:paraId="342F8904" w14:textId="3AD269CC" w:rsidR="00F61F0B" w:rsidRPr="00916813" w:rsidRDefault="00762C76" w:rsidP="00727DB7">
      <w:pPr>
        <w:pStyle w:val="Heading1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99968995"/>
      <w:r w:rsidRPr="00916813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0"/>
    </w:p>
    <w:p w14:paraId="40CC2601" w14:textId="5683EED0" w:rsidR="00F61F0B" w:rsidRPr="008041A0" w:rsidRDefault="006676CA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The study </w:t>
      </w:r>
      <w:r w:rsidR="00FE050C" w:rsidRPr="008041A0">
        <w:rPr>
          <w:rFonts w:asciiTheme="minorBidi" w:hAnsiTheme="minorBidi"/>
        </w:rPr>
        <w:t xml:space="preserve">Investigated </w:t>
      </w:r>
      <w:r w:rsidR="00BA5D96" w:rsidRPr="008041A0">
        <w:rPr>
          <w:rFonts w:asciiTheme="minorBidi" w:hAnsiTheme="minorBidi"/>
        </w:rPr>
        <w:t xml:space="preserve">the </w:t>
      </w:r>
      <w:r w:rsidR="00BB24A7" w:rsidRPr="008041A0">
        <w:rPr>
          <w:rFonts w:asciiTheme="minorBidi" w:hAnsiTheme="minorBidi"/>
        </w:rPr>
        <w:t xml:space="preserve">differences between the </w:t>
      </w:r>
      <w:r w:rsidR="00E27B2C" w:rsidRPr="008041A0">
        <w:rPr>
          <w:rFonts w:asciiTheme="minorBidi" w:hAnsiTheme="minorBidi"/>
        </w:rPr>
        <w:t xml:space="preserve">leadership and management </w:t>
      </w:r>
      <w:r w:rsidR="009359FB" w:rsidRPr="008041A0">
        <w:rPr>
          <w:rFonts w:asciiTheme="minorBidi" w:hAnsiTheme="minorBidi"/>
        </w:rPr>
        <w:t xml:space="preserve">found that leaders </w:t>
      </w:r>
      <w:r w:rsidR="00BD3712" w:rsidRPr="008041A0">
        <w:rPr>
          <w:rFonts w:asciiTheme="minorBidi" w:hAnsiTheme="minorBidi"/>
        </w:rPr>
        <w:t xml:space="preserve">working hard to </w:t>
      </w:r>
      <w:r w:rsidR="005D607D" w:rsidRPr="008041A0">
        <w:rPr>
          <w:rFonts w:asciiTheme="minorBidi" w:hAnsiTheme="minorBidi"/>
        </w:rPr>
        <w:t xml:space="preserve">motivated people </w:t>
      </w:r>
      <w:r w:rsidR="003A2053" w:rsidRPr="008041A0">
        <w:rPr>
          <w:rFonts w:asciiTheme="minorBidi" w:hAnsiTheme="minorBidi"/>
        </w:rPr>
        <w:t xml:space="preserve">to understand </w:t>
      </w:r>
      <w:r w:rsidR="00885120" w:rsidRPr="008041A0">
        <w:rPr>
          <w:rFonts w:asciiTheme="minorBidi" w:hAnsiTheme="minorBidi"/>
        </w:rPr>
        <w:t xml:space="preserve">and believe in the </w:t>
      </w:r>
      <w:r w:rsidR="001646B0" w:rsidRPr="008041A0">
        <w:rPr>
          <w:rFonts w:asciiTheme="minorBidi" w:hAnsiTheme="minorBidi"/>
        </w:rPr>
        <w:t xml:space="preserve">vision </w:t>
      </w:r>
      <w:r w:rsidR="00EF6DB5" w:rsidRPr="008041A0">
        <w:rPr>
          <w:rFonts w:asciiTheme="minorBidi" w:hAnsiTheme="minorBidi"/>
        </w:rPr>
        <w:t xml:space="preserve">set </w:t>
      </w:r>
      <w:r w:rsidR="00622C47" w:rsidRPr="008041A0">
        <w:rPr>
          <w:rFonts w:asciiTheme="minorBidi" w:hAnsiTheme="minorBidi"/>
        </w:rPr>
        <w:t xml:space="preserve">for the organisation </w:t>
      </w:r>
      <w:r w:rsidR="00BF0A84" w:rsidRPr="008041A0">
        <w:rPr>
          <w:rFonts w:asciiTheme="minorBidi" w:hAnsiTheme="minorBidi"/>
        </w:rPr>
        <w:t xml:space="preserve">and working together </w:t>
      </w:r>
      <w:r w:rsidR="00B7424B" w:rsidRPr="008041A0">
        <w:rPr>
          <w:rFonts w:asciiTheme="minorBidi" w:hAnsiTheme="minorBidi"/>
        </w:rPr>
        <w:t xml:space="preserve">to achieve a </w:t>
      </w:r>
      <w:r w:rsidR="00A44DA1" w:rsidRPr="008041A0">
        <w:rPr>
          <w:rFonts w:asciiTheme="minorBidi" w:hAnsiTheme="minorBidi"/>
        </w:rPr>
        <w:t>goal</w:t>
      </w:r>
      <w:r w:rsidR="00B7424B" w:rsidRPr="008041A0">
        <w:rPr>
          <w:rFonts w:asciiTheme="minorBidi" w:hAnsiTheme="minorBidi"/>
        </w:rPr>
        <w:t xml:space="preserve"> </w:t>
      </w:r>
      <w:r w:rsidR="00714ECC" w:rsidRPr="008041A0">
        <w:rPr>
          <w:rFonts w:asciiTheme="minorBidi" w:hAnsiTheme="minorBidi"/>
        </w:rPr>
        <w:t xml:space="preserve">while managers are focusing </w:t>
      </w:r>
      <w:r w:rsidR="007944DF" w:rsidRPr="008041A0">
        <w:rPr>
          <w:rFonts w:asciiTheme="minorBidi" w:hAnsiTheme="minorBidi"/>
        </w:rPr>
        <w:t xml:space="preserve">on </w:t>
      </w:r>
      <w:r w:rsidR="005E7BF2" w:rsidRPr="008041A0">
        <w:rPr>
          <w:rFonts w:asciiTheme="minorBidi" w:hAnsiTheme="minorBidi"/>
        </w:rPr>
        <w:t>day-by-day</w:t>
      </w:r>
      <w:r w:rsidR="007944DF" w:rsidRPr="008041A0">
        <w:rPr>
          <w:rFonts w:asciiTheme="minorBidi" w:hAnsiTheme="minorBidi"/>
        </w:rPr>
        <w:t xml:space="preserve"> activit</w:t>
      </w:r>
      <w:r w:rsidR="009C66F6" w:rsidRPr="008041A0">
        <w:rPr>
          <w:rFonts w:asciiTheme="minorBidi" w:hAnsiTheme="minorBidi"/>
        </w:rPr>
        <w:t xml:space="preserve">ies </w:t>
      </w:r>
      <w:r w:rsidR="0093406B" w:rsidRPr="008041A0">
        <w:rPr>
          <w:rFonts w:asciiTheme="minorBidi" w:hAnsiTheme="minorBidi"/>
        </w:rPr>
        <w:t xml:space="preserve">and </w:t>
      </w:r>
      <w:r w:rsidR="00F3273B" w:rsidRPr="008041A0">
        <w:rPr>
          <w:rFonts w:asciiTheme="minorBidi" w:hAnsiTheme="minorBidi"/>
        </w:rPr>
        <w:t xml:space="preserve">more </w:t>
      </w:r>
      <w:r w:rsidR="003A4919" w:rsidRPr="008041A0">
        <w:rPr>
          <w:rFonts w:asciiTheme="minorBidi" w:hAnsiTheme="minorBidi"/>
        </w:rPr>
        <w:t>administrative to ensure that job has</w:t>
      </w:r>
      <w:r w:rsidR="009448AC" w:rsidRPr="008041A0">
        <w:rPr>
          <w:rFonts w:asciiTheme="minorBidi" w:hAnsiTheme="minorBidi"/>
        </w:rPr>
        <w:t xml:space="preserve"> been done</w:t>
      </w:r>
      <w:r w:rsidR="00A44DA1" w:rsidRPr="008041A0">
        <w:rPr>
          <w:rFonts w:asciiTheme="minorBidi" w:hAnsiTheme="minorBidi"/>
        </w:rPr>
        <w:t xml:space="preserve">. </w:t>
      </w:r>
      <w:r w:rsidR="006F3C0D" w:rsidRPr="008041A0">
        <w:rPr>
          <w:rFonts w:asciiTheme="minorBidi" w:hAnsiTheme="minorBidi"/>
        </w:rPr>
        <w:t xml:space="preserve">Discussed the </w:t>
      </w:r>
      <w:r w:rsidR="00994FC0" w:rsidRPr="008041A0">
        <w:rPr>
          <w:rFonts w:asciiTheme="minorBidi" w:hAnsiTheme="minorBidi"/>
        </w:rPr>
        <w:t xml:space="preserve">effective </w:t>
      </w:r>
      <w:r w:rsidR="00F93F20" w:rsidRPr="008041A0">
        <w:rPr>
          <w:rFonts w:asciiTheme="minorBidi" w:hAnsiTheme="minorBidi"/>
        </w:rPr>
        <w:t xml:space="preserve">leadership </w:t>
      </w:r>
      <w:r w:rsidR="00560CEE" w:rsidRPr="008041A0">
        <w:rPr>
          <w:rFonts w:asciiTheme="minorBidi" w:hAnsiTheme="minorBidi"/>
        </w:rPr>
        <w:t xml:space="preserve">styles </w:t>
      </w:r>
      <w:r w:rsidR="003C1DB2" w:rsidRPr="008041A0">
        <w:rPr>
          <w:rFonts w:asciiTheme="minorBidi" w:hAnsiTheme="minorBidi"/>
        </w:rPr>
        <w:t xml:space="preserve">to </w:t>
      </w:r>
      <w:r w:rsidR="00526DF7" w:rsidRPr="008041A0">
        <w:rPr>
          <w:rFonts w:asciiTheme="minorBidi" w:hAnsiTheme="minorBidi"/>
        </w:rPr>
        <w:t xml:space="preserve">identify </w:t>
      </w:r>
      <w:r w:rsidR="0068382F" w:rsidRPr="008041A0">
        <w:rPr>
          <w:rFonts w:asciiTheme="minorBidi" w:hAnsiTheme="minorBidi"/>
        </w:rPr>
        <w:t>leadership style that</w:t>
      </w:r>
      <w:r w:rsidR="001879A6" w:rsidRPr="008041A0">
        <w:rPr>
          <w:rFonts w:asciiTheme="minorBidi" w:hAnsiTheme="minorBidi"/>
        </w:rPr>
        <w:t xml:space="preserve"> can fit </w:t>
      </w:r>
      <w:r w:rsidR="00D94513" w:rsidRPr="008041A0">
        <w:rPr>
          <w:rFonts w:asciiTheme="minorBidi" w:hAnsiTheme="minorBidi"/>
        </w:rPr>
        <w:t>in</w:t>
      </w:r>
      <w:r w:rsidR="001879A6" w:rsidRPr="008041A0">
        <w:rPr>
          <w:rFonts w:asciiTheme="minorBidi" w:hAnsiTheme="minorBidi"/>
        </w:rPr>
        <w:t xml:space="preserve"> the NHS</w:t>
      </w:r>
      <w:r w:rsidR="006E29AB" w:rsidRPr="008041A0">
        <w:rPr>
          <w:rFonts w:asciiTheme="minorBidi" w:hAnsiTheme="minorBidi"/>
        </w:rPr>
        <w:t xml:space="preserve"> </w:t>
      </w:r>
      <w:r w:rsidR="00B95363" w:rsidRPr="008041A0">
        <w:rPr>
          <w:rFonts w:asciiTheme="minorBidi" w:hAnsiTheme="minorBidi"/>
        </w:rPr>
        <w:t>in the</w:t>
      </w:r>
      <w:r w:rsidR="001879A6" w:rsidRPr="008041A0">
        <w:rPr>
          <w:rFonts w:asciiTheme="minorBidi" w:hAnsiTheme="minorBidi"/>
        </w:rPr>
        <w:t xml:space="preserve"> </w:t>
      </w:r>
      <w:r w:rsidR="007D0D85" w:rsidRPr="008041A0">
        <w:rPr>
          <w:rFonts w:asciiTheme="minorBidi" w:hAnsiTheme="minorBidi"/>
        </w:rPr>
        <w:t>current situations</w:t>
      </w:r>
      <w:r w:rsidR="00B95363" w:rsidRPr="008041A0">
        <w:rPr>
          <w:rFonts w:asciiTheme="minorBidi" w:hAnsiTheme="minorBidi"/>
        </w:rPr>
        <w:t xml:space="preserve"> </w:t>
      </w:r>
      <w:r w:rsidR="006C0660" w:rsidRPr="008041A0">
        <w:rPr>
          <w:rFonts w:asciiTheme="minorBidi" w:hAnsiTheme="minorBidi"/>
        </w:rPr>
        <w:t xml:space="preserve">for </w:t>
      </w:r>
      <w:r w:rsidR="00ED6EF0" w:rsidRPr="008041A0">
        <w:rPr>
          <w:rFonts w:asciiTheme="minorBidi" w:hAnsiTheme="minorBidi"/>
        </w:rPr>
        <w:t xml:space="preserve">the </w:t>
      </w:r>
      <w:r w:rsidR="004B1453" w:rsidRPr="008041A0">
        <w:rPr>
          <w:rFonts w:asciiTheme="minorBidi" w:hAnsiTheme="minorBidi"/>
        </w:rPr>
        <w:t xml:space="preserve">NHS </w:t>
      </w:r>
      <w:r w:rsidR="003C0C1F" w:rsidRPr="008041A0">
        <w:rPr>
          <w:rFonts w:asciiTheme="minorBidi" w:hAnsiTheme="minorBidi"/>
        </w:rPr>
        <w:t xml:space="preserve">number of </w:t>
      </w:r>
      <w:r w:rsidR="00091718" w:rsidRPr="008041A0">
        <w:rPr>
          <w:rFonts w:asciiTheme="minorBidi" w:hAnsiTheme="minorBidi"/>
        </w:rPr>
        <w:t xml:space="preserve">complain </w:t>
      </w:r>
      <w:r w:rsidR="009E09E8" w:rsidRPr="008041A0">
        <w:rPr>
          <w:rFonts w:asciiTheme="minorBidi" w:hAnsiTheme="minorBidi"/>
        </w:rPr>
        <w:t>because of</w:t>
      </w:r>
      <w:r w:rsidR="00791F4E" w:rsidRPr="008041A0">
        <w:rPr>
          <w:rFonts w:asciiTheme="minorBidi" w:hAnsiTheme="minorBidi"/>
        </w:rPr>
        <w:t xml:space="preserve"> the </w:t>
      </w:r>
      <w:r w:rsidR="00590189" w:rsidRPr="008041A0">
        <w:rPr>
          <w:rFonts w:asciiTheme="minorBidi" w:hAnsiTheme="minorBidi"/>
        </w:rPr>
        <w:t xml:space="preserve">leadership </w:t>
      </w:r>
      <w:r w:rsidR="000610CF" w:rsidRPr="008041A0">
        <w:rPr>
          <w:rFonts w:asciiTheme="minorBidi" w:hAnsiTheme="minorBidi"/>
        </w:rPr>
        <w:t>style</w:t>
      </w:r>
      <w:r w:rsidR="007F528A" w:rsidRPr="008041A0">
        <w:rPr>
          <w:rFonts w:asciiTheme="minorBidi" w:hAnsiTheme="minorBidi"/>
        </w:rPr>
        <w:t xml:space="preserve"> that</w:t>
      </w:r>
      <w:r w:rsidR="000610CF" w:rsidRPr="008041A0">
        <w:rPr>
          <w:rFonts w:asciiTheme="minorBidi" w:hAnsiTheme="minorBidi"/>
        </w:rPr>
        <w:t xml:space="preserve"> NHS</w:t>
      </w:r>
      <w:r w:rsidR="007F528A" w:rsidRPr="008041A0">
        <w:rPr>
          <w:rFonts w:asciiTheme="minorBidi" w:hAnsiTheme="minorBidi"/>
        </w:rPr>
        <w:t xml:space="preserve"> </w:t>
      </w:r>
      <w:r w:rsidR="00BB701F" w:rsidRPr="008041A0">
        <w:rPr>
          <w:rFonts w:asciiTheme="minorBidi" w:hAnsiTheme="minorBidi"/>
        </w:rPr>
        <w:t xml:space="preserve">used. </w:t>
      </w:r>
      <w:r w:rsidR="00CD4CB6" w:rsidRPr="008041A0">
        <w:rPr>
          <w:rFonts w:asciiTheme="minorBidi" w:hAnsiTheme="minorBidi"/>
        </w:rPr>
        <w:t xml:space="preserve">The </w:t>
      </w:r>
      <w:r w:rsidR="002F2A42" w:rsidRPr="008041A0">
        <w:rPr>
          <w:rFonts w:asciiTheme="minorBidi" w:hAnsiTheme="minorBidi"/>
        </w:rPr>
        <w:t>most effective leadership</w:t>
      </w:r>
      <w:r w:rsidR="00343F08" w:rsidRPr="008041A0">
        <w:rPr>
          <w:rFonts w:asciiTheme="minorBidi" w:hAnsiTheme="minorBidi"/>
        </w:rPr>
        <w:t xml:space="preserve">s styles </w:t>
      </w:r>
      <w:r w:rsidR="006A7D0F" w:rsidRPr="008041A0">
        <w:rPr>
          <w:rFonts w:asciiTheme="minorBidi" w:hAnsiTheme="minorBidi"/>
        </w:rPr>
        <w:t>have</w:t>
      </w:r>
      <w:r w:rsidR="000328EF" w:rsidRPr="008041A0">
        <w:rPr>
          <w:rFonts w:asciiTheme="minorBidi" w:hAnsiTheme="minorBidi"/>
        </w:rPr>
        <w:t xml:space="preserve"> been </w:t>
      </w:r>
      <w:r w:rsidR="00E00DAC" w:rsidRPr="008041A0">
        <w:rPr>
          <w:rFonts w:asciiTheme="minorBidi" w:hAnsiTheme="minorBidi"/>
        </w:rPr>
        <w:t xml:space="preserve">selected from the </w:t>
      </w:r>
      <w:r w:rsidR="006A7D0F" w:rsidRPr="008041A0">
        <w:rPr>
          <w:rFonts w:asciiTheme="minorBidi" w:hAnsiTheme="minorBidi"/>
        </w:rPr>
        <w:t>following:</w:t>
      </w:r>
      <w:r w:rsidR="002222EA" w:rsidRPr="008041A0">
        <w:rPr>
          <w:rFonts w:asciiTheme="minorBidi" w:hAnsiTheme="minorBidi"/>
        </w:rPr>
        <w:t xml:space="preserve"> </w:t>
      </w:r>
      <w:r w:rsidR="000324E3" w:rsidRPr="008041A0">
        <w:rPr>
          <w:rFonts w:asciiTheme="minorBidi" w:hAnsiTheme="minorBidi"/>
        </w:rPr>
        <w:t>Authoritarian Leadership Style</w:t>
      </w:r>
      <w:r w:rsidR="00E2376B" w:rsidRPr="008041A0">
        <w:rPr>
          <w:rFonts w:asciiTheme="minorBidi" w:hAnsiTheme="minorBidi"/>
        </w:rPr>
        <w:t xml:space="preserve"> </w:t>
      </w:r>
      <w:r w:rsidR="00AD619E" w:rsidRPr="008041A0">
        <w:rPr>
          <w:rFonts w:asciiTheme="minorBidi" w:hAnsiTheme="minorBidi"/>
        </w:rPr>
        <w:t>focused on</w:t>
      </w:r>
      <w:r w:rsidR="0096610F" w:rsidRPr="008041A0">
        <w:rPr>
          <w:rFonts w:asciiTheme="minorBidi" w:hAnsiTheme="minorBidi"/>
        </w:rPr>
        <w:t xml:space="preserve"> less experience</w:t>
      </w:r>
      <w:r w:rsidR="006C4DC8" w:rsidRPr="008041A0">
        <w:rPr>
          <w:rFonts w:asciiTheme="minorBidi" w:hAnsiTheme="minorBidi"/>
        </w:rPr>
        <w:t xml:space="preserve"> employees</w:t>
      </w:r>
      <w:r w:rsidR="001331CD" w:rsidRPr="008041A0">
        <w:rPr>
          <w:rFonts w:asciiTheme="minorBidi" w:hAnsiTheme="minorBidi"/>
        </w:rPr>
        <w:t xml:space="preserve"> </w:t>
      </w:r>
      <w:r w:rsidR="007928C6" w:rsidRPr="008041A0">
        <w:rPr>
          <w:rFonts w:asciiTheme="minorBidi" w:hAnsiTheme="minorBidi"/>
        </w:rPr>
        <w:t xml:space="preserve">and </w:t>
      </w:r>
      <w:r w:rsidR="006A7D0F" w:rsidRPr="008041A0">
        <w:rPr>
          <w:rFonts w:asciiTheme="minorBidi" w:hAnsiTheme="minorBidi"/>
        </w:rPr>
        <w:t>people-oriented</w:t>
      </w:r>
      <w:r w:rsidR="00213114" w:rsidRPr="008041A0">
        <w:rPr>
          <w:rFonts w:asciiTheme="minorBidi" w:hAnsiTheme="minorBidi"/>
        </w:rPr>
        <w:t xml:space="preserve"> leadership as</w:t>
      </w:r>
      <w:r w:rsidR="00D21131" w:rsidRPr="008041A0">
        <w:rPr>
          <w:rFonts w:asciiTheme="minorBidi" w:hAnsiTheme="minorBidi"/>
        </w:rPr>
        <w:t xml:space="preserve"> </w:t>
      </w:r>
      <w:r w:rsidR="004D4F7B" w:rsidRPr="008041A0">
        <w:rPr>
          <w:rFonts w:asciiTheme="minorBidi" w:hAnsiTheme="minorBidi"/>
        </w:rPr>
        <w:t>for Laissez</w:t>
      </w:r>
      <w:r w:rsidR="008C7054" w:rsidRPr="008041A0">
        <w:rPr>
          <w:rFonts w:asciiTheme="minorBidi" w:hAnsiTheme="minorBidi"/>
        </w:rPr>
        <w:t>-faire Leadership Style</w:t>
      </w:r>
      <w:r w:rsidR="00D21131" w:rsidRPr="008041A0">
        <w:rPr>
          <w:rFonts w:asciiTheme="minorBidi" w:hAnsiTheme="minorBidi"/>
        </w:rPr>
        <w:t xml:space="preserve"> </w:t>
      </w:r>
      <w:r w:rsidR="006B766D" w:rsidRPr="008041A0">
        <w:rPr>
          <w:rFonts w:asciiTheme="minorBidi" w:hAnsiTheme="minorBidi"/>
        </w:rPr>
        <w:t>is practi</w:t>
      </w:r>
      <w:r w:rsidR="0007653C" w:rsidRPr="008041A0">
        <w:rPr>
          <w:rFonts w:asciiTheme="minorBidi" w:hAnsiTheme="minorBidi"/>
        </w:rPr>
        <w:t>c</w:t>
      </w:r>
      <w:r w:rsidR="0014247C" w:rsidRPr="008041A0">
        <w:rPr>
          <w:rFonts w:asciiTheme="minorBidi" w:hAnsiTheme="minorBidi"/>
        </w:rPr>
        <w:t>ing</w:t>
      </w:r>
      <w:r w:rsidR="0007653C" w:rsidRPr="008041A0">
        <w:rPr>
          <w:rFonts w:asciiTheme="minorBidi" w:hAnsiTheme="minorBidi"/>
        </w:rPr>
        <w:t xml:space="preserve"> </w:t>
      </w:r>
      <w:r w:rsidR="00355506" w:rsidRPr="008041A0">
        <w:rPr>
          <w:rFonts w:asciiTheme="minorBidi" w:hAnsiTheme="minorBidi"/>
        </w:rPr>
        <w:t xml:space="preserve">as </w:t>
      </w:r>
      <w:r w:rsidR="00051CCA" w:rsidRPr="008041A0">
        <w:rPr>
          <w:rFonts w:asciiTheme="minorBidi" w:hAnsiTheme="minorBidi"/>
        </w:rPr>
        <w:t xml:space="preserve">a </w:t>
      </w:r>
      <w:r w:rsidR="00355506" w:rsidRPr="008041A0">
        <w:rPr>
          <w:rFonts w:asciiTheme="minorBidi" w:hAnsiTheme="minorBidi"/>
        </w:rPr>
        <w:t>ta</w:t>
      </w:r>
      <w:r w:rsidR="00A752A0" w:rsidRPr="008041A0">
        <w:rPr>
          <w:rFonts w:asciiTheme="minorBidi" w:hAnsiTheme="minorBidi"/>
        </w:rPr>
        <w:t>sk</w:t>
      </w:r>
      <w:r w:rsidR="00051CCA" w:rsidRPr="008041A0">
        <w:rPr>
          <w:rFonts w:asciiTheme="minorBidi" w:hAnsiTheme="minorBidi"/>
        </w:rPr>
        <w:t>-</w:t>
      </w:r>
      <w:r w:rsidR="00A752A0" w:rsidRPr="008041A0">
        <w:rPr>
          <w:rFonts w:asciiTheme="minorBidi" w:hAnsiTheme="minorBidi"/>
        </w:rPr>
        <w:t>oriented</w:t>
      </w:r>
      <w:r w:rsidR="0014247C" w:rsidRPr="008041A0">
        <w:rPr>
          <w:rFonts w:asciiTheme="minorBidi" w:hAnsiTheme="minorBidi"/>
        </w:rPr>
        <w:t xml:space="preserve"> but given</w:t>
      </w:r>
      <w:r w:rsidR="00A752A0" w:rsidRPr="008041A0">
        <w:rPr>
          <w:rFonts w:asciiTheme="minorBidi" w:hAnsiTheme="minorBidi"/>
        </w:rPr>
        <w:t xml:space="preserve"> </w:t>
      </w:r>
      <w:r w:rsidR="00B3020A" w:rsidRPr="008041A0">
        <w:rPr>
          <w:rFonts w:asciiTheme="minorBidi" w:hAnsiTheme="minorBidi"/>
        </w:rPr>
        <w:t xml:space="preserve">more freedom to followers </w:t>
      </w:r>
      <w:r w:rsidR="004C7113" w:rsidRPr="008041A0">
        <w:rPr>
          <w:rFonts w:asciiTheme="minorBidi" w:hAnsiTheme="minorBidi"/>
        </w:rPr>
        <w:t xml:space="preserve">and </w:t>
      </w:r>
      <w:r w:rsidR="007505F5" w:rsidRPr="008041A0">
        <w:rPr>
          <w:rFonts w:asciiTheme="minorBidi" w:hAnsiTheme="minorBidi"/>
        </w:rPr>
        <w:t>difficult to identify the problem when things going wrong.</w:t>
      </w:r>
      <w:r w:rsidR="004D4F7B" w:rsidRPr="008041A0">
        <w:rPr>
          <w:rFonts w:asciiTheme="minorBidi" w:hAnsiTheme="minorBidi"/>
        </w:rPr>
        <w:t xml:space="preserve"> </w:t>
      </w:r>
      <w:r w:rsidR="006A7D0F" w:rsidRPr="008041A0">
        <w:rPr>
          <w:rFonts w:asciiTheme="minorBidi" w:hAnsiTheme="minorBidi"/>
        </w:rPr>
        <w:t>But Democratic</w:t>
      </w:r>
      <w:r w:rsidR="00095BD1" w:rsidRPr="008041A0">
        <w:rPr>
          <w:rFonts w:asciiTheme="minorBidi" w:hAnsiTheme="minorBidi"/>
        </w:rPr>
        <w:t xml:space="preserve"> leadership</w:t>
      </w:r>
      <w:r w:rsidR="00A24B78" w:rsidRPr="008041A0">
        <w:rPr>
          <w:rFonts w:asciiTheme="minorBidi" w:hAnsiTheme="minorBidi"/>
        </w:rPr>
        <w:t xml:space="preserve"> style </w:t>
      </w:r>
      <w:r w:rsidR="0086401B" w:rsidRPr="008041A0">
        <w:rPr>
          <w:rFonts w:asciiTheme="minorBidi" w:hAnsiTheme="minorBidi"/>
        </w:rPr>
        <w:t>identity as the</w:t>
      </w:r>
      <w:r w:rsidR="009679C9" w:rsidRPr="008041A0">
        <w:rPr>
          <w:rFonts w:asciiTheme="minorBidi" w:hAnsiTheme="minorBidi"/>
        </w:rPr>
        <w:t xml:space="preserve"> most competitive </w:t>
      </w:r>
      <w:r w:rsidR="00D45297" w:rsidRPr="008041A0">
        <w:rPr>
          <w:rFonts w:asciiTheme="minorBidi" w:hAnsiTheme="minorBidi"/>
        </w:rPr>
        <w:t xml:space="preserve">and </w:t>
      </w:r>
      <w:r w:rsidR="009A5111" w:rsidRPr="008041A0">
        <w:rPr>
          <w:rFonts w:asciiTheme="minorBidi" w:hAnsiTheme="minorBidi"/>
        </w:rPr>
        <w:t>leaders’</w:t>
      </w:r>
      <w:r w:rsidR="00D45297" w:rsidRPr="008041A0">
        <w:rPr>
          <w:rFonts w:asciiTheme="minorBidi" w:hAnsiTheme="minorBidi"/>
        </w:rPr>
        <w:t xml:space="preserve"> capacity </w:t>
      </w:r>
      <w:r w:rsidR="00586253" w:rsidRPr="008041A0">
        <w:rPr>
          <w:rFonts w:asciiTheme="minorBidi" w:hAnsiTheme="minorBidi"/>
        </w:rPr>
        <w:t>to the problems in the NHS</w:t>
      </w:r>
      <w:r w:rsidR="001A3D67" w:rsidRPr="008041A0">
        <w:rPr>
          <w:rFonts w:asciiTheme="minorBidi" w:hAnsiTheme="minorBidi"/>
        </w:rPr>
        <w:t xml:space="preserve"> because leader</w:t>
      </w:r>
      <w:r w:rsidR="000E3C0F" w:rsidRPr="008041A0">
        <w:rPr>
          <w:rFonts w:asciiTheme="minorBidi" w:hAnsiTheme="minorBidi"/>
        </w:rPr>
        <w:t>s manage to</w:t>
      </w:r>
      <w:r w:rsidR="00AA62FA" w:rsidRPr="008041A0">
        <w:rPr>
          <w:rFonts w:asciiTheme="minorBidi" w:hAnsiTheme="minorBidi"/>
        </w:rPr>
        <w:t xml:space="preserve"> motive</w:t>
      </w:r>
      <w:r w:rsidR="00A24527" w:rsidRPr="008041A0">
        <w:rPr>
          <w:rFonts w:asciiTheme="minorBidi" w:hAnsiTheme="minorBidi"/>
        </w:rPr>
        <w:t>,</w:t>
      </w:r>
      <w:r w:rsidR="000E3C0F" w:rsidRPr="008041A0">
        <w:rPr>
          <w:rFonts w:asciiTheme="minorBidi" w:hAnsiTheme="minorBidi"/>
        </w:rPr>
        <w:t xml:space="preserve"> satisfy </w:t>
      </w:r>
      <w:r w:rsidR="003B2FC3" w:rsidRPr="008041A0">
        <w:rPr>
          <w:rFonts w:asciiTheme="minorBidi" w:hAnsiTheme="minorBidi"/>
        </w:rPr>
        <w:t>employees,</w:t>
      </w:r>
      <w:r w:rsidR="000E3C0F" w:rsidRPr="008041A0">
        <w:rPr>
          <w:rFonts w:asciiTheme="minorBidi" w:hAnsiTheme="minorBidi"/>
        </w:rPr>
        <w:t xml:space="preserve"> </w:t>
      </w:r>
      <w:r w:rsidR="00A24527" w:rsidRPr="008041A0">
        <w:rPr>
          <w:rFonts w:asciiTheme="minorBidi" w:hAnsiTheme="minorBidi"/>
        </w:rPr>
        <w:t xml:space="preserve">and share to make </w:t>
      </w:r>
      <w:r w:rsidR="00331BE6" w:rsidRPr="008041A0">
        <w:rPr>
          <w:rFonts w:asciiTheme="minorBidi" w:hAnsiTheme="minorBidi"/>
        </w:rPr>
        <w:t>the final</w:t>
      </w:r>
      <w:r w:rsidR="00817D9B" w:rsidRPr="008041A0">
        <w:rPr>
          <w:rFonts w:asciiTheme="minorBidi" w:hAnsiTheme="minorBidi"/>
        </w:rPr>
        <w:t xml:space="preserve"> with followers</w:t>
      </w:r>
      <w:r w:rsidR="004C3629" w:rsidRPr="008041A0">
        <w:rPr>
          <w:rFonts w:asciiTheme="minorBidi" w:hAnsiTheme="minorBidi"/>
        </w:rPr>
        <w:t xml:space="preserve"> by setting </w:t>
      </w:r>
      <w:r w:rsidR="0020508F" w:rsidRPr="008041A0">
        <w:rPr>
          <w:rFonts w:asciiTheme="minorBidi" w:hAnsiTheme="minorBidi"/>
        </w:rPr>
        <w:t xml:space="preserve">clear </w:t>
      </w:r>
      <w:r w:rsidR="00CB3B3F" w:rsidRPr="008041A0">
        <w:rPr>
          <w:rFonts w:asciiTheme="minorBidi" w:hAnsiTheme="minorBidi"/>
        </w:rPr>
        <w:t>system to tr</w:t>
      </w:r>
      <w:r w:rsidR="0098699B" w:rsidRPr="008041A0">
        <w:rPr>
          <w:rFonts w:asciiTheme="minorBidi" w:hAnsiTheme="minorBidi"/>
        </w:rPr>
        <w:t>ain,</w:t>
      </w:r>
      <w:r w:rsidR="00060721" w:rsidRPr="008041A0">
        <w:rPr>
          <w:rFonts w:asciiTheme="minorBidi" w:hAnsiTheme="minorBidi"/>
        </w:rPr>
        <w:t xml:space="preserve"> test</w:t>
      </w:r>
      <w:r w:rsidR="001014A3" w:rsidRPr="008041A0">
        <w:rPr>
          <w:rFonts w:asciiTheme="minorBidi" w:hAnsiTheme="minorBidi"/>
        </w:rPr>
        <w:t>,</w:t>
      </w:r>
      <w:r w:rsidR="0098699B" w:rsidRPr="008041A0">
        <w:rPr>
          <w:rFonts w:asciiTheme="minorBidi" w:hAnsiTheme="minorBidi"/>
        </w:rPr>
        <w:t xml:space="preserve"> develop and given </w:t>
      </w:r>
      <w:r w:rsidR="00060721" w:rsidRPr="008041A0">
        <w:rPr>
          <w:rFonts w:asciiTheme="minorBidi" w:hAnsiTheme="minorBidi"/>
        </w:rPr>
        <w:t>feedback</w:t>
      </w:r>
      <w:r w:rsidR="001014A3" w:rsidRPr="008041A0">
        <w:rPr>
          <w:rFonts w:asciiTheme="minorBidi" w:hAnsiTheme="minorBidi"/>
        </w:rPr>
        <w:t>.</w:t>
      </w:r>
      <w:r w:rsidR="00060721" w:rsidRPr="008041A0">
        <w:rPr>
          <w:rFonts w:asciiTheme="minorBidi" w:hAnsiTheme="minorBidi"/>
        </w:rPr>
        <w:t xml:space="preserve"> </w:t>
      </w:r>
      <w:r w:rsidR="00C83F84" w:rsidRPr="008041A0">
        <w:rPr>
          <w:rFonts w:asciiTheme="minorBidi" w:hAnsiTheme="minorBidi"/>
        </w:rPr>
        <w:t xml:space="preserve">Many organisations </w:t>
      </w:r>
      <w:r w:rsidR="003D085B" w:rsidRPr="008041A0">
        <w:rPr>
          <w:rFonts w:asciiTheme="minorBidi" w:hAnsiTheme="minorBidi"/>
        </w:rPr>
        <w:t xml:space="preserve">suffer </w:t>
      </w:r>
      <w:r w:rsidR="00B6668B" w:rsidRPr="008041A0">
        <w:rPr>
          <w:rFonts w:asciiTheme="minorBidi" w:hAnsiTheme="minorBidi"/>
        </w:rPr>
        <w:t xml:space="preserve">from </w:t>
      </w:r>
      <w:r w:rsidR="00C34D8B" w:rsidRPr="008041A0">
        <w:rPr>
          <w:rFonts w:asciiTheme="minorBidi" w:hAnsiTheme="minorBidi"/>
        </w:rPr>
        <w:t>insufficient</w:t>
      </w:r>
      <w:r w:rsidR="00B6668B" w:rsidRPr="008041A0">
        <w:rPr>
          <w:rFonts w:asciiTheme="minorBidi" w:hAnsiTheme="minorBidi"/>
        </w:rPr>
        <w:t xml:space="preserve"> </w:t>
      </w:r>
      <w:r w:rsidR="003A4258" w:rsidRPr="008041A0">
        <w:rPr>
          <w:rFonts w:asciiTheme="minorBidi" w:hAnsiTheme="minorBidi"/>
        </w:rPr>
        <w:t>leaders’</w:t>
      </w:r>
      <w:r w:rsidR="008D4437" w:rsidRPr="008041A0">
        <w:rPr>
          <w:rFonts w:asciiTheme="minorBidi" w:hAnsiTheme="minorBidi"/>
        </w:rPr>
        <w:t xml:space="preserve"> </w:t>
      </w:r>
      <w:r w:rsidR="00201858" w:rsidRPr="008041A0">
        <w:rPr>
          <w:rFonts w:asciiTheme="minorBidi" w:hAnsiTheme="minorBidi"/>
        </w:rPr>
        <w:t>skills</w:t>
      </w:r>
      <w:r w:rsidR="003B2FC3" w:rsidRPr="008041A0">
        <w:rPr>
          <w:rFonts w:asciiTheme="minorBidi" w:hAnsiTheme="minorBidi"/>
        </w:rPr>
        <w:t>.</w:t>
      </w:r>
      <w:r w:rsidR="00415629" w:rsidRPr="008041A0">
        <w:rPr>
          <w:rFonts w:asciiTheme="minorBidi" w:hAnsiTheme="minorBidi"/>
        </w:rPr>
        <w:t xml:space="preserve"> </w:t>
      </w:r>
      <w:r w:rsidR="007E767A" w:rsidRPr="008041A0">
        <w:rPr>
          <w:rFonts w:asciiTheme="minorBidi" w:hAnsiTheme="minorBidi"/>
        </w:rPr>
        <w:t xml:space="preserve">However, </w:t>
      </w:r>
      <w:r w:rsidR="0078358E" w:rsidRPr="008041A0">
        <w:rPr>
          <w:rFonts w:asciiTheme="minorBidi" w:hAnsiTheme="minorBidi"/>
        </w:rPr>
        <w:t xml:space="preserve">effective leadership </w:t>
      </w:r>
      <w:r w:rsidR="00F87449" w:rsidRPr="008041A0">
        <w:rPr>
          <w:rFonts w:asciiTheme="minorBidi" w:hAnsiTheme="minorBidi"/>
        </w:rPr>
        <w:t>skills model</w:t>
      </w:r>
      <w:r w:rsidR="005337FE" w:rsidRPr="008041A0">
        <w:rPr>
          <w:rFonts w:asciiTheme="minorBidi" w:hAnsiTheme="minorBidi"/>
        </w:rPr>
        <w:t xml:space="preserve"> characterized</w:t>
      </w:r>
      <w:r w:rsidR="00252333" w:rsidRPr="008041A0">
        <w:rPr>
          <w:rFonts w:asciiTheme="minorBidi" w:hAnsiTheme="minorBidi"/>
        </w:rPr>
        <w:t xml:space="preserve"> the transformation</w:t>
      </w:r>
      <w:r w:rsidR="005337FE" w:rsidRPr="008041A0">
        <w:rPr>
          <w:rFonts w:asciiTheme="minorBidi" w:hAnsiTheme="minorBidi"/>
        </w:rPr>
        <w:t xml:space="preserve"> </w:t>
      </w:r>
      <w:r w:rsidR="00252333" w:rsidRPr="008041A0">
        <w:rPr>
          <w:rFonts w:asciiTheme="minorBidi" w:hAnsiTheme="minorBidi"/>
        </w:rPr>
        <w:t>le</w:t>
      </w:r>
      <w:r w:rsidR="00AE0FD4" w:rsidRPr="008041A0">
        <w:rPr>
          <w:rFonts w:asciiTheme="minorBidi" w:hAnsiTheme="minorBidi"/>
        </w:rPr>
        <w:t xml:space="preserve">aders </w:t>
      </w:r>
      <w:r w:rsidR="00BF3F06" w:rsidRPr="008041A0">
        <w:rPr>
          <w:rFonts w:asciiTheme="minorBidi" w:hAnsiTheme="minorBidi"/>
        </w:rPr>
        <w:t xml:space="preserve">used emotional intelligence </w:t>
      </w:r>
      <w:r w:rsidR="00DC6643" w:rsidRPr="008041A0">
        <w:rPr>
          <w:rFonts w:asciiTheme="minorBidi" w:hAnsiTheme="minorBidi"/>
        </w:rPr>
        <w:t xml:space="preserve">to development followers and </w:t>
      </w:r>
      <w:r w:rsidR="00B3695F" w:rsidRPr="008041A0">
        <w:rPr>
          <w:rFonts w:asciiTheme="minorBidi" w:hAnsiTheme="minorBidi"/>
        </w:rPr>
        <w:t xml:space="preserve">ethical leaders fighting </w:t>
      </w:r>
      <w:r w:rsidR="00F83EF3" w:rsidRPr="008041A0">
        <w:rPr>
          <w:rFonts w:asciiTheme="minorBidi" w:hAnsiTheme="minorBidi"/>
        </w:rPr>
        <w:t>against corrupt</w:t>
      </w:r>
      <w:r w:rsidR="00CA6D3E" w:rsidRPr="008041A0">
        <w:rPr>
          <w:rFonts w:asciiTheme="minorBidi" w:hAnsiTheme="minorBidi"/>
        </w:rPr>
        <w:t>ed</w:t>
      </w:r>
      <w:r w:rsidR="00F83EF3" w:rsidRPr="008041A0">
        <w:rPr>
          <w:rFonts w:asciiTheme="minorBidi" w:hAnsiTheme="minorBidi"/>
        </w:rPr>
        <w:t xml:space="preserve"> leader</w:t>
      </w:r>
      <w:r w:rsidR="00CA6D3E" w:rsidRPr="008041A0">
        <w:rPr>
          <w:rFonts w:asciiTheme="minorBidi" w:hAnsiTheme="minorBidi"/>
        </w:rPr>
        <w:t>s</w:t>
      </w:r>
      <w:r w:rsidR="00B763CC" w:rsidRPr="008041A0">
        <w:rPr>
          <w:rFonts w:asciiTheme="minorBidi" w:hAnsiTheme="minorBidi"/>
        </w:rPr>
        <w:t>.</w:t>
      </w:r>
    </w:p>
    <w:p w14:paraId="503F25E3" w14:textId="77777777" w:rsidR="00F61F0B" w:rsidRPr="008041A0" w:rsidRDefault="00F61F0B" w:rsidP="008041A0">
      <w:pPr>
        <w:spacing w:line="360" w:lineRule="auto"/>
        <w:rPr>
          <w:rFonts w:asciiTheme="minorBidi" w:hAnsiTheme="minorBidi"/>
        </w:rPr>
      </w:pPr>
    </w:p>
    <w:p w14:paraId="2D9E967D" w14:textId="77777777" w:rsidR="00F61F0B" w:rsidRPr="008041A0" w:rsidRDefault="00F61F0B" w:rsidP="008041A0">
      <w:pPr>
        <w:spacing w:line="360" w:lineRule="auto"/>
        <w:rPr>
          <w:rFonts w:asciiTheme="minorBidi" w:hAnsiTheme="minorBidi"/>
        </w:rPr>
      </w:pPr>
    </w:p>
    <w:p w14:paraId="73D8A7F9" w14:textId="77777777" w:rsidR="00F61F0B" w:rsidRPr="008041A0" w:rsidRDefault="00F61F0B" w:rsidP="008041A0">
      <w:pPr>
        <w:spacing w:line="360" w:lineRule="auto"/>
        <w:rPr>
          <w:rFonts w:asciiTheme="minorBidi" w:hAnsiTheme="minorBidi"/>
        </w:rPr>
      </w:pPr>
    </w:p>
    <w:p w14:paraId="75855635" w14:textId="77777777" w:rsidR="00F61F0B" w:rsidRPr="008041A0" w:rsidRDefault="00F61F0B" w:rsidP="008041A0">
      <w:pPr>
        <w:spacing w:line="360" w:lineRule="auto"/>
        <w:rPr>
          <w:rFonts w:asciiTheme="minorBidi" w:hAnsiTheme="minorBidi"/>
        </w:rPr>
      </w:pPr>
    </w:p>
    <w:p w14:paraId="6D0A94B2" w14:textId="77777777" w:rsidR="00F61F0B" w:rsidRPr="008041A0" w:rsidRDefault="00F61F0B" w:rsidP="008041A0">
      <w:pPr>
        <w:spacing w:line="360" w:lineRule="auto"/>
        <w:rPr>
          <w:rFonts w:asciiTheme="minorBidi" w:hAnsiTheme="minorBidi"/>
        </w:rPr>
      </w:pPr>
    </w:p>
    <w:p w14:paraId="31AC8943" w14:textId="77777777" w:rsidR="00F61F0B" w:rsidRPr="008041A0" w:rsidRDefault="00F61F0B" w:rsidP="008041A0">
      <w:pPr>
        <w:spacing w:line="360" w:lineRule="auto"/>
        <w:rPr>
          <w:rFonts w:asciiTheme="minorBidi" w:hAnsiTheme="minorBidi"/>
        </w:rPr>
      </w:pPr>
    </w:p>
    <w:p w14:paraId="45F5D55C" w14:textId="358B8612" w:rsidR="0056106B" w:rsidRDefault="0056106B" w:rsidP="008041A0">
      <w:pPr>
        <w:spacing w:line="360" w:lineRule="auto"/>
        <w:rPr>
          <w:rFonts w:asciiTheme="minorBidi" w:hAnsiTheme="minorBidi"/>
        </w:rPr>
      </w:pPr>
    </w:p>
    <w:p w14:paraId="44A325EC" w14:textId="588AA023" w:rsidR="00652FE6" w:rsidRDefault="00652FE6" w:rsidP="008041A0">
      <w:pPr>
        <w:spacing w:line="360" w:lineRule="auto"/>
        <w:rPr>
          <w:rFonts w:asciiTheme="minorBidi" w:hAnsiTheme="minorBidi"/>
        </w:rPr>
      </w:pPr>
    </w:p>
    <w:p w14:paraId="592E5327" w14:textId="08207E5C" w:rsidR="00652FE6" w:rsidRDefault="00652FE6" w:rsidP="008041A0">
      <w:pPr>
        <w:spacing w:line="360" w:lineRule="auto"/>
        <w:rPr>
          <w:rFonts w:asciiTheme="minorBidi" w:hAnsiTheme="minorBidi"/>
        </w:rPr>
      </w:pPr>
    </w:p>
    <w:p w14:paraId="619C449F" w14:textId="09EB6EC2" w:rsidR="00652FE6" w:rsidRDefault="00652FE6" w:rsidP="008041A0">
      <w:pPr>
        <w:spacing w:line="360" w:lineRule="auto"/>
        <w:rPr>
          <w:rFonts w:asciiTheme="minorBidi" w:hAnsiTheme="minorBidi"/>
        </w:rPr>
      </w:pPr>
    </w:p>
    <w:p w14:paraId="2804CFF6" w14:textId="77777777" w:rsidR="00652FE6" w:rsidRPr="008041A0" w:rsidRDefault="00652FE6" w:rsidP="008041A0">
      <w:pPr>
        <w:spacing w:line="360" w:lineRule="auto"/>
        <w:rPr>
          <w:rFonts w:asciiTheme="minorBidi" w:hAnsiTheme="minorBidi"/>
          <w:b/>
          <w:bCs/>
        </w:rPr>
      </w:pPr>
    </w:p>
    <w:p w14:paraId="666584B5" w14:textId="0C4B75E0" w:rsidR="00172E12" w:rsidRPr="00916813" w:rsidRDefault="009D3FD6" w:rsidP="00727DB7">
      <w:pPr>
        <w:pStyle w:val="Heading2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99968996"/>
      <w:r w:rsidRPr="00916813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 xml:space="preserve">Difference between </w:t>
      </w:r>
      <w:r w:rsidR="00E07391" w:rsidRPr="00916813">
        <w:rPr>
          <w:rFonts w:ascii="Arial" w:hAnsi="Arial" w:cs="Arial"/>
          <w:b/>
          <w:bCs/>
          <w:color w:val="auto"/>
          <w:sz w:val="24"/>
          <w:szCs w:val="24"/>
        </w:rPr>
        <w:t>Leadership and Management</w:t>
      </w:r>
      <w:bookmarkEnd w:id="1"/>
    </w:p>
    <w:p w14:paraId="4FDEA24C" w14:textId="123B5679" w:rsidR="00281262" w:rsidRDefault="00A437B8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The </w:t>
      </w:r>
      <w:r w:rsidR="006E48BC" w:rsidRPr="008041A0">
        <w:rPr>
          <w:rFonts w:asciiTheme="minorBidi" w:hAnsiTheme="minorBidi"/>
        </w:rPr>
        <w:t>approach</w:t>
      </w:r>
      <w:r w:rsidR="00E92276" w:rsidRPr="008041A0">
        <w:rPr>
          <w:rFonts w:asciiTheme="minorBidi" w:hAnsiTheme="minorBidi"/>
        </w:rPr>
        <w:t xml:space="preserve"> </w:t>
      </w:r>
      <w:r w:rsidR="00A40AA5" w:rsidRPr="008041A0">
        <w:rPr>
          <w:rFonts w:asciiTheme="minorBidi" w:hAnsiTheme="minorBidi"/>
        </w:rPr>
        <w:t>expresses</w:t>
      </w:r>
      <w:r w:rsidR="006E48BC" w:rsidRPr="008041A0">
        <w:rPr>
          <w:rFonts w:asciiTheme="minorBidi" w:hAnsiTheme="minorBidi"/>
        </w:rPr>
        <w:t xml:space="preserve"> the </w:t>
      </w:r>
      <w:r w:rsidR="00E24D73" w:rsidRPr="008041A0">
        <w:rPr>
          <w:rFonts w:asciiTheme="minorBidi" w:hAnsiTheme="minorBidi"/>
        </w:rPr>
        <w:t>similarities</w:t>
      </w:r>
      <w:r w:rsidR="004909ED" w:rsidRPr="008041A0">
        <w:rPr>
          <w:rFonts w:asciiTheme="minorBidi" w:hAnsiTheme="minorBidi"/>
        </w:rPr>
        <w:t xml:space="preserve"> </w:t>
      </w:r>
      <w:r w:rsidR="00064761" w:rsidRPr="008041A0">
        <w:rPr>
          <w:rFonts w:asciiTheme="minorBidi" w:hAnsiTheme="minorBidi"/>
        </w:rPr>
        <w:t xml:space="preserve">between </w:t>
      </w:r>
      <w:r w:rsidR="008D1E42" w:rsidRPr="008041A0">
        <w:rPr>
          <w:rFonts w:asciiTheme="minorBidi" w:hAnsiTheme="minorBidi"/>
        </w:rPr>
        <w:t xml:space="preserve">leadership and management </w:t>
      </w:r>
      <w:r w:rsidR="002F5783" w:rsidRPr="008041A0">
        <w:rPr>
          <w:rFonts w:asciiTheme="minorBidi" w:hAnsiTheme="minorBidi"/>
        </w:rPr>
        <w:t xml:space="preserve">to understand </w:t>
      </w:r>
      <w:r w:rsidR="00FA4AFE" w:rsidRPr="008041A0">
        <w:rPr>
          <w:rFonts w:asciiTheme="minorBidi" w:hAnsiTheme="minorBidi"/>
        </w:rPr>
        <w:t xml:space="preserve">the </w:t>
      </w:r>
      <w:r w:rsidR="008E4A2F" w:rsidRPr="008041A0">
        <w:rPr>
          <w:rFonts w:asciiTheme="minorBidi" w:hAnsiTheme="minorBidi"/>
        </w:rPr>
        <w:t>different functions</w:t>
      </w:r>
      <w:r w:rsidR="00F23BA3" w:rsidRPr="008041A0">
        <w:rPr>
          <w:rFonts w:asciiTheme="minorBidi" w:hAnsiTheme="minorBidi"/>
        </w:rPr>
        <w:t xml:space="preserve"> of</w:t>
      </w:r>
      <w:r w:rsidR="008E4A2F" w:rsidRPr="008041A0">
        <w:rPr>
          <w:rFonts w:asciiTheme="minorBidi" w:hAnsiTheme="minorBidi"/>
        </w:rPr>
        <w:t xml:space="preserve"> </w:t>
      </w:r>
      <w:r w:rsidR="00D72716" w:rsidRPr="008041A0">
        <w:rPr>
          <w:rFonts w:asciiTheme="minorBidi" w:hAnsiTheme="minorBidi"/>
        </w:rPr>
        <w:t>leader’s</w:t>
      </w:r>
      <w:r w:rsidR="00235DEE" w:rsidRPr="008041A0">
        <w:rPr>
          <w:rFonts w:asciiTheme="minorBidi" w:hAnsiTheme="minorBidi"/>
        </w:rPr>
        <w:t xml:space="preserve"> </w:t>
      </w:r>
      <w:r w:rsidR="00617B49" w:rsidRPr="008041A0">
        <w:rPr>
          <w:rFonts w:asciiTheme="minorBidi" w:hAnsiTheme="minorBidi"/>
        </w:rPr>
        <w:t>ability</w:t>
      </w:r>
      <w:r w:rsidR="00D72716" w:rsidRPr="008041A0">
        <w:rPr>
          <w:rFonts w:asciiTheme="minorBidi" w:hAnsiTheme="minorBidi"/>
        </w:rPr>
        <w:t xml:space="preserve"> desire</w:t>
      </w:r>
      <w:r w:rsidR="00F54F6D" w:rsidRPr="008041A0">
        <w:rPr>
          <w:rFonts w:asciiTheme="minorBidi" w:hAnsiTheme="minorBidi"/>
        </w:rPr>
        <w:t xml:space="preserve"> </w:t>
      </w:r>
      <w:r w:rsidR="006B119E" w:rsidRPr="008041A0">
        <w:rPr>
          <w:rFonts w:asciiTheme="minorBidi" w:hAnsiTheme="minorBidi"/>
        </w:rPr>
        <w:t>to create</w:t>
      </w:r>
      <w:r w:rsidR="0045153C" w:rsidRPr="008041A0">
        <w:rPr>
          <w:rFonts w:asciiTheme="minorBidi" w:hAnsiTheme="minorBidi"/>
        </w:rPr>
        <w:t xml:space="preserve"> long term vision</w:t>
      </w:r>
      <w:r w:rsidR="00610319" w:rsidRPr="008041A0">
        <w:rPr>
          <w:rFonts w:asciiTheme="minorBidi" w:hAnsiTheme="minorBidi"/>
        </w:rPr>
        <w:t xml:space="preserve"> </w:t>
      </w:r>
      <w:r w:rsidR="007903E8" w:rsidRPr="008041A0">
        <w:rPr>
          <w:rFonts w:asciiTheme="minorBidi" w:hAnsiTheme="minorBidi"/>
        </w:rPr>
        <w:t>to</w:t>
      </w:r>
      <w:r w:rsidR="00282669" w:rsidRPr="008041A0">
        <w:rPr>
          <w:rFonts w:asciiTheme="minorBidi" w:hAnsiTheme="minorBidi"/>
        </w:rPr>
        <w:t xml:space="preserve"> build </w:t>
      </w:r>
      <w:r w:rsidR="00855C99" w:rsidRPr="008041A0">
        <w:rPr>
          <w:rFonts w:asciiTheme="minorBidi" w:hAnsiTheme="minorBidi"/>
        </w:rPr>
        <w:t xml:space="preserve">an </w:t>
      </w:r>
      <w:r w:rsidR="00282669" w:rsidRPr="008041A0">
        <w:rPr>
          <w:rFonts w:asciiTheme="minorBidi" w:hAnsiTheme="minorBidi"/>
        </w:rPr>
        <w:t>effective</w:t>
      </w:r>
      <w:r w:rsidR="006B119E" w:rsidRPr="008041A0">
        <w:rPr>
          <w:rFonts w:asciiTheme="minorBidi" w:hAnsiTheme="minorBidi"/>
        </w:rPr>
        <w:t xml:space="preserve"> </w:t>
      </w:r>
      <w:r w:rsidR="005E6785" w:rsidRPr="008041A0">
        <w:rPr>
          <w:rFonts w:asciiTheme="minorBidi" w:hAnsiTheme="minorBidi"/>
        </w:rPr>
        <w:t xml:space="preserve">cultural </w:t>
      </w:r>
      <w:r w:rsidR="00654A27" w:rsidRPr="008041A0">
        <w:rPr>
          <w:rFonts w:asciiTheme="minorBidi" w:hAnsiTheme="minorBidi"/>
        </w:rPr>
        <w:t>environment</w:t>
      </w:r>
      <w:r w:rsidR="007D7969" w:rsidRPr="008041A0">
        <w:rPr>
          <w:rFonts w:asciiTheme="minorBidi" w:hAnsiTheme="minorBidi"/>
        </w:rPr>
        <w:t xml:space="preserve"> to </w:t>
      </w:r>
      <w:r w:rsidR="00AD2793" w:rsidRPr="008041A0">
        <w:rPr>
          <w:rFonts w:asciiTheme="minorBidi" w:hAnsiTheme="minorBidi"/>
        </w:rPr>
        <w:t>influence</w:t>
      </w:r>
      <w:r w:rsidR="00282669" w:rsidRPr="008041A0">
        <w:rPr>
          <w:rFonts w:asciiTheme="minorBidi" w:hAnsiTheme="minorBidi"/>
        </w:rPr>
        <w:t xml:space="preserve"> </w:t>
      </w:r>
      <w:r w:rsidR="00867AE2" w:rsidRPr="008041A0">
        <w:rPr>
          <w:rFonts w:asciiTheme="minorBidi" w:hAnsiTheme="minorBidi"/>
        </w:rPr>
        <w:t xml:space="preserve">people </w:t>
      </w:r>
      <w:r w:rsidR="00BC55CF" w:rsidRPr="008041A0">
        <w:rPr>
          <w:rFonts w:asciiTheme="minorBidi" w:hAnsiTheme="minorBidi"/>
        </w:rPr>
        <w:t xml:space="preserve">and </w:t>
      </w:r>
      <w:r w:rsidR="007D5DBE" w:rsidRPr="008041A0">
        <w:rPr>
          <w:rFonts w:asciiTheme="minorBidi" w:hAnsiTheme="minorBidi"/>
        </w:rPr>
        <w:t xml:space="preserve">predict </w:t>
      </w:r>
      <w:r w:rsidR="00715FDD" w:rsidRPr="008041A0">
        <w:rPr>
          <w:rFonts w:asciiTheme="minorBidi" w:hAnsiTheme="minorBidi"/>
        </w:rPr>
        <w:t>organisation’s future</w:t>
      </w:r>
      <w:r w:rsidR="00664E71" w:rsidRPr="008041A0">
        <w:rPr>
          <w:rFonts w:asciiTheme="minorBidi" w:hAnsiTheme="minorBidi"/>
        </w:rPr>
        <w:t xml:space="preserve">. </w:t>
      </w:r>
      <w:r w:rsidR="00D47A20" w:rsidRPr="008041A0">
        <w:rPr>
          <w:rFonts w:asciiTheme="minorBidi" w:hAnsiTheme="minorBidi"/>
        </w:rPr>
        <w:t>Leaders acquire</w:t>
      </w:r>
      <w:r w:rsidR="00CA0888" w:rsidRPr="008041A0">
        <w:rPr>
          <w:rFonts w:asciiTheme="minorBidi" w:hAnsiTheme="minorBidi"/>
        </w:rPr>
        <w:t xml:space="preserve"> a</w:t>
      </w:r>
      <w:r w:rsidR="00D47A20" w:rsidRPr="008041A0">
        <w:rPr>
          <w:rFonts w:asciiTheme="minorBidi" w:hAnsiTheme="minorBidi"/>
        </w:rPr>
        <w:t xml:space="preserve"> </w:t>
      </w:r>
      <w:r w:rsidR="00BE7A58" w:rsidRPr="008041A0">
        <w:rPr>
          <w:rFonts w:asciiTheme="minorBidi" w:hAnsiTheme="minorBidi"/>
        </w:rPr>
        <w:t xml:space="preserve">potential skills </w:t>
      </w:r>
      <w:r w:rsidR="001A49F5" w:rsidRPr="008041A0">
        <w:rPr>
          <w:rFonts w:asciiTheme="minorBidi" w:hAnsiTheme="minorBidi"/>
        </w:rPr>
        <w:t>and knowledge to</w:t>
      </w:r>
      <w:r w:rsidR="005F7FA1" w:rsidRPr="008041A0">
        <w:rPr>
          <w:rFonts w:asciiTheme="minorBidi" w:hAnsiTheme="minorBidi"/>
        </w:rPr>
        <w:t xml:space="preserve"> solve a </w:t>
      </w:r>
      <w:r w:rsidR="00BD5A92" w:rsidRPr="008041A0">
        <w:rPr>
          <w:rFonts w:asciiTheme="minorBidi" w:hAnsiTheme="minorBidi"/>
        </w:rPr>
        <w:t>critical issue</w:t>
      </w:r>
      <w:r w:rsidR="00C619D1" w:rsidRPr="008041A0">
        <w:rPr>
          <w:rFonts w:asciiTheme="minorBidi" w:hAnsiTheme="minorBidi"/>
        </w:rPr>
        <w:t xml:space="preserve"> </w:t>
      </w:r>
      <w:r w:rsidR="00032CAC" w:rsidRPr="008041A0">
        <w:rPr>
          <w:rFonts w:asciiTheme="minorBidi" w:hAnsiTheme="minorBidi"/>
        </w:rPr>
        <w:t>and develop</w:t>
      </w:r>
      <w:r w:rsidR="00E21A6E" w:rsidRPr="008041A0">
        <w:rPr>
          <w:rFonts w:asciiTheme="minorBidi" w:hAnsiTheme="minorBidi"/>
        </w:rPr>
        <w:t xml:space="preserve"> sustainable </w:t>
      </w:r>
      <w:r w:rsidR="001A569B" w:rsidRPr="008041A0">
        <w:rPr>
          <w:rFonts w:asciiTheme="minorBidi" w:hAnsiTheme="minorBidi"/>
        </w:rPr>
        <w:t>communities’</w:t>
      </w:r>
      <w:r w:rsidR="00550FC2" w:rsidRPr="008041A0">
        <w:rPr>
          <w:rFonts w:asciiTheme="minorBidi" w:hAnsiTheme="minorBidi"/>
        </w:rPr>
        <w:t xml:space="preserve"> awareness</w:t>
      </w:r>
      <w:r w:rsidR="00C604DC" w:rsidRPr="008041A0">
        <w:rPr>
          <w:rFonts w:asciiTheme="minorBidi" w:hAnsiTheme="minorBidi"/>
        </w:rPr>
        <w:t xml:space="preserve"> to</w:t>
      </w:r>
      <w:r w:rsidR="00D11CF6" w:rsidRPr="008041A0">
        <w:rPr>
          <w:rFonts w:asciiTheme="minorBidi" w:hAnsiTheme="minorBidi"/>
        </w:rPr>
        <w:t xml:space="preserve"> implement</w:t>
      </w:r>
      <w:r w:rsidR="00366C40">
        <w:rPr>
          <w:rFonts w:asciiTheme="minorBidi" w:hAnsiTheme="minorBidi"/>
        </w:rPr>
        <w:t xml:space="preserve"> and </w:t>
      </w:r>
      <w:r w:rsidR="00464D7F">
        <w:rPr>
          <w:rFonts w:asciiTheme="minorBidi" w:hAnsiTheme="minorBidi"/>
        </w:rPr>
        <w:t>building</w:t>
      </w:r>
      <w:r w:rsidR="00D11CF6" w:rsidRPr="008041A0">
        <w:rPr>
          <w:rFonts w:asciiTheme="minorBidi" w:hAnsiTheme="minorBidi"/>
        </w:rPr>
        <w:t xml:space="preserve"> </w:t>
      </w:r>
      <w:r w:rsidR="00E61BC7" w:rsidRPr="008041A0">
        <w:rPr>
          <w:rFonts w:asciiTheme="minorBidi" w:hAnsiTheme="minorBidi"/>
        </w:rPr>
        <w:t>trust</w:t>
      </w:r>
      <w:r w:rsidR="00356AD2" w:rsidRPr="008041A0">
        <w:rPr>
          <w:rFonts w:asciiTheme="minorBidi" w:hAnsiTheme="minorBidi"/>
        </w:rPr>
        <w:t xml:space="preserve"> </w:t>
      </w:r>
      <w:r w:rsidR="00EF44FC" w:rsidRPr="008041A0">
        <w:rPr>
          <w:rFonts w:asciiTheme="minorBidi" w:hAnsiTheme="minorBidi"/>
        </w:rPr>
        <w:t>to</w:t>
      </w:r>
      <w:r w:rsidR="00356AD2" w:rsidRPr="008041A0">
        <w:rPr>
          <w:rFonts w:asciiTheme="minorBidi" w:hAnsiTheme="minorBidi"/>
        </w:rPr>
        <w:t xml:space="preserve"> drive satisf</w:t>
      </w:r>
      <w:r w:rsidR="008D77E8" w:rsidRPr="008041A0">
        <w:rPr>
          <w:rFonts w:asciiTheme="minorBidi" w:hAnsiTheme="minorBidi"/>
        </w:rPr>
        <w:t>actions</w:t>
      </w:r>
      <w:r w:rsidR="00356AD2" w:rsidRPr="008041A0">
        <w:rPr>
          <w:rFonts w:asciiTheme="minorBidi" w:hAnsiTheme="minorBidi"/>
        </w:rPr>
        <w:t xml:space="preserve"> </w:t>
      </w:r>
      <w:r w:rsidR="00782670" w:rsidRPr="008041A0">
        <w:rPr>
          <w:rFonts w:asciiTheme="minorBidi" w:hAnsiTheme="minorBidi"/>
        </w:rPr>
        <w:t xml:space="preserve">needs </w:t>
      </w:r>
      <w:r w:rsidR="00741CD1" w:rsidRPr="008041A0">
        <w:rPr>
          <w:rFonts w:asciiTheme="minorBidi" w:hAnsiTheme="minorBidi"/>
        </w:rPr>
        <w:t xml:space="preserve">of others </w:t>
      </w:r>
      <w:r w:rsidR="00005462" w:rsidRPr="008041A0">
        <w:rPr>
          <w:rFonts w:asciiTheme="minorBidi" w:hAnsiTheme="minorBidi"/>
        </w:rPr>
        <w:t xml:space="preserve">to </w:t>
      </w:r>
      <w:r w:rsidR="008C795B" w:rsidRPr="008041A0">
        <w:rPr>
          <w:rFonts w:asciiTheme="minorBidi" w:hAnsiTheme="minorBidi"/>
        </w:rPr>
        <w:t>ensure the</w:t>
      </w:r>
      <w:r w:rsidR="0048775D" w:rsidRPr="008041A0">
        <w:rPr>
          <w:rFonts w:asciiTheme="minorBidi" w:hAnsiTheme="minorBidi"/>
        </w:rPr>
        <w:t xml:space="preserve"> </w:t>
      </w:r>
      <w:r w:rsidR="00C3633A" w:rsidRPr="008041A0">
        <w:rPr>
          <w:rFonts w:asciiTheme="minorBidi" w:hAnsiTheme="minorBidi"/>
        </w:rPr>
        <w:t>living</w:t>
      </w:r>
      <w:r w:rsidR="008C795B" w:rsidRPr="008041A0">
        <w:rPr>
          <w:rFonts w:asciiTheme="minorBidi" w:hAnsiTheme="minorBidi"/>
        </w:rPr>
        <w:t xml:space="preserve"> </w:t>
      </w:r>
      <w:r w:rsidR="00112731" w:rsidRPr="008041A0">
        <w:rPr>
          <w:rFonts w:asciiTheme="minorBidi" w:hAnsiTheme="minorBidi"/>
        </w:rPr>
        <w:t>stander</w:t>
      </w:r>
      <w:r w:rsidR="00741CD1" w:rsidRPr="008041A0">
        <w:rPr>
          <w:rFonts w:asciiTheme="minorBidi" w:hAnsiTheme="minorBidi"/>
        </w:rPr>
        <w:t xml:space="preserve"> </w:t>
      </w:r>
      <w:r w:rsidR="00712DC8" w:rsidRPr="008041A0">
        <w:rPr>
          <w:rFonts w:asciiTheme="minorBidi" w:hAnsiTheme="minorBidi"/>
        </w:rPr>
        <w:t>a</w:t>
      </w:r>
      <w:r w:rsidR="000075B0" w:rsidRPr="008041A0">
        <w:rPr>
          <w:rFonts w:asciiTheme="minorBidi" w:hAnsiTheme="minorBidi"/>
        </w:rPr>
        <w:t>nd quality</w:t>
      </w:r>
      <w:r w:rsidR="00782670" w:rsidRPr="008041A0">
        <w:rPr>
          <w:rFonts w:asciiTheme="minorBidi" w:hAnsiTheme="minorBidi"/>
        </w:rPr>
        <w:t xml:space="preserve"> </w:t>
      </w:r>
      <w:r w:rsidR="00BE2840" w:rsidRPr="008041A0">
        <w:rPr>
          <w:rFonts w:asciiTheme="minorBidi" w:hAnsiTheme="minorBidi"/>
        </w:rPr>
        <w:t>in</w:t>
      </w:r>
      <w:r w:rsidR="00030853" w:rsidRPr="008041A0">
        <w:rPr>
          <w:rFonts w:asciiTheme="minorBidi" w:hAnsiTheme="minorBidi"/>
        </w:rPr>
        <w:t xml:space="preserve"> the </w:t>
      </w:r>
      <w:r w:rsidR="002B7243" w:rsidRPr="008041A0">
        <w:rPr>
          <w:rFonts w:asciiTheme="minorBidi" w:hAnsiTheme="minorBidi"/>
        </w:rPr>
        <w:t xml:space="preserve">workplace </w:t>
      </w:r>
      <w:r w:rsidR="00FA6471" w:rsidRPr="008041A0">
        <w:rPr>
          <w:rFonts w:asciiTheme="minorBidi" w:hAnsiTheme="minorBidi"/>
        </w:rPr>
        <w:t>must</w:t>
      </w:r>
      <w:r w:rsidR="00AE00CC">
        <w:rPr>
          <w:rFonts w:asciiTheme="minorBidi" w:hAnsiTheme="minorBidi"/>
        </w:rPr>
        <w:t xml:space="preserve"> be</w:t>
      </w:r>
      <w:r w:rsidR="00F324B0" w:rsidRPr="008041A0">
        <w:rPr>
          <w:rFonts w:asciiTheme="minorBidi" w:hAnsiTheme="minorBidi"/>
        </w:rPr>
        <w:t xml:space="preserve"> </w:t>
      </w:r>
      <w:r w:rsidR="00FF42C4" w:rsidRPr="008041A0">
        <w:rPr>
          <w:rFonts w:asciiTheme="minorBidi" w:hAnsiTheme="minorBidi"/>
        </w:rPr>
        <w:t>sustain</w:t>
      </w:r>
      <w:r w:rsidR="00FA6471">
        <w:rPr>
          <w:rFonts w:asciiTheme="minorBidi" w:hAnsiTheme="minorBidi"/>
        </w:rPr>
        <w:t>ed</w:t>
      </w:r>
      <w:r w:rsidR="007D5164" w:rsidRPr="008041A0">
        <w:rPr>
          <w:rFonts w:asciiTheme="minorBidi" w:hAnsiTheme="minorBidi"/>
        </w:rPr>
        <w:t>.</w:t>
      </w:r>
      <w:r w:rsidR="00FE0110" w:rsidRPr="008041A0">
        <w:rPr>
          <w:rFonts w:asciiTheme="minorBidi" w:hAnsiTheme="minorBidi"/>
        </w:rPr>
        <w:t xml:space="preserve"> </w:t>
      </w:r>
      <w:r w:rsidR="00A55114" w:rsidRPr="008041A0">
        <w:rPr>
          <w:rFonts w:asciiTheme="minorBidi" w:hAnsiTheme="minorBidi"/>
        </w:rPr>
        <w:t xml:space="preserve">Accounting to </w:t>
      </w:r>
      <w:r w:rsidR="00112605" w:rsidRPr="008041A0">
        <w:rPr>
          <w:rFonts w:asciiTheme="minorBidi" w:hAnsiTheme="minorBidi"/>
        </w:rPr>
        <w:t>Ivan</w:t>
      </w:r>
      <w:r w:rsidR="000C1E14" w:rsidRPr="008041A0">
        <w:rPr>
          <w:rFonts w:asciiTheme="minorBidi" w:hAnsiTheme="minorBidi"/>
        </w:rPr>
        <w:t xml:space="preserve"> (</w:t>
      </w:r>
      <w:r w:rsidR="00112605" w:rsidRPr="008041A0">
        <w:rPr>
          <w:rFonts w:asciiTheme="minorBidi" w:hAnsiTheme="minorBidi"/>
        </w:rPr>
        <w:t>2015 p. 6</w:t>
      </w:r>
      <w:r w:rsidR="000C1E14" w:rsidRPr="008041A0">
        <w:rPr>
          <w:rFonts w:asciiTheme="minorBidi" w:hAnsiTheme="minorBidi"/>
        </w:rPr>
        <w:t>)</w:t>
      </w:r>
      <w:r w:rsidR="00FF2173" w:rsidRPr="008041A0">
        <w:rPr>
          <w:rFonts w:asciiTheme="minorBidi" w:hAnsiTheme="minorBidi"/>
        </w:rPr>
        <w:t xml:space="preserve"> </w:t>
      </w:r>
      <w:r w:rsidR="00FA6471">
        <w:rPr>
          <w:rFonts w:asciiTheme="minorBidi" w:hAnsiTheme="minorBidi"/>
        </w:rPr>
        <w:t>stated</w:t>
      </w:r>
      <w:r w:rsidR="000C41F6" w:rsidRPr="008041A0">
        <w:rPr>
          <w:rFonts w:asciiTheme="minorBidi" w:hAnsiTheme="minorBidi"/>
        </w:rPr>
        <w:t xml:space="preserve"> that</w:t>
      </w:r>
      <w:r w:rsidR="00112605" w:rsidRPr="008041A0">
        <w:rPr>
          <w:rFonts w:asciiTheme="minorBidi" w:hAnsiTheme="minorBidi"/>
        </w:rPr>
        <w:t xml:space="preserve"> </w:t>
      </w:r>
      <w:r w:rsidR="00496DE8" w:rsidRPr="008041A0">
        <w:rPr>
          <w:rFonts w:asciiTheme="minorBidi" w:hAnsiTheme="minorBidi"/>
        </w:rPr>
        <w:t>“</w:t>
      </w:r>
      <w:r w:rsidR="00112605" w:rsidRPr="008041A0">
        <w:rPr>
          <w:rFonts w:asciiTheme="minorBidi" w:hAnsiTheme="minorBidi"/>
        </w:rPr>
        <w:t>l</w:t>
      </w:r>
      <w:r w:rsidR="00A55114" w:rsidRPr="008041A0">
        <w:rPr>
          <w:rFonts w:asciiTheme="minorBidi" w:hAnsiTheme="minorBidi"/>
        </w:rPr>
        <w:t>eadership means the capacity to influence people’s behaviour, it concerns using non-coercive means in order to</w:t>
      </w:r>
      <w:r w:rsidR="00496DE8" w:rsidRPr="008041A0">
        <w:rPr>
          <w:rFonts w:asciiTheme="minorBidi" w:hAnsiTheme="minorBidi"/>
        </w:rPr>
        <w:t xml:space="preserve"> </w:t>
      </w:r>
      <w:r w:rsidR="00A55114" w:rsidRPr="008041A0">
        <w:rPr>
          <w:rFonts w:asciiTheme="minorBidi" w:hAnsiTheme="minorBidi"/>
        </w:rPr>
        <w:t>obtain a coerced participation, aiming at the achievement of objectives</w:t>
      </w:r>
      <w:r w:rsidR="00496DE8" w:rsidRPr="008041A0">
        <w:rPr>
          <w:rFonts w:asciiTheme="minorBidi" w:hAnsiTheme="minorBidi"/>
        </w:rPr>
        <w:t>”</w:t>
      </w:r>
      <w:r w:rsidR="00A55114" w:rsidRPr="008041A0">
        <w:rPr>
          <w:rFonts w:asciiTheme="minorBidi" w:hAnsiTheme="minorBidi"/>
        </w:rPr>
        <w:t>.</w:t>
      </w:r>
      <w:r w:rsidR="00A55114" w:rsidRPr="008041A0">
        <w:rPr>
          <w:rFonts w:asciiTheme="minorBidi" w:hAnsiTheme="minorBidi"/>
        </w:rPr>
        <w:cr/>
      </w:r>
      <w:r w:rsidR="00023FC1" w:rsidRPr="008041A0">
        <w:rPr>
          <w:rFonts w:asciiTheme="minorBidi" w:hAnsiTheme="minorBidi"/>
        </w:rPr>
        <w:t>H</w:t>
      </w:r>
      <w:r w:rsidR="00BE45E0" w:rsidRPr="008041A0">
        <w:rPr>
          <w:rFonts w:asciiTheme="minorBidi" w:hAnsiTheme="minorBidi"/>
        </w:rPr>
        <w:t>owever</w:t>
      </w:r>
      <w:r w:rsidR="00B86C31" w:rsidRPr="008041A0">
        <w:rPr>
          <w:rFonts w:asciiTheme="minorBidi" w:hAnsiTheme="minorBidi"/>
        </w:rPr>
        <w:t xml:space="preserve">, </w:t>
      </w:r>
      <w:r w:rsidR="00812790" w:rsidRPr="008041A0">
        <w:rPr>
          <w:rFonts w:asciiTheme="minorBidi" w:hAnsiTheme="minorBidi"/>
        </w:rPr>
        <w:t>th</w:t>
      </w:r>
      <w:r w:rsidR="000A7D75" w:rsidRPr="008041A0">
        <w:rPr>
          <w:rFonts w:asciiTheme="minorBidi" w:hAnsiTheme="minorBidi"/>
        </w:rPr>
        <w:t xml:space="preserve">e </w:t>
      </w:r>
      <w:r w:rsidR="00A343CE" w:rsidRPr="008041A0">
        <w:rPr>
          <w:rFonts w:asciiTheme="minorBidi" w:hAnsiTheme="minorBidi"/>
        </w:rPr>
        <w:t xml:space="preserve">management’s roles </w:t>
      </w:r>
      <w:r w:rsidR="00C96DDF" w:rsidRPr="008041A0">
        <w:rPr>
          <w:rFonts w:asciiTheme="minorBidi" w:hAnsiTheme="minorBidi"/>
        </w:rPr>
        <w:t xml:space="preserve">are </w:t>
      </w:r>
      <w:r w:rsidR="00CB2DB1" w:rsidRPr="008041A0">
        <w:rPr>
          <w:rFonts w:asciiTheme="minorBidi" w:hAnsiTheme="minorBidi"/>
        </w:rPr>
        <w:t xml:space="preserve">not </w:t>
      </w:r>
      <w:r w:rsidR="008C1F81" w:rsidRPr="008041A0">
        <w:rPr>
          <w:rFonts w:asciiTheme="minorBidi" w:hAnsiTheme="minorBidi"/>
        </w:rPr>
        <w:t>the same as</w:t>
      </w:r>
      <w:r w:rsidR="00937CC7" w:rsidRPr="008041A0">
        <w:rPr>
          <w:rFonts w:asciiTheme="minorBidi" w:hAnsiTheme="minorBidi"/>
        </w:rPr>
        <w:t xml:space="preserve"> leaders</w:t>
      </w:r>
      <w:r w:rsidR="007D0B9C" w:rsidRPr="008041A0">
        <w:rPr>
          <w:rFonts w:asciiTheme="minorBidi" w:hAnsiTheme="minorBidi"/>
        </w:rPr>
        <w:t>,</w:t>
      </w:r>
      <w:r w:rsidR="008C1F81" w:rsidRPr="008041A0">
        <w:rPr>
          <w:rFonts w:asciiTheme="minorBidi" w:hAnsiTheme="minorBidi"/>
        </w:rPr>
        <w:t xml:space="preserve"> </w:t>
      </w:r>
      <w:r w:rsidR="00E01829" w:rsidRPr="008041A0">
        <w:rPr>
          <w:rFonts w:asciiTheme="minorBidi" w:hAnsiTheme="minorBidi"/>
        </w:rPr>
        <w:t>manager</w:t>
      </w:r>
      <w:r w:rsidR="007D0B9C" w:rsidRPr="008041A0">
        <w:rPr>
          <w:rFonts w:asciiTheme="minorBidi" w:hAnsiTheme="minorBidi"/>
        </w:rPr>
        <w:t>s</w:t>
      </w:r>
      <w:r w:rsidR="008C1F81" w:rsidRPr="008041A0">
        <w:rPr>
          <w:rFonts w:asciiTheme="minorBidi" w:hAnsiTheme="minorBidi"/>
        </w:rPr>
        <w:t xml:space="preserve"> mainly </w:t>
      </w:r>
      <w:r w:rsidR="00DE13AF" w:rsidRPr="008041A0">
        <w:rPr>
          <w:rFonts w:asciiTheme="minorBidi" w:hAnsiTheme="minorBidi"/>
        </w:rPr>
        <w:t>focus</w:t>
      </w:r>
      <w:r w:rsidR="00F808BE" w:rsidRPr="008041A0">
        <w:rPr>
          <w:rFonts w:asciiTheme="minorBidi" w:hAnsiTheme="minorBidi"/>
        </w:rPr>
        <w:t>ing</w:t>
      </w:r>
      <w:r w:rsidR="00DE13AF" w:rsidRPr="008041A0">
        <w:rPr>
          <w:rFonts w:asciiTheme="minorBidi" w:hAnsiTheme="minorBidi"/>
        </w:rPr>
        <w:t xml:space="preserve"> on</w:t>
      </w:r>
      <w:r w:rsidR="00537075" w:rsidRPr="008041A0">
        <w:rPr>
          <w:rFonts w:asciiTheme="minorBidi" w:hAnsiTheme="minorBidi"/>
        </w:rPr>
        <w:t xml:space="preserve"> </w:t>
      </w:r>
      <w:r w:rsidR="00A576C3" w:rsidRPr="008041A0">
        <w:rPr>
          <w:rFonts w:asciiTheme="minorBidi" w:hAnsiTheme="minorBidi"/>
        </w:rPr>
        <w:t xml:space="preserve">directions </w:t>
      </w:r>
      <w:r w:rsidR="004F2859" w:rsidRPr="008041A0">
        <w:rPr>
          <w:rFonts w:asciiTheme="minorBidi" w:hAnsiTheme="minorBidi"/>
        </w:rPr>
        <w:t xml:space="preserve">of the </w:t>
      </w:r>
      <w:r w:rsidR="00BD2ED1" w:rsidRPr="008041A0">
        <w:rPr>
          <w:rFonts w:asciiTheme="minorBidi" w:hAnsiTheme="minorBidi"/>
        </w:rPr>
        <w:t>employee’s</w:t>
      </w:r>
      <w:r w:rsidR="004F2859" w:rsidRPr="008041A0">
        <w:rPr>
          <w:rFonts w:asciiTheme="minorBidi" w:hAnsiTheme="minorBidi"/>
        </w:rPr>
        <w:t xml:space="preserve"> </w:t>
      </w:r>
      <w:r w:rsidR="00B44E33" w:rsidRPr="008041A0">
        <w:rPr>
          <w:rFonts w:asciiTheme="minorBidi" w:hAnsiTheme="minorBidi"/>
        </w:rPr>
        <w:t xml:space="preserve">development toward the </w:t>
      </w:r>
      <w:r w:rsidR="009E0416" w:rsidRPr="008041A0">
        <w:rPr>
          <w:rFonts w:asciiTheme="minorBidi" w:hAnsiTheme="minorBidi"/>
        </w:rPr>
        <w:t xml:space="preserve">organisation </w:t>
      </w:r>
      <w:r w:rsidR="00681513" w:rsidRPr="008041A0">
        <w:rPr>
          <w:rFonts w:asciiTheme="minorBidi" w:hAnsiTheme="minorBidi"/>
        </w:rPr>
        <w:t xml:space="preserve">achievement based on </w:t>
      </w:r>
      <w:r w:rsidR="002E3CA0" w:rsidRPr="008041A0">
        <w:rPr>
          <w:rFonts w:asciiTheme="minorBidi" w:hAnsiTheme="minorBidi"/>
        </w:rPr>
        <w:t>task that provide</w:t>
      </w:r>
      <w:r w:rsidR="00326206" w:rsidRPr="008041A0">
        <w:rPr>
          <w:rFonts w:asciiTheme="minorBidi" w:hAnsiTheme="minorBidi"/>
        </w:rPr>
        <w:t>d by lea</w:t>
      </w:r>
      <w:r w:rsidR="00A601C0" w:rsidRPr="008041A0">
        <w:rPr>
          <w:rFonts w:asciiTheme="minorBidi" w:hAnsiTheme="minorBidi"/>
        </w:rPr>
        <w:t>d</w:t>
      </w:r>
      <w:r w:rsidR="00326206" w:rsidRPr="008041A0">
        <w:rPr>
          <w:rFonts w:asciiTheme="minorBidi" w:hAnsiTheme="minorBidi"/>
        </w:rPr>
        <w:t xml:space="preserve">ers </w:t>
      </w:r>
      <w:r w:rsidR="003869BF" w:rsidRPr="008041A0">
        <w:rPr>
          <w:rFonts w:asciiTheme="minorBidi" w:hAnsiTheme="minorBidi"/>
        </w:rPr>
        <w:t xml:space="preserve">obliged to flow </w:t>
      </w:r>
      <w:r w:rsidR="00B5731A" w:rsidRPr="008041A0">
        <w:rPr>
          <w:rFonts w:asciiTheme="minorBidi" w:hAnsiTheme="minorBidi"/>
        </w:rPr>
        <w:t xml:space="preserve">the </w:t>
      </w:r>
      <w:r w:rsidR="00C033CD" w:rsidRPr="008041A0">
        <w:rPr>
          <w:rFonts w:asciiTheme="minorBidi" w:hAnsiTheme="minorBidi"/>
        </w:rPr>
        <w:t xml:space="preserve">procedure </w:t>
      </w:r>
      <w:r w:rsidR="00BB4898" w:rsidRPr="008041A0">
        <w:rPr>
          <w:rFonts w:asciiTheme="minorBidi" w:hAnsiTheme="minorBidi"/>
        </w:rPr>
        <w:t xml:space="preserve">and </w:t>
      </w:r>
      <w:r w:rsidR="00273C18" w:rsidRPr="008041A0">
        <w:rPr>
          <w:rFonts w:asciiTheme="minorBidi" w:hAnsiTheme="minorBidi"/>
        </w:rPr>
        <w:t>repetitive</w:t>
      </w:r>
      <w:r w:rsidR="00BB4898" w:rsidRPr="008041A0">
        <w:rPr>
          <w:rFonts w:asciiTheme="minorBidi" w:hAnsiTheme="minorBidi"/>
        </w:rPr>
        <w:t xml:space="preserve"> </w:t>
      </w:r>
      <w:r w:rsidR="00302251" w:rsidRPr="008041A0">
        <w:rPr>
          <w:rFonts w:asciiTheme="minorBidi" w:hAnsiTheme="minorBidi"/>
        </w:rPr>
        <w:t xml:space="preserve">process </w:t>
      </w:r>
      <w:r w:rsidR="00B31950" w:rsidRPr="008041A0">
        <w:rPr>
          <w:rFonts w:asciiTheme="minorBidi" w:hAnsiTheme="minorBidi"/>
        </w:rPr>
        <w:t>to</w:t>
      </w:r>
      <w:r w:rsidR="00C275DF" w:rsidRPr="008041A0">
        <w:rPr>
          <w:rFonts w:asciiTheme="minorBidi" w:hAnsiTheme="minorBidi"/>
        </w:rPr>
        <w:t xml:space="preserve"> improve</w:t>
      </w:r>
      <w:r w:rsidR="00B31950" w:rsidRPr="008041A0">
        <w:rPr>
          <w:rFonts w:asciiTheme="minorBidi" w:hAnsiTheme="minorBidi"/>
        </w:rPr>
        <w:t xml:space="preserve"> the </w:t>
      </w:r>
      <w:r w:rsidR="00C275DF" w:rsidRPr="008041A0">
        <w:rPr>
          <w:rFonts w:asciiTheme="minorBidi" w:hAnsiTheme="minorBidi"/>
        </w:rPr>
        <w:t>workers</w:t>
      </w:r>
      <w:r w:rsidR="00B515D8" w:rsidRPr="008041A0">
        <w:rPr>
          <w:rFonts w:asciiTheme="minorBidi" w:hAnsiTheme="minorBidi"/>
        </w:rPr>
        <w:t>`</w:t>
      </w:r>
      <w:r w:rsidR="00C275DF" w:rsidRPr="008041A0">
        <w:rPr>
          <w:rFonts w:asciiTheme="minorBidi" w:hAnsiTheme="minorBidi"/>
        </w:rPr>
        <w:t xml:space="preserve"> </w:t>
      </w:r>
      <w:r w:rsidR="002478BF" w:rsidRPr="008041A0">
        <w:rPr>
          <w:rFonts w:asciiTheme="minorBidi" w:hAnsiTheme="minorBidi"/>
        </w:rPr>
        <w:t>knowledge</w:t>
      </w:r>
      <w:r w:rsidR="0036086E" w:rsidRPr="008041A0">
        <w:rPr>
          <w:rFonts w:asciiTheme="minorBidi" w:hAnsiTheme="minorBidi"/>
        </w:rPr>
        <w:t>,</w:t>
      </w:r>
      <w:r w:rsidR="008C2417" w:rsidRPr="008041A0">
        <w:rPr>
          <w:rFonts w:asciiTheme="minorBidi" w:hAnsiTheme="minorBidi"/>
        </w:rPr>
        <w:t xml:space="preserve"> </w:t>
      </w:r>
      <w:r w:rsidR="00B54942" w:rsidRPr="008041A0">
        <w:rPr>
          <w:rFonts w:asciiTheme="minorBidi" w:hAnsiTheme="minorBidi"/>
        </w:rPr>
        <w:t>managers</w:t>
      </w:r>
      <w:r w:rsidR="009853BF" w:rsidRPr="008041A0">
        <w:rPr>
          <w:rFonts w:asciiTheme="minorBidi" w:hAnsiTheme="minorBidi"/>
        </w:rPr>
        <w:t xml:space="preserve"> </w:t>
      </w:r>
      <w:r w:rsidR="006C04D6" w:rsidRPr="008041A0">
        <w:rPr>
          <w:rFonts w:asciiTheme="minorBidi" w:hAnsiTheme="minorBidi"/>
        </w:rPr>
        <w:t>practice</w:t>
      </w:r>
      <w:r w:rsidR="002478BF" w:rsidRPr="008041A0">
        <w:rPr>
          <w:rFonts w:asciiTheme="minorBidi" w:hAnsiTheme="minorBidi"/>
        </w:rPr>
        <w:t xml:space="preserve"> </w:t>
      </w:r>
      <w:r w:rsidR="00352C78" w:rsidRPr="008041A0">
        <w:rPr>
          <w:rFonts w:asciiTheme="minorBidi" w:hAnsiTheme="minorBidi"/>
        </w:rPr>
        <w:t xml:space="preserve">more likely </w:t>
      </w:r>
      <w:r w:rsidR="004040A5" w:rsidRPr="008041A0">
        <w:rPr>
          <w:rFonts w:asciiTheme="minorBidi" w:hAnsiTheme="minorBidi"/>
        </w:rPr>
        <w:t xml:space="preserve">controllable way </w:t>
      </w:r>
      <w:r w:rsidR="00B515D8" w:rsidRPr="008041A0">
        <w:rPr>
          <w:rFonts w:asciiTheme="minorBidi" w:hAnsiTheme="minorBidi"/>
        </w:rPr>
        <w:t xml:space="preserve">rather than </w:t>
      </w:r>
      <w:r w:rsidR="006B2A25" w:rsidRPr="008041A0">
        <w:rPr>
          <w:rFonts w:asciiTheme="minorBidi" w:hAnsiTheme="minorBidi"/>
        </w:rPr>
        <w:t>continuing innovation</w:t>
      </w:r>
      <w:r w:rsidR="000C6DAA" w:rsidRPr="008041A0">
        <w:rPr>
          <w:rFonts w:asciiTheme="minorBidi" w:hAnsiTheme="minorBidi"/>
        </w:rPr>
        <w:t>s</w:t>
      </w:r>
      <w:r w:rsidR="006B2A25" w:rsidRPr="008041A0">
        <w:rPr>
          <w:rFonts w:asciiTheme="minorBidi" w:hAnsiTheme="minorBidi"/>
        </w:rPr>
        <w:t xml:space="preserve"> </w:t>
      </w:r>
      <w:r w:rsidR="00F655B4" w:rsidRPr="008041A0">
        <w:rPr>
          <w:rFonts w:asciiTheme="minorBidi" w:hAnsiTheme="minorBidi"/>
        </w:rPr>
        <w:t>as leaders</w:t>
      </w:r>
      <w:r w:rsidR="00870A9E" w:rsidRPr="008041A0">
        <w:rPr>
          <w:rFonts w:asciiTheme="minorBidi" w:hAnsiTheme="minorBidi"/>
        </w:rPr>
        <w:t xml:space="preserve"> do</w:t>
      </w:r>
      <w:r w:rsidR="00384CD6" w:rsidRPr="008041A0">
        <w:rPr>
          <w:rFonts w:asciiTheme="minorBidi" w:hAnsiTheme="minorBidi"/>
        </w:rPr>
        <w:t xml:space="preserve">. </w:t>
      </w:r>
      <w:r w:rsidR="002C7A09" w:rsidRPr="008041A0">
        <w:rPr>
          <w:rFonts w:asciiTheme="minorBidi" w:hAnsiTheme="minorBidi"/>
        </w:rPr>
        <w:t>For</w:t>
      </w:r>
      <w:r w:rsidR="00BC3C00" w:rsidRPr="008041A0">
        <w:rPr>
          <w:rFonts w:asciiTheme="minorBidi" w:hAnsiTheme="minorBidi"/>
        </w:rPr>
        <w:t xml:space="preserve"> example</w:t>
      </w:r>
      <w:r w:rsidR="00BD2ED1" w:rsidRPr="008041A0">
        <w:rPr>
          <w:rFonts w:asciiTheme="minorBidi" w:hAnsiTheme="minorBidi"/>
        </w:rPr>
        <w:t>,</w:t>
      </w:r>
      <w:r w:rsidR="00DB31AB" w:rsidRPr="008041A0">
        <w:rPr>
          <w:rFonts w:asciiTheme="minorBidi" w:hAnsiTheme="minorBidi"/>
        </w:rPr>
        <w:t xml:space="preserve"> Chow </w:t>
      </w:r>
      <w:r w:rsidR="00134A27" w:rsidRPr="008041A0">
        <w:rPr>
          <w:rFonts w:asciiTheme="minorBidi" w:hAnsiTheme="minorBidi"/>
        </w:rPr>
        <w:t>(2020 p. 10)</w:t>
      </w:r>
      <w:r w:rsidR="003048D1" w:rsidRPr="008041A0">
        <w:rPr>
          <w:rFonts w:asciiTheme="minorBidi" w:hAnsiTheme="minorBidi"/>
        </w:rPr>
        <w:t xml:space="preserve"> </w:t>
      </w:r>
      <w:r w:rsidR="00A0228C" w:rsidRPr="008041A0">
        <w:rPr>
          <w:rFonts w:asciiTheme="minorBidi" w:hAnsiTheme="minorBidi"/>
        </w:rPr>
        <w:t>notes</w:t>
      </w:r>
      <w:r w:rsidR="006174CA" w:rsidRPr="008041A0">
        <w:rPr>
          <w:rFonts w:asciiTheme="minorBidi" w:hAnsiTheme="minorBidi"/>
        </w:rPr>
        <w:t xml:space="preserve"> that</w:t>
      </w:r>
      <w:r w:rsidR="000906C9" w:rsidRPr="008041A0">
        <w:rPr>
          <w:rFonts w:asciiTheme="minorBidi" w:hAnsiTheme="minorBidi"/>
        </w:rPr>
        <w:t xml:space="preserve"> </w:t>
      </w:r>
      <w:r w:rsidR="006174CA" w:rsidRPr="008041A0">
        <w:rPr>
          <w:rFonts w:asciiTheme="minorBidi" w:hAnsiTheme="minorBidi"/>
        </w:rPr>
        <w:t>“</w:t>
      </w:r>
      <w:r w:rsidR="005E6DF3" w:rsidRPr="008041A0">
        <w:rPr>
          <w:rFonts w:asciiTheme="minorBidi" w:hAnsiTheme="minorBidi"/>
        </w:rPr>
        <w:t>i</w:t>
      </w:r>
      <w:r w:rsidR="00C72654" w:rsidRPr="008041A0">
        <w:rPr>
          <w:rFonts w:asciiTheme="minorBidi" w:hAnsiTheme="minorBidi"/>
        </w:rPr>
        <w:t>n today’s changing dynamic information era and challenging times, the management needs leaders to cope with unexpected demands and establish the sustainability of</w:t>
      </w:r>
      <w:r w:rsidR="00D52F91" w:rsidRPr="008041A0">
        <w:rPr>
          <w:rFonts w:asciiTheme="minorBidi" w:hAnsiTheme="minorBidi"/>
        </w:rPr>
        <w:t xml:space="preserve"> </w:t>
      </w:r>
      <w:r w:rsidR="00C72654" w:rsidRPr="008041A0">
        <w:rPr>
          <w:rFonts w:asciiTheme="minorBidi" w:hAnsiTheme="minorBidi"/>
        </w:rPr>
        <w:t>the operation</w:t>
      </w:r>
      <w:r w:rsidR="006174CA" w:rsidRPr="008041A0">
        <w:rPr>
          <w:rFonts w:asciiTheme="minorBidi" w:hAnsiTheme="minorBidi"/>
        </w:rPr>
        <w:t>”.</w:t>
      </w:r>
      <w:r w:rsidR="00FC3305" w:rsidRPr="008041A0">
        <w:rPr>
          <w:rFonts w:asciiTheme="minorBidi" w:hAnsiTheme="minorBidi"/>
        </w:rPr>
        <w:t xml:space="preserve"> </w:t>
      </w:r>
      <w:r w:rsidR="006F2F43" w:rsidRPr="008041A0">
        <w:rPr>
          <w:rFonts w:asciiTheme="minorBidi" w:hAnsiTheme="minorBidi"/>
        </w:rPr>
        <w:t xml:space="preserve">Moreover, </w:t>
      </w:r>
      <w:r w:rsidR="00C72379" w:rsidRPr="008041A0">
        <w:rPr>
          <w:rFonts w:asciiTheme="minorBidi" w:hAnsiTheme="minorBidi"/>
        </w:rPr>
        <w:t>l</w:t>
      </w:r>
      <w:r w:rsidR="00F31D37" w:rsidRPr="008041A0">
        <w:rPr>
          <w:rFonts w:asciiTheme="minorBidi" w:hAnsiTheme="minorBidi"/>
        </w:rPr>
        <w:t xml:space="preserve">eaders </w:t>
      </w:r>
      <w:r w:rsidR="003809E6" w:rsidRPr="008041A0">
        <w:rPr>
          <w:rFonts w:asciiTheme="minorBidi" w:hAnsiTheme="minorBidi"/>
        </w:rPr>
        <w:t xml:space="preserve">are aiming </w:t>
      </w:r>
      <w:r w:rsidR="00CD7A05" w:rsidRPr="008041A0">
        <w:rPr>
          <w:rFonts w:asciiTheme="minorBidi" w:hAnsiTheme="minorBidi"/>
        </w:rPr>
        <w:t xml:space="preserve">to </w:t>
      </w:r>
      <w:r w:rsidR="004C26BE" w:rsidRPr="008041A0">
        <w:rPr>
          <w:rFonts w:asciiTheme="minorBidi" w:hAnsiTheme="minorBidi"/>
        </w:rPr>
        <w:t>accomplish wider vision</w:t>
      </w:r>
      <w:r w:rsidR="000A3CED" w:rsidRPr="008041A0">
        <w:rPr>
          <w:rFonts w:asciiTheme="minorBidi" w:hAnsiTheme="minorBidi"/>
        </w:rPr>
        <w:t xml:space="preserve"> when manag</w:t>
      </w:r>
      <w:r w:rsidR="00661674" w:rsidRPr="008041A0">
        <w:rPr>
          <w:rFonts w:asciiTheme="minorBidi" w:hAnsiTheme="minorBidi"/>
        </w:rPr>
        <w:t>ers aim</w:t>
      </w:r>
      <w:r w:rsidR="00B3743B" w:rsidRPr="008041A0">
        <w:rPr>
          <w:rFonts w:asciiTheme="minorBidi" w:hAnsiTheme="minorBidi"/>
        </w:rPr>
        <w:t xml:space="preserve">ed to shape </w:t>
      </w:r>
      <w:r w:rsidR="00A44354" w:rsidRPr="008041A0">
        <w:rPr>
          <w:rFonts w:asciiTheme="minorBidi" w:hAnsiTheme="minorBidi"/>
        </w:rPr>
        <w:t>th</w:t>
      </w:r>
      <w:r w:rsidR="00BE3D21" w:rsidRPr="008041A0">
        <w:rPr>
          <w:rFonts w:asciiTheme="minorBidi" w:hAnsiTheme="minorBidi"/>
        </w:rPr>
        <w:t xml:space="preserve">e direction of the </w:t>
      </w:r>
      <w:r w:rsidR="00284C06" w:rsidRPr="008041A0">
        <w:rPr>
          <w:rFonts w:asciiTheme="minorBidi" w:hAnsiTheme="minorBidi"/>
        </w:rPr>
        <w:t xml:space="preserve">organisation </w:t>
      </w:r>
      <w:r w:rsidR="0098052D" w:rsidRPr="008041A0">
        <w:rPr>
          <w:rFonts w:asciiTheme="minorBidi" w:hAnsiTheme="minorBidi"/>
        </w:rPr>
        <w:t xml:space="preserve">and </w:t>
      </w:r>
      <w:r w:rsidR="00943C28" w:rsidRPr="008041A0">
        <w:rPr>
          <w:rFonts w:asciiTheme="minorBidi" w:hAnsiTheme="minorBidi"/>
        </w:rPr>
        <w:t>staffs’</w:t>
      </w:r>
      <w:r w:rsidR="00FE421F" w:rsidRPr="008041A0">
        <w:rPr>
          <w:rFonts w:asciiTheme="minorBidi" w:hAnsiTheme="minorBidi"/>
        </w:rPr>
        <w:t xml:space="preserve"> </w:t>
      </w:r>
      <w:r w:rsidR="002B2D5A" w:rsidRPr="008041A0">
        <w:rPr>
          <w:rFonts w:asciiTheme="minorBidi" w:hAnsiTheme="minorBidi"/>
        </w:rPr>
        <w:t>sustainability</w:t>
      </w:r>
      <w:r w:rsidR="00FE421F" w:rsidRPr="008041A0">
        <w:rPr>
          <w:rFonts w:asciiTheme="minorBidi" w:hAnsiTheme="minorBidi"/>
        </w:rPr>
        <w:t xml:space="preserve"> </w:t>
      </w:r>
      <w:r w:rsidR="007B1124" w:rsidRPr="008041A0">
        <w:rPr>
          <w:rFonts w:asciiTheme="minorBidi" w:hAnsiTheme="minorBidi"/>
        </w:rPr>
        <w:t xml:space="preserve">in </w:t>
      </w:r>
      <w:r w:rsidR="00112CDF" w:rsidRPr="008041A0">
        <w:rPr>
          <w:rFonts w:asciiTheme="minorBidi" w:hAnsiTheme="minorBidi"/>
        </w:rPr>
        <w:t xml:space="preserve">controlling method </w:t>
      </w:r>
      <w:r w:rsidR="00A37B94" w:rsidRPr="008041A0">
        <w:rPr>
          <w:rFonts w:asciiTheme="minorBidi" w:hAnsiTheme="minorBidi"/>
        </w:rPr>
        <w:t>to complete the setting</w:t>
      </w:r>
      <w:r w:rsidR="00B96EAC" w:rsidRPr="008041A0">
        <w:rPr>
          <w:rFonts w:asciiTheme="minorBidi" w:hAnsiTheme="minorBidi"/>
        </w:rPr>
        <w:t xml:space="preserve"> objectives and goals</w:t>
      </w:r>
      <w:r w:rsidR="00CD2A4A" w:rsidRPr="008041A0">
        <w:rPr>
          <w:rFonts w:asciiTheme="minorBidi" w:hAnsiTheme="minorBidi"/>
        </w:rPr>
        <w:t xml:space="preserve">. Whatever, according to </w:t>
      </w:r>
      <w:r w:rsidR="007708D8" w:rsidRPr="008041A0">
        <w:rPr>
          <w:rFonts w:asciiTheme="minorBidi" w:hAnsiTheme="minorBidi"/>
        </w:rPr>
        <w:t>Toor and Ofori</w:t>
      </w:r>
      <w:r w:rsidR="00FD2FA3" w:rsidRPr="008041A0">
        <w:rPr>
          <w:rFonts w:asciiTheme="minorBidi" w:hAnsiTheme="minorBidi"/>
        </w:rPr>
        <w:t xml:space="preserve"> (</w:t>
      </w:r>
      <w:r w:rsidR="007708D8" w:rsidRPr="008041A0">
        <w:rPr>
          <w:rFonts w:asciiTheme="minorBidi" w:hAnsiTheme="minorBidi"/>
        </w:rPr>
        <w:t>2008</w:t>
      </w:r>
      <w:r w:rsidR="008B7D72" w:rsidRPr="008041A0">
        <w:rPr>
          <w:rFonts w:asciiTheme="minorBidi" w:hAnsiTheme="minorBidi"/>
        </w:rPr>
        <w:t xml:space="preserve"> p. 6)</w:t>
      </w:r>
      <w:r w:rsidR="00F55721" w:rsidRPr="008041A0">
        <w:rPr>
          <w:rFonts w:asciiTheme="minorBidi" w:hAnsiTheme="minorBidi"/>
        </w:rPr>
        <w:t xml:space="preserve"> </w:t>
      </w:r>
      <w:r w:rsidR="00F0332C" w:rsidRPr="008041A0">
        <w:rPr>
          <w:rFonts w:asciiTheme="minorBidi" w:hAnsiTheme="minorBidi"/>
        </w:rPr>
        <w:t>argue that</w:t>
      </w:r>
      <w:r w:rsidR="007708D8" w:rsidRPr="008041A0">
        <w:rPr>
          <w:rFonts w:asciiTheme="minorBidi" w:hAnsiTheme="minorBidi"/>
        </w:rPr>
        <w:t xml:space="preserve"> </w:t>
      </w:r>
      <w:r w:rsidR="002C7A09" w:rsidRPr="008041A0">
        <w:rPr>
          <w:rFonts w:asciiTheme="minorBidi" w:hAnsiTheme="minorBidi"/>
        </w:rPr>
        <w:t>“l</w:t>
      </w:r>
      <w:r w:rsidR="00B63519" w:rsidRPr="008041A0">
        <w:rPr>
          <w:rFonts w:asciiTheme="minorBidi" w:hAnsiTheme="minorBidi"/>
        </w:rPr>
        <w:t xml:space="preserve">eaders’ </w:t>
      </w:r>
      <w:r w:rsidR="003E4358" w:rsidRPr="008041A0">
        <w:rPr>
          <w:rFonts w:asciiTheme="minorBidi" w:hAnsiTheme="minorBidi"/>
        </w:rPr>
        <w:t>behaviours</w:t>
      </w:r>
      <w:r w:rsidR="00B63519" w:rsidRPr="008041A0">
        <w:rPr>
          <w:rFonts w:asciiTheme="minorBidi" w:hAnsiTheme="minorBidi"/>
        </w:rPr>
        <w:t xml:space="preserve"> demonstrate their deep concerns for the development</w:t>
      </w:r>
      <w:r w:rsidR="0016248B" w:rsidRPr="008041A0">
        <w:rPr>
          <w:rFonts w:asciiTheme="minorBidi" w:hAnsiTheme="minorBidi"/>
        </w:rPr>
        <w:t xml:space="preserve"> </w:t>
      </w:r>
      <w:r w:rsidR="00B63519" w:rsidRPr="008041A0">
        <w:rPr>
          <w:rFonts w:asciiTheme="minorBidi" w:hAnsiTheme="minorBidi"/>
        </w:rPr>
        <w:t xml:space="preserve">of their followers, the </w:t>
      </w:r>
      <w:r w:rsidR="00DB7EE5" w:rsidRPr="008041A0">
        <w:rPr>
          <w:rFonts w:asciiTheme="minorBidi" w:hAnsiTheme="minorBidi"/>
        </w:rPr>
        <w:t>wellbeing</w:t>
      </w:r>
      <w:r w:rsidR="00B63519" w:rsidRPr="008041A0">
        <w:rPr>
          <w:rFonts w:asciiTheme="minorBidi" w:hAnsiTheme="minorBidi"/>
        </w:rPr>
        <w:t xml:space="preserve"> of their organizations and</w:t>
      </w:r>
      <w:r w:rsidR="0016248B" w:rsidRPr="008041A0">
        <w:rPr>
          <w:rFonts w:asciiTheme="minorBidi" w:hAnsiTheme="minorBidi"/>
        </w:rPr>
        <w:t xml:space="preserve"> </w:t>
      </w:r>
      <w:r w:rsidR="00B63519" w:rsidRPr="008041A0">
        <w:rPr>
          <w:rFonts w:asciiTheme="minorBidi" w:hAnsiTheme="minorBidi"/>
        </w:rPr>
        <w:t>the welfare of society</w:t>
      </w:r>
      <w:r w:rsidR="002C7A09" w:rsidRPr="008041A0">
        <w:rPr>
          <w:rFonts w:asciiTheme="minorBidi" w:hAnsiTheme="minorBidi"/>
        </w:rPr>
        <w:t>”</w:t>
      </w:r>
      <w:r w:rsidR="00B63519" w:rsidRPr="008041A0">
        <w:rPr>
          <w:rFonts w:asciiTheme="minorBidi" w:hAnsiTheme="minorBidi"/>
        </w:rPr>
        <w:t xml:space="preserve">. </w:t>
      </w:r>
      <w:r w:rsidR="000C09F9">
        <w:rPr>
          <w:rFonts w:asciiTheme="minorBidi" w:hAnsiTheme="minorBidi"/>
        </w:rPr>
        <w:t xml:space="preserve"> </w:t>
      </w:r>
    </w:p>
    <w:p w14:paraId="09711DB4" w14:textId="12228CAA" w:rsidR="006A37E2" w:rsidRDefault="00061BEE" w:rsidP="008041A0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Leadership </w:t>
      </w:r>
      <w:r w:rsidR="00C6074A">
        <w:rPr>
          <w:rFonts w:asciiTheme="minorBidi" w:hAnsiTheme="minorBidi"/>
        </w:rPr>
        <w:t>believes</w:t>
      </w:r>
      <w:r w:rsidR="00F37E18">
        <w:rPr>
          <w:rFonts w:asciiTheme="minorBidi" w:hAnsiTheme="minorBidi"/>
        </w:rPr>
        <w:t xml:space="preserve"> </w:t>
      </w:r>
      <w:r w:rsidR="00936A84">
        <w:rPr>
          <w:rFonts w:asciiTheme="minorBidi" w:hAnsiTheme="minorBidi"/>
        </w:rPr>
        <w:t>in long term vision</w:t>
      </w:r>
      <w:r w:rsidR="00997157">
        <w:rPr>
          <w:rFonts w:asciiTheme="minorBidi" w:hAnsiTheme="minorBidi"/>
        </w:rPr>
        <w:t xml:space="preserve"> </w:t>
      </w:r>
      <w:r w:rsidR="009649E3">
        <w:rPr>
          <w:rFonts w:asciiTheme="minorBidi" w:hAnsiTheme="minorBidi"/>
        </w:rPr>
        <w:t>processes to predict</w:t>
      </w:r>
      <w:r w:rsidR="00C6074A">
        <w:rPr>
          <w:rFonts w:asciiTheme="minorBidi" w:hAnsiTheme="minorBidi"/>
        </w:rPr>
        <w:t xml:space="preserve"> </w:t>
      </w:r>
      <w:r w:rsidR="00AF1410">
        <w:rPr>
          <w:rFonts w:asciiTheme="minorBidi" w:hAnsiTheme="minorBidi"/>
        </w:rPr>
        <w:t>problem</w:t>
      </w:r>
      <w:r w:rsidR="00813887">
        <w:rPr>
          <w:rFonts w:asciiTheme="minorBidi" w:hAnsiTheme="minorBidi"/>
        </w:rPr>
        <w:t xml:space="preserve"> solving</w:t>
      </w:r>
      <w:r w:rsidR="00182BA2">
        <w:rPr>
          <w:rFonts w:asciiTheme="minorBidi" w:hAnsiTheme="minorBidi"/>
        </w:rPr>
        <w:t>, innovation</w:t>
      </w:r>
      <w:r w:rsidR="000200C8">
        <w:rPr>
          <w:rFonts w:asciiTheme="minorBidi" w:hAnsiTheme="minorBidi"/>
        </w:rPr>
        <w:t xml:space="preserve">, development and working with challenges </w:t>
      </w:r>
      <w:r w:rsidR="004F5626">
        <w:rPr>
          <w:rFonts w:asciiTheme="minorBidi" w:hAnsiTheme="minorBidi"/>
        </w:rPr>
        <w:t xml:space="preserve">to achieve suitable environment </w:t>
      </w:r>
      <w:r w:rsidR="002B3D35">
        <w:rPr>
          <w:rFonts w:asciiTheme="minorBidi" w:hAnsiTheme="minorBidi"/>
        </w:rPr>
        <w:t xml:space="preserve">within </w:t>
      </w:r>
      <w:r w:rsidR="00D01400">
        <w:rPr>
          <w:rFonts w:asciiTheme="minorBidi" w:hAnsiTheme="minorBidi"/>
        </w:rPr>
        <w:t xml:space="preserve">regular update </w:t>
      </w:r>
      <w:r w:rsidR="003E7C69">
        <w:rPr>
          <w:rFonts w:asciiTheme="minorBidi" w:hAnsiTheme="minorBidi"/>
        </w:rPr>
        <w:t>to</w:t>
      </w:r>
      <w:r w:rsidR="001D4035">
        <w:rPr>
          <w:rFonts w:asciiTheme="minorBidi" w:hAnsiTheme="minorBidi"/>
        </w:rPr>
        <w:t xml:space="preserve"> encourage</w:t>
      </w:r>
      <w:r w:rsidR="003E7C69">
        <w:rPr>
          <w:rFonts w:asciiTheme="minorBidi" w:hAnsiTheme="minorBidi"/>
        </w:rPr>
        <w:t xml:space="preserve"> the </w:t>
      </w:r>
      <w:r w:rsidR="00B214D9">
        <w:rPr>
          <w:rFonts w:asciiTheme="minorBidi" w:hAnsiTheme="minorBidi"/>
        </w:rPr>
        <w:t xml:space="preserve">participants of others to engage effectively </w:t>
      </w:r>
      <w:r w:rsidR="0048588A">
        <w:rPr>
          <w:rFonts w:asciiTheme="minorBidi" w:hAnsiTheme="minorBidi"/>
        </w:rPr>
        <w:t>and focus</w:t>
      </w:r>
      <w:r w:rsidR="003C4B29">
        <w:rPr>
          <w:rFonts w:asciiTheme="minorBidi" w:hAnsiTheme="minorBidi"/>
        </w:rPr>
        <w:t xml:space="preserve">ed </w:t>
      </w:r>
      <w:r w:rsidR="0048588A">
        <w:rPr>
          <w:rFonts w:asciiTheme="minorBidi" w:hAnsiTheme="minorBidi"/>
        </w:rPr>
        <w:t xml:space="preserve">on </w:t>
      </w:r>
      <w:r w:rsidR="00E567C7">
        <w:rPr>
          <w:rFonts w:asciiTheme="minorBidi" w:hAnsiTheme="minorBidi"/>
        </w:rPr>
        <w:t xml:space="preserve">achieving </w:t>
      </w:r>
      <w:r w:rsidR="003C4B29">
        <w:rPr>
          <w:rFonts w:asciiTheme="minorBidi" w:hAnsiTheme="minorBidi"/>
        </w:rPr>
        <w:t>one goals</w:t>
      </w:r>
      <w:r w:rsidR="005973BF">
        <w:rPr>
          <w:rFonts w:asciiTheme="minorBidi" w:hAnsiTheme="minorBidi"/>
        </w:rPr>
        <w:t xml:space="preserve"> </w:t>
      </w:r>
      <w:r w:rsidR="003F6ED0">
        <w:rPr>
          <w:rFonts w:asciiTheme="minorBidi" w:hAnsiTheme="minorBidi"/>
        </w:rPr>
        <w:t xml:space="preserve">and </w:t>
      </w:r>
      <w:r w:rsidR="006B0189">
        <w:rPr>
          <w:rFonts w:asciiTheme="minorBidi" w:hAnsiTheme="minorBidi"/>
        </w:rPr>
        <w:t xml:space="preserve">objectives </w:t>
      </w:r>
      <w:r w:rsidR="00BD042D">
        <w:rPr>
          <w:rFonts w:asciiTheme="minorBidi" w:hAnsiTheme="minorBidi"/>
        </w:rPr>
        <w:t xml:space="preserve">for better </w:t>
      </w:r>
      <w:r w:rsidR="006B0189">
        <w:rPr>
          <w:rFonts w:asciiTheme="minorBidi" w:hAnsiTheme="minorBidi"/>
        </w:rPr>
        <w:t xml:space="preserve">succeeding </w:t>
      </w:r>
      <w:r w:rsidR="00BD042D">
        <w:rPr>
          <w:rFonts w:asciiTheme="minorBidi" w:hAnsiTheme="minorBidi"/>
        </w:rPr>
        <w:t>organisation</w:t>
      </w:r>
      <w:r w:rsidR="002E70C2">
        <w:rPr>
          <w:rFonts w:asciiTheme="minorBidi" w:hAnsiTheme="minorBidi"/>
        </w:rPr>
        <w:t xml:space="preserve"> </w:t>
      </w:r>
      <w:r w:rsidR="00EE5E3F">
        <w:rPr>
          <w:rFonts w:asciiTheme="minorBidi" w:hAnsiTheme="minorBidi"/>
        </w:rPr>
        <w:t>and leaders</w:t>
      </w:r>
      <w:r w:rsidR="00D46F86">
        <w:rPr>
          <w:rFonts w:asciiTheme="minorBidi" w:hAnsiTheme="minorBidi"/>
        </w:rPr>
        <w:t>’</w:t>
      </w:r>
      <w:r w:rsidR="00FF04F2">
        <w:rPr>
          <w:rFonts w:asciiTheme="minorBidi" w:hAnsiTheme="minorBidi"/>
        </w:rPr>
        <w:t xml:space="preserve"> v</w:t>
      </w:r>
      <w:r w:rsidR="006E70D7">
        <w:rPr>
          <w:rFonts w:asciiTheme="minorBidi" w:hAnsiTheme="minorBidi"/>
        </w:rPr>
        <w:t>ision and</w:t>
      </w:r>
      <w:r w:rsidR="00D46F86">
        <w:rPr>
          <w:rFonts w:asciiTheme="minorBidi" w:hAnsiTheme="minorBidi"/>
        </w:rPr>
        <w:t xml:space="preserve"> mission managers</w:t>
      </w:r>
      <w:r w:rsidR="006306F4">
        <w:rPr>
          <w:rFonts w:asciiTheme="minorBidi" w:hAnsiTheme="minorBidi"/>
        </w:rPr>
        <w:t>, employees</w:t>
      </w:r>
      <w:r w:rsidR="00D46F86">
        <w:rPr>
          <w:rFonts w:asciiTheme="minorBidi" w:hAnsiTheme="minorBidi"/>
        </w:rPr>
        <w:t xml:space="preserve"> </w:t>
      </w:r>
      <w:r w:rsidR="007858FB">
        <w:rPr>
          <w:rFonts w:asciiTheme="minorBidi" w:hAnsiTheme="minorBidi"/>
        </w:rPr>
        <w:t xml:space="preserve">and the company </w:t>
      </w:r>
      <w:r w:rsidR="00FF04F2">
        <w:rPr>
          <w:rFonts w:asciiTheme="minorBidi" w:hAnsiTheme="minorBidi"/>
        </w:rPr>
        <w:t>success.</w:t>
      </w:r>
    </w:p>
    <w:p w14:paraId="017EC9C2" w14:textId="77777777" w:rsidR="0056106B" w:rsidRPr="00916813" w:rsidRDefault="00A77370" w:rsidP="00727DB7">
      <w:pPr>
        <w:pStyle w:val="Heading3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auto"/>
        </w:rPr>
      </w:pPr>
      <w:bookmarkStart w:id="2" w:name="_Toc99968997"/>
      <w:r w:rsidRPr="00916813">
        <w:rPr>
          <w:rFonts w:ascii="Arial" w:hAnsi="Arial" w:cs="Arial"/>
          <w:b/>
          <w:bCs/>
          <w:color w:val="auto"/>
        </w:rPr>
        <w:t>Effective</w:t>
      </w:r>
      <w:r w:rsidR="0016248B" w:rsidRPr="00916813">
        <w:rPr>
          <w:rFonts w:ascii="Arial" w:hAnsi="Arial" w:cs="Arial"/>
          <w:b/>
          <w:bCs/>
          <w:color w:val="auto"/>
        </w:rPr>
        <w:t xml:space="preserve"> </w:t>
      </w:r>
      <w:r w:rsidRPr="00916813">
        <w:rPr>
          <w:rFonts w:ascii="Arial" w:hAnsi="Arial" w:cs="Arial"/>
          <w:b/>
          <w:bCs/>
          <w:color w:val="auto"/>
        </w:rPr>
        <w:t>Leadership Styles</w:t>
      </w:r>
      <w:bookmarkEnd w:id="2"/>
    </w:p>
    <w:p w14:paraId="315F4A70" w14:textId="14E3C810" w:rsidR="00805D61" w:rsidRPr="008041A0" w:rsidRDefault="005A295E" w:rsidP="008041A0">
      <w:pPr>
        <w:spacing w:before="240"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Identifying the </w:t>
      </w:r>
      <w:r w:rsidR="0015788A" w:rsidRPr="008041A0">
        <w:rPr>
          <w:rFonts w:asciiTheme="minorBidi" w:hAnsiTheme="minorBidi"/>
        </w:rPr>
        <w:t>leadership</w:t>
      </w:r>
      <w:r w:rsidR="00726E6D" w:rsidRPr="008041A0">
        <w:rPr>
          <w:rFonts w:asciiTheme="minorBidi" w:hAnsiTheme="minorBidi"/>
        </w:rPr>
        <w:t xml:space="preserve"> styles</w:t>
      </w:r>
      <w:r w:rsidR="00C277CE" w:rsidRPr="008041A0">
        <w:rPr>
          <w:rFonts w:asciiTheme="minorBidi" w:hAnsiTheme="minorBidi"/>
        </w:rPr>
        <w:t xml:space="preserve"> is</w:t>
      </w:r>
      <w:r w:rsidR="00726E6D" w:rsidRPr="008041A0">
        <w:rPr>
          <w:rFonts w:asciiTheme="minorBidi" w:hAnsiTheme="minorBidi"/>
        </w:rPr>
        <w:t xml:space="preserve"> </w:t>
      </w:r>
      <w:r w:rsidR="00C277CE" w:rsidRPr="008041A0">
        <w:rPr>
          <w:rFonts w:asciiTheme="minorBidi" w:hAnsiTheme="minorBidi"/>
        </w:rPr>
        <w:t xml:space="preserve">allowing </w:t>
      </w:r>
      <w:r w:rsidR="00B443A3" w:rsidRPr="008041A0">
        <w:rPr>
          <w:rFonts w:asciiTheme="minorBidi" w:hAnsiTheme="minorBidi"/>
        </w:rPr>
        <w:t>a</w:t>
      </w:r>
      <w:r w:rsidR="00C277CE" w:rsidRPr="008041A0">
        <w:rPr>
          <w:rFonts w:asciiTheme="minorBidi" w:hAnsiTheme="minorBidi"/>
        </w:rPr>
        <w:t xml:space="preserve"> </w:t>
      </w:r>
      <w:r w:rsidR="0054731D" w:rsidRPr="008041A0">
        <w:rPr>
          <w:rFonts w:asciiTheme="minorBidi" w:hAnsiTheme="minorBidi"/>
        </w:rPr>
        <w:t xml:space="preserve">better understanding of </w:t>
      </w:r>
      <w:r w:rsidR="00B969EF" w:rsidRPr="008041A0">
        <w:rPr>
          <w:rFonts w:asciiTheme="minorBidi" w:hAnsiTheme="minorBidi"/>
        </w:rPr>
        <w:t>differen</w:t>
      </w:r>
      <w:r w:rsidR="00AD1ACD" w:rsidRPr="008041A0">
        <w:rPr>
          <w:rFonts w:asciiTheme="minorBidi" w:hAnsiTheme="minorBidi"/>
        </w:rPr>
        <w:t>t</w:t>
      </w:r>
      <w:r w:rsidR="00B969EF" w:rsidRPr="008041A0">
        <w:rPr>
          <w:rFonts w:asciiTheme="minorBidi" w:hAnsiTheme="minorBidi"/>
        </w:rPr>
        <w:t xml:space="preserve"> practices </w:t>
      </w:r>
      <w:r w:rsidR="0040045B" w:rsidRPr="008041A0">
        <w:rPr>
          <w:rFonts w:asciiTheme="minorBidi" w:hAnsiTheme="minorBidi"/>
        </w:rPr>
        <w:t xml:space="preserve">to </w:t>
      </w:r>
      <w:r w:rsidR="00FA2E21" w:rsidRPr="008041A0">
        <w:rPr>
          <w:rFonts w:asciiTheme="minorBidi" w:hAnsiTheme="minorBidi"/>
        </w:rPr>
        <w:t>motivate</w:t>
      </w:r>
      <w:r w:rsidR="00D152BE" w:rsidRPr="008041A0">
        <w:rPr>
          <w:rFonts w:asciiTheme="minorBidi" w:hAnsiTheme="minorBidi"/>
        </w:rPr>
        <w:t xml:space="preserve"> and giving </w:t>
      </w:r>
      <w:r w:rsidR="00942EC6" w:rsidRPr="008041A0">
        <w:rPr>
          <w:rFonts w:asciiTheme="minorBidi" w:hAnsiTheme="minorBidi"/>
        </w:rPr>
        <w:t>direction</w:t>
      </w:r>
      <w:r w:rsidR="00826614" w:rsidRPr="008041A0">
        <w:rPr>
          <w:rFonts w:asciiTheme="minorBidi" w:hAnsiTheme="minorBidi"/>
        </w:rPr>
        <w:t xml:space="preserve"> to</w:t>
      </w:r>
      <w:r w:rsidR="00887342" w:rsidRPr="008041A0">
        <w:rPr>
          <w:rFonts w:asciiTheme="minorBidi" w:hAnsiTheme="minorBidi"/>
        </w:rPr>
        <w:t xml:space="preserve"> a</w:t>
      </w:r>
      <w:r w:rsidR="00D12300" w:rsidRPr="008041A0">
        <w:rPr>
          <w:rFonts w:asciiTheme="minorBidi" w:hAnsiTheme="minorBidi"/>
        </w:rPr>
        <w:t xml:space="preserve"> </w:t>
      </w:r>
      <w:r w:rsidR="00A44CDC" w:rsidRPr="008041A0">
        <w:rPr>
          <w:rFonts w:asciiTheme="minorBidi" w:hAnsiTheme="minorBidi"/>
        </w:rPr>
        <w:t>group</w:t>
      </w:r>
      <w:r w:rsidR="006C59C0" w:rsidRPr="008041A0">
        <w:rPr>
          <w:rFonts w:asciiTheme="minorBidi" w:hAnsiTheme="minorBidi"/>
        </w:rPr>
        <w:t xml:space="preserve"> of people</w:t>
      </w:r>
      <w:r w:rsidR="00A44CDC" w:rsidRPr="008041A0">
        <w:rPr>
          <w:rFonts w:asciiTheme="minorBidi" w:hAnsiTheme="minorBidi"/>
        </w:rPr>
        <w:t xml:space="preserve"> </w:t>
      </w:r>
      <w:r w:rsidR="00E96C42" w:rsidRPr="008041A0">
        <w:rPr>
          <w:rFonts w:asciiTheme="minorBidi" w:hAnsiTheme="minorBidi"/>
        </w:rPr>
        <w:t xml:space="preserve">to </w:t>
      </w:r>
      <w:r w:rsidR="00FB550B" w:rsidRPr="008041A0">
        <w:rPr>
          <w:rFonts w:asciiTheme="minorBidi" w:hAnsiTheme="minorBidi"/>
        </w:rPr>
        <w:t>accomplish</w:t>
      </w:r>
      <w:r w:rsidR="00483D95" w:rsidRPr="008041A0">
        <w:rPr>
          <w:rFonts w:asciiTheme="minorBidi" w:hAnsiTheme="minorBidi"/>
        </w:rPr>
        <w:t xml:space="preserve"> </w:t>
      </w:r>
      <w:r w:rsidR="00036AF8" w:rsidRPr="008041A0">
        <w:rPr>
          <w:rFonts w:asciiTheme="minorBidi" w:hAnsiTheme="minorBidi"/>
        </w:rPr>
        <w:t xml:space="preserve">a similar </w:t>
      </w:r>
      <w:r w:rsidR="00FB550B" w:rsidRPr="008041A0">
        <w:rPr>
          <w:rFonts w:asciiTheme="minorBidi" w:hAnsiTheme="minorBidi"/>
        </w:rPr>
        <w:t xml:space="preserve">objective </w:t>
      </w:r>
      <w:r w:rsidR="00354ADC" w:rsidRPr="008041A0">
        <w:rPr>
          <w:rFonts w:asciiTheme="minorBidi" w:hAnsiTheme="minorBidi"/>
        </w:rPr>
        <w:t>and</w:t>
      </w:r>
      <w:r w:rsidR="00FB550B" w:rsidRPr="008041A0">
        <w:rPr>
          <w:rFonts w:asciiTheme="minorBidi" w:hAnsiTheme="minorBidi"/>
        </w:rPr>
        <w:t xml:space="preserve"> goal</w:t>
      </w:r>
      <w:r w:rsidR="00BE6FF0" w:rsidRPr="008041A0">
        <w:rPr>
          <w:rFonts w:asciiTheme="minorBidi" w:hAnsiTheme="minorBidi"/>
        </w:rPr>
        <w:t xml:space="preserve"> in </w:t>
      </w:r>
      <w:r w:rsidR="009F4E2D" w:rsidRPr="008041A0">
        <w:rPr>
          <w:rFonts w:asciiTheme="minorBidi" w:hAnsiTheme="minorBidi"/>
        </w:rPr>
        <w:t xml:space="preserve">very effective </w:t>
      </w:r>
      <w:r w:rsidR="00C7275E" w:rsidRPr="008041A0">
        <w:rPr>
          <w:rFonts w:asciiTheme="minorBidi" w:hAnsiTheme="minorBidi"/>
        </w:rPr>
        <w:t>manner</w:t>
      </w:r>
      <w:r w:rsidR="00CD2D0A" w:rsidRPr="008041A0">
        <w:rPr>
          <w:rFonts w:asciiTheme="minorBidi" w:hAnsiTheme="minorBidi"/>
        </w:rPr>
        <w:t xml:space="preserve">, </w:t>
      </w:r>
      <w:r w:rsidR="00995A80" w:rsidRPr="008041A0">
        <w:rPr>
          <w:rFonts w:asciiTheme="minorBidi" w:hAnsiTheme="minorBidi"/>
        </w:rPr>
        <w:t>leaders</w:t>
      </w:r>
      <w:r w:rsidR="00126F90" w:rsidRPr="008041A0">
        <w:rPr>
          <w:rFonts w:asciiTheme="minorBidi" w:hAnsiTheme="minorBidi"/>
        </w:rPr>
        <w:t xml:space="preserve"> are</w:t>
      </w:r>
      <w:r w:rsidR="00995A80" w:rsidRPr="008041A0">
        <w:rPr>
          <w:rFonts w:asciiTheme="minorBidi" w:hAnsiTheme="minorBidi"/>
        </w:rPr>
        <w:t xml:space="preserve"> call</w:t>
      </w:r>
      <w:r w:rsidR="00B61097" w:rsidRPr="008041A0">
        <w:rPr>
          <w:rFonts w:asciiTheme="minorBidi" w:hAnsiTheme="minorBidi"/>
        </w:rPr>
        <w:t>ing</w:t>
      </w:r>
      <w:r w:rsidR="00597663" w:rsidRPr="008041A0">
        <w:rPr>
          <w:rFonts w:asciiTheme="minorBidi" w:hAnsiTheme="minorBidi"/>
        </w:rPr>
        <w:t xml:space="preserve"> </w:t>
      </w:r>
      <w:r w:rsidR="00147646" w:rsidRPr="008041A0">
        <w:rPr>
          <w:rFonts w:asciiTheme="minorBidi" w:hAnsiTheme="minorBidi"/>
        </w:rPr>
        <w:t>for</w:t>
      </w:r>
      <w:r w:rsidR="00B61097" w:rsidRPr="008041A0">
        <w:rPr>
          <w:rFonts w:asciiTheme="minorBidi" w:hAnsiTheme="minorBidi"/>
        </w:rPr>
        <w:t xml:space="preserve"> </w:t>
      </w:r>
      <w:r w:rsidR="00886A57" w:rsidRPr="008041A0">
        <w:rPr>
          <w:rFonts w:asciiTheme="minorBidi" w:hAnsiTheme="minorBidi"/>
        </w:rPr>
        <w:t>effective</w:t>
      </w:r>
      <w:r w:rsidR="00147646" w:rsidRPr="008041A0">
        <w:rPr>
          <w:rFonts w:asciiTheme="minorBidi" w:hAnsiTheme="minorBidi"/>
        </w:rPr>
        <w:t xml:space="preserve"> change regardless </w:t>
      </w:r>
      <w:r w:rsidR="00A82033" w:rsidRPr="008041A0">
        <w:rPr>
          <w:rFonts w:asciiTheme="minorBidi" w:hAnsiTheme="minorBidi"/>
        </w:rPr>
        <w:t>the difference of</w:t>
      </w:r>
      <w:r w:rsidR="00386A66" w:rsidRPr="008041A0">
        <w:rPr>
          <w:rFonts w:asciiTheme="minorBidi" w:hAnsiTheme="minorBidi"/>
        </w:rPr>
        <w:t xml:space="preserve"> cultural </w:t>
      </w:r>
      <w:r w:rsidR="007650D8" w:rsidRPr="008041A0">
        <w:rPr>
          <w:rFonts w:asciiTheme="minorBidi" w:hAnsiTheme="minorBidi"/>
        </w:rPr>
        <w:t xml:space="preserve">background </w:t>
      </w:r>
      <w:r w:rsidR="001D5784" w:rsidRPr="008041A0">
        <w:rPr>
          <w:rFonts w:asciiTheme="minorBidi" w:hAnsiTheme="minorBidi"/>
        </w:rPr>
        <w:t>and</w:t>
      </w:r>
      <w:r w:rsidR="00890016" w:rsidRPr="008041A0">
        <w:rPr>
          <w:rFonts w:asciiTheme="minorBidi" w:hAnsiTheme="minorBidi"/>
        </w:rPr>
        <w:t xml:space="preserve"> help</w:t>
      </w:r>
      <w:r w:rsidR="00FD1A21" w:rsidRPr="008041A0">
        <w:rPr>
          <w:rFonts w:asciiTheme="minorBidi" w:hAnsiTheme="minorBidi"/>
        </w:rPr>
        <w:t xml:space="preserve"> </w:t>
      </w:r>
      <w:r w:rsidR="00385B40" w:rsidRPr="008041A0">
        <w:rPr>
          <w:rFonts w:asciiTheme="minorBidi" w:hAnsiTheme="minorBidi"/>
        </w:rPr>
        <w:t xml:space="preserve">organisations </w:t>
      </w:r>
      <w:r w:rsidR="005F10CC" w:rsidRPr="008041A0">
        <w:rPr>
          <w:rFonts w:asciiTheme="minorBidi" w:hAnsiTheme="minorBidi"/>
        </w:rPr>
        <w:t xml:space="preserve">to achieve </w:t>
      </w:r>
      <w:r w:rsidR="00CB3F6D" w:rsidRPr="008041A0">
        <w:rPr>
          <w:rFonts w:asciiTheme="minorBidi" w:hAnsiTheme="minorBidi"/>
        </w:rPr>
        <w:t>better in their outcome</w:t>
      </w:r>
      <w:r w:rsidR="00EE4C7B" w:rsidRPr="008041A0">
        <w:rPr>
          <w:rFonts w:asciiTheme="minorBidi" w:hAnsiTheme="minorBidi"/>
        </w:rPr>
        <w:t xml:space="preserve">. </w:t>
      </w:r>
      <w:r w:rsidR="00FE0CD8" w:rsidRPr="008041A0">
        <w:rPr>
          <w:rFonts w:asciiTheme="minorBidi" w:hAnsiTheme="minorBidi"/>
        </w:rPr>
        <w:t>For example, according to</w:t>
      </w:r>
      <w:r w:rsidR="00B401B8" w:rsidRPr="008041A0">
        <w:rPr>
          <w:rFonts w:asciiTheme="minorBidi" w:hAnsiTheme="minorBidi"/>
        </w:rPr>
        <w:t xml:space="preserve"> Nanjundeswaraswamy</w:t>
      </w:r>
      <w:r w:rsidR="009461D1" w:rsidRPr="008041A0">
        <w:rPr>
          <w:rFonts w:asciiTheme="minorBidi" w:hAnsiTheme="minorBidi"/>
        </w:rPr>
        <w:t xml:space="preserve"> </w:t>
      </w:r>
      <w:r w:rsidR="00B401B8" w:rsidRPr="008041A0">
        <w:rPr>
          <w:rFonts w:asciiTheme="minorBidi" w:hAnsiTheme="minorBidi"/>
        </w:rPr>
        <w:t>and Swamy</w:t>
      </w:r>
      <w:r w:rsidR="009461D1" w:rsidRPr="008041A0">
        <w:rPr>
          <w:rFonts w:asciiTheme="minorBidi" w:hAnsiTheme="minorBidi"/>
        </w:rPr>
        <w:t xml:space="preserve"> (</w:t>
      </w:r>
      <w:r w:rsidR="00B401B8" w:rsidRPr="008041A0">
        <w:rPr>
          <w:rFonts w:asciiTheme="minorBidi" w:hAnsiTheme="minorBidi"/>
        </w:rPr>
        <w:t>2014</w:t>
      </w:r>
      <w:r w:rsidR="00FE0CD8" w:rsidRPr="008041A0">
        <w:rPr>
          <w:rFonts w:asciiTheme="minorBidi" w:hAnsiTheme="minorBidi"/>
        </w:rPr>
        <w:t xml:space="preserve"> </w:t>
      </w:r>
      <w:r w:rsidR="00F61DC9" w:rsidRPr="008041A0">
        <w:rPr>
          <w:rFonts w:asciiTheme="minorBidi" w:hAnsiTheme="minorBidi"/>
        </w:rPr>
        <w:t>p</w:t>
      </w:r>
      <w:r w:rsidR="00BC7DA9" w:rsidRPr="008041A0">
        <w:rPr>
          <w:rFonts w:asciiTheme="minorBidi" w:hAnsiTheme="minorBidi"/>
        </w:rPr>
        <w:t>. 3)</w:t>
      </w:r>
      <w:r w:rsidR="00016843" w:rsidRPr="008041A0">
        <w:rPr>
          <w:rFonts w:asciiTheme="minorBidi" w:hAnsiTheme="minorBidi"/>
        </w:rPr>
        <w:t xml:space="preserve"> claim that </w:t>
      </w:r>
      <w:r w:rsidR="00EE6D69" w:rsidRPr="008041A0">
        <w:rPr>
          <w:rFonts w:asciiTheme="minorBidi" w:hAnsiTheme="minorBidi"/>
        </w:rPr>
        <w:t>“</w:t>
      </w:r>
      <w:r w:rsidR="00FE0CD8" w:rsidRPr="008041A0">
        <w:rPr>
          <w:rFonts w:asciiTheme="minorBidi" w:hAnsiTheme="minorBidi"/>
        </w:rPr>
        <w:t>we can summarize the different dimensions of leadership styles and their effect on employee satisfaction,</w:t>
      </w:r>
      <w:r w:rsidR="00556D87" w:rsidRPr="008041A0">
        <w:rPr>
          <w:rFonts w:asciiTheme="minorBidi" w:hAnsiTheme="minorBidi"/>
        </w:rPr>
        <w:t xml:space="preserve"> </w:t>
      </w:r>
      <w:r w:rsidR="00B9471D" w:rsidRPr="008041A0">
        <w:rPr>
          <w:rFonts w:asciiTheme="minorBidi" w:hAnsiTheme="minorBidi"/>
        </w:rPr>
        <w:t>teamwork</w:t>
      </w:r>
      <w:r w:rsidR="00FE0CD8" w:rsidRPr="008041A0">
        <w:rPr>
          <w:rFonts w:asciiTheme="minorBidi" w:hAnsiTheme="minorBidi"/>
        </w:rPr>
        <w:t>, organizational change and employee performance</w:t>
      </w:r>
      <w:r w:rsidR="00EE6D69" w:rsidRPr="008041A0">
        <w:rPr>
          <w:rFonts w:asciiTheme="minorBidi" w:hAnsiTheme="minorBidi"/>
        </w:rPr>
        <w:t>”</w:t>
      </w:r>
      <w:r w:rsidR="00FE0CD8" w:rsidRPr="008041A0">
        <w:rPr>
          <w:rFonts w:asciiTheme="minorBidi" w:hAnsiTheme="minorBidi"/>
        </w:rPr>
        <w:t>.</w:t>
      </w:r>
    </w:p>
    <w:p w14:paraId="2165FC05" w14:textId="76D70CB8" w:rsidR="009E7329" w:rsidRPr="008041A0" w:rsidRDefault="009E7329" w:rsidP="008041A0">
      <w:pPr>
        <w:spacing w:before="240" w:line="360" w:lineRule="auto"/>
        <w:rPr>
          <w:rFonts w:asciiTheme="minorBidi" w:hAnsiTheme="minorBidi"/>
        </w:rPr>
      </w:pPr>
      <w:bookmarkStart w:id="3" w:name="_Hlk95401715"/>
      <w:r w:rsidRPr="008041A0">
        <w:rPr>
          <w:rFonts w:asciiTheme="minorBidi" w:hAnsiTheme="minorBidi"/>
          <w:b/>
          <w:bCs/>
        </w:rPr>
        <w:lastRenderedPageBreak/>
        <w:t>Authoritarian Leadership Style</w:t>
      </w:r>
      <w:bookmarkEnd w:id="3"/>
      <w:r w:rsidR="008B761B" w:rsidRPr="008041A0">
        <w:rPr>
          <w:rFonts w:asciiTheme="minorBidi" w:hAnsiTheme="minorBidi"/>
        </w:rPr>
        <w:t xml:space="preserve"> </w:t>
      </w:r>
      <w:r w:rsidR="00D67F91" w:rsidRPr="008041A0">
        <w:rPr>
          <w:rFonts w:asciiTheme="minorBidi" w:hAnsiTheme="minorBidi"/>
        </w:rPr>
        <w:t xml:space="preserve">based on situations where </w:t>
      </w:r>
      <w:r w:rsidR="00746423" w:rsidRPr="008041A0">
        <w:rPr>
          <w:rFonts w:asciiTheme="minorBidi" w:hAnsiTheme="minorBidi"/>
        </w:rPr>
        <w:t xml:space="preserve">follows </w:t>
      </w:r>
      <w:r w:rsidR="002316CA" w:rsidRPr="008041A0">
        <w:rPr>
          <w:rFonts w:asciiTheme="minorBidi" w:hAnsiTheme="minorBidi"/>
        </w:rPr>
        <w:t xml:space="preserve">are </w:t>
      </w:r>
      <w:r w:rsidR="00746423" w:rsidRPr="008041A0">
        <w:rPr>
          <w:rFonts w:asciiTheme="minorBidi" w:hAnsiTheme="minorBidi"/>
        </w:rPr>
        <w:t xml:space="preserve">not knowing what to do </w:t>
      </w:r>
      <w:r w:rsidR="00747B4B" w:rsidRPr="008041A0">
        <w:rPr>
          <w:rFonts w:asciiTheme="minorBidi" w:hAnsiTheme="minorBidi"/>
        </w:rPr>
        <w:t>because l</w:t>
      </w:r>
      <w:r w:rsidR="005F630E" w:rsidRPr="008041A0">
        <w:rPr>
          <w:rFonts w:asciiTheme="minorBidi" w:hAnsiTheme="minorBidi"/>
        </w:rPr>
        <w:t xml:space="preserve">ack of participation in the </w:t>
      </w:r>
      <w:r w:rsidR="00810CED" w:rsidRPr="008041A0">
        <w:rPr>
          <w:rFonts w:asciiTheme="minorBidi" w:hAnsiTheme="minorBidi"/>
        </w:rPr>
        <w:t xml:space="preserve">decision </w:t>
      </w:r>
      <w:r w:rsidR="00E520CB" w:rsidRPr="008041A0">
        <w:rPr>
          <w:rFonts w:asciiTheme="minorBidi" w:hAnsiTheme="minorBidi"/>
        </w:rPr>
        <w:t xml:space="preserve">this </w:t>
      </w:r>
      <w:r w:rsidR="00503AA0" w:rsidRPr="008041A0">
        <w:rPr>
          <w:rFonts w:asciiTheme="minorBidi" w:hAnsiTheme="minorBidi"/>
        </w:rPr>
        <w:t xml:space="preserve">kind of leadership styles </w:t>
      </w:r>
      <w:r w:rsidR="002D372D" w:rsidRPr="008041A0">
        <w:rPr>
          <w:rFonts w:asciiTheme="minorBidi" w:hAnsiTheme="minorBidi"/>
        </w:rPr>
        <w:t>bel</w:t>
      </w:r>
      <w:r w:rsidR="007C13C5" w:rsidRPr="008041A0">
        <w:rPr>
          <w:rFonts w:asciiTheme="minorBidi" w:hAnsiTheme="minorBidi"/>
        </w:rPr>
        <w:t>ie</w:t>
      </w:r>
      <w:r w:rsidR="00394938" w:rsidRPr="008041A0">
        <w:rPr>
          <w:rFonts w:asciiTheme="minorBidi" w:hAnsiTheme="minorBidi"/>
        </w:rPr>
        <w:t xml:space="preserve">ve that </w:t>
      </w:r>
      <w:r w:rsidR="005457FF" w:rsidRPr="008041A0">
        <w:rPr>
          <w:rFonts w:asciiTheme="minorBidi" w:hAnsiTheme="minorBidi"/>
        </w:rPr>
        <w:t xml:space="preserve">controlling </w:t>
      </w:r>
      <w:r w:rsidR="00D43CD6" w:rsidRPr="008041A0">
        <w:rPr>
          <w:rFonts w:asciiTheme="minorBidi" w:hAnsiTheme="minorBidi"/>
        </w:rPr>
        <w:t xml:space="preserve">people </w:t>
      </w:r>
      <w:r w:rsidR="00FC4FE1" w:rsidRPr="008041A0">
        <w:rPr>
          <w:rFonts w:asciiTheme="minorBidi" w:hAnsiTheme="minorBidi"/>
        </w:rPr>
        <w:t xml:space="preserve">more </w:t>
      </w:r>
      <w:r w:rsidR="006E1F99" w:rsidRPr="008041A0">
        <w:rPr>
          <w:rFonts w:asciiTheme="minorBidi" w:hAnsiTheme="minorBidi"/>
        </w:rPr>
        <w:t xml:space="preserve">advantage than </w:t>
      </w:r>
      <w:r w:rsidR="00845C96" w:rsidRPr="008041A0">
        <w:rPr>
          <w:rFonts w:asciiTheme="minorBidi" w:hAnsiTheme="minorBidi"/>
        </w:rPr>
        <w:t xml:space="preserve">rather than </w:t>
      </w:r>
      <w:r w:rsidR="00091615" w:rsidRPr="008041A0">
        <w:rPr>
          <w:rFonts w:asciiTheme="minorBidi" w:hAnsiTheme="minorBidi"/>
        </w:rPr>
        <w:t>motive and reward</w:t>
      </w:r>
      <w:r w:rsidR="00A250FC" w:rsidRPr="008041A0">
        <w:rPr>
          <w:rFonts w:asciiTheme="minorBidi" w:hAnsiTheme="minorBidi"/>
        </w:rPr>
        <w:t>.</w:t>
      </w:r>
      <w:r w:rsidR="00DB252F" w:rsidRPr="008041A0">
        <w:rPr>
          <w:rFonts w:asciiTheme="minorBidi" w:hAnsiTheme="minorBidi"/>
        </w:rPr>
        <w:t xml:space="preserve"> According to</w:t>
      </w:r>
      <w:r w:rsidR="00F557F7" w:rsidRPr="008041A0">
        <w:rPr>
          <w:rFonts w:asciiTheme="minorBidi" w:hAnsiTheme="minorBidi"/>
        </w:rPr>
        <w:t xml:space="preserve"> Purwanto</w:t>
      </w:r>
      <w:r w:rsidR="00BE582B" w:rsidRPr="008041A0">
        <w:rPr>
          <w:rFonts w:asciiTheme="minorBidi" w:hAnsiTheme="minorBidi"/>
        </w:rPr>
        <w:t xml:space="preserve"> et</w:t>
      </w:r>
      <w:r w:rsidR="000B454A" w:rsidRPr="008041A0">
        <w:rPr>
          <w:rFonts w:asciiTheme="minorBidi" w:hAnsiTheme="minorBidi"/>
        </w:rPr>
        <w:t xml:space="preserve"> </w:t>
      </w:r>
      <w:r w:rsidR="00D54175" w:rsidRPr="008041A0">
        <w:rPr>
          <w:rFonts w:asciiTheme="minorBidi" w:hAnsiTheme="minorBidi"/>
        </w:rPr>
        <w:t>al</w:t>
      </w:r>
      <w:r w:rsidR="000B454A" w:rsidRPr="008041A0">
        <w:rPr>
          <w:rFonts w:asciiTheme="minorBidi" w:hAnsiTheme="minorBidi"/>
        </w:rPr>
        <w:t>.</w:t>
      </w:r>
      <w:r w:rsidR="00391E0A" w:rsidRPr="008041A0">
        <w:rPr>
          <w:rFonts w:asciiTheme="minorBidi" w:hAnsiTheme="minorBidi"/>
        </w:rPr>
        <w:t xml:space="preserve"> </w:t>
      </w:r>
      <w:r w:rsidR="00BE5FB6" w:rsidRPr="008041A0">
        <w:rPr>
          <w:rFonts w:asciiTheme="minorBidi" w:hAnsiTheme="minorBidi"/>
        </w:rPr>
        <w:t>(</w:t>
      </w:r>
      <w:r w:rsidR="00F557F7" w:rsidRPr="008041A0">
        <w:rPr>
          <w:rFonts w:asciiTheme="minorBidi" w:hAnsiTheme="minorBidi"/>
        </w:rPr>
        <w:t>2019</w:t>
      </w:r>
      <w:r w:rsidR="004C5382" w:rsidRPr="008041A0">
        <w:rPr>
          <w:rFonts w:asciiTheme="minorBidi" w:hAnsiTheme="minorBidi"/>
        </w:rPr>
        <w:t xml:space="preserve"> </w:t>
      </w:r>
      <w:r w:rsidR="00547D0C" w:rsidRPr="008041A0">
        <w:rPr>
          <w:rFonts w:asciiTheme="minorBidi" w:hAnsiTheme="minorBidi"/>
        </w:rPr>
        <w:t>p. 5</w:t>
      </w:r>
      <w:r w:rsidR="00896941" w:rsidRPr="008041A0">
        <w:rPr>
          <w:rFonts w:asciiTheme="minorBidi" w:hAnsiTheme="minorBidi"/>
        </w:rPr>
        <w:t>)</w:t>
      </w:r>
      <w:r w:rsidR="00BE5FB6" w:rsidRPr="008041A0">
        <w:rPr>
          <w:rFonts w:asciiTheme="minorBidi" w:hAnsiTheme="minorBidi"/>
        </w:rPr>
        <w:t xml:space="preserve"> </w:t>
      </w:r>
      <w:r w:rsidR="00725CE0" w:rsidRPr="008041A0">
        <w:rPr>
          <w:rFonts w:asciiTheme="minorBidi" w:hAnsiTheme="minorBidi"/>
        </w:rPr>
        <w:t>mentioned that</w:t>
      </w:r>
      <w:r w:rsidR="00F557F7" w:rsidRPr="008041A0">
        <w:rPr>
          <w:rFonts w:asciiTheme="minorBidi" w:hAnsiTheme="minorBidi"/>
        </w:rPr>
        <w:t xml:space="preserve"> </w:t>
      </w:r>
      <w:r w:rsidR="007C13C5" w:rsidRPr="008041A0">
        <w:rPr>
          <w:rFonts w:asciiTheme="minorBidi" w:hAnsiTheme="minorBidi"/>
        </w:rPr>
        <w:t>“</w:t>
      </w:r>
      <w:r w:rsidR="00DB252F" w:rsidRPr="008041A0">
        <w:rPr>
          <w:rFonts w:asciiTheme="minorBidi" w:hAnsiTheme="minorBidi"/>
        </w:rPr>
        <w:t xml:space="preserve">Authoritarian Leadership It refers to a leader’s conduct of declaring strong authority and regulate </w:t>
      </w:r>
      <w:r w:rsidR="00E642DB" w:rsidRPr="008041A0">
        <w:rPr>
          <w:rFonts w:asciiTheme="minorBidi" w:hAnsiTheme="minorBidi"/>
        </w:rPr>
        <w:t>co-workers</w:t>
      </w:r>
      <w:r w:rsidR="00DD4C9C" w:rsidRPr="008041A0">
        <w:rPr>
          <w:rFonts w:asciiTheme="minorBidi" w:hAnsiTheme="minorBidi"/>
        </w:rPr>
        <w:t xml:space="preserve"> </w:t>
      </w:r>
      <w:r w:rsidR="00DB252F" w:rsidRPr="008041A0">
        <w:rPr>
          <w:rFonts w:asciiTheme="minorBidi" w:hAnsiTheme="minorBidi"/>
        </w:rPr>
        <w:t>and challenging unquestionable submission from them</w:t>
      </w:r>
      <w:r w:rsidR="00E642DB" w:rsidRPr="008041A0">
        <w:rPr>
          <w:rFonts w:asciiTheme="minorBidi" w:hAnsiTheme="minorBidi"/>
        </w:rPr>
        <w:t>”</w:t>
      </w:r>
    </w:p>
    <w:p w14:paraId="4EED727C" w14:textId="517F685A" w:rsidR="006E18A3" w:rsidRPr="008041A0" w:rsidRDefault="009E7329" w:rsidP="00BF46F8">
      <w:pPr>
        <w:spacing w:before="240" w:line="360" w:lineRule="auto"/>
        <w:rPr>
          <w:rFonts w:asciiTheme="minorBidi" w:hAnsiTheme="minorBidi"/>
        </w:rPr>
      </w:pPr>
      <w:bookmarkStart w:id="4" w:name="_Hlk95410998"/>
      <w:r w:rsidRPr="008041A0">
        <w:rPr>
          <w:rFonts w:asciiTheme="minorBidi" w:hAnsiTheme="minorBidi"/>
          <w:b/>
          <w:bCs/>
        </w:rPr>
        <w:t>Democratic Leadership Style</w:t>
      </w:r>
      <w:bookmarkEnd w:id="4"/>
      <w:r w:rsidR="000C443F" w:rsidRPr="008041A0">
        <w:rPr>
          <w:rFonts w:asciiTheme="minorBidi" w:hAnsiTheme="minorBidi"/>
        </w:rPr>
        <w:t xml:space="preserve"> </w:t>
      </w:r>
      <w:r w:rsidR="00BF450F" w:rsidRPr="008041A0">
        <w:rPr>
          <w:rFonts w:asciiTheme="minorBidi" w:hAnsiTheme="minorBidi"/>
        </w:rPr>
        <w:t xml:space="preserve">the </w:t>
      </w:r>
      <w:r w:rsidR="0092395D" w:rsidRPr="008041A0">
        <w:rPr>
          <w:rFonts w:asciiTheme="minorBidi" w:hAnsiTheme="minorBidi"/>
        </w:rPr>
        <w:t xml:space="preserve">most effective leadership </w:t>
      </w:r>
      <w:r w:rsidR="006A5A04" w:rsidRPr="008041A0">
        <w:rPr>
          <w:rFonts w:asciiTheme="minorBidi" w:hAnsiTheme="minorBidi"/>
        </w:rPr>
        <w:t>style</w:t>
      </w:r>
      <w:r w:rsidR="00F34E09">
        <w:rPr>
          <w:rFonts w:asciiTheme="minorBidi" w:hAnsiTheme="minorBidi"/>
        </w:rPr>
        <w:t xml:space="preserve"> that</w:t>
      </w:r>
      <w:r w:rsidR="006A5A04" w:rsidRPr="008041A0">
        <w:rPr>
          <w:rFonts w:asciiTheme="minorBidi" w:hAnsiTheme="minorBidi"/>
        </w:rPr>
        <w:t xml:space="preserve"> used by many </w:t>
      </w:r>
      <w:r w:rsidR="00042602" w:rsidRPr="008041A0">
        <w:rPr>
          <w:rFonts w:asciiTheme="minorBidi" w:hAnsiTheme="minorBidi"/>
        </w:rPr>
        <w:t xml:space="preserve">organisations because </w:t>
      </w:r>
      <w:r w:rsidR="00047490" w:rsidRPr="008041A0">
        <w:rPr>
          <w:rFonts w:asciiTheme="minorBidi" w:hAnsiTheme="minorBidi"/>
        </w:rPr>
        <w:t xml:space="preserve">it </w:t>
      </w:r>
      <w:r w:rsidR="00A05BBC" w:rsidRPr="008041A0">
        <w:rPr>
          <w:rFonts w:asciiTheme="minorBidi" w:hAnsiTheme="minorBidi"/>
        </w:rPr>
        <w:t xml:space="preserve">offers an opportunity </w:t>
      </w:r>
      <w:r w:rsidR="00701C61" w:rsidRPr="008041A0">
        <w:rPr>
          <w:rFonts w:asciiTheme="minorBidi" w:hAnsiTheme="minorBidi"/>
        </w:rPr>
        <w:t>to the follow</w:t>
      </w:r>
      <w:r w:rsidR="005D2CC0" w:rsidRPr="008041A0">
        <w:rPr>
          <w:rFonts w:asciiTheme="minorBidi" w:hAnsiTheme="minorBidi"/>
        </w:rPr>
        <w:t>er</w:t>
      </w:r>
      <w:r w:rsidR="00701C61" w:rsidRPr="008041A0">
        <w:rPr>
          <w:rFonts w:asciiTheme="minorBidi" w:hAnsiTheme="minorBidi"/>
        </w:rPr>
        <w:t xml:space="preserve">s to </w:t>
      </w:r>
      <w:r w:rsidR="00E40A60" w:rsidRPr="008041A0">
        <w:rPr>
          <w:rFonts w:asciiTheme="minorBidi" w:hAnsiTheme="minorBidi"/>
        </w:rPr>
        <w:t xml:space="preserve">participate in decision making </w:t>
      </w:r>
      <w:r w:rsidR="00061552" w:rsidRPr="008041A0">
        <w:rPr>
          <w:rFonts w:asciiTheme="minorBidi" w:hAnsiTheme="minorBidi"/>
        </w:rPr>
        <w:t xml:space="preserve">and </w:t>
      </w:r>
      <w:r w:rsidR="00CD3244" w:rsidRPr="008041A0">
        <w:rPr>
          <w:rFonts w:asciiTheme="minorBidi" w:hAnsiTheme="minorBidi"/>
        </w:rPr>
        <w:t xml:space="preserve">encourage </w:t>
      </w:r>
      <w:r w:rsidR="00D23DE4" w:rsidRPr="008041A0">
        <w:rPr>
          <w:rFonts w:asciiTheme="minorBidi" w:hAnsiTheme="minorBidi"/>
        </w:rPr>
        <w:t xml:space="preserve">members to share </w:t>
      </w:r>
      <w:r w:rsidR="00441A33" w:rsidRPr="008041A0">
        <w:rPr>
          <w:rFonts w:asciiTheme="minorBidi" w:hAnsiTheme="minorBidi"/>
        </w:rPr>
        <w:t>though with leaders</w:t>
      </w:r>
      <w:r w:rsidR="00F4031D" w:rsidRPr="008041A0">
        <w:rPr>
          <w:rFonts w:asciiTheme="minorBidi" w:hAnsiTheme="minorBidi"/>
        </w:rPr>
        <w:t xml:space="preserve"> </w:t>
      </w:r>
      <w:r w:rsidR="00D3210E" w:rsidRPr="008041A0">
        <w:rPr>
          <w:rFonts w:asciiTheme="minorBidi" w:hAnsiTheme="minorBidi"/>
        </w:rPr>
        <w:t xml:space="preserve">to </w:t>
      </w:r>
      <w:r w:rsidR="003F7445" w:rsidRPr="008041A0">
        <w:rPr>
          <w:rFonts w:asciiTheme="minorBidi" w:hAnsiTheme="minorBidi"/>
        </w:rPr>
        <w:t xml:space="preserve">make final </w:t>
      </w:r>
      <w:r w:rsidR="006C0263" w:rsidRPr="008041A0">
        <w:rPr>
          <w:rFonts w:asciiTheme="minorBidi" w:hAnsiTheme="minorBidi"/>
        </w:rPr>
        <w:t>judgement</w:t>
      </w:r>
      <w:r w:rsidR="002451EC">
        <w:rPr>
          <w:rFonts w:asciiTheme="minorBidi" w:hAnsiTheme="minorBidi"/>
        </w:rPr>
        <w:t xml:space="preserve"> </w:t>
      </w:r>
      <w:r w:rsidR="005A75EE">
        <w:rPr>
          <w:rFonts w:asciiTheme="minorBidi" w:hAnsiTheme="minorBidi"/>
        </w:rPr>
        <w:t xml:space="preserve">and </w:t>
      </w:r>
      <w:r w:rsidR="005F6579" w:rsidRPr="008041A0">
        <w:rPr>
          <w:rFonts w:asciiTheme="minorBidi" w:hAnsiTheme="minorBidi"/>
        </w:rPr>
        <w:t xml:space="preserve">focused on group </w:t>
      </w:r>
      <w:r w:rsidR="00B37FCD" w:rsidRPr="008041A0">
        <w:rPr>
          <w:rFonts w:asciiTheme="minorBidi" w:hAnsiTheme="minorBidi"/>
        </w:rPr>
        <w:t>motivation</w:t>
      </w:r>
      <w:r w:rsidR="00E50F09" w:rsidRPr="008041A0">
        <w:rPr>
          <w:rFonts w:asciiTheme="minorBidi" w:hAnsiTheme="minorBidi"/>
        </w:rPr>
        <w:t xml:space="preserve">, </w:t>
      </w:r>
      <w:r w:rsidR="00145C88" w:rsidRPr="008041A0">
        <w:rPr>
          <w:rFonts w:asciiTheme="minorBidi" w:hAnsiTheme="minorBidi"/>
        </w:rPr>
        <w:t>rewarding</w:t>
      </w:r>
      <w:r w:rsidR="006C3D01" w:rsidRPr="008041A0">
        <w:rPr>
          <w:rFonts w:asciiTheme="minorBidi" w:hAnsiTheme="minorBidi"/>
        </w:rPr>
        <w:t xml:space="preserve">. According </w:t>
      </w:r>
      <w:bookmarkStart w:id="5" w:name="_Hlk95396543"/>
      <w:r w:rsidR="006C3D01" w:rsidRPr="008041A0">
        <w:rPr>
          <w:rFonts w:asciiTheme="minorBidi" w:hAnsiTheme="minorBidi"/>
        </w:rPr>
        <w:t xml:space="preserve">to Bhatti </w:t>
      </w:r>
      <w:r w:rsidR="00316151" w:rsidRPr="008041A0">
        <w:rPr>
          <w:rFonts w:asciiTheme="minorBidi" w:hAnsiTheme="minorBidi"/>
        </w:rPr>
        <w:t>et al. (2012 p</w:t>
      </w:r>
      <w:r w:rsidR="0096624C" w:rsidRPr="008041A0">
        <w:rPr>
          <w:rFonts w:asciiTheme="minorBidi" w:hAnsiTheme="minorBidi"/>
        </w:rPr>
        <w:t xml:space="preserve">. </w:t>
      </w:r>
      <w:r w:rsidR="000047B8" w:rsidRPr="008041A0">
        <w:rPr>
          <w:rFonts w:asciiTheme="minorBidi" w:hAnsiTheme="minorBidi"/>
        </w:rPr>
        <w:t>2)</w:t>
      </w:r>
      <w:r w:rsidR="00C52B63" w:rsidRPr="008041A0">
        <w:rPr>
          <w:rFonts w:asciiTheme="minorBidi" w:hAnsiTheme="minorBidi"/>
        </w:rPr>
        <w:t xml:space="preserve"> </w:t>
      </w:r>
      <w:bookmarkEnd w:id="5"/>
      <w:r w:rsidR="008512B5" w:rsidRPr="008041A0">
        <w:rPr>
          <w:rFonts w:asciiTheme="minorBidi" w:hAnsiTheme="minorBidi"/>
        </w:rPr>
        <w:t>add</w:t>
      </w:r>
      <w:r w:rsidR="00714DC3" w:rsidRPr="008041A0">
        <w:rPr>
          <w:rFonts w:asciiTheme="minorBidi" w:hAnsiTheme="minorBidi"/>
        </w:rPr>
        <w:t>ed</w:t>
      </w:r>
      <w:r w:rsidR="00783A5A" w:rsidRPr="008041A0">
        <w:rPr>
          <w:rFonts w:asciiTheme="minorBidi" w:hAnsiTheme="minorBidi"/>
        </w:rPr>
        <w:t xml:space="preserve"> that </w:t>
      </w:r>
      <w:r w:rsidR="00406CBB" w:rsidRPr="008041A0">
        <w:rPr>
          <w:rFonts w:asciiTheme="minorBidi" w:hAnsiTheme="minorBidi"/>
        </w:rPr>
        <w:t xml:space="preserve">although </w:t>
      </w:r>
      <w:r w:rsidR="003A7627" w:rsidRPr="008041A0">
        <w:rPr>
          <w:rFonts w:asciiTheme="minorBidi" w:hAnsiTheme="minorBidi"/>
        </w:rPr>
        <w:t>democratic</w:t>
      </w:r>
      <w:r w:rsidR="00810DC2" w:rsidRPr="008041A0">
        <w:rPr>
          <w:rFonts w:asciiTheme="minorBidi" w:hAnsiTheme="minorBidi"/>
        </w:rPr>
        <w:t xml:space="preserve"> leader </w:t>
      </w:r>
      <w:r w:rsidR="00CB2141" w:rsidRPr="008041A0">
        <w:rPr>
          <w:rFonts w:asciiTheme="minorBidi" w:hAnsiTheme="minorBidi"/>
        </w:rPr>
        <w:t>makin</w:t>
      </w:r>
      <w:r w:rsidR="00CD1584" w:rsidRPr="008041A0">
        <w:rPr>
          <w:rFonts w:asciiTheme="minorBidi" w:hAnsiTheme="minorBidi"/>
        </w:rPr>
        <w:t xml:space="preserve">g progress to </w:t>
      </w:r>
      <w:r w:rsidR="008607E7" w:rsidRPr="008041A0">
        <w:rPr>
          <w:rFonts w:asciiTheme="minorBidi" w:hAnsiTheme="minorBidi"/>
        </w:rPr>
        <w:t>include team’s members</w:t>
      </w:r>
      <w:r w:rsidR="00C33312" w:rsidRPr="008041A0">
        <w:rPr>
          <w:rFonts w:asciiTheme="minorBidi" w:hAnsiTheme="minorBidi"/>
        </w:rPr>
        <w:t xml:space="preserve"> on</w:t>
      </w:r>
      <w:r w:rsidR="008607E7" w:rsidRPr="008041A0">
        <w:rPr>
          <w:rFonts w:asciiTheme="minorBidi" w:hAnsiTheme="minorBidi"/>
        </w:rPr>
        <w:t xml:space="preserve"> </w:t>
      </w:r>
      <w:r w:rsidR="001F5375" w:rsidRPr="008041A0">
        <w:rPr>
          <w:rFonts w:asciiTheme="minorBidi" w:hAnsiTheme="minorBidi"/>
        </w:rPr>
        <w:t>her</w:t>
      </w:r>
      <w:r w:rsidR="00347F86" w:rsidRPr="008041A0">
        <w:rPr>
          <w:rFonts w:asciiTheme="minorBidi" w:hAnsiTheme="minorBidi"/>
        </w:rPr>
        <w:t>/him</w:t>
      </w:r>
      <w:r w:rsidR="003C06DC" w:rsidRPr="008041A0">
        <w:rPr>
          <w:rFonts w:asciiTheme="minorBidi" w:hAnsiTheme="minorBidi"/>
        </w:rPr>
        <w:t xml:space="preserve"> final decision</w:t>
      </w:r>
      <w:r w:rsidR="00C33312" w:rsidRPr="008041A0">
        <w:rPr>
          <w:rFonts w:asciiTheme="minorBidi" w:hAnsiTheme="minorBidi"/>
        </w:rPr>
        <w:t xml:space="preserve"> </w:t>
      </w:r>
      <w:r w:rsidR="00F57AA5" w:rsidRPr="008041A0">
        <w:rPr>
          <w:rFonts w:asciiTheme="minorBidi" w:hAnsiTheme="minorBidi"/>
        </w:rPr>
        <w:t>process</w:t>
      </w:r>
      <w:r w:rsidR="00D529D8" w:rsidRPr="008041A0">
        <w:rPr>
          <w:rFonts w:asciiTheme="minorBidi" w:hAnsiTheme="minorBidi"/>
        </w:rPr>
        <w:t xml:space="preserve"> to </w:t>
      </w:r>
      <w:r w:rsidR="00053308" w:rsidRPr="008041A0">
        <w:rPr>
          <w:rFonts w:asciiTheme="minorBidi" w:hAnsiTheme="minorBidi"/>
        </w:rPr>
        <w:t xml:space="preserve">encourage staff`s </w:t>
      </w:r>
      <w:r w:rsidR="00087F89" w:rsidRPr="008041A0">
        <w:rPr>
          <w:rFonts w:asciiTheme="minorBidi" w:hAnsiTheme="minorBidi"/>
        </w:rPr>
        <w:t xml:space="preserve">motivation </w:t>
      </w:r>
      <w:r w:rsidR="00A67BE1" w:rsidRPr="008041A0">
        <w:rPr>
          <w:rFonts w:asciiTheme="minorBidi" w:hAnsiTheme="minorBidi"/>
        </w:rPr>
        <w:t>and self-development</w:t>
      </w:r>
      <w:r w:rsidR="00612DA2">
        <w:rPr>
          <w:rFonts w:asciiTheme="minorBidi" w:hAnsiTheme="minorBidi"/>
        </w:rPr>
        <w:t>.</w:t>
      </w:r>
      <w:r w:rsidR="00A67BE1" w:rsidRPr="008041A0">
        <w:rPr>
          <w:rFonts w:asciiTheme="minorBidi" w:hAnsiTheme="minorBidi"/>
        </w:rPr>
        <w:t xml:space="preserve"> </w:t>
      </w:r>
    </w:p>
    <w:p w14:paraId="624207BC" w14:textId="4D0B66AB" w:rsidR="00B549F3" w:rsidRPr="008041A0" w:rsidRDefault="009E7329" w:rsidP="00937CDD">
      <w:pPr>
        <w:spacing w:before="240"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  <w:b/>
          <w:bCs/>
        </w:rPr>
        <w:t>Laissez-faire Leadership Style</w:t>
      </w:r>
      <w:r w:rsidR="00FC5CEE" w:rsidRPr="008041A0">
        <w:rPr>
          <w:rFonts w:asciiTheme="minorBidi" w:hAnsiTheme="minorBidi"/>
        </w:rPr>
        <w:t xml:space="preserve"> </w:t>
      </w:r>
      <w:r w:rsidR="00BC2C71" w:rsidRPr="008041A0">
        <w:rPr>
          <w:rFonts w:asciiTheme="minorBidi" w:hAnsiTheme="minorBidi"/>
        </w:rPr>
        <w:t>well-k</w:t>
      </w:r>
      <w:r w:rsidR="00306665" w:rsidRPr="008041A0">
        <w:rPr>
          <w:rFonts w:asciiTheme="minorBidi" w:hAnsiTheme="minorBidi"/>
        </w:rPr>
        <w:t xml:space="preserve">nown </w:t>
      </w:r>
      <w:r w:rsidR="00FC79B8" w:rsidRPr="008041A0">
        <w:rPr>
          <w:rFonts w:asciiTheme="minorBidi" w:hAnsiTheme="minorBidi"/>
        </w:rPr>
        <w:t>as encourag</w:t>
      </w:r>
      <w:r w:rsidR="001A6D2E">
        <w:rPr>
          <w:rFonts w:asciiTheme="minorBidi" w:hAnsiTheme="minorBidi"/>
        </w:rPr>
        <w:t>ing</w:t>
      </w:r>
      <w:r w:rsidR="000B507F" w:rsidRPr="008041A0">
        <w:rPr>
          <w:rFonts w:asciiTheme="minorBidi" w:hAnsiTheme="minorBidi"/>
        </w:rPr>
        <w:t xml:space="preserve"> </w:t>
      </w:r>
      <w:r w:rsidR="00566859" w:rsidRPr="008041A0">
        <w:rPr>
          <w:rFonts w:asciiTheme="minorBidi" w:hAnsiTheme="minorBidi"/>
        </w:rPr>
        <w:t xml:space="preserve">members to work </w:t>
      </w:r>
      <w:r w:rsidR="009E0583" w:rsidRPr="008041A0">
        <w:rPr>
          <w:rFonts w:asciiTheme="minorBidi" w:hAnsiTheme="minorBidi"/>
        </w:rPr>
        <w:t xml:space="preserve">independently </w:t>
      </w:r>
      <w:r w:rsidR="0070700D" w:rsidRPr="008041A0">
        <w:rPr>
          <w:rFonts w:asciiTheme="minorBidi" w:hAnsiTheme="minorBidi"/>
        </w:rPr>
        <w:t>an</w:t>
      </w:r>
      <w:r w:rsidR="008522DF" w:rsidRPr="008041A0">
        <w:rPr>
          <w:rFonts w:asciiTheme="minorBidi" w:hAnsiTheme="minorBidi"/>
        </w:rPr>
        <w:t xml:space="preserve">d share ideas among </w:t>
      </w:r>
      <w:r w:rsidR="00EB2B5A" w:rsidRPr="008041A0">
        <w:rPr>
          <w:rFonts w:asciiTheme="minorBidi" w:hAnsiTheme="minorBidi"/>
        </w:rPr>
        <w:t>themselves</w:t>
      </w:r>
      <w:r w:rsidR="00FB2931">
        <w:rPr>
          <w:rFonts w:asciiTheme="minorBidi" w:hAnsiTheme="minorBidi"/>
        </w:rPr>
        <w:t>,</w:t>
      </w:r>
      <w:r w:rsidR="00FD68E0" w:rsidRPr="008041A0">
        <w:rPr>
          <w:rFonts w:asciiTheme="minorBidi" w:hAnsiTheme="minorBidi"/>
        </w:rPr>
        <w:t xml:space="preserve"> very supportive </w:t>
      </w:r>
      <w:r w:rsidR="009371BA">
        <w:rPr>
          <w:rFonts w:asciiTheme="minorBidi" w:hAnsiTheme="minorBidi"/>
        </w:rPr>
        <w:t>and</w:t>
      </w:r>
      <w:r w:rsidR="004F7E03">
        <w:rPr>
          <w:rFonts w:asciiTheme="minorBidi" w:hAnsiTheme="minorBidi"/>
        </w:rPr>
        <w:t xml:space="preserve"> </w:t>
      </w:r>
      <w:r w:rsidR="000C2F7B" w:rsidRPr="008041A0">
        <w:rPr>
          <w:rFonts w:asciiTheme="minorBidi" w:hAnsiTheme="minorBidi"/>
        </w:rPr>
        <w:t>provid</w:t>
      </w:r>
      <w:r w:rsidR="009371BA">
        <w:rPr>
          <w:rFonts w:asciiTheme="minorBidi" w:hAnsiTheme="minorBidi"/>
        </w:rPr>
        <w:t>ing</w:t>
      </w:r>
      <w:r w:rsidR="003F2038" w:rsidRPr="008041A0">
        <w:rPr>
          <w:rFonts w:asciiTheme="minorBidi" w:hAnsiTheme="minorBidi"/>
        </w:rPr>
        <w:t xml:space="preserve"> feedback</w:t>
      </w:r>
      <w:r w:rsidR="0032357C" w:rsidRPr="008041A0">
        <w:rPr>
          <w:rFonts w:asciiTheme="minorBidi" w:hAnsiTheme="minorBidi"/>
        </w:rPr>
        <w:t xml:space="preserve"> </w:t>
      </w:r>
      <w:r w:rsidR="005674B6" w:rsidRPr="008041A0">
        <w:rPr>
          <w:rFonts w:asciiTheme="minorBidi" w:hAnsiTheme="minorBidi"/>
        </w:rPr>
        <w:t xml:space="preserve">to the follows </w:t>
      </w:r>
      <w:r w:rsidR="007E43BE" w:rsidRPr="008041A0">
        <w:rPr>
          <w:rFonts w:asciiTheme="minorBidi" w:hAnsiTheme="minorBidi"/>
        </w:rPr>
        <w:t xml:space="preserve">with </w:t>
      </w:r>
      <w:r w:rsidR="008A4579" w:rsidRPr="008041A0">
        <w:rPr>
          <w:rFonts w:asciiTheme="minorBidi" w:hAnsiTheme="minorBidi"/>
        </w:rPr>
        <w:t>potential training</w:t>
      </w:r>
      <w:r w:rsidR="003E4010" w:rsidRPr="008041A0">
        <w:rPr>
          <w:rFonts w:asciiTheme="minorBidi" w:hAnsiTheme="minorBidi"/>
        </w:rPr>
        <w:t xml:space="preserve"> </w:t>
      </w:r>
      <w:r w:rsidR="00344EC2" w:rsidRPr="008041A0">
        <w:rPr>
          <w:rFonts w:asciiTheme="minorBidi" w:hAnsiTheme="minorBidi"/>
        </w:rPr>
        <w:t xml:space="preserve">in the </w:t>
      </w:r>
      <w:r w:rsidR="00A323CC" w:rsidRPr="008041A0">
        <w:rPr>
          <w:rFonts w:asciiTheme="minorBidi" w:hAnsiTheme="minorBidi"/>
        </w:rPr>
        <w:t>setup</w:t>
      </w:r>
      <w:r w:rsidR="008A4579" w:rsidRPr="008041A0">
        <w:rPr>
          <w:rFonts w:asciiTheme="minorBidi" w:hAnsiTheme="minorBidi"/>
        </w:rPr>
        <w:t xml:space="preserve"> </w:t>
      </w:r>
      <w:r w:rsidR="00B40D9E" w:rsidRPr="008041A0">
        <w:rPr>
          <w:rFonts w:asciiTheme="minorBidi" w:hAnsiTheme="minorBidi"/>
        </w:rPr>
        <w:t xml:space="preserve">of the project </w:t>
      </w:r>
      <w:r w:rsidR="00BC2830" w:rsidRPr="008041A0">
        <w:rPr>
          <w:rFonts w:asciiTheme="minorBidi" w:hAnsiTheme="minorBidi"/>
        </w:rPr>
        <w:t>officer</w:t>
      </w:r>
      <w:r w:rsidR="00C356C6" w:rsidRPr="008041A0">
        <w:rPr>
          <w:rFonts w:asciiTheme="minorBidi" w:hAnsiTheme="minorBidi"/>
        </w:rPr>
        <w:t xml:space="preserve"> </w:t>
      </w:r>
      <w:r w:rsidR="00B57827" w:rsidRPr="008041A0">
        <w:rPr>
          <w:rFonts w:asciiTheme="minorBidi" w:hAnsiTheme="minorBidi"/>
        </w:rPr>
        <w:t>direction</w:t>
      </w:r>
      <w:r w:rsidR="00BC2830" w:rsidRPr="008041A0">
        <w:rPr>
          <w:rFonts w:asciiTheme="minorBidi" w:hAnsiTheme="minorBidi"/>
        </w:rPr>
        <w:t xml:space="preserve"> </w:t>
      </w:r>
      <w:r w:rsidR="00B57827" w:rsidRPr="008041A0">
        <w:rPr>
          <w:rFonts w:asciiTheme="minorBidi" w:hAnsiTheme="minorBidi"/>
        </w:rPr>
        <w:t xml:space="preserve">and consultancy </w:t>
      </w:r>
      <w:r w:rsidR="00E65963" w:rsidRPr="008041A0">
        <w:rPr>
          <w:rFonts w:asciiTheme="minorBidi" w:hAnsiTheme="minorBidi"/>
        </w:rPr>
        <w:t>when needed</w:t>
      </w:r>
      <w:r w:rsidR="004B15E4" w:rsidRPr="008041A0">
        <w:rPr>
          <w:rFonts w:asciiTheme="minorBidi" w:hAnsiTheme="minorBidi"/>
        </w:rPr>
        <w:t>.</w:t>
      </w:r>
      <w:r w:rsidR="003F2038" w:rsidRPr="008041A0">
        <w:rPr>
          <w:rFonts w:asciiTheme="minorBidi" w:hAnsiTheme="minorBidi"/>
        </w:rPr>
        <w:t xml:space="preserve"> </w:t>
      </w:r>
      <w:r w:rsidR="00937CDD" w:rsidRPr="008041A0">
        <w:rPr>
          <w:rFonts w:asciiTheme="minorBidi" w:hAnsiTheme="minorBidi"/>
        </w:rPr>
        <w:t>A</w:t>
      </w:r>
      <w:r w:rsidR="003F2038" w:rsidRPr="008041A0">
        <w:rPr>
          <w:rFonts w:asciiTheme="minorBidi" w:hAnsiTheme="minorBidi"/>
        </w:rPr>
        <w:t>ccording</w:t>
      </w:r>
      <w:r w:rsidR="00937CDD">
        <w:rPr>
          <w:rFonts w:asciiTheme="minorBidi" w:hAnsiTheme="minorBidi"/>
        </w:rPr>
        <w:t xml:space="preserve"> </w:t>
      </w:r>
      <w:r w:rsidR="003F2038" w:rsidRPr="008041A0">
        <w:rPr>
          <w:rFonts w:asciiTheme="minorBidi" w:hAnsiTheme="minorBidi"/>
        </w:rPr>
        <w:t>to</w:t>
      </w:r>
      <w:r w:rsidR="00D736A5" w:rsidRPr="008041A0">
        <w:rPr>
          <w:rFonts w:asciiTheme="minorBidi" w:hAnsiTheme="minorBidi"/>
        </w:rPr>
        <w:t xml:space="preserve"> Bhatti et al. (2012 p. 2) </w:t>
      </w:r>
      <w:r w:rsidR="00E114CB" w:rsidRPr="008041A0">
        <w:rPr>
          <w:rFonts w:asciiTheme="minorBidi" w:hAnsiTheme="minorBidi"/>
        </w:rPr>
        <w:t>confirm</w:t>
      </w:r>
      <w:r w:rsidR="003F5D29" w:rsidRPr="008041A0">
        <w:rPr>
          <w:rFonts w:asciiTheme="minorBidi" w:hAnsiTheme="minorBidi"/>
        </w:rPr>
        <w:t>ed</w:t>
      </w:r>
      <w:r w:rsidR="00E114CB" w:rsidRPr="008041A0">
        <w:rPr>
          <w:rFonts w:asciiTheme="minorBidi" w:hAnsiTheme="minorBidi"/>
        </w:rPr>
        <w:t xml:space="preserve"> that</w:t>
      </w:r>
      <w:r w:rsidR="003F5D29" w:rsidRPr="008041A0">
        <w:rPr>
          <w:rFonts w:asciiTheme="minorBidi" w:hAnsiTheme="minorBidi"/>
        </w:rPr>
        <w:t xml:space="preserve"> </w:t>
      </w:r>
      <w:r w:rsidR="00643F1A" w:rsidRPr="008041A0">
        <w:rPr>
          <w:rFonts w:asciiTheme="minorBidi" w:hAnsiTheme="minorBidi"/>
        </w:rPr>
        <w:t>“</w:t>
      </w:r>
      <w:r w:rsidR="003F2038" w:rsidRPr="008041A0">
        <w:rPr>
          <w:rFonts w:asciiTheme="minorBidi" w:hAnsiTheme="minorBidi"/>
        </w:rPr>
        <w:t xml:space="preserve">the laissez-faire leadership style involves non-interference policy, allows complete freedom to all workers and has no particular </w:t>
      </w:r>
      <w:r w:rsidR="00396ABC" w:rsidRPr="008041A0">
        <w:rPr>
          <w:rFonts w:asciiTheme="minorBidi" w:hAnsiTheme="minorBidi"/>
        </w:rPr>
        <w:t>ways</w:t>
      </w:r>
      <w:r w:rsidR="00521515" w:rsidRPr="008041A0">
        <w:rPr>
          <w:rFonts w:asciiTheme="minorBidi" w:hAnsiTheme="minorBidi"/>
        </w:rPr>
        <w:t xml:space="preserve"> </w:t>
      </w:r>
      <w:r w:rsidR="003F2038" w:rsidRPr="008041A0">
        <w:rPr>
          <w:rFonts w:asciiTheme="minorBidi" w:hAnsiTheme="minorBidi"/>
        </w:rPr>
        <w:t>of attaining goals</w:t>
      </w:r>
      <w:r w:rsidR="00643F1A" w:rsidRPr="008041A0">
        <w:rPr>
          <w:rFonts w:asciiTheme="minorBidi" w:hAnsiTheme="minorBidi"/>
        </w:rPr>
        <w:t>”</w:t>
      </w:r>
      <w:r w:rsidR="00D472C1" w:rsidRPr="008041A0">
        <w:rPr>
          <w:rFonts w:asciiTheme="minorBidi" w:hAnsiTheme="minorBidi"/>
        </w:rPr>
        <w:t>.</w:t>
      </w:r>
    </w:p>
    <w:p w14:paraId="2AC7C558" w14:textId="341A3D34" w:rsidR="00D92F0C" w:rsidRPr="008041A0" w:rsidRDefault="00560D52" w:rsidP="00226FE1">
      <w:pPr>
        <w:spacing w:before="240"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Moreover, </w:t>
      </w:r>
      <w:r w:rsidR="005B1661" w:rsidRPr="008041A0">
        <w:rPr>
          <w:rFonts w:asciiTheme="minorBidi" w:hAnsiTheme="minorBidi"/>
        </w:rPr>
        <w:t>discuss the leader</w:t>
      </w:r>
      <w:r w:rsidR="00416CFE" w:rsidRPr="008041A0">
        <w:rPr>
          <w:rFonts w:asciiTheme="minorBidi" w:hAnsiTheme="minorBidi"/>
        </w:rPr>
        <w:t xml:space="preserve">ship styles have been </w:t>
      </w:r>
      <w:r w:rsidR="00BA3AE2" w:rsidRPr="008041A0">
        <w:rPr>
          <w:rFonts w:asciiTheme="minorBidi" w:hAnsiTheme="minorBidi"/>
        </w:rPr>
        <w:t xml:space="preserve">identified above </w:t>
      </w:r>
      <w:r w:rsidR="0016359E" w:rsidRPr="008041A0">
        <w:rPr>
          <w:rFonts w:asciiTheme="minorBidi" w:hAnsiTheme="minorBidi"/>
        </w:rPr>
        <w:t>the a</w:t>
      </w:r>
      <w:r w:rsidR="00211C39" w:rsidRPr="008041A0">
        <w:rPr>
          <w:rFonts w:asciiTheme="minorBidi" w:hAnsiTheme="minorBidi"/>
        </w:rPr>
        <w:t>uthoritarian</w:t>
      </w:r>
      <w:r w:rsidR="003557C3">
        <w:rPr>
          <w:rFonts w:asciiTheme="minorBidi" w:hAnsiTheme="minorBidi"/>
        </w:rPr>
        <w:t xml:space="preserve"> leadership</w:t>
      </w:r>
      <w:r w:rsidR="00286F90">
        <w:rPr>
          <w:rFonts w:asciiTheme="minorBidi" w:hAnsiTheme="minorBidi"/>
        </w:rPr>
        <w:t xml:space="preserve"> s</w:t>
      </w:r>
      <w:r w:rsidR="00211C39" w:rsidRPr="008041A0">
        <w:rPr>
          <w:rFonts w:asciiTheme="minorBidi" w:hAnsiTheme="minorBidi"/>
        </w:rPr>
        <w:t>tyle</w:t>
      </w:r>
      <w:r w:rsidR="00801FC1" w:rsidRPr="008041A0">
        <w:rPr>
          <w:rFonts w:asciiTheme="minorBidi" w:hAnsiTheme="minorBidi"/>
        </w:rPr>
        <w:t xml:space="preserve"> i</w:t>
      </w:r>
      <w:r w:rsidR="006D558C" w:rsidRPr="008041A0">
        <w:rPr>
          <w:rFonts w:asciiTheme="minorBidi" w:hAnsiTheme="minorBidi"/>
        </w:rPr>
        <w:t xml:space="preserve">s </w:t>
      </w:r>
      <w:r w:rsidR="00E22CE3" w:rsidRPr="008041A0">
        <w:rPr>
          <w:rFonts w:asciiTheme="minorBidi" w:hAnsiTheme="minorBidi"/>
        </w:rPr>
        <w:t>not</w:t>
      </w:r>
      <w:r w:rsidR="007A4A9D" w:rsidRPr="008041A0">
        <w:rPr>
          <w:rFonts w:asciiTheme="minorBidi" w:hAnsiTheme="minorBidi"/>
        </w:rPr>
        <w:t xml:space="preserve"> </w:t>
      </w:r>
      <w:r w:rsidR="00860B9D" w:rsidRPr="008041A0">
        <w:rPr>
          <w:rFonts w:asciiTheme="minorBidi" w:hAnsiTheme="minorBidi"/>
        </w:rPr>
        <w:t>compil</w:t>
      </w:r>
      <w:r w:rsidR="006D558C" w:rsidRPr="008041A0">
        <w:rPr>
          <w:rFonts w:asciiTheme="minorBidi" w:hAnsiTheme="minorBidi"/>
        </w:rPr>
        <w:t>ing</w:t>
      </w:r>
      <w:r w:rsidR="00BB6897" w:rsidRPr="008041A0">
        <w:rPr>
          <w:rFonts w:asciiTheme="minorBidi" w:hAnsiTheme="minorBidi"/>
        </w:rPr>
        <w:t xml:space="preserve"> </w:t>
      </w:r>
      <w:r w:rsidR="00600572">
        <w:rPr>
          <w:rFonts w:asciiTheme="minorBidi" w:hAnsiTheme="minorBidi"/>
        </w:rPr>
        <w:t>with</w:t>
      </w:r>
      <w:r w:rsidR="00BB6897" w:rsidRPr="008041A0">
        <w:rPr>
          <w:rFonts w:asciiTheme="minorBidi" w:hAnsiTheme="minorBidi"/>
        </w:rPr>
        <w:t xml:space="preserve"> NHS</w:t>
      </w:r>
      <w:r w:rsidR="00FB382F" w:rsidRPr="008041A0">
        <w:rPr>
          <w:rFonts w:asciiTheme="minorBidi" w:hAnsiTheme="minorBidi"/>
        </w:rPr>
        <w:t xml:space="preserve"> </w:t>
      </w:r>
      <w:r w:rsidR="0031262C" w:rsidRPr="008041A0">
        <w:rPr>
          <w:rFonts w:asciiTheme="minorBidi" w:hAnsiTheme="minorBidi"/>
        </w:rPr>
        <w:t xml:space="preserve">because </w:t>
      </w:r>
      <w:r w:rsidR="00DE35CC" w:rsidRPr="008041A0">
        <w:rPr>
          <w:rFonts w:asciiTheme="minorBidi" w:hAnsiTheme="minorBidi"/>
        </w:rPr>
        <w:t>based on</w:t>
      </w:r>
      <w:r w:rsidR="00ED124D" w:rsidRPr="008041A0">
        <w:rPr>
          <w:rFonts w:asciiTheme="minorBidi" w:hAnsiTheme="minorBidi"/>
        </w:rPr>
        <w:t xml:space="preserve"> </w:t>
      </w:r>
      <w:r w:rsidR="00046669" w:rsidRPr="008041A0">
        <w:rPr>
          <w:rFonts w:asciiTheme="minorBidi" w:hAnsiTheme="minorBidi"/>
        </w:rPr>
        <w:t>less experience</w:t>
      </w:r>
      <w:r w:rsidR="00DE35CC" w:rsidRPr="008041A0">
        <w:rPr>
          <w:rFonts w:asciiTheme="minorBidi" w:hAnsiTheme="minorBidi"/>
        </w:rPr>
        <w:t xml:space="preserve"> </w:t>
      </w:r>
      <w:r w:rsidR="00441320" w:rsidRPr="008041A0">
        <w:rPr>
          <w:rFonts w:asciiTheme="minorBidi" w:hAnsiTheme="minorBidi"/>
        </w:rPr>
        <w:t>hard</w:t>
      </w:r>
      <w:r w:rsidR="00E63571" w:rsidRPr="008041A0">
        <w:rPr>
          <w:rFonts w:asciiTheme="minorBidi" w:hAnsiTheme="minorBidi"/>
        </w:rPr>
        <w:t xml:space="preserve"> working</w:t>
      </w:r>
      <w:r w:rsidR="00E57E25" w:rsidRPr="008041A0">
        <w:rPr>
          <w:rFonts w:asciiTheme="minorBidi" w:hAnsiTheme="minorBidi"/>
        </w:rPr>
        <w:t xml:space="preserve"> </w:t>
      </w:r>
      <w:r w:rsidR="009E34F3" w:rsidRPr="008041A0">
        <w:rPr>
          <w:rFonts w:asciiTheme="minorBidi" w:hAnsiTheme="minorBidi"/>
        </w:rPr>
        <w:t>staffs</w:t>
      </w:r>
      <w:r w:rsidR="00E63571" w:rsidRPr="008041A0">
        <w:rPr>
          <w:rFonts w:asciiTheme="minorBidi" w:hAnsiTheme="minorBidi"/>
        </w:rPr>
        <w:t xml:space="preserve"> </w:t>
      </w:r>
      <w:r w:rsidR="00DE35CC" w:rsidRPr="008041A0">
        <w:rPr>
          <w:rFonts w:asciiTheme="minorBidi" w:hAnsiTheme="minorBidi"/>
        </w:rPr>
        <w:t xml:space="preserve">controlling </w:t>
      </w:r>
      <w:r w:rsidR="007B10B6" w:rsidRPr="008041A0">
        <w:rPr>
          <w:rFonts w:asciiTheme="minorBidi" w:hAnsiTheme="minorBidi"/>
        </w:rPr>
        <w:t>and monitoring</w:t>
      </w:r>
      <w:r w:rsidR="00D424DF" w:rsidRPr="008041A0">
        <w:rPr>
          <w:rFonts w:asciiTheme="minorBidi" w:hAnsiTheme="minorBidi"/>
        </w:rPr>
        <w:t>.</w:t>
      </w:r>
      <w:r w:rsidR="00561780" w:rsidRPr="008041A0">
        <w:rPr>
          <w:rFonts w:asciiTheme="minorBidi" w:hAnsiTheme="minorBidi"/>
        </w:rPr>
        <w:t xml:space="preserve"> NHS staffs </w:t>
      </w:r>
      <w:r w:rsidR="002752BB" w:rsidRPr="008041A0">
        <w:rPr>
          <w:rFonts w:asciiTheme="minorBidi" w:hAnsiTheme="minorBidi"/>
        </w:rPr>
        <w:t>are</w:t>
      </w:r>
      <w:r w:rsidR="005C324E" w:rsidRPr="008041A0">
        <w:rPr>
          <w:rFonts w:asciiTheme="minorBidi" w:hAnsiTheme="minorBidi"/>
        </w:rPr>
        <w:t xml:space="preserve"> </w:t>
      </w:r>
      <w:r w:rsidR="00D7683A" w:rsidRPr="008041A0">
        <w:rPr>
          <w:rFonts w:asciiTheme="minorBidi" w:hAnsiTheme="minorBidi"/>
        </w:rPr>
        <w:t xml:space="preserve">professional and need </w:t>
      </w:r>
      <w:r w:rsidR="007F6B32" w:rsidRPr="008041A0">
        <w:rPr>
          <w:rFonts w:asciiTheme="minorBidi" w:hAnsiTheme="minorBidi"/>
        </w:rPr>
        <w:t>better training</w:t>
      </w:r>
      <w:r w:rsidR="00CC6975" w:rsidRPr="008041A0">
        <w:rPr>
          <w:rFonts w:asciiTheme="minorBidi" w:hAnsiTheme="minorBidi"/>
        </w:rPr>
        <w:t xml:space="preserve"> to work</w:t>
      </w:r>
      <w:r w:rsidR="004F442C" w:rsidRPr="008041A0">
        <w:rPr>
          <w:rFonts w:asciiTheme="minorBidi" w:hAnsiTheme="minorBidi"/>
        </w:rPr>
        <w:t xml:space="preserve"> on their own initiative</w:t>
      </w:r>
      <w:r w:rsidR="003D63E7" w:rsidRPr="008041A0">
        <w:rPr>
          <w:rFonts w:asciiTheme="minorBidi" w:hAnsiTheme="minorBidi"/>
        </w:rPr>
        <w:t xml:space="preserve">. </w:t>
      </w:r>
      <w:r w:rsidR="00D424DF" w:rsidRPr="008041A0">
        <w:rPr>
          <w:rFonts w:asciiTheme="minorBidi" w:hAnsiTheme="minorBidi"/>
        </w:rPr>
        <w:t xml:space="preserve">According to </w:t>
      </w:r>
      <w:r w:rsidR="0068712B" w:rsidRPr="008041A0">
        <w:rPr>
          <w:rFonts w:asciiTheme="minorBidi" w:hAnsiTheme="minorBidi"/>
        </w:rPr>
        <w:t>McGregor</w:t>
      </w:r>
      <w:r w:rsidR="00CB2260" w:rsidRPr="008041A0">
        <w:rPr>
          <w:rFonts w:asciiTheme="minorBidi" w:hAnsiTheme="minorBidi"/>
        </w:rPr>
        <w:t xml:space="preserve"> </w:t>
      </w:r>
      <w:r w:rsidR="00062A7A" w:rsidRPr="008041A0">
        <w:rPr>
          <w:rFonts w:asciiTheme="minorBidi" w:hAnsiTheme="minorBidi"/>
        </w:rPr>
        <w:t>(</w:t>
      </w:r>
      <w:r w:rsidR="00FD6396">
        <w:rPr>
          <w:rFonts w:asciiTheme="minorBidi" w:hAnsiTheme="minorBidi"/>
        </w:rPr>
        <w:t xml:space="preserve">as </w:t>
      </w:r>
      <w:r w:rsidR="00062A7A" w:rsidRPr="008041A0">
        <w:rPr>
          <w:rFonts w:asciiTheme="minorBidi" w:hAnsiTheme="minorBidi"/>
        </w:rPr>
        <w:t>sited</w:t>
      </w:r>
      <w:r w:rsidR="004702A8" w:rsidRPr="008041A0">
        <w:rPr>
          <w:rFonts w:asciiTheme="minorBidi" w:hAnsiTheme="minorBidi"/>
        </w:rPr>
        <w:t xml:space="preserve"> in </w:t>
      </w:r>
      <w:r w:rsidR="00D974AC" w:rsidRPr="008041A0">
        <w:rPr>
          <w:rFonts w:asciiTheme="minorBidi" w:hAnsiTheme="minorBidi"/>
        </w:rPr>
        <w:t>Kopelman</w:t>
      </w:r>
      <w:r w:rsidR="006A5ECD">
        <w:rPr>
          <w:rFonts w:asciiTheme="minorBidi" w:hAnsiTheme="minorBidi"/>
        </w:rPr>
        <w:t xml:space="preserve"> et al.</w:t>
      </w:r>
      <w:r w:rsidR="00D974AC" w:rsidRPr="008041A0">
        <w:rPr>
          <w:rFonts w:asciiTheme="minorBidi" w:hAnsiTheme="minorBidi"/>
        </w:rPr>
        <w:t xml:space="preserve"> 2010</w:t>
      </w:r>
      <w:r w:rsidR="00062A7A" w:rsidRPr="008041A0">
        <w:rPr>
          <w:rFonts w:asciiTheme="minorBidi" w:hAnsiTheme="minorBidi"/>
        </w:rPr>
        <w:t xml:space="preserve"> p. 4</w:t>
      </w:r>
      <w:r w:rsidR="00472236" w:rsidRPr="008041A0">
        <w:rPr>
          <w:rFonts w:asciiTheme="minorBidi" w:hAnsiTheme="minorBidi"/>
        </w:rPr>
        <w:t>)</w:t>
      </w:r>
      <w:r w:rsidR="003E2F63" w:rsidRPr="008041A0">
        <w:rPr>
          <w:rFonts w:asciiTheme="minorBidi" w:hAnsiTheme="minorBidi"/>
        </w:rPr>
        <w:t xml:space="preserve"> stated that </w:t>
      </w:r>
      <w:r w:rsidR="002029C5" w:rsidRPr="008041A0">
        <w:rPr>
          <w:rFonts w:asciiTheme="minorBidi" w:hAnsiTheme="minorBidi"/>
        </w:rPr>
        <w:t>“</w:t>
      </w:r>
      <w:r w:rsidR="005572D7" w:rsidRPr="008041A0">
        <w:rPr>
          <w:rFonts w:asciiTheme="minorBidi" w:hAnsiTheme="minorBidi"/>
        </w:rPr>
        <w:t>Theory X –namely that employees: can be motivated to work hard and</w:t>
      </w:r>
      <w:r w:rsidR="002029C5" w:rsidRPr="008041A0">
        <w:rPr>
          <w:rFonts w:asciiTheme="minorBidi" w:hAnsiTheme="minorBidi"/>
        </w:rPr>
        <w:t xml:space="preserve"> </w:t>
      </w:r>
      <w:r w:rsidR="005572D7" w:rsidRPr="008041A0">
        <w:rPr>
          <w:rFonts w:asciiTheme="minorBidi" w:hAnsiTheme="minorBidi"/>
        </w:rPr>
        <w:t>find work enjoyable; are capable of self-direction and self-control</w:t>
      </w:r>
      <w:r w:rsidR="002029C5" w:rsidRPr="008041A0">
        <w:rPr>
          <w:rFonts w:asciiTheme="minorBidi" w:hAnsiTheme="minorBidi"/>
        </w:rPr>
        <w:t>”</w:t>
      </w:r>
      <w:r w:rsidR="00D147F4" w:rsidRPr="008041A0">
        <w:rPr>
          <w:rFonts w:asciiTheme="minorBidi" w:hAnsiTheme="minorBidi"/>
        </w:rPr>
        <w:t xml:space="preserve">. </w:t>
      </w:r>
      <w:r w:rsidR="006171B3" w:rsidRPr="008041A0">
        <w:rPr>
          <w:rFonts w:asciiTheme="minorBidi" w:hAnsiTheme="minorBidi"/>
        </w:rPr>
        <w:t xml:space="preserve">but </w:t>
      </w:r>
      <w:r w:rsidR="004D6E99" w:rsidRPr="008041A0">
        <w:rPr>
          <w:rFonts w:asciiTheme="minorBidi" w:hAnsiTheme="minorBidi"/>
        </w:rPr>
        <w:t xml:space="preserve">advantages </w:t>
      </w:r>
      <w:r w:rsidR="003458E4" w:rsidRPr="008041A0">
        <w:rPr>
          <w:rFonts w:asciiTheme="minorBidi" w:hAnsiTheme="minorBidi"/>
        </w:rPr>
        <w:t>m</w:t>
      </w:r>
      <w:r w:rsidR="001F0655" w:rsidRPr="008041A0">
        <w:rPr>
          <w:rFonts w:asciiTheme="minorBidi" w:hAnsiTheme="minorBidi"/>
        </w:rPr>
        <w:t xml:space="preserve">ay </w:t>
      </w:r>
      <w:r w:rsidR="001B45BE" w:rsidRPr="008041A0">
        <w:rPr>
          <w:rFonts w:asciiTheme="minorBidi" w:hAnsiTheme="minorBidi"/>
        </w:rPr>
        <w:t xml:space="preserve">fit into </w:t>
      </w:r>
      <w:r w:rsidR="004955A6" w:rsidRPr="008041A0">
        <w:rPr>
          <w:rFonts w:asciiTheme="minorBidi" w:hAnsiTheme="minorBidi"/>
        </w:rPr>
        <w:t xml:space="preserve">less experience workers and </w:t>
      </w:r>
      <w:r w:rsidR="00061C28" w:rsidRPr="008041A0">
        <w:rPr>
          <w:rFonts w:asciiTheme="minorBidi" w:hAnsiTheme="minorBidi"/>
        </w:rPr>
        <w:t>military zone.</w:t>
      </w:r>
      <w:r w:rsidR="007A58BC" w:rsidRPr="008041A0">
        <w:rPr>
          <w:rFonts w:asciiTheme="minorBidi" w:hAnsiTheme="minorBidi"/>
        </w:rPr>
        <w:t xml:space="preserve"> </w:t>
      </w:r>
      <w:r w:rsidR="00BC451F" w:rsidRPr="008041A0">
        <w:rPr>
          <w:rFonts w:asciiTheme="minorBidi" w:hAnsiTheme="minorBidi"/>
        </w:rPr>
        <w:t>Rather democratic leadership style</w:t>
      </w:r>
      <w:r w:rsidR="00505400" w:rsidRPr="008041A0">
        <w:rPr>
          <w:rFonts w:asciiTheme="minorBidi" w:hAnsiTheme="minorBidi"/>
        </w:rPr>
        <w:t xml:space="preserve"> </w:t>
      </w:r>
      <w:r w:rsidR="008A1F69" w:rsidRPr="008041A0">
        <w:rPr>
          <w:rFonts w:asciiTheme="minorBidi" w:hAnsiTheme="minorBidi"/>
        </w:rPr>
        <w:t xml:space="preserve">is </w:t>
      </w:r>
      <w:r w:rsidR="00446BF8" w:rsidRPr="008041A0">
        <w:rPr>
          <w:rFonts w:asciiTheme="minorBidi" w:hAnsiTheme="minorBidi"/>
        </w:rPr>
        <w:t xml:space="preserve">the effective leadership </w:t>
      </w:r>
      <w:r w:rsidR="009338EA" w:rsidRPr="008041A0">
        <w:rPr>
          <w:rFonts w:asciiTheme="minorBidi" w:hAnsiTheme="minorBidi"/>
        </w:rPr>
        <w:t>prov</w:t>
      </w:r>
      <w:r w:rsidR="00F45AA1" w:rsidRPr="008041A0">
        <w:rPr>
          <w:rFonts w:asciiTheme="minorBidi" w:hAnsiTheme="minorBidi"/>
        </w:rPr>
        <w:t xml:space="preserve">ide </w:t>
      </w:r>
      <w:r w:rsidR="00932700" w:rsidRPr="008041A0">
        <w:rPr>
          <w:rFonts w:asciiTheme="minorBidi" w:hAnsiTheme="minorBidi"/>
        </w:rPr>
        <w:t xml:space="preserve">support </w:t>
      </w:r>
      <w:r w:rsidR="00ED1C37" w:rsidRPr="008041A0">
        <w:rPr>
          <w:rFonts w:asciiTheme="minorBidi" w:hAnsiTheme="minorBidi"/>
        </w:rPr>
        <w:t>an</w:t>
      </w:r>
      <w:r w:rsidR="00B26CCC" w:rsidRPr="008041A0">
        <w:rPr>
          <w:rFonts w:asciiTheme="minorBidi" w:hAnsiTheme="minorBidi"/>
        </w:rPr>
        <w:t xml:space="preserve">d engage everyone in </w:t>
      </w:r>
      <w:r w:rsidR="00BD5A0B" w:rsidRPr="008041A0">
        <w:rPr>
          <w:rFonts w:asciiTheme="minorBidi" w:hAnsiTheme="minorBidi"/>
        </w:rPr>
        <w:t xml:space="preserve">decision making </w:t>
      </w:r>
      <w:r w:rsidR="006F1532" w:rsidRPr="008041A0">
        <w:rPr>
          <w:rFonts w:asciiTheme="minorBidi" w:hAnsiTheme="minorBidi"/>
        </w:rPr>
        <w:t>a</w:t>
      </w:r>
      <w:r w:rsidR="00D07A3F" w:rsidRPr="008041A0">
        <w:rPr>
          <w:rFonts w:asciiTheme="minorBidi" w:hAnsiTheme="minorBidi"/>
        </w:rPr>
        <w:t xml:space="preserve">nd </w:t>
      </w:r>
      <w:r w:rsidR="00897E6B" w:rsidRPr="008041A0">
        <w:rPr>
          <w:rFonts w:asciiTheme="minorBidi" w:hAnsiTheme="minorBidi"/>
        </w:rPr>
        <w:t>sharing responsibility</w:t>
      </w:r>
      <w:r w:rsidR="005432A2" w:rsidRPr="008041A0">
        <w:rPr>
          <w:rFonts w:asciiTheme="minorBidi" w:hAnsiTheme="minorBidi"/>
        </w:rPr>
        <w:t xml:space="preserve"> suite</w:t>
      </w:r>
      <w:r w:rsidR="00203612">
        <w:rPr>
          <w:rFonts w:asciiTheme="minorBidi" w:hAnsiTheme="minorBidi"/>
        </w:rPr>
        <w:t>d the</w:t>
      </w:r>
      <w:r w:rsidR="005432A2" w:rsidRPr="008041A0">
        <w:rPr>
          <w:rFonts w:asciiTheme="minorBidi" w:hAnsiTheme="minorBidi"/>
        </w:rPr>
        <w:t xml:space="preserve"> NHS </w:t>
      </w:r>
      <w:r w:rsidR="000E3A6A" w:rsidRPr="008041A0">
        <w:rPr>
          <w:rFonts w:asciiTheme="minorBidi" w:hAnsiTheme="minorBidi"/>
        </w:rPr>
        <w:t xml:space="preserve">allow professionals </w:t>
      </w:r>
      <w:r w:rsidR="00BB39EF" w:rsidRPr="008041A0">
        <w:rPr>
          <w:rFonts w:asciiTheme="minorBidi" w:hAnsiTheme="minorBidi"/>
        </w:rPr>
        <w:t>to work on their own initiative</w:t>
      </w:r>
      <w:r w:rsidR="00EB5D6C" w:rsidRPr="008041A0">
        <w:rPr>
          <w:rFonts w:asciiTheme="minorBidi" w:hAnsiTheme="minorBidi"/>
        </w:rPr>
        <w:t>.</w:t>
      </w:r>
      <w:r w:rsidR="00BB39EF" w:rsidRPr="008041A0">
        <w:rPr>
          <w:rFonts w:asciiTheme="minorBidi" w:hAnsiTheme="minorBidi"/>
        </w:rPr>
        <w:t xml:space="preserve"> </w:t>
      </w:r>
      <w:r w:rsidR="00BD596C" w:rsidRPr="008041A0">
        <w:rPr>
          <w:rFonts w:asciiTheme="minorBidi" w:hAnsiTheme="minorBidi"/>
        </w:rPr>
        <w:t>Highley</w:t>
      </w:r>
      <w:r w:rsidR="00F06D1E" w:rsidRPr="008041A0">
        <w:rPr>
          <w:rFonts w:asciiTheme="minorBidi" w:hAnsiTheme="minorBidi"/>
        </w:rPr>
        <w:t xml:space="preserve"> motivate</w:t>
      </w:r>
      <w:r w:rsidR="00B7416E" w:rsidRPr="008041A0">
        <w:rPr>
          <w:rFonts w:asciiTheme="minorBidi" w:hAnsiTheme="minorBidi"/>
        </w:rPr>
        <w:t xml:space="preserve"> </w:t>
      </w:r>
      <w:r w:rsidR="009F1EA3" w:rsidRPr="008041A0">
        <w:rPr>
          <w:rFonts w:asciiTheme="minorBidi" w:hAnsiTheme="minorBidi"/>
        </w:rPr>
        <w:t>people</w:t>
      </w:r>
      <w:r w:rsidR="00EB5D6C" w:rsidRPr="008041A0">
        <w:rPr>
          <w:rFonts w:asciiTheme="minorBidi" w:hAnsiTheme="minorBidi"/>
        </w:rPr>
        <w:t xml:space="preserve"> able to</w:t>
      </w:r>
      <w:r w:rsidR="0075709A" w:rsidRPr="008041A0">
        <w:rPr>
          <w:rFonts w:asciiTheme="minorBidi" w:hAnsiTheme="minorBidi"/>
        </w:rPr>
        <w:t xml:space="preserve"> </w:t>
      </w:r>
      <w:r w:rsidR="00246617" w:rsidRPr="008041A0">
        <w:rPr>
          <w:rFonts w:asciiTheme="minorBidi" w:hAnsiTheme="minorBidi"/>
        </w:rPr>
        <w:t>perform</w:t>
      </w:r>
      <w:r w:rsidR="0075709A" w:rsidRPr="008041A0">
        <w:rPr>
          <w:rFonts w:asciiTheme="minorBidi" w:hAnsiTheme="minorBidi"/>
        </w:rPr>
        <w:t xml:space="preserve"> better. </w:t>
      </w:r>
      <w:r w:rsidR="00D77F2C" w:rsidRPr="008041A0">
        <w:rPr>
          <w:rFonts w:asciiTheme="minorBidi" w:hAnsiTheme="minorBidi"/>
        </w:rPr>
        <w:t>According to</w:t>
      </w:r>
      <w:r w:rsidR="0075709A" w:rsidRPr="008041A0">
        <w:rPr>
          <w:rFonts w:asciiTheme="minorBidi" w:hAnsiTheme="minorBidi"/>
        </w:rPr>
        <w:t xml:space="preserve"> </w:t>
      </w:r>
      <w:r w:rsidR="00151DA6" w:rsidRPr="008041A0">
        <w:rPr>
          <w:rFonts w:asciiTheme="minorBidi" w:hAnsiTheme="minorBidi"/>
        </w:rPr>
        <w:t>McGregor</w:t>
      </w:r>
      <w:r w:rsidR="0024728D" w:rsidRPr="008041A0">
        <w:rPr>
          <w:rFonts w:asciiTheme="minorBidi" w:hAnsiTheme="minorBidi"/>
        </w:rPr>
        <w:t xml:space="preserve"> </w:t>
      </w:r>
      <w:r w:rsidR="001B08F8" w:rsidRPr="008041A0">
        <w:rPr>
          <w:rFonts w:asciiTheme="minorBidi" w:hAnsiTheme="minorBidi"/>
        </w:rPr>
        <w:t>(</w:t>
      </w:r>
      <w:r w:rsidR="00203612">
        <w:rPr>
          <w:rFonts w:asciiTheme="minorBidi" w:hAnsiTheme="minorBidi"/>
        </w:rPr>
        <w:t xml:space="preserve">as </w:t>
      </w:r>
      <w:r w:rsidR="001B08F8" w:rsidRPr="008041A0">
        <w:rPr>
          <w:rFonts w:asciiTheme="minorBidi" w:hAnsiTheme="minorBidi"/>
        </w:rPr>
        <w:t xml:space="preserve">sited in </w:t>
      </w:r>
      <w:r w:rsidR="00D7532B" w:rsidRPr="008041A0">
        <w:rPr>
          <w:rFonts w:asciiTheme="minorBidi" w:hAnsiTheme="minorBidi"/>
        </w:rPr>
        <w:t>Hattangadi 2015</w:t>
      </w:r>
      <w:r w:rsidR="00246617" w:rsidRPr="008041A0">
        <w:rPr>
          <w:rFonts w:asciiTheme="minorBidi" w:hAnsiTheme="minorBidi"/>
        </w:rPr>
        <w:t xml:space="preserve"> p. </w:t>
      </w:r>
      <w:r w:rsidR="00785CB3" w:rsidRPr="008041A0">
        <w:rPr>
          <w:rFonts w:asciiTheme="minorBidi" w:hAnsiTheme="minorBidi"/>
        </w:rPr>
        <w:t>2)</w:t>
      </w:r>
      <w:r w:rsidR="001B08F8" w:rsidRPr="008041A0">
        <w:rPr>
          <w:rFonts w:asciiTheme="minorBidi" w:hAnsiTheme="minorBidi"/>
        </w:rPr>
        <w:t xml:space="preserve"> said that</w:t>
      </w:r>
      <w:r w:rsidR="002E6673" w:rsidRPr="008041A0">
        <w:rPr>
          <w:rFonts w:asciiTheme="minorBidi" w:hAnsiTheme="minorBidi"/>
        </w:rPr>
        <w:t xml:space="preserve"> </w:t>
      </w:r>
      <w:r w:rsidR="00F629A3" w:rsidRPr="008041A0">
        <w:rPr>
          <w:rFonts w:asciiTheme="minorBidi" w:hAnsiTheme="minorBidi"/>
        </w:rPr>
        <w:t>“</w:t>
      </w:r>
      <w:r w:rsidR="00F83B29" w:rsidRPr="008041A0">
        <w:rPr>
          <w:rFonts w:asciiTheme="minorBidi" w:hAnsiTheme="minorBidi"/>
        </w:rPr>
        <w:t>Theory Y is a participative style of management which assumes that people will exercise self-direction and self</w:t>
      </w:r>
      <w:r w:rsidR="00691E42" w:rsidRPr="008041A0">
        <w:rPr>
          <w:rFonts w:asciiTheme="minorBidi" w:hAnsiTheme="minorBidi"/>
        </w:rPr>
        <w:t>-</w:t>
      </w:r>
      <w:r w:rsidR="00F83B29" w:rsidRPr="008041A0">
        <w:rPr>
          <w:rFonts w:asciiTheme="minorBidi" w:hAnsiTheme="minorBidi"/>
        </w:rPr>
        <w:t>control in achieving the organizational goals</w:t>
      </w:r>
      <w:r w:rsidR="00F629A3" w:rsidRPr="008041A0">
        <w:rPr>
          <w:rFonts w:asciiTheme="minorBidi" w:hAnsiTheme="minorBidi"/>
        </w:rPr>
        <w:t>”</w:t>
      </w:r>
      <w:r w:rsidR="00955668" w:rsidRPr="008041A0">
        <w:rPr>
          <w:rFonts w:asciiTheme="minorBidi" w:hAnsiTheme="minorBidi"/>
        </w:rPr>
        <w:t xml:space="preserve">. </w:t>
      </w:r>
      <w:r w:rsidR="00A339C2" w:rsidRPr="008041A0">
        <w:rPr>
          <w:rFonts w:asciiTheme="minorBidi" w:hAnsiTheme="minorBidi"/>
        </w:rPr>
        <w:t xml:space="preserve">Despite the </w:t>
      </w:r>
      <w:r w:rsidR="00BA4C55" w:rsidRPr="008041A0">
        <w:rPr>
          <w:rFonts w:asciiTheme="minorBidi" w:hAnsiTheme="minorBidi"/>
        </w:rPr>
        <w:t>disadvantages</w:t>
      </w:r>
      <w:r w:rsidR="00641AC5" w:rsidRPr="008041A0">
        <w:rPr>
          <w:rFonts w:asciiTheme="minorBidi" w:hAnsiTheme="minorBidi"/>
        </w:rPr>
        <w:t xml:space="preserve">, according to </w:t>
      </w:r>
      <w:r w:rsidR="00575D51" w:rsidRPr="008041A0">
        <w:rPr>
          <w:rFonts w:asciiTheme="minorBidi" w:hAnsiTheme="minorBidi"/>
        </w:rPr>
        <w:t>Avolio et al</w:t>
      </w:r>
      <w:r w:rsidR="00311B82" w:rsidRPr="008041A0">
        <w:rPr>
          <w:rFonts w:asciiTheme="minorBidi" w:hAnsiTheme="minorBidi"/>
        </w:rPr>
        <w:t xml:space="preserve"> </w:t>
      </w:r>
      <w:r w:rsidR="00CC3C75" w:rsidRPr="008041A0">
        <w:rPr>
          <w:rFonts w:asciiTheme="minorBidi" w:hAnsiTheme="minorBidi"/>
        </w:rPr>
        <w:t>(</w:t>
      </w:r>
      <w:r w:rsidR="00575D51" w:rsidRPr="008041A0">
        <w:rPr>
          <w:rFonts w:asciiTheme="minorBidi" w:hAnsiTheme="minorBidi"/>
        </w:rPr>
        <w:t>2009</w:t>
      </w:r>
      <w:r w:rsidR="00EC4D74" w:rsidRPr="008041A0">
        <w:rPr>
          <w:rFonts w:asciiTheme="minorBidi" w:hAnsiTheme="minorBidi"/>
        </w:rPr>
        <w:t xml:space="preserve"> </w:t>
      </w:r>
      <w:r w:rsidR="00415490">
        <w:rPr>
          <w:rFonts w:asciiTheme="minorBidi" w:hAnsiTheme="minorBidi"/>
        </w:rPr>
        <w:t xml:space="preserve">as </w:t>
      </w:r>
      <w:r w:rsidR="00787AD4" w:rsidRPr="008041A0">
        <w:rPr>
          <w:rFonts w:asciiTheme="minorBidi" w:hAnsiTheme="minorBidi"/>
        </w:rPr>
        <w:t>sited in Rahbi</w:t>
      </w:r>
      <w:r w:rsidR="0062069A" w:rsidRPr="008041A0">
        <w:rPr>
          <w:rFonts w:asciiTheme="minorBidi" w:hAnsiTheme="minorBidi"/>
        </w:rPr>
        <w:t xml:space="preserve"> </w:t>
      </w:r>
      <w:r w:rsidR="00497011" w:rsidRPr="008041A0">
        <w:rPr>
          <w:rFonts w:asciiTheme="minorBidi" w:hAnsiTheme="minorBidi"/>
        </w:rPr>
        <w:t xml:space="preserve">et al. </w:t>
      </w:r>
      <w:r w:rsidR="00787AD4" w:rsidRPr="008041A0">
        <w:rPr>
          <w:rFonts w:asciiTheme="minorBidi" w:hAnsiTheme="minorBidi"/>
        </w:rPr>
        <w:t>2017 p.</w:t>
      </w:r>
      <w:r w:rsidR="009A381B" w:rsidRPr="008041A0">
        <w:rPr>
          <w:rFonts w:asciiTheme="minorBidi" w:hAnsiTheme="minorBidi"/>
        </w:rPr>
        <w:t xml:space="preserve"> 6</w:t>
      </w:r>
      <w:r w:rsidR="00575D51" w:rsidRPr="008041A0">
        <w:rPr>
          <w:rFonts w:asciiTheme="minorBidi" w:hAnsiTheme="minorBidi"/>
        </w:rPr>
        <w:t>)</w:t>
      </w:r>
      <w:r w:rsidR="00CC3C75" w:rsidRPr="008041A0">
        <w:rPr>
          <w:rFonts w:asciiTheme="minorBidi" w:hAnsiTheme="minorBidi"/>
        </w:rPr>
        <w:t xml:space="preserve"> </w:t>
      </w:r>
      <w:r w:rsidR="0003653C" w:rsidRPr="008041A0">
        <w:rPr>
          <w:rFonts w:asciiTheme="minorBidi" w:hAnsiTheme="minorBidi"/>
        </w:rPr>
        <w:t>argued that</w:t>
      </w:r>
      <w:r w:rsidR="00575D51" w:rsidRPr="008041A0">
        <w:rPr>
          <w:rFonts w:asciiTheme="minorBidi" w:hAnsiTheme="minorBidi"/>
        </w:rPr>
        <w:t xml:space="preserve"> </w:t>
      </w:r>
      <w:r w:rsidR="00906AA5" w:rsidRPr="008041A0">
        <w:rPr>
          <w:rFonts w:asciiTheme="minorBidi" w:hAnsiTheme="minorBidi"/>
        </w:rPr>
        <w:t>“</w:t>
      </w:r>
      <w:r w:rsidR="0003653C" w:rsidRPr="008041A0">
        <w:rPr>
          <w:rFonts w:asciiTheme="minorBidi" w:hAnsiTheme="minorBidi"/>
        </w:rPr>
        <w:t>a</w:t>
      </w:r>
      <w:r w:rsidR="00575D51" w:rsidRPr="008041A0">
        <w:rPr>
          <w:rFonts w:asciiTheme="minorBidi" w:hAnsiTheme="minorBidi"/>
        </w:rPr>
        <w:t>lthough effective, democratic leadership style has certain disadvantages. When roles are not clearly defined and time is limited, this leadership style can lead to failures</w:t>
      </w:r>
      <w:r w:rsidR="00906AA5" w:rsidRPr="008041A0">
        <w:rPr>
          <w:rFonts w:asciiTheme="minorBidi" w:hAnsiTheme="minorBidi"/>
        </w:rPr>
        <w:t>”</w:t>
      </w:r>
      <w:r w:rsidR="00575D51" w:rsidRPr="008041A0">
        <w:rPr>
          <w:rFonts w:asciiTheme="minorBidi" w:hAnsiTheme="minorBidi"/>
        </w:rPr>
        <w:t>.</w:t>
      </w:r>
      <w:r w:rsidR="009F68AC" w:rsidRPr="008041A0">
        <w:rPr>
          <w:rFonts w:asciiTheme="minorBidi" w:hAnsiTheme="minorBidi"/>
        </w:rPr>
        <w:t xml:space="preserve"> </w:t>
      </w:r>
      <w:r w:rsidR="00BE2F84" w:rsidRPr="008041A0">
        <w:rPr>
          <w:rFonts w:asciiTheme="minorBidi" w:hAnsiTheme="minorBidi"/>
        </w:rPr>
        <w:t>However,</w:t>
      </w:r>
      <w:r w:rsidR="00891F7C" w:rsidRPr="008041A0">
        <w:rPr>
          <w:rFonts w:asciiTheme="minorBidi" w:hAnsiTheme="minorBidi"/>
        </w:rPr>
        <w:t xml:space="preserve"> </w:t>
      </w:r>
      <w:r w:rsidR="00DD0922" w:rsidRPr="008041A0">
        <w:rPr>
          <w:rFonts w:asciiTheme="minorBidi" w:hAnsiTheme="minorBidi"/>
        </w:rPr>
        <w:t>Laissez-faire Leadership Style</w:t>
      </w:r>
      <w:r w:rsidR="00975F5A" w:rsidRPr="008041A0">
        <w:rPr>
          <w:rFonts w:asciiTheme="minorBidi" w:hAnsiTheme="minorBidi"/>
        </w:rPr>
        <w:t xml:space="preserve"> </w:t>
      </w:r>
      <w:r w:rsidR="004550B3" w:rsidRPr="008041A0">
        <w:rPr>
          <w:rFonts w:asciiTheme="minorBidi" w:hAnsiTheme="minorBidi"/>
        </w:rPr>
        <w:t xml:space="preserve">it is very similar to </w:t>
      </w:r>
      <w:r w:rsidR="0024508B" w:rsidRPr="008041A0">
        <w:rPr>
          <w:rFonts w:asciiTheme="minorBidi" w:hAnsiTheme="minorBidi"/>
        </w:rPr>
        <w:t>democratic</w:t>
      </w:r>
      <w:r w:rsidR="005F3328" w:rsidRPr="008041A0">
        <w:rPr>
          <w:rFonts w:asciiTheme="minorBidi" w:hAnsiTheme="minorBidi"/>
        </w:rPr>
        <w:t xml:space="preserve"> leadership </w:t>
      </w:r>
      <w:r w:rsidR="002717E4" w:rsidRPr="008041A0">
        <w:rPr>
          <w:rFonts w:asciiTheme="minorBidi" w:hAnsiTheme="minorBidi"/>
        </w:rPr>
        <w:t xml:space="preserve">less authority </w:t>
      </w:r>
      <w:r w:rsidR="00E44168" w:rsidRPr="008041A0">
        <w:rPr>
          <w:rFonts w:asciiTheme="minorBidi" w:hAnsiTheme="minorBidi"/>
        </w:rPr>
        <w:t>over followers</w:t>
      </w:r>
      <w:r w:rsidR="00E24387" w:rsidRPr="008041A0">
        <w:rPr>
          <w:rFonts w:asciiTheme="minorBidi" w:hAnsiTheme="minorBidi"/>
        </w:rPr>
        <w:t>,</w:t>
      </w:r>
      <w:r w:rsidR="000A6A2A" w:rsidRPr="008041A0">
        <w:rPr>
          <w:rFonts w:asciiTheme="minorBidi" w:hAnsiTheme="minorBidi"/>
        </w:rPr>
        <w:t xml:space="preserve"> give them complete freedom</w:t>
      </w:r>
      <w:r w:rsidR="004B1CDD" w:rsidRPr="008041A0">
        <w:rPr>
          <w:rFonts w:asciiTheme="minorBidi" w:hAnsiTheme="minorBidi"/>
        </w:rPr>
        <w:t>, self-mo</w:t>
      </w:r>
      <w:r w:rsidR="00550CA9" w:rsidRPr="008041A0">
        <w:rPr>
          <w:rFonts w:asciiTheme="minorBidi" w:hAnsiTheme="minorBidi"/>
        </w:rPr>
        <w:t>tivated and self-direction</w:t>
      </w:r>
      <w:r w:rsidR="002246BC" w:rsidRPr="008041A0">
        <w:rPr>
          <w:rFonts w:asciiTheme="minorBidi" w:hAnsiTheme="minorBidi"/>
        </w:rPr>
        <w:t xml:space="preserve"> b</w:t>
      </w:r>
      <w:r w:rsidR="00E32EBD" w:rsidRPr="008041A0">
        <w:rPr>
          <w:rFonts w:asciiTheme="minorBidi" w:hAnsiTheme="minorBidi"/>
        </w:rPr>
        <w:t>u</w:t>
      </w:r>
      <w:r w:rsidR="002246BC" w:rsidRPr="008041A0">
        <w:rPr>
          <w:rFonts w:asciiTheme="minorBidi" w:hAnsiTheme="minorBidi"/>
        </w:rPr>
        <w:t xml:space="preserve">t </w:t>
      </w:r>
      <w:r w:rsidR="00696102" w:rsidRPr="008041A0">
        <w:rPr>
          <w:rFonts w:asciiTheme="minorBidi" w:hAnsiTheme="minorBidi"/>
        </w:rPr>
        <w:t>is not</w:t>
      </w:r>
      <w:r w:rsidR="00305166" w:rsidRPr="008041A0">
        <w:rPr>
          <w:rFonts w:asciiTheme="minorBidi" w:hAnsiTheme="minorBidi"/>
        </w:rPr>
        <w:t xml:space="preserve"> fit</w:t>
      </w:r>
      <w:r w:rsidR="00696102" w:rsidRPr="008041A0">
        <w:rPr>
          <w:rFonts w:asciiTheme="minorBidi" w:hAnsiTheme="minorBidi"/>
        </w:rPr>
        <w:t xml:space="preserve"> for</w:t>
      </w:r>
      <w:r w:rsidR="00305166" w:rsidRPr="008041A0">
        <w:rPr>
          <w:rFonts w:asciiTheme="minorBidi" w:hAnsiTheme="minorBidi"/>
        </w:rPr>
        <w:t xml:space="preserve"> the</w:t>
      </w:r>
      <w:r w:rsidR="00696102" w:rsidRPr="008041A0">
        <w:rPr>
          <w:rFonts w:asciiTheme="minorBidi" w:hAnsiTheme="minorBidi"/>
        </w:rPr>
        <w:t xml:space="preserve"> </w:t>
      </w:r>
      <w:r w:rsidR="004F735F" w:rsidRPr="008041A0">
        <w:rPr>
          <w:rFonts w:asciiTheme="minorBidi" w:hAnsiTheme="minorBidi"/>
        </w:rPr>
        <w:lastRenderedPageBreak/>
        <w:t>NHS</w:t>
      </w:r>
      <w:r w:rsidR="00305166" w:rsidRPr="008041A0">
        <w:rPr>
          <w:rFonts w:asciiTheme="minorBidi" w:hAnsiTheme="minorBidi"/>
        </w:rPr>
        <w:t xml:space="preserve"> </w:t>
      </w:r>
      <w:r w:rsidR="00E32EBD" w:rsidRPr="008041A0">
        <w:rPr>
          <w:rFonts w:asciiTheme="minorBidi" w:hAnsiTheme="minorBidi"/>
        </w:rPr>
        <w:t xml:space="preserve">role </w:t>
      </w:r>
      <w:r w:rsidR="00C82ECD" w:rsidRPr="008041A0">
        <w:rPr>
          <w:rFonts w:asciiTheme="minorBidi" w:hAnsiTheme="minorBidi"/>
        </w:rPr>
        <w:t xml:space="preserve">because </w:t>
      </w:r>
      <w:r w:rsidR="008C1398" w:rsidRPr="008041A0">
        <w:rPr>
          <w:rFonts w:asciiTheme="minorBidi" w:hAnsiTheme="minorBidi"/>
        </w:rPr>
        <w:t xml:space="preserve">ultimate freedom </w:t>
      </w:r>
      <w:r w:rsidR="00553065" w:rsidRPr="008041A0">
        <w:rPr>
          <w:rFonts w:asciiTheme="minorBidi" w:hAnsiTheme="minorBidi"/>
        </w:rPr>
        <w:t>led</w:t>
      </w:r>
      <w:r w:rsidR="00B97B0C" w:rsidRPr="008041A0">
        <w:rPr>
          <w:rFonts w:asciiTheme="minorBidi" w:hAnsiTheme="minorBidi"/>
        </w:rPr>
        <w:t xml:space="preserve"> to lack of responsibility </w:t>
      </w:r>
      <w:r w:rsidR="009374C8" w:rsidRPr="008041A0">
        <w:rPr>
          <w:rFonts w:asciiTheme="minorBidi" w:hAnsiTheme="minorBidi"/>
        </w:rPr>
        <w:t>and difficult to control</w:t>
      </w:r>
      <w:r w:rsidR="00980896" w:rsidRPr="008041A0">
        <w:rPr>
          <w:rFonts w:asciiTheme="minorBidi" w:hAnsiTheme="minorBidi"/>
        </w:rPr>
        <w:t xml:space="preserve"> situation when </w:t>
      </w:r>
      <w:r w:rsidR="00083372" w:rsidRPr="008041A0">
        <w:rPr>
          <w:rFonts w:asciiTheme="minorBidi" w:hAnsiTheme="minorBidi"/>
        </w:rPr>
        <w:t>things are going wrong.</w:t>
      </w:r>
      <w:r w:rsidR="002C51AE" w:rsidRPr="008041A0">
        <w:rPr>
          <w:rFonts w:asciiTheme="minorBidi" w:hAnsiTheme="minorBidi"/>
        </w:rPr>
        <w:t xml:space="preserve"> Klasmeie</w:t>
      </w:r>
      <w:r w:rsidR="0013230A" w:rsidRPr="008041A0">
        <w:rPr>
          <w:rFonts w:asciiTheme="minorBidi" w:hAnsiTheme="minorBidi"/>
        </w:rPr>
        <w:t xml:space="preserve"> et al. </w:t>
      </w:r>
      <w:r w:rsidR="002C51AE" w:rsidRPr="008041A0">
        <w:rPr>
          <w:rFonts w:asciiTheme="minorBidi" w:hAnsiTheme="minorBidi"/>
        </w:rPr>
        <w:t xml:space="preserve"> </w:t>
      </w:r>
      <w:r w:rsidR="00C80ECA" w:rsidRPr="008041A0">
        <w:rPr>
          <w:rFonts w:asciiTheme="minorBidi" w:hAnsiTheme="minorBidi"/>
        </w:rPr>
        <w:t>(</w:t>
      </w:r>
      <w:r w:rsidR="002C51AE" w:rsidRPr="008041A0">
        <w:rPr>
          <w:rFonts w:asciiTheme="minorBidi" w:hAnsiTheme="minorBidi"/>
        </w:rPr>
        <w:t>2021</w:t>
      </w:r>
      <w:r w:rsidR="00C80ECA" w:rsidRPr="008041A0">
        <w:rPr>
          <w:rFonts w:asciiTheme="minorBidi" w:hAnsiTheme="minorBidi"/>
        </w:rPr>
        <w:t xml:space="preserve"> p. 6)</w:t>
      </w:r>
      <w:r w:rsidR="00AA15CE" w:rsidRPr="008041A0">
        <w:rPr>
          <w:rFonts w:asciiTheme="minorBidi" w:hAnsiTheme="minorBidi"/>
        </w:rPr>
        <w:t xml:space="preserve"> noted</w:t>
      </w:r>
      <w:r w:rsidR="0013230A" w:rsidRPr="008041A0">
        <w:rPr>
          <w:rFonts w:asciiTheme="minorBidi" w:hAnsiTheme="minorBidi"/>
        </w:rPr>
        <w:t xml:space="preserve"> that</w:t>
      </w:r>
      <w:r w:rsidR="00C27BFC">
        <w:rPr>
          <w:rFonts w:asciiTheme="minorBidi" w:hAnsiTheme="minorBidi"/>
        </w:rPr>
        <w:t xml:space="preserve"> </w:t>
      </w:r>
      <w:r w:rsidR="004171B0" w:rsidRPr="008041A0">
        <w:rPr>
          <w:rFonts w:asciiTheme="minorBidi" w:hAnsiTheme="minorBidi"/>
        </w:rPr>
        <w:t>laissez-faire</w:t>
      </w:r>
      <w:r w:rsidR="00667E8C" w:rsidRPr="008041A0">
        <w:rPr>
          <w:rFonts w:asciiTheme="minorBidi" w:hAnsiTheme="minorBidi"/>
        </w:rPr>
        <w:t xml:space="preserve"> leaders </w:t>
      </w:r>
      <w:r w:rsidR="00DF7317" w:rsidRPr="008041A0">
        <w:rPr>
          <w:rFonts w:asciiTheme="minorBidi" w:hAnsiTheme="minorBidi"/>
        </w:rPr>
        <w:t xml:space="preserve">are not present </w:t>
      </w:r>
      <w:r w:rsidR="00B50FFA" w:rsidRPr="008041A0">
        <w:rPr>
          <w:rFonts w:asciiTheme="minorBidi" w:hAnsiTheme="minorBidi"/>
        </w:rPr>
        <w:t>when necessary</w:t>
      </w:r>
      <w:r w:rsidR="00601CD4">
        <w:rPr>
          <w:rFonts w:asciiTheme="minorBidi" w:hAnsiTheme="minorBidi"/>
        </w:rPr>
        <w:t xml:space="preserve"> and</w:t>
      </w:r>
      <w:r w:rsidR="002F550C" w:rsidRPr="008041A0">
        <w:rPr>
          <w:rFonts w:asciiTheme="minorBidi" w:hAnsiTheme="minorBidi"/>
        </w:rPr>
        <w:t xml:space="preserve"> do not </w:t>
      </w:r>
      <w:r w:rsidR="00B46316" w:rsidRPr="008041A0">
        <w:rPr>
          <w:rFonts w:asciiTheme="minorBidi" w:hAnsiTheme="minorBidi"/>
        </w:rPr>
        <w:t xml:space="preserve">deliver sufficient </w:t>
      </w:r>
      <w:r w:rsidR="00561A09" w:rsidRPr="008041A0">
        <w:rPr>
          <w:rFonts w:asciiTheme="minorBidi" w:hAnsiTheme="minorBidi"/>
        </w:rPr>
        <w:t>feedback</w:t>
      </w:r>
      <w:r w:rsidR="004A03EA">
        <w:rPr>
          <w:rFonts w:asciiTheme="minorBidi" w:hAnsiTheme="minorBidi"/>
        </w:rPr>
        <w:t xml:space="preserve"> to</w:t>
      </w:r>
      <w:r w:rsidR="00561A09" w:rsidRPr="008041A0">
        <w:rPr>
          <w:rFonts w:asciiTheme="minorBidi" w:hAnsiTheme="minorBidi"/>
        </w:rPr>
        <w:t xml:space="preserve"> support</w:t>
      </w:r>
      <w:r w:rsidR="00984EA5">
        <w:rPr>
          <w:rFonts w:asciiTheme="minorBidi" w:hAnsiTheme="minorBidi"/>
        </w:rPr>
        <w:t xml:space="preserve"> </w:t>
      </w:r>
      <w:r w:rsidR="00563CC1" w:rsidRPr="008041A0">
        <w:rPr>
          <w:rFonts w:asciiTheme="minorBidi" w:hAnsiTheme="minorBidi"/>
        </w:rPr>
        <w:t>followers</w:t>
      </w:r>
      <w:r w:rsidR="000F625E">
        <w:rPr>
          <w:rFonts w:asciiTheme="minorBidi" w:hAnsiTheme="minorBidi"/>
        </w:rPr>
        <w:t>.</w:t>
      </w:r>
      <w:r w:rsidR="00AD5BA8" w:rsidRPr="008041A0">
        <w:rPr>
          <w:rFonts w:asciiTheme="minorBidi" w:hAnsiTheme="minorBidi"/>
        </w:rPr>
        <w:t xml:space="preserve"> </w:t>
      </w:r>
    </w:p>
    <w:p w14:paraId="0C7AA802" w14:textId="77CA25FF" w:rsidR="00A77370" w:rsidRPr="00916813" w:rsidRDefault="00A13206" w:rsidP="00727DB7">
      <w:pPr>
        <w:pStyle w:val="Heading4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6" w:name="_Toc99968998"/>
      <w:r w:rsidRPr="0091681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Effective Leadership Skills</w:t>
      </w:r>
      <w:bookmarkEnd w:id="6"/>
      <w:r w:rsidRPr="0091681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587AE07E" w14:textId="09E1AF59" w:rsidR="00E92D9E" w:rsidRPr="008041A0" w:rsidRDefault="002057E0" w:rsidP="0041017A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Being </w:t>
      </w:r>
      <w:r w:rsidR="00973DAD" w:rsidRPr="008041A0">
        <w:rPr>
          <w:rFonts w:asciiTheme="minorBidi" w:hAnsiTheme="minorBidi"/>
        </w:rPr>
        <w:t>a good leader ability</w:t>
      </w:r>
      <w:r w:rsidR="00AA5FFA" w:rsidRPr="008041A0">
        <w:rPr>
          <w:rFonts w:asciiTheme="minorBidi" w:hAnsiTheme="minorBidi"/>
        </w:rPr>
        <w:t xml:space="preserve"> </w:t>
      </w:r>
      <w:r w:rsidR="00A81117" w:rsidRPr="008041A0">
        <w:rPr>
          <w:rFonts w:asciiTheme="minorBidi" w:hAnsiTheme="minorBidi"/>
        </w:rPr>
        <w:t>to manage people</w:t>
      </w:r>
      <w:r w:rsidR="002C6A77" w:rsidRPr="008041A0">
        <w:rPr>
          <w:rFonts w:asciiTheme="minorBidi" w:hAnsiTheme="minorBidi"/>
        </w:rPr>
        <w:t xml:space="preserve"> and</w:t>
      </w:r>
      <w:r w:rsidR="00450D88" w:rsidRPr="008041A0">
        <w:rPr>
          <w:rFonts w:asciiTheme="minorBidi" w:hAnsiTheme="minorBidi"/>
        </w:rPr>
        <w:t xml:space="preserve"> solves a </w:t>
      </w:r>
      <w:r w:rsidR="00DE4036" w:rsidRPr="008041A0">
        <w:rPr>
          <w:rFonts w:asciiTheme="minorBidi" w:hAnsiTheme="minorBidi"/>
        </w:rPr>
        <w:t>complex issue</w:t>
      </w:r>
      <w:r w:rsidR="001A2564" w:rsidRPr="008041A0">
        <w:rPr>
          <w:rFonts w:asciiTheme="minorBidi" w:hAnsiTheme="minorBidi"/>
        </w:rPr>
        <w:t xml:space="preserve"> in the organisation </w:t>
      </w:r>
      <w:r w:rsidR="004B3E52" w:rsidRPr="008041A0">
        <w:rPr>
          <w:rFonts w:asciiTheme="minorBidi" w:hAnsiTheme="minorBidi"/>
        </w:rPr>
        <w:t>to</w:t>
      </w:r>
      <w:r w:rsidR="00E60D69" w:rsidRPr="008041A0">
        <w:rPr>
          <w:rFonts w:asciiTheme="minorBidi" w:hAnsiTheme="minorBidi"/>
        </w:rPr>
        <w:t xml:space="preserve"> do that </w:t>
      </w:r>
      <w:r w:rsidR="00E64FF4" w:rsidRPr="008041A0">
        <w:rPr>
          <w:rFonts w:asciiTheme="minorBidi" w:hAnsiTheme="minorBidi"/>
        </w:rPr>
        <w:t xml:space="preserve">must obtained </w:t>
      </w:r>
      <w:r w:rsidR="009D2768" w:rsidRPr="008041A0">
        <w:rPr>
          <w:rFonts w:asciiTheme="minorBidi" w:hAnsiTheme="minorBidi"/>
        </w:rPr>
        <w:t>a certain trai</w:t>
      </w:r>
      <w:r w:rsidR="008F563D" w:rsidRPr="008041A0">
        <w:rPr>
          <w:rFonts w:asciiTheme="minorBidi" w:hAnsiTheme="minorBidi"/>
        </w:rPr>
        <w:t>ts</w:t>
      </w:r>
      <w:r w:rsidR="009D2768" w:rsidRPr="008041A0">
        <w:rPr>
          <w:rFonts w:asciiTheme="minorBidi" w:hAnsiTheme="minorBidi"/>
        </w:rPr>
        <w:t xml:space="preserve"> </w:t>
      </w:r>
      <w:r w:rsidR="00F312A0" w:rsidRPr="008041A0">
        <w:rPr>
          <w:rFonts w:asciiTheme="minorBidi" w:hAnsiTheme="minorBidi"/>
        </w:rPr>
        <w:t xml:space="preserve">and </w:t>
      </w:r>
      <w:r w:rsidR="009A4EE5" w:rsidRPr="008041A0">
        <w:rPr>
          <w:rFonts w:asciiTheme="minorBidi" w:hAnsiTheme="minorBidi"/>
        </w:rPr>
        <w:t xml:space="preserve">knowledges </w:t>
      </w:r>
      <w:r w:rsidR="00455B00" w:rsidRPr="008041A0">
        <w:rPr>
          <w:rFonts w:asciiTheme="minorBidi" w:hAnsiTheme="minorBidi"/>
        </w:rPr>
        <w:t xml:space="preserve">to </w:t>
      </w:r>
      <w:r w:rsidR="003133D0" w:rsidRPr="008041A0">
        <w:rPr>
          <w:rFonts w:asciiTheme="minorBidi" w:hAnsiTheme="minorBidi"/>
        </w:rPr>
        <w:t xml:space="preserve">manage people and recourses </w:t>
      </w:r>
      <w:r w:rsidR="00F57A6F" w:rsidRPr="008041A0">
        <w:rPr>
          <w:rFonts w:asciiTheme="minorBidi" w:hAnsiTheme="minorBidi"/>
        </w:rPr>
        <w:t>for example</w:t>
      </w:r>
      <w:r w:rsidR="00C26759" w:rsidRPr="008041A0">
        <w:rPr>
          <w:rFonts w:asciiTheme="minorBidi" w:hAnsiTheme="minorBidi"/>
        </w:rPr>
        <w:t xml:space="preserve">, according to Englefield </w:t>
      </w:r>
      <w:r w:rsidR="008174B1" w:rsidRPr="008041A0">
        <w:rPr>
          <w:rFonts w:asciiTheme="minorBidi" w:hAnsiTheme="minorBidi"/>
        </w:rPr>
        <w:t xml:space="preserve">et </w:t>
      </w:r>
      <w:r w:rsidR="00F36F7E" w:rsidRPr="008041A0">
        <w:rPr>
          <w:rFonts w:asciiTheme="minorBidi" w:hAnsiTheme="minorBidi"/>
        </w:rPr>
        <w:t>al</w:t>
      </w:r>
      <w:r w:rsidR="00C83BA8" w:rsidRPr="008041A0">
        <w:rPr>
          <w:rFonts w:asciiTheme="minorBidi" w:hAnsiTheme="minorBidi"/>
        </w:rPr>
        <w:t>.</w:t>
      </w:r>
      <w:r w:rsidR="008174B1" w:rsidRPr="008041A0">
        <w:rPr>
          <w:rFonts w:asciiTheme="minorBidi" w:hAnsiTheme="minorBidi"/>
        </w:rPr>
        <w:t xml:space="preserve"> (219 p. 3)</w:t>
      </w:r>
      <w:r w:rsidR="00F92CA0" w:rsidRPr="008041A0">
        <w:rPr>
          <w:rFonts w:asciiTheme="minorBidi" w:hAnsiTheme="minorBidi"/>
        </w:rPr>
        <w:t xml:space="preserve"> </w:t>
      </w:r>
      <w:r w:rsidR="00E05CEA" w:rsidRPr="008041A0">
        <w:rPr>
          <w:rFonts w:asciiTheme="minorBidi" w:hAnsiTheme="minorBidi"/>
        </w:rPr>
        <w:t>believe that</w:t>
      </w:r>
      <w:r w:rsidR="00175A64" w:rsidRPr="008041A0">
        <w:rPr>
          <w:rFonts w:asciiTheme="minorBidi" w:hAnsiTheme="minorBidi"/>
        </w:rPr>
        <w:t xml:space="preserve"> effective leadership </w:t>
      </w:r>
      <w:r w:rsidR="00D7003F" w:rsidRPr="008041A0">
        <w:rPr>
          <w:rFonts w:asciiTheme="minorBidi" w:hAnsiTheme="minorBidi"/>
        </w:rPr>
        <w:t xml:space="preserve">are </w:t>
      </w:r>
      <w:r w:rsidR="002C7773" w:rsidRPr="008041A0">
        <w:rPr>
          <w:rFonts w:asciiTheme="minorBidi" w:hAnsiTheme="minorBidi"/>
        </w:rPr>
        <w:t xml:space="preserve">encouraging </w:t>
      </w:r>
      <w:r w:rsidR="00882BA1" w:rsidRPr="008041A0">
        <w:rPr>
          <w:rFonts w:asciiTheme="minorBidi" w:hAnsiTheme="minorBidi"/>
        </w:rPr>
        <w:t xml:space="preserve">the </w:t>
      </w:r>
      <w:r w:rsidR="00FC117C" w:rsidRPr="008041A0">
        <w:rPr>
          <w:rFonts w:asciiTheme="minorBidi" w:hAnsiTheme="minorBidi"/>
        </w:rPr>
        <w:t>s</w:t>
      </w:r>
      <w:r w:rsidR="0080093C" w:rsidRPr="008041A0">
        <w:rPr>
          <w:rFonts w:asciiTheme="minorBidi" w:hAnsiTheme="minorBidi"/>
        </w:rPr>
        <w:t xml:space="preserve">upport that get from </w:t>
      </w:r>
      <w:r w:rsidR="001231F8" w:rsidRPr="008041A0">
        <w:rPr>
          <w:rFonts w:asciiTheme="minorBidi" w:hAnsiTheme="minorBidi"/>
        </w:rPr>
        <w:t>subordinates</w:t>
      </w:r>
      <w:r w:rsidR="00882BA1" w:rsidRPr="008041A0">
        <w:rPr>
          <w:rFonts w:asciiTheme="minorBidi" w:hAnsiTheme="minorBidi"/>
        </w:rPr>
        <w:t xml:space="preserve"> </w:t>
      </w:r>
      <w:r w:rsidR="003A02D4" w:rsidRPr="008041A0">
        <w:rPr>
          <w:rFonts w:asciiTheme="minorBidi" w:hAnsiTheme="minorBidi"/>
        </w:rPr>
        <w:t xml:space="preserve">is </w:t>
      </w:r>
      <w:r w:rsidR="00D35CD0" w:rsidRPr="008041A0">
        <w:rPr>
          <w:rFonts w:asciiTheme="minorBidi" w:hAnsiTheme="minorBidi"/>
        </w:rPr>
        <w:t xml:space="preserve">helping them </w:t>
      </w:r>
      <w:r w:rsidR="003A02D4" w:rsidRPr="008041A0">
        <w:rPr>
          <w:rFonts w:asciiTheme="minorBidi" w:hAnsiTheme="minorBidi"/>
        </w:rPr>
        <w:t xml:space="preserve">to work for the best </w:t>
      </w:r>
      <w:r w:rsidR="00244FC7" w:rsidRPr="008041A0">
        <w:rPr>
          <w:rFonts w:asciiTheme="minorBidi" w:hAnsiTheme="minorBidi"/>
        </w:rPr>
        <w:t>of</w:t>
      </w:r>
      <w:r w:rsidR="0041017A">
        <w:rPr>
          <w:rFonts w:asciiTheme="minorBidi" w:hAnsiTheme="minorBidi"/>
        </w:rPr>
        <w:t xml:space="preserve"> </w:t>
      </w:r>
      <w:r w:rsidR="008E76D5">
        <w:rPr>
          <w:rFonts w:asciiTheme="minorBidi" w:hAnsiTheme="minorBidi"/>
        </w:rPr>
        <w:t>t</w:t>
      </w:r>
      <w:r w:rsidR="00244FC7" w:rsidRPr="008041A0">
        <w:rPr>
          <w:rFonts w:asciiTheme="minorBidi" w:hAnsiTheme="minorBidi"/>
        </w:rPr>
        <w:t>he</w:t>
      </w:r>
      <w:r w:rsidR="001E71E3">
        <w:rPr>
          <w:rFonts w:asciiTheme="minorBidi" w:hAnsiTheme="minorBidi"/>
        </w:rPr>
        <w:t xml:space="preserve"> </w:t>
      </w:r>
      <w:r w:rsidR="00244FC7" w:rsidRPr="008041A0">
        <w:rPr>
          <w:rFonts w:asciiTheme="minorBidi" w:hAnsiTheme="minorBidi"/>
        </w:rPr>
        <w:t>team</w:t>
      </w:r>
      <w:r w:rsidR="0065004B" w:rsidRPr="008041A0">
        <w:rPr>
          <w:rFonts w:asciiTheme="minorBidi" w:hAnsiTheme="minorBidi"/>
        </w:rPr>
        <w:t>,</w:t>
      </w:r>
      <w:r w:rsidR="00863281" w:rsidRPr="008041A0">
        <w:rPr>
          <w:rFonts w:asciiTheme="minorBidi" w:hAnsiTheme="minorBidi"/>
        </w:rPr>
        <w:t xml:space="preserve"> pro</w:t>
      </w:r>
      <w:r w:rsidR="00DF7A75" w:rsidRPr="008041A0">
        <w:rPr>
          <w:rFonts w:asciiTheme="minorBidi" w:hAnsiTheme="minorBidi"/>
        </w:rPr>
        <w:t>vide structure</w:t>
      </w:r>
      <w:r w:rsidR="000A3947" w:rsidRPr="008041A0">
        <w:rPr>
          <w:rFonts w:asciiTheme="minorBidi" w:hAnsiTheme="minorBidi"/>
        </w:rPr>
        <w:t xml:space="preserve"> and </w:t>
      </w:r>
      <w:r w:rsidR="00EA0026" w:rsidRPr="008041A0">
        <w:rPr>
          <w:rFonts w:asciiTheme="minorBidi" w:hAnsiTheme="minorBidi"/>
        </w:rPr>
        <w:t>competent</w:t>
      </w:r>
      <w:r w:rsidR="00DF7A75" w:rsidRPr="008041A0">
        <w:rPr>
          <w:rFonts w:asciiTheme="minorBidi" w:hAnsiTheme="minorBidi"/>
        </w:rPr>
        <w:t xml:space="preserve"> </w:t>
      </w:r>
      <w:r w:rsidR="00EA0026" w:rsidRPr="008041A0">
        <w:rPr>
          <w:rFonts w:asciiTheme="minorBidi" w:hAnsiTheme="minorBidi"/>
        </w:rPr>
        <w:t>th</w:t>
      </w:r>
      <w:r w:rsidR="0079027D" w:rsidRPr="008041A0">
        <w:rPr>
          <w:rFonts w:asciiTheme="minorBidi" w:hAnsiTheme="minorBidi"/>
        </w:rPr>
        <w:t xml:space="preserve">inking </w:t>
      </w:r>
      <w:r w:rsidR="00E33C4F" w:rsidRPr="008041A0">
        <w:rPr>
          <w:rFonts w:asciiTheme="minorBidi" w:hAnsiTheme="minorBidi"/>
        </w:rPr>
        <w:t xml:space="preserve">managing </w:t>
      </w:r>
      <w:r w:rsidR="002654CB" w:rsidRPr="008041A0">
        <w:rPr>
          <w:rFonts w:asciiTheme="minorBidi" w:hAnsiTheme="minorBidi"/>
        </w:rPr>
        <w:t>people’s</w:t>
      </w:r>
      <w:r w:rsidR="00F23D24" w:rsidRPr="008041A0">
        <w:rPr>
          <w:rFonts w:asciiTheme="minorBidi" w:hAnsiTheme="minorBidi"/>
        </w:rPr>
        <w:t xml:space="preserve"> </w:t>
      </w:r>
      <w:r w:rsidR="00925774" w:rsidRPr="008041A0">
        <w:rPr>
          <w:rFonts w:asciiTheme="minorBidi" w:hAnsiTheme="minorBidi"/>
        </w:rPr>
        <w:t>conflicts</w:t>
      </w:r>
      <w:r w:rsidR="00E40FC6" w:rsidRPr="008041A0">
        <w:rPr>
          <w:rFonts w:asciiTheme="minorBidi" w:hAnsiTheme="minorBidi"/>
        </w:rPr>
        <w:t xml:space="preserve"> and problem solving</w:t>
      </w:r>
      <w:r w:rsidR="00CE75ED" w:rsidRPr="008041A0">
        <w:rPr>
          <w:rFonts w:asciiTheme="minorBidi" w:hAnsiTheme="minorBidi"/>
        </w:rPr>
        <w:t>.</w:t>
      </w:r>
      <w:r w:rsidR="002106C4" w:rsidRPr="008041A0">
        <w:rPr>
          <w:rFonts w:asciiTheme="minorBidi" w:hAnsiTheme="minorBidi"/>
        </w:rPr>
        <w:t xml:space="preserve"> </w:t>
      </w:r>
      <w:r w:rsidR="00347201" w:rsidRPr="008041A0">
        <w:rPr>
          <w:rFonts w:asciiTheme="minorBidi" w:hAnsiTheme="minorBidi"/>
        </w:rPr>
        <w:t>However</w:t>
      </w:r>
      <w:r w:rsidR="001968D5" w:rsidRPr="008041A0">
        <w:rPr>
          <w:rFonts w:asciiTheme="minorBidi" w:hAnsiTheme="minorBidi"/>
        </w:rPr>
        <w:t>,</w:t>
      </w:r>
      <w:r w:rsidR="00347201" w:rsidRPr="008041A0">
        <w:rPr>
          <w:rFonts w:asciiTheme="minorBidi" w:hAnsiTheme="minorBidi"/>
        </w:rPr>
        <w:t xml:space="preserve"> the following </w:t>
      </w:r>
      <w:r w:rsidR="00BA5E95" w:rsidRPr="008041A0">
        <w:rPr>
          <w:rFonts w:asciiTheme="minorBidi" w:hAnsiTheme="minorBidi"/>
        </w:rPr>
        <w:t xml:space="preserve">leaderships </w:t>
      </w:r>
      <w:r w:rsidR="00A66A99" w:rsidRPr="008041A0">
        <w:rPr>
          <w:rFonts w:asciiTheme="minorBidi" w:hAnsiTheme="minorBidi"/>
        </w:rPr>
        <w:t>s</w:t>
      </w:r>
      <w:r w:rsidR="00BA5E95" w:rsidRPr="008041A0">
        <w:rPr>
          <w:rFonts w:asciiTheme="minorBidi" w:hAnsiTheme="minorBidi"/>
        </w:rPr>
        <w:t>kills</w:t>
      </w:r>
      <w:r w:rsidR="00A66A99" w:rsidRPr="008041A0">
        <w:rPr>
          <w:rFonts w:asciiTheme="minorBidi" w:hAnsiTheme="minorBidi"/>
        </w:rPr>
        <w:t xml:space="preserve"> it </w:t>
      </w:r>
      <w:r w:rsidR="00220F80" w:rsidRPr="008041A0">
        <w:rPr>
          <w:rFonts w:asciiTheme="minorBidi" w:hAnsiTheme="minorBidi"/>
        </w:rPr>
        <w:t>will identify</w:t>
      </w:r>
      <w:r w:rsidR="00607C49" w:rsidRPr="008041A0">
        <w:rPr>
          <w:rFonts w:asciiTheme="minorBidi" w:hAnsiTheme="minorBidi"/>
        </w:rPr>
        <w:t xml:space="preserve"> the effective </w:t>
      </w:r>
      <w:r w:rsidR="00B85CDE" w:rsidRPr="008041A0">
        <w:rPr>
          <w:rFonts w:asciiTheme="minorBidi" w:hAnsiTheme="minorBidi"/>
        </w:rPr>
        <w:t>l</w:t>
      </w:r>
      <w:r w:rsidR="00275234" w:rsidRPr="008041A0">
        <w:rPr>
          <w:rFonts w:asciiTheme="minorBidi" w:hAnsiTheme="minorBidi"/>
        </w:rPr>
        <w:t>eader skills</w:t>
      </w:r>
      <w:r w:rsidR="00C915ED" w:rsidRPr="008041A0">
        <w:rPr>
          <w:rFonts w:asciiTheme="minorBidi" w:hAnsiTheme="minorBidi"/>
        </w:rPr>
        <w:t>:</w:t>
      </w:r>
      <w:r w:rsidR="00275234" w:rsidRPr="008041A0">
        <w:rPr>
          <w:rFonts w:asciiTheme="minorBidi" w:hAnsiTheme="minorBidi"/>
        </w:rPr>
        <w:t xml:space="preserve"> </w:t>
      </w:r>
    </w:p>
    <w:p w14:paraId="5DD9C632" w14:textId="564E8854" w:rsidR="00AD6E5B" w:rsidRDefault="00C5533E" w:rsidP="008041A0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1EC5EB97" wp14:editId="6D2BA99D">
            <wp:extent cx="5362711" cy="3304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365" cy="3329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ECB537" w14:textId="274E70FA" w:rsidR="00D92F0C" w:rsidRPr="000F3088" w:rsidRDefault="00205EF7" w:rsidP="000F3088">
      <w:pPr>
        <w:spacing w:line="360" w:lineRule="auto"/>
        <w:rPr>
          <w:rFonts w:asciiTheme="minorBidi" w:hAnsiTheme="minorBidi"/>
          <w:sz w:val="18"/>
          <w:szCs w:val="18"/>
        </w:rPr>
      </w:pPr>
      <w:r>
        <w:rPr>
          <w:rFonts w:asciiTheme="minorBidi" w:hAnsiTheme="minorBidi"/>
        </w:rPr>
        <w:t>I</w:t>
      </w:r>
      <w:r w:rsidR="00CD75A1" w:rsidRPr="008041A0">
        <w:rPr>
          <w:rFonts w:asciiTheme="minorBidi" w:hAnsiTheme="minorBidi"/>
        </w:rPr>
        <w:t>mage:</w:t>
      </w:r>
      <w:hyperlink r:id="rId13" w:history="1">
        <w:r w:rsidR="00CD75A1" w:rsidRPr="00225CB9">
          <w:rPr>
            <w:rStyle w:val="Hyperlink"/>
            <w:rFonts w:asciiTheme="minorBidi" w:hAnsiTheme="minorBidi"/>
            <w:sz w:val="18"/>
            <w:szCs w:val="18"/>
          </w:rPr>
          <w:t>https://www.iths.org/wp-content/uploads/01_2016NED_LeadershipVision_Gintz_FINAL.pdf</w:t>
        </w:r>
      </w:hyperlink>
    </w:p>
    <w:p w14:paraId="259EA713" w14:textId="2BE31D6D" w:rsidR="00ED3D17" w:rsidRPr="008041A0" w:rsidRDefault="001A0A5D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These are</w:t>
      </w:r>
      <w:r w:rsidR="000B261F" w:rsidRPr="008041A0">
        <w:rPr>
          <w:rFonts w:asciiTheme="minorBidi" w:hAnsiTheme="minorBidi"/>
        </w:rPr>
        <w:t xml:space="preserve"> </w:t>
      </w:r>
      <w:r w:rsidR="00C22F82" w:rsidRPr="008041A0">
        <w:rPr>
          <w:rFonts w:asciiTheme="minorBidi" w:hAnsiTheme="minorBidi"/>
        </w:rPr>
        <w:t>three</w:t>
      </w:r>
      <w:r w:rsidR="00A7307D" w:rsidRPr="008041A0">
        <w:rPr>
          <w:rFonts w:asciiTheme="minorBidi" w:hAnsiTheme="minorBidi"/>
        </w:rPr>
        <w:t xml:space="preserve"> </w:t>
      </w:r>
      <w:r w:rsidR="00A31E97" w:rsidRPr="008041A0">
        <w:rPr>
          <w:rFonts w:asciiTheme="minorBidi" w:hAnsiTheme="minorBidi"/>
        </w:rPr>
        <w:t>components</w:t>
      </w:r>
      <w:r w:rsidR="00C22F82" w:rsidRPr="008041A0">
        <w:rPr>
          <w:rFonts w:asciiTheme="minorBidi" w:hAnsiTheme="minorBidi"/>
        </w:rPr>
        <w:t xml:space="preserve"> </w:t>
      </w:r>
      <w:r w:rsidR="007C16BE" w:rsidRPr="008041A0">
        <w:rPr>
          <w:rFonts w:asciiTheme="minorBidi" w:hAnsiTheme="minorBidi"/>
        </w:rPr>
        <w:t>l</w:t>
      </w:r>
      <w:r w:rsidR="00ED3D17" w:rsidRPr="008041A0">
        <w:rPr>
          <w:rFonts w:asciiTheme="minorBidi" w:hAnsiTheme="minorBidi"/>
        </w:rPr>
        <w:t xml:space="preserve">eadership skills </w:t>
      </w:r>
      <w:r w:rsidR="00D1328B" w:rsidRPr="008041A0">
        <w:rPr>
          <w:rFonts w:asciiTheme="minorBidi" w:hAnsiTheme="minorBidi"/>
        </w:rPr>
        <w:t>significant</w:t>
      </w:r>
      <w:r w:rsidR="003253AC" w:rsidRPr="008041A0">
        <w:rPr>
          <w:rFonts w:asciiTheme="minorBidi" w:hAnsiTheme="minorBidi"/>
        </w:rPr>
        <w:t>ly</w:t>
      </w:r>
      <w:r w:rsidR="009431C7" w:rsidRPr="008041A0">
        <w:rPr>
          <w:rFonts w:asciiTheme="minorBidi" w:hAnsiTheme="minorBidi"/>
        </w:rPr>
        <w:t xml:space="preserve"> important</w:t>
      </w:r>
      <w:r w:rsidR="00164D7A" w:rsidRPr="008041A0">
        <w:rPr>
          <w:rFonts w:asciiTheme="minorBidi" w:hAnsiTheme="minorBidi"/>
        </w:rPr>
        <w:t xml:space="preserve"> </w:t>
      </w:r>
      <w:r w:rsidR="00FD32E1" w:rsidRPr="008041A0">
        <w:rPr>
          <w:rFonts w:asciiTheme="minorBidi" w:hAnsiTheme="minorBidi"/>
        </w:rPr>
        <w:t>ski</w:t>
      </w:r>
      <w:r w:rsidR="00D265BC" w:rsidRPr="008041A0">
        <w:rPr>
          <w:rFonts w:asciiTheme="minorBidi" w:hAnsiTheme="minorBidi"/>
        </w:rPr>
        <w:t xml:space="preserve">lls for being </w:t>
      </w:r>
      <w:r w:rsidR="009521EB" w:rsidRPr="008041A0">
        <w:rPr>
          <w:rFonts w:asciiTheme="minorBidi" w:hAnsiTheme="minorBidi"/>
        </w:rPr>
        <w:t>a</w:t>
      </w:r>
      <w:r w:rsidR="00DA235B" w:rsidRPr="008041A0">
        <w:rPr>
          <w:rFonts w:asciiTheme="minorBidi" w:hAnsiTheme="minorBidi"/>
        </w:rPr>
        <w:t>n effective</w:t>
      </w:r>
      <w:r w:rsidR="009C4FC8" w:rsidRPr="008041A0">
        <w:rPr>
          <w:rFonts w:asciiTheme="minorBidi" w:hAnsiTheme="minorBidi"/>
        </w:rPr>
        <w:t xml:space="preserve"> </w:t>
      </w:r>
      <w:r w:rsidR="00DA235B" w:rsidRPr="008041A0">
        <w:rPr>
          <w:rFonts w:asciiTheme="minorBidi" w:hAnsiTheme="minorBidi"/>
        </w:rPr>
        <w:t>leader</w:t>
      </w:r>
      <w:r w:rsidR="00B26AF9" w:rsidRPr="008041A0">
        <w:rPr>
          <w:rFonts w:asciiTheme="minorBidi" w:hAnsiTheme="minorBidi"/>
        </w:rPr>
        <w:t>:</w:t>
      </w:r>
    </w:p>
    <w:p w14:paraId="527C45EA" w14:textId="028E838E" w:rsidR="00ED3D17" w:rsidRPr="008041A0" w:rsidRDefault="00ED3D17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  <w:b/>
          <w:bCs/>
        </w:rPr>
        <w:t>Administrative</w:t>
      </w:r>
      <w:r w:rsidR="00F81F64" w:rsidRPr="008041A0">
        <w:rPr>
          <w:rFonts w:asciiTheme="minorBidi" w:hAnsiTheme="minorBidi"/>
          <w:b/>
          <w:bCs/>
        </w:rPr>
        <w:t xml:space="preserve"> leadership</w:t>
      </w:r>
      <w:r w:rsidR="00972DF4" w:rsidRPr="008041A0">
        <w:rPr>
          <w:rFonts w:asciiTheme="minorBidi" w:hAnsiTheme="minorBidi"/>
          <w:b/>
          <w:bCs/>
        </w:rPr>
        <w:t xml:space="preserve"> s</w:t>
      </w:r>
      <w:r w:rsidR="00677D9A" w:rsidRPr="008041A0">
        <w:rPr>
          <w:rFonts w:asciiTheme="minorBidi" w:hAnsiTheme="minorBidi"/>
          <w:b/>
          <w:bCs/>
        </w:rPr>
        <w:t>kills</w:t>
      </w:r>
      <w:r w:rsidR="00677D9A" w:rsidRPr="008041A0">
        <w:rPr>
          <w:rFonts w:asciiTheme="minorBidi" w:hAnsiTheme="minorBidi"/>
        </w:rPr>
        <w:t xml:space="preserve"> </w:t>
      </w:r>
      <w:r w:rsidR="00760204" w:rsidRPr="008041A0">
        <w:rPr>
          <w:rFonts w:asciiTheme="minorBidi" w:hAnsiTheme="minorBidi"/>
        </w:rPr>
        <w:t xml:space="preserve">it can help </w:t>
      </w:r>
      <w:r w:rsidR="00DF45AB" w:rsidRPr="008041A0">
        <w:rPr>
          <w:rFonts w:asciiTheme="minorBidi" w:hAnsiTheme="minorBidi"/>
        </w:rPr>
        <w:t xml:space="preserve">leader to manage people </w:t>
      </w:r>
      <w:r w:rsidR="00865549" w:rsidRPr="008041A0">
        <w:rPr>
          <w:rFonts w:asciiTheme="minorBidi" w:hAnsiTheme="minorBidi"/>
        </w:rPr>
        <w:t xml:space="preserve">through </w:t>
      </w:r>
      <w:r w:rsidR="004D4349" w:rsidRPr="008041A0">
        <w:rPr>
          <w:rFonts w:asciiTheme="minorBidi" w:hAnsiTheme="minorBidi"/>
        </w:rPr>
        <w:t xml:space="preserve">effective communication </w:t>
      </w:r>
      <w:r w:rsidR="00647679" w:rsidRPr="008041A0">
        <w:rPr>
          <w:rFonts w:asciiTheme="minorBidi" w:hAnsiTheme="minorBidi"/>
        </w:rPr>
        <w:t>ideal</w:t>
      </w:r>
      <w:r w:rsidR="00C22ABA" w:rsidRPr="008041A0">
        <w:rPr>
          <w:rFonts w:asciiTheme="minorBidi" w:hAnsiTheme="minorBidi"/>
        </w:rPr>
        <w:t xml:space="preserve"> for change</w:t>
      </w:r>
      <w:r w:rsidR="00622D67" w:rsidRPr="008041A0">
        <w:rPr>
          <w:rFonts w:asciiTheme="minorBidi" w:hAnsiTheme="minorBidi"/>
        </w:rPr>
        <w:t xml:space="preserve"> or developing cultural environment </w:t>
      </w:r>
      <w:r w:rsidR="003D3499" w:rsidRPr="008041A0">
        <w:rPr>
          <w:rFonts w:asciiTheme="minorBidi" w:hAnsiTheme="minorBidi"/>
        </w:rPr>
        <w:t>to motivate</w:t>
      </w:r>
      <w:r w:rsidR="005D1607" w:rsidRPr="008041A0">
        <w:rPr>
          <w:rFonts w:asciiTheme="minorBidi" w:hAnsiTheme="minorBidi"/>
        </w:rPr>
        <w:t>s others</w:t>
      </w:r>
      <w:r w:rsidR="00CA486B" w:rsidRPr="008041A0">
        <w:rPr>
          <w:rFonts w:asciiTheme="minorBidi" w:hAnsiTheme="minorBidi"/>
        </w:rPr>
        <w:t>,</w:t>
      </w:r>
      <w:r w:rsidR="00E74A29" w:rsidRPr="008041A0">
        <w:rPr>
          <w:rFonts w:asciiTheme="minorBidi" w:hAnsiTheme="minorBidi"/>
        </w:rPr>
        <w:t xml:space="preserve"> </w:t>
      </w:r>
      <w:r w:rsidR="00803B22" w:rsidRPr="008041A0">
        <w:rPr>
          <w:rFonts w:asciiTheme="minorBidi" w:hAnsiTheme="minorBidi"/>
        </w:rPr>
        <w:t>ability to</w:t>
      </w:r>
      <w:r w:rsidR="008A0D5D" w:rsidRPr="008041A0">
        <w:rPr>
          <w:rFonts w:asciiTheme="minorBidi" w:hAnsiTheme="minorBidi"/>
        </w:rPr>
        <w:t xml:space="preserve"> </w:t>
      </w:r>
      <w:r w:rsidR="003834E2" w:rsidRPr="008041A0">
        <w:rPr>
          <w:rFonts w:asciiTheme="minorBidi" w:hAnsiTheme="minorBidi"/>
        </w:rPr>
        <w:t xml:space="preserve">assist them to reach a successful </w:t>
      </w:r>
      <w:r w:rsidR="006F0083" w:rsidRPr="008041A0">
        <w:rPr>
          <w:rFonts w:asciiTheme="minorBidi" w:hAnsiTheme="minorBidi"/>
        </w:rPr>
        <w:t>goal and</w:t>
      </w:r>
      <w:r w:rsidR="005C0370" w:rsidRPr="008041A0">
        <w:rPr>
          <w:rFonts w:asciiTheme="minorBidi" w:hAnsiTheme="minorBidi"/>
        </w:rPr>
        <w:t xml:space="preserve"> duty</w:t>
      </w:r>
      <w:r w:rsidR="004A2305" w:rsidRPr="008041A0">
        <w:rPr>
          <w:rFonts w:asciiTheme="minorBidi" w:hAnsiTheme="minorBidi"/>
        </w:rPr>
        <w:t xml:space="preserve"> </w:t>
      </w:r>
      <w:r w:rsidR="009B75D1" w:rsidRPr="008041A0">
        <w:rPr>
          <w:rFonts w:asciiTheme="minorBidi" w:hAnsiTheme="minorBidi"/>
        </w:rPr>
        <w:t xml:space="preserve">to control business </w:t>
      </w:r>
      <w:r w:rsidR="00733E9D" w:rsidRPr="008041A0">
        <w:rPr>
          <w:rFonts w:asciiTheme="minorBidi" w:hAnsiTheme="minorBidi"/>
        </w:rPr>
        <w:t>re</w:t>
      </w:r>
      <w:r w:rsidR="009B75D1" w:rsidRPr="008041A0">
        <w:rPr>
          <w:rFonts w:asciiTheme="minorBidi" w:hAnsiTheme="minorBidi"/>
        </w:rPr>
        <w:t>sources</w:t>
      </w:r>
      <w:r w:rsidR="00CC0DD6" w:rsidRPr="008041A0">
        <w:rPr>
          <w:rFonts w:asciiTheme="minorBidi" w:hAnsiTheme="minorBidi"/>
        </w:rPr>
        <w:t>,</w:t>
      </w:r>
      <w:r w:rsidR="009B75D1" w:rsidRPr="008041A0">
        <w:rPr>
          <w:rFonts w:asciiTheme="minorBidi" w:hAnsiTheme="minorBidi"/>
        </w:rPr>
        <w:t xml:space="preserve"> </w:t>
      </w:r>
      <w:r w:rsidR="00CC0DD6" w:rsidRPr="008041A0">
        <w:rPr>
          <w:rFonts w:asciiTheme="minorBidi" w:hAnsiTheme="minorBidi"/>
        </w:rPr>
        <w:t>capacity</w:t>
      </w:r>
      <w:r w:rsidR="00A14593" w:rsidRPr="008041A0">
        <w:rPr>
          <w:rFonts w:asciiTheme="minorBidi" w:hAnsiTheme="minorBidi"/>
        </w:rPr>
        <w:t xml:space="preserve"> to establish</w:t>
      </w:r>
      <w:r w:rsidR="009F5496" w:rsidRPr="008041A0">
        <w:rPr>
          <w:rFonts w:asciiTheme="minorBidi" w:hAnsiTheme="minorBidi"/>
        </w:rPr>
        <w:t xml:space="preserve"> </w:t>
      </w:r>
      <w:r w:rsidR="00275501" w:rsidRPr="008041A0">
        <w:rPr>
          <w:rFonts w:asciiTheme="minorBidi" w:hAnsiTheme="minorBidi"/>
        </w:rPr>
        <w:t>clear</w:t>
      </w:r>
      <w:r w:rsidR="00A14593" w:rsidRPr="008041A0">
        <w:rPr>
          <w:rFonts w:asciiTheme="minorBidi" w:hAnsiTheme="minorBidi"/>
        </w:rPr>
        <w:t xml:space="preserve"> </w:t>
      </w:r>
      <w:r w:rsidR="003C0E4D" w:rsidRPr="008041A0">
        <w:rPr>
          <w:rFonts w:asciiTheme="minorBidi" w:hAnsiTheme="minorBidi"/>
        </w:rPr>
        <w:t>systems</w:t>
      </w:r>
      <w:r w:rsidR="00BD5BD5" w:rsidRPr="008041A0">
        <w:rPr>
          <w:rFonts w:asciiTheme="minorBidi" w:hAnsiTheme="minorBidi"/>
        </w:rPr>
        <w:t xml:space="preserve"> that </w:t>
      </w:r>
      <w:r w:rsidR="00CF2366" w:rsidRPr="008041A0">
        <w:rPr>
          <w:rFonts w:asciiTheme="minorBidi" w:hAnsiTheme="minorBidi"/>
        </w:rPr>
        <w:t>can protects</w:t>
      </w:r>
      <w:r w:rsidR="007F17D9" w:rsidRPr="008041A0">
        <w:rPr>
          <w:rFonts w:asciiTheme="minorBidi" w:hAnsiTheme="minorBidi"/>
        </w:rPr>
        <w:t>,</w:t>
      </w:r>
      <w:r w:rsidR="00135890" w:rsidRPr="008041A0">
        <w:rPr>
          <w:rFonts w:asciiTheme="minorBidi" w:hAnsiTheme="minorBidi"/>
        </w:rPr>
        <w:t xml:space="preserve"> makes h</w:t>
      </w:r>
      <w:r w:rsidR="00AC64FE" w:rsidRPr="008041A0">
        <w:rPr>
          <w:rFonts w:asciiTheme="minorBidi" w:hAnsiTheme="minorBidi"/>
        </w:rPr>
        <w:t>igh level</w:t>
      </w:r>
      <w:r w:rsidR="007F17D9" w:rsidRPr="008041A0">
        <w:rPr>
          <w:rFonts w:asciiTheme="minorBidi" w:hAnsiTheme="minorBidi"/>
        </w:rPr>
        <w:t xml:space="preserve"> </w:t>
      </w:r>
      <w:r w:rsidR="00AC64FE" w:rsidRPr="008041A0">
        <w:rPr>
          <w:rFonts w:asciiTheme="minorBidi" w:hAnsiTheme="minorBidi"/>
        </w:rPr>
        <w:t xml:space="preserve">of </w:t>
      </w:r>
      <w:r w:rsidR="001A46F4" w:rsidRPr="008041A0">
        <w:rPr>
          <w:rFonts w:asciiTheme="minorBidi" w:hAnsiTheme="minorBidi"/>
        </w:rPr>
        <w:t>decision</w:t>
      </w:r>
      <w:r w:rsidR="002623C0" w:rsidRPr="008041A0">
        <w:rPr>
          <w:rFonts w:asciiTheme="minorBidi" w:hAnsiTheme="minorBidi"/>
        </w:rPr>
        <w:t xml:space="preserve"> </w:t>
      </w:r>
      <w:r w:rsidR="00270A04" w:rsidRPr="008041A0">
        <w:rPr>
          <w:rFonts w:asciiTheme="minorBidi" w:hAnsiTheme="minorBidi"/>
        </w:rPr>
        <w:t>show</w:t>
      </w:r>
      <w:r w:rsidR="004F764A" w:rsidRPr="008041A0">
        <w:rPr>
          <w:rFonts w:asciiTheme="minorBidi" w:hAnsiTheme="minorBidi"/>
        </w:rPr>
        <w:t>s passion</w:t>
      </w:r>
      <w:r w:rsidR="00ED4CB7" w:rsidRPr="008041A0">
        <w:rPr>
          <w:rFonts w:asciiTheme="minorBidi" w:hAnsiTheme="minorBidi"/>
        </w:rPr>
        <w:t xml:space="preserve"> for the </w:t>
      </w:r>
      <w:r w:rsidR="00A11327" w:rsidRPr="008041A0">
        <w:rPr>
          <w:rFonts w:asciiTheme="minorBidi" w:hAnsiTheme="minorBidi"/>
        </w:rPr>
        <w:t>organisation’s</w:t>
      </w:r>
      <w:r w:rsidR="00ED4CB7" w:rsidRPr="008041A0">
        <w:rPr>
          <w:rFonts w:asciiTheme="minorBidi" w:hAnsiTheme="minorBidi"/>
        </w:rPr>
        <w:t xml:space="preserve"> vision and </w:t>
      </w:r>
      <w:r w:rsidR="003026B4" w:rsidRPr="008041A0">
        <w:rPr>
          <w:rFonts w:asciiTheme="minorBidi" w:hAnsiTheme="minorBidi"/>
        </w:rPr>
        <w:t>mission</w:t>
      </w:r>
      <w:r w:rsidR="00C45642" w:rsidRPr="008041A0">
        <w:rPr>
          <w:rFonts w:asciiTheme="minorBidi" w:hAnsiTheme="minorBidi"/>
        </w:rPr>
        <w:t>.</w:t>
      </w:r>
      <w:r w:rsidR="003026B4" w:rsidRPr="008041A0">
        <w:rPr>
          <w:rFonts w:asciiTheme="minorBidi" w:hAnsiTheme="minorBidi"/>
        </w:rPr>
        <w:t xml:space="preserve"> </w:t>
      </w:r>
      <w:r w:rsidR="00146A7A" w:rsidRPr="008041A0">
        <w:rPr>
          <w:rFonts w:asciiTheme="minorBidi" w:hAnsiTheme="minorBidi"/>
        </w:rPr>
        <w:t>According to Chuang</w:t>
      </w:r>
      <w:r w:rsidR="00134A4D" w:rsidRPr="008041A0">
        <w:rPr>
          <w:rFonts w:asciiTheme="minorBidi" w:hAnsiTheme="minorBidi"/>
        </w:rPr>
        <w:t xml:space="preserve"> (</w:t>
      </w:r>
      <w:r w:rsidR="00146A7A" w:rsidRPr="008041A0">
        <w:rPr>
          <w:rFonts w:asciiTheme="minorBidi" w:hAnsiTheme="minorBidi"/>
        </w:rPr>
        <w:t>2013 p. 15</w:t>
      </w:r>
      <w:r w:rsidR="00134A4D" w:rsidRPr="008041A0">
        <w:rPr>
          <w:rFonts w:asciiTheme="minorBidi" w:hAnsiTheme="minorBidi"/>
        </w:rPr>
        <w:t xml:space="preserve">) </w:t>
      </w:r>
      <w:r w:rsidR="00454725" w:rsidRPr="008041A0">
        <w:rPr>
          <w:rFonts w:asciiTheme="minorBidi" w:hAnsiTheme="minorBidi"/>
        </w:rPr>
        <w:t>n</w:t>
      </w:r>
      <w:r w:rsidR="0075741D" w:rsidRPr="008041A0">
        <w:rPr>
          <w:rFonts w:asciiTheme="minorBidi" w:hAnsiTheme="minorBidi"/>
        </w:rPr>
        <w:t xml:space="preserve">oted that </w:t>
      </w:r>
      <w:r w:rsidR="00727D22" w:rsidRPr="008041A0">
        <w:rPr>
          <w:rFonts w:asciiTheme="minorBidi" w:hAnsiTheme="minorBidi"/>
        </w:rPr>
        <w:t xml:space="preserve">leadership </w:t>
      </w:r>
      <w:r w:rsidR="00CE1A6E" w:rsidRPr="008041A0">
        <w:rPr>
          <w:rFonts w:asciiTheme="minorBidi" w:hAnsiTheme="minorBidi"/>
        </w:rPr>
        <w:t>practices</w:t>
      </w:r>
      <w:r w:rsidR="005958C2" w:rsidRPr="008041A0">
        <w:rPr>
          <w:rFonts w:asciiTheme="minorBidi" w:hAnsiTheme="minorBidi"/>
        </w:rPr>
        <w:t xml:space="preserve"> openly</w:t>
      </w:r>
      <w:r w:rsidR="00CE1A6E" w:rsidRPr="008041A0">
        <w:rPr>
          <w:rFonts w:asciiTheme="minorBidi" w:hAnsiTheme="minorBidi"/>
        </w:rPr>
        <w:t xml:space="preserve"> </w:t>
      </w:r>
      <w:r w:rsidR="001625FE" w:rsidRPr="008041A0">
        <w:rPr>
          <w:rFonts w:asciiTheme="minorBidi" w:hAnsiTheme="minorBidi"/>
        </w:rPr>
        <w:t>communications can</w:t>
      </w:r>
      <w:r w:rsidR="003F3E7F" w:rsidRPr="008041A0">
        <w:rPr>
          <w:rFonts w:asciiTheme="minorBidi" w:hAnsiTheme="minorBidi"/>
        </w:rPr>
        <w:t xml:space="preserve"> build a </w:t>
      </w:r>
      <w:r w:rsidR="00763E36" w:rsidRPr="008041A0">
        <w:rPr>
          <w:rFonts w:asciiTheme="minorBidi" w:hAnsiTheme="minorBidi"/>
        </w:rPr>
        <w:t>concrete connection</w:t>
      </w:r>
      <w:r w:rsidR="00172B11" w:rsidRPr="008041A0">
        <w:rPr>
          <w:rFonts w:asciiTheme="minorBidi" w:hAnsiTheme="minorBidi"/>
        </w:rPr>
        <w:t xml:space="preserve"> between</w:t>
      </w:r>
      <w:r w:rsidR="00763E36" w:rsidRPr="008041A0">
        <w:rPr>
          <w:rFonts w:asciiTheme="minorBidi" w:hAnsiTheme="minorBidi"/>
        </w:rPr>
        <w:t xml:space="preserve"> </w:t>
      </w:r>
      <w:r w:rsidR="00172B11" w:rsidRPr="008041A0">
        <w:rPr>
          <w:rFonts w:asciiTheme="minorBidi" w:hAnsiTheme="minorBidi"/>
        </w:rPr>
        <w:lastRenderedPageBreak/>
        <w:t>leader</w:t>
      </w:r>
      <w:r w:rsidR="00984320" w:rsidRPr="008041A0">
        <w:rPr>
          <w:rFonts w:asciiTheme="minorBidi" w:hAnsiTheme="minorBidi"/>
        </w:rPr>
        <w:t xml:space="preserve"> and </w:t>
      </w:r>
      <w:r w:rsidR="00650D50">
        <w:rPr>
          <w:rFonts w:asciiTheme="minorBidi" w:hAnsiTheme="minorBidi"/>
        </w:rPr>
        <w:t>follow</w:t>
      </w:r>
      <w:r w:rsidR="00DC5054" w:rsidRPr="008041A0">
        <w:rPr>
          <w:rFonts w:asciiTheme="minorBidi" w:hAnsiTheme="minorBidi"/>
        </w:rPr>
        <w:t xml:space="preserve">ers </w:t>
      </w:r>
      <w:r w:rsidR="00AF4035" w:rsidRPr="008041A0">
        <w:rPr>
          <w:rFonts w:asciiTheme="minorBidi" w:hAnsiTheme="minorBidi"/>
        </w:rPr>
        <w:t xml:space="preserve">to </w:t>
      </w:r>
      <w:r w:rsidR="00F8477B" w:rsidRPr="008041A0">
        <w:rPr>
          <w:rFonts w:asciiTheme="minorBidi" w:hAnsiTheme="minorBidi"/>
        </w:rPr>
        <w:t>develop</w:t>
      </w:r>
      <w:r w:rsidR="00174AA1" w:rsidRPr="008041A0">
        <w:rPr>
          <w:rFonts w:asciiTheme="minorBidi" w:hAnsiTheme="minorBidi"/>
        </w:rPr>
        <w:t xml:space="preserve"> </w:t>
      </w:r>
      <w:r w:rsidR="00F8477B" w:rsidRPr="008041A0">
        <w:rPr>
          <w:rFonts w:asciiTheme="minorBidi" w:hAnsiTheme="minorBidi"/>
        </w:rPr>
        <w:t>respect</w:t>
      </w:r>
      <w:r w:rsidR="004C6145" w:rsidRPr="008041A0">
        <w:rPr>
          <w:rFonts w:asciiTheme="minorBidi" w:hAnsiTheme="minorBidi"/>
        </w:rPr>
        <w:t xml:space="preserve"> and trust </w:t>
      </w:r>
      <w:r w:rsidR="000E6745">
        <w:rPr>
          <w:rFonts w:asciiTheme="minorBidi" w:hAnsiTheme="minorBidi"/>
        </w:rPr>
        <w:t>among them to</w:t>
      </w:r>
      <w:r w:rsidR="00E60AF8" w:rsidRPr="008041A0">
        <w:rPr>
          <w:rFonts w:asciiTheme="minorBidi" w:hAnsiTheme="minorBidi"/>
        </w:rPr>
        <w:t xml:space="preserve"> </w:t>
      </w:r>
      <w:r w:rsidR="007D30E9" w:rsidRPr="008041A0">
        <w:rPr>
          <w:rFonts w:asciiTheme="minorBidi" w:hAnsiTheme="minorBidi"/>
        </w:rPr>
        <w:t>increase commitment</w:t>
      </w:r>
      <w:r w:rsidR="00B84B8E" w:rsidRPr="008041A0">
        <w:rPr>
          <w:rFonts w:asciiTheme="minorBidi" w:hAnsiTheme="minorBidi"/>
        </w:rPr>
        <w:t>, loyalty</w:t>
      </w:r>
      <w:r w:rsidR="007D30E9" w:rsidRPr="008041A0">
        <w:rPr>
          <w:rFonts w:asciiTheme="minorBidi" w:hAnsiTheme="minorBidi"/>
        </w:rPr>
        <w:t xml:space="preserve"> to</w:t>
      </w:r>
      <w:r w:rsidR="00D21BB2">
        <w:rPr>
          <w:rFonts w:asciiTheme="minorBidi" w:hAnsiTheme="minorBidi"/>
        </w:rPr>
        <w:t xml:space="preserve"> </w:t>
      </w:r>
      <w:r w:rsidR="007B5A34" w:rsidRPr="008041A0">
        <w:rPr>
          <w:rFonts w:asciiTheme="minorBidi" w:hAnsiTheme="minorBidi"/>
        </w:rPr>
        <w:t>the</w:t>
      </w:r>
      <w:r w:rsidR="00FF614B" w:rsidRPr="008041A0">
        <w:rPr>
          <w:rFonts w:asciiTheme="minorBidi" w:hAnsiTheme="minorBidi"/>
        </w:rPr>
        <w:t xml:space="preserve"> </w:t>
      </w:r>
      <w:r w:rsidR="00BC163D" w:rsidRPr="008041A0">
        <w:rPr>
          <w:rFonts w:asciiTheme="minorBidi" w:hAnsiTheme="minorBidi"/>
        </w:rPr>
        <w:t>organisation</w:t>
      </w:r>
      <w:r w:rsidR="00C367BA" w:rsidRPr="008041A0">
        <w:rPr>
          <w:rFonts w:asciiTheme="minorBidi" w:hAnsiTheme="minorBidi"/>
        </w:rPr>
        <w:t>.</w:t>
      </w:r>
    </w:p>
    <w:p w14:paraId="3EE6AAA7" w14:textId="7F8A2C0F" w:rsidR="00213454" w:rsidRPr="008041A0" w:rsidRDefault="00ED3D17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  <w:b/>
          <w:bCs/>
        </w:rPr>
        <w:t>Interpersonal</w:t>
      </w:r>
      <w:r w:rsidR="00AA5889" w:rsidRPr="008041A0">
        <w:rPr>
          <w:rFonts w:asciiTheme="minorBidi" w:hAnsiTheme="minorBidi"/>
          <w:b/>
          <w:bCs/>
        </w:rPr>
        <w:t xml:space="preserve"> </w:t>
      </w:r>
      <w:r w:rsidR="00331DC4" w:rsidRPr="008041A0">
        <w:rPr>
          <w:rFonts w:asciiTheme="minorBidi" w:hAnsiTheme="minorBidi"/>
          <w:b/>
          <w:bCs/>
        </w:rPr>
        <w:t>skills</w:t>
      </w:r>
      <w:r w:rsidR="00331DC4" w:rsidRPr="008041A0">
        <w:rPr>
          <w:rFonts w:asciiTheme="minorBidi" w:hAnsiTheme="minorBidi"/>
        </w:rPr>
        <w:t xml:space="preserve"> </w:t>
      </w:r>
      <w:r w:rsidR="005E785E" w:rsidRPr="008041A0">
        <w:rPr>
          <w:rFonts w:asciiTheme="minorBidi" w:hAnsiTheme="minorBidi"/>
        </w:rPr>
        <w:t>related to personal</w:t>
      </w:r>
      <w:r w:rsidR="00B22612" w:rsidRPr="008041A0">
        <w:rPr>
          <w:rFonts w:asciiTheme="minorBidi" w:hAnsiTheme="minorBidi"/>
        </w:rPr>
        <w:t xml:space="preserve"> social skills that leader </w:t>
      </w:r>
      <w:r w:rsidR="00927414" w:rsidRPr="008041A0">
        <w:rPr>
          <w:rFonts w:asciiTheme="minorBidi" w:hAnsiTheme="minorBidi"/>
        </w:rPr>
        <w:t xml:space="preserve">able </w:t>
      </w:r>
      <w:r w:rsidR="00250119" w:rsidRPr="008041A0">
        <w:rPr>
          <w:rFonts w:asciiTheme="minorBidi" w:hAnsiTheme="minorBidi"/>
        </w:rPr>
        <w:t xml:space="preserve">communicates </w:t>
      </w:r>
      <w:r w:rsidR="0071169B" w:rsidRPr="008041A0">
        <w:rPr>
          <w:rFonts w:asciiTheme="minorBidi" w:hAnsiTheme="minorBidi"/>
        </w:rPr>
        <w:t>and inter</w:t>
      </w:r>
      <w:r w:rsidR="00EE507D" w:rsidRPr="008041A0">
        <w:rPr>
          <w:rFonts w:asciiTheme="minorBidi" w:hAnsiTheme="minorBidi"/>
        </w:rPr>
        <w:t>act well with group</w:t>
      </w:r>
      <w:r w:rsidR="0001148C" w:rsidRPr="008041A0">
        <w:rPr>
          <w:rFonts w:asciiTheme="minorBidi" w:hAnsiTheme="minorBidi"/>
        </w:rPr>
        <w:t xml:space="preserve">s or </w:t>
      </w:r>
      <w:r w:rsidR="00E773F1" w:rsidRPr="008041A0">
        <w:rPr>
          <w:rFonts w:asciiTheme="minorBidi" w:hAnsiTheme="minorBidi"/>
        </w:rPr>
        <w:t>individual</w:t>
      </w:r>
      <w:r w:rsidR="004457E1" w:rsidRPr="008041A0">
        <w:rPr>
          <w:rFonts w:asciiTheme="minorBidi" w:hAnsiTheme="minorBidi"/>
        </w:rPr>
        <w:t>,</w:t>
      </w:r>
      <w:r w:rsidR="00836F21" w:rsidRPr="008041A0">
        <w:rPr>
          <w:rFonts w:asciiTheme="minorBidi" w:hAnsiTheme="minorBidi"/>
        </w:rPr>
        <w:t xml:space="preserve"> </w:t>
      </w:r>
      <w:r w:rsidR="00D4701C" w:rsidRPr="008041A0">
        <w:rPr>
          <w:rFonts w:asciiTheme="minorBidi" w:hAnsiTheme="minorBidi"/>
        </w:rPr>
        <w:t xml:space="preserve">to </w:t>
      </w:r>
      <w:r w:rsidR="00836F21" w:rsidRPr="008041A0">
        <w:rPr>
          <w:rFonts w:asciiTheme="minorBidi" w:hAnsiTheme="minorBidi"/>
        </w:rPr>
        <w:t xml:space="preserve">build </w:t>
      </w:r>
      <w:r w:rsidR="00D502DD" w:rsidRPr="008041A0">
        <w:rPr>
          <w:rFonts w:asciiTheme="minorBidi" w:hAnsiTheme="minorBidi"/>
        </w:rPr>
        <w:t>a good relationship</w:t>
      </w:r>
      <w:r w:rsidR="00113315" w:rsidRPr="008041A0">
        <w:rPr>
          <w:rFonts w:asciiTheme="minorBidi" w:hAnsiTheme="minorBidi"/>
        </w:rPr>
        <w:t xml:space="preserve"> and </w:t>
      </w:r>
      <w:r w:rsidR="00E71838" w:rsidRPr="008041A0">
        <w:rPr>
          <w:rFonts w:asciiTheme="minorBidi" w:hAnsiTheme="minorBidi"/>
        </w:rPr>
        <w:t>has clear understanding</w:t>
      </w:r>
      <w:r w:rsidR="00D502DD" w:rsidRPr="008041A0">
        <w:rPr>
          <w:rFonts w:asciiTheme="minorBidi" w:hAnsiTheme="minorBidi"/>
        </w:rPr>
        <w:t xml:space="preserve"> </w:t>
      </w:r>
      <w:r w:rsidR="00E71838" w:rsidRPr="008041A0">
        <w:rPr>
          <w:rFonts w:asciiTheme="minorBidi" w:hAnsiTheme="minorBidi"/>
        </w:rPr>
        <w:t>of others</w:t>
      </w:r>
      <w:r w:rsidR="004A74B4" w:rsidRPr="008041A0">
        <w:rPr>
          <w:rFonts w:asciiTheme="minorBidi" w:hAnsiTheme="minorBidi"/>
        </w:rPr>
        <w:t xml:space="preserve"> </w:t>
      </w:r>
      <w:r w:rsidR="00A45ECF" w:rsidRPr="008041A0">
        <w:rPr>
          <w:rFonts w:asciiTheme="minorBidi" w:hAnsiTheme="minorBidi"/>
        </w:rPr>
        <w:t>perception</w:t>
      </w:r>
      <w:r w:rsidR="00FF3D17" w:rsidRPr="008041A0">
        <w:rPr>
          <w:rFonts w:asciiTheme="minorBidi" w:hAnsiTheme="minorBidi"/>
        </w:rPr>
        <w:t xml:space="preserve"> </w:t>
      </w:r>
      <w:r w:rsidR="00191371" w:rsidRPr="008041A0">
        <w:rPr>
          <w:rFonts w:asciiTheme="minorBidi" w:hAnsiTheme="minorBidi"/>
        </w:rPr>
        <w:t>desire</w:t>
      </w:r>
      <w:r w:rsidR="007E1924" w:rsidRPr="008041A0">
        <w:rPr>
          <w:rFonts w:asciiTheme="minorBidi" w:hAnsiTheme="minorBidi"/>
        </w:rPr>
        <w:t xml:space="preserve"> to </w:t>
      </w:r>
      <w:r w:rsidR="00191371" w:rsidRPr="008041A0">
        <w:rPr>
          <w:rFonts w:asciiTheme="minorBidi" w:hAnsiTheme="minorBidi"/>
        </w:rPr>
        <w:t xml:space="preserve">accomplished </w:t>
      </w:r>
      <w:r w:rsidR="00CB61F0" w:rsidRPr="008041A0">
        <w:rPr>
          <w:rFonts w:asciiTheme="minorBidi" w:hAnsiTheme="minorBidi"/>
        </w:rPr>
        <w:t>organisation</w:t>
      </w:r>
      <w:r w:rsidR="00183979" w:rsidRPr="008041A0">
        <w:rPr>
          <w:rFonts w:asciiTheme="minorBidi" w:hAnsiTheme="minorBidi"/>
        </w:rPr>
        <w:t>’</w:t>
      </w:r>
      <w:r w:rsidR="00CF31DE" w:rsidRPr="008041A0">
        <w:rPr>
          <w:rFonts w:asciiTheme="minorBidi" w:hAnsiTheme="minorBidi"/>
        </w:rPr>
        <w:t>s</w:t>
      </w:r>
      <w:r w:rsidR="00CB61F0" w:rsidRPr="008041A0">
        <w:rPr>
          <w:rFonts w:asciiTheme="minorBidi" w:hAnsiTheme="minorBidi"/>
        </w:rPr>
        <w:t xml:space="preserve"> goals</w:t>
      </w:r>
      <w:r w:rsidR="004C2879" w:rsidRPr="008041A0">
        <w:rPr>
          <w:rFonts w:asciiTheme="minorBidi" w:hAnsiTheme="minorBidi"/>
        </w:rPr>
        <w:t xml:space="preserve">. </w:t>
      </w:r>
      <w:r w:rsidR="00995D9C" w:rsidRPr="008041A0">
        <w:rPr>
          <w:rFonts w:asciiTheme="minorBidi" w:hAnsiTheme="minorBidi"/>
        </w:rPr>
        <w:t>K</w:t>
      </w:r>
      <w:r w:rsidR="00763B34" w:rsidRPr="008041A0">
        <w:rPr>
          <w:rFonts w:asciiTheme="minorBidi" w:hAnsiTheme="minorBidi"/>
        </w:rPr>
        <w:t>nowing</w:t>
      </w:r>
      <w:r w:rsidR="00995D9C" w:rsidRPr="008041A0">
        <w:rPr>
          <w:rFonts w:asciiTheme="minorBidi" w:hAnsiTheme="minorBidi"/>
        </w:rPr>
        <w:t xml:space="preserve"> the aspect of EI </w:t>
      </w:r>
      <w:r w:rsidR="00943575" w:rsidRPr="008041A0">
        <w:rPr>
          <w:rFonts w:asciiTheme="minorBidi" w:hAnsiTheme="minorBidi"/>
        </w:rPr>
        <w:t xml:space="preserve">is </w:t>
      </w:r>
      <w:r w:rsidR="002956CA" w:rsidRPr="008041A0">
        <w:rPr>
          <w:rFonts w:asciiTheme="minorBidi" w:hAnsiTheme="minorBidi"/>
        </w:rPr>
        <w:t>increas</w:t>
      </w:r>
      <w:r w:rsidR="00943575" w:rsidRPr="008041A0">
        <w:rPr>
          <w:rFonts w:asciiTheme="minorBidi" w:hAnsiTheme="minorBidi"/>
        </w:rPr>
        <w:t>ing</w:t>
      </w:r>
      <w:r w:rsidR="00822D9D" w:rsidRPr="008041A0">
        <w:rPr>
          <w:rFonts w:asciiTheme="minorBidi" w:hAnsiTheme="minorBidi"/>
        </w:rPr>
        <w:t xml:space="preserve"> </w:t>
      </w:r>
      <w:r w:rsidR="002956CA" w:rsidRPr="008041A0">
        <w:rPr>
          <w:rFonts w:asciiTheme="minorBidi" w:hAnsiTheme="minorBidi"/>
        </w:rPr>
        <w:t>the</w:t>
      </w:r>
      <w:r w:rsidR="00BB7A68" w:rsidRPr="008041A0">
        <w:rPr>
          <w:rFonts w:asciiTheme="minorBidi" w:hAnsiTheme="minorBidi"/>
        </w:rPr>
        <w:t xml:space="preserve"> social</w:t>
      </w:r>
      <w:r w:rsidR="00446EF1" w:rsidRPr="008041A0">
        <w:rPr>
          <w:rFonts w:asciiTheme="minorBidi" w:hAnsiTheme="minorBidi"/>
        </w:rPr>
        <w:t>’s</w:t>
      </w:r>
      <w:r w:rsidR="002956CA" w:rsidRPr="008041A0">
        <w:rPr>
          <w:rFonts w:asciiTheme="minorBidi" w:hAnsiTheme="minorBidi"/>
        </w:rPr>
        <w:t xml:space="preserve"> awareness </w:t>
      </w:r>
      <w:r w:rsidR="00822D9D" w:rsidRPr="008041A0">
        <w:rPr>
          <w:rFonts w:asciiTheme="minorBidi" w:hAnsiTheme="minorBidi"/>
        </w:rPr>
        <w:t>of solving</w:t>
      </w:r>
      <w:r w:rsidR="006E1810" w:rsidRPr="008041A0">
        <w:rPr>
          <w:rFonts w:asciiTheme="minorBidi" w:hAnsiTheme="minorBidi"/>
        </w:rPr>
        <w:t xml:space="preserve"> </w:t>
      </w:r>
      <w:r w:rsidR="00832EA9" w:rsidRPr="008041A0">
        <w:rPr>
          <w:rFonts w:asciiTheme="minorBidi" w:hAnsiTheme="minorBidi"/>
        </w:rPr>
        <w:t>others’</w:t>
      </w:r>
      <w:r w:rsidR="00822D9D" w:rsidRPr="008041A0">
        <w:rPr>
          <w:rFonts w:asciiTheme="minorBidi" w:hAnsiTheme="minorBidi"/>
        </w:rPr>
        <w:t xml:space="preserve"> </w:t>
      </w:r>
      <w:r w:rsidR="008B562A" w:rsidRPr="008041A0">
        <w:rPr>
          <w:rFonts w:asciiTheme="minorBidi" w:hAnsiTheme="minorBidi"/>
        </w:rPr>
        <w:t>problems</w:t>
      </w:r>
      <w:r w:rsidR="00D13A1E" w:rsidRPr="008041A0">
        <w:rPr>
          <w:rFonts w:asciiTheme="minorBidi" w:hAnsiTheme="minorBidi"/>
        </w:rPr>
        <w:t>,</w:t>
      </w:r>
      <w:r w:rsidR="00A67183" w:rsidRPr="008041A0">
        <w:rPr>
          <w:rFonts w:asciiTheme="minorBidi" w:hAnsiTheme="minorBidi"/>
        </w:rPr>
        <w:t xml:space="preserve"> </w:t>
      </w:r>
      <w:r w:rsidR="008D47D6" w:rsidRPr="008041A0">
        <w:rPr>
          <w:rFonts w:asciiTheme="minorBidi" w:hAnsiTheme="minorBidi"/>
        </w:rPr>
        <w:t>easy acknowledge the demand</w:t>
      </w:r>
      <w:r w:rsidR="00343BF5" w:rsidRPr="008041A0">
        <w:rPr>
          <w:rFonts w:asciiTheme="minorBidi" w:hAnsiTheme="minorBidi"/>
        </w:rPr>
        <w:t>,</w:t>
      </w:r>
      <w:r w:rsidR="00D13A1E" w:rsidRPr="008041A0">
        <w:rPr>
          <w:rFonts w:asciiTheme="minorBidi" w:hAnsiTheme="minorBidi"/>
        </w:rPr>
        <w:t xml:space="preserve"> needs</w:t>
      </w:r>
      <w:r w:rsidR="00343BF5" w:rsidRPr="008041A0">
        <w:rPr>
          <w:rFonts w:asciiTheme="minorBidi" w:hAnsiTheme="minorBidi"/>
        </w:rPr>
        <w:t xml:space="preserve"> and to motivate them</w:t>
      </w:r>
      <w:r w:rsidR="0078410B" w:rsidRPr="008041A0">
        <w:rPr>
          <w:rFonts w:asciiTheme="minorBidi" w:hAnsiTheme="minorBidi"/>
        </w:rPr>
        <w:t xml:space="preserve"> to</w:t>
      </w:r>
      <w:r w:rsidR="00ED7DD1" w:rsidRPr="008041A0">
        <w:rPr>
          <w:rFonts w:asciiTheme="minorBidi" w:hAnsiTheme="minorBidi"/>
        </w:rPr>
        <w:t xml:space="preserve"> </w:t>
      </w:r>
      <w:r w:rsidR="00440E34" w:rsidRPr="008041A0">
        <w:rPr>
          <w:rFonts w:asciiTheme="minorBidi" w:hAnsiTheme="minorBidi"/>
        </w:rPr>
        <w:t xml:space="preserve">understand your own </w:t>
      </w:r>
      <w:r w:rsidR="00BE2373" w:rsidRPr="008041A0">
        <w:rPr>
          <w:rFonts w:asciiTheme="minorBidi" w:hAnsiTheme="minorBidi"/>
        </w:rPr>
        <w:t>emo</w:t>
      </w:r>
      <w:r w:rsidR="008C0A01" w:rsidRPr="008041A0">
        <w:rPr>
          <w:rFonts w:asciiTheme="minorBidi" w:hAnsiTheme="minorBidi"/>
        </w:rPr>
        <w:t xml:space="preserve">tion </w:t>
      </w:r>
      <w:r w:rsidR="006F2B81" w:rsidRPr="008041A0">
        <w:rPr>
          <w:rFonts w:asciiTheme="minorBidi" w:hAnsiTheme="minorBidi"/>
        </w:rPr>
        <w:t xml:space="preserve">it is a </w:t>
      </w:r>
      <w:r w:rsidR="00B02CD3" w:rsidRPr="008041A0">
        <w:rPr>
          <w:rFonts w:asciiTheme="minorBidi" w:hAnsiTheme="minorBidi"/>
        </w:rPr>
        <w:t>chance to reasoning with other people emotions</w:t>
      </w:r>
      <w:r w:rsidR="00343DD2" w:rsidRPr="008041A0">
        <w:rPr>
          <w:rFonts w:asciiTheme="minorBidi" w:hAnsiTheme="minorBidi"/>
        </w:rPr>
        <w:t>.</w:t>
      </w:r>
      <w:r w:rsidR="00B02CD3" w:rsidRPr="008041A0">
        <w:rPr>
          <w:rFonts w:asciiTheme="minorBidi" w:hAnsiTheme="minorBidi"/>
        </w:rPr>
        <w:t xml:space="preserve"> </w:t>
      </w:r>
      <w:r w:rsidR="00E26557" w:rsidRPr="008041A0">
        <w:rPr>
          <w:rFonts w:asciiTheme="minorBidi" w:hAnsiTheme="minorBidi"/>
        </w:rPr>
        <w:t>According to</w:t>
      </w:r>
      <w:r w:rsidR="00544E56" w:rsidRPr="008041A0">
        <w:rPr>
          <w:rFonts w:asciiTheme="minorBidi" w:hAnsiTheme="minorBidi"/>
        </w:rPr>
        <w:t xml:space="preserve"> </w:t>
      </w:r>
      <w:r w:rsidR="00544E56" w:rsidRPr="008041A0">
        <w:rPr>
          <w:rFonts w:asciiTheme="minorBidi" w:hAnsiTheme="minorBidi"/>
          <w:color w:val="222222"/>
          <w:shd w:val="clear" w:color="auto" w:fill="FFFFFF"/>
        </w:rPr>
        <w:t>Pourbarkhordari</w:t>
      </w:r>
      <w:r w:rsidR="00206287" w:rsidRPr="008041A0">
        <w:rPr>
          <w:rFonts w:asciiTheme="minorBidi" w:hAnsiTheme="minorBidi"/>
          <w:color w:val="222222"/>
          <w:shd w:val="clear" w:color="auto" w:fill="FFFFFF"/>
        </w:rPr>
        <w:t xml:space="preserve"> et al.</w:t>
      </w:r>
      <w:r w:rsidR="0003511D" w:rsidRPr="008041A0">
        <w:rPr>
          <w:rFonts w:asciiTheme="minorBidi" w:hAnsiTheme="minorBidi"/>
          <w:color w:val="222222"/>
          <w:shd w:val="clear" w:color="auto" w:fill="FFFFFF"/>
        </w:rPr>
        <w:t xml:space="preserve"> (2016 p. </w:t>
      </w:r>
      <w:r w:rsidR="00882B48" w:rsidRPr="008041A0">
        <w:rPr>
          <w:rFonts w:asciiTheme="minorBidi" w:hAnsiTheme="minorBidi"/>
          <w:color w:val="222222"/>
          <w:shd w:val="clear" w:color="auto" w:fill="FFFFFF"/>
        </w:rPr>
        <w:t>2</w:t>
      </w:r>
      <w:r w:rsidR="0003511D" w:rsidRPr="008041A0">
        <w:rPr>
          <w:rFonts w:asciiTheme="minorBidi" w:hAnsiTheme="minorBidi"/>
          <w:color w:val="222222"/>
          <w:shd w:val="clear" w:color="auto" w:fill="FFFFFF"/>
        </w:rPr>
        <w:t>)</w:t>
      </w:r>
      <w:r w:rsidR="00F267C1" w:rsidRPr="008041A0">
        <w:rPr>
          <w:rFonts w:asciiTheme="minorBidi" w:hAnsiTheme="minorBidi"/>
        </w:rPr>
        <w:t xml:space="preserve"> </w:t>
      </w:r>
      <w:r w:rsidR="004719DE" w:rsidRPr="008041A0">
        <w:rPr>
          <w:rFonts w:asciiTheme="minorBidi" w:hAnsiTheme="minorBidi"/>
        </w:rPr>
        <w:t xml:space="preserve">stated that </w:t>
      </w:r>
      <w:r w:rsidR="00B8632C" w:rsidRPr="008041A0">
        <w:rPr>
          <w:rFonts w:asciiTheme="minorBidi" w:hAnsiTheme="minorBidi"/>
        </w:rPr>
        <w:t>“</w:t>
      </w:r>
      <w:r w:rsidR="00F267C1" w:rsidRPr="008041A0">
        <w:rPr>
          <w:rFonts w:asciiTheme="minorBidi" w:hAnsiTheme="minorBidi"/>
        </w:rPr>
        <w:t xml:space="preserve">expects that one leader can has different </w:t>
      </w:r>
      <w:r w:rsidR="00C03354" w:rsidRPr="008041A0">
        <w:rPr>
          <w:rFonts w:asciiTheme="minorBidi" w:hAnsiTheme="minorBidi"/>
        </w:rPr>
        <w:t>behaviours</w:t>
      </w:r>
      <w:r w:rsidR="00F267C1" w:rsidRPr="008041A0">
        <w:rPr>
          <w:rFonts w:asciiTheme="minorBidi" w:hAnsiTheme="minorBidi"/>
        </w:rPr>
        <w:t xml:space="preserve"> towards each follower and individual-level perspective can speculates to enable followers to</w:t>
      </w:r>
      <w:r w:rsidR="00C03354" w:rsidRPr="008041A0">
        <w:rPr>
          <w:rFonts w:asciiTheme="minorBidi" w:hAnsiTheme="minorBidi"/>
        </w:rPr>
        <w:t xml:space="preserve"> </w:t>
      </w:r>
      <w:r w:rsidR="00F267C1" w:rsidRPr="008041A0">
        <w:rPr>
          <w:rFonts w:asciiTheme="minorBidi" w:hAnsiTheme="minorBidi"/>
        </w:rPr>
        <w:t>develop their abilities and enhance their potential individually</w:t>
      </w:r>
      <w:r w:rsidR="00C03354" w:rsidRPr="008041A0">
        <w:rPr>
          <w:rFonts w:asciiTheme="minorBidi" w:hAnsiTheme="minorBidi"/>
        </w:rPr>
        <w:t>”</w:t>
      </w:r>
      <w:r w:rsidR="00F6674B" w:rsidRPr="008041A0">
        <w:rPr>
          <w:rFonts w:asciiTheme="minorBidi" w:hAnsiTheme="minorBidi"/>
        </w:rPr>
        <w:t>.</w:t>
      </w:r>
    </w:p>
    <w:p w14:paraId="2748F1C6" w14:textId="67D4EBBD" w:rsidR="000F25D4" w:rsidRPr="008041A0" w:rsidRDefault="00ED3D17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  <w:b/>
          <w:bCs/>
        </w:rPr>
        <w:t>Conceptual</w:t>
      </w:r>
      <w:r w:rsidR="00F36B8E" w:rsidRPr="008041A0">
        <w:rPr>
          <w:rFonts w:asciiTheme="minorBidi" w:hAnsiTheme="minorBidi"/>
          <w:b/>
          <w:bCs/>
        </w:rPr>
        <w:t xml:space="preserve"> </w:t>
      </w:r>
      <w:r w:rsidR="008A31F5" w:rsidRPr="008041A0">
        <w:rPr>
          <w:rFonts w:asciiTheme="minorBidi" w:hAnsiTheme="minorBidi"/>
          <w:b/>
          <w:bCs/>
        </w:rPr>
        <w:t>leaders’</w:t>
      </w:r>
      <w:r w:rsidR="00ED7DD1" w:rsidRPr="008041A0">
        <w:rPr>
          <w:rFonts w:asciiTheme="minorBidi" w:hAnsiTheme="minorBidi"/>
          <w:b/>
          <w:bCs/>
        </w:rPr>
        <w:t xml:space="preserve"> skills </w:t>
      </w:r>
      <w:r w:rsidR="008A31F5" w:rsidRPr="008041A0">
        <w:rPr>
          <w:rFonts w:asciiTheme="minorBidi" w:hAnsiTheme="minorBidi"/>
        </w:rPr>
        <w:t xml:space="preserve">ability </w:t>
      </w:r>
      <w:r w:rsidR="004A41EA" w:rsidRPr="008041A0">
        <w:rPr>
          <w:rFonts w:asciiTheme="minorBidi" w:hAnsiTheme="minorBidi"/>
        </w:rPr>
        <w:t>to transform</w:t>
      </w:r>
      <w:r w:rsidR="00D800AB" w:rsidRPr="008041A0">
        <w:rPr>
          <w:rFonts w:asciiTheme="minorBidi" w:hAnsiTheme="minorBidi"/>
        </w:rPr>
        <w:t xml:space="preserve"> </w:t>
      </w:r>
      <w:r w:rsidR="002B4F33" w:rsidRPr="008041A0">
        <w:rPr>
          <w:rFonts w:asciiTheme="minorBidi" w:hAnsiTheme="minorBidi"/>
        </w:rPr>
        <w:t xml:space="preserve">ideas </w:t>
      </w:r>
      <w:r w:rsidR="00C530FE" w:rsidRPr="008041A0">
        <w:rPr>
          <w:rFonts w:asciiTheme="minorBidi" w:hAnsiTheme="minorBidi"/>
        </w:rPr>
        <w:t>into action</w:t>
      </w:r>
      <w:r w:rsidR="00887BA0" w:rsidRPr="008041A0">
        <w:rPr>
          <w:rFonts w:asciiTheme="minorBidi" w:hAnsiTheme="minorBidi"/>
        </w:rPr>
        <w:t xml:space="preserve"> </w:t>
      </w:r>
      <w:r w:rsidR="000677E2" w:rsidRPr="008041A0">
        <w:rPr>
          <w:rFonts w:asciiTheme="minorBidi" w:hAnsiTheme="minorBidi"/>
        </w:rPr>
        <w:t xml:space="preserve">that </w:t>
      </w:r>
      <w:r w:rsidR="00344710" w:rsidRPr="008041A0">
        <w:rPr>
          <w:rFonts w:asciiTheme="minorBidi" w:hAnsiTheme="minorBidi"/>
        </w:rPr>
        <w:t>lead to</w:t>
      </w:r>
      <w:r w:rsidR="00B4081E" w:rsidRPr="008041A0">
        <w:rPr>
          <w:rFonts w:asciiTheme="minorBidi" w:hAnsiTheme="minorBidi"/>
        </w:rPr>
        <w:t xml:space="preserve"> problems</w:t>
      </w:r>
      <w:r w:rsidR="00344710" w:rsidRPr="008041A0">
        <w:rPr>
          <w:rFonts w:asciiTheme="minorBidi" w:hAnsiTheme="minorBidi"/>
        </w:rPr>
        <w:t xml:space="preserve"> solv</w:t>
      </w:r>
      <w:r w:rsidR="00B4081E" w:rsidRPr="008041A0">
        <w:rPr>
          <w:rFonts w:asciiTheme="minorBidi" w:hAnsiTheme="minorBidi"/>
        </w:rPr>
        <w:t>ing</w:t>
      </w:r>
      <w:r w:rsidR="00304B2B" w:rsidRPr="008041A0">
        <w:rPr>
          <w:rFonts w:asciiTheme="minorBidi" w:hAnsiTheme="minorBidi"/>
        </w:rPr>
        <w:t xml:space="preserve"> </w:t>
      </w:r>
      <w:r w:rsidR="00CD7AA1" w:rsidRPr="008041A0">
        <w:rPr>
          <w:rFonts w:asciiTheme="minorBidi" w:hAnsiTheme="minorBidi"/>
        </w:rPr>
        <w:t xml:space="preserve">including a </w:t>
      </w:r>
      <w:r w:rsidR="00773FE5" w:rsidRPr="008041A0">
        <w:rPr>
          <w:rFonts w:asciiTheme="minorBidi" w:hAnsiTheme="minorBidi"/>
        </w:rPr>
        <w:t>quick decision-making skill</w:t>
      </w:r>
      <w:r w:rsidR="00F62CEA" w:rsidRPr="008041A0">
        <w:rPr>
          <w:rFonts w:asciiTheme="minorBidi" w:hAnsiTheme="minorBidi"/>
        </w:rPr>
        <w:t xml:space="preserve"> </w:t>
      </w:r>
      <w:r w:rsidR="001D5F51" w:rsidRPr="008041A0">
        <w:rPr>
          <w:rFonts w:asciiTheme="minorBidi" w:hAnsiTheme="minorBidi"/>
        </w:rPr>
        <w:t xml:space="preserve">in order to </w:t>
      </w:r>
      <w:r w:rsidR="004330D9" w:rsidRPr="008041A0">
        <w:rPr>
          <w:rFonts w:asciiTheme="minorBidi" w:hAnsiTheme="minorBidi"/>
        </w:rPr>
        <w:t xml:space="preserve">implement </w:t>
      </w:r>
      <w:r w:rsidR="003C5D8C" w:rsidRPr="008041A0">
        <w:rPr>
          <w:rFonts w:asciiTheme="minorBidi" w:hAnsiTheme="minorBidi"/>
        </w:rPr>
        <w:t>the</w:t>
      </w:r>
      <w:r w:rsidR="004330D9" w:rsidRPr="008041A0">
        <w:rPr>
          <w:rFonts w:asciiTheme="minorBidi" w:hAnsiTheme="minorBidi"/>
        </w:rPr>
        <w:t xml:space="preserve"> be</w:t>
      </w:r>
      <w:r w:rsidR="003C5D8C" w:rsidRPr="008041A0">
        <w:rPr>
          <w:rFonts w:asciiTheme="minorBidi" w:hAnsiTheme="minorBidi"/>
        </w:rPr>
        <w:t>s</w:t>
      </w:r>
      <w:r w:rsidR="006225E0" w:rsidRPr="008041A0">
        <w:rPr>
          <w:rFonts w:asciiTheme="minorBidi" w:hAnsiTheme="minorBidi"/>
        </w:rPr>
        <w:t>t</w:t>
      </w:r>
      <w:r w:rsidR="004330D9" w:rsidRPr="008041A0">
        <w:rPr>
          <w:rFonts w:asciiTheme="minorBidi" w:hAnsiTheme="minorBidi"/>
        </w:rPr>
        <w:t xml:space="preserve"> solutions </w:t>
      </w:r>
      <w:r w:rsidR="00B306E5" w:rsidRPr="008041A0">
        <w:rPr>
          <w:rFonts w:asciiTheme="minorBidi" w:hAnsiTheme="minorBidi"/>
        </w:rPr>
        <w:t xml:space="preserve">for the organisation </w:t>
      </w:r>
      <w:r w:rsidR="004402FF" w:rsidRPr="008041A0">
        <w:rPr>
          <w:rFonts w:asciiTheme="minorBidi" w:hAnsiTheme="minorBidi"/>
        </w:rPr>
        <w:t xml:space="preserve">and </w:t>
      </w:r>
      <w:r w:rsidR="002D07E4" w:rsidRPr="008041A0">
        <w:rPr>
          <w:rFonts w:asciiTheme="minorBidi" w:hAnsiTheme="minorBidi"/>
        </w:rPr>
        <w:t>conceptual</w:t>
      </w:r>
      <w:r w:rsidR="002E5804" w:rsidRPr="008041A0">
        <w:rPr>
          <w:rFonts w:asciiTheme="minorBidi" w:hAnsiTheme="minorBidi"/>
        </w:rPr>
        <w:t xml:space="preserve"> leader</w:t>
      </w:r>
      <w:r w:rsidR="00ED2CC2" w:rsidRPr="008041A0">
        <w:rPr>
          <w:rFonts w:asciiTheme="minorBidi" w:hAnsiTheme="minorBidi"/>
        </w:rPr>
        <w:t xml:space="preserve"> capacity</w:t>
      </w:r>
      <w:r w:rsidR="007658F9" w:rsidRPr="008041A0">
        <w:rPr>
          <w:rFonts w:asciiTheme="minorBidi" w:hAnsiTheme="minorBidi"/>
        </w:rPr>
        <w:t xml:space="preserve"> to creates a vision</w:t>
      </w:r>
      <w:r w:rsidR="009D1A69" w:rsidRPr="008041A0">
        <w:rPr>
          <w:rFonts w:asciiTheme="minorBidi" w:hAnsiTheme="minorBidi"/>
        </w:rPr>
        <w:t xml:space="preserve"> </w:t>
      </w:r>
      <w:r w:rsidR="00070685" w:rsidRPr="008041A0">
        <w:rPr>
          <w:rFonts w:asciiTheme="minorBidi" w:hAnsiTheme="minorBidi"/>
        </w:rPr>
        <w:t xml:space="preserve">within </w:t>
      </w:r>
      <w:r w:rsidR="00FC1BF4" w:rsidRPr="008041A0">
        <w:rPr>
          <w:rFonts w:asciiTheme="minorBidi" w:hAnsiTheme="minorBidi"/>
        </w:rPr>
        <w:t>convin</w:t>
      </w:r>
      <w:r w:rsidR="00DF3D19" w:rsidRPr="008041A0">
        <w:rPr>
          <w:rFonts w:asciiTheme="minorBidi" w:hAnsiTheme="minorBidi"/>
        </w:rPr>
        <w:t>cing</w:t>
      </w:r>
      <w:r w:rsidR="00A21062" w:rsidRPr="008041A0">
        <w:rPr>
          <w:rFonts w:asciiTheme="minorBidi" w:hAnsiTheme="minorBidi"/>
        </w:rPr>
        <w:t xml:space="preserve"> ideas that</w:t>
      </w:r>
      <w:r w:rsidR="00FC1BF4" w:rsidRPr="008041A0">
        <w:rPr>
          <w:rFonts w:asciiTheme="minorBidi" w:hAnsiTheme="minorBidi"/>
        </w:rPr>
        <w:t xml:space="preserve"> can</w:t>
      </w:r>
      <w:r w:rsidR="00A21062" w:rsidRPr="008041A0">
        <w:rPr>
          <w:rFonts w:asciiTheme="minorBidi" w:hAnsiTheme="minorBidi"/>
        </w:rPr>
        <w:t xml:space="preserve"> d</w:t>
      </w:r>
      <w:r w:rsidR="00814AE3" w:rsidRPr="008041A0">
        <w:rPr>
          <w:rFonts w:asciiTheme="minorBidi" w:hAnsiTheme="minorBidi"/>
        </w:rPr>
        <w:t xml:space="preserve">rive people </w:t>
      </w:r>
      <w:r w:rsidR="00A6509D" w:rsidRPr="008041A0">
        <w:rPr>
          <w:rFonts w:asciiTheme="minorBidi" w:hAnsiTheme="minorBidi"/>
        </w:rPr>
        <w:t>to long term future</w:t>
      </w:r>
      <w:r w:rsidR="00206F78" w:rsidRPr="008041A0">
        <w:rPr>
          <w:rFonts w:asciiTheme="minorBidi" w:hAnsiTheme="minorBidi"/>
        </w:rPr>
        <w:t xml:space="preserve"> </w:t>
      </w:r>
      <w:r w:rsidR="00D83C1A" w:rsidRPr="008041A0">
        <w:rPr>
          <w:rFonts w:asciiTheme="minorBidi" w:hAnsiTheme="minorBidi"/>
        </w:rPr>
        <w:t xml:space="preserve">and those </w:t>
      </w:r>
      <w:r w:rsidR="007D0D1A" w:rsidRPr="008041A0">
        <w:rPr>
          <w:rFonts w:asciiTheme="minorBidi" w:hAnsiTheme="minorBidi"/>
        </w:rPr>
        <w:t>abilities can</w:t>
      </w:r>
      <w:r w:rsidR="00175B9F" w:rsidRPr="008041A0">
        <w:rPr>
          <w:rFonts w:asciiTheme="minorBidi" w:hAnsiTheme="minorBidi"/>
        </w:rPr>
        <w:t xml:space="preserve"> be </w:t>
      </w:r>
      <w:r w:rsidR="00925712" w:rsidRPr="008041A0">
        <w:rPr>
          <w:rFonts w:asciiTheme="minorBidi" w:hAnsiTheme="minorBidi"/>
        </w:rPr>
        <w:t>achieved by</w:t>
      </w:r>
      <w:r w:rsidR="00175B9F" w:rsidRPr="008041A0">
        <w:rPr>
          <w:rFonts w:asciiTheme="minorBidi" w:hAnsiTheme="minorBidi"/>
        </w:rPr>
        <w:t xml:space="preserve"> strategic</w:t>
      </w:r>
      <w:r w:rsidR="003378F0" w:rsidRPr="008041A0">
        <w:rPr>
          <w:rFonts w:asciiTheme="minorBidi" w:hAnsiTheme="minorBidi"/>
        </w:rPr>
        <w:t xml:space="preserve"> plans that</w:t>
      </w:r>
      <w:r w:rsidR="00175B9F" w:rsidRPr="008041A0">
        <w:rPr>
          <w:rFonts w:asciiTheme="minorBidi" w:hAnsiTheme="minorBidi"/>
        </w:rPr>
        <w:t xml:space="preserve"> </w:t>
      </w:r>
      <w:r w:rsidR="00E51796" w:rsidRPr="008041A0">
        <w:rPr>
          <w:rFonts w:asciiTheme="minorBidi" w:hAnsiTheme="minorBidi"/>
        </w:rPr>
        <w:t>leader</w:t>
      </w:r>
      <w:r w:rsidR="00F9267A" w:rsidRPr="008041A0">
        <w:rPr>
          <w:rFonts w:asciiTheme="minorBidi" w:hAnsiTheme="minorBidi"/>
        </w:rPr>
        <w:t xml:space="preserve"> </w:t>
      </w:r>
      <w:r w:rsidR="00994DE7" w:rsidRPr="008041A0">
        <w:rPr>
          <w:rFonts w:asciiTheme="minorBidi" w:hAnsiTheme="minorBidi"/>
        </w:rPr>
        <w:t>must include</w:t>
      </w:r>
      <w:r w:rsidR="00E51796" w:rsidRPr="008041A0">
        <w:rPr>
          <w:rFonts w:asciiTheme="minorBidi" w:hAnsiTheme="minorBidi"/>
        </w:rPr>
        <w:t xml:space="preserve"> </w:t>
      </w:r>
      <w:r w:rsidR="00FD183C" w:rsidRPr="008041A0">
        <w:rPr>
          <w:rFonts w:asciiTheme="minorBidi" w:hAnsiTheme="minorBidi"/>
        </w:rPr>
        <w:t>learning, ad</w:t>
      </w:r>
      <w:r w:rsidR="00555E92" w:rsidRPr="008041A0">
        <w:rPr>
          <w:rFonts w:asciiTheme="minorBidi" w:hAnsiTheme="minorBidi"/>
        </w:rPr>
        <w:t>apt</w:t>
      </w:r>
      <w:r w:rsidR="00D25C75" w:rsidRPr="008041A0">
        <w:rPr>
          <w:rFonts w:asciiTheme="minorBidi" w:hAnsiTheme="minorBidi"/>
        </w:rPr>
        <w:t xml:space="preserve">ing </w:t>
      </w:r>
      <w:r w:rsidR="00024972" w:rsidRPr="008041A0">
        <w:rPr>
          <w:rFonts w:asciiTheme="minorBidi" w:hAnsiTheme="minorBidi"/>
        </w:rPr>
        <w:t xml:space="preserve">and wisdom skills </w:t>
      </w:r>
      <w:r w:rsidR="00B2780F" w:rsidRPr="008041A0">
        <w:rPr>
          <w:rFonts w:asciiTheme="minorBidi" w:hAnsiTheme="minorBidi"/>
        </w:rPr>
        <w:t xml:space="preserve">to </w:t>
      </w:r>
      <w:r w:rsidR="007B3DB0" w:rsidRPr="008041A0">
        <w:rPr>
          <w:rFonts w:asciiTheme="minorBidi" w:hAnsiTheme="minorBidi"/>
        </w:rPr>
        <w:t xml:space="preserve">manages the organisation process and </w:t>
      </w:r>
      <w:r w:rsidR="0007707D" w:rsidRPr="008041A0">
        <w:rPr>
          <w:rFonts w:asciiTheme="minorBidi" w:hAnsiTheme="minorBidi"/>
        </w:rPr>
        <w:t xml:space="preserve">provide </w:t>
      </w:r>
      <w:r w:rsidR="00167567" w:rsidRPr="008041A0">
        <w:rPr>
          <w:rFonts w:asciiTheme="minorBidi" w:hAnsiTheme="minorBidi"/>
        </w:rPr>
        <w:t xml:space="preserve">steps by step </w:t>
      </w:r>
      <w:r w:rsidR="007314EE" w:rsidRPr="008041A0">
        <w:rPr>
          <w:rFonts w:asciiTheme="minorBidi" w:hAnsiTheme="minorBidi"/>
        </w:rPr>
        <w:t xml:space="preserve">planning </w:t>
      </w:r>
      <w:r w:rsidR="00722132" w:rsidRPr="008041A0">
        <w:rPr>
          <w:rFonts w:asciiTheme="minorBidi" w:hAnsiTheme="minorBidi"/>
        </w:rPr>
        <w:t xml:space="preserve">guidance for </w:t>
      </w:r>
      <w:r w:rsidR="00FF395C" w:rsidRPr="008041A0">
        <w:rPr>
          <w:rFonts w:asciiTheme="minorBidi" w:hAnsiTheme="minorBidi"/>
        </w:rPr>
        <w:t xml:space="preserve">followers </w:t>
      </w:r>
      <w:r w:rsidR="006F3366" w:rsidRPr="008041A0">
        <w:rPr>
          <w:rFonts w:asciiTheme="minorBidi" w:hAnsiTheme="minorBidi"/>
        </w:rPr>
        <w:t>engag</w:t>
      </w:r>
      <w:r w:rsidR="00020611" w:rsidRPr="008041A0">
        <w:rPr>
          <w:rFonts w:asciiTheme="minorBidi" w:hAnsiTheme="minorBidi"/>
        </w:rPr>
        <w:t xml:space="preserve">ing in to the </w:t>
      </w:r>
      <w:r w:rsidR="005F2E8D" w:rsidRPr="008041A0">
        <w:rPr>
          <w:rFonts w:asciiTheme="minorBidi" w:hAnsiTheme="minorBidi"/>
        </w:rPr>
        <w:t xml:space="preserve">development </w:t>
      </w:r>
      <w:r w:rsidR="001F7522" w:rsidRPr="008041A0">
        <w:rPr>
          <w:rFonts w:asciiTheme="minorBidi" w:hAnsiTheme="minorBidi"/>
        </w:rPr>
        <w:t xml:space="preserve">includes organisation </w:t>
      </w:r>
      <w:r w:rsidR="00A77EE6" w:rsidRPr="008041A0">
        <w:rPr>
          <w:rFonts w:asciiTheme="minorBidi" w:hAnsiTheme="minorBidi"/>
        </w:rPr>
        <w:t>goals.</w:t>
      </w:r>
      <w:r w:rsidR="006F5294" w:rsidRPr="008041A0">
        <w:rPr>
          <w:rFonts w:asciiTheme="minorBidi" w:hAnsiTheme="minorBidi"/>
        </w:rPr>
        <w:t xml:space="preserve"> </w:t>
      </w:r>
      <w:r w:rsidR="000C3041" w:rsidRPr="008041A0">
        <w:rPr>
          <w:rFonts w:asciiTheme="minorBidi" w:hAnsiTheme="minorBidi"/>
        </w:rPr>
        <w:t xml:space="preserve">According to </w:t>
      </w:r>
      <w:r w:rsidR="000C3041" w:rsidRPr="008041A0">
        <w:rPr>
          <w:rFonts w:asciiTheme="minorBidi" w:hAnsiTheme="minorBidi"/>
          <w:color w:val="222222"/>
          <w:shd w:val="clear" w:color="auto" w:fill="FFFFFF"/>
        </w:rPr>
        <w:t>Jamian</w:t>
      </w:r>
      <w:r w:rsidR="0037402C" w:rsidRPr="008041A0">
        <w:rPr>
          <w:rFonts w:asciiTheme="minorBidi" w:hAnsiTheme="minorBidi"/>
          <w:color w:val="222222"/>
          <w:shd w:val="clear" w:color="auto" w:fill="FFFFFF"/>
        </w:rPr>
        <w:t xml:space="preserve"> et</w:t>
      </w:r>
      <w:r w:rsidR="0094055A" w:rsidRPr="008041A0">
        <w:rPr>
          <w:rFonts w:asciiTheme="minorBidi" w:hAnsiTheme="minorBidi"/>
          <w:color w:val="222222"/>
          <w:shd w:val="clear" w:color="auto" w:fill="FFFFFF"/>
        </w:rPr>
        <w:t xml:space="preserve"> al.</w:t>
      </w:r>
      <w:r w:rsidR="00FA4604" w:rsidRPr="008041A0">
        <w:rPr>
          <w:rFonts w:asciiTheme="minorBidi" w:hAnsiTheme="minorBidi"/>
          <w:color w:val="222222"/>
          <w:shd w:val="clear" w:color="auto" w:fill="FFFFFF"/>
        </w:rPr>
        <w:t xml:space="preserve"> </w:t>
      </w:r>
      <w:r w:rsidR="0094055A" w:rsidRPr="008041A0">
        <w:rPr>
          <w:rFonts w:asciiTheme="minorBidi" w:hAnsiTheme="minorBidi"/>
          <w:color w:val="222222"/>
          <w:shd w:val="clear" w:color="auto" w:fill="FFFFFF"/>
        </w:rPr>
        <w:t>(2011</w:t>
      </w:r>
      <w:r w:rsidR="00FA4604" w:rsidRPr="008041A0">
        <w:rPr>
          <w:rFonts w:asciiTheme="minorBidi" w:hAnsiTheme="minorBidi"/>
          <w:color w:val="222222"/>
          <w:shd w:val="clear" w:color="auto" w:fill="FFFFFF"/>
        </w:rPr>
        <w:t xml:space="preserve"> p. 3)</w:t>
      </w:r>
      <w:r w:rsidR="001549E4" w:rsidRPr="008041A0">
        <w:rPr>
          <w:rFonts w:asciiTheme="minorBidi" w:hAnsiTheme="minorBidi"/>
        </w:rPr>
        <w:t xml:space="preserve"> </w:t>
      </w:r>
      <w:r w:rsidR="00721C82" w:rsidRPr="008041A0">
        <w:rPr>
          <w:rFonts w:asciiTheme="minorBidi" w:hAnsiTheme="minorBidi"/>
        </w:rPr>
        <w:t>“</w:t>
      </w:r>
      <w:r w:rsidR="001549E4" w:rsidRPr="008041A0">
        <w:rPr>
          <w:rFonts w:asciiTheme="minorBidi" w:hAnsiTheme="minorBidi"/>
        </w:rPr>
        <w:t>argued that c</w:t>
      </w:r>
      <w:r w:rsidR="006F5294" w:rsidRPr="008041A0">
        <w:rPr>
          <w:rFonts w:asciiTheme="minorBidi" w:hAnsiTheme="minorBidi"/>
        </w:rPr>
        <w:t xml:space="preserve">hallenges for </w:t>
      </w:r>
      <w:r w:rsidR="00F25AE0" w:rsidRPr="008041A0">
        <w:rPr>
          <w:rFonts w:asciiTheme="minorBidi" w:hAnsiTheme="minorBidi"/>
        </w:rPr>
        <w:t>t</w:t>
      </w:r>
      <w:r w:rsidR="006F5294" w:rsidRPr="008041A0">
        <w:rPr>
          <w:rFonts w:asciiTheme="minorBidi" w:hAnsiTheme="minorBidi"/>
        </w:rPr>
        <w:t xml:space="preserve">omorrow’s </w:t>
      </w:r>
      <w:r w:rsidR="00721C82" w:rsidRPr="008041A0">
        <w:rPr>
          <w:rFonts w:asciiTheme="minorBidi" w:hAnsiTheme="minorBidi"/>
        </w:rPr>
        <w:t>l</w:t>
      </w:r>
      <w:r w:rsidR="006F5294" w:rsidRPr="008041A0">
        <w:rPr>
          <w:rFonts w:asciiTheme="minorBidi" w:hAnsiTheme="minorBidi"/>
        </w:rPr>
        <w:t>eaders that decision making is a</w:t>
      </w:r>
      <w:r w:rsidR="007E2D8B" w:rsidRPr="008041A0">
        <w:rPr>
          <w:rFonts w:asciiTheme="minorBidi" w:hAnsiTheme="minorBidi"/>
        </w:rPr>
        <w:t xml:space="preserve"> </w:t>
      </w:r>
      <w:r w:rsidR="006F5294" w:rsidRPr="008041A0">
        <w:rPr>
          <w:rFonts w:asciiTheme="minorBidi" w:hAnsiTheme="minorBidi"/>
        </w:rPr>
        <w:t>process through which managers or leaders identify and resolve problems and capitalize on opportunities. Good decision making is paramount at all levels in organization</w:t>
      </w:r>
      <w:r w:rsidR="00721C82" w:rsidRPr="008041A0">
        <w:rPr>
          <w:rFonts w:asciiTheme="minorBidi" w:hAnsiTheme="minorBidi"/>
        </w:rPr>
        <w:t>”</w:t>
      </w:r>
      <w:r w:rsidR="006F5294" w:rsidRPr="008041A0">
        <w:rPr>
          <w:rFonts w:asciiTheme="minorBidi" w:hAnsiTheme="minorBidi"/>
        </w:rPr>
        <w:t>.</w:t>
      </w:r>
    </w:p>
    <w:p w14:paraId="35866EFD" w14:textId="7FF31246" w:rsidR="00E05D65" w:rsidRPr="00916813" w:rsidRDefault="000F25D4" w:rsidP="00727DB7">
      <w:pPr>
        <w:pStyle w:val="Heading5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99968999"/>
      <w:r w:rsidRPr="00916813">
        <w:rPr>
          <w:rFonts w:ascii="Arial" w:hAnsi="Arial" w:cs="Arial"/>
          <w:b/>
          <w:bCs/>
          <w:color w:val="auto"/>
          <w:sz w:val="24"/>
          <w:szCs w:val="24"/>
        </w:rPr>
        <w:t xml:space="preserve">Leadership </w:t>
      </w:r>
      <w:r w:rsidR="00B06350" w:rsidRPr="00916813">
        <w:rPr>
          <w:rFonts w:ascii="Arial" w:hAnsi="Arial" w:cs="Arial"/>
          <w:b/>
          <w:bCs/>
          <w:color w:val="auto"/>
          <w:sz w:val="24"/>
          <w:szCs w:val="24"/>
        </w:rPr>
        <w:t>Style in CIV</w:t>
      </w:r>
      <w:r w:rsidR="00C4523C" w:rsidRPr="00916813">
        <w:rPr>
          <w:rFonts w:ascii="Arial" w:hAnsi="Arial" w:cs="Arial"/>
          <w:b/>
          <w:bCs/>
          <w:color w:val="auto"/>
          <w:sz w:val="24"/>
          <w:szCs w:val="24"/>
        </w:rPr>
        <w:t>ID 19</w:t>
      </w:r>
      <w:r w:rsidR="008E305B" w:rsidRPr="00916813">
        <w:rPr>
          <w:rFonts w:ascii="Arial" w:hAnsi="Arial" w:cs="Arial"/>
          <w:b/>
          <w:bCs/>
          <w:color w:val="auto"/>
          <w:sz w:val="24"/>
          <w:szCs w:val="24"/>
        </w:rPr>
        <w:t xml:space="preserve"> era </w:t>
      </w:r>
      <w:r w:rsidR="00043B15" w:rsidRPr="00916813">
        <w:rPr>
          <w:rFonts w:ascii="Arial" w:hAnsi="Arial" w:cs="Arial"/>
          <w:b/>
          <w:bCs/>
          <w:color w:val="auto"/>
          <w:sz w:val="24"/>
          <w:szCs w:val="24"/>
        </w:rPr>
        <w:t xml:space="preserve">and other </w:t>
      </w:r>
      <w:r w:rsidR="00335675" w:rsidRPr="00916813">
        <w:rPr>
          <w:rFonts w:ascii="Arial" w:hAnsi="Arial" w:cs="Arial"/>
          <w:b/>
          <w:bCs/>
          <w:color w:val="auto"/>
          <w:sz w:val="24"/>
          <w:szCs w:val="24"/>
        </w:rPr>
        <w:t>emergencies</w:t>
      </w:r>
      <w:bookmarkEnd w:id="7"/>
    </w:p>
    <w:p w14:paraId="5EA20383" w14:textId="6AD9A3A7" w:rsidR="004F0CD6" w:rsidRPr="008041A0" w:rsidRDefault="004D42D5" w:rsidP="004F0CD6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 </w:t>
      </w:r>
      <w:r w:rsidR="008F4696" w:rsidRPr="008041A0">
        <w:rPr>
          <w:rFonts w:asciiTheme="minorBidi" w:hAnsiTheme="minorBidi"/>
        </w:rPr>
        <w:t>One of</w:t>
      </w:r>
      <w:r w:rsidR="00FE4700" w:rsidRPr="008041A0">
        <w:rPr>
          <w:rFonts w:asciiTheme="minorBidi" w:hAnsiTheme="minorBidi"/>
        </w:rPr>
        <w:t xml:space="preserve"> most </w:t>
      </w:r>
      <w:r w:rsidR="003E6418" w:rsidRPr="008041A0">
        <w:rPr>
          <w:rFonts w:asciiTheme="minorBidi" w:hAnsiTheme="minorBidi"/>
        </w:rPr>
        <w:t>selected</w:t>
      </w:r>
      <w:r w:rsidR="00FE4700" w:rsidRPr="008041A0">
        <w:rPr>
          <w:rFonts w:asciiTheme="minorBidi" w:hAnsiTheme="minorBidi"/>
        </w:rPr>
        <w:t xml:space="preserve"> </w:t>
      </w:r>
      <w:r w:rsidR="00831ECF" w:rsidRPr="008041A0">
        <w:rPr>
          <w:rFonts w:asciiTheme="minorBidi" w:hAnsiTheme="minorBidi"/>
        </w:rPr>
        <w:t xml:space="preserve">leadership </w:t>
      </w:r>
      <w:r w:rsidR="003551F3" w:rsidRPr="008041A0">
        <w:rPr>
          <w:rFonts w:asciiTheme="minorBidi" w:hAnsiTheme="minorBidi"/>
        </w:rPr>
        <w:t xml:space="preserve">styles </w:t>
      </w:r>
      <w:r w:rsidR="00E80D4A" w:rsidRPr="008041A0">
        <w:rPr>
          <w:rFonts w:asciiTheme="minorBidi" w:hAnsiTheme="minorBidi"/>
        </w:rPr>
        <w:t>man</w:t>
      </w:r>
      <w:r w:rsidR="00684E88" w:rsidRPr="008041A0">
        <w:rPr>
          <w:rFonts w:asciiTheme="minorBidi" w:hAnsiTheme="minorBidi"/>
        </w:rPr>
        <w:t>ages crisis in</w:t>
      </w:r>
      <w:r w:rsidR="00271786" w:rsidRPr="008041A0">
        <w:rPr>
          <w:rFonts w:asciiTheme="minorBidi" w:hAnsiTheme="minorBidi"/>
        </w:rPr>
        <w:t xml:space="preserve"> </w:t>
      </w:r>
      <w:r w:rsidR="00BF303D" w:rsidRPr="008041A0">
        <w:rPr>
          <w:rFonts w:asciiTheme="minorBidi" w:hAnsiTheme="minorBidi"/>
        </w:rPr>
        <w:t xml:space="preserve">difficult time </w:t>
      </w:r>
      <w:r w:rsidR="001D6A99" w:rsidRPr="008041A0">
        <w:rPr>
          <w:rFonts w:asciiTheme="minorBidi" w:hAnsiTheme="minorBidi"/>
        </w:rPr>
        <w:t xml:space="preserve">is the transformational leadership </w:t>
      </w:r>
      <w:r w:rsidR="00A23AD8" w:rsidRPr="008041A0">
        <w:rPr>
          <w:rFonts w:asciiTheme="minorBidi" w:hAnsiTheme="minorBidi"/>
        </w:rPr>
        <w:t xml:space="preserve">styles </w:t>
      </w:r>
      <w:r w:rsidR="00AB49BF" w:rsidRPr="008041A0">
        <w:rPr>
          <w:rFonts w:asciiTheme="minorBidi" w:hAnsiTheme="minorBidi"/>
        </w:rPr>
        <w:t>fo</w:t>
      </w:r>
      <w:r w:rsidR="00F02A38" w:rsidRPr="008041A0">
        <w:rPr>
          <w:rFonts w:asciiTheme="minorBidi" w:hAnsiTheme="minorBidi"/>
        </w:rPr>
        <w:t>und</w:t>
      </w:r>
      <w:r w:rsidR="00F9784C" w:rsidRPr="008041A0">
        <w:rPr>
          <w:rFonts w:asciiTheme="minorBidi" w:hAnsiTheme="minorBidi"/>
        </w:rPr>
        <w:t xml:space="preserve"> by </w:t>
      </w:r>
      <w:r w:rsidR="00E717C3" w:rsidRPr="008041A0">
        <w:rPr>
          <w:rFonts w:asciiTheme="minorBidi" w:hAnsiTheme="minorBidi"/>
        </w:rPr>
        <w:t>Bass</w:t>
      </w:r>
      <w:r w:rsidR="00F02A38" w:rsidRPr="008041A0">
        <w:rPr>
          <w:rFonts w:asciiTheme="minorBidi" w:hAnsiTheme="minorBidi"/>
        </w:rPr>
        <w:t xml:space="preserve"> in 197</w:t>
      </w:r>
      <w:r w:rsidR="007C39AD" w:rsidRPr="008041A0">
        <w:rPr>
          <w:rFonts w:asciiTheme="minorBidi" w:hAnsiTheme="minorBidi"/>
        </w:rPr>
        <w:t xml:space="preserve">0’s </w:t>
      </w:r>
      <w:r w:rsidR="00DC0B2C" w:rsidRPr="008041A0">
        <w:rPr>
          <w:rFonts w:asciiTheme="minorBidi" w:hAnsiTheme="minorBidi"/>
        </w:rPr>
        <w:t xml:space="preserve">the identical </w:t>
      </w:r>
      <w:r w:rsidR="00543EB2" w:rsidRPr="008041A0">
        <w:rPr>
          <w:rFonts w:asciiTheme="minorBidi" w:hAnsiTheme="minorBidi"/>
        </w:rPr>
        <w:t xml:space="preserve">theories transactional </w:t>
      </w:r>
      <w:r w:rsidR="00DA7A11" w:rsidRPr="008041A0">
        <w:rPr>
          <w:rFonts w:asciiTheme="minorBidi" w:hAnsiTheme="minorBidi"/>
        </w:rPr>
        <w:t>leaders</w:t>
      </w:r>
      <w:r w:rsidR="001F04EF" w:rsidRPr="008041A0">
        <w:rPr>
          <w:rFonts w:asciiTheme="minorBidi" w:hAnsiTheme="minorBidi"/>
        </w:rPr>
        <w:t xml:space="preserve"> </w:t>
      </w:r>
      <w:r w:rsidR="002844D7" w:rsidRPr="008041A0">
        <w:rPr>
          <w:rFonts w:asciiTheme="minorBidi" w:hAnsiTheme="minorBidi"/>
        </w:rPr>
        <w:t xml:space="preserve">respond to </w:t>
      </w:r>
      <w:r w:rsidR="003E3CE3" w:rsidRPr="008041A0">
        <w:rPr>
          <w:rFonts w:asciiTheme="minorBidi" w:hAnsiTheme="minorBidi"/>
        </w:rPr>
        <w:t>employee’s</w:t>
      </w:r>
      <w:r w:rsidR="00896E12" w:rsidRPr="008041A0">
        <w:rPr>
          <w:rFonts w:asciiTheme="minorBidi" w:hAnsiTheme="minorBidi"/>
        </w:rPr>
        <w:t xml:space="preserve"> achievement </w:t>
      </w:r>
      <w:r w:rsidR="0090003E" w:rsidRPr="008041A0">
        <w:rPr>
          <w:rFonts w:asciiTheme="minorBidi" w:hAnsiTheme="minorBidi"/>
        </w:rPr>
        <w:t xml:space="preserve">through organisational </w:t>
      </w:r>
      <w:r w:rsidR="00A3165A" w:rsidRPr="008041A0">
        <w:rPr>
          <w:rFonts w:asciiTheme="minorBidi" w:hAnsiTheme="minorBidi"/>
        </w:rPr>
        <w:t xml:space="preserve">objectives reward </w:t>
      </w:r>
      <w:r w:rsidR="00886BAA" w:rsidRPr="008041A0">
        <w:rPr>
          <w:rFonts w:asciiTheme="minorBidi" w:hAnsiTheme="minorBidi"/>
        </w:rPr>
        <w:t xml:space="preserve">and </w:t>
      </w:r>
      <w:r w:rsidR="00CF21C8" w:rsidRPr="008041A0">
        <w:rPr>
          <w:rFonts w:asciiTheme="minorBidi" w:hAnsiTheme="minorBidi"/>
        </w:rPr>
        <w:t>punishment</w:t>
      </w:r>
      <w:r w:rsidR="00301D71" w:rsidRPr="008041A0">
        <w:rPr>
          <w:rFonts w:asciiTheme="minorBidi" w:hAnsiTheme="minorBidi"/>
        </w:rPr>
        <w:t xml:space="preserve"> and work within organisational</w:t>
      </w:r>
      <w:r w:rsidR="00CF21C8" w:rsidRPr="008041A0">
        <w:rPr>
          <w:rFonts w:asciiTheme="minorBidi" w:hAnsiTheme="minorBidi"/>
        </w:rPr>
        <w:t xml:space="preserve"> culture</w:t>
      </w:r>
      <w:r w:rsidR="003E3CE3" w:rsidRPr="008041A0">
        <w:rPr>
          <w:rFonts w:asciiTheme="minorBidi" w:hAnsiTheme="minorBidi"/>
        </w:rPr>
        <w:t xml:space="preserve">. Compared to </w:t>
      </w:r>
      <w:r w:rsidR="001079EB" w:rsidRPr="008041A0">
        <w:rPr>
          <w:rFonts w:asciiTheme="minorBidi" w:hAnsiTheme="minorBidi"/>
        </w:rPr>
        <w:t xml:space="preserve">transformational leaders </w:t>
      </w:r>
      <w:r w:rsidR="00A66F49" w:rsidRPr="008041A0">
        <w:rPr>
          <w:rFonts w:asciiTheme="minorBidi" w:hAnsiTheme="minorBidi"/>
        </w:rPr>
        <w:t>believ</w:t>
      </w:r>
      <w:r w:rsidR="002122AD" w:rsidRPr="008041A0">
        <w:rPr>
          <w:rFonts w:asciiTheme="minorBidi" w:hAnsiTheme="minorBidi"/>
        </w:rPr>
        <w:t>ing</w:t>
      </w:r>
      <w:r w:rsidR="00A66F49" w:rsidRPr="008041A0">
        <w:rPr>
          <w:rFonts w:asciiTheme="minorBidi" w:hAnsiTheme="minorBidi"/>
        </w:rPr>
        <w:t xml:space="preserve"> in</w:t>
      </w:r>
      <w:r w:rsidR="008F41C7" w:rsidRPr="008041A0">
        <w:rPr>
          <w:rFonts w:asciiTheme="minorBidi" w:hAnsiTheme="minorBidi"/>
        </w:rPr>
        <w:t xml:space="preserve"> </w:t>
      </w:r>
      <w:r w:rsidR="002B6F5F" w:rsidRPr="008041A0">
        <w:rPr>
          <w:rFonts w:asciiTheme="minorBidi" w:hAnsiTheme="minorBidi"/>
        </w:rPr>
        <w:t>cultural</w:t>
      </w:r>
      <w:r w:rsidR="00A66F49" w:rsidRPr="008041A0">
        <w:rPr>
          <w:rFonts w:asciiTheme="minorBidi" w:hAnsiTheme="minorBidi"/>
        </w:rPr>
        <w:t xml:space="preserve"> changes </w:t>
      </w:r>
      <w:r w:rsidR="00040275" w:rsidRPr="008041A0">
        <w:rPr>
          <w:rFonts w:asciiTheme="minorBidi" w:hAnsiTheme="minorBidi"/>
        </w:rPr>
        <w:t xml:space="preserve">to </w:t>
      </w:r>
      <w:r w:rsidR="005C67D9" w:rsidRPr="008041A0">
        <w:rPr>
          <w:rFonts w:asciiTheme="minorBidi" w:hAnsiTheme="minorBidi"/>
        </w:rPr>
        <w:t xml:space="preserve">engage </w:t>
      </w:r>
      <w:r w:rsidR="00045371" w:rsidRPr="008041A0">
        <w:rPr>
          <w:rFonts w:asciiTheme="minorBidi" w:hAnsiTheme="minorBidi"/>
        </w:rPr>
        <w:t>grea</w:t>
      </w:r>
      <w:r w:rsidR="002122AD" w:rsidRPr="008041A0">
        <w:rPr>
          <w:rFonts w:asciiTheme="minorBidi" w:hAnsiTheme="minorBidi"/>
        </w:rPr>
        <w:t xml:space="preserve">ter levels </w:t>
      </w:r>
      <w:r w:rsidR="00530E63" w:rsidRPr="008041A0">
        <w:rPr>
          <w:rFonts w:asciiTheme="minorBidi" w:hAnsiTheme="minorBidi"/>
        </w:rPr>
        <w:t>of</w:t>
      </w:r>
      <w:r w:rsidR="00AB3868" w:rsidRPr="008041A0">
        <w:rPr>
          <w:rFonts w:asciiTheme="minorBidi" w:hAnsiTheme="minorBidi"/>
        </w:rPr>
        <w:t xml:space="preserve"> </w:t>
      </w:r>
      <w:r w:rsidR="00530E63" w:rsidRPr="008041A0">
        <w:rPr>
          <w:rFonts w:asciiTheme="minorBidi" w:hAnsiTheme="minorBidi"/>
        </w:rPr>
        <w:t>motivation</w:t>
      </w:r>
      <w:r w:rsidR="00045371" w:rsidRPr="008041A0">
        <w:rPr>
          <w:rFonts w:asciiTheme="minorBidi" w:hAnsiTheme="minorBidi"/>
        </w:rPr>
        <w:t xml:space="preserve"> </w:t>
      </w:r>
      <w:r w:rsidR="00530E63" w:rsidRPr="008041A0">
        <w:rPr>
          <w:rFonts w:asciiTheme="minorBidi" w:hAnsiTheme="minorBidi"/>
        </w:rPr>
        <w:t xml:space="preserve">and commitment </w:t>
      </w:r>
      <w:r w:rsidR="0002725D" w:rsidRPr="008041A0">
        <w:rPr>
          <w:rFonts w:asciiTheme="minorBidi" w:hAnsiTheme="minorBidi"/>
        </w:rPr>
        <w:t xml:space="preserve">across </w:t>
      </w:r>
      <w:r w:rsidR="00543390" w:rsidRPr="008041A0">
        <w:rPr>
          <w:rFonts w:asciiTheme="minorBidi" w:hAnsiTheme="minorBidi"/>
        </w:rPr>
        <w:t>followers</w:t>
      </w:r>
      <w:r w:rsidR="007401D0" w:rsidRPr="008041A0">
        <w:rPr>
          <w:rFonts w:asciiTheme="minorBidi" w:hAnsiTheme="minorBidi"/>
        </w:rPr>
        <w:t xml:space="preserve"> </w:t>
      </w:r>
      <w:r w:rsidR="006B3B3F" w:rsidRPr="008041A0">
        <w:rPr>
          <w:rFonts w:asciiTheme="minorBidi" w:hAnsiTheme="minorBidi"/>
        </w:rPr>
        <w:t>and share vision</w:t>
      </w:r>
      <w:r w:rsidR="00313085" w:rsidRPr="008041A0">
        <w:rPr>
          <w:rFonts w:asciiTheme="minorBidi" w:hAnsiTheme="minorBidi"/>
        </w:rPr>
        <w:t>.</w:t>
      </w:r>
      <w:r w:rsidR="00BA1EDE" w:rsidRPr="008041A0">
        <w:rPr>
          <w:rFonts w:asciiTheme="minorBidi" w:hAnsiTheme="minorBidi"/>
        </w:rPr>
        <w:t xml:space="preserve"> According to</w:t>
      </w:r>
      <w:r w:rsidR="00B7303D" w:rsidRPr="008041A0">
        <w:rPr>
          <w:rFonts w:asciiTheme="minorBidi" w:hAnsiTheme="minorBidi"/>
        </w:rPr>
        <w:t xml:space="preserve"> </w:t>
      </w:r>
      <w:r w:rsidR="00AE45E9" w:rsidRPr="008041A0">
        <w:rPr>
          <w:rFonts w:asciiTheme="minorBidi" w:hAnsiTheme="minorBidi"/>
        </w:rPr>
        <w:t>Bass</w:t>
      </w:r>
      <w:r w:rsidR="000562F9" w:rsidRPr="008041A0">
        <w:rPr>
          <w:rFonts w:asciiTheme="minorBidi" w:hAnsiTheme="minorBidi"/>
        </w:rPr>
        <w:t xml:space="preserve"> (</w:t>
      </w:r>
      <w:r w:rsidR="00AE45E9" w:rsidRPr="008041A0">
        <w:rPr>
          <w:rFonts w:asciiTheme="minorBidi" w:hAnsiTheme="minorBidi"/>
        </w:rPr>
        <w:t>1999 p. 3</w:t>
      </w:r>
      <w:r w:rsidR="000562F9" w:rsidRPr="008041A0">
        <w:rPr>
          <w:rFonts w:asciiTheme="minorBidi" w:hAnsiTheme="minorBidi"/>
        </w:rPr>
        <w:t>)</w:t>
      </w:r>
      <w:r w:rsidR="00C91744" w:rsidRPr="008041A0">
        <w:rPr>
          <w:rFonts w:asciiTheme="minorBidi" w:hAnsiTheme="minorBidi"/>
        </w:rPr>
        <w:t xml:space="preserve"> confirmed that </w:t>
      </w:r>
      <w:r w:rsidR="004628B9" w:rsidRPr="008041A0">
        <w:rPr>
          <w:rFonts w:asciiTheme="minorBidi" w:hAnsiTheme="minorBidi"/>
        </w:rPr>
        <w:t>“</w:t>
      </w:r>
      <w:r w:rsidR="007C4C14" w:rsidRPr="008041A0">
        <w:rPr>
          <w:rFonts w:asciiTheme="minorBidi" w:hAnsiTheme="minorBidi"/>
        </w:rPr>
        <w:t>transactional and transformational factors, but each leader’s profile involves</w:t>
      </w:r>
      <w:r w:rsidR="00AB3868" w:rsidRPr="008041A0">
        <w:rPr>
          <w:rFonts w:asciiTheme="minorBidi" w:hAnsiTheme="minorBidi"/>
        </w:rPr>
        <w:t xml:space="preserve"> </w:t>
      </w:r>
      <w:r w:rsidR="007C4C14" w:rsidRPr="008041A0">
        <w:rPr>
          <w:rFonts w:asciiTheme="minorBidi" w:hAnsiTheme="minorBidi"/>
        </w:rPr>
        <w:t>more of one and less of the other. Those leaders who are more satisfying to their</w:t>
      </w:r>
      <w:r w:rsidR="00AB3868" w:rsidRPr="008041A0">
        <w:rPr>
          <w:rFonts w:asciiTheme="minorBidi" w:hAnsiTheme="minorBidi"/>
        </w:rPr>
        <w:t xml:space="preserve"> </w:t>
      </w:r>
      <w:r w:rsidR="007C4C14" w:rsidRPr="008041A0">
        <w:rPr>
          <w:rFonts w:asciiTheme="minorBidi" w:hAnsiTheme="minorBidi"/>
        </w:rPr>
        <w:t>followers and who are more effective as leaders are more transformational and</w:t>
      </w:r>
      <w:r w:rsidR="00AB3868" w:rsidRPr="008041A0">
        <w:rPr>
          <w:rFonts w:asciiTheme="minorBidi" w:hAnsiTheme="minorBidi"/>
        </w:rPr>
        <w:t xml:space="preserve"> </w:t>
      </w:r>
      <w:r w:rsidR="007C4C14" w:rsidRPr="008041A0">
        <w:rPr>
          <w:rFonts w:asciiTheme="minorBidi" w:hAnsiTheme="minorBidi"/>
        </w:rPr>
        <w:t>less transactional</w:t>
      </w:r>
      <w:r w:rsidR="004628B9" w:rsidRPr="008041A0">
        <w:rPr>
          <w:rFonts w:asciiTheme="minorBidi" w:hAnsiTheme="minorBidi"/>
        </w:rPr>
        <w:t>”.</w:t>
      </w:r>
      <w:r w:rsidR="00B55ADC" w:rsidRPr="008041A0">
        <w:rPr>
          <w:rFonts w:asciiTheme="minorBidi" w:hAnsiTheme="minorBidi"/>
        </w:rPr>
        <w:t xml:space="preserve"> </w:t>
      </w:r>
      <w:r w:rsidR="00555B6C" w:rsidRPr="008041A0">
        <w:rPr>
          <w:rFonts w:asciiTheme="minorBidi" w:hAnsiTheme="minorBidi"/>
        </w:rPr>
        <w:t xml:space="preserve">The </w:t>
      </w:r>
      <w:r w:rsidR="00693436" w:rsidRPr="008041A0">
        <w:rPr>
          <w:rFonts w:asciiTheme="minorBidi" w:hAnsiTheme="minorBidi"/>
        </w:rPr>
        <w:t xml:space="preserve">transformational </w:t>
      </w:r>
      <w:r w:rsidR="005957B7" w:rsidRPr="008041A0">
        <w:rPr>
          <w:rFonts w:asciiTheme="minorBidi" w:hAnsiTheme="minorBidi"/>
        </w:rPr>
        <w:t xml:space="preserve">style leader </w:t>
      </w:r>
      <w:r w:rsidR="002F35B9" w:rsidRPr="008041A0">
        <w:rPr>
          <w:rFonts w:asciiTheme="minorBidi" w:hAnsiTheme="minorBidi"/>
        </w:rPr>
        <w:t>aimed to share</w:t>
      </w:r>
      <w:r w:rsidR="008413C7" w:rsidRPr="008041A0">
        <w:rPr>
          <w:rFonts w:asciiTheme="minorBidi" w:hAnsiTheme="minorBidi"/>
        </w:rPr>
        <w:t>s decisions</w:t>
      </w:r>
      <w:r w:rsidR="00467278" w:rsidRPr="008041A0">
        <w:rPr>
          <w:rFonts w:asciiTheme="minorBidi" w:hAnsiTheme="minorBidi"/>
        </w:rPr>
        <w:t xml:space="preserve">, visions to </w:t>
      </w:r>
      <w:r w:rsidR="008C44E3" w:rsidRPr="008041A0">
        <w:rPr>
          <w:rFonts w:asciiTheme="minorBidi" w:hAnsiTheme="minorBidi"/>
        </w:rPr>
        <w:t xml:space="preserve">motivation and innovative </w:t>
      </w:r>
      <w:r w:rsidR="007421CC" w:rsidRPr="008041A0">
        <w:rPr>
          <w:rFonts w:asciiTheme="minorBidi" w:hAnsiTheme="minorBidi"/>
        </w:rPr>
        <w:t xml:space="preserve">employees </w:t>
      </w:r>
      <w:r w:rsidR="00C51113" w:rsidRPr="008041A0">
        <w:rPr>
          <w:rFonts w:asciiTheme="minorBidi" w:hAnsiTheme="minorBidi"/>
        </w:rPr>
        <w:t xml:space="preserve">as organisations </w:t>
      </w:r>
      <w:r w:rsidR="005D010C" w:rsidRPr="008041A0">
        <w:rPr>
          <w:rFonts w:asciiTheme="minorBidi" w:hAnsiTheme="minorBidi"/>
        </w:rPr>
        <w:t>to achieve one’s objectives.</w:t>
      </w:r>
      <w:r w:rsidR="00EF5FCC" w:rsidRPr="008041A0">
        <w:rPr>
          <w:rFonts w:asciiTheme="minorBidi" w:hAnsiTheme="minorBidi"/>
        </w:rPr>
        <w:t xml:space="preserve"> </w:t>
      </w:r>
      <w:r w:rsidR="00CB4FB8" w:rsidRPr="008041A0">
        <w:rPr>
          <w:rFonts w:asciiTheme="minorBidi" w:hAnsiTheme="minorBidi"/>
        </w:rPr>
        <w:t>“</w:t>
      </w:r>
      <w:r w:rsidR="006F0A4C" w:rsidRPr="008041A0">
        <w:rPr>
          <w:rFonts w:asciiTheme="minorBidi" w:hAnsiTheme="minorBidi"/>
        </w:rPr>
        <w:t xml:space="preserve">The concept of transformational leadership started with James V. Downton in 1973 and was expanded by James Burns in </w:t>
      </w:r>
      <w:r w:rsidR="006F0A4C" w:rsidRPr="008041A0">
        <w:rPr>
          <w:rFonts w:asciiTheme="minorBidi" w:hAnsiTheme="minorBidi"/>
        </w:rPr>
        <w:lastRenderedPageBreak/>
        <w:t>1978. In 1985, researcher Bernard M. Bass further expanded the concept to include ways for measuring the success of transformational leadership</w:t>
      </w:r>
      <w:r w:rsidR="00CB4FB8" w:rsidRPr="008041A0">
        <w:rPr>
          <w:rFonts w:asciiTheme="minorBidi" w:hAnsiTheme="minorBidi"/>
        </w:rPr>
        <w:t>”</w:t>
      </w:r>
      <w:r w:rsidR="006F0A4C" w:rsidRPr="008041A0">
        <w:rPr>
          <w:rFonts w:asciiTheme="minorBidi" w:hAnsiTheme="minorBidi"/>
        </w:rPr>
        <w:t>.</w:t>
      </w:r>
      <w:r w:rsidR="00B46122" w:rsidRPr="008041A0">
        <w:rPr>
          <w:rFonts w:asciiTheme="minorBidi" w:hAnsiTheme="minorBidi"/>
        </w:rPr>
        <w:t xml:space="preserve"> </w:t>
      </w:r>
      <w:sdt>
        <w:sdtPr>
          <w:rPr>
            <w:rFonts w:asciiTheme="minorBidi" w:hAnsiTheme="minorBidi"/>
          </w:rPr>
          <w:id w:val="-741785860"/>
          <w:citation/>
        </w:sdtPr>
        <w:sdtEndPr/>
        <w:sdtContent>
          <w:r w:rsidR="00494490" w:rsidRPr="008041A0">
            <w:rPr>
              <w:rFonts w:asciiTheme="minorBidi" w:hAnsiTheme="minorBidi"/>
            </w:rPr>
            <w:fldChar w:fldCharType="begin"/>
          </w:r>
          <w:r w:rsidR="00494490" w:rsidRPr="008041A0">
            <w:rPr>
              <w:rFonts w:asciiTheme="minorBidi" w:hAnsiTheme="minorBidi"/>
            </w:rPr>
            <w:instrText xml:space="preserve"> CITATION Sar18 \l 2057 </w:instrText>
          </w:r>
          <w:r w:rsidR="00494490" w:rsidRPr="008041A0">
            <w:rPr>
              <w:rFonts w:asciiTheme="minorBidi" w:hAnsiTheme="minorBidi"/>
            </w:rPr>
            <w:fldChar w:fldCharType="separate"/>
          </w:r>
          <w:r w:rsidR="002574CA" w:rsidRPr="008041A0">
            <w:rPr>
              <w:rFonts w:asciiTheme="minorBidi" w:hAnsiTheme="minorBidi"/>
              <w:noProof/>
            </w:rPr>
            <w:t>(Sarah, 2018)</w:t>
          </w:r>
          <w:r w:rsidR="00494490" w:rsidRPr="008041A0">
            <w:rPr>
              <w:rFonts w:asciiTheme="minorBidi" w:hAnsiTheme="minorBidi"/>
            </w:rPr>
            <w:fldChar w:fldCharType="end"/>
          </w:r>
        </w:sdtContent>
      </w:sdt>
      <w:r w:rsidR="00EF5FCC" w:rsidRPr="008041A0">
        <w:rPr>
          <w:rFonts w:asciiTheme="minorBidi" w:hAnsiTheme="minorBidi"/>
        </w:rPr>
        <w:t>.</w:t>
      </w:r>
      <w:r w:rsidR="00CF3D13" w:rsidRPr="008041A0">
        <w:rPr>
          <w:rFonts w:asciiTheme="minorBidi" w:hAnsiTheme="minorBidi"/>
        </w:rPr>
        <w:t xml:space="preserve"> </w:t>
      </w:r>
    </w:p>
    <w:p w14:paraId="561FA3C0" w14:textId="4D53338E" w:rsidR="00CF78D2" w:rsidRPr="008041A0" w:rsidRDefault="007C0904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However, the covid 19 is </w:t>
      </w:r>
      <w:r w:rsidR="005104F3" w:rsidRPr="008041A0">
        <w:rPr>
          <w:rFonts w:asciiTheme="minorBidi" w:hAnsiTheme="minorBidi"/>
        </w:rPr>
        <w:t xml:space="preserve">an </w:t>
      </w:r>
      <w:r w:rsidR="00A22174" w:rsidRPr="008041A0">
        <w:rPr>
          <w:rFonts w:asciiTheme="minorBidi" w:hAnsiTheme="minorBidi"/>
        </w:rPr>
        <w:t xml:space="preserve">international pandemic crisis </w:t>
      </w:r>
      <w:r w:rsidR="007D7C77" w:rsidRPr="008041A0">
        <w:rPr>
          <w:rFonts w:asciiTheme="minorBidi" w:hAnsiTheme="minorBidi"/>
        </w:rPr>
        <w:t>examine</w:t>
      </w:r>
      <w:r w:rsidR="004914E0" w:rsidRPr="008041A0">
        <w:rPr>
          <w:rFonts w:asciiTheme="minorBidi" w:hAnsiTheme="minorBidi"/>
        </w:rPr>
        <w:t xml:space="preserve"> the </w:t>
      </w:r>
      <w:r w:rsidR="00545936" w:rsidRPr="008041A0">
        <w:rPr>
          <w:rFonts w:asciiTheme="minorBidi" w:hAnsiTheme="minorBidi"/>
        </w:rPr>
        <w:t>leaders’</w:t>
      </w:r>
      <w:r w:rsidR="004914E0" w:rsidRPr="008041A0">
        <w:rPr>
          <w:rFonts w:asciiTheme="minorBidi" w:hAnsiTheme="minorBidi"/>
        </w:rPr>
        <w:t xml:space="preserve"> abilities </w:t>
      </w:r>
      <w:r w:rsidR="001D74CB" w:rsidRPr="008041A0">
        <w:rPr>
          <w:rFonts w:asciiTheme="minorBidi" w:hAnsiTheme="minorBidi"/>
        </w:rPr>
        <w:t>in</w:t>
      </w:r>
      <w:r w:rsidR="00BC02CB" w:rsidRPr="008041A0">
        <w:rPr>
          <w:rFonts w:asciiTheme="minorBidi" w:hAnsiTheme="minorBidi"/>
        </w:rPr>
        <w:t xml:space="preserve"> responding to the </w:t>
      </w:r>
      <w:r w:rsidR="000F425A" w:rsidRPr="008041A0">
        <w:rPr>
          <w:rFonts w:asciiTheme="minorBidi" w:hAnsiTheme="minorBidi"/>
        </w:rPr>
        <w:t xml:space="preserve">emergencies </w:t>
      </w:r>
      <w:r w:rsidR="00AD71C5" w:rsidRPr="008041A0">
        <w:rPr>
          <w:rFonts w:asciiTheme="minorBidi" w:hAnsiTheme="minorBidi"/>
        </w:rPr>
        <w:t xml:space="preserve">and that </w:t>
      </w:r>
      <w:r w:rsidR="00464C31" w:rsidRPr="008041A0">
        <w:rPr>
          <w:rFonts w:asciiTheme="minorBidi" w:hAnsiTheme="minorBidi"/>
        </w:rPr>
        <w:t>depend</w:t>
      </w:r>
      <w:r w:rsidR="00F3018E" w:rsidRPr="008041A0">
        <w:rPr>
          <w:rFonts w:asciiTheme="minorBidi" w:hAnsiTheme="minorBidi"/>
        </w:rPr>
        <w:t xml:space="preserve"> on </w:t>
      </w:r>
      <w:r w:rsidR="00E64B7A" w:rsidRPr="008041A0">
        <w:rPr>
          <w:rFonts w:asciiTheme="minorBidi" w:hAnsiTheme="minorBidi"/>
        </w:rPr>
        <w:t>the leadership style</w:t>
      </w:r>
      <w:r w:rsidR="000D2609" w:rsidRPr="008041A0">
        <w:rPr>
          <w:rFonts w:asciiTheme="minorBidi" w:hAnsiTheme="minorBidi"/>
        </w:rPr>
        <w:t xml:space="preserve">s </w:t>
      </w:r>
      <w:r w:rsidR="00015F69" w:rsidRPr="008041A0">
        <w:rPr>
          <w:rFonts w:asciiTheme="minorBidi" w:hAnsiTheme="minorBidi"/>
        </w:rPr>
        <w:t>capabilities</w:t>
      </w:r>
      <w:r w:rsidR="00AC4832" w:rsidRPr="008041A0">
        <w:rPr>
          <w:rFonts w:asciiTheme="minorBidi" w:hAnsiTheme="minorBidi"/>
        </w:rPr>
        <w:t xml:space="preserve">. </w:t>
      </w:r>
      <w:r w:rsidR="00A22174" w:rsidRPr="008041A0">
        <w:rPr>
          <w:rFonts w:asciiTheme="minorBidi" w:hAnsiTheme="minorBidi"/>
        </w:rPr>
        <w:t>F</w:t>
      </w:r>
      <w:r w:rsidR="00AC4832" w:rsidRPr="008041A0">
        <w:rPr>
          <w:rFonts w:asciiTheme="minorBidi" w:hAnsiTheme="minorBidi"/>
        </w:rPr>
        <w:t>o</w:t>
      </w:r>
      <w:r w:rsidR="00A22174" w:rsidRPr="008041A0">
        <w:rPr>
          <w:rFonts w:asciiTheme="minorBidi" w:hAnsiTheme="minorBidi"/>
        </w:rPr>
        <w:t xml:space="preserve">r example, </w:t>
      </w:r>
      <w:r w:rsidR="009431AE" w:rsidRPr="008041A0">
        <w:rPr>
          <w:rFonts w:asciiTheme="minorBidi" w:hAnsiTheme="minorBidi"/>
        </w:rPr>
        <w:t xml:space="preserve">the </w:t>
      </w:r>
      <w:r w:rsidR="00756F3B" w:rsidRPr="008041A0">
        <w:rPr>
          <w:rFonts w:asciiTheme="minorBidi" w:hAnsiTheme="minorBidi"/>
        </w:rPr>
        <w:t xml:space="preserve">NHS </w:t>
      </w:r>
      <w:r w:rsidR="00012E79" w:rsidRPr="008041A0">
        <w:rPr>
          <w:rFonts w:asciiTheme="minorBidi" w:hAnsiTheme="minorBidi"/>
        </w:rPr>
        <w:t xml:space="preserve">leadership </w:t>
      </w:r>
      <w:r w:rsidR="00D96D6D" w:rsidRPr="008041A0">
        <w:rPr>
          <w:rFonts w:asciiTheme="minorBidi" w:hAnsiTheme="minorBidi"/>
        </w:rPr>
        <w:t xml:space="preserve">style </w:t>
      </w:r>
      <w:r w:rsidR="00CD7312" w:rsidRPr="008041A0">
        <w:rPr>
          <w:rFonts w:asciiTheme="minorBidi" w:hAnsiTheme="minorBidi"/>
        </w:rPr>
        <w:t xml:space="preserve">finding difficult </w:t>
      </w:r>
      <w:r w:rsidR="009D3B92" w:rsidRPr="008041A0">
        <w:rPr>
          <w:rFonts w:asciiTheme="minorBidi" w:hAnsiTheme="minorBidi"/>
        </w:rPr>
        <w:t xml:space="preserve">control </w:t>
      </w:r>
      <w:r w:rsidR="00F556EF" w:rsidRPr="008041A0">
        <w:rPr>
          <w:rFonts w:asciiTheme="minorBidi" w:hAnsiTheme="minorBidi"/>
        </w:rPr>
        <w:t xml:space="preserve">staffs in the workplace </w:t>
      </w:r>
      <w:r w:rsidR="000A32AD" w:rsidRPr="008041A0">
        <w:rPr>
          <w:rFonts w:asciiTheme="minorBidi" w:hAnsiTheme="minorBidi"/>
        </w:rPr>
        <w:t xml:space="preserve">because of the environmental </w:t>
      </w:r>
      <w:r w:rsidR="00877FC2" w:rsidRPr="008041A0">
        <w:rPr>
          <w:rFonts w:asciiTheme="minorBidi" w:hAnsiTheme="minorBidi"/>
        </w:rPr>
        <w:t xml:space="preserve">culture and </w:t>
      </w:r>
      <w:r w:rsidR="00DA61E6" w:rsidRPr="008041A0">
        <w:rPr>
          <w:rFonts w:asciiTheme="minorBidi" w:hAnsiTheme="minorBidi"/>
        </w:rPr>
        <w:t xml:space="preserve">lower systems functionality </w:t>
      </w:r>
      <w:r w:rsidR="00255B10" w:rsidRPr="008041A0">
        <w:rPr>
          <w:rFonts w:asciiTheme="minorBidi" w:hAnsiTheme="minorBidi"/>
        </w:rPr>
        <w:t xml:space="preserve">that organisations </w:t>
      </w:r>
      <w:r w:rsidR="005E3BEA" w:rsidRPr="008041A0">
        <w:rPr>
          <w:rFonts w:asciiTheme="minorBidi" w:hAnsiTheme="minorBidi"/>
        </w:rPr>
        <w:t>used</w:t>
      </w:r>
      <w:r w:rsidR="000C6437" w:rsidRPr="008041A0">
        <w:rPr>
          <w:rFonts w:asciiTheme="minorBidi" w:hAnsiTheme="minorBidi"/>
        </w:rPr>
        <w:t xml:space="preserve">. </w:t>
      </w:r>
      <w:r w:rsidR="005E3BEA" w:rsidRPr="008041A0">
        <w:rPr>
          <w:rFonts w:asciiTheme="minorBidi" w:hAnsiTheme="minorBidi"/>
        </w:rPr>
        <w:t xml:space="preserve"> </w:t>
      </w:r>
      <w:r w:rsidR="00FB6627" w:rsidRPr="008041A0">
        <w:rPr>
          <w:rFonts w:asciiTheme="minorBidi" w:hAnsiTheme="minorBidi"/>
        </w:rPr>
        <w:t>T</w:t>
      </w:r>
      <w:r w:rsidR="00A75D14" w:rsidRPr="008041A0">
        <w:rPr>
          <w:rFonts w:asciiTheme="minorBidi" w:hAnsiTheme="minorBidi"/>
        </w:rPr>
        <w:t>h</w:t>
      </w:r>
      <w:r w:rsidR="00FB6627" w:rsidRPr="008041A0">
        <w:rPr>
          <w:rFonts w:asciiTheme="minorBidi" w:hAnsiTheme="minorBidi"/>
        </w:rPr>
        <w:t>is kind of</w:t>
      </w:r>
      <w:r w:rsidR="00A75D14" w:rsidRPr="008041A0">
        <w:rPr>
          <w:rFonts w:asciiTheme="minorBidi" w:hAnsiTheme="minorBidi"/>
        </w:rPr>
        <w:t xml:space="preserve"> </w:t>
      </w:r>
      <w:r w:rsidR="004B3A3A" w:rsidRPr="008041A0">
        <w:rPr>
          <w:rFonts w:asciiTheme="minorBidi" w:hAnsiTheme="minorBidi"/>
        </w:rPr>
        <w:t>ambiguously</w:t>
      </w:r>
      <w:r w:rsidR="00FB6627" w:rsidRPr="008041A0">
        <w:rPr>
          <w:rFonts w:asciiTheme="minorBidi" w:hAnsiTheme="minorBidi"/>
        </w:rPr>
        <w:t xml:space="preserve"> can</w:t>
      </w:r>
      <w:r w:rsidR="004B3A3A" w:rsidRPr="008041A0">
        <w:rPr>
          <w:rFonts w:asciiTheme="minorBidi" w:hAnsiTheme="minorBidi"/>
        </w:rPr>
        <w:t xml:space="preserve"> </w:t>
      </w:r>
      <w:r w:rsidR="000B03E4" w:rsidRPr="008041A0">
        <w:rPr>
          <w:rFonts w:asciiTheme="minorBidi" w:hAnsiTheme="minorBidi"/>
        </w:rPr>
        <w:t xml:space="preserve">create </w:t>
      </w:r>
      <w:r w:rsidR="00AE5B59" w:rsidRPr="008041A0">
        <w:rPr>
          <w:rFonts w:asciiTheme="minorBidi" w:hAnsiTheme="minorBidi"/>
        </w:rPr>
        <w:t>conflicts am</w:t>
      </w:r>
      <w:r w:rsidR="008F103A" w:rsidRPr="008041A0">
        <w:rPr>
          <w:rFonts w:asciiTheme="minorBidi" w:hAnsiTheme="minorBidi"/>
        </w:rPr>
        <w:t>ong workers</w:t>
      </w:r>
      <w:r w:rsidR="00801060" w:rsidRPr="008041A0">
        <w:rPr>
          <w:rFonts w:asciiTheme="minorBidi" w:hAnsiTheme="minorBidi"/>
        </w:rPr>
        <w:t xml:space="preserve">. Transformation </w:t>
      </w:r>
      <w:r w:rsidR="006430DA" w:rsidRPr="008041A0">
        <w:rPr>
          <w:rFonts w:asciiTheme="minorBidi" w:hAnsiTheme="minorBidi"/>
        </w:rPr>
        <w:t xml:space="preserve">leadership style </w:t>
      </w:r>
      <w:r w:rsidR="00CC4A7F" w:rsidRPr="008041A0">
        <w:rPr>
          <w:rFonts w:asciiTheme="minorBidi" w:hAnsiTheme="minorBidi"/>
        </w:rPr>
        <w:t>e</w:t>
      </w:r>
      <w:r w:rsidR="00FA7578" w:rsidRPr="008041A0">
        <w:rPr>
          <w:rFonts w:asciiTheme="minorBidi" w:hAnsiTheme="minorBidi"/>
        </w:rPr>
        <w:t xml:space="preserve">nable leaders </w:t>
      </w:r>
      <w:r w:rsidR="007C34CB" w:rsidRPr="008041A0">
        <w:rPr>
          <w:rFonts w:asciiTheme="minorBidi" w:hAnsiTheme="minorBidi"/>
        </w:rPr>
        <w:t>to have vision</w:t>
      </w:r>
      <w:r w:rsidR="00BD47D3" w:rsidRPr="008041A0">
        <w:rPr>
          <w:rFonts w:asciiTheme="minorBidi" w:hAnsiTheme="minorBidi"/>
        </w:rPr>
        <w:t xml:space="preserve"> to control</w:t>
      </w:r>
      <w:r w:rsidR="00C66CA0" w:rsidRPr="008041A0">
        <w:rPr>
          <w:rFonts w:asciiTheme="minorBidi" w:hAnsiTheme="minorBidi"/>
        </w:rPr>
        <w:t xml:space="preserve"> rules and procedures </w:t>
      </w:r>
      <w:r w:rsidR="005F1DB6" w:rsidRPr="008041A0">
        <w:rPr>
          <w:rFonts w:asciiTheme="minorBidi" w:hAnsiTheme="minorBidi"/>
        </w:rPr>
        <w:t xml:space="preserve">to </w:t>
      </w:r>
      <w:r w:rsidR="00F338FE" w:rsidRPr="008041A0">
        <w:rPr>
          <w:rFonts w:asciiTheme="minorBidi" w:hAnsiTheme="minorBidi"/>
        </w:rPr>
        <w:t xml:space="preserve">communicate across the organisation </w:t>
      </w:r>
      <w:r w:rsidR="004B3891" w:rsidRPr="008041A0">
        <w:rPr>
          <w:rFonts w:asciiTheme="minorBidi" w:hAnsiTheme="minorBidi"/>
        </w:rPr>
        <w:t xml:space="preserve">and </w:t>
      </w:r>
      <w:r w:rsidR="00143B7E" w:rsidRPr="008041A0">
        <w:rPr>
          <w:rFonts w:asciiTheme="minorBidi" w:hAnsiTheme="minorBidi"/>
        </w:rPr>
        <w:t xml:space="preserve">have confidence </w:t>
      </w:r>
      <w:r w:rsidR="000B2A5B" w:rsidRPr="008041A0">
        <w:rPr>
          <w:rFonts w:asciiTheme="minorBidi" w:hAnsiTheme="minorBidi"/>
        </w:rPr>
        <w:t>to filter</w:t>
      </w:r>
      <w:r w:rsidR="006F1AAD" w:rsidRPr="008041A0">
        <w:rPr>
          <w:rFonts w:asciiTheme="minorBidi" w:hAnsiTheme="minorBidi"/>
        </w:rPr>
        <w:t xml:space="preserve"> </w:t>
      </w:r>
      <w:r w:rsidR="008A2B3E" w:rsidRPr="008041A0">
        <w:rPr>
          <w:rFonts w:asciiTheme="minorBidi" w:hAnsiTheme="minorBidi"/>
        </w:rPr>
        <w:t>the unnecessary</w:t>
      </w:r>
      <w:r w:rsidR="00F55A50" w:rsidRPr="008041A0">
        <w:rPr>
          <w:rFonts w:asciiTheme="minorBidi" w:hAnsiTheme="minorBidi"/>
        </w:rPr>
        <w:t xml:space="preserve"> </w:t>
      </w:r>
      <w:r w:rsidR="00DA2C51" w:rsidRPr="008041A0">
        <w:rPr>
          <w:rFonts w:asciiTheme="minorBidi" w:hAnsiTheme="minorBidi"/>
        </w:rPr>
        <w:t>negative behaviour</w:t>
      </w:r>
      <w:r w:rsidR="00FF772E" w:rsidRPr="008041A0">
        <w:rPr>
          <w:rFonts w:asciiTheme="minorBidi" w:hAnsiTheme="minorBidi"/>
        </w:rPr>
        <w:t xml:space="preserve"> </w:t>
      </w:r>
      <w:r w:rsidR="00C917BF" w:rsidRPr="008041A0">
        <w:rPr>
          <w:rFonts w:asciiTheme="minorBidi" w:hAnsiTheme="minorBidi"/>
        </w:rPr>
        <w:t>in compar</w:t>
      </w:r>
      <w:r w:rsidR="00147FE7" w:rsidRPr="008041A0">
        <w:rPr>
          <w:rFonts w:asciiTheme="minorBidi" w:hAnsiTheme="minorBidi"/>
        </w:rPr>
        <w:t xml:space="preserve">ing to NHS </w:t>
      </w:r>
      <w:r w:rsidR="00FA0ED8" w:rsidRPr="008041A0">
        <w:rPr>
          <w:rFonts w:asciiTheme="minorBidi" w:hAnsiTheme="minorBidi"/>
        </w:rPr>
        <w:t xml:space="preserve">at the </w:t>
      </w:r>
      <w:r w:rsidR="00E42782" w:rsidRPr="008041A0">
        <w:rPr>
          <w:rFonts w:asciiTheme="minorBidi" w:hAnsiTheme="minorBidi"/>
        </w:rPr>
        <w:t>present time</w:t>
      </w:r>
      <w:r w:rsidR="00FA0ED8" w:rsidRPr="008041A0">
        <w:rPr>
          <w:rFonts w:asciiTheme="minorBidi" w:hAnsiTheme="minorBidi"/>
        </w:rPr>
        <w:t xml:space="preserve"> issues</w:t>
      </w:r>
      <w:r w:rsidR="00E42782" w:rsidRPr="008041A0">
        <w:rPr>
          <w:rFonts w:asciiTheme="minorBidi" w:hAnsiTheme="minorBidi"/>
        </w:rPr>
        <w:t>.</w:t>
      </w:r>
      <w:r w:rsidR="00C917BF" w:rsidRPr="008041A0">
        <w:rPr>
          <w:rFonts w:asciiTheme="minorBidi" w:hAnsiTheme="minorBidi"/>
        </w:rPr>
        <w:t xml:space="preserve"> </w:t>
      </w:r>
      <w:r w:rsidR="008A2B3E" w:rsidRPr="008041A0">
        <w:rPr>
          <w:rFonts w:asciiTheme="minorBidi" w:hAnsiTheme="minorBidi"/>
        </w:rPr>
        <w:t xml:space="preserve"> </w:t>
      </w:r>
      <w:r w:rsidR="003F5557" w:rsidRPr="008041A0">
        <w:rPr>
          <w:rFonts w:asciiTheme="minorBidi" w:hAnsiTheme="minorBidi"/>
        </w:rPr>
        <w:t xml:space="preserve">According to Krallis and </w:t>
      </w:r>
      <w:r w:rsidR="0040316F" w:rsidRPr="008041A0">
        <w:rPr>
          <w:rFonts w:asciiTheme="minorBidi" w:hAnsiTheme="minorBidi"/>
        </w:rPr>
        <w:t>Souto (</w:t>
      </w:r>
      <w:r w:rsidR="003F5557" w:rsidRPr="008041A0">
        <w:rPr>
          <w:rFonts w:asciiTheme="minorBidi" w:hAnsiTheme="minorBidi"/>
        </w:rPr>
        <w:t xml:space="preserve">2014 p. 12) </w:t>
      </w:r>
      <w:r w:rsidR="00E0712E" w:rsidRPr="008041A0">
        <w:rPr>
          <w:rFonts w:asciiTheme="minorBidi" w:hAnsiTheme="minorBidi"/>
        </w:rPr>
        <w:t>stated that “T</w:t>
      </w:r>
      <w:r w:rsidR="00A85272" w:rsidRPr="008041A0">
        <w:rPr>
          <w:rFonts w:asciiTheme="minorBidi" w:hAnsiTheme="minorBidi"/>
        </w:rPr>
        <w:t>ransformational leadership, which has attracted much attention of late, has been proven to be a very</w:t>
      </w:r>
      <w:r w:rsidR="00BB7C3A" w:rsidRPr="008041A0">
        <w:rPr>
          <w:rFonts w:asciiTheme="minorBidi" w:hAnsiTheme="minorBidi"/>
        </w:rPr>
        <w:t xml:space="preserve"> </w:t>
      </w:r>
      <w:r w:rsidR="00A85272" w:rsidRPr="008041A0">
        <w:rPr>
          <w:rFonts w:asciiTheme="minorBidi" w:hAnsiTheme="minorBidi"/>
        </w:rPr>
        <w:t>effective leadership model for work performance and organisational success</w:t>
      </w:r>
      <w:r w:rsidR="00E0712E" w:rsidRPr="008041A0">
        <w:rPr>
          <w:rFonts w:asciiTheme="minorBidi" w:hAnsiTheme="minorBidi"/>
        </w:rPr>
        <w:t>”</w:t>
      </w:r>
      <w:r w:rsidR="00A85272" w:rsidRPr="008041A0">
        <w:rPr>
          <w:rFonts w:asciiTheme="minorBidi" w:hAnsiTheme="minorBidi"/>
        </w:rPr>
        <w:t>.</w:t>
      </w:r>
    </w:p>
    <w:p w14:paraId="4396F101" w14:textId="1ACC7AB0" w:rsidR="00BB7C3A" w:rsidRPr="008041A0" w:rsidRDefault="00197DB7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In the </w:t>
      </w:r>
      <w:r w:rsidR="007173FC" w:rsidRPr="008041A0">
        <w:rPr>
          <w:rFonts w:asciiTheme="minorBidi" w:hAnsiTheme="minorBidi"/>
        </w:rPr>
        <w:t xml:space="preserve">case study identified </w:t>
      </w:r>
      <w:r w:rsidR="00472211" w:rsidRPr="008041A0">
        <w:rPr>
          <w:rFonts w:asciiTheme="minorBidi" w:hAnsiTheme="minorBidi"/>
        </w:rPr>
        <w:t xml:space="preserve">the problem in NHS </w:t>
      </w:r>
      <w:r w:rsidR="005A45A6" w:rsidRPr="008041A0">
        <w:rPr>
          <w:rFonts w:asciiTheme="minorBidi" w:hAnsiTheme="minorBidi"/>
        </w:rPr>
        <w:t>al</w:t>
      </w:r>
      <w:r w:rsidR="00D13CA1" w:rsidRPr="008041A0">
        <w:rPr>
          <w:rFonts w:asciiTheme="minorBidi" w:hAnsiTheme="minorBidi"/>
        </w:rPr>
        <w:t xml:space="preserve">ternatively </w:t>
      </w:r>
      <w:r w:rsidR="00012390" w:rsidRPr="008041A0">
        <w:rPr>
          <w:rFonts w:asciiTheme="minorBidi" w:hAnsiTheme="minorBidi"/>
        </w:rPr>
        <w:t xml:space="preserve">the </w:t>
      </w:r>
      <w:r w:rsidR="00386898" w:rsidRPr="008041A0">
        <w:rPr>
          <w:rFonts w:asciiTheme="minorBidi" w:hAnsiTheme="minorBidi"/>
        </w:rPr>
        <w:t xml:space="preserve">transformation leadership </w:t>
      </w:r>
      <w:r w:rsidR="00944699" w:rsidRPr="008041A0">
        <w:rPr>
          <w:rFonts w:asciiTheme="minorBidi" w:hAnsiTheme="minorBidi"/>
        </w:rPr>
        <w:t xml:space="preserve">is an </w:t>
      </w:r>
      <w:r w:rsidR="00E276EE" w:rsidRPr="008041A0">
        <w:rPr>
          <w:rFonts w:asciiTheme="minorBidi" w:hAnsiTheme="minorBidi"/>
        </w:rPr>
        <w:t>effective style leader</w:t>
      </w:r>
      <w:r w:rsidR="00A72ED0" w:rsidRPr="008041A0">
        <w:rPr>
          <w:rFonts w:asciiTheme="minorBidi" w:hAnsiTheme="minorBidi"/>
        </w:rPr>
        <w:t xml:space="preserve"> able to empower </w:t>
      </w:r>
      <w:r w:rsidR="00B82802" w:rsidRPr="008041A0">
        <w:rPr>
          <w:rFonts w:asciiTheme="minorBidi" w:hAnsiTheme="minorBidi"/>
        </w:rPr>
        <w:t>followers’</w:t>
      </w:r>
      <w:r w:rsidR="00A81A2D" w:rsidRPr="008041A0">
        <w:rPr>
          <w:rFonts w:asciiTheme="minorBidi" w:hAnsiTheme="minorBidi"/>
        </w:rPr>
        <w:t xml:space="preserve"> </w:t>
      </w:r>
      <w:r w:rsidR="00FC7835" w:rsidRPr="008041A0">
        <w:rPr>
          <w:rFonts w:asciiTheme="minorBidi" w:hAnsiTheme="minorBidi"/>
        </w:rPr>
        <w:t xml:space="preserve">communication </w:t>
      </w:r>
      <w:r w:rsidR="00AB7468" w:rsidRPr="008041A0">
        <w:rPr>
          <w:rFonts w:asciiTheme="minorBidi" w:hAnsiTheme="minorBidi"/>
        </w:rPr>
        <w:t>across</w:t>
      </w:r>
      <w:r w:rsidR="0061713B" w:rsidRPr="008041A0">
        <w:rPr>
          <w:rFonts w:asciiTheme="minorBidi" w:hAnsiTheme="minorBidi"/>
        </w:rPr>
        <w:t xml:space="preserve"> </w:t>
      </w:r>
      <w:r w:rsidR="00867B0F" w:rsidRPr="008041A0">
        <w:rPr>
          <w:rFonts w:asciiTheme="minorBidi" w:hAnsiTheme="minorBidi"/>
        </w:rPr>
        <w:t xml:space="preserve">and allow them </w:t>
      </w:r>
      <w:r w:rsidR="00B67E29" w:rsidRPr="008041A0">
        <w:rPr>
          <w:rFonts w:asciiTheme="minorBidi" w:hAnsiTheme="minorBidi"/>
        </w:rPr>
        <w:t xml:space="preserve">to involve in decision making </w:t>
      </w:r>
      <w:r w:rsidR="00FE12D5" w:rsidRPr="008041A0">
        <w:rPr>
          <w:rFonts w:asciiTheme="minorBidi" w:hAnsiTheme="minorBidi"/>
        </w:rPr>
        <w:t>in which pro</w:t>
      </w:r>
      <w:r w:rsidR="00F55757" w:rsidRPr="008041A0">
        <w:rPr>
          <w:rFonts w:asciiTheme="minorBidi" w:hAnsiTheme="minorBidi"/>
        </w:rPr>
        <w:t xml:space="preserve">vide </w:t>
      </w:r>
      <w:r w:rsidR="00D43B61" w:rsidRPr="008041A0">
        <w:rPr>
          <w:rFonts w:asciiTheme="minorBidi" w:hAnsiTheme="minorBidi"/>
        </w:rPr>
        <w:t xml:space="preserve">knowledge </w:t>
      </w:r>
      <w:r w:rsidR="009423F9" w:rsidRPr="008041A0">
        <w:rPr>
          <w:rFonts w:asciiTheme="minorBidi" w:hAnsiTheme="minorBidi"/>
        </w:rPr>
        <w:t xml:space="preserve">to the </w:t>
      </w:r>
      <w:r w:rsidR="00B123BE" w:rsidRPr="008041A0">
        <w:rPr>
          <w:rFonts w:asciiTheme="minorBidi" w:hAnsiTheme="minorBidi"/>
        </w:rPr>
        <w:t>specialists</w:t>
      </w:r>
      <w:r w:rsidR="00DA47DE" w:rsidRPr="008041A0">
        <w:rPr>
          <w:rFonts w:asciiTheme="minorBidi" w:hAnsiTheme="minorBidi"/>
        </w:rPr>
        <w:t xml:space="preserve"> in </w:t>
      </w:r>
      <w:r w:rsidR="009A27A6" w:rsidRPr="008041A0">
        <w:rPr>
          <w:rFonts w:asciiTheme="minorBidi" w:hAnsiTheme="minorBidi"/>
        </w:rPr>
        <w:t>NHS able</w:t>
      </w:r>
      <w:r w:rsidR="009423F9" w:rsidRPr="008041A0">
        <w:rPr>
          <w:rFonts w:asciiTheme="minorBidi" w:hAnsiTheme="minorBidi"/>
        </w:rPr>
        <w:t xml:space="preserve"> to</w:t>
      </w:r>
      <w:r w:rsidR="00B123BE" w:rsidRPr="008041A0">
        <w:rPr>
          <w:rFonts w:asciiTheme="minorBidi" w:hAnsiTheme="minorBidi"/>
        </w:rPr>
        <w:t xml:space="preserve"> </w:t>
      </w:r>
      <w:r w:rsidR="00A1011D" w:rsidRPr="008041A0">
        <w:rPr>
          <w:rFonts w:asciiTheme="minorBidi" w:hAnsiTheme="minorBidi"/>
        </w:rPr>
        <w:t xml:space="preserve">exchange information </w:t>
      </w:r>
      <w:r w:rsidR="00631948" w:rsidRPr="008041A0">
        <w:rPr>
          <w:rFonts w:asciiTheme="minorBidi" w:hAnsiTheme="minorBidi"/>
        </w:rPr>
        <w:t>and</w:t>
      </w:r>
      <w:r w:rsidR="003F73C4" w:rsidRPr="008041A0">
        <w:rPr>
          <w:rFonts w:asciiTheme="minorBidi" w:hAnsiTheme="minorBidi"/>
        </w:rPr>
        <w:t xml:space="preserve"> </w:t>
      </w:r>
      <w:r w:rsidR="008470B4" w:rsidRPr="008041A0">
        <w:rPr>
          <w:rFonts w:asciiTheme="minorBidi" w:hAnsiTheme="minorBidi"/>
        </w:rPr>
        <w:t>capacity to take</w:t>
      </w:r>
      <w:r w:rsidR="00631948" w:rsidRPr="008041A0">
        <w:rPr>
          <w:rFonts w:asciiTheme="minorBidi" w:hAnsiTheme="minorBidi"/>
        </w:rPr>
        <w:t xml:space="preserve"> </w:t>
      </w:r>
      <w:r w:rsidR="00A87EF3" w:rsidRPr="008041A0">
        <w:rPr>
          <w:rFonts w:asciiTheme="minorBidi" w:hAnsiTheme="minorBidi"/>
        </w:rPr>
        <w:t>responsibility</w:t>
      </w:r>
      <w:r w:rsidR="008470B4" w:rsidRPr="008041A0">
        <w:rPr>
          <w:rFonts w:asciiTheme="minorBidi" w:hAnsiTheme="minorBidi"/>
        </w:rPr>
        <w:t xml:space="preserve"> at work</w:t>
      </w:r>
      <w:r w:rsidR="00D40C69" w:rsidRPr="008041A0">
        <w:rPr>
          <w:rFonts w:asciiTheme="minorBidi" w:hAnsiTheme="minorBidi"/>
        </w:rPr>
        <w:t xml:space="preserve"> on their own.</w:t>
      </w:r>
      <w:r w:rsidR="00AD0C8F" w:rsidRPr="008041A0">
        <w:rPr>
          <w:rFonts w:asciiTheme="minorBidi" w:hAnsiTheme="minorBidi"/>
        </w:rPr>
        <w:t xml:space="preserve"> According to</w:t>
      </w:r>
      <w:r w:rsidR="001E1F55" w:rsidRPr="008041A0">
        <w:rPr>
          <w:rFonts w:asciiTheme="minorBidi" w:hAnsiTheme="minorBidi"/>
        </w:rPr>
        <w:t xml:space="preserve"> Pourbarkhordari</w:t>
      </w:r>
      <w:r w:rsidR="00C46A74" w:rsidRPr="008041A0">
        <w:rPr>
          <w:rFonts w:asciiTheme="minorBidi" w:hAnsiTheme="minorBidi"/>
        </w:rPr>
        <w:t xml:space="preserve"> (</w:t>
      </w:r>
      <w:r w:rsidR="00C9268A" w:rsidRPr="008041A0">
        <w:rPr>
          <w:rFonts w:asciiTheme="minorBidi" w:hAnsiTheme="minorBidi"/>
        </w:rPr>
        <w:t>20</w:t>
      </w:r>
      <w:r w:rsidR="00763D4E" w:rsidRPr="008041A0">
        <w:rPr>
          <w:rFonts w:asciiTheme="minorBidi" w:hAnsiTheme="minorBidi"/>
        </w:rPr>
        <w:t>16 p. 2)</w:t>
      </w:r>
      <w:r w:rsidR="003F532A" w:rsidRPr="008041A0">
        <w:rPr>
          <w:rFonts w:asciiTheme="minorBidi" w:hAnsiTheme="minorBidi"/>
        </w:rPr>
        <w:t xml:space="preserve"> </w:t>
      </w:r>
      <w:r w:rsidR="00331ADE" w:rsidRPr="008041A0">
        <w:rPr>
          <w:rFonts w:asciiTheme="minorBidi" w:hAnsiTheme="minorBidi"/>
        </w:rPr>
        <w:t>claimed that</w:t>
      </w:r>
      <w:r w:rsidR="00AD0C8F" w:rsidRPr="008041A0">
        <w:rPr>
          <w:rFonts w:asciiTheme="minorBidi" w:hAnsiTheme="minorBidi"/>
        </w:rPr>
        <w:t xml:space="preserve"> </w:t>
      </w:r>
      <w:r w:rsidR="00BD0F1F" w:rsidRPr="008041A0">
        <w:rPr>
          <w:rFonts w:asciiTheme="minorBidi" w:hAnsiTheme="minorBidi"/>
        </w:rPr>
        <w:t>“</w:t>
      </w:r>
      <w:r w:rsidR="00331ADE" w:rsidRPr="008041A0">
        <w:rPr>
          <w:rFonts w:asciiTheme="minorBidi" w:hAnsiTheme="minorBidi"/>
        </w:rPr>
        <w:t>r</w:t>
      </w:r>
      <w:r w:rsidR="00AD0C8F" w:rsidRPr="008041A0">
        <w:rPr>
          <w:rFonts w:asciiTheme="minorBidi" w:hAnsiTheme="minorBidi"/>
        </w:rPr>
        <w:t>efer to the definition of TFL as the</w:t>
      </w:r>
      <w:r w:rsidR="001D57E2" w:rsidRPr="008041A0">
        <w:rPr>
          <w:rFonts w:asciiTheme="minorBidi" w:hAnsiTheme="minorBidi"/>
        </w:rPr>
        <w:t xml:space="preserve"> </w:t>
      </w:r>
      <w:r w:rsidR="00AD0C8F" w:rsidRPr="008041A0">
        <w:rPr>
          <w:rFonts w:asciiTheme="minorBidi" w:hAnsiTheme="minorBidi"/>
        </w:rPr>
        <w:t>exchange of goals and rewards between leaders and subordinates, this leadership</w:t>
      </w:r>
      <w:r w:rsidR="001D57E2" w:rsidRPr="008041A0">
        <w:rPr>
          <w:rFonts w:asciiTheme="minorBidi" w:hAnsiTheme="minorBidi"/>
        </w:rPr>
        <w:t xml:space="preserve"> </w:t>
      </w:r>
      <w:r w:rsidR="00AD0C8F" w:rsidRPr="008041A0">
        <w:rPr>
          <w:rFonts w:asciiTheme="minorBidi" w:hAnsiTheme="minorBidi"/>
        </w:rPr>
        <w:t>approach focuses on the subordinates’ reinforcement and their needs through empowering and increasing employees’ motivational level and moralities</w:t>
      </w:r>
      <w:r w:rsidR="00BD0F1F" w:rsidRPr="008041A0">
        <w:rPr>
          <w:rFonts w:asciiTheme="minorBidi" w:hAnsiTheme="minorBidi"/>
        </w:rPr>
        <w:t>.”</w:t>
      </w:r>
      <w:r w:rsidR="00990D50" w:rsidRPr="008041A0">
        <w:rPr>
          <w:rFonts w:asciiTheme="minorBidi" w:hAnsiTheme="minorBidi"/>
        </w:rPr>
        <w:t xml:space="preserve"> </w:t>
      </w:r>
      <w:r w:rsidR="004A67DF" w:rsidRPr="008041A0">
        <w:rPr>
          <w:rFonts w:asciiTheme="minorBidi" w:hAnsiTheme="minorBidi"/>
        </w:rPr>
        <w:t xml:space="preserve"> However, </w:t>
      </w:r>
      <w:r w:rsidR="00484B98" w:rsidRPr="008041A0">
        <w:rPr>
          <w:rFonts w:asciiTheme="minorBidi" w:hAnsiTheme="minorBidi"/>
        </w:rPr>
        <w:t>in</w:t>
      </w:r>
      <w:r w:rsidR="00154D8A" w:rsidRPr="008041A0">
        <w:rPr>
          <w:rFonts w:asciiTheme="minorBidi" w:hAnsiTheme="minorBidi"/>
        </w:rPr>
        <w:t xml:space="preserve"> </w:t>
      </w:r>
      <w:r w:rsidR="00E12D31" w:rsidRPr="008041A0">
        <w:rPr>
          <w:rFonts w:asciiTheme="minorBidi" w:hAnsiTheme="minorBidi"/>
        </w:rPr>
        <w:t>21st</w:t>
      </w:r>
      <w:r w:rsidR="00154D8A" w:rsidRPr="008041A0">
        <w:rPr>
          <w:rFonts w:asciiTheme="minorBidi" w:hAnsiTheme="minorBidi"/>
        </w:rPr>
        <w:t xml:space="preserve"> </w:t>
      </w:r>
      <w:r w:rsidR="001235C0" w:rsidRPr="008041A0">
        <w:rPr>
          <w:rFonts w:asciiTheme="minorBidi" w:hAnsiTheme="minorBidi"/>
        </w:rPr>
        <w:t>century</w:t>
      </w:r>
      <w:r w:rsidR="006973C8" w:rsidRPr="008041A0">
        <w:rPr>
          <w:rFonts w:asciiTheme="minorBidi" w:hAnsiTheme="minorBidi"/>
        </w:rPr>
        <w:t xml:space="preserve"> NHS</w:t>
      </w:r>
      <w:r w:rsidR="001235C0" w:rsidRPr="008041A0">
        <w:rPr>
          <w:rFonts w:asciiTheme="minorBidi" w:hAnsiTheme="minorBidi"/>
        </w:rPr>
        <w:t xml:space="preserve"> </w:t>
      </w:r>
      <w:r w:rsidR="00706FC3" w:rsidRPr="008041A0">
        <w:rPr>
          <w:rFonts w:asciiTheme="minorBidi" w:hAnsiTheme="minorBidi"/>
        </w:rPr>
        <w:t>crisis</w:t>
      </w:r>
      <w:r w:rsidR="000537D9" w:rsidRPr="008041A0">
        <w:rPr>
          <w:rFonts w:asciiTheme="minorBidi" w:hAnsiTheme="minorBidi"/>
        </w:rPr>
        <w:t xml:space="preserve"> </w:t>
      </w:r>
      <w:r w:rsidR="002161BE" w:rsidRPr="008041A0">
        <w:rPr>
          <w:rFonts w:asciiTheme="minorBidi" w:hAnsiTheme="minorBidi"/>
        </w:rPr>
        <w:t>suggest</w:t>
      </w:r>
      <w:r w:rsidR="005A359F" w:rsidRPr="008041A0">
        <w:rPr>
          <w:rFonts w:asciiTheme="minorBidi" w:hAnsiTheme="minorBidi"/>
        </w:rPr>
        <w:t xml:space="preserve">ed </w:t>
      </w:r>
      <w:r w:rsidR="002161BE" w:rsidRPr="008041A0">
        <w:rPr>
          <w:rFonts w:asciiTheme="minorBidi" w:hAnsiTheme="minorBidi"/>
        </w:rPr>
        <w:t>that</w:t>
      </w:r>
      <w:r w:rsidR="001235C0" w:rsidRPr="008041A0">
        <w:rPr>
          <w:rFonts w:asciiTheme="minorBidi" w:hAnsiTheme="minorBidi"/>
        </w:rPr>
        <w:t xml:space="preserve"> </w:t>
      </w:r>
      <w:r w:rsidR="00745284" w:rsidRPr="008041A0">
        <w:rPr>
          <w:rFonts w:asciiTheme="minorBidi" w:hAnsiTheme="minorBidi"/>
        </w:rPr>
        <w:t>the</w:t>
      </w:r>
      <w:r w:rsidR="00C33747" w:rsidRPr="008041A0">
        <w:rPr>
          <w:rFonts w:asciiTheme="minorBidi" w:hAnsiTheme="minorBidi"/>
        </w:rPr>
        <w:t xml:space="preserve"> </w:t>
      </w:r>
      <w:r w:rsidR="0084691B" w:rsidRPr="008041A0">
        <w:rPr>
          <w:rFonts w:asciiTheme="minorBidi" w:hAnsiTheme="minorBidi"/>
        </w:rPr>
        <w:t>transf</w:t>
      </w:r>
      <w:r w:rsidR="00C9624D" w:rsidRPr="008041A0">
        <w:rPr>
          <w:rFonts w:asciiTheme="minorBidi" w:hAnsiTheme="minorBidi"/>
        </w:rPr>
        <w:t>ormational leadership style</w:t>
      </w:r>
      <w:r w:rsidR="0053005B" w:rsidRPr="008041A0">
        <w:rPr>
          <w:rFonts w:asciiTheme="minorBidi" w:hAnsiTheme="minorBidi"/>
        </w:rPr>
        <w:t xml:space="preserve"> model</w:t>
      </w:r>
      <w:r w:rsidR="00C9624D" w:rsidRPr="008041A0">
        <w:rPr>
          <w:rFonts w:asciiTheme="minorBidi" w:hAnsiTheme="minorBidi"/>
        </w:rPr>
        <w:t xml:space="preserve"> </w:t>
      </w:r>
      <w:r w:rsidR="0053005B" w:rsidRPr="008041A0">
        <w:rPr>
          <w:rFonts w:asciiTheme="minorBidi" w:hAnsiTheme="minorBidi"/>
        </w:rPr>
        <w:t xml:space="preserve">offer </w:t>
      </w:r>
      <w:r w:rsidR="00A37EA9" w:rsidRPr="008041A0">
        <w:rPr>
          <w:rFonts w:asciiTheme="minorBidi" w:hAnsiTheme="minorBidi"/>
        </w:rPr>
        <w:t xml:space="preserve">four </w:t>
      </w:r>
      <w:r w:rsidR="002A43CC" w:rsidRPr="008041A0">
        <w:rPr>
          <w:rFonts w:asciiTheme="minorBidi" w:hAnsiTheme="minorBidi"/>
        </w:rPr>
        <w:t xml:space="preserve">dimensions to </w:t>
      </w:r>
      <w:r w:rsidR="00C65B3A" w:rsidRPr="008041A0">
        <w:rPr>
          <w:rFonts w:asciiTheme="minorBidi" w:hAnsiTheme="minorBidi"/>
        </w:rPr>
        <w:t xml:space="preserve">improve the </w:t>
      </w:r>
      <w:r w:rsidR="003C0D73" w:rsidRPr="008041A0">
        <w:rPr>
          <w:rFonts w:asciiTheme="minorBidi" w:hAnsiTheme="minorBidi"/>
        </w:rPr>
        <w:t xml:space="preserve">NHS </w:t>
      </w:r>
      <w:r w:rsidR="006A5E41" w:rsidRPr="008041A0">
        <w:rPr>
          <w:rFonts w:asciiTheme="minorBidi" w:hAnsiTheme="minorBidi"/>
        </w:rPr>
        <w:t>performance</w:t>
      </w:r>
      <w:r w:rsidR="00EE5494" w:rsidRPr="008041A0">
        <w:rPr>
          <w:rFonts w:asciiTheme="minorBidi" w:hAnsiTheme="minorBidi"/>
        </w:rPr>
        <w:t xml:space="preserve"> </w:t>
      </w:r>
      <w:r w:rsidR="00650A37" w:rsidRPr="008041A0">
        <w:rPr>
          <w:rFonts w:asciiTheme="minorBidi" w:hAnsiTheme="minorBidi"/>
        </w:rPr>
        <w:t>such as,</w:t>
      </w:r>
      <w:r w:rsidR="006A5E41" w:rsidRPr="008041A0">
        <w:rPr>
          <w:rFonts w:asciiTheme="minorBidi" w:hAnsiTheme="minorBidi"/>
        </w:rPr>
        <w:t xml:space="preserve"> </w:t>
      </w:r>
      <w:r w:rsidR="00AF53C5" w:rsidRPr="008041A0">
        <w:rPr>
          <w:rFonts w:asciiTheme="minorBidi" w:hAnsiTheme="minorBidi"/>
        </w:rPr>
        <w:t>motivational,</w:t>
      </w:r>
      <w:r w:rsidR="006F6DCD" w:rsidRPr="008041A0">
        <w:rPr>
          <w:rFonts w:asciiTheme="minorBidi" w:hAnsiTheme="minorBidi"/>
        </w:rPr>
        <w:t xml:space="preserve"> and</w:t>
      </w:r>
      <w:r w:rsidR="00140EA7" w:rsidRPr="008041A0">
        <w:rPr>
          <w:rFonts w:asciiTheme="minorBidi" w:hAnsiTheme="minorBidi"/>
        </w:rPr>
        <w:t xml:space="preserve"> </w:t>
      </w:r>
      <w:r w:rsidR="007A2F78" w:rsidRPr="008041A0">
        <w:rPr>
          <w:rFonts w:asciiTheme="minorBidi" w:hAnsiTheme="minorBidi"/>
        </w:rPr>
        <w:t>inspirational</w:t>
      </w:r>
      <w:r w:rsidR="006F6DCD" w:rsidRPr="008041A0">
        <w:rPr>
          <w:rFonts w:asciiTheme="minorBidi" w:hAnsiTheme="minorBidi"/>
        </w:rPr>
        <w:t xml:space="preserve"> </w:t>
      </w:r>
      <w:r w:rsidR="00E616A6" w:rsidRPr="008041A0">
        <w:rPr>
          <w:rFonts w:asciiTheme="minorBidi" w:hAnsiTheme="minorBidi"/>
        </w:rPr>
        <w:t>leader</w:t>
      </w:r>
      <w:r w:rsidR="00092A2A" w:rsidRPr="008041A0">
        <w:rPr>
          <w:rFonts w:asciiTheme="minorBidi" w:hAnsiTheme="minorBidi"/>
        </w:rPr>
        <w:t>s</w:t>
      </w:r>
      <w:r w:rsidR="00650A37" w:rsidRPr="008041A0">
        <w:rPr>
          <w:rFonts w:asciiTheme="minorBidi" w:hAnsiTheme="minorBidi"/>
        </w:rPr>
        <w:t xml:space="preserve"> can</w:t>
      </w:r>
      <w:r w:rsidR="00092A2A" w:rsidRPr="008041A0">
        <w:rPr>
          <w:rFonts w:asciiTheme="minorBidi" w:hAnsiTheme="minorBidi"/>
        </w:rPr>
        <w:t xml:space="preserve"> create vision to </w:t>
      </w:r>
      <w:r w:rsidR="004226FA" w:rsidRPr="008041A0">
        <w:rPr>
          <w:rFonts w:asciiTheme="minorBidi" w:hAnsiTheme="minorBidi"/>
        </w:rPr>
        <w:t>encourage</w:t>
      </w:r>
      <w:r w:rsidR="00092A2A" w:rsidRPr="008041A0">
        <w:rPr>
          <w:rFonts w:asciiTheme="minorBidi" w:hAnsiTheme="minorBidi"/>
        </w:rPr>
        <w:t xml:space="preserve"> </w:t>
      </w:r>
      <w:r w:rsidR="004226FA" w:rsidRPr="008041A0">
        <w:rPr>
          <w:rFonts w:asciiTheme="minorBidi" w:hAnsiTheme="minorBidi"/>
        </w:rPr>
        <w:t>their followers</w:t>
      </w:r>
      <w:r w:rsidR="003D0785" w:rsidRPr="008041A0">
        <w:rPr>
          <w:rFonts w:asciiTheme="minorBidi" w:hAnsiTheme="minorBidi"/>
        </w:rPr>
        <w:t>,</w:t>
      </w:r>
      <w:r w:rsidR="00704BA8" w:rsidRPr="008041A0">
        <w:rPr>
          <w:rFonts w:asciiTheme="minorBidi" w:hAnsiTheme="minorBidi"/>
        </w:rPr>
        <w:t xml:space="preserve"> when</w:t>
      </w:r>
      <w:r w:rsidR="006F6DCD" w:rsidRPr="008041A0">
        <w:rPr>
          <w:rFonts w:asciiTheme="minorBidi" w:hAnsiTheme="minorBidi"/>
        </w:rPr>
        <w:t xml:space="preserve"> </w:t>
      </w:r>
      <w:r w:rsidR="003B59EB" w:rsidRPr="008041A0">
        <w:rPr>
          <w:rFonts w:asciiTheme="minorBidi" w:hAnsiTheme="minorBidi"/>
        </w:rPr>
        <w:t>stimulation</w:t>
      </w:r>
      <w:r w:rsidR="00682486" w:rsidRPr="008041A0">
        <w:rPr>
          <w:rFonts w:asciiTheme="minorBidi" w:hAnsiTheme="minorBidi"/>
        </w:rPr>
        <w:t xml:space="preserve"> and </w:t>
      </w:r>
      <w:r w:rsidR="004502AD" w:rsidRPr="008041A0">
        <w:rPr>
          <w:rFonts w:asciiTheme="minorBidi" w:hAnsiTheme="minorBidi"/>
        </w:rPr>
        <w:t>intellectual</w:t>
      </w:r>
      <w:r w:rsidR="003D0785" w:rsidRPr="008041A0">
        <w:rPr>
          <w:rFonts w:asciiTheme="minorBidi" w:hAnsiTheme="minorBidi"/>
        </w:rPr>
        <w:t xml:space="preserve"> </w:t>
      </w:r>
      <w:r w:rsidR="00060A0B" w:rsidRPr="008041A0">
        <w:rPr>
          <w:rFonts w:asciiTheme="minorBidi" w:hAnsiTheme="minorBidi"/>
        </w:rPr>
        <w:t xml:space="preserve">leaders can </w:t>
      </w:r>
      <w:r w:rsidR="00480852" w:rsidRPr="008041A0">
        <w:rPr>
          <w:rFonts w:asciiTheme="minorBidi" w:hAnsiTheme="minorBidi"/>
        </w:rPr>
        <w:t>provide</w:t>
      </w:r>
      <w:r w:rsidR="003972F4" w:rsidRPr="008041A0">
        <w:rPr>
          <w:rFonts w:asciiTheme="minorBidi" w:hAnsiTheme="minorBidi"/>
        </w:rPr>
        <w:t xml:space="preserve"> </w:t>
      </w:r>
      <w:r w:rsidR="00480852" w:rsidRPr="008041A0">
        <w:rPr>
          <w:rFonts w:asciiTheme="minorBidi" w:hAnsiTheme="minorBidi"/>
        </w:rPr>
        <w:t>ideas to share with</w:t>
      </w:r>
      <w:r w:rsidR="00D278C1" w:rsidRPr="008041A0">
        <w:rPr>
          <w:rFonts w:asciiTheme="minorBidi" w:hAnsiTheme="minorBidi"/>
        </w:rPr>
        <w:t xml:space="preserve"> their </w:t>
      </w:r>
      <w:r w:rsidR="00124092" w:rsidRPr="008041A0">
        <w:rPr>
          <w:rFonts w:asciiTheme="minorBidi" w:hAnsiTheme="minorBidi"/>
        </w:rPr>
        <w:t xml:space="preserve">subordinates </w:t>
      </w:r>
      <w:r w:rsidR="008F27FA" w:rsidRPr="008041A0">
        <w:rPr>
          <w:rFonts w:asciiTheme="minorBidi" w:hAnsiTheme="minorBidi"/>
        </w:rPr>
        <w:t xml:space="preserve">and </w:t>
      </w:r>
      <w:r w:rsidR="00241270" w:rsidRPr="008041A0">
        <w:rPr>
          <w:rFonts w:asciiTheme="minorBidi" w:hAnsiTheme="minorBidi"/>
        </w:rPr>
        <w:t>take responsibility of the challenges.</w:t>
      </w:r>
    </w:p>
    <w:p w14:paraId="32966AEC" w14:textId="15D4C4E1" w:rsidR="00493C01" w:rsidRPr="00916813" w:rsidRDefault="00D05464" w:rsidP="00727DB7">
      <w:pPr>
        <w:pStyle w:val="Heading6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8" w:name="_Toc99969000"/>
      <w:r w:rsidRPr="00916813">
        <w:rPr>
          <w:rFonts w:ascii="Arial" w:hAnsi="Arial" w:cs="Arial"/>
          <w:b/>
          <w:bCs/>
          <w:color w:val="auto"/>
          <w:sz w:val="24"/>
          <w:szCs w:val="24"/>
        </w:rPr>
        <w:t xml:space="preserve">Ethical Leadership </w:t>
      </w:r>
      <w:r w:rsidR="00C41062" w:rsidRPr="00916813">
        <w:rPr>
          <w:rFonts w:ascii="Arial" w:hAnsi="Arial" w:cs="Arial"/>
          <w:b/>
          <w:bCs/>
          <w:color w:val="auto"/>
          <w:sz w:val="24"/>
          <w:szCs w:val="24"/>
        </w:rPr>
        <w:t>style</w:t>
      </w:r>
      <w:bookmarkEnd w:id="8"/>
      <w:r w:rsidR="00C41062" w:rsidRPr="00916813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319F9DB5" w14:textId="33119AA0" w:rsidR="00021A85" w:rsidRPr="008041A0" w:rsidRDefault="00846302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An e</w:t>
      </w:r>
      <w:r w:rsidR="00C85FD1" w:rsidRPr="008041A0">
        <w:rPr>
          <w:rFonts w:asciiTheme="minorBidi" w:hAnsiTheme="minorBidi"/>
        </w:rPr>
        <w:t xml:space="preserve">thical </w:t>
      </w:r>
      <w:r w:rsidR="00CD7CD4" w:rsidRPr="008041A0">
        <w:rPr>
          <w:rFonts w:asciiTheme="minorBidi" w:hAnsiTheme="minorBidi"/>
        </w:rPr>
        <w:t xml:space="preserve">leadership </w:t>
      </w:r>
      <w:r w:rsidR="006A4E55" w:rsidRPr="008041A0">
        <w:rPr>
          <w:rFonts w:asciiTheme="minorBidi" w:hAnsiTheme="minorBidi"/>
        </w:rPr>
        <w:t>describe</w:t>
      </w:r>
      <w:r w:rsidR="00607CB4" w:rsidRPr="008041A0">
        <w:rPr>
          <w:rFonts w:asciiTheme="minorBidi" w:hAnsiTheme="minorBidi"/>
        </w:rPr>
        <w:t>d as a leader</w:t>
      </w:r>
      <w:r w:rsidR="00967613" w:rsidRPr="008041A0">
        <w:rPr>
          <w:rFonts w:asciiTheme="minorBidi" w:hAnsiTheme="minorBidi"/>
        </w:rPr>
        <w:t xml:space="preserve">s </w:t>
      </w:r>
      <w:r w:rsidR="00C66668" w:rsidRPr="008041A0">
        <w:rPr>
          <w:rFonts w:asciiTheme="minorBidi" w:hAnsiTheme="minorBidi"/>
        </w:rPr>
        <w:t>have a positive</w:t>
      </w:r>
      <w:r w:rsidR="00E60FEB" w:rsidRPr="008041A0">
        <w:rPr>
          <w:rFonts w:asciiTheme="minorBidi" w:hAnsiTheme="minorBidi"/>
        </w:rPr>
        <w:t xml:space="preserve"> </w:t>
      </w:r>
      <w:r w:rsidR="004A6BC4" w:rsidRPr="008041A0">
        <w:rPr>
          <w:rFonts w:asciiTheme="minorBidi" w:hAnsiTheme="minorBidi"/>
        </w:rPr>
        <w:t>influence</w:t>
      </w:r>
      <w:r w:rsidR="00E60FEB" w:rsidRPr="008041A0">
        <w:rPr>
          <w:rFonts w:asciiTheme="minorBidi" w:hAnsiTheme="minorBidi"/>
        </w:rPr>
        <w:t xml:space="preserve"> on </w:t>
      </w:r>
      <w:r w:rsidR="008B2807" w:rsidRPr="008041A0">
        <w:rPr>
          <w:rFonts w:asciiTheme="minorBidi" w:hAnsiTheme="minorBidi"/>
        </w:rPr>
        <w:t>other</w:t>
      </w:r>
      <w:r w:rsidR="00E60FEB" w:rsidRPr="008041A0">
        <w:rPr>
          <w:rFonts w:asciiTheme="minorBidi" w:hAnsiTheme="minorBidi"/>
        </w:rPr>
        <w:t xml:space="preserve"> people liv</w:t>
      </w:r>
      <w:r w:rsidR="00680063" w:rsidRPr="008041A0">
        <w:rPr>
          <w:rFonts w:asciiTheme="minorBidi" w:hAnsiTheme="minorBidi"/>
        </w:rPr>
        <w:t xml:space="preserve">es </w:t>
      </w:r>
      <w:r w:rsidR="008C5B41" w:rsidRPr="008041A0">
        <w:rPr>
          <w:rFonts w:asciiTheme="minorBidi" w:hAnsiTheme="minorBidi"/>
        </w:rPr>
        <w:t xml:space="preserve">and </w:t>
      </w:r>
      <w:r w:rsidR="00A109F0" w:rsidRPr="008041A0">
        <w:rPr>
          <w:rFonts w:asciiTheme="minorBidi" w:hAnsiTheme="minorBidi"/>
        </w:rPr>
        <w:t xml:space="preserve">able to </w:t>
      </w:r>
      <w:r w:rsidR="000F0F7D" w:rsidRPr="008041A0">
        <w:rPr>
          <w:rFonts w:asciiTheme="minorBidi" w:hAnsiTheme="minorBidi"/>
        </w:rPr>
        <w:t xml:space="preserve">handle pressure rather than </w:t>
      </w:r>
      <w:r w:rsidR="006550DC" w:rsidRPr="008041A0">
        <w:rPr>
          <w:rFonts w:asciiTheme="minorBidi" w:hAnsiTheme="minorBidi"/>
        </w:rPr>
        <w:t>blam</w:t>
      </w:r>
      <w:r w:rsidR="00BD7CDA" w:rsidRPr="008041A0">
        <w:rPr>
          <w:rFonts w:asciiTheme="minorBidi" w:hAnsiTheme="minorBidi"/>
        </w:rPr>
        <w:t>ing others</w:t>
      </w:r>
      <w:r w:rsidR="00197E52" w:rsidRPr="008041A0">
        <w:rPr>
          <w:rFonts w:asciiTheme="minorBidi" w:hAnsiTheme="minorBidi"/>
        </w:rPr>
        <w:t xml:space="preserve">. </w:t>
      </w:r>
      <w:r w:rsidR="001B7E21" w:rsidRPr="008041A0">
        <w:rPr>
          <w:rFonts w:asciiTheme="minorBidi" w:hAnsiTheme="minorBidi"/>
        </w:rPr>
        <w:t xml:space="preserve">Ethical leaders </w:t>
      </w:r>
      <w:r w:rsidR="00816413" w:rsidRPr="008041A0">
        <w:rPr>
          <w:rFonts w:asciiTheme="minorBidi" w:hAnsiTheme="minorBidi"/>
        </w:rPr>
        <w:t xml:space="preserve">believe in </w:t>
      </w:r>
      <w:r w:rsidR="009B31B7" w:rsidRPr="008041A0">
        <w:rPr>
          <w:rFonts w:asciiTheme="minorBidi" w:hAnsiTheme="minorBidi"/>
        </w:rPr>
        <w:t>morality, loyalty</w:t>
      </w:r>
      <w:r w:rsidR="007D762B" w:rsidRPr="008041A0">
        <w:rPr>
          <w:rFonts w:asciiTheme="minorBidi" w:hAnsiTheme="minorBidi"/>
        </w:rPr>
        <w:t xml:space="preserve"> truthfully</w:t>
      </w:r>
      <w:r w:rsidR="00A0773C" w:rsidRPr="008041A0">
        <w:rPr>
          <w:rFonts w:asciiTheme="minorBidi" w:hAnsiTheme="minorBidi"/>
        </w:rPr>
        <w:t xml:space="preserve"> and commitment </w:t>
      </w:r>
      <w:r w:rsidR="00C713BE" w:rsidRPr="008041A0">
        <w:rPr>
          <w:rFonts w:asciiTheme="minorBidi" w:hAnsiTheme="minorBidi"/>
        </w:rPr>
        <w:t xml:space="preserve">as a </w:t>
      </w:r>
      <w:r w:rsidR="00277989" w:rsidRPr="008041A0">
        <w:rPr>
          <w:rFonts w:asciiTheme="minorBidi" w:hAnsiTheme="minorBidi"/>
        </w:rPr>
        <w:t>driving character</w:t>
      </w:r>
      <w:r w:rsidR="00303F06" w:rsidRPr="008041A0">
        <w:rPr>
          <w:rFonts w:asciiTheme="minorBidi" w:hAnsiTheme="minorBidi"/>
        </w:rPr>
        <w:t xml:space="preserve"> </w:t>
      </w:r>
      <w:r w:rsidR="0012271C" w:rsidRPr="008041A0">
        <w:rPr>
          <w:rFonts w:asciiTheme="minorBidi" w:hAnsiTheme="minorBidi"/>
        </w:rPr>
        <w:t xml:space="preserve">to be a </w:t>
      </w:r>
      <w:r w:rsidR="00F41CDD" w:rsidRPr="008041A0">
        <w:rPr>
          <w:rFonts w:asciiTheme="minorBidi" w:hAnsiTheme="minorBidi"/>
        </w:rPr>
        <w:t>greater leader</w:t>
      </w:r>
      <w:r w:rsidR="00447693" w:rsidRPr="008041A0">
        <w:rPr>
          <w:rFonts w:asciiTheme="minorBidi" w:hAnsiTheme="minorBidi"/>
        </w:rPr>
        <w:t xml:space="preserve"> </w:t>
      </w:r>
      <w:r w:rsidR="00F549CA" w:rsidRPr="008041A0">
        <w:rPr>
          <w:rFonts w:asciiTheme="minorBidi" w:hAnsiTheme="minorBidi"/>
        </w:rPr>
        <w:t>of vi</w:t>
      </w:r>
      <w:r w:rsidR="003544B0" w:rsidRPr="008041A0">
        <w:rPr>
          <w:rFonts w:asciiTheme="minorBidi" w:hAnsiTheme="minorBidi"/>
        </w:rPr>
        <w:t xml:space="preserve">sion </w:t>
      </w:r>
      <w:r w:rsidR="00CC5C2E" w:rsidRPr="008041A0">
        <w:rPr>
          <w:rFonts w:asciiTheme="minorBidi" w:hAnsiTheme="minorBidi"/>
        </w:rPr>
        <w:t xml:space="preserve">and </w:t>
      </w:r>
      <w:r w:rsidR="00A60AA6" w:rsidRPr="008041A0">
        <w:rPr>
          <w:rFonts w:asciiTheme="minorBidi" w:hAnsiTheme="minorBidi"/>
        </w:rPr>
        <w:t xml:space="preserve">ideas </w:t>
      </w:r>
      <w:r w:rsidR="002C761B" w:rsidRPr="008041A0">
        <w:rPr>
          <w:rFonts w:asciiTheme="minorBidi" w:hAnsiTheme="minorBidi"/>
        </w:rPr>
        <w:t>to create</w:t>
      </w:r>
      <w:r w:rsidR="005F335E" w:rsidRPr="008041A0">
        <w:rPr>
          <w:rFonts w:asciiTheme="minorBidi" w:hAnsiTheme="minorBidi"/>
        </w:rPr>
        <w:t xml:space="preserve"> working together </w:t>
      </w:r>
      <w:r w:rsidR="002C761B" w:rsidRPr="008041A0">
        <w:rPr>
          <w:rFonts w:asciiTheme="minorBidi" w:hAnsiTheme="minorBidi"/>
        </w:rPr>
        <w:t>environment</w:t>
      </w:r>
      <w:r w:rsidR="00B22E2C" w:rsidRPr="008041A0">
        <w:rPr>
          <w:rFonts w:asciiTheme="minorBidi" w:hAnsiTheme="minorBidi"/>
        </w:rPr>
        <w:t xml:space="preserve"> </w:t>
      </w:r>
      <w:r w:rsidR="002D0783" w:rsidRPr="008041A0">
        <w:rPr>
          <w:rFonts w:asciiTheme="minorBidi" w:hAnsiTheme="minorBidi"/>
        </w:rPr>
        <w:t xml:space="preserve">to ensure that </w:t>
      </w:r>
      <w:r w:rsidR="00BD0810" w:rsidRPr="008041A0">
        <w:rPr>
          <w:rFonts w:asciiTheme="minorBidi" w:hAnsiTheme="minorBidi"/>
        </w:rPr>
        <w:t>subordinates</w:t>
      </w:r>
      <w:r w:rsidR="00955874" w:rsidRPr="008041A0">
        <w:rPr>
          <w:rFonts w:asciiTheme="minorBidi" w:hAnsiTheme="minorBidi"/>
        </w:rPr>
        <w:t xml:space="preserve"> </w:t>
      </w:r>
      <w:r w:rsidR="00E246C4" w:rsidRPr="008041A0">
        <w:rPr>
          <w:rFonts w:asciiTheme="minorBidi" w:hAnsiTheme="minorBidi"/>
        </w:rPr>
        <w:t>happy</w:t>
      </w:r>
      <w:r w:rsidR="002C761B" w:rsidRPr="008041A0">
        <w:rPr>
          <w:rFonts w:asciiTheme="minorBidi" w:hAnsiTheme="minorBidi"/>
        </w:rPr>
        <w:t xml:space="preserve"> </w:t>
      </w:r>
      <w:r w:rsidR="00E246C4" w:rsidRPr="008041A0">
        <w:rPr>
          <w:rFonts w:asciiTheme="minorBidi" w:hAnsiTheme="minorBidi"/>
        </w:rPr>
        <w:t xml:space="preserve">at workplaces </w:t>
      </w:r>
      <w:r w:rsidR="00BE1755" w:rsidRPr="008041A0">
        <w:rPr>
          <w:rFonts w:asciiTheme="minorBidi" w:hAnsiTheme="minorBidi"/>
        </w:rPr>
        <w:t>with</w:t>
      </w:r>
      <w:r w:rsidR="009C7FE7" w:rsidRPr="008041A0">
        <w:rPr>
          <w:rFonts w:asciiTheme="minorBidi" w:hAnsiTheme="minorBidi"/>
        </w:rPr>
        <w:t>in</w:t>
      </w:r>
      <w:r w:rsidR="00BE1755" w:rsidRPr="008041A0">
        <w:rPr>
          <w:rFonts w:asciiTheme="minorBidi" w:hAnsiTheme="minorBidi"/>
        </w:rPr>
        <w:t xml:space="preserve"> </w:t>
      </w:r>
      <w:r w:rsidR="00C54040" w:rsidRPr="008041A0">
        <w:rPr>
          <w:rFonts w:asciiTheme="minorBidi" w:hAnsiTheme="minorBidi"/>
        </w:rPr>
        <w:t xml:space="preserve">pleasant </w:t>
      </w:r>
      <w:r w:rsidR="00D9047E" w:rsidRPr="008041A0">
        <w:rPr>
          <w:rFonts w:asciiTheme="minorBidi" w:hAnsiTheme="minorBidi"/>
        </w:rPr>
        <w:t>outcome</w:t>
      </w:r>
      <w:r w:rsidR="002C478A" w:rsidRPr="008041A0">
        <w:rPr>
          <w:rFonts w:asciiTheme="minorBidi" w:hAnsiTheme="minorBidi"/>
        </w:rPr>
        <w:t>s</w:t>
      </w:r>
      <w:r w:rsidR="00950ECF" w:rsidRPr="008041A0">
        <w:rPr>
          <w:rFonts w:asciiTheme="minorBidi" w:hAnsiTheme="minorBidi"/>
        </w:rPr>
        <w:t xml:space="preserve"> that </w:t>
      </w:r>
      <w:r w:rsidR="007D1F8C" w:rsidRPr="008041A0">
        <w:rPr>
          <w:rFonts w:asciiTheme="minorBidi" w:hAnsiTheme="minorBidi"/>
        </w:rPr>
        <w:t>satisfy both</w:t>
      </w:r>
      <w:r w:rsidR="00504314" w:rsidRPr="008041A0">
        <w:rPr>
          <w:rFonts w:asciiTheme="minorBidi" w:hAnsiTheme="minorBidi"/>
        </w:rPr>
        <w:t xml:space="preserve"> </w:t>
      </w:r>
      <w:r w:rsidR="00C90509" w:rsidRPr="008041A0">
        <w:rPr>
          <w:rFonts w:asciiTheme="minorBidi" w:hAnsiTheme="minorBidi"/>
        </w:rPr>
        <w:t>workers and organisation</w:t>
      </w:r>
      <w:r w:rsidR="009876DC" w:rsidRPr="008041A0">
        <w:rPr>
          <w:rFonts w:asciiTheme="minorBidi" w:hAnsiTheme="minorBidi"/>
        </w:rPr>
        <w:t xml:space="preserve"> code of conduct</w:t>
      </w:r>
      <w:r w:rsidR="00C93D71" w:rsidRPr="008041A0">
        <w:rPr>
          <w:rFonts w:asciiTheme="minorBidi" w:hAnsiTheme="minorBidi"/>
        </w:rPr>
        <w:t xml:space="preserve"> </w:t>
      </w:r>
      <w:r w:rsidR="006E5A43" w:rsidRPr="008041A0">
        <w:rPr>
          <w:rFonts w:asciiTheme="minorBidi" w:hAnsiTheme="minorBidi"/>
        </w:rPr>
        <w:t xml:space="preserve">generalising </w:t>
      </w:r>
      <w:r w:rsidR="0000596C" w:rsidRPr="008041A0">
        <w:rPr>
          <w:rFonts w:asciiTheme="minorBidi" w:hAnsiTheme="minorBidi"/>
        </w:rPr>
        <w:t xml:space="preserve">different </w:t>
      </w:r>
      <w:r w:rsidR="0036090E" w:rsidRPr="008041A0">
        <w:rPr>
          <w:rFonts w:asciiTheme="minorBidi" w:hAnsiTheme="minorBidi"/>
        </w:rPr>
        <w:t xml:space="preserve">cultural backgrounds of all at </w:t>
      </w:r>
      <w:r w:rsidR="00C65E1A" w:rsidRPr="008041A0">
        <w:rPr>
          <w:rFonts w:asciiTheme="minorBidi" w:hAnsiTheme="minorBidi"/>
        </w:rPr>
        <w:t>one</w:t>
      </w:r>
      <w:r w:rsidR="00131BFE" w:rsidRPr="008041A0">
        <w:rPr>
          <w:rFonts w:asciiTheme="minorBidi" w:hAnsiTheme="minorBidi"/>
        </w:rPr>
        <w:t xml:space="preserve"> meaning everyone</w:t>
      </w:r>
      <w:r w:rsidR="00971405" w:rsidRPr="008041A0">
        <w:rPr>
          <w:rFonts w:asciiTheme="minorBidi" w:hAnsiTheme="minorBidi"/>
        </w:rPr>
        <w:t xml:space="preserve"> treated equal</w:t>
      </w:r>
      <w:r w:rsidR="002C478A" w:rsidRPr="008041A0">
        <w:rPr>
          <w:rFonts w:asciiTheme="minorBidi" w:hAnsiTheme="minorBidi"/>
        </w:rPr>
        <w:t xml:space="preserve">. </w:t>
      </w:r>
      <w:r w:rsidR="009479D8" w:rsidRPr="008041A0">
        <w:rPr>
          <w:rFonts w:asciiTheme="minorBidi" w:hAnsiTheme="minorBidi"/>
        </w:rPr>
        <w:t xml:space="preserve">in respect of </w:t>
      </w:r>
      <w:r w:rsidR="00B0112F" w:rsidRPr="008041A0">
        <w:rPr>
          <w:rFonts w:asciiTheme="minorBidi" w:hAnsiTheme="minorBidi"/>
        </w:rPr>
        <w:t xml:space="preserve">some </w:t>
      </w:r>
      <w:r w:rsidR="00F177ED" w:rsidRPr="008041A0">
        <w:rPr>
          <w:rFonts w:asciiTheme="minorBidi" w:hAnsiTheme="minorBidi"/>
        </w:rPr>
        <w:t>organisation’s</w:t>
      </w:r>
      <w:r w:rsidR="008504AB" w:rsidRPr="008041A0">
        <w:rPr>
          <w:rFonts w:asciiTheme="minorBidi" w:hAnsiTheme="minorBidi"/>
        </w:rPr>
        <w:t xml:space="preserve"> leaders </w:t>
      </w:r>
      <w:r w:rsidR="00A30F61" w:rsidRPr="008041A0">
        <w:rPr>
          <w:rFonts w:asciiTheme="minorBidi" w:hAnsiTheme="minorBidi"/>
        </w:rPr>
        <w:t xml:space="preserve">do </w:t>
      </w:r>
      <w:r w:rsidR="00A4454A" w:rsidRPr="008041A0">
        <w:rPr>
          <w:rFonts w:asciiTheme="minorBidi" w:hAnsiTheme="minorBidi"/>
        </w:rPr>
        <w:t>practice unethical way</w:t>
      </w:r>
      <w:r w:rsidR="006A55A4" w:rsidRPr="008041A0">
        <w:rPr>
          <w:rFonts w:asciiTheme="minorBidi" w:hAnsiTheme="minorBidi"/>
        </w:rPr>
        <w:t>.</w:t>
      </w:r>
      <w:r w:rsidR="00AA29D5" w:rsidRPr="008041A0">
        <w:rPr>
          <w:rFonts w:asciiTheme="minorBidi" w:hAnsiTheme="minorBidi"/>
        </w:rPr>
        <w:t xml:space="preserve"> However, according to Brown and Treviño (2006 p. 2) “given prominent ethical scandals in virtually every type of organization, the importance of an ethical dimension of leadership seems obvious</w:t>
      </w:r>
      <w:r w:rsidR="000343EF" w:rsidRPr="008041A0">
        <w:rPr>
          <w:rFonts w:asciiTheme="minorBidi" w:hAnsiTheme="minorBidi"/>
        </w:rPr>
        <w:t>”</w:t>
      </w:r>
      <w:r w:rsidR="006D617E" w:rsidRPr="008041A0">
        <w:rPr>
          <w:rFonts w:asciiTheme="minorBidi" w:hAnsiTheme="minorBidi"/>
        </w:rPr>
        <w:t>.</w:t>
      </w:r>
      <w:r w:rsidR="004167F3" w:rsidRPr="008041A0">
        <w:rPr>
          <w:rFonts w:asciiTheme="minorBidi" w:hAnsiTheme="minorBidi"/>
        </w:rPr>
        <w:t xml:space="preserve"> </w:t>
      </w:r>
      <w:r w:rsidR="00CE0F27" w:rsidRPr="008041A0">
        <w:rPr>
          <w:rFonts w:asciiTheme="minorBidi" w:hAnsiTheme="minorBidi"/>
        </w:rPr>
        <w:t xml:space="preserve">But </w:t>
      </w:r>
      <w:r w:rsidR="00DE5519" w:rsidRPr="008041A0">
        <w:rPr>
          <w:rFonts w:asciiTheme="minorBidi" w:hAnsiTheme="minorBidi"/>
        </w:rPr>
        <w:t xml:space="preserve">despite </w:t>
      </w:r>
      <w:r w:rsidR="00FC43CD" w:rsidRPr="008041A0">
        <w:rPr>
          <w:rFonts w:asciiTheme="minorBidi" w:hAnsiTheme="minorBidi"/>
        </w:rPr>
        <w:t>several</w:t>
      </w:r>
      <w:r w:rsidR="0098406A" w:rsidRPr="008041A0">
        <w:rPr>
          <w:rFonts w:asciiTheme="minorBidi" w:hAnsiTheme="minorBidi"/>
        </w:rPr>
        <w:t xml:space="preserve"> organisations </w:t>
      </w:r>
      <w:r w:rsidR="00545ED5" w:rsidRPr="008041A0">
        <w:rPr>
          <w:rFonts w:asciiTheme="minorBidi" w:hAnsiTheme="minorBidi"/>
        </w:rPr>
        <w:t xml:space="preserve">leaders </w:t>
      </w:r>
      <w:r w:rsidR="00432208" w:rsidRPr="008041A0">
        <w:rPr>
          <w:rFonts w:asciiTheme="minorBidi" w:hAnsiTheme="minorBidi"/>
        </w:rPr>
        <w:t>are</w:t>
      </w:r>
      <w:r w:rsidR="009012D6" w:rsidRPr="008041A0">
        <w:rPr>
          <w:rFonts w:asciiTheme="minorBidi" w:hAnsiTheme="minorBidi"/>
        </w:rPr>
        <w:t xml:space="preserve"> not</w:t>
      </w:r>
      <w:r w:rsidR="00432208" w:rsidRPr="008041A0">
        <w:rPr>
          <w:rFonts w:asciiTheme="minorBidi" w:hAnsiTheme="minorBidi"/>
        </w:rPr>
        <w:t xml:space="preserve"> able to empower </w:t>
      </w:r>
      <w:r w:rsidR="009012D6" w:rsidRPr="008041A0">
        <w:rPr>
          <w:rFonts w:asciiTheme="minorBidi" w:hAnsiTheme="minorBidi"/>
        </w:rPr>
        <w:t>follow</w:t>
      </w:r>
      <w:r w:rsidR="00A35D61" w:rsidRPr="008041A0">
        <w:rPr>
          <w:rFonts w:asciiTheme="minorBidi" w:hAnsiTheme="minorBidi"/>
        </w:rPr>
        <w:t xml:space="preserve">ers </w:t>
      </w:r>
      <w:r w:rsidR="003E4051" w:rsidRPr="008041A0">
        <w:rPr>
          <w:rFonts w:asciiTheme="minorBidi" w:hAnsiTheme="minorBidi"/>
        </w:rPr>
        <w:t xml:space="preserve">rather </w:t>
      </w:r>
      <w:r w:rsidR="0076550E" w:rsidRPr="008041A0">
        <w:rPr>
          <w:rFonts w:asciiTheme="minorBidi" w:hAnsiTheme="minorBidi"/>
        </w:rPr>
        <w:lastRenderedPageBreak/>
        <w:t>anguished</w:t>
      </w:r>
      <w:r w:rsidR="00B328FC" w:rsidRPr="008041A0">
        <w:rPr>
          <w:rFonts w:asciiTheme="minorBidi" w:hAnsiTheme="minorBidi"/>
        </w:rPr>
        <w:t xml:space="preserve"> </w:t>
      </w:r>
      <w:r w:rsidR="003E4051" w:rsidRPr="008041A0">
        <w:rPr>
          <w:rFonts w:asciiTheme="minorBidi" w:hAnsiTheme="minorBidi"/>
        </w:rPr>
        <w:t>them.</w:t>
      </w:r>
      <w:r w:rsidR="009479D8" w:rsidRPr="008041A0">
        <w:rPr>
          <w:rFonts w:asciiTheme="minorBidi" w:hAnsiTheme="minorBidi"/>
        </w:rPr>
        <w:t xml:space="preserve"> </w:t>
      </w:r>
      <w:r w:rsidR="002C478A" w:rsidRPr="008041A0">
        <w:rPr>
          <w:rFonts w:asciiTheme="minorBidi" w:hAnsiTheme="minorBidi"/>
        </w:rPr>
        <w:t>However, according to</w:t>
      </w:r>
      <w:r w:rsidR="008D6C3A" w:rsidRPr="008041A0">
        <w:rPr>
          <w:rFonts w:asciiTheme="minorBidi" w:hAnsiTheme="minorBidi"/>
        </w:rPr>
        <w:t xml:space="preserve"> </w:t>
      </w:r>
      <w:r w:rsidR="00277989" w:rsidRPr="008041A0">
        <w:rPr>
          <w:rFonts w:asciiTheme="minorBidi" w:hAnsiTheme="minorBidi"/>
        </w:rPr>
        <w:t xml:space="preserve">Resick </w:t>
      </w:r>
      <w:r w:rsidR="00A80690" w:rsidRPr="008041A0">
        <w:rPr>
          <w:rFonts w:asciiTheme="minorBidi" w:hAnsiTheme="minorBidi"/>
        </w:rPr>
        <w:t xml:space="preserve">et al. </w:t>
      </w:r>
      <w:r w:rsidR="00277989" w:rsidRPr="008041A0">
        <w:rPr>
          <w:rFonts w:asciiTheme="minorBidi" w:hAnsiTheme="minorBidi"/>
        </w:rPr>
        <w:t>(2006 p.</w:t>
      </w:r>
      <w:r w:rsidR="006F6B30" w:rsidRPr="008041A0">
        <w:rPr>
          <w:rFonts w:asciiTheme="minorBidi" w:hAnsiTheme="minorBidi"/>
        </w:rPr>
        <w:t xml:space="preserve"> </w:t>
      </w:r>
      <w:r w:rsidR="00A620A6" w:rsidRPr="008041A0">
        <w:rPr>
          <w:rFonts w:asciiTheme="minorBidi" w:hAnsiTheme="minorBidi"/>
        </w:rPr>
        <w:t>3</w:t>
      </w:r>
      <w:r w:rsidR="006F6B30" w:rsidRPr="008041A0">
        <w:rPr>
          <w:rFonts w:asciiTheme="minorBidi" w:hAnsiTheme="minorBidi"/>
        </w:rPr>
        <w:t>)</w:t>
      </w:r>
      <w:r w:rsidR="003A521A" w:rsidRPr="008041A0">
        <w:rPr>
          <w:rFonts w:asciiTheme="minorBidi" w:hAnsiTheme="minorBidi"/>
        </w:rPr>
        <w:t xml:space="preserve"> </w:t>
      </w:r>
      <w:r w:rsidR="00CA4FAA" w:rsidRPr="008041A0">
        <w:rPr>
          <w:rFonts w:asciiTheme="minorBidi" w:hAnsiTheme="minorBidi"/>
        </w:rPr>
        <w:t>claimed that</w:t>
      </w:r>
      <w:r w:rsidR="00A25CCD" w:rsidRPr="008041A0">
        <w:rPr>
          <w:rFonts w:asciiTheme="minorBidi" w:hAnsiTheme="minorBidi"/>
        </w:rPr>
        <w:t xml:space="preserve"> </w:t>
      </w:r>
      <w:r w:rsidR="00CA4FAA" w:rsidRPr="008041A0">
        <w:rPr>
          <w:rFonts w:asciiTheme="minorBidi" w:hAnsiTheme="minorBidi"/>
        </w:rPr>
        <w:t>“</w:t>
      </w:r>
      <w:r w:rsidR="00A25CCD" w:rsidRPr="008041A0">
        <w:rPr>
          <w:rFonts w:asciiTheme="minorBidi" w:hAnsiTheme="minorBidi"/>
        </w:rPr>
        <w:t xml:space="preserve">identified six key attributes that appear to characterize ethical leadership, </w:t>
      </w:r>
      <w:r w:rsidR="002678D5" w:rsidRPr="008041A0">
        <w:rPr>
          <w:rFonts w:asciiTheme="minorBidi" w:hAnsiTheme="minorBidi"/>
        </w:rPr>
        <w:t>including character</w:t>
      </w:r>
      <w:r w:rsidR="00A25CCD" w:rsidRPr="008041A0">
        <w:rPr>
          <w:rFonts w:asciiTheme="minorBidi" w:hAnsiTheme="minorBidi"/>
        </w:rPr>
        <w:t xml:space="preserve"> and integrity, ethical awareness, community people-orientation, motivating, encouraging and empowe</w:t>
      </w:r>
      <w:r w:rsidR="00411A77" w:rsidRPr="008041A0">
        <w:rPr>
          <w:rFonts w:asciiTheme="minorBidi" w:hAnsiTheme="minorBidi"/>
        </w:rPr>
        <w:t>r</w:t>
      </w:r>
      <w:r w:rsidR="00A25CCD" w:rsidRPr="008041A0">
        <w:rPr>
          <w:rFonts w:asciiTheme="minorBidi" w:hAnsiTheme="minorBidi"/>
        </w:rPr>
        <w:t>ing, and managing ethical accountability</w:t>
      </w:r>
      <w:r w:rsidR="00CA4FAA" w:rsidRPr="008041A0">
        <w:rPr>
          <w:rFonts w:asciiTheme="minorBidi" w:hAnsiTheme="minorBidi"/>
        </w:rPr>
        <w:t>”</w:t>
      </w:r>
      <w:r w:rsidR="00A25CCD" w:rsidRPr="008041A0">
        <w:rPr>
          <w:rFonts w:asciiTheme="minorBidi" w:hAnsiTheme="minorBidi"/>
        </w:rPr>
        <w:t>.</w:t>
      </w:r>
    </w:p>
    <w:p w14:paraId="404CFEDE" w14:textId="33207B4F" w:rsidR="00C57CB4" w:rsidRPr="008041A0" w:rsidRDefault="00B12FDF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The </w:t>
      </w:r>
      <w:r w:rsidR="000B5074" w:rsidRPr="008041A0">
        <w:rPr>
          <w:rFonts w:asciiTheme="minorBidi" w:hAnsiTheme="minorBidi"/>
        </w:rPr>
        <w:t xml:space="preserve">most </w:t>
      </w:r>
      <w:r w:rsidR="00E228BF" w:rsidRPr="008041A0">
        <w:rPr>
          <w:rFonts w:asciiTheme="minorBidi" w:hAnsiTheme="minorBidi"/>
        </w:rPr>
        <w:t>consider</w:t>
      </w:r>
      <w:r w:rsidR="000B5074" w:rsidRPr="008041A0">
        <w:rPr>
          <w:rFonts w:asciiTheme="minorBidi" w:hAnsiTheme="minorBidi"/>
        </w:rPr>
        <w:t xml:space="preserve">ed </w:t>
      </w:r>
      <w:r w:rsidR="00D329FA" w:rsidRPr="008041A0">
        <w:rPr>
          <w:rFonts w:asciiTheme="minorBidi" w:hAnsiTheme="minorBidi"/>
        </w:rPr>
        <w:t xml:space="preserve">leader’s </w:t>
      </w:r>
      <w:r w:rsidR="009035B0" w:rsidRPr="008041A0">
        <w:rPr>
          <w:rFonts w:asciiTheme="minorBidi" w:hAnsiTheme="minorBidi"/>
        </w:rPr>
        <w:t>character</w:t>
      </w:r>
      <w:r w:rsidR="0040643A" w:rsidRPr="008041A0">
        <w:rPr>
          <w:rFonts w:asciiTheme="minorBidi" w:hAnsiTheme="minorBidi"/>
        </w:rPr>
        <w:t>s</w:t>
      </w:r>
      <w:r w:rsidR="009035B0" w:rsidRPr="008041A0">
        <w:rPr>
          <w:rFonts w:asciiTheme="minorBidi" w:hAnsiTheme="minorBidi"/>
        </w:rPr>
        <w:t xml:space="preserve"> </w:t>
      </w:r>
      <w:r w:rsidR="000D58A4" w:rsidRPr="008041A0">
        <w:rPr>
          <w:rFonts w:asciiTheme="minorBidi" w:hAnsiTheme="minorBidi"/>
        </w:rPr>
        <w:t>re</w:t>
      </w:r>
      <w:r w:rsidR="0040643A" w:rsidRPr="008041A0">
        <w:rPr>
          <w:rFonts w:asciiTheme="minorBidi" w:hAnsiTheme="minorBidi"/>
        </w:rPr>
        <w:t>spect</w:t>
      </w:r>
      <w:r w:rsidR="007621E9" w:rsidRPr="008041A0">
        <w:rPr>
          <w:rFonts w:asciiTheme="minorBidi" w:hAnsiTheme="minorBidi"/>
        </w:rPr>
        <w:t xml:space="preserve"> is </w:t>
      </w:r>
      <w:r w:rsidR="00205BF6" w:rsidRPr="008041A0">
        <w:rPr>
          <w:rFonts w:asciiTheme="minorBidi" w:hAnsiTheme="minorBidi"/>
        </w:rPr>
        <w:t>allowing people t</w:t>
      </w:r>
      <w:r w:rsidR="008A4757" w:rsidRPr="008041A0">
        <w:rPr>
          <w:rFonts w:asciiTheme="minorBidi" w:hAnsiTheme="minorBidi"/>
        </w:rPr>
        <w:t>o</w:t>
      </w:r>
      <w:r w:rsidR="007E154B" w:rsidRPr="008041A0">
        <w:rPr>
          <w:rFonts w:asciiTheme="minorBidi" w:hAnsiTheme="minorBidi"/>
        </w:rPr>
        <w:t xml:space="preserve"> inappropriate </w:t>
      </w:r>
      <w:r w:rsidR="00AB6495" w:rsidRPr="008041A0">
        <w:rPr>
          <w:rFonts w:asciiTheme="minorBidi" w:hAnsiTheme="minorBidi"/>
        </w:rPr>
        <w:t>your view</w:t>
      </w:r>
      <w:r w:rsidR="007E154B" w:rsidRPr="008041A0">
        <w:rPr>
          <w:rFonts w:asciiTheme="minorBidi" w:hAnsiTheme="minorBidi"/>
        </w:rPr>
        <w:t xml:space="preserve"> </w:t>
      </w:r>
      <w:r w:rsidR="00AB6495" w:rsidRPr="008041A0">
        <w:rPr>
          <w:rFonts w:asciiTheme="minorBidi" w:hAnsiTheme="minorBidi"/>
        </w:rPr>
        <w:t>in</w:t>
      </w:r>
      <w:r w:rsidR="005B78C2" w:rsidRPr="008041A0">
        <w:rPr>
          <w:rFonts w:asciiTheme="minorBidi" w:hAnsiTheme="minorBidi"/>
        </w:rPr>
        <w:t xml:space="preserve"> details</w:t>
      </w:r>
      <w:r w:rsidR="00154B62" w:rsidRPr="008041A0">
        <w:rPr>
          <w:rFonts w:asciiTheme="minorBidi" w:hAnsiTheme="minorBidi"/>
        </w:rPr>
        <w:t xml:space="preserve"> </w:t>
      </w:r>
      <w:r w:rsidR="0058035B" w:rsidRPr="008041A0">
        <w:rPr>
          <w:rFonts w:asciiTheme="minorBidi" w:hAnsiTheme="minorBidi"/>
        </w:rPr>
        <w:t>and</w:t>
      </w:r>
      <w:r w:rsidR="005B78C2" w:rsidRPr="008041A0">
        <w:rPr>
          <w:rFonts w:asciiTheme="minorBidi" w:hAnsiTheme="minorBidi"/>
        </w:rPr>
        <w:t xml:space="preserve"> treat you</w:t>
      </w:r>
      <w:r w:rsidR="00B05D88" w:rsidRPr="008041A0">
        <w:rPr>
          <w:rFonts w:asciiTheme="minorBidi" w:hAnsiTheme="minorBidi"/>
        </w:rPr>
        <w:t xml:space="preserve"> the</w:t>
      </w:r>
      <w:r w:rsidR="005B78C2" w:rsidRPr="008041A0">
        <w:rPr>
          <w:rFonts w:asciiTheme="minorBidi" w:hAnsiTheme="minorBidi"/>
        </w:rPr>
        <w:t xml:space="preserve"> </w:t>
      </w:r>
      <w:r w:rsidR="00961123" w:rsidRPr="008041A0">
        <w:rPr>
          <w:rFonts w:asciiTheme="minorBidi" w:hAnsiTheme="minorBidi"/>
        </w:rPr>
        <w:t xml:space="preserve">same </w:t>
      </w:r>
      <w:r w:rsidR="00FD3318" w:rsidRPr="008041A0">
        <w:rPr>
          <w:rFonts w:asciiTheme="minorBidi" w:hAnsiTheme="minorBidi"/>
        </w:rPr>
        <w:t>to</w:t>
      </w:r>
      <w:r w:rsidR="001211D8" w:rsidRPr="008041A0">
        <w:rPr>
          <w:rFonts w:asciiTheme="minorBidi" w:hAnsiTheme="minorBidi"/>
        </w:rPr>
        <w:t xml:space="preserve"> </w:t>
      </w:r>
      <w:r w:rsidR="00451441" w:rsidRPr="008041A0">
        <w:rPr>
          <w:rFonts w:asciiTheme="minorBidi" w:hAnsiTheme="minorBidi"/>
        </w:rPr>
        <w:t>mediate</w:t>
      </w:r>
      <w:r w:rsidR="00771277" w:rsidRPr="008041A0">
        <w:rPr>
          <w:rFonts w:asciiTheme="minorBidi" w:hAnsiTheme="minorBidi"/>
        </w:rPr>
        <w:t xml:space="preserve"> </w:t>
      </w:r>
      <w:r w:rsidR="00154B62" w:rsidRPr="008041A0">
        <w:rPr>
          <w:rFonts w:asciiTheme="minorBidi" w:hAnsiTheme="minorBidi"/>
        </w:rPr>
        <w:t>an agreement</w:t>
      </w:r>
      <w:r w:rsidR="00D2702F" w:rsidRPr="008041A0">
        <w:rPr>
          <w:rFonts w:asciiTheme="minorBidi" w:hAnsiTheme="minorBidi"/>
        </w:rPr>
        <w:t xml:space="preserve">. The </w:t>
      </w:r>
      <w:r w:rsidR="00AF421A" w:rsidRPr="008041A0">
        <w:rPr>
          <w:rFonts w:asciiTheme="minorBidi" w:hAnsiTheme="minorBidi"/>
        </w:rPr>
        <w:t xml:space="preserve">trust </w:t>
      </w:r>
      <w:r w:rsidR="00DA2C0F" w:rsidRPr="008041A0">
        <w:rPr>
          <w:rFonts w:asciiTheme="minorBidi" w:hAnsiTheme="minorBidi"/>
        </w:rPr>
        <w:t xml:space="preserve">is </w:t>
      </w:r>
      <w:r w:rsidR="000A489E" w:rsidRPr="008041A0">
        <w:rPr>
          <w:rFonts w:asciiTheme="minorBidi" w:hAnsiTheme="minorBidi"/>
        </w:rPr>
        <w:t xml:space="preserve">increases </w:t>
      </w:r>
      <w:r w:rsidR="00D37224" w:rsidRPr="008041A0">
        <w:rPr>
          <w:rFonts w:asciiTheme="minorBidi" w:hAnsiTheme="minorBidi"/>
        </w:rPr>
        <w:t>followers’</w:t>
      </w:r>
      <w:r w:rsidR="00AF4501" w:rsidRPr="008041A0">
        <w:rPr>
          <w:rFonts w:asciiTheme="minorBidi" w:hAnsiTheme="minorBidi"/>
        </w:rPr>
        <w:t xml:space="preserve"> loyalty </w:t>
      </w:r>
      <w:r w:rsidR="00B263FA" w:rsidRPr="008041A0">
        <w:rPr>
          <w:rFonts w:asciiTheme="minorBidi" w:hAnsiTheme="minorBidi"/>
        </w:rPr>
        <w:t xml:space="preserve">and </w:t>
      </w:r>
      <w:r w:rsidR="00DC5E01" w:rsidRPr="008041A0">
        <w:rPr>
          <w:rFonts w:asciiTheme="minorBidi" w:hAnsiTheme="minorBidi"/>
        </w:rPr>
        <w:t>willingness to</w:t>
      </w:r>
      <w:r w:rsidR="00D62B95" w:rsidRPr="008041A0">
        <w:rPr>
          <w:rFonts w:asciiTheme="minorBidi" w:hAnsiTheme="minorBidi"/>
        </w:rPr>
        <w:t xml:space="preserve"> work</w:t>
      </w:r>
      <w:r w:rsidR="00DC5E01" w:rsidRPr="008041A0">
        <w:rPr>
          <w:rFonts w:asciiTheme="minorBidi" w:hAnsiTheme="minorBidi"/>
        </w:rPr>
        <w:t xml:space="preserve"> </w:t>
      </w:r>
      <w:r w:rsidR="00D62B95" w:rsidRPr="008041A0">
        <w:rPr>
          <w:rFonts w:asciiTheme="minorBidi" w:hAnsiTheme="minorBidi"/>
        </w:rPr>
        <w:t xml:space="preserve">together </w:t>
      </w:r>
      <w:r w:rsidR="00226A0E" w:rsidRPr="008041A0">
        <w:rPr>
          <w:rFonts w:asciiTheme="minorBidi" w:hAnsiTheme="minorBidi"/>
        </w:rPr>
        <w:t xml:space="preserve">in </w:t>
      </w:r>
      <w:r w:rsidR="00B760A1" w:rsidRPr="008041A0">
        <w:rPr>
          <w:rFonts w:asciiTheme="minorBidi" w:hAnsiTheme="minorBidi"/>
        </w:rPr>
        <w:t>buildings good relationship</w:t>
      </w:r>
      <w:r w:rsidR="00EB20D6" w:rsidRPr="008041A0">
        <w:rPr>
          <w:rFonts w:asciiTheme="minorBidi" w:hAnsiTheme="minorBidi"/>
        </w:rPr>
        <w:t xml:space="preserve">. </w:t>
      </w:r>
      <w:r w:rsidR="00D37224" w:rsidRPr="008041A0">
        <w:rPr>
          <w:rFonts w:asciiTheme="minorBidi" w:hAnsiTheme="minorBidi"/>
        </w:rPr>
        <w:t>Responsibility</w:t>
      </w:r>
      <w:r w:rsidR="00EE7715" w:rsidRPr="008041A0">
        <w:rPr>
          <w:rFonts w:asciiTheme="minorBidi" w:hAnsiTheme="minorBidi"/>
        </w:rPr>
        <w:t xml:space="preserve"> leader</w:t>
      </w:r>
      <w:r w:rsidR="00D37224" w:rsidRPr="008041A0">
        <w:rPr>
          <w:rFonts w:asciiTheme="minorBidi" w:hAnsiTheme="minorBidi"/>
        </w:rPr>
        <w:t xml:space="preserve"> </w:t>
      </w:r>
      <w:r w:rsidR="00EE7715" w:rsidRPr="008041A0">
        <w:rPr>
          <w:rFonts w:asciiTheme="minorBidi" w:hAnsiTheme="minorBidi"/>
        </w:rPr>
        <w:t xml:space="preserve">ability to take </w:t>
      </w:r>
      <w:r w:rsidR="00A371EB" w:rsidRPr="008041A0">
        <w:rPr>
          <w:rFonts w:asciiTheme="minorBidi" w:hAnsiTheme="minorBidi"/>
        </w:rPr>
        <w:t>risks</w:t>
      </w:r>
      <w:r w:rsidR="001B1944" w:rsidRPr="008041A0">
        <w:rPr>
          <w:rFonts w:asciiTheme="minorBidi" w:hAnsiTheme="minorBidi"/>
        </w:rPr>
        <w:t>, excellent problems solving</w:t>
      </w:r>
      <w:r w:rsidR="00B47C3E" w:rsidRPr="008041A0">
        <w:rPr>
          <w:rFonts w:asciiTheme="minorBidi" w:hAnsiTheme="minorBidi"/>
        </w:rPr>
        <w:t xml:space="preserve">, think before </w:t>
      </w:r>
      <w:r w:rsidR="00145CCE" w:rsidRPr="008041A0">
        <w:rPr>
          <w:rFonts w:asciiTheme="minorBidi" w:hAnsiTheme="minorBidi"/>
        </w:rPr>
        <w:t>you act</w:t>
      </w:r>
      <w:r w:rsidR="00891462" w:rsidRPr="008041A0">
        <w:rPr>
          <w:rFonts w:asciiTheme="minorBidi" w:hAnsiTheme="minorBidi"/>
        </w:rPr>
        <w:t xml:space="preserve">. </w:t>
      </w:r>
      <w:r w:rsidR="001D14DC" w:rsidRPr="008041A0">
        <w:rPr>
          <w:rFonts w:asciiTheme="minorBidi" w:hAnsiTheme="minorBidi"/>
        </w:rPr>
        <w:t xml:space="preserve">Fairness leader </w:t>
      </w:r>
      <w:r w:rsidR="001F1031" w:rsidRPr="008041A0">
        <w:rPr>
          <w:rFonts w:asciiTheme="minorBidi" w:hAnsiTheme="minorBidi"/>
        </w:rPr>
        <w:t xml:space="preserve">considering justice and equality </w:t>
      </w:r>
      <w:r w:rsidR="003A5E19" w:rsidRPr="008041A0">
        <w:rPr>
          <w:rFonts w:asciiTheme="minorBidi" w:hAnsiTheme="minorBidi"/>
        </w:rPr>
        <w:t>as</w:t>
      </w:r>
      <w:r w:rsidR="00DF342A" w:rsidRPr="008041A0">
        <w:rPr>
          <w:rFonts w:asciiTheme="minorBidi" w:hAnsiTheme="minorBidi"/>
        </w:rPr>
        <w:t xml:space="preserve"> an</w:t>
      </w:r>
      <w:r w:rsidR="003A5E19" w:rsidRPr="008041A0">
        <w:rPr>
          <w:rFonts w:asciiTheme="minorBidi" w:hAnsiTheme="minorBidi"/>
        </w:rPr>
        <w:t xml:space="preserve"> </w:t>
      </w:r>
      <w:r w:rsidR="00A514C0" w:rsidRPr="008041A0">
        <w:rPr>
          <w:rFonts w:asciiTheme="minorBidi" w:hAnsiTheme="minorBidi"/>
        </w:rPr>
        <w:t>umbrella</w:t>
      </w:r>
      <w:r w:rsidR="00DF342A" w:rsidRPr="008041A0">
        <w:rPr>
          <w:rFonts w:asciiTheme="minorBidi" w:hAnsiTheme="minorBidi"/>
        </w:rPr>
        <w:t xml:space="preserve"> </w:t>
      </w:r>
      <w:r w:rsidR="00F75668" w:rsidRPr="008041A0">
        <w:rPr>
          <w:rFonts w:asciiTheme="minorBidi" w:hAnsiTheme="minorBidi"/>
        </w:rPr>
        <w:t xml:space="preserve">and do not </w:t>
      </w:r>
      <w:r w:rsidR="00415553" w:rsidRPr="008041A0">
        <w:rPr>
          <w:rFonts w:asciiTheme="minorBidi" w:hAnsiTheme="minorBidi"/>
        </w:rPr>
        <w:t>take advantage</w:t>
      </w:r>
      <w:r w:rsidR="00A514C0" w:rsidRPr="008041A0">
        <w:rPr>
          <w:rFonts w:asciiTheme="minorBidi" w:hAnsiTheme="minorBidi"/>
        </w:rPr>
        <w:t xml:space="preserve"> </w:t>
      </w:r>
      <w:r w:rsidR="00415553" w:rsidRPr="008041A0">
        <w:rPr>
          <w:rFonts w:asciiTheme="minorBidi" w:hAnsiTheme="minorBidi"/>
        </w:rPr>
        <w:t>of others or blame</w:t>
      </w:r>
      <w:r w:rsidR="00275CA9" w:rsidRPr="008041A0">
        <w:rPr>
          <w:rFonts w:asciiTheme="minorBidi" w:hAnsiTheme="minorBidi"/>
        </w:rPr>
        <w:t xml:space="preserve">. </w:t>
      </w:r>
      <w:r w:rsidR="00EA2F32" w:rsidRPr="008041A0">
        <w:rPr>
          <w:rFonts w:asciiTheme="minorBidi" w:hAnsiTheme="minorBidi"/>
        </w:rPr>
        <w:t>Caring</w:t>
      </w:r>
      <w:r w:rsidR="00B04D6F" w:rsidRPr="008041A0">
        <w:rPr>
          <w:rFonts w:asciiTheme="minorBidi" w:hAnsiTheme="minorBidi"/>
        </w:rPr>
        <w:t xml:space="preserve">, leader </w:t>
      </w:r>
      <w:r w:rsidR="00BA17D5" w:rsidRPr="008041A0">
        <w:rPr>
          <w:rFonts w:asciiTheme="minorBidi" w:hAnsiTheme="minorBidi"/>
        </w:rPr>
        <w:t xml:space="preserve">can be </w:t>
      </w:r>
      <w:r w:rsidR="001276CD" w:rsidRPr="008041A0">
        <w:rPr>
          <w:rFonts w:asciiTheme="minorBidi" w:hAnsiTheme="minorBidi"/>
        </w:rPr>
        <w:t xml:space="preserve">forging, </w:t>
      </w:r>
      <w:r w:rsidR="005C0B65" w:rsidRPr="008041A0">
        <w:rPr>
          <w:rFonts w:asciiTheme="minorBidi" w:hAnsiTheme="minorBidi"/>
        </w:rPr>
        <w:t>kind willing</w:t>
      </w:r>
      <w:r w:rsidR="00562D4B" w:rsidRPr="008041A0">
        <w:rPr>
          <w:rFonts w:asciiTheme="minorBidi" w:hAnsiTheme="minorBidi"/>
        </w:rPr>
        <w:t xml:space="preserve"> to provides welfare </w:t>
      </w:r>
      <w:r w:rsidR="00212222" w:rsidRPr="008041A0">
        <w:rPr>
          <w:rFonts w:asciiTheme="minorBidi" w:hAnsiTheme="minorBidi"/>
        </w:rPr>
        <w:t>to help others</w:t>
      </w:r>
      <w:r w:rsidR="00EA2F32" w:rsidRPr="008041A0">
        <w:rPr>
          <w:rFonts w:asciiTheme="minorBidi" w:hAnsiTheme="minorBidi"/>
        </w:rPr>
        <w:t xml:space="preserve"> </w:t>
      </w:r>
      <w:r w:rsidR="001A2CCB" w:rsidRPr="008041A0">
        <w:rPr>
          <w:rFonts w:asciiTheme="minorBidi" w:hAnsiTheme="minorBidi"/>
        </w:rPr>
        <w:t>and</w:t>
      </w:r>
      <w:r w:rsidR="0029468A" w:rsidRPr="008041A0">
        <w:rPr>
          <w:rFonts w:asciiTheme="minorBidi" w:hAnsiTheme="minorBidi"/>
        </w:rPr>
        <w:t xml:space="preserve"> leader</w:t>
      </w:r>
      <w:r w:rsidR="005372DA" w:rsidRPr="008041A0">
        <w:rPr>
          <w:rFonts w:asciiTheme="minorBidi" w:hAnsiTheme="minorBidi"/>
        </w:rPr>
        <w:t xml:space="preserve"> </w:t>
      </w:r>
      <w:r w:rsidR="00105EF1" w:rsidRPr="008041A0">
        <w:rPr>
          <w:rFonts w:asciiTheme="minorBidi" w:hAnsiTheme="minorBidi"/>
        </w:rPr>
        <w:t>social responsibilities</w:t>
      </w:r>
      <w:r w:rsidR="000114A0" w:rsidRPr="008041A0">
        <w:rPr>
          <w:rFonts w:asciiTheme="minorBidi" w:hAnsiTheme="minorBidi"/>
        </w:rPr>
        <w:t xml:space="preserve"> </w:t>
      </w:r>
      <w:r w:rsidR="00A16D37" w:rsidRPr="008041A0">
        <w:rPr>
          <w:rFonts w:asciiTheme="minorBidi" w:hAnsiTheme="minorBidi"/>
        </w:rPr>
        <w:t>sharing thought with commu</w:t>
      </w:r>
      <w:r w:rsidR="0086020D" w:rsidRPr="008041A0">
        <w:rPr>
          <w:rFonts w:asciiTheme="minorBidi" w:hAnsiTheme="minorBidi"/>
        </w:rPr>
        <w:t xml:space="preserve">nity </w:t>
      </w:r>
      <w:r w:rsidR="005C0B65" w:rsidRPr="008041A0">
        <w:rPr>
          <w:rFonts w:asciiTheme="minorBidi" w:hAnsiTheme="minorBidi"/>
        </w:rPr>
        <w:t>and protects</w:t>
      </w:r>
      <w:r w:rsidR="00FF7C4D" w:rsidRPr="008041A0">
        <w:rPr>
          <w:rFonts w:asciiTheme="minorBidi" w:hAnsiTheme="minorBidi"/>
        </w:rPr>
        <w:t xml:space="preserve"> environment</w:t>
      </w:r>
      <w:r w:rsidR="00052AF0" w:rsidRPr="008041A0">
        <w:rPr>
          <w:rFonts w:asciiTheme="minorBidi" w:hAnsiTheme="minorBidi"/>
        </w:rPr>
        <w:t xml:space="preserve">. </w:t>
      </w:r>
      <w:bookmarkStart w:id="9" w:name="_Hlk99481172"/>
      <w:r w:rsidR="00052AF0" w:rsidRPr="008041A0">
        <w:rPr>
          <w:rFonts w:asciiTheme="minorBidi" w:hAnsiTheme="minorBidi"/>
        </w:rPr>
        <w:t xml:space="preserve">However, according </w:t>
      </w:r>
      <w:bookmarkEnd w:id="9"/>
      <w:r w:rsidR="009E3799" w:rsidRPr="008041A0">
        <w:rPr>
          <w:rFonts w:asciiTheme="minorBidi" w:hAnsiTheme="minorBidi"/>
        </w:rPr>
        <w:t>to</w:t>
      </w:r>
      <w:r w:rsidR="00C47E19" w:rsidRPr="008041A0">
        <w:rPr>
          <w:rFonts w:asciiTheme="minorBidi" w:hAnsiTheme="minorBidi"/>
        </w:rPr>
        <w:t xml:space="preserve"> Mihelic </w:t>
      </w:r>
      <w:r w:rsidR="00224BF4" w:rsidRPr="008041A0">
        <w:rPr>
          <w:rFonts w:asciiTheme="minorBidi" w:hAnsiTheme="minorBidi"/>
        </w:rPr>
        <w:t>et al</w:t>
      </w:r>
      <w:r w:rsidR="007A6AF1" w:rsidRPr="008041A0">
        <w:rPr>
          <w:rFonts w:asciiTheme="minorBidi" w:hAnsiTheme="minorBidi"/>
        </w:rPr>
        <w:t xml:space="preserve">. </w:t>
      </w:r>
      <w:r w:rsidR="00C47E19" w:rsidRPr="008041A0">
        <w:rPr>
          <w:rFonts w:asciiTheme="minorBidi" w:hAnsiTheme="minorBidi"/>
        </w:rPr>
        <w:t>(2010 p. 1)</w:t>
      </w:r>
      <w:r w:rsidR="002E7739" w:rsidRPr="008041A0">
        <w:rPr>
          <w:rFonts w:asciiTheme="minorBidi" w:hAnsiTheme="minorBidi"/>
        </w:rPr>
        <w:t xml:space="preserve"> stated that</w:t>
      </w:r>
      <w:r w:rsidR="00964060" w:rsidRPr="008041A0">
        <w:rPr>
          <w:rFonts w:asciiTheme="minorBidi" w:hAnsiTheme="minorBidi"/>
        </w:rPr>
        <w:t xml:space="preserve"> </w:t>
      </w:r>
      <w:r w:rsidR="00DF76BA" w:rsidRPr="008041A0">
        <w:rPr>
          <w:rFonts w:asciiTheme="minorBidi" w:hAnsiTheme="minorBidi"/>
        </w:rPr>
        <w:t>“e</w:t>
      </w:r>
      <w:r w:rsidR="007C52AF" w:rsidRPr="008041A0">
        <w:rPr>
          <w:rFonts w:asciiTheme="minorBidi" w:hAnsiTheme="minorBidi"/>
        </w:rPr>
        <w:t>thical leaders set high ethical standards and act in accordance with them. They influence</w:t>
      </w:r>
      <w:r w:rsidR="00DF76BA" w:rsidRPr="008041A0">
        <w:rPr>
          <w:rFonts w:asciiTheme="minorBidi" w:hAnsiTheme="minorBidi"/>
        </w:rPr>
        <w:t xml:space="preserve"> </w:t>
      </w:r>
      <w:r w:rsidR="007C52AF" w:rsidRPr="008041A0">
        <w:rPr>
          <w:rFonts w:asciiTheme="minorBidi" w:hAnsiTheme="minorBidi"/>
        </w:rPr>
        <w:t>ethical values of the organization through their behaviour. Leaders serve as role</w:t>
      </w:r>
      <w:r w:rsidR="00DF76BA" w:rsidRPr="008041A0">
        <w:rPr>
          <w:rFonts w:asciiTheme="minorBidi" w:hAnsiTheme="minorBidi"/>
        </w:rPr>
        <w:t xml:space="preserve"> </w:t>
      </w:r>
      <w:r w:rsidR="007C52AF" w:rsidRPr="008041A0">
        <w:rPr>
          <w:rFonts w:asciiTheme="minorBidi" w:hAnsiTheme="minorBidi"/>
        </w:rPr>
        <w:t>models for their followers and show them the behavioural boundaries set within an organization</w:t>
      </w:r>
      <w:r w:rsidR="00DF76BA" w:rsidRPr="008041A0">
        <w:rPr>
          <w:rFonts w:asciiTheme="minorBidi" w:hAnsiTheme="minorBidi"/>
        </w:rPr>
        <w:t>”</w:t>
      </w:r>
      <w:r w:rsidR="007C52AF" w:rsidRPr="008041A0">
        <w:rPr>
          <w:rFonts w:asciiTheme="minorBidi" w:hAnsiTheme="minorBidi"/>
        </w:rPr>
        <w:t>.</w:t>
      </w:r>
      <w:r w:rsidR="004F4547" w:rsidRPr="008041A0">
        <w:rPr>
          <w:rFonts w:asciiTheme="minorBidi" w:hAnsiTheme="minorBidi"/>
        </w:rPr>
        <w:t xml:space="preserve"> </w:t>
      </w:r>
      <w:r w:rsidR="00503C60" w:rsidRPr="008041A0">
        <w:rPr>
          <w:rFonts w:asciiTheme="minorBidi" w:hAnsiTheme="minorBidi"/>
        </w:rPr>
        <w:t>H</w:t>
      </w:r>
      <w:r w:rsidR="008D0FFE" w:rsidRPr="008041A0">
        <w:rPr>
          <w:rFonts w:asciiTheme="minorBidi" w:hAnsiTheme="minorBidi"/>
        </w:rPr>
        <w:t>o</w:t>
      </w:r>
      <w:r w:rsidR="00503C60" w:rsidRPr="008041A0">
        <w:rPr>
          <w:rFonts w:asciiTheme="minorBidi" w:hAnsiTheme="minorBidi"/>
        </w:rPr>
        <w:t xml:space="preserve">wever, the case study </w:t>
      </w:r>
      <w:r w:rsidR="00EF4FBB" w:rsidRPr="008041A0">
        <w:rPr>
          <w:rFonts w:asciiTheme="minorBidi" w:hAnsiTheme="minorBidi"/>
        </w:rPr>
        <w:t xml:space="preserve">has raised </w:t>
      </w:r>
      <w:r w:rsidR="00142362" w:rsidRPr="008041A0">
        <w:rPr>
          <w:rFonts w:asciiTheme="minorBidi" w:hAnsiTheme="minorBidi"/>
        </w:rPr>
        <w:t xml:space="preserve">some issues that affect </w:t>
      </w:r>
      <w:r w:rsidR="00B7485F" w:rsidRPr="008041A0">
        <w:rPr>
          <w:rFonts w:asciiTheme="minorBidi" w:hAnsiTheme="minorBidi"/>
        </w:rPr>
        <w:t xml:space="preserve">leadership at NHS </w:t>
      </w:r>
      <w:r w:rsidR="001C14D6" w:rsidRPr="008041A0">
        <w:rPr>
          <w:rFonts w:asciiTheme="minorBidi" w:hAnsiTheme="minorBidi"/>
        </w:rPr>
        <w:t>when leaders</w:t>
      </w:r>
      <w:r w:rsidR="00B93EDD" w:rsidRPr="008041A0">
        <w:rPr>
          <w:rFonts w:asciiTheme="minorBidi" w:hAnsiTheme="minorBidi"/>
        </w:rPr>
        <w:t xml:space="preserve"> use</w:t>
      </w:r>
      <w:r w:rsidR="000D7B21" w:rsidRPr="008041A0">
        <w:rPr>
          <w:rFonts w:asciiTheme="minorBidi" w:hAnsiTheme="minorBidi"/>
        </w:rPr>
        <w:t xml:space="preserve"> </w:t>
      </w:r>
      <w:r w:rsidR="007C2B7F" w:rsidRPr="008041A0">
        <w:rPr>
          <w:rFonts w:asciiTheme="minorBidi" w:hAnsiTheme="minorBidi"/>
        </w:rPr>
        <w:t>power to</w:t>
      </w:r>
      <w:r w:rsidR="008A3B22" w:rsidRPr="008041A0">
        <w:rPr>
          <w:rFonts w:asciiTheme="minorBidi" w:hAnsiTheme="minorBidi"/>
        </w:rPr>
        <w:t xml:space="preserve"> </w:t>
      </w:r>
      <w:r w:rsidR="00070B7D" w:rsidRPr="008041A0">
        <w:rPr>
          <w:rFonts w:asciiTheme="minorBidi" w:hAnsiTheme="minorBidi"/>
        </w:rPr>
        <w:t>justify</w:t>
      </w:r>
      <w:r w:rsidR="00921338" w:rsidRPr="008041A0">
        <w:rPr>
          <w:rFonts w:asciiTheme="minorBidi" w:hAnsiTheme="minorBidi"/>
        </w:rPr>
        <w:t xml:space="preserve"> their</w:t>
      </w:r>
      <w:r w:rsidR="001C14D6" w:rsidRPr="008041A0">
        <w:rPr>
          <w:rFonts w:asciiTheme="minorBidi" w:hAnsiTheme="minorBidi"/>
        </w:rPr>
        <w:t xml:space="preserve"> </w:t>
      </w:r>
      <w:r w:rsidR="00921338" w:rsidRPr="008041A0">
        <w:rPr>
          <w:rFonts w:asciiTheme="minorBidi" w:hAnsiTheme="minorBidi"/>
        </w:rPr>
        <w:t>lack of</w:t>
      </w:r>
      <w:r w:rsidR="00CA1A99" w:rsidRPr="008041A0">
        <w:rPr>
          <w:rFonts w:asciiTheme="minorBidi" w:hAnsiTheme="minorBidi"/>
        </w:rPr>
        <w:t xml:space="preserve"> </w:t>
      </w:r>
      <w:r w:rsidR="00180030" w:rsidRPr="008041A0">
        <w:rPr>
          <w:rFonts w:asciiTheme="minorBidi" w:hAnsiTheme="minorBidi"/>
        </w:rPr>
        <w:t xml:space="preserve">competency </w:t>
      </w:r>
      <w:r w:rsidR="00B320FE" w:rsidRPr="008041A0">
        <w:rPr>
          <w:rFonts w:asciiTheme="minorBidi" w:hAnsiTheme="minorBidi"/>
        </w:rPr>
        <w:t>rather than share</w:t>
      </w:r>
      <w:r w:rsidR="00002AD7" w:rsidRPr="008041A0">
        <w:rPr>
          <w:rFonts w:asciiTheme="minorBidi" w:hAnsiTheme="minorBidi"/>
        </w:rPr>
        <w:t xml:space="preserve">d with </w:t>
      </w:r>
      <w:r w:rsidR="005C1D84" w:rsidRPr="008041A0">
        <w:rPr>
          <w:rFonts w:asciiTheme="minorBidi" w:hAnsiTheme="minorBidi"/>
        </w:rPr>
        <w:t xml:space="preserve">followers </w:t>
      </w:r>
      <w:r w:rsidR="00F83144" w:rsidRPr="008041A0">
        <w:rPr>
          <w:rFonts w:asciiTheme="minorBidi" w:hAnsiTheme="minorBidi"/>
        </w:rPr>
        <w:t xml:space="preserve">and the other </w:t>
      </w:r>
      <w:r w:rsidR="00971573" w:rsidRPr="008041A0">
        <w:rPr>
          <w:rFonts w:asciiTheme="minorBidi" w:hAnsiTheme="minorBidi"/>
        </w:rPr>
        <w:t xml:space="preserve">type of leaders </w:t>
      </w:r>
      <w:r w:rsidR="00D37C6D" w:rsidRPr="008041A0">
        <w:rPr>
          <w:rFonts w:asciiTheme="minorBidi" w:hAnsiTheme="minorBidi"/>
        </w:rPr>
        <w:t>describe as</w:t>
      </w:r>
      <w:r w:rsidR="00F377C5" w:rsidRPr="008041A0">
        <w:rPr>
          <w:rFonts w:asciiTheme="minorBidi" w:hAnsiTheme="minorBidi"/>
        </w:rPr>
        <w:t xml:space="preserve"> </w:t>
      </w:r>
      <w:r w:rsidR="00E564A2" w:rsidRPr="008041A0">
        <w:rPr>
          <w:rFonts w:asciiTheme="minorBidi" w:hAnsiTheme="minorBidi"/>
        </w:rPr>
        <w:t xml:space="preserve">missed </w:t>
      </w:r>
      <w:r w:rsidR="00506FF2" w:rsidRPr="008041A0">
        <w:rPr>
          <w:rFonts w:asciiTheme="minorBidi" w:hAnsiTheme="minorBidi"/>
        </w:rPr>
        <w:t xml:space="preserve">of the public </w:t>
      </w:r>
      <w:r w:rsidR="00116C3F" w:rsidRPr="008041A0">
        <w:rPr>
          <w:rFonts w:asciiTheme="minorBidi" w:hAnsiTheme="minorBidi"/>
        </w:rPr>
        <w:t xml:space="preserve">properties </w:t>
      </w:r>
      <w:r w:rsidR="00A33BBF" w:rsidRPr="008041A0">
        <w:rPr>
          <w:rFonts w:asciiTheme="minorBidi" w:hAnsiTheme="minorBidi"/>
        </w:rPr>
        <w:t xml:space="preserve">is called </w:t>
      </w:r>
      <w:r w:rsidR="00FE0BFE" w:rsidRPr="008041A0">
        <w:rPr>
          <w:rFonts w:asciiTheme="minorBidi" w:hAnsiTheme="minorBidi"/>
        </w:rPr>
        <w:t xml:space="preserve">corrupted </w:t>
      </w:r>
      <w:r w:rsidR="00C05EE0" w:rsidRPr="008041A0">
        <w:rPr>
          <w:rFonts w:asciiTheme="minorBidi" w:hAnsiTheme="minorBidi"/>
        </w:rPr>
        <w:t>leaders,</w:t>
      </w:r>
      <w:r w:rsidR="00FE0BFE" w:rsidRPr="008041A0">
        <w:rPr>
          <w:rFonts w:asciiTheme="minorBidi" w:hAnsiTheme="minorBidi"/>
        </w:rPr>
        <w:t xml:space="preserve"> </w:t>
      </w:r>
      <w:r w:rsidR="004D0D16" w:rsidRPr="008041A0">
        <w:rPr>
          <w:rFonts w:asciiTheme="minorBidi" w:hAnsiTheme="minorBidi"/>
        </w:rPr>
        <w:t>they</w:t>
      </w:r>
      <w:r w:rsidR="004260B1" w:rsidRPr="008041A0">
        <w:rPr>
          <w:rFonts w:asciiTheme="minorBidi" w:hAnsiTheme="minorBidi"/>
        </w:rPr>
        <w:t xml:space="preserve"> have </w:t>
      </w:r>
      <w:r w:rsidR="00265246" w:rsidRPr="008041A0">
        <w:rPr>
          <w:rFonts w:asciiTheme="minorBidi" w:hAnsiTheme="minorBidi"/>
        </w:rPr>
        <w:t>power</w:t>
      </w:r>
      <w:r w:rsidR="004D0D16" w:rsidRPr="008041A0">
        <w:rPr>
          <w:rFonts w:asciiTheme="minorBidi" w:hAnsiTheme="minorBidi"/>
        </w:rPr>
        <w:t xml:space="preserve"> to </w:t>
      </w:r>
      <w:r w:rsidR="004260B1" w:rsidRPr="008041A0">
        <w:rPr>
          <w:rFonts w:asciiTheme="minorBidi" w:hAnsiTheme="minorBidi"/>
        </w:rPr>
        <w:t xml:space="preserve">council </w:t>
      </w:r>
      <w:r w:rsidR="00265246" w:rsidRPr="008041A0">
        <w:rPr>
          <w:rFonts w:asciiTheme="minorBidi" w:hAnsiTheme="minorBidi"/>
        </w:rPr>
        <w:t xml:space="preserve">or attempt to </w:t>
      </w:r>
      <w:r w:rsidR="00117939" w:rsidRPr="008041A0">
        <w:rPr>
          <w:rFonts w:asciiTheme="minorBidi" w:hAnsiTheme="minorBidi"/>
        </w:rPr>
        <w:t xml:space="preserve">hide their </w:t>
      </w:r>
      <w:r w:rsidR="0033439C" w:rsidRPr="008041A0">
        <w:rPr>
          <w:rFonts w:asciiTheme="minorBidi" w:hAnsiTheme="minorBidi"/>
        </w:rPr>
        <w:t>shames</w:t>
      </w:r>
      <w:r w:rsidR="00BD5177" w:rsidRPr="008041A0">
        <w:rPr>
          <w:rFonts w:asciiTheme="minorBidi" w:hAnsiTheme="minorBidi"/>
        </w:rPr>
        <w:t>.</w:t>
      </w:r>
      <w:r w:rsidR="00C97AC5" w:rsidRPr="008041A0">
        <w:rPr>
          <w:rFonts w:asciiTheme="minorBidi" w:hAnsiTheme="minorBidi"/>
        </w:rPr>
        <w:t xml:space="preserve"> However,</w:t>
      </w:r>
      <w:r w:rsidR="00674D23" w:rsidRPr="008041A0">
        <w:rPr>
          <w:rFonts w:asciiTheme="minorBidi" w:hAnsiTheme="minorBidi"/>
        </w:rPr>
        <w:t xml:space="preserve"> </w:t>
      </w:r>
      <w:r w:rsidR="00813823" w:rsidRPr="008041A0">
        <w:rPr>
          <w:rFonts w:asciiTheme="minorBidi" w:hAnsiTheme="minorBidi"/>
        </w:rPr>
        <w:t xml:space="preserve">according to </w:t>
      </w:r>
      <w:r w:rsidR="002E5261" w:rsidRPr="008041A0">
        <w:rPr>
          <w:rFonts w:asciiTheme="minorBidi" w:hAnsiTheme="minorBidi"/>
        </w:rPr>
        <w:t>Knights</w:t>
      </w:r>
      <w:r w:rsidR="0024506F" w:rsidRPr="008041A0">
        <w:rPr>
          <w:rFonts w:asciiTheme="minorBidi" w:hAnsiTheme="minorBidi"/>
        </w:rPr>
        <w:t xml:space="preserve"> </w:t>
      </w:r>
      <w:r w:rsidR="002E5261" w:rsidRPr="008041A0">
        <w:rPr>
          <w:rFonts w:asciiTheme="minorBidi" w:hAnsiTheme="minorBidi"/>
        </w:rPr>
        <w:t xml:space="preserve">and O'Leary </w:t>
      </w:r>
      <w:r w:rsidR="0024506F" w:rsidRPr="008041A0">
        <w:rPr>
          <w:rFonts w:asciiTheme="minorBidi" w:hAnsiTheme="minorBidi"/>
        </w:rPr>
        <w:t>(</w:t>
      </w:r>
      <w:r w:rsidR="002E5261" w:rsidRPr="008041A0">
        <w:rPr>
          <w:rFonts w:asciiTheme="minorBidi" w:hAnsiTheme="minorBidi"/>
        </w:rPr>
        <w:t>2005</w:t>
      </w:r>
      <w:r w:rsidR="0024506F" w:rsidRPr="008041A0">
        <w:rPr>
          <w:rFonts w:asciiTheme="minorBidi" w:hAnsiTheme="minorBidi"/>
        </w:rPr>
        <w:t xml:space="preserve"> p. 4)</w:t>
      </w:r>
      <w:r w:rsidR="00574079" w:rsidRPr="008041A0">
        <w:rPr>
          <w:rFonts w:asciiTheme="minorBidi" w:hAnsiTheme="minorBidi"/>
        </w:rPr>
        <w:t xml:space="preserve"> stated that</w:t>
      </w:r>
      <w:r w:rsidR="0024506F" w:rsidRPr="008041A0">
        <w:rPr>
          <w:rFonts w:asciiTheme="minorBidi" w:hAnsiTheme="minorBidi"/>
        </w:rPr>
        <w:t xml:space="preserve"> “</w:t>
      </w:r>
      <w:r w:rsidR="00CB6639" w:rsidRPr="008041A0">
        <w:rPr>
          <w:rFonts w:asciiTheme="minorBidi" w:hAnsiTheme="minorBidi"/>
        </w:rPr>
        <w:t>o</w:t>
      </w:r>
      <w:r w:rsidR="00C57CB4" w:rsidRPr="008041A0">
        <w:rPr>
          <w:rFonts w:asciiTheme="minorBidi" w:hAnsiTheme="minorBidi"/>
        </w:rPr>
        <w:t>ur investigation of Irish banking scandals raises the issue of the role of leadership in corporate corruption. We suggest that a failure in ethical leadership offers a plausible account of the corporate scandals and that corporations face a significant problem</w:t>
      </w:r>
      <w:r w:rsidR="00CB6639" w:rsidRPr="008041A0">
        <w:rPr>
          <w:rFonts w:asciiTheme="minorBidi" w:hAnsiTheme="minorBidi"/>
        </w:rPr>
        <w:t>.”</w:t>
      </w:r>
      <w:r w:rsidR="00F301D3" w:rsidRPr="008041A0">
        <w:rPr>
          <w:rFonts w:asciiTheme="minorBidi" w:hAnsiTheme="minorBidi"/>
        </w:rPr>
        <w:t xml:space="preserve"> </w:t>
      </w:r>
      <w:r w:rsidR="00CC6AE5" w:rsidRPr="008041A0">
        <w:rPr>
          <w:rFonts w:asciiTheme="minorBidi" w:hAnsiTheme="minorBidi"/>
        </w:rPr>
        <w:t xml:space="preserve"> </w:t>
      </w:r>
      <w:r w:rsidR="00A75314" w:rsidRPr="008041A0">
        <w:rPr>
          <w:rFonts w:asciiTheme="minorBidi" w:hAnsiTheme="minorBidi"/>
        </w:rPr>
        <w:t>The ethical leaders</w:t>
      </w:r>
      <w:r w:rsidR="00EF213F" w:rsidRPr="008041A0">
        <w:rPr>
          <w:rFonts w:asciiTheme="minorBidi" w:hAnsiTheme="minorBidi"/>
        </w:rPr>
        <w:t xml:space="preserve"> use power</w:t>
      </w:r>
      <w:r w:rsidR="005E62B2" w:rsidRPr="008041A0">
        <w:rPr>
          <w:rFonts w:asciiTheme="minorBidi" w:hAnsiTheme="minorBidi"/>
        </w:rPr>
        <w:t xml:space="preserve"> positively </w:t>
      </w:r>
      <w:r w:rsidR="00325913" w:rsidRPr="008041A0">
        <w:rPr>
          <w:rFonts w:asciiTheme="minorBidi" w:hAnsiTheme="minorBidi"/>
        </w:rPr>
        <w:t xml:space="preserve">to influence others </w:t>
      </w:r>
      <w:r w:rsidR="003552F5" w:rsidRPr="008041A0">
        <w:rPr>
          <w:rFonts w:asciiTheme="minorBidi" w:hAnsiTheme="minorBidi"/>
        </w:rPr>
        <w:t>being</w:t>
      </w:r>
      <w:r w:rsidR="00642399" w:rsidRPr="008041A0">
        <w:rPr>
          <w:rFonts w:asciiTheme="minorBidi" w:hAnsiTheme="minorBidi"/>
        </w:rPr>
        <w:t xml:space="preserve"> aware of </w:t>
      </w:r>
      <w:r w:rsidR="00CA4394" w:rsidRPr="008041A0">
        <w:rPr>
          <w:rFonts w:asciiTheme="minorBidi" w:hAnsiTheme="minorBidi"/>
        </w:rPr>
        <w:t>socially and building</w:t>
      </w:r>
      <w:r w:rsidR="005E62B2" w:rsidRPr="008041A0">
        <w:rPr>
          <w:rFonts w:asciiTheme="minorBidi" w:hAnsiTheme="minorBidi"/>
        </w:rPr>
        <w:t xml:space="preserve"> </w:t>
      </w:r>
      <w:r w:rsidR="00784807" w:rsidRPr="008041A0">
        <w:rPr>
          <w:rFonts w:asciiTheme="minorBidi" w:hAnsiTheme="minorBidi"/>
        </w:rPr>
        <w:t>different</w:t>
      </w:r>
      <w:r w:rsidR="00CA4394" w:rsidRPr="008041A0">
        <w:rPr>
          <w:rFonts w:asciiTheme="minorBidi" w:hAnsiTheme="minorBidi"/>
        </w:rPr>
        <w:t xml:space="preserve"> </w:t>
      </w:r>
      <w:r w:rsidR="00784807" w:rsidRPr="008041A0">
        <w:rPr>
          <w:rFonts w:asciiTheme="minorBidi" w:hAnsiTheme="minorBidi"/>
        </w:rPr>
        <w:t xml:space="preserve">background </w:t>
      </w:r>
      <w:r w:rsidR="000831F1" w:rsidRPr="008041A0">
        <w:rPr>
          <w:rFonts w:asciiTheme="minorBidi" w:hAnsiTheme="minorBidi"/>
        </w:rPr>
        <w:t xml:space="preserve">culture </w:t>
      </w:r>
      <w:r w:rsidR="008D2EF8" w:rsidRPr="008041A0">
        <w:rPr>
          <w:rFonts w:asciiTheme="minorBidi" w:hAnsiTheme="minorBidi"/>
        </w:rPr>
        <w:t xml:space="preserve">to </w:t>
      </w:r>
      <w:r w:rsidR="00B96199" w:rsidRPr="008041A0">
        <w:rPr>
          <w:rFonts w:asciiTheme="minorBidi" w:hAnsiTheme="minorBidi"/>
        </w:rPr>
        <w:t>stimulate followers</w:t>
      </w:r>
      <w:r w:rsidR="004D7084" w:rsidRPr="008041A0">
        <w:rPr>
          <w:rFonts w:asciiTheme="minorBidi" w:hAnsiTheme="minorBidi"/>
        </w:rPr>
        <w:t>.</w:t>
      </w:r>
    </w:p>
    <w:p w14:paraId="00274192" w14:textId="15C566F5" w:rsidR="004E2BAC" w:rsidRPr="00916813" w:rsidRDefault="007C57D9" w:rsidP="00727DB7">
      <w:pPr>
        <w:pStyle w:val="Heading7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10" w:name="_Toc99969001"/>
      <w:r w:rsidRPr="0091681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Congratulations</w:t>
      </w:r>
      <w:bookmarkEnd w:id="10"/>
    </w:p>
    <w:p w14:paraId="257ADCDC" w14:textId="6CBE5A20" w:rsidR="00FB5671" w:rsidRDefault="001C7162" w:rsidP="009E491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Discussed the </w:t>
      </w:r>
      <w:r w:rsidR="00746089" w:rsidRPr="008041A0">
        <w:rPr>
          <w:rFonts w:asciiTheme="minorBidi" w:hAnsiTheme="minorBidi"/>
        </w:rPr>
        <w:t xml:space="preserve">different between </w:t>
      </w:r>
      <w:r w:rsidR="009C11A6" w:rsidRPr="008041A0">
        <w:rPr>
          <w:rFonts w:asciiTheme="minorBidi" w:hAnsiTheme="minorBidi"/>
        </w:rPr>
        <w:t xml:space="preserve">leadership and </w:t>
      </w:r>
      <w:r w:rsidR="00B1782D" w:rsidRPr="008041A0">
        <w:rPr>
          <w:rFonts w:asciiTheme="minorBidi" w:hAnsiTheme="minorBidi"/>
        </w:rPr>
        <w:t xml:space="preserve">management </w:t>
      </w:r>
      <w:r w:rsidR="007D227A" w:rsidRPr="008041A0">
        <w:rPr>
          <w:rFonts w:asciiTheme="minorBidi" w:hAnsiTheme="minorBidi"/>
        </w:rPr>
        <w:t>both</w:t>
      </w:r>
      <w:r w:rsidR="00B41A42" w:rsidRPr="008041A0">
        <w:rPr>
          <w:rFonts w:asciiTheme="minorBidi" w:hAnsiTheme="minorBidi"/>
        </w:rPr>
        <w:t xml:space="preserve"> found </w:t>
      </w:r>
      <w:r w:rsidR="002430CA" w:rsidRPr="008041A0">
        <w:rPr>
          <w:rFonts w:asciiTheme="minorBidi" w:hAnsiTheme="minorBidi"/>
        </w:rPr>
        <w:t xml:space="preserve">very </w:t>
      </w:r>
      <w:r w:rsidR="00517122" w:rsidRPr="008041A0">
        <w:rPr>
          <w:rFonts w:asciiTheme="minorBidi" w:hAnsiTheme="minorBidi"/>
        </w:rPr>
        <w:t xml:space="preserve">important in </w:t>
      </w:r>
      <w:r w:rsidR="00E95C4B" w:rsidRPr="008041A0">
        <w:rPr>
          <w:rFonts w:asciiTheme="minorBidi" w:hAnsiTheme="minorBidi"/>
        </w:rPr>
        <w:t xml:space="preserve">human development </w:t>
      </w:r>
      <w:r w:rsidR="00F2700B" w:rsidRPr="008041A0">
        <w:rPr>
          <w:rFonts w:asciiTheme="minorBidi" w:hAnsiTheme="minorBidi"/>
        </w:rPr>
        <w:t xml:space="preserve">and business </w:t>
      </w:r>
      <w:r w:rsidR="0088772F" w:rsidRPr="008041A0">
        <w:rPr>
          <w:rFonts w:asciiTheme="minorBidi" w:hAnsiTheme="minorBidi"/>
        </w:rPr>
        <w:t xml:space="preserve">success </w:t>
      </w:r>
      <w:r w:rsidR="00037527" w:rsidRPr="008041A0">
        <w:rPr>
          <w:rFonts w:asciiTheme="minorBidi" w:hAnsiTheme="minorBidi"/>
        </w:rPr>
        <w:t xml:space="preserve">but leaders </w:t>
      </w:r>
      <w:r w:rsidR="008E6AB2" w:rsidRPr="008041A0">
        <w:rPr>
          <w:rFonts w:asciiTheme="minorBidi" w:hAnsiTheme="minorBidi"/>
        </w:rPr>
        <w:t>t</w:t>
      </w:r>
      <w:r w:rsidR="00A3201F" w:rsidRPr="008041A0">
        <w:rPr>
          <w:rFonts w:asciiTheme="minorBidi" w:hAnsiTheme="minorBidi"/>
        </w:rPr>
        <w:t xml:space="preserve">aking the lead of </w:t>
      </w:r>
      <w:r w:rsidR="00FF5496" w:rsidRPr="008041A0">
        <w:rPr>
          <w:rFonts w:asciiTheme="minorBidi" w:hAnsiTheme="minorBidi"/>
        </w:rPr>
        <w:t xml:space="preserve">inventions </w:t>
      </w:r>
      <w:r w:rsidR="004944B2" w:rsidRPr="008041A0">
        <w:rPr>
          <w:rFonts w:asciiTheme="minorBidi" w:hAnsiTheme="minorBidi"/>
        </w:rPr>
        <w:t>and innovation</w:t>
      </w:r>
      <w:r w:rsidR="00FF5496" w:rsidRPr="008041A0">
        <w:rPr>
          <w:rFonts w:asciiTheme="minorBidi" w:hAnsiTheme="minorBidi"/>
        </w:rPr>
        <w:t xml:space="preserve"> </w:t>
      </w:r>
      <w:r w:rsidR="008C6D39" w:rsidRPr="008041A0">
        <w:rPr>
          <w:rFonts w:asciiTheme="minorBidi" w:hAnsiTheme="minorBidi"/>
        </w:rPr>
        <w:t xml:space="preserve">of </w:t>
      </w:r>
      <w:r w:rsidR="0051001A" w:rsidRPr="008041A0">
        <w:rPr>
          <w:rFonts w:asciiTheme="minorBidi" w:hAnsiTheme="minorBidi"/>
        </w:rPr>
        <w:t xml:space="preserve">the main ideas </w:t>
      </w:r>
      <w:r w:rsidR="00E662CC" w:rsidRPr="008041A0">
        <w:rPr>
          <w:rFonts w:asciiTheme="minorBidi" w:hAnsiTheme="minorBidi"/>
        </w:rPr>
        <w:t xml:space="preserve">that </w:t>
      </w:r>
      <w:r w:rsidR="007D6A01" w:rsidRPr="008041A0">
        <w:rPr>
          <w:rFonts w:asciiTheme="minorBidi" w:hAnsiTheme="minorBidi"/>
        </w:rPr>
        <w:t xml:space="preserve">to go </w:t>
      </w:r>
      <w:r w:rsidR="00E662CC" w:rsidRPr="008041A0">
        <w:rPr>
          <w:rFonts w:asciiTheme="minorBidi" w:hAnsiTheme="minorBidi"/>
        </w:rPr>
        <w:t xml:space="preserve">across </w:t>
      </w:r>
      <w:r w:rsidR="00A43E70" w:rsidRPr="008041A0">
        <w:rPr>
          <w:rFonts w:asciiTheme="minorBidi" w:hAnsiTheme="minorBidi"/>
        </w:rPr>
        <w:t>manag</w:t>
      </w:r>
      <w:r w:rsidR="002D30D5" w:rsidRPr="008041A0">
        <w:rPr>
          <w:rFonts w:asciiTheme="minorBidi" w:hAnsiTheme="minorBidi"/>
        </w:rPr>
        <w:t xml:space="preserve">ers </w:t>
      </w:r>
      <w:r w:rsidR="00B63E9B" w:rsidRPr="008041A0">
        <w:rPr>
          <w:rFonts w:asciiTheme="minorBidi" w:hAnsiTheme="minorBidi"/>
        </w:rPr>
        <w:t>a</w:t>
      </w:r>
      <w:r w:rsidR="00003DA6" w:rsidRPr="008041A0">
        <w:rPr>
          <w:rFonts w:asciiTheme="minorBidi" w:hAnsiTheme="minorBidi"/>
        </w:rPr>
        <w:t xml:space="preserve">nd </w:t>
      </w:r>
      <w:r w:rsidR="00A66C27" w:rsidRPr="008041A0">
        <w:rPr>
          <w:rFonts w:asciiTheme="minorBidi" w:hAnsiTheme="minorBidi"/>
        </w:rPr>
        <w:t xml:space="preserve">translated </w:t>
      </w:r>
      <w:r w:rsidR="003C5D9F" w:rsidRPr="008041A0">
        <w:rPr>
          <w:rFonts w:asciiTheme="minorBidi" w:hAnsiTheme="minorBidi"/>
        </w:rPr>
        <w:t xml:space="preserve">as </w:t>
      </w:r>
      <w:r w:rsidR="000F1535" w:rsidRPr="008041A0">
        <w:rPr>
          <w:rFonts w:asciiTheme="minorBidi" w:hAnsiTheme="minorBidi"/>
        </w:rPr>
        <w:t xml:space="preserve">systems that </w:t>
      </w:r>
      <w:r w:rsidR="00FC3B94" w:rsidRPr="008041A0">
        <w:rPr>
          <w:rFonts w:asciiTheme="minorBidi" w:hAnsiTheme="minorBidi"/>
        </w:rPr>
        <w:t xml:space="preserve">can be </w:t>
      </w:r>
      <w:r w:rsidR="00003DA6" w:rsidRPr="008041A0">
        <w:rPr>
          <w:rFonts w:asciiTheme="minorBidi" w:hAnsiTheme="minorBidi"/>
        </w:rPr>
        <w:t>divide</w:t>
      </w:r>
      <w:r w:rsidR="00837380" w:rsidRPr="008041A0">
        <w:rPr>
          <w:rFonts w:asciiTheme="minorBidi" w:hAnsiTheme="minorBidi"/>
        </w:rPr>
        <w:t xml:space="preserve"> in </w:t>
      </w:r>
      <w:r w:rsidR="009F2398" w:rsidRPr="008041A0">
        <w:rPr>
          <w:rFonts w:asciiTheme="minorBidi" w:hAnsiTheme="minorBidi"/>
        </w:rPr>
        <w:t>process</w:t>
      </w:r>
      <w:r w:rsidR="00C25005" w:rsidRPr="008041A0">
        <w:rPr>
          <w:rFonts w:asciiTheme="minorBidi" w:hAnsiTheme="minorBidi"/>
        </w:rPr>
        <w:t>es</w:t>
      </w:r>
      <w:r w:rsidR="00A6175E" w:rsidRPr="008041A0">
        <w:rPr>
          <w:rFonts w:asciiTheme="minorBidi" w:hAnsiTheme="minorBidi"/>
        </w:rPr>
        <w:t xml:space="preserve"> and procedures</w:t>
      </w:r>
      <w:r w:rsidR="009F2398" w:rsidRPr="008041A0">
        <w:rPr>
          <w:rFonts w:asciiTheme="minorBidi" w:hAnsiTheme="minorBidi"/>
        </w:rPr>
        <w:t xml:space="preserve"> like</w:t>
      </w:r>
      <w:r w:rsidR="00C25005" w:rsidRPr="008041A0">
        <w:rPr>
          <w:rFonts w:asciiTheme="minorBidi" w:hAnsiTheme="minorBidi"/>
        </w:rPr>
        <w:t>,</w:t>
      </w:r>
      <w:r w:rsidR="00FC3B94" w:rsidRPr="008041A0">
        <w:rPr>
          <w:rFonts w:asciiTheme="minorBidi" w:hAnsiTheme="minorBidi"/>
        </w:rPr>
        <w:t xml:space="preserve"> </w:t>
      </w:r>
      <w:r w:rsidR="002C4AC1" w:rsidRPr="008041A0">
        <w:rPr>
          <w:rFonts w:asciiTheme="minorBidi" w:hAnsiTheme="minorBidi"/>
        </w:rPr>
        <w:t>policies</w:t>
      </w:r>
      <w:r w:rsidR="00154810" w:rsidRPr="008041A0">
        <w:rPr>
          <w:rFonts w:asciiTheme="minorBidi" w:hAnsiTheme="minorBidi"/>
        </w:rPr>
        <w:t xml:space="preserve"> or </w:t>
      </w:r>
      <w:r w:rsidR="00837380" w:rsidRPr="008041A0">
        <w:rPr>
          <w:rFonts w:asciiTheme="minorBidi" w:hAnsiTheme="minorBidi"/>
        </w:rPr>
        <w:t xml:space="preserve">rules, </w:t>
      </w:r>
      <w:r w:rsidR="004C7000" w:rsidRPr="008041A0">
        <w:rPr>
          <w:rFonts w:asciiTheme="minorBidi" w:hAnsiTheme="minorBidi"/>
        </w:rPr>
        <w:t>employees protection law</w:t>
      </w:r>
      <w:r w:rsidR="00751408" w:rsidRPr="008041A0">
        <w:rPr>
          <w:rFonts w:asciiTheme="minorBidi" w:hAnsiTheme="minorBidi"/>
        </w:rPr>
        <w:t>s</w:t>
      </w:r>
      <w:r w:rsidR="004C7000" w:rsidRPr="008041A0">
        <w:rPr>
          <w:rFonts w:asciiTheme="minorBidi" w:hAnsiTheme="minorBidi"/>
        </w:rPr>
        <w:t xml:space="preserve">, </w:t>
      </w:r>
      <w:r w:rsidR="00751408" w:rsidRPr="008041A0">
        <w:rPr>
          <w:rFonts w:asciiTheme="minorBidi" w:hAnsiTheme="minorBidi"/>
        </w:rPr>
        <w:t xml:space="preserve">environmental laws </w:t>
      </w:r>
      <w:r w:rsidR="008E0F97" w:rsidRPr="008041A0">
        <w:rPr>
          <w:rFonts w:asciiTheme="minorBidi" w:hAnsiTheme="minorBidi"/>
        </w:rPr>
        <w:t>and</w:t>
      </w:r>
      <w:r w:rsidR="00EC2D4D" w:rsidRPr="008041A0">
        <w:rPr>
          <w:rFonts w:asciiTheme="minorBidi" w:hAnsiTheme="minorBidi"/>
        </w:rPr>
        <w:t xml:space="preserve"> </w:t>
      </w:r>
      <w:r w:rsidR="00843F6B" w:rsidRPr="008041A0">
        <w:rPr>
          <w:rFonts w:asciiTheme="minorBidi" w:hAnsiTheme="minorBidi"/>
        </w:rPr>
        <w:t xml:space="preserve">people </w:t>
      </w:r>
      <w:r w:rsidR="00CA60A4" w:rsidRPr="008041A0">
        <w:rPr>
          <w:rFonts w:asciiTheme="minorBidi" w:hAnsiTheme="minorBidi"/>
        </w:rPr>
        <w:t xml:space="preserve">learning </w:t>
      </w:r>
      <w:r w:rsidR="00843F6B" w:rsidRPr="008041A0">
        <w:rPr>
          <w:rFonts w:asciiTheme="minorBidi" w:hAnsiTheme="minorBidi"/>
        </w:rPr>
        <w:t xml:space="preserve">culture </w:t>
      </w:r>
      <w:r w:rsidR="00A417FE" w:rsidRPr="008041A0">
        <w:rPr>
          <w:rFonts w:asciiTheme="minorBidi" w:hAnsiTheme="minorBidi"/>
        </w:rPr>
        <w:t xml:space="preserve">to </w:t>
      </w:r>
      <w:r w:rsidR="00642CC0" w:rsidRPr="008041A0">
        <w:rPr>
          <w:rFonts w:asciiTheme="minorBidi" w:hAnsiTheme="minorBidi"/>
        </w:rPr>
        <w:t xml:space="preserve">fit in the organisation’s culture </w:t>
      </w:r>
      <w:r w:rsidR="00D61EDD" w:rsidRPr="008041A0">
        <w:rPr>
          <w:rFonts w:asciiTheme="minorBidi" w:hAnsiTheme="minorBidi"/>
        </w:rPr>
        <w:t>a</w:t>
      </w:r>
      <w:r w:rsidR="004D04EA" w:rsidRPr="008041A0">
        <w:rPr>
          <w:rFonts w:asciiTheme="minorBidi" w:hAnsiTheme="minorBidi"/>
        </w:rPr>
        <w:t xml:space="preserve">imed to </w:t>
      </w:r>
      <w:r w:rsidR="0070284F" w:rsidRPr="008041A0">
        <w:rPr>
          <w:rFonts w:asciiTheme="minorBidi" w:hAnsiTheme="minorBidi"/>
        </w:rPr>
        <w:t>develop</w:t>
      </w:r>
      <w:r w:rsidR="00C33815" w:rsidRPr="008041A0">
        <w:rPr>
          <w:rFonts w:asciiTheme="minorBidi" w:hAnsiTheme="minorBidi"/>
        </w:rPr>
        <w:t xml:space="preserve"> </w:t>
      </w:r>
      <w:r w:rsidR="00C825EC" w:rsidRPr="008041A0">
        <w:rPr>
          <w:rFonts w:asciiTheme="minorBidi" w:hAnsiTheme="minorBidi"/>
        </w:rPr>
        <w:t>and</w:t>
      </w:r>
      <w:r w:rsidR="0070284F" w:rsidRPr="008041A0">
        <w:rPr>
          <w:rFonts w:asciiTheme="minorBidi" w:hAnsiTheme="minorBidi"/>
        </w:rPr>
        <w:t xml:space="preserve"> satisfy </w:t>
      </w:r>
      <w:r w:rsidR="00C825EC" w:rsidRPr="008041A0">
        <w:rPr>
          <w:rFonts w:asciiTheme="minorBidi" w:hAnsiTheme="minorBidi"/>
        </w:rPr>
        <w:t xml:space="preserve">followers </w:t>
      </w:r>
      <w:r w:rsidR="003D7F3D" w:rsidRPr="008041A0">
        <w:rPr>
          <w:rFonts w:asciiTheme="minorBidi" w:hAnsiTheme="minorBidi"/>
        </w:rPr>
        <w:t xml:space="preserve">to achieve </w:t>
      </w:r>
      <w:r w:rsidR="00C162CC" w:rsidRPr="008041A0">
        <w:rPr>
          <w:rFonts w:asciiTheme="minorBidi" w:hAnsiTheme="minorBidi"/>
        </w:rPr>
        <w:t>company’s goals.</w:t>
      </w:r>
      <w:r w:rsidR="0072068C" w:rsidRPr="008041A0">
        <w:rPr>
          <w:rFonts w:asciiTheme="minorBidi" w:hAnsiTheme="minorBidi"/>
        </w:rPr>
        <w:t xml:space="preserve"> </w:t>
      </w:r>
      <w:r w:rsidR="001B2D08" w:rsidRPr="008041A0">
        <w:rPr>
          <w:rFonts w:asciiTheme="minorBidi" w:hAnsiTheme="minorBidi"/>
        </w:rPr>
        <w:t xml:space="preserve">However, </w:t>
      </w:r>
      <w:r w:rsidR="002A3E3A" w:rsidRPr="008041A0">
        <w:rPr>
          <w:rFonts w:asciiTheme="minorBidi" w:hAnsiTheme="minorBidi"/>
        </w:rPr>
        <w:t>nowadays</w:t>
      </w:r>
      <w:r w:rsidR="00B44749" w:rsidRPr="008041A0">
        <w:rPr>
          <w:rFonts w:asciiTheme="minorBidi" w:hAnsiTheme="minorBidi"/>
        </w:rPr>
        <w:t xml:space="preserve"> </w:t>
      </w:r>
      <w:r w:rsidR="00B9695F" w:rsidRPr="008041A0">
        <w:rPr>
          <w:rFonts w:asciiTheme="minorBidi" w:hAnsiTheme="minorBidi"/>
        </w:rPr>
        <w:t xml:space="preserve">the difference of leadership </w:t>
      </w:r>
      <w:r w:rsidR="0089123C" w:rsidRPr="008041A0">
        <w:rPr>
          <w:rFonts w:asciiTheme="minorBidi" w:hAnsiTheme="minorBidi"/>
        </w:rPr>
        <w:t xml:space="preserve">styles </w:t>
      </w:r>
      <w:r w:rsidR="00C82506" w:rsidRPr="008041A0">
        <w:rPr>
          <w:rFonts w:asciiTheme="minorBidi" w:hAnsiTheme="minorBidi"/>
        </w:rPr>
        <w:t xml:space="preserve">identified </w:t>
      </w:r>
      <w:r w:rsidR="001061CA" w:rsidRPr="008041A0">
        <w:rPr>
          <w:rFonts w:asciiTheme="minorBidi" w:hAnsiTheme="minorBidi"/>
        </w:rPr>
        <w:t xml:space="preserve">the most effective leaderships skills </w:t>
      </w:r>
      <w:r w:rsidR="005D0A8B" w:rsidRPr="008041A0">
        <w:rPr>
          <w:rFonts w:asciiTheme="minorBidi" w:hAnsiTheme="minorBidi"/>
        </w:rPr>
        <w:t xml:space="preserve">that can be </w:t>
      </w:r>
      <w:r w:rsidR="00E10FC4" w:rsidRPr="008041A0">
        <w:rPr>
          <w:rFonts w:asciiTheme="minorBidi" w:hAnsiTheme="minorBidi"/>
        </w:rPr>
        <w:t xml:space="preserve">more compatible in situations </w:t>
      </w:r>
      <w:r w:rsidR="007F25F9" w:rsidRPr="008041A0">
        <w:rPr>
          <w:rFonts w:asciiTheme="minorBidi" w:hAnsiTheme="minorBidi"/>
        </w:rPr>
        <w:t xml:space="preserve">like environmental changes </w:t>
      </w:r>
      <w:r w:rsidR="00326795" w:rsidRPr="008041A0">
        <w:rPr>
          <w:rFonts w:asciiTheme="minorBidi" w:hAnsiTheme="minorBidi"/>
        </w:rPr>
        <w:t xml:space="preserve">some </w:t>
      </w:r>
      <w:r w:rsidR="005019A7" w:rsidRPr="008041A0">
        <w:rPr>
          <w:rFonts w:asciiTheme="minorBidi" w:hAnsiTheme="minorBidi"/>
        </w:rPr>
        <w:t xml:space="preserve">leadership </w:t>
      </w:r>
      <w:r w:rsidR="00C34315" w:rsidRPr="008041A0">
        <w:rPr>
          <w:rFonts w:asciiTheme="minorBidi" w:hAnsiTheme="minorBidi"/>
        </w:rPr>
        <w:t xml:space="preserve">skills </w:t>
      </w:r>
      <w:r w:rsidR="00B722BF" w:rsidRPr="008041A0">
        <w:rPr>
          <w:rFonts w:asciiTheme="minorBidi" w:hAnsiTheme="minorBidi"/>
        </w:rPr>
        <w:t xml:space="preserve">capability to a quick </w:t>
      </w:r>
      <w:r w:rsidR="001D538E" w:rsidRPr="008041A0">
        <w:rPr>
          <w:rFonts w:asciiTheme="minorBidi" w:hAnsiTheme="minorBidi"/>
        </w:rPr>
        <w:t xml:space="preserve">response in </w:t>
      </w:r>
      <w:r w:rsidR="00117153" w:rsidRPr="008041A0">
        <w:rPr>
          <w:rFonts w:asciiTheme="minorBidi" w:hAnsiTheme="minorBidi"/>
        </w:rPr>
        <w:t>case of emergenc</w:t>
      </w:r>
      <w:r w:rsidR="0076002C" w:rsidRPr="008041A0">
        <w:rPr>
          <w:rFonts w:asciiTheme="minorBidi" w:hAnsiTheme="minorBidi"/>
        </w:rPr>
        <w:t>ies</w:t>
      </w:r>
      <w:r w:rsidR="00136FA8" w:rsidRPr="008041A0">
        <w:rPr>
          <w:rFonts w:asciiTheme="minorBidi" w:hAnsiTheme="minorBidi"/>
        </w:rPr>
        <w:t xml:space="preserve"> like NHS</w:t>
      </w:r>
      <w:r w:rsidR="00604304" w:rsidRPr="008041A0">
        <w:rPr>
          <w:rFonts w:asciiTheme="minorBidi" w:hAnsiTheme="minorBidi"/>
        </w:rPr>
        <w:t>.</w:t>
      </w:r>
      <w:r w:rsidR="003745B1" w:rsidRPr="008041A0">
        <w:rPr>
          <w:rFonts w:asciiTheme="minorBidi" w:hAnsiTheme="minorBidi"/>
        </w:rPr>
        <w:t xml:space="preserve"> </w:t>
      </w:r>
      <w:r w:rsidR="00862E84" w:rsidRPr="008041A0">
        <w:rPr>
          <w:rFonts w:asciiTheme="minorBidi" w:hAnsiTheme="minorBidi"/>
        </w:rPr>
        <w:t>A</w:t>
      </w:r>
      <w:r w:rsidR="003745B1" w:rsidRPr="008041A0">
        <w:rPr>
          <w:rFonts w:asciiTheme="minorBidi" w:hAnsiTheme="minorBidi"/>
        </w:rPr>
        <w:t>nd</w:t>
      </w:r>
      <w:r w:rsidR="00862E84" w:rsidRPr="008041A0">
        <w:rPr>
          <w:rFonts w:asciiTheme="minorBidi" w:hAnsiTheme="minorBidi"/>
        </w:rPr>
        <w:t xml:space="preserve"> identified</w:t>
      </w:r>
      <w:r w:rsidR="00963DA9" w:rsidRPr="008041A0">
        <w:rPr>
          <w:rFonts w:asciiTheme="minorBidi" w:hAnsiTheme="minorBidi"/>
        </w:rPr>
        <w:t xml:space="preserve"> the</w:t>
      </w:r>
      <w:r w:rsidR="00862E84" w:rsidRPr="008041A0">
        <w:rPr>
          <w:rFonts w:asciiTheme="minorBidi" w:hAnsiTheme="minorBidi"/>
        </w:rPr>
        <w:t xml:space="preserve"> ethical </w:t>
      </w:r>
      <w:r w:rsidR="00963DA9" w:rsidRPr="008041A0">
        <w:rPr>
          <w:rFonts w:asciiTheme="minorBidi" w:hAnsiTheme="minorBidi"/>
        </w:rPr>
        <w:t xml:space="preserve">and </w:t>
      </w:r>
      <w:r w:rsidR="00D35403" w:rsidRPr="008041A0">
        <w:rPr>
          <w:rFonts w:asciiTheme="minorBidi" w:hAnsiTheme="minorBidi"/>
        </w:rPr>
        <w:t xml:space="preserve">unethical </w:t>
      </w:r>
      <w:r w:rsidR="00604304" w:rsidRPr="008041A0">
        <w:rPr>
          <w:rFonts w:asciiTheme="minorBidi" w:hAnsiTheme="minorBidi"/>
        </w:rPr>
        <w:t>leaders’</w:t>
      </w:r>
      <w:r w:rsidR="008B6CB3" w:rsidRPr="008041A0">
        <w:rPr>
          <w:rFonts w:asciiTheme="minorBidi" w:hAnsiTheme="minorBidi"/>
        </w:rPr>
        <w:t xml:space="preserve"> practices</w:t>
      </w:r>
      <w:r w:rsidR="00CB7C98" w:rsidRPr="008041A0">
        <w:rPr>
          <w:rFonts w:asciiTheme="minorBidi" w:hAnsiTheme="minorBidi"/>
        </w:rPr>
        <w:t>.</w:t>
      </w:r>
    </w:p>
    <w:p w14:paraId="7CB244CB" w14:textId="09705E0D" w:rsidR="00D05C73" w:rsidRPr="006A5BFC" w:rsidRDefault="007B6B1B" w:rsidP="006A5BFC">
      <w:pPr>
        <w:pStyle w:val="Heading8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bookmarkStart w:id="11" w:name="_Toc99969002"/>
      <w:r w:rsidRPr="00916813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References</w:t>
      </w:r>
      <w:bookmarkEnd w:id="11"/>
      <w:r w:rsidRPr="00916813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5E062125" w14:textId="17A90D4B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Algahtani, A.</w:t>
      </w:r>
      <w:r w:rsidR="00306B27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2014</w:t>
      </w:r>
      <w:r w:rsidR="00306B27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Are leadership and management different? A review. </w:t>
      </w:r>
      <w:r w:rsidRPr="008041A0">
        <w:rPr>
          <w:rFonts w:asciiTheme="minorBidi" w:hAnsiTheme="minorBidi"/>
          <w:i/>
          <w:iCs/>
        </w:rPr>
        <w:t>Journal of management policies and practices,</w:t>
      </w:r>
      <w:r w:rsidRPr="008041A0">
        <w:rPr>
          <w:rFonts w:asciiTheme="minorBidi" w:hAnsiTheme="minorBidi"/>
        </w:rPr>
        <w:t xml:space="preserve"> 2(3), pp.71-82.</w:t>
      </w:r>
    </w:p>
    <w:p w14:paraId="2C327CF5" w14:textId="7BD9B888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Bass, B.M.</w:t>
      </w:r>
      <w:r w:rsidR="00356744">
        <w:rPr>
          <w:rFonts w:asciiTheme="minorBidi" w:hAnsiTheme="minorBidi"/>
        </w:rPr>
        <w:t xml:space="preserve"> (</w:t>
      </w:r>
      <w:r w:rsidR="00306B27">
        <w:rPr>
          <w:rFonts w:asciiTheme="minorBidi" w:hAnsiTheme="minorBidi"/>
        </w:rPr>
        <w:t>1</w:t>
      </w:r>
      <w:r w:rsidRPr="008041A0">
        <w:rPr>
          <w:rFonts w:asciiTheme="minorBidi" w:hAnsiTheme="minorBidi"/>
        </w:rPr>
        <w:t>999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Two decades of research and development in transformational leadership. </w:t>
      </w:r>
      <w:r w:rsidRPr="008041A0">
        <w:rPr>
          <w:rFonts w:asciiTheme="minorBidi" w:hAnsiTheme="minorBidi"/>
          <w:i/>
          <w:iCs/>
        </w:rPr>
        <w:t>European journal of work and organizational psychology</w:t>
      </w:r>
      <w:r w:rsidRPr="008041A0">
        <w:rPr>
          <w:rFonts w:asciiTheme="minorBidi" w:hAnsiTheme="minorBidi"/>
        </w:rPr>
        <w:t>, 8(1), pp.9-32.</w:t>
      </w:r>
    </w:p>
    <w:p w14:paraId="27F087CA" w14:textId="406A319B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12" w:name="_Hlk95373910"/>
      <w:r w:rsidRPr="008041A0">
        <w:rPr>
          <w:rFonts w:asciiTheme="minorBidi" w:hAnsiTheme="minorBidi"/>
        </w:rPr>
        <w:t>Bhatti</w:t>
      </w:r>
      <w:bookmarkEnd w:id="12"/>
      <w:r w:rsidRPr="008041A0">
        <w:rPr>
          <w:rFonts w:asciiTheme="minorBidi" w:hAnsiTheme="minorBidi"/>
        </w:rPr>
        <w:t>, N., Maitlo, G.M., Shaikh, N., Hashmi, M.A. and Shaikh, F.M.</w:t>
      </w:r>
      <w:r w:rsidR="00356744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2012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The impact of autocratic and democratic leadership style on job satisfaction. </w:t>
      </w:r>
      <w:r w:rsidRPr="008041A0">
        <w:rPr>
          <w:rFonts w:asciiTheme="minorBidi" w:hAnsiTheme="minorBidi"/>
          <w:i/>
          <w:iCs/>
        </w:rPr>
        <w:t>International business research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5</w:t>
      </w:r>
      <w:r w:rsidRPr="008041A0">
        <w:rPr>
          <w:rFonts w:asciiTheme="minorBidi" w:hAnsiTheme="minorBidi"/>
        </w:rPr>
        <w:t>(2), p.192.</w:t>
      </w:r>
    </w:p>
    <w:p w14:paraId="5196207B" w14:textId="7C363E36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Brown, M.E. and Treviño, L.K.</w:t>
      </w:r>
      <w:r w:rsidR="00356744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2006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Ethical leadership: A review and future directions. </w:t>
      </w:r>
      <w:r w:rsidRPr="008041A0">
        <w:rPr>
          <w:rFonts w:asciiTheme="minorBidi" w:hAnsiTheme="minorBidi"/>
          <w:i/>
          <w:iCs/>
        </w:rPr>
        <w:t>The leadership quarterly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17</w:t>
      </w:r>
      <w:r w:rsidRPr="008041A0">
        <w:rPr>
          <w:rFonts w:asciiTheme="minorBidi" w:hAnsiTheme="minorBidi"/>
        </w:rPr>
        <w:t>(6), pp.595-616.</w:t>
      </w:r>
    </w:p>
    <w:p w14:paraId="0768EF32" w14:textId="38BBA7CE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13" w:name="_Hlk95121931"/>
      <w:r w:rsidRPr="008041A0">
        <w:rPr>
          <w:rFonts w:asciiTheme="minorBidi" w:hAnsiTheme="minorBidi"/>
        </w:rPr>
        <w:t>Chow</w:t>
      </w:r>
      <w:bookmarkEnd w:id="13"/>
      <w:r w:rsidRPr="008041A0">
        <w:rPr>
          <w:rFonts w:asciiTheme="minorBidi" w:hAnsiTheme="minorBidi"/>
        </w:rPr>
        <w:t>, T.W.</w:t>
      </w:r>
      <w:r w:rsidR="00356744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2020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Leader versus manager: </w:t>
      </w:r>
      <w:r w:rsidRPr="008041A0">
        <w:rPr>
          <w:rFonts w:asciiTheme="minorBidi" w:hAnsiTheme="minorBidi"/>
          <w:i/>
          <w:iCs/>
        </w:rPr>
        <w:t>Lessons from top business executives. Annals of Management and Organization Research,</w:t>
      </w:r>
      <w:r w:rsidRPr="008041A0">
        <w:rPr>
          <w:rFonts w:asciiTheme="minorBidi" w:hAnsiTheme="minorBidi"/>
        </w:rPr>
        <w:t xml:space="preserve"> 2(1), pp.53-65.</w:t>
      </w:r>
    </w:p>
    <w:p w14:paraId="5FAD02D7" w14:textId="77777777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Chuang, S.F., 2013. Essential skills for leadership effectiveness in diverse workplace development. </w:t>
      </w:r>
      <w:r w:rsidRPr="008041A0">
        <w:rPr>
          <w:rFonts w:asciiTheme="minorBidi" w:hAnsiTheme="minorBidi"/>
          <w:i/>
          <w:iCs/>
        </w:rPr>
        <w:t>Online Journal for workforce education and development</w:t>
      </w:r>
      <w:r w:rsidRPr="008041A0">
        <w:rPr>
          <w:rFonts w:asciiTheme="minorBidi" w:hAnsiTheme="minorBidi"/>
        </w:rPr>
        <w:t>, 6(1), p.5.</w:t>
      </w:r>
    </w:p>
    <w:p w14:paraId="0B52DC5B" w14:textId="1EC6218B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Englefield, E., Black, S.A., Copsey, J.A. and Knight, A.T.</w:t>
      </w:r>
      <w:r w:rsidR="00356744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2019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Interpersonal competencies define effective conservation leadership. </w:t>
      </w:r>
      <w:r w:rsidRPr="008041A0">
        <w:rPr>
          <w:rFonts w:asciiTheme="minorBidi" w:hAnsiTheme="minorBidi"/>
          <w:i/>
          <w:iCs/>
        </w:rPr>
        <w:t>Biological conservation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235</w:t>
      </w:r>
      <w:r w:rsidRPr="008041A0">
        <w:rPr>
          <w:rFonts w:asciiTheme="minorBidi" w:hAnsiTheme="minorBidi"/>
        </w:rPr>
        <w:t>, pp.18-26.</w:t>
      </w:r>
    </w:p>
    <w:p w14:paraId="04DC5844" w14:textId="77777777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14" w:name="_Hlk95413180"/>
      <w:bookmarkStart w:id="15" w:name="_Hlk97057104"/>
      <w:r w:rsidRPr="008041A0">
        <w:rPr>
          <w:rFonts w:asciiTheme="minorBidi" w:hAnsiTheme="minorBidi"/>
        </w:rPr>
        <w:t xml:space="preserve">Hattangadi, V., 2015. </w:t>
      </w:r>
      <w:bookmarkEnd w:id="14"/>
      <w:r w:rsidRPr="008041A0">
        <w:rPr>
          <w:rFonts w:asciiTheme="minorBidi" w:hAnsiTheme="minorBidi"/>
        </w:rPr>
        <w:t>Theory x &amp; theory y. </w:t>
      </w:r>
      <w:r w:rsidRPr="008041A0">
        <w:rPr>
          <w:rFonts w:asciiTheme="minorBidi" w:hAnsiTheme="minorBidi"/>
          <w:i/>
          <w:iCs/>
        </w:rPr>
        <w:t>International Journal of Recent Research Aspects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2</w:t>
      </w:r>
      <w:r w:rsidRPr="008041A0">
        <w:rPr>
          <w:rFonts w:asciiTheme="minorBidi" w:hAnsiTheme="minorBidi"/>
        </w:rPr>
        <w:t>(4), pp.20-21.</w:t>
      </w:r>
    </w:p>
    <w:bookmarkEnd w:id="15"/>
    <w:p w14:paraId="1432EDF1" w14:textId="77777777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  <w:b/>
          <w:bCs/>
        </w:rPr>
        <w:t>Image:</w:t>
      </w:r>
      <w:r w:rsidRPr="008041A0">
        <w:rPr>
          <w:rFonts w:asciiTheme="minorBidi" w:hAnsiTheme="minorBidi"/>
        </w:rPr>
        <w:t xml:space="preserve"> </w:t>
      </w:r>
      <w:bookmarkStart w:id="16" w:name="_Hlk99571518"/>
      <w:r w:rsidRPr="008041A0">
        <w:rPr>
          <w:rFonts w:asciiTheme="minorBidi" w:hAnsiTheme="minorBidi"/>
        </w:rPr>
        <w:fldChar w:fldCharType="begin"/>
      </w:r>
      <w:r w:rsidRPr="008041A0">
        <w:rPr>
          <w:rFonts w:asciiTheme="minorBidi" w:hAnsiTheme="minorBidi"/>
        </w:rPr>
        <w:instrText xml:space="preserve"> HYPERLINK "https://www.iths.org/wp-content/uploads/01_2016NED_LeadershipVision_Gintz_FINAL.pdf" </w:instrText>
      </w:r>
      <w:r w:rsidRPr="008041A0">
        <w:rPr>
          <w:rFonts w:asciiTheme="minorBidi" w:hAnsiTheme="minorBidi"/>
        </w:rPr>
        <w:fldChar w:fldCharType="separate"/>
      </w:r>
      <w:r w:rsidRPr="008041A0">
        <w:rPr>
          <w:rStyle w:val="Hyperlink"/>
          <w:rFonts w:asciiTheme="minorBidi" w:hAnsiTheme="minorBidi"/>
        </w:rPr>
        <w:t>https://www.iths.org/wp-content/uploads/01_2016NED_LeadershipVision_Gintz_FINAL.pdf</w:t>
      </w:r>
      <w:r w:rsidRPr="008041A0">
        <w:rPr>
          <w:rFonts w:asciiTheme="minorBidi" w:hAnsiTheme="minorBidi"/>
        </w:rPr>
        <w:fldChar w:fldCharType="end"/>
      </w:r>
    </w:p>
    <w:bookmarkEnd w:id="16"/>
    <w:p w14:paraId="00DEE3BD" w14:textId="77777777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Ivan, V., 2015. Leadership vs. Management from Competitive Intelligence Perspective. </w:t>
      </w:r>
      <w:r w:rsidRPr="008041A0">
        <w:rPr>
          <w:rFonts w:asciiTheme="minorBidi" w:hAnsiTheme="minorBidi"/>
          <w:i/>
          <w:iCs/>
        </w:rPr>
        <w:t>Manager Journal, Faculty of Business and Administration, University of Bucharest,</w:t>
      </w:r>
      <w:r w:rsidRPr="008041A0">
        <w:rPr>
          <w:rFonts w:asciiTheme="minorBidi" w:hAnsiTheme="minorBidi"/>
        </w:rPr>
        <w:t xml:space="preserve"> 21(1), pp.180-193.</w:t>
      </w:r>
    </w:p>
    <w:p w14:paraId="01D36B15" w14:textId="2A8264E6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17" w:name="_Hlk95464080"/>
      <w:r w:rsidRPr="008041A0">
        <w:rPr>
          <w:rFonts w:asciiTheme="minorBidi" w:hAnsiTheme="minorBidi"/>
        </w:rPr>
        <w:t>Klasmeie</w:t>
      </w:r>
      <w:bookmarkEnd w:id="17"/>
      <w:r w:rsidRPr="008041A0">
        <w:rPr>
          <w:rFonts w:asciiTheme="minorBidi" w:hAnsiTheme="minorBidi"/>
        </w:rPr>
        <w:t>r, K.N., Schleu, J.E., Millhoff, C., Poethke, U. and Bormann, K.C.</w:t>
      </w:r>
      <w:r w:rsidR="00356744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2021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On the destructiveness of laissez-faire versus abusive supervision: A comparative, multilevel investigation of destructive forms of leadership. </w:t>
      </w:r>
      <w:r w:rsidRPr="008041A0">
        <w:rPr>
          <w:rFonts w:asciiTheme="minorBidi" w:hAnsiTheme="minorBidi"/>
          <w:i/>
          <w:iCs/>
        </w:rPr>
        <w:t>European Journal of Work and Organizational Psychology</w:t>
      </w:r>
      <w:r w:rsidRPr="008041A0">
        <w:rPr>
          <w:rFonts w:asciiTheme="minorBidi" w:hAnsiTheme="minorBidi"/>
        </w:rPr>
        <w:t>, pp.1-15.</w:t>
      </w:r>
    </w:p>
    <w:p w14:paraId="26BFB88F" w14:textId="6924DC92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18" w:name="_Hlk99560202"/>
      <w:r w:rsidRPr="008041A0">
        <w:rPr>
          <w:rFonts w:asciiTheme="minorBidi" w:hAnsiTheme="minorBidi"/>
        </w:rPr>
        <w:t>Knights, D. and O'Leary, M.</w:t>
      </w:r>
      <w:r w:rsidR="00356744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2005</w:t>
      </w:r>
      <w:r w:rsidR="00356744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</w:t>
      </w:r>
      <w:bookmarkEnd w:id="18"/>
      <w:r w:rsidRPr="008041A0">
        <w:rPr>
          <w:rFonts w:asciiTheme="minorBidi" w:hAnsiTheme="minorBidi"/>
        </w:rPr>
        <w:t>Reflecting on corporate scandals: The failure of ethical leadership. Business Ethics: A European Review, 14(4), pp.359-366.. Reflecting on corporate scandals: The failure of ethical leadership. </w:t>
      </w:r>
      <w:r w:rsidRPr="008041A0">
        <w:rPr>
          <w:rFonts w:asciiTheme="minorBidi" w:hAnsiTheme="minorBidi"/>
          <w:i/>
          <w:iCs/>
        </w:rPr>
        <w:t>Business Ethics: A European Review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14</w:t>
      </w:r>
      <w:r w:rsidRPr="008041A0">
        <w:rPr>
          <w:rFonts w:asciiTheme="minorBidi" w:hAnsiTheme="minorBidi"/>
        </w:rPr>
        <w:t>(4), pp.359-366.</w:t>
      </w:r>
    </w:p>
    <w:p w14:paraId="24180035" w14:textId="751CE313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lastRenderedPageBreak/>
        <w:t>Kopelman, R.E., Prottas, D.J. and Falk, D.W.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2010</w:t>
      </w:r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Construct validations of a Theory X/Y behavior scale. </w:t>
      </w:r>
      <w:r w:rsidRPr="008041A0">
        <w:rPr>
          <w:rFonts w:asciiTheme="minorBidi" w:hAnsiTheme="minorBidi"/>
          <w:i/>
          <w:iCs/>
        </w:rPr>
        <w:t>Leadership &amp; Organization Development Journal</w:t>
      </w:r>
      <w:r w:rsidRPr="008041A0">
        <w:rPr>
          <w:rFonts w:asciiTheme="minorBidi" w:hAnsiTheme="minorBidi"/>
        </w:rPr>
        <w:t>.</w:t>
      </w:r>
    </w:p>
    <w:p w14:paraId="47CCA990" w14:textId="1A94F511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19" w:name="_Hlk99361427"/>
      <w:r w:rsidRPr="008041A0">
        <w:rPr>
          <w:rFonts w:asciiTheme="minorBidi" w:hAnsiTheme="minorBidi"/>
        </w:rPr>
        <w:t>Krallis, A. and Souto, C.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2014</w:t>
      </w:r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</w:t>
      </w:r>
      <w:bookmarkEnd w:id="19"/>
      <w:r w:rsidRPr="008041A0">
        <w:rPr>
          <w:rFonts w:asciiTheme="minorBidi" w:hAnsiTheme="minorBidi"/>
        </w:rPr>
        <w:t xml:space="preserve">Leadership Style, National Culture and Employee Satisfaction: </w:t>
      </w:r>
      <w:r w:rsidRPr="008041A0">
        <w:rPr>
          <w:rFonts w:asciiTheme="minorBidi" w:hAnsiTheme="minorBidi"/>
          <w:i/>
          <w:iCs/>
        </w:rPr>
        <w:t>Empirical Evidence from European R&amp;D Companies.</w:t>
      </w:r>
    </w:p>
    <w:p w14:paraId="1191D344" w14:textId="48970288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Mihelic, K.K., Lipicnik, B. and Tekavcic, M.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2010</w:t>
      </w:r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Ethical leadership. </w:t>
      </w:r>
      <w:r w:rsidRPr="008041A0">
        <w:rPr>
          <w:rFonts w:asciiTheme="minorBidi" w:hAnsiTheme="minorBidi"/>
          <w:i/>
          <w:iCs/>
        </w:rPr>
        <w:t>International Journal of Management &amp; Information Systems (IJMIS)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14</w:t>
      </w:r>
      <w:r w:rsidRPr="008041A0">
        <w:rPr>
          <w:rFonts w:asciiTheme="minorBidi" w:hAnsiTheme="minorBidi"/>
        </w:rPr>
        <w:t>(5).</w:t>
      </w:r>
    </w:p>
    <w:p w14:paraId="2262A0AF" w14:textId="4EDF7472" w:rsidR="00D05C73" w:rsidRPr="008041A0" w:rsidRDefault="00D05C73" w:rsidP="008041A0">
      <w:pPr>
        <w:spacing w:line="360" w:lineRule="auto"/>
        <w:rPr>
          <w:rFonts w:asciiTheme="minorBidi" w:hAnsiTheme="minorBidi"/>
          <w:i/>
          <w:iCs/>
        </w:rPr>
      </w:pPr>
      <w:bookmarkStart w:id="20" w:name="_Hlk95302207"/>
      <w:r w:rsidRPr="008041A0">
        <w:rPr>
          <w:rFonts w:asciiTheme="minorBidi" w:hAnsiTheme="minorBidi"/>
        </w:rPr>
        <w:t>Nanjundeswaraswamy, T.S. and Swamy, D.R.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2014</w:t>
      </w:r>
      <w:bookmarkEnd w:id="20"/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Leadership styles. </w:t>
      </w:r>
      <w:r w:rsidRPr="008041A0">
        <w:rPr>
          <w:rFonts w:asciiTheme="minorBidi" w:hAnsiTheme="minorBidi"/>
          <w:i/>
          <w:iCs/>
        </w:rPr>
        <w:t xml:space="preserve">Advances in management, </w:t>
      </w:r>
      <w:r w:rsidRPr="008041A0">
        <w:rPr>
          <w:rFonts w:asciiTheme="minorBidi" w:hAnsiTheme="minorBidi"/>
        </w:rPr>
        <w:t>7(2), p.57</w:t>
      </w:r>
      <w:r w:rsidRPr="008041A0">
        <w:rPr>
          <w:rFonts w:asciiTheme="minorBidi" w:hAnsiTheme="minorBidi"/>
          <w:i/>
          <w:iCs/>
        </w:rPr>
        <w:t>.</w:t>
      </w:r>
    </w:p>
    <w:p w14:paraId="3CBB3044" w14:textId="3BE210DB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  <w:color w:val="222222"/>
          <w:shd w:val="clear" w:color="auto" w:fill="FFFFFF"/>
        </w:rPr>
        <w:t>Pourbarkhordari, A., Zhou, E.H.I. and Pourkarimi, J.</w:t>
      </w:r>
      <w:r w:rsidR="00E60ABE">
        <w:rPr>
          <w:rFonts w:asciiTheme="minorBidi" w:hAnsiTheme="minorBidi"/>
          <w:color w:val="222222"/>
          <w:shd w:val="clear" w:color="auto" w:fill="FFFFFF"/>
        </w:rPr>
        <w:t xml:space="preserve"> (</w:t>
      </w:r>
      <w:r w:rsidRPr="008041A0">
        <w:rPr>
          <w:rFonts w:asciiTheme="minorBidi" w:hAnsiTheme="minorBidi"/>
          <w:color w:val="222222"/>
          <w:shd w:val="clear" w:color="auto" w:fill="FFFFFF"/>
        </w:rPr>
        <w:t>2016</w:t>
      </w:r>
      <w:r w:rsidR="00E60ABE">
        <w:rPr>
          <w:rFonts w:asciiTheme="minorBidi" w:hAnsiTheme="minorBidi"/>
          <w:color w:val="222222"/>
          <w:shd w:val="clear" w:color="auto" w:fill="FFFFFF"/>
        </w:rPr>
        <w:t>)</w:t>
      </w:r>
      <w:r w:rsidRPr="008041A0">
        <w:rPr>
          <w:rFonts w:asciiTheme="minorBidi" w:hAnsiTheme="minorBidi"/>
          <w:color w:val="222222"/>
          <w:shd w:val="clear" w:color="auto" w:fill="FFFFFF"/>
        </w:rPr>
        <w:t>. How individual-focused transformational leadership enhances its influence on job performance through employee work engagement. </w:t>
      </w:r>
      <w:r w:rsidRPr="008041A0">
        <w:rPr>
          <w:rFonts w:asciiTheme="minorBidi" w:hAnsiTheme="minorBidi"/>
          <w:i/>
          <w:iCs/>
          <w:color w:val="222222"/>
          <w:shd w:val="clear" w:color="auto" w:fill="FFFFFF"/>
        </w:rPr>
        <w:t>International Journal of Business and Management</w:t>
      </w:r>
      <w:r w:rsidRPr="008041A0">
        <w:rPr>
          <w:rFonts w:asciiTheme="minorBidi" w:hAnsiTheme="minorBidi"/>
          <w:color w:val="222222"/>
          <w:shd w:val="clear" w:color="auto" w:fill="FFFFFF"/>
        </w:rPr>
        <w:t>, </w:t>
      </w:r>
      <w:r w:rsidRPr="008041A0">
        <w:rPr>
          <w:rFonts w:asciiTheme="minorBidi" w:hAnsiTheme="minorBidi"/>
          <w:i/>
          <w:iCs/>
          <w:color w:val="222222"/>
          <w:shd w:val="clear" w:color="auto" w:fill="FFFFFF"/>
        </w:rPr>
        <w:t>11</w:t>
      </w:r>
      <w:r w:rsidRPr="008041A0">
        <w:rPr>
          <w:rFonts w:asciiTheme="minorBidi" w:hAnsiTheme="minorBidi"/>
          <w:color w:val="222222"/>
          <w:shd w:val="clear" w:color="auto" w:fill="FFFFFF"/>
        </w:rPr>
        <w:t>(2), p.249.</w:t>
      </w:r>
    </w:p>
    <w:p w14:paraId="7437809C" w14:textId="7A2FF2BA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21" w:name="_Hlk95414762"/>
      <w:r w:rsidRPr="008041A0">
        <w:rPr>
          <w:rFonts w:asciiTheme="minorBidi" w:hAnsiTheme="minorBidi"/>
        </w:rPr>
        <w:t>Rahbi, D.A., Khalid, K. and Khan, M.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2017</w:t>
      </w:r>
      <w:bookmarkEnd w:id="21"/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The effects of leadership styles on team motivation. </w:t>
      </w:r>
      <w:r w:rsidRPr="008041A0">
        <w:rPr>
          <w:rFonts w:asciiTheme="minorBidi" w:hAnsiTheme="minorBidi"/>
          <w:i/>
          <w:iCs/>
        </w:rPr>
        <w:t>Academy of Strategic Management Journal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16</w:t>
      </w:r>
      <w:r w:rsidRPr="008041A0">
        <w:rPr>
          <w:rFonts w:asciiTheme="minorBidi" w:hAnsiTheme="minorBidi"/>
        </w:rPr>
        <w:t>(3).</w:t>
      </w:r>
    </w:p>
    <w:p w14:paraId="104DCDB2" w14:textId="46C577E0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bookmarkStart w:id="22" w:name="_Hlk99460159"/>
      <w:r w:rsidRPr="008041A0">
        <w:rPr>
          <w:rFonts w:asciiTheme="minorBidi" w:hAnsiTheme="minorBidi"/>
        </w:rPr>
        <w:t>Resick</w:t>
      </w:r>
      <w:bookmarkEnd w:id="22"/>
      <w:r w:rsidRPr="008041A0">
        <w:rPr>
          <w:rFonts w:asciiTheme="minorBidi" w:hAnsiTheme="minorBidi"/>
        </w:rPr>
        <w:t xml:space="preserve">, C.J., Hanges, P.J., Dickson, M.W. and Mitchelson, J.K. </w:t>
      </w:r>
      <w:r w:rsidR="00E60ABE">
        <w:rPr>
          <w:rFonts w:asciiTheme="minorBidi" w:hAnsiTheme="minorBidi"/>
        </w:rPr>
        <w:t>(</w:t>
      </w:r>
      <w:r w:rsidRPr="008041A0">
        <w:rPr>
          <w:rFonts w:asciiTheme="minorBidi" w:hAnsiTheme="minorBidi"/>
        </w:rPr>
        <w:t>2006</w:t>
      </w:r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A cross-cultural examination of the endorsement of ethical leadership. </w:t>
      </w:r>
      <w:r w:rsidRPr="008041A0">
        <w:rPr>
          <w:rFonts w:asciiTheme="minorBidi" w:hAnsiTheme="minorBidi"/>
          <w:i/>
          <w:iCs/>
        </w:rPr>
        <w:t>Journal of Business Ethics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63</w:t>
      </w:r>
      <w:r w:rsidRPr="008041A0">
        <w:rPr>
          <w:rFonts w:asciiTheme="minorBidi" w:hAnsiTheme="minorBidi"/>
        </w:rPr>
        <w:t>(4), pp.345-359.</w:t>
      </w:r>
    </w:p>
    <w:p w14:paraId="13D8E43B" w14:textId="50C94BF4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Ribière, V.M. and Sitar, A.S.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2003</w:t>
      </w:r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Critical role of leadership in nurturing a knowledge-supporting culture. </w:t>
      </w:r>
      <w:r w:rsidRPr="008041A0">
        <w:rPr>
          <w:rFonts w:asciiTheme="minorBidi" w:hAnsiTheme="minorBidi"/>
          <w:i/>
          <w:iCs/>
        </w:rPr>
        <w:t>Knowledge management research &amp; practice</w:t>
      </w:r>
      <w:r w:rsidRPr="008041A0">
        <w:rPr>
          <w:rFonts w:asciiTheme="minorBidi" w:hAnsiTheme="minorBidi"/>
        </w:rPr>
        <w:t>, 1(1), pp.39-48.</w:t>
      </w:r>
    </w:p>
    <w:p w14:paraId="02B8789D" w14:textId="415DE405" w:rsidR="00D05C73" w:rsidRPr="008041A0" w:rsidRDefault="00D05C73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Sarah, K.</w:t>
      </w:r>
      <w:r w:rsidR="00E60ABE">
        <w:rPr>
          <w:rFonts w:asciiTheme="minorBidi" w:hAnsiTheme="minorBidi"/>
        </w:rPr>
        <w:t xml:space="preserve"> (</w:t>
      </w:r>
      <w:r w:rsidRPr="008041A0">
        <w:rPr>
          <w:rFonts w:asciiTheme="minorBidi" w:hAnsiTheme="minorBidi"/>
        </w:rPr>
        <w:t>2018</w:t>
      </w:r>
      <w:r w:rsidR="00E60ABE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</w:t>
      </w:r>
      <w:r w:rsidRPr="008041A0">
        <w:rPr>
          <w:rFonts w:asciiTheme="minorBidi" w:hAnsiTheme="minorBidi"/>
          <w:i/>
          <w:iCs/>
        </w:rPr>
        <w:t>What is transformational leadership? A model for motivating innovation.</w:t>
      </w:r>
      <w:r w:rsidRPr="008041A0">
        <w:rPr>
          <w:rFonts w:asciiTheme="minorBidi" w:hAnsiTheme="minorBidi"/>
        </w:rPr>
        <w:t xml:space="preserve"> [Online]  Available at: </w:t>
      </w:r>
      <w:hyperlink r:id="rId14" w:anchor=":~:text=The%20concept%20of%20transformational%20leadership,the%20success%20of%20transformational%20leadership" w:history="1">
        <w:r w:rsidRPr="008041A0">
          <w:rPr>
            <w:rStyle w:val="Hyperlink"/>
            <w:rFonts w:asciiTheme="minorBidi" w:hAnsiTheme="minorBidi"/>
          </w:rPr>
          <w:t>https://www.cio.com/article/228465/what-is-transformational-leadership-a-model-for-motivating-innovation.html#:~:text=The%20concept%20of%20transformational%20leadership,the%20success%20of%20transformational%20leadership</w:t>
        </w:r>
      </w:hyperlink>
      <w:r w:rsidRPr="008041A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</w:t>
      </w:r>
      <w:r w:rsidRPr="00225B41">
        <w:rPr>
          <w:rFonts w:asciiTheme="minorBidi" w:hAnsiTheme="minorBidi"/>
        </w:rPr>
        <w:t>[Accessed 16 March 2022].</w:t>
      </w:r>
    </w:p>
    <w:p w14:paraId="2C3C2B08" w14:textId="014069AD" w:rsidR="00E8093A" w:rsidRDefault="00D05C73" w:rsidP="00512548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Toor, S.U.R. and Ofori, G.</w:t>
      </w:r>
      <w:r w:rsidR="00E60ABE">
        <w:rPr>
          <w:rFonts w:asciiTheme="minorBidi" w:hAnsiTheme="minorBidi"/>
        </w:rPr>
        <w:t xml:space="preserve"> </w:t>
      </w:r>
      <w:r w:rsidR="00896FFA">
        <w:rPr>
          <w:rFonts w:asciiTheme="minorBidi" w:hAnsiTheme="minorBidi"/>
        </w:rPr>
        <w:t>(</w:t>
      </w:r>
      <w:r w:rsidRPr="008041A0">
        <w:rPr>
          <w:rFonts w:asciiTheme="minorBidi" w:hAnsiTheme="minorBidi"/>
        </w:rPr>
        <w:t>2008</w:t>
      </w:r>
      <w:r w:rsidR="00896FFA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 xml:space="preserve">. Leadership versus management: How they are different, and why. </w:t>
      </w:r>
      <w:r w:rsidRPr="008041A0">
        <w:rPr>
          <w:rFonts w:asciiTheme="minorBidi" w:hAnsiTheme="minorBidi"/>
          <w:i/>
          <w:iCs/>
        </w:rPr>
        <w:t>Leadership and Management in Engineering</w:t>
      </w:r>
      <w:r w:rsidRPr="008041A0">
        <w:rPr>
          <w:rFonts w:asciiTheme="minorBidi" w:hAnsiTheme="minorBidi"/>
        </w:rPr>
        <w:t>, 8(2), pp.61-71.</w:t>
      </w:r>
    </w:p>
    <w:p w14:paraId="1F22B8AA" w14:textId="77777777" w:rsidR="00512548" w:rsidRPr="008041A0" w:rsidRDefault="00512548" w:rsidP="00512548">
      <w:pPr>
        <w:spacing w:line="360" w:lineRule="auto"/>
        <w:rPr>
          <w:rFonts w:asciiTheme="minorBidi" w:hAnsiTheme="minorBidi"/>
        </w:rPr>
      </w:pPr>
    </w:p>
    <w:p w14:paraId="71D1269F" w14:textId="7FC38BB5" w:rsidR="004B7A9F" w:rsidRPr="008041A0" w:rsidRDefault="004B7A9F" w:rsidP="008041A0">
      <w:pPr>
        <w:spacing w:line="360" w:lineRule="auto"/>
        <w:rPr>
          <w:rFonts w:asciiTheme="minorBidi" w:hAnsiTheme="minorBidi"/>
        </w:rPr>
      </w:pPr>
    </w:p>
    <w:p w14:paraId="0BD398F7" w14:textId="4F9FF919" w:rsidR="004B7A9F" w:rsidRPr="008041A0" w:rsidRDefault="004B7A9F" w:rsidP="008041A0">
      <w:pPr>
        <w:spacing w:line="360" w:lineRule="auto"/>
        <w:rPr>
          <w:rFonts w:asciiTheme="minorBidi" w:hAnsiTheme="minorBidi"/>
        </w:rPr>
      </w:pPr>
    </w:p>
    <w:p w14:paraId="67D7D4B8" w14:textId="763D9B62" w:rsidR="004B7A9F" w:rsidRPr="00150578" w:rsidRDefault="004B7A9F" w:rsidP="008041A0">
      <w:pPr>
        <w:spacing w:line="360" w:lineRule="auto"/>
        <w:rPr>
          <w:rFonts w:asciiTheme="minorBidi" w:hAnsiTheme="minorBidi"/>
          <w:b/>
          <w:bCs/>
          <w:sz w:val="24"/>
          <w:szCs w:val="24"/>
        </w:rPr>
      </w:pPr>
    </w:p>
    <w:p w14:paraId="347EF2F7" w14:textId="646E73A8" w:rsidR="004B7A9F" w:rsidRPr="00916813" w:rsidRDefault="009A5275" w:rsidP="00727DB7">
      <w:pPr>
        <w:pStyle w:val="Heading9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23" w:name="_Toc99969003"/>
      <w:r w:rsidRPr="0091681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lastRenderedPageBreak/>
        <w:t>Reflection</w:t>
      </w:r>
      <w:bookmarkEnd w:id="23"/>
    </w:p>
    <w:p w14:paraId="26394D02" w14:textId="77777777" w:rsidR="00AB6486" w:rsidRDefault="000B6D9B" w:rsidP="00D040BF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Writing a </w:t>
      </w:r>
      <w:r w:rsidR="005A157D" w:rsidRPr="008041A0">
        <w:rPr>
          <w:rFonts w:asciiTheme="minorBidi" w:hAnsiTheme="minorBidi"/>
        </w:rPr>
        <w:t xml:space="preserve">reflection </w:t>
      </w:r>
      <w:r w:rsidR="00784A0B" w:rsidRPr="008041A0">
        <w:rPr>
          <w:rFonts w:asciiTheme="minorBidi" w:hAnsiTheme="minorBidi"/>
        </w:rPr>
        <w:t xml:space="preserve">is </w:t>
      </w:r>
      <w:r w:rsidR="006D30F8" w:rsidRPr="008041A0">
        <w:rPr>
          <w:rFonts w:asciiTheme="minorBidi" w:hAnsiTheme="minorBidi"/>
        </w:rPr>
        <w:t>an experience</w:t>
      </w:r>
      <w:r w:rsidR="00E33EDC" w:rsidRPr="008041A0">
        <w:rPr>
          <w:rFonts w:asciiTheme="minorBidi" w:hAnsiTheme="minorBidi"/>
        </w:rPr>
        <w:t xml:space="preserve"> that</w:t>
      </w:r>
      <w:r w:rsidR="00DB345C" w:rsidRPr="008041A0">
        <w:rPr>
          <w:rFonts w:asciiTheme="minorBidi" w:hAnsiTheme="minorBidi"/>
        </w:rPr>
        <w:t xml:space="preserve"> it can be</w:t>
      </w:r>
      <w:r w:rsidR="00E05AE3" w:rsidRPr="008041A0">
        <w:rPr>
          <w:rFonts w:asciiTheme="minorBidi" w:hAnsiTheme="minorBidi"/>
        </w:rPr>
        <w:t xml:space="preserve"> a</w:t>
      </w:r>
      <w:r w:rsidR="006D30F8" w:rsidRPr="008041A0">
        <w:rPr>
          <w:rFonts w:asciiTheme="minorBidi" w:hAnsiTheme="minorBidi"/>
        </w:rPr>
        <w:t xml:space="preserve"> </w:t>
      </w:r>
      <w:r w:rsidR="00E33EDC" w:rsidRPr="008041A0">
        <w:rPr>
          <w:rFonts w:asciiTheme="minorBidi" w:hAnsiTheme="minorBidi"/>
        </w:rPr>
        <w:t>challenge</w:t>
      </w:r>
      <w:r w:rsidR="00E05AE3" w:rsidRPr="008041A0">
        <w:rPr>
          <w:rFonts w:asciiTheme="minorBidi" w:hAnsiTheme="minorBidi"/>
        </w:rPr>
        <w:t xml:space="preserve"> for</w:t>
      </w:r>
      <w:r w:rsidR="00E33EDC" w:rsidRPr="008041A0">
        <w:rPr>
          <w:rFonts w:asciiTheme="minorBidi" w:hAnsiTheme="minorBidi"/>
        </w:rPr>
        <w:t xml:space="preserve"> the </w:t>
      </w:r>
      <w:r w:rsidR="003055FB" w:rsidRPr="008041A0">
        <w:rPr>
          <w:rFonts w:asciiTheme="minorBidi" w:hAnsiTheme="minorBidi"/>
        </w:rPr>
        <w:t xml:space="preserve">individuals </w:t>
      </w:r>
      <w:r w:rsidR="000A7D51" w:rsidRPr="008041A0">
        <w:rPr>
          <w:rFonts w:asciiTheme="minorBidi" w:hAnsiTheme="minorBidi"/>
        </w:rPr>
        <w:t>examine</w:t>
      </w:r>
      <w:r w:rsidR="00A475C8" w:rsidRPr="008041A0">
        <w:rPr>
          <w:rFonts w:asciiTheme="minorBidi" w:hAnsiTheme="minorBidi"/>
        </w:rPr>
        <w:t xml:space="preserve"> </w:t>
      </w:r>
      <w:r w:rsidR="00E60067" w:rsidRPr="008041A0">
        <w:rPr>
          <w:rFonts w:asciiTheme="minorBidi" w:hAnsiTheme="minorBidi"/>
        </w:rPr>
        <w:t>their</w:t>
      </w:r>
      <w:r w:rsidR="000A7D51" w:rsidRPr="008041A0">
        <w:rPr>
          <w:rFonts w:asciiTheme="minorBidi" w:hAnsiTheme="minorBidi"/>
        </w:rPr>
        <w:t xml:space="preserve"> ability </w:t>
      </w:r>
      <w:r w:rsidR="00F1131C" w:rsidRPr="008041A0">
        <w:rPr>
          <w:rFonts w:asciiTheme="minorBidi" w:hAnsiTheme="minorBidi"/>
        </w:rPr>
        <w:t xml:space="preserve">if </w:t>
      </w:r>
      <w:r w:rsidR="002B72E7" w:rsidRPr="008041A0">
        <w:rPr>
          <w:rFonts w:asciiTheme="minorBidi" w:hAnsiTheme="minorBidi"/>
        </w:rPr>
        <w:t>ther</w:t>
      </w:r>
      <w:r w:rsidR="001E78B0" w:rsidRPr="008041A0">
        <w:rPr>
          <w:rFonts w:asciiTheme="minorBidi" w:hAnsiTheme="minorBidi"/>
        </w:rPr>
        <w:t>e any progress has been made</w:t>
      </w:r>
      <w:r w:rsidR="00602B61" w:rsidRPr="008041A0">
        <w:rPr>
          <w:rFonts w:asciiTheme="minorBidi" w:hAnsiTheme="minorBidi"/>
        </w:rPr>
        <w:t xml:space="preserve"> </w:t>
      </w:r>
      <w:r w:rsidR="00D30D03" w:rsidRPr="008041A0">
        <w:rPr>
          <w:rFonts w:asciiTheme="minorBidi" w:hAnsiTheme="minorBidi"/>
        </w:rPr>
        <w:t xml:space="preserve">or </w:t>
      </w:r>
      <w:r w:rsidR="00335F07" w:rsidRPr="008041A0">
        <w:rPr>
          <w:rFonts w:asciiTheme="minorBidi" w:hAnsiTheme="minorBidi"/>
        </w:rPr>
        <w:t xml:space="preserve">remembering from the pass </w:t>
      </w:r>
      <w:r w:rsidR="00321FE5" w:rsidRPr="008041A0">
        <w:rPr>
          <w:rFonts w:asciiTheme="minorBidi" w:hAnsiTheme="minorBidi"/>
        </w:rPr>
        <w:t>experience</w:t>
      </w:r>
      <w:r w:rsidR="00ED33A2" w:rsidRPr="008041A0">
        <w:rPr>
          <w:rFonts w:asciiTheme="minorBidi" w:hAnsiTheme="minorBidi"/>
        </w:rPr>
        <w:t xml:space="preserve">. </w:t>
      </w:r>
      <w:r w:rsidR="00932B63" w:rsidRPr="008041A0">
        <w:rPr>
          <w:rFonts w:asciiTheme="minorBidi" w:hAnsiTheme="minorBidi"/>
        </w:rPr>
        <w:t>A reflection</w:t>
      </w:r>
      <w:r w:rsidR="00E32FA9" w:rsidRPr="008041A0">
        <w:rPr>
          <w:rFonts w:asciiTheme="minorBidi" w:hAnsiTheme="minorBidi"/>
        </w:rPr>
        <w:t xml:space="preserve"> </w:t>
      </w:r>
      <w:r w:rsidR="00932B63" w:rsidRPr="008041A0">
        <w:rPr>
          <w:rFonts w:asciiTheme="minorBidi" w:hAnsiTheme="minorBidi"/>
        </w:rPr>
        <w:t xml:space="preserve">writing is about </w:t>
      </w:r>
      <w:r w:rsidR="009114FC" w:rsidRPr="008041A0">
        <w:rPr>
          <w:rFonts w:asciiTheme="minorBidi" w:hAnsiTheme="minorBidi"/>
        </w:rPr>
        <w:t>first-person</w:t>
      </w:r>
      <w:r w:rsidR="00291C36" w:rsidRPr="008041A0">
        <w:rPr>
          <w:rFonts w:asciiTheme="minorBidi" w:hAnsiTheme="minorBidi"/>
        </w:rPr>
        <w:t xml:space="preserve"> </w:t>
      </w:r>
      <w:r w:rsidR="009D2FCE" w:rsidRPr="008041A0">
        <w:rPr>
          <w:rFonts w:asciiTheme="minorBidi" w:hAnsiTheme="minorBidi"/>
        </w:rPr>
        <w:t xml:space="preserve">ability to </w:t>
      </w:r>
      <w:r w:rsidR="00534229" w:rsidRPr="008041A0">
        <w:rPr>
          <w:rFonts w:asciiTheme="minorBidi" w:hAnsiTheme="minorBidi"/>
        </w:rPr>
        <w:t xml:space="preserve">remember </w:t>
      </w:r>
      <w:r w:rsidR="000175FA" w:rsidRPr="008041A0">
        <w:rPr>
          <w:rFonts w:asciiTheme="minorBidi" w:hAnsiTheme="minorBidi"/>
        </w:rPr>
        <w:t xml:space="preserve">what </w:t>
      </w:r>
      <w:r w:rsidR="007552A8" w:rsidRPr="008041A0">
        <w:rPr>
          <w:rFonts w:asciiTheme="minorBidi" w:hAnsiTheme="minorBidi"/>
        </w:rPr>
        <w:t>he or she has</w:t>
      </w:r>
      <w:r w:rsidR="00110EC5" w:rsidRPr="008041A0">
        <w:rPr>
          <w:rFonts w:asciiTheme="minorBidi" w:hAnsiTheme="minorBidi"/>
        </w:rPr>
        <w:t xml:space="preserve"> </w:t>
      </w:r>
      <w:r w:rsidR="00CF3008" w:rsidRPr="008041A0">
        <w:rPr>
          <w:rFonts w:asciiTheme="minorBidi" w:hAnsiTheme="minorBidi"/>
        </w:rPr>
        <w:t xml:space="preserve">learned or </w:t>
      </w:r>
      <w:r w:rsidR="002741DC" w:rsidRPr="008041A0">
        <w:rPr>
          <w:rFonts w:asciiTheme="minorBidi" w:hAnsiTheme="minorBidi"/>
        </w:rPr>
        <w:t>resent experience.</w:t>
      </w:r>
      <w:r w:rsidR="00A72097" w:rsidRPr="008041A0">
        <w:rPr>
          <w:rFonts w:asciiTheme="minorBidi" w:hAnsiTheme="minorBidi"/>
        </w:rPr>
        <w:t xml:space="preserve"> </w:t>
      </w:r>
      <w:r w:rsidR="00796138" w:rsidRPr="008041A0">
        <w:rPr>
          <w:rFonts w:asciiTheme="minorBidi" w:hAnsiTheme="minorBidi"/>
        </w:rPr>
        <w:t xml:space="preserve">There is a difference from writing </w:t>
      </w:r>
      <w:r w:rsidR="001436A8" w:rsidRPr="008041A0">
        <w:rPr>
          <w:rFonts w:asciiTheme="minorBidi" w:hAnsiTheme="minorBidi"/>
        </w:rPr>
        <w:t xml:space="preserve">a </w:t>
      </w:r>
      <w:r w:rsidR="00E210C2" w:rsidRPr="008041A0">
        <w:rPr>
          <w:rFonts w:asciiTheme="minorBidi" w:hAnsiTheme="minorBidi"/>
        </w:rPr>
        <w:t>self-</w:t>
      </w:r>
      <w:r w:rsidR="001436A8" w:rsidRPr="008041A0">
        <w:rPr>
          <w:rFonts w:asciiTheme="minorBidi" w:hAnsiTheme="minorBidi"/>
        </w:rPr>
        <w:t xml:space="preserve">reflection </w:t>
      </w:r>
      <w:r w:rsidR="00B93BAB" w:rsidRPr="008041A0">
        <w:rPr>
          <w:rFonts w:asciiTheme="minorBidi" w:hAnsiTheme="minorBidi"/>
        </w:rPr>
        <w:t xml:space="preserve">and self-description </w:t>
      </w:r>
      <w:r w:rsidR="00D1646D" w:rsidRPr="008041A0">
        <w:rPr>
          <w:rFonts w:asciiTheme="minorBidi" w:hAnsiTheme="minorBidi"/>
        </w:rPr>
        <w:t xml:space="preserve">sounding </w:t>
      </w:r>
      <w:r w:rsidR="00D96C83" w:rsidRPr="008041A0">
        <w:rPr>
          <w:rFonts w:asciiTheme="minorBidi" w:hAnsiTheme="minorBidi"/>
        </w:rPr>
        <w:t xml:space="preserve">similarly </w:t>
      </w:r>
      <w:r w:rsidR="000C1836" w:rsidRPr="008041A0">
        <w:rPr>
          <w:rFonts w:asciiTheme="minorBidi" w:hAnsiTheme="minorBidi"/>
        </w:rPr>
        <w:t xml:space="preserve">but </w:t>
      </w:r>
      <w:r w:rsidR="00E027FA" w:rsidRPr="008041A0">
        <w:rPr>
          <w:rFonts w:asciiTheme="minorBidi" w:hAnsiTheme="minorBidi"/>
        </w:rPr>
        <w:t>reflection about thinking</w:t>
      </w:r>
      <w:r w:rsidR="00506F10" w:rsidRPr="008041A0">
        <w:rPr>
          <w:rFonts w:asciiTheme="minorBidi" w:hAnsiTheme="minorBidi"/>
        </w:rPr>
        <w:t>,</w:t>
      </w:r>
      <w:r w:rsidR="00E027FA" w:rsidRPr="008041A0">
        <w:rPr>
          <w:rFonts w:asciiTheme="minorBidi" w:hAnsiTheme="minorBidi"/>
        </w:rPr>
        <w:t xml:space="preserve"> feeling</w:t>
      </w:r>
      <w:r w:rsidR="00506F10" w:rsidRPr="008041A0">
        <w:rPr>
          <w:rFonts w:asciiTheme="minorBidi" w:hAnsiTheme="minorBidi"/>
        </w:rPr>
        <w:t xml:space="preserve"> and self-examine. </w:t>
      </w:r>
      <w:r w:rsidR="00F66055" w:rsidRPr="008041A0">
        <w:rPr>
          <w:rFonts w:asciiTheme="minorBidi" w:hAnsiTheme="minorBidi"/>
        </w:rPr>
        <w:t xml:space="preserve">However, according to </w:t>
      </w:r>
      <w:r w:rsidR="00E47C81" w:rsidRPr="008041A0">
        <w:rPr>
          <w:rFonts w:asciiTheme="minorBidi" w:hAnsiTheme="minorBidi"/>
        </w:rPr>
        <w:t>Hilsdon (</w:t>
      </w:r>
      <w:r w:rsidR="00E9026E" w:rsidRPr="008041A0">
        <w:rPr>
          <w:rFonts w:asciiTheme="minorBidi" w:hAnsiTheme="minorBidi"/>
        </w:rPr>
        <w:t xml:space="preserve">2005 p. </w:t>
      </w:r>
      <w:r w:rsidR="00F73F1A" w:rsidRPr="008041A0">
        <w:rPr>
          <w:rFonts w:asciiTheme="minorBidi" w:hAnsiTheme="minorBidi"/>
        </w:rPr>
        <w:t>5) stated that</w:t>
      </w:r>
      <w:r w:rsidR="00091AFB" w:rsidRPr="008041A0">
        <w:rPr>
          <w:rFonts w:asciiTheme="minorBidi" w:hAnsiTheme="minorBidi"/>
        </w:rPr>
        <w:t xml:space="preserve"> “</w:t>
      </w:r>
      <w:r w:rsidR="00626A04" w:rsidRPr="008041A0">
        <w:rPr>
          <w:rFonts w:asciiTheme="minorBidi" w:hAnsiTheme="minorBidi"/>
        </w:rPr>
        <w:t>writing reflective work for assessment purposes. On the one hand, they associate</w:t>
      </w:r>
      <w:r w:rsidR="00CD0787" w:rsidRPr="008041A0">
        <w:rPr>
          <w:rFonts w:asciiTheme="minorBidi" w:hAnsiTheme="minorBidi"/>
        </w:rPr>
        <w:t xml:space="preserve"> </w:t>
      </w:r>
      <w:r w:rsidR="00626A04" w:rsidRPr="008041A0">
        <w:rPr>
          <w:rFonts w:asciiTheme="minorBidi" w:hAnsiTheme="minorBidi"/>
        </w:rPr>
        <w:t xml:space="preserve">‘reflection’ with an examination of personal thoughts, </w:t>
      </w:r>
      <w:r w:rsidR="004214CC" w:rsidRPr="008041A0">
        <w:rPr>
          <w:rFonts w:asciiTheme="minorBidi" w:hAnsiTheme="minorBidi"/>
        </w:rPr>
        <w:t>feelings,</w:t>
      </w:r>
      <w:r w:rsidR="00626A04" w:rsidRPr="008041A0">
        <w:rPr>
          <w:rFonts w:asciiTheme="minorBidi" w:hAnsiTheme="minorBidi"/>
        </w:rPr>
        <w:t xml:space="preserve"> and attitudes, characterised by informal and personal forms of expression</w:t>
      </w:r>
      <w:r w:rsidR="00091AFB" w:rsidRPr="008041A0">
        <w:rPr>
          <w:rFonts w:asciiTheme="minorBidi" w:hAnsiTheme="minorBidi"/>
        </w:rPr>
        <w:t>”.</w:t>
      </w:r>
      <w:r w:rsidR="00D040BF">
        <w:rPr>
          <w:rFonts w:asciiTheme="minorBidi" w:hAnsiTheme="minorBidi"/>
        </w:rPr>
        <w:t xml:space="preserve"> </w:t>
      </w:r>
    </w:p>
    <w:p w14:paraId="41737AAC" w14:textId="3C33B1D0" w:rsidR="00344D09" w:rsidRPr="008041A0" w:rsidRDefault="00AF07DF" w:rsidP="00D040BF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Being </w:t>
      </w:r>
      <w:r w:rsidR="00FF1410" w:rsidRPr="008041A0">
        <w:rPr>
          <w:rFonts w:asciiTheme="minorBidi" w:hAnsiTheme="minorBidi"/>
        </w:rPr>
        <w:t xml:space="preserve">able to reflect on </w:t>
      </w:r>
      <w:r w:rsidR="006A40F3" w:rsidRPr="008041A0">
        <w:rPr>
          <w:rFonts w:asciiTheme="minorBidi" w:hAnsiTheme="minorBidi"/>
        </w:rPr>
        <w:t>yourself is</w:t>
      </w:r>
      <w:r w:rsidR="00220A30" w:rsidRPr="008041A0">
        <w:rPr>
          <w:rFonts w:asciiTheme="minorBidi" w:hAnsiTheme="minorBidi"/>
        </w:rPr>
        <w:t xml:space="preserve"> a </w:t>
      </w:r>
      <w:r w:rsidR="0003108B" w:rsidRPr="008041A0">
        <w:rPr>
          <w:rFonts w:asciiTheme="minorBidi" w:hAnsiTheme="minorBidi"/>
        </w:rPr>
        <w:t>good skill</w:t>
      </w:r>
      <w:r w:rsidR="00220A30" w:rsidRPr="008041A0">
        <w:rPr>
          <w:rFonts w:asciiTheme="minorBidi" w:hAnsiTheme="minorBidi"/>
        </w:rPr>
        <w:t xml:space="preserve"> </w:t>
      </w:r>
      <w:r w:rsidR="0003108B" w:rsidRPr="008041A0">
        <w:rPr>
          <w:rFonts w:asciiTheme="minorBidi" w:hAnsiTheme="minorBidi"/>
        </w:rPr>
        <w:t xml:space="preserve">that can </w:t>
      </w:r>
      <w:r w:rsidR="00D21299" w:rsidRPr="008041A0">
        <w:rPr>
          <w:rFonts w:asciiTheme="minorBidi" w:hAnsiTheme="minorBidi"/>
        </w:rPr>
        <w:t xml:space="preserve">you to understand </w:t>
      </w:r>
      <w:r w:rsidR="00C0435F" w:rsidRPr="008041A0">
        <w:rPr>
          <w:rFonts w:asciiTheme="minorBidi" w:hAnsiTheme="minorBidi"/>
        </w:rPr>
        <w:t xml:space="preserve">your strengths and </w:t>
      </w:r>
      <w:r w:rsidR="00CF3A7C" w:rsidRPr="008041A0">
        <w:rPr>
          <w:rFonts w:asciiTheme="minorBidi" w:hAnsiTheme="minorBidi"/>
        </w:rPr>
        <w:t xml:space="preserve">weakness </w:t>
      </w:r>
      <w:r w:rsidR="009F152D" w:rsidRPr="008041A0">
        <w:rPr>
          <w:rFonts w:asciiTheme="minorBidi" w:hAnsiTheme="minorBidi"/>
        </w:rPr>
        <w:t xml:space="preserve">and </w:t>
      </w:r>
      <w:r w:rsidR="00F43606" w:rsidRPr="008041A0">
        <w:rPr>
          <w:rFonts w:asciiTheme="minorBidi" w:hAnsiTheme="minorBidi"/>
        </w:rPr>
        <w:t xml:space="preserve">reflection to like a </w:t>
      </w:r>
      <w:r w:rsidR="00BE44A9" w:rsidRPr="008041A0">
        <w:rPr>
          <w:rFonts w:asciiTheme="minorBidi" w:hAnsiTheme="minorBidi"/>
        </w:rPr>
        <w:t xml:space="preserve">journey </w:t>
      </w:r>
      <w:r w:rsidR="000F0FC1" w:rsidRPr="008041A0">
        <w:rPr>
          <w:rFonts w:asciiTheme="minorBidi" w:hAnsiTheme="minorBidi"/>
        </w:rPr>
        <w:t xml:space="preserve">it </w:t>
      </w:r>
      <w:r w:rsidR="006B4BC6" w:rsidRPr="008041A0">
        <w:rPr>
          <w:rFonts w:asciiTheme="minorBidi" w:hAnsiTheme="minorBidi"/>
        </w:rPr>
        <w:t>requires</w:t>
      </w:r>
      <w:r w:rsidR="000F0FC1" w:rsidRPr="008041A0">
        <w:rPr>
          <w:rFonts w:asciiTheme="minorBidi" w:hAnsiTheme="minorBidi"/>
        </w:rPr>
        <w:t xml:space="preserve"> a </w:t>
      </w:r>
      <w:r w:rsidR="00683917" w:rsidRPr="008041A0">
        <w:rPr>
          <w:rFonts w:asciiTheme="minorBidi" w:hAnsiTheme="minorBidi"/>
        </w:rPr>
        <w:t>critical thinking skill</w:t>
      </w:r>
      <w:r w:rsidR="00AF7962" w:rsidRPr="008041A0">
        <w:rPr>
          <w:rFonts w:asciiTheme="minorBidi" w:hAnsiTheme="minorBidi"/>
        </w:rPr>
        <w:t xml:space="preserve"> </w:t>
      </w:r>
      <w:r w:rsidR="00816D57" w:rsidRPr="008041A0">
        <w:rPr>
          <w:rFonts w:asciiTheme="minorBidi" w:hAnsiTheme="minorBidi"/>
        </w:rPr>
        <w:t>t</w:t>
      </w:r>
      <w:r w:rsidR="00991FEE" w:rsidRPr="008041A0">
        <w:rPr>
          <w:rFonts w:asciiTheme="minorBidi" w:hAnsiTheme="minorBidi"/>
        </w:rPr>
        <w:t xml:space="preserve">o remember </w:t>
      </w:r>
      <w:r w:rsidR="00194D13" w:rsidRPr="008041A0">
        <w:rPr>
          <w:rFonts w:asciiTheme="minorBidi" w:hAnsiTheme="minorBidi"/>
        </w:rPr>
        <w:t>or how I feel</w:t>
      </w:r>
      <w:r w:rsidR="00807DDD" w:rsidRPr="008041A0">
        <w:rPr>
          <w:rFonts w:asciiTheme="minorBidi" w:hAnsiTheme="minorBidi"/>
        </w:rPr>
        <w:t xml:space="preserve"> because the experience </w:t>
      </w:r>
      <w:r w:rsidR="00845EB6" w:rsidRPr="008041A0">
        <w:rPr>
          <w:rFonts w:asciiTheme="minorBidi" w:hAnsiTheme="minorBidi"/>
        </w:rPr>
        <w:t xml:space="preserve">is real </w:t>
      </w:r>
      <w:r w:rsidR="00BF3931" w:rsidRPr="008041A0">
        <w:rPr>
          <w:rFonts w:asciiTheme="minorBidi" w:hAnsiTheme="minorBidi"/>
        </w:rPr>
        <w:t xml:space="preserve">and being </w:t>
      </w:r>
      <w:r w:rsidR="00C80D17" w:rsidRPr="008041A0">
        <w:rPr>
          <w:rFonts w:asciiTheme="minorBidi" w:hAnsiTheme="minorBidi"/>
        </w:rPr>
        <w:t>honest to write abo</w:t>
      </w:r>
      <w:r w:rsidR="00FB47A5" w:rsidRPr="008041A0">
        <w:rPr>
          <w:rFonts w:asciiTheme="minorBidi" w:hAnsiTheme="minorBidi"/>
        </w:rPr>
        <w:t xml:space="preserve">ut what you feel </w:t>
      </w:r>
      <w:r w:rsidR="00511360" w:rsidRPr="008041A0">
        <w:rPr>
          <w:rFonts w:asciiTheme="minorBidi" w:hAnsiTheme="minorBidi"/>
        </w:rPr>
        <w:t xml:space="preserve">but </w:t>
      </w:r>
      <w:r w:rsidR="00812865" w:rsidRPr="008041A0">
        <w:rPr>
          <w:rFonts w:asciiTheme="minorBidi" w:hAnsiTheme="minorBidi"/>
        </w:rPr>
        <w:t xml:space="preserve">is </w:t>
      </w:r>
      <w:r w:rsidR="00511360" w:rsidRPr="008041A0">
        <w:rPr>
          <w:rFonts w:asciiTheme="minorBidi" w:hAnsiTheme="minorBidi"/>
        </w:rPr>
        <w:t xml:space="preserve">not </w:t>
      </w:r>
      <w:r w:rsidR="00812865" w:rsidRPr="008041A0">
        <w:rPr>
          <w:rFonts w:asciiTheme="minorBidi" w:hAnsiTheme="minorBidi"/>
        </w:rPr>
        <w:t>for</w:t>
      </w:r>
      <w:r w:rsidR="00511360" w:rsidRPr="008041A0">
        <w:rPr>
          <w:rFonts w:asciiTheme="minorBidi" w:hAnsiTheme="minorBidi"/>
        </w:rPr>
        <w:t xml:space="preserve"> </w:t>
      </w:r>
      <w:r w:rsidR="003537FE" w:rsidRPr="008041A0">
        <w:rPr>
          <w:rFonts w:asciiTheme="minorBidi" w:hAnsiTheme="minorBidi"/>
        </w:rPr>
        <w:t xml:space="preserve">an </w:t>
      </w:r>
      <w:r w:rsidR="00A66B80" w:rsidRPr="008041A0">
        <w:rPr>
          <w:rFonts w:asciiTheme="minorBidi" w:hAnsiTheme="minorBidi"/>
        </w:rPr>
        <w:t xml:space="preserve">essay to be look good </w:t>
      </w:r>
      <w:r w:rsidR="00B075CE" w:rsidRPr="008041A0">
        <w:rPr>
          <w:rFonts w:asciiTheme="minorBidi" w:hAnsiTheme="minorBidi"/>
        </w:rPr>
        <w:t xml:space="preserve">because </w:t>
      </w:r>
      <w:r w:rsidR="001E0448" w:rsidRPr="008041A0">
        <w:rPr>
          <w:rFonts w:asciiTheme="minorBidi" w:hAnsiTheme="minorBidi"/>
        </w:rPr>
        <w:t>the main reason</w:t>
      </w:r>
      <w:r w:rsidR="007A78D6" w:rsidRPr="008041A0">
        <w:rPr>
          <w:rFonts w:asciiTheme="minorBidi" w:hAnsiTheme="minorBidi"/>
        </w:rPr>
        <w:t xml:space="preserve"> </w:t>
      </w:r>
      <w:r w:rsidR="003065E9" w:rsidRPr="008041A0">
        <w:rPr>
          <w:rFonts w:asciiTheme="minorBidi" w:hAnsiTheme="minorBidi"/>
        </w:rPr>
        <w:t>to write reflecti</w:t>
      </w:r>
      <w:r w:rsidR="00C30493" w:rsidRPr="008041A0">
        <w:rPr>
          <w:rFonts w:asciiTheme="minorBidi" w:hAnsiTheme="minorBidi"/>
        </w:rPr>
        <w:t xml:space="preserve">on is to understand </w:t>
      </w:r>
      <w:r w:rsidR="007063E3" w:rsidRPr="008041A0">
        <w:rPr>
          <w:rFonts w:asciiTheme="minorBidi" w:hAnsiTheme="minorBidi"/>
        </w:rPr>
        <w:t xml:space="preserve">and develop skills. </w:t>
      </w:r>
      <w:r w:rsidR="00683917" w:rsidRPr="008041A0">
        <w:rPr>
          <w:rFonts w:asciiTheme="minorBidi" w:hAnsiTheme="minorBidi"/>
        </w:rPr>
        <w:t xml:space="preserve">For example, </w:t>
      </w:r>
      <w:r w:rsidR="006109B5" w:rsidRPr="008041A0">
        <w:rPr>
          <w:rFonts w:asciiTheme="minorBidi" w:hAnsiTheme="minorBidi"/>
        </w:rPr>
        <w:t>according to</w:t>
      </w:r>
      <w:r w:rsidR="00CC62EC" w:rsidRPr="008041A0">
        <w:rPr>
          <w:rFonts w:asciiTheme="minorBidi" w:hAnsiTheme="minorBidi"/>
        </w:rPr>
        <w:t xml:space="preserve"> Middleton</w:t>
      </w:r>
      <w:r w:rsidR="00AE1227" w:rsidRPr="008041A0">
        <w:rPr>
          <w:rFonts w:asciiTheme="minorBidi" w:hAnsiTheme="minorBidi"/>
        </w:rPr>
        <w:t xml:space="preserve"> </w:t>
      </w:r>
      <w:r w:rsidR="002A1B60" w:rsidRPr="008041A0">
        <w:rPr>
          <w:rFonts w:asciiTheme="minorBidi" w:hAnsiTheme="minorBidi"/>
        </w:rPr>
        <w:t>argued that</w:t>
      </w:r>
      <w:r w:rsidR="006109B5" w:rsidRPr="008041A0">
        <w:rPr>
          <w:rFonts w:asciiTheme="minorBidi" w:hAnsiTheme="minorBidi"/>
        </w:rPr>
        <w:t xml:space="preserve"> </w:t>
      </w:r>
      <w:r w:rsidR="00AE1227" w:rsidRPr="008041A0">
        <w:rPr>
          <w:rFonts w:asciiTheme="minorBidi" w:hAnsiTheme="minorBidi"/>
        </w:rPr>
        <w:t>“</w:t>
      </w:r>
      <w:r w:rsidR="004D16B0" w:rsidRPr="008041A0">
        <w:rPr>
          <w:rFonts w:asciiTheme="minorBidi" w:hAnsiTheme="minorBidi"/>
        </w:rPr>
        <w:t>w</w:t>
      </w:r>
      <w:r w:rsidR="009C2080" w:rsidRPr="008041A0">
        <w:rPr>
          <w:rFonts w:asciiTheme="minorBidi" w:hAnsiTheme="minorBidi"/>
        </w:rPr>
        <w:t>hen reflection does occur its effectiveness can be questioned – particularly personal reflection, which tends to focus on feelings. Introspection is the dominant approach to personal reflective practice, with</w:t>
      </w:r>
      <w:r w:rsidR="00E6387C" w:rsidRPr="008041A0">
        <w:rPr>
          <w:rFonts w:asciiTheme="minorBidi" w:hAnsiTheme="minorBidi"/>
        </w:rPr>
        <w:t xml:space="preserve"> </w:t>
      </w:r>
      <w:r w:rsidR="009C2080" w:rsidRPr="008041A0">
        <w:rPr>
          <w:rFonts w:asciiTheme="minorBidi" w:hAnsiTheme="minorBidi"/>
        </w:rPr>
        <w:t>individual and personal thoughts, feelings and behaviours at the forefront. While this is often seen as adequate and appropriate reflective practice, I wonder if it is purely naval gazing rather than critical reflection leading to change, development and growth</w:t>
      </w:r>
      <w:r w:rsidR="00AE1227" w:rsidRPr="008041A0">
        <w:rPr>
          <w:rFonts w:asciiTheme="minorBidi" w:hAnsiTheme="minorBidi"/>
        </w:rPr>
        <w:t>”</w:t>
      </w:r>
      <w:r w:rsidR="009C2080" w:rsidRPr="008041A0">
        <w:rPr>
          <w:rFonts w:asciiTheme="minorBidi" w:hAnsiTheme="minorBidi"/>
        </w:rPr>
        <w:t>.</w:t>
      </w:r>
    </w:p>
    <w:p w14:paraId="428B9D43" w14:textId="2675164D" w:rsidR="0064393D" w:rsidRPr="008041A0" w:rsidRDefault="00BE59CA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Despite the challenges </w:t>
      </w:r>
      <w:r w:rsidR="003C608B" w:rsidRPr="008041A0">
        <w:rPr>
          <w:rFonts w:asciiTheme="minorBidi" w:hAnsiTheme="minorBidi"/>
        </w:rPr>
        <w:t xml:space="preserve">is </w:t>
      </w:r>
      <w:r w:rsidR="00381143" w:rsidRPr="008041A0">
        <w:rPr>
          <w:rFonts w:asciiTheme="minorBidi" w:hAnsiTheme="minorBidi"/>
        </w:rPr>
        <w:t>very</w:t>
      </w:r>
      <w:r w:rsidR="00671C72" w:rsidRPr="008041A0">
        <w:rPr>
          <w:rFonts w:asciiTheme="minorBidi" w:hAnsiTheme="minorBidi"/>
        </w:rPr>
        <w:t xml:space="preserve"> good </w:t>
      </w:r>
      <w:r w:rsidR="00006E3C" w:rsidRPr="008041A0">
        <w:rPr>
          <w:rFonts w:asciiTheme="minorBidi" w:hAnsiTheme="minorBidi"/>
        </w:rPr>
        <w:t>learning experience</w:t>
      </w:r>
      <w:r w:rsidR="00381143" w:rsidRPr="008041A0">
        <w:rPr>
          <w:rFonts w:asciiTheme="minorBidi" w:hAnsiTheme="minorBidi"/>
        </w:rPr>
        <w:t xml:space="preserve"> to me</w:t>
      </w:r>
      <w:r w:rsidR="00B153FD" w:rsidRPr="008041A0">
        <w:rPr>
          <w:rFonts w:asciiTheme="minorBidi" w:hAnsiTheme="minorBidi"/>
        </w:rPr>
        <w:t xml:space="preserve"> and</w:t>
      </w:r>
      <w:r w:rsidR="00FF07CE" w:rsidRPr="008041A0">
        <w:rPr>
          <w:rFonts w:asciiTheme="minorBidi" w:hAnsiTheme="minorBidi"/>
        </w:rPr>
        <w:t xml:space="preserve"> I</w:t>
      </w:r>
      <w:r w:rsidR="00006E3C" w:rsidRPr="008041A0">
        <w:rPr>
          <w:rFonts w:asciiTheme="minorBidi" w:hAnsiTheme="minorBidi"/>
        </w:rPr>
        <w:t xml:space="preserve"> </w:t>
      </w:r>
      <w:r w:rsidR="00AA2959" w:rsidRPr="008041A0">
        <w:rPr>
          <w:rFonts w:asciiTheme="minorBidi" w:hAnsiTheme="minorBidi"/>
        </w:rPr>
        <w:t xml:space="preserve">able to use </w:t>
      </w:r>
      <w:r w:rsidR="00123C0A" w:rsidRPr="008041A0">
        <w:rPr>
          <w:rFonts w:asciiTheme="minorBidi" w:hAnsiTheme="minorBidi"/>
        </w:rPr>
        <w:t xml:space="preserve">module </w:t>
      </w:r>
      <w:r w:rsidR="00B10316" w:rsidRPr="008041A0">
        <w:rPr>
          <w:rFonts w:asciiTheme="minorBidi" w:hAnsiTheme="minorBidi"/>
        </w:rPr>
        <w:t xml:space="preserve">it </w:t>
      </w:r>
      <w:r w:rsidR="008905BD" w:rsidRPr="008041A0">
        <w:rPr>
          <w:rFonts w:asciiTheme="minorBidi" w:hAnsiTheme="minorBidi"/>
        </w:rPr>
        <w:t>became</w:t>
      </w:r>
      <w:r w:rsidR="00021EAB" w:rsidRPr="008041A0">
        <w:rPr>
          <w:rFonts w:asciiTheme="minorBidi" w:hAnsiTheme="minorBidi"/>
        </w:rPr>
        <w:t xml:space="preserve"> easy</w:t>
      </w:r>
      <w:r w:rsidR="007F2AA3" w:rsidRPr="008041A0">
        <w:rPr>
          <w:rFonts w:asciiTheme="minorBidi" w:hAnsiTheme="minorBidi"/>
        </w:rPr>
        <w:t xml:space="preserve"> to</w:t>
      </w:r>
      <w:r w:rsidR="00A50734" w:rsidRPr="008041A0">
        <w:rPr>
          <w:rFonts w:asciiTheme="minorBidi" w:hAnsiTheme="minorBidi"/>
        </w:rPr>
        <w:t xml:space="preserve"> access,</w:t>
      </w:r>
      <w:r w:rsidR="007F2AA3" w:rsidRPr="008041A0">
        <w:rPr>
          <w:rFonts w:asciiTheme="minorBidi" w:hAnsiTheme="minorBidi"/>
        </w:rPr>
        <w:t xml:space="preserve"> navigate</w:t>
      </w:r>
      <w:r w:rsidR="00724BBC" w:rsidRPr="008041A0">
        <w:rPr>
          <w:rFonts w:asciiTheme="minorBidi" w:hAnsiTheme="minorBidi"/>
        </w:rPr>
        <w:t>, online cla</w:t>
      </w:r>
      <w:r w:rsidR="00F06BB2" w:rsidRPr="008041A0">
        <w:rPr>
          <w:rFonts w:asciiTheme="minorBidi" w:hAnsiTheme="minorBidi"/>
        </w:rPr>
        <w:t>ss</w:t>
      </w:r>
      <w:r w:rsidR="00E15D7B" w:rsidRPr="008041A0">
        <w:rPr>
          <w:rFonts w:asciiTheme="minorBidi" w:hAnsiTheme="minorBidi"/>
        </w:rPr>
        <w:t xml:space="preserve"> engagement</w:t>
      </w:r>
      <w:r w:rsidR="00724BBC" w:rsidRPr="008041A0">
        <w:rPr>
          <w:rFonts w:asciiTheme="minorBidi" w:hAnsiTheme="minorBidi"/>
        </w:rPr>
        <w:t xml:space="preserve"> </w:t>
      </w:r>
      <w:r w:rsidR="00021EAB" w:rsidRPr="008041A0">
        <w:rPr>
          <w:rFonts w:asciiTheme="minorBidi" w:hAnsiTheme="minorBidi"/>
        </w:rPr>
        <w:t>and</w:t>
      </w:r>
      <w:r w:rsidR="008905BD" w:rsidRPr="008041A0">
        <w:rPr>
          <w:rFonts w:asciiTheme="minorBidi" w:hAnsiTheme="minorBidi"/>
        </w:rPr>
        <w:t xml:space="preserve"> I</w:t>
      </w:r>
      <w:r w:rsidR="00021EAB" w:rsidRPr="008041A0">
        <w:rPr>
          <w:rFonts w:asciiTheme="minorBidi" w:hAnsiTheme="minorBidi"/>
        </w:rPr>
        <w:t xml:space="preserve"> used</w:t>
      </w:r>
      <w:r w:rsidR="0080687D" w:rsidRPr="008041A0">
        <w:rPr>
          <w:rFonts w:asciiTheme="minorBidi" w:hAnsiTheme="minorBidi"/>
        </w:rPr>
        <w:t xml:space="preserve"> to</w:t>
      </w:r>
      <w:r w:rsidR="00021EAB" w:rsidRPr="008041A0">
        <w:rPr>
          <w:rFonts w:asciiTheme="minorBidi" w:hAnsiTheme="minorBidi"/>
        </w:rPr>
        <w:t xml:space="preserve"> </w:t>
      </w:r>
      <w:r w:rsidR="008905BD" w:rsidRPr="008041A0">
        <w:rPr>
          <w:rFonts w:asciiTheme="minorBidi" w:hAnsiTheme="minorBidi"/>
        </w:rPr>
        <w:t>it</w:t>
      </w:r>
      <w:r w:rsidR="009B799E" w:rsidRPr="008041A0">
        <w:rPr>
          <w:rFonts w:asciiTheme="minorBidi" w:hAnsiTheme="minorBidi"/>
        </w:rPr>
        <w:t xml:space="preserve"> </w:t>
      </w:r>
      <w:r w:rsidR="00670987" w:rsidRPr="008041A0">
        <w:rPr>
          <w:rFonts w:asciiTheme="minorBidi" w:hAnsiTheme="minorBidi"/>
        </w:rPr>
        <w:t xml:space="preserve">because </w:t>
      </w:r>
      <w:r w:rsidR="00C9523C" w:rsidRPr="008041A0">
        <w:rPr>
          <w:rFonts w:asciiTheme="minorBidi" w:hAnsiTheme="minorBidi"/>
        </w:rPr>
        <w:t>of</w:t>
      </w:r>
      <w:r w:rsidR="00165F4D" w:rsidRPr="008041A0">
        <w:rPr>
          <w:rFonts w:asciiTheme="minorBidi" w:hAnsiTheme="minorBidi"/>
        </w:rPr>
        <w:t xml:space="preserve"> the</w:t>
      </w:r>
      <w:r w:rsidR="00F16573" w:rsidRPr="008041A0">
        <w:rPr>
          <w:rFonts w:asciiTheme="minorBidi" w:hAnsiTheme="minorBidi"/>
        </w:rPr>
        <w:t xml:space="preserve"> </w:t>
      </w:r>
      <w:r w:rsidR="00465788" w:rsidRPr="008041A0">
        <w:rPr>
          <w:rFonts w:asciiTheme="minorBidi" w:hAnsiTheme="minorBidi"/>
        </w:rPr>
        <w:t>structure of</w:t>
      </w:r>
      <w:r w:rsidR="00165F4D" w:rsidRPr="008041A0">
        <w:rPr>
          <w:rFonts w:asciiTheme="minorBidi" w:hAnsiTheme="minorBidi"/>
        </w:rPr>
        <w:t xml:space="preserve"> good design</w:t>
      </w:r>
      <w:r w:rsidR="008A0599" w:rsidRPr="008041A0">
        <w:rPr>
          <w:rFonts w:asciiTheme="minorBidi" w:hAnsiTheme="minorBidi"/>
        </w:rPr>
        <w:t xml:space="preserve"> </w:t>
      </w:r>
      <w:r w:rsidR="00D24C37" w:rsidRPr="008041A0">
        <w:rPr>
          <w:rFonts w:asciiTheme="minorBidi" w:hAnsiTheme="minorBidi"/>
        </w:rPr>
        <w:t xml:space="preserve">first time it was a challenge for me </w:t>
      </w:r>
      <w:r w:rsidR="00EB7F2E" w:rsidRPr="008041A0">
        <w:rPr>
          <w:rFonts w:asciiTheme="minorBidi" w:hAnsiTheme="minorBidi"/>
        </w:rPr>
        <w:t>to navigate through</w:t>
      </w:r>
      <w:r w:rsidR="00430C7A" w:rsidRPr="008041A0">
        <w:rPr>
          <w:rFonts w:asciiTheme="minorBidi" w:hAnsiTheme="minorBidi"/>
        </w:rPr>
        <w:t xml:space="preserve">. </w:t>
      </w:r>
      <w:r w:rsidR="00110AAF" w:rsidRPr="008041A0">
        <w:rPr>
          <w:rFonts w:asciiTheme="minorBidi" w:hAnsiTheme="minorBidi"/>
        </w:rPr>
        <w:t xml:space="preserve">And the </w:t>
      </w:r>
      <w:r w:rsidR="004713D5" w:rsidRPr="008041A0">
        <w:rPr>
          <w:rFonts w:asciiTheme="minorBidi" w:hAnsiTheme="minorBidi"/>
        </w:rPr>
        <w:t xml:space="preserve">most exciting experience </w:t>
      </w:r>
      <w:r w:rsidR="00A82681" w:rsidRPr="008041A0">
        <w:rPr>
          <w:rFonts w:asciiTheme="minorBidi" w:hAnsiTheme="minorBidi"/>
        </w:rPr>
        <w:t>about emergen</w:t>
      </w:r>
      <w:r w:rsidR="00A67D5D" w:rsidRPr="008041A0">
        <w:rPr>
          <w:rFonts w:asciiTheme="minorBidi" w:hAnsiTheme="minorBidi"/>
        </w:rPr>
        <w:t xml:space="preserve">t leadership skills </w:t>
      </w:r>
      <w:r w:rsidR="003555A3" w:rsidRPr="008041A0">
        <w:rPr>
          <w:rFonts w:asciiTheme="minorBidi" w:hAnsiTheme="minorBidi"/>
        </w:rPr>
        <w:t xml:space="preserve">I have learned </w:t>
      </w:r>
      <w:r w:rsidR="00C079F3" w:rsidRPr="008041A0">
        <w:rPr>
          <w:rFonts w:asciiTheme="minorBidi" w:hAnsiTheme="minorBidi"/>
        </w:rPr>
        <w:t>that to be a leader</w:t>
      </w:r>
      <w:r w:rsidR="00F95862" w:rsidRPr="008041A0">
        <w:rPr>
          <w:rFonts w:asciiTheme="minorBidi" w:hAnsiTheme="minorBidi"/>
        </w:rPr>
        <w:t xml:space="preserve"> </w:t>
      </w:r>
      <w:r w:rsidR="00562BF5" w:rsidRPr="008041A0">
        <w:rPr>
          <w:rFonts w:asciiTheme="minorBidi" w:hAnsiTheme="minorBidi"/>
        </w:rPr>
        <w:t xml:space="preserve">is </w:t>
      </w:r>
      <w:r w:rsidR="002A3497" w:rsidRPr="008041A0">
        <w:rPr>
          <w:rFonts w:asciiTheme="minorBidi" w:hAnsiTheme="minorBidi"/>
        </w:rPr>
        <w:t xml:space="preserve">different from the manager </w:t>
      </w:r>
      <w:r w:rsidR="00C854BC" w:rsidRPr="008041A0">
        <w:rPr>
          <w:rFonts w:asciiTheme="minorBidi" w:hAnsiTheme="minorBidi"/>
        </w:rPr>
        <w:t>became ther</w:t>
      </w:r>
      <w:r w:rsidR="0071404B" w:rsidRPr="008041A0">
        <w:rPr>
          <w:rFonts w:asciiTheme="minorBidi" w:hAnsiTheme="minorBidi"/>
        </w:rPr>
        <w:t xml:space="preserve">e are many traits </w:t>
      </w:r>
      <w:r w:rsidR="00AF52FA" w:rsidRPr="008041A0">
        <w:rPr>
          <w:rFonts w:asciiTheme="minorBidi" w:hAnsiTheme="minorBidi"/>
        </w:rPr>
        <w:t>to</w:t>
      </w:r>
      <w:r w:rsidR="00663BFD" w:rsidRPr="008041A0">
        <w:rPr>
          <w:rFonts w:asciiTheme="minorBidi" w:hAnsiTheme="minorBidi"/>
        </w:rPr>
        <w:t xml:space="preserve"> </w:t>
      </w:r>
      <w:r w:rsidR="003F6583" w:rsidRPr="008041A0">
        <w:rPr>
          <w:rFonts w:asciiTheme="minorBidi" w:hAnsiTheme="minorBidi"/>
        </w:rPr>
        <w:t>describes the</w:t>
      </w:r>
      <w:r w:rsidR="003E78C1" w:rsidRPr="008041A0">
        <w:rPr>
          <w:rFonts w:asciiTheme="minorBidi" w:hAnsiTheme="minorBidi"/>
        </w:rPr>
        <w:t xml:space="preserve"> </w:t>
      </w:r>
      <w:r w:rsidR="00BB2D24" w:rsidRPr="008041A0">
        <w:rPr>
          <w:rFonts w:asciiTheme="minorBidi" w:hAnsiTheme="minorBidi"/>
        </w:rPr>
        <w:t>qualified</w:t>
      </w:r>
      <w:r w:rsidR="003F6583" w:rsidRPr="008041A0">
        <w:rPr>
          <w:rFonts w:asciiTheme="minorBidi" w:hAnsiTheme="minorBidi"/>
        </w:rPr>
        <w:t xml:space="preserve"> leader</w:t>
      </w:r>
      <w:r w:rsidR="00BB2D24" w:rsidRPr="008041A0">
        <w:rPr>
          <w:rFonts w:asciiTheme="minorBidi" w:hAnsiTheme="minorBidi"/>
        </w:rPr>
        <w:t xml:space="preserve"> it can be </w:t>
      </w:r>
      <w:r w:rsidR="007E09A6" w:rsidRPr="008041A0">
        <w:rPr>
          <w:rFonts w:asciiTheme="minorBidi" w:hAnsiTheme="minorBidi"/>
        </w:rPr>
        <w:t xml:space="preserve">born with it </w:t>
      </w:r>
      <w:r w:rsidR="00B875F5" w:rsidRPr="008041A0">
        <w:rPr>
          <w:rFonts w:asciiTheme="minorBidi" w:hAnsiTheme="minorBidi"/>
        </w:rPr>
        <w:t xml:space="preserve">and </w:t>
      </w:r>
      <w:r w:rsidR="003951C1" w:rsidRPr="008041A0">
        <w:rPr>
          <w:rFonts w:asciiTheme="minorBidi" w:hAnsiTheme="minorBidi"/>
        </w:rPr>
        <w:t xml:space="preserve">developed or learned </w:t>
      </w:r>
      <w:r w:rsidR="006A4AFD" w:rsidRPr="008041A0">
        <w:rPr>
          <w:rFonts w:asciiTheme="minorBidi" w:hAnsiTheme="minorBidi"/>
        </w:rPr>
        <w:t xml:space="preserve">some of </w:t>
      </w:r>
      <w:r w:rsidR="002A05C8" w:rsidRPr="008041A0">
        <w:rPr>
          <w:rFonts w:asciiTheme="minorBidi" w:hAnsiTheme="minorBidi"/>
        </w:rPr>
        <w:t>th</w:t>
      </w:r>
      <w:r w:rsidR="008325C0" w:rsidRPr="008041A0">
        <w:rPr>
          <w:rFonts w:asciiTheme="minorBidi" w:hAnsiTheme="minorBidi"/>
        </w:rPr>
        <w:t xml:space="preserve">e leader </w:t>
      </w:r>
      <w:r w:rsidR="007D684F" w:rsidRPr="008041A0">
        <w:rPr>
          <w:rFonts w:asciiTheme="minorBidi" w:hAnsiTheme="minorBidi"/>
        </w:rPr>
        <w:t>character</w:t>
      </w:r>
      <w:r w:rsidR="00BB5E4D" w:rsidRPr="008041A0">
        <w:rPr>
          <w:rFonts w:asciiTheme="minorBidi" w:hAnsiTheme="minorBidi"/>
        </w:rPr>
        <w:t xml:space="preserve"> </w:t>
      </w:r>
      <w:r w:rsidR="00A60239" w:rsidRPr="008041A0">
        <w:rPr>
          <w:rFonts w:asciiTheme="minorBidi" w:hAnsiTheme="minorBidi"/>
        </w:rPr>
        <w:t>willing to</w:t>
      </w:r>
      <w:r w:rsidR="007D684F" w:rsidRPr="008041A0">
        <w:rPr>
          <w:rFonts w:asciiTheme="minorBidi" w:hAnsiTheme="minorBidi"/>
        </w:rPr>
        <w:t xml:space="preserve"> </w:t>
      </w:r>
      <w:r w:rsidR="00A60239" w:rsidRPr="008041A0">
        <w:rPr>
          <w:rFonts w:asciiTheme="minorBidi" w:hAnsiTheme="minorBidi"/>
        </w:rPr>
        <w:t>change</w:t>
      </w:r>
      <w:r w:rsidR="004D56D6" w:rsidRPr="008041A0">
        <w:rPr>
          <w:rFonts w:asciiTheme="minorBidi" w:hAnsiTheme="minorBidi"/>
        </w:rPr>
        <w:t>, accept challenges,</w:t>
      </w:r>
      <w:r w:rsidR="0094794D" w:rsidRPr="008041A0">
        <w:rPr>
          <w:rFonts w:asciiTheme="minorBidi" w:hAnsiTheme="minorBidi"/>
        </w:rPr>
        <w:t xml:space="preserve"> </w:t>
      </w:r>
      <w:r w:rsidR="00FE5C55" w:rsidRPr="008041A0">
        <w:rPr>
          <w:rFonts w:asciiTheme="minorBidi" w:hAnsiTheme="minorBidi"/>
        </w:rPr>
        <w:t xml:space="preserve">seek opportunity to </w:t>
      </w:r>
      <w:r w:rsidR="00BF47FB" w:rsidRPr="008041A0">
        <w:rPr>
          <w:rFonts w:asciiTheme="minorBidi" w:hAnsiTheme="minorBidi"/>
        </w:rPr>
        <w:t>growth</w:t>
      </w:r>
      <w:r w:rsidR="004503BB" w:rsidRPr="008041A0">
        <w:rPr>
          <w:rFonts w:asciiTheme="minorBidi" w:hAnsiTheme="minorBidi"/>
        </w:rPr>
        <w:t xml:space="preserve"> believes in</w:t>
      </w:r>
      <w:r w:rsidR="00376064" w:rsidRPr="008041A0">
        <w:rPr>
          <w:rFonts w:asciiTheme="minorBidi" w:hAnsiTheme="minorBidi"/>
        </w:rPr>
        <w:t xml:space="preserve"> </w:t>
      </w:r>
      <w:r w:rsidR="004503BB" w:rsidRPr="008041A0">
        <w:rPr>
          <w:rFonts w:asciiTheme="minorBidi" w:hAnsiTheme="minorBidi"/>
        </w:rPr>
        <w:t>innovation</w:t>
      </w:r>
      <w:r w:rsidR="00F62AE9" w:rsidRPr="008041A0">
        <w:rPr>
          <w:rFonts w:asciiTheme="minorBidi" w:hAnsiTheme="minorBidi"/>
        </w:rPr>
        <w:t xml:space="preserve">, improvement </w:t>
      </w:r>
      <w:r w:rsidR="00F74F6B" w:rsidRPr="008041A0">
        <w:rPr>
          <w:rFonts w:asciiTheme="minorBidi" w:hAnsiTheme="minorBidi"/>
        </w:rPr>
        <w:t>and to able create</w:t>
      </w:r>
      <w:r w:rsidR="00A645EA" w:rsidRPr="008041A0">
        <w:rPr>
          <w:rFonts w:asciiTheme="minorBidi" w:hAnsiTheme="minorBidi"/>
        </w:rPr>
        <w:t xml:space="preserve"> cultural </w:t>
      </w:r>
      <w:r w:rsidR="005B0840" w:rsidRPr="008041A0">
        <w:rPr>
          <w:rFonts w:asciiTheme="minorBidi" w:hAnsiTheme="minorBidi"/>
        </w:rPr>
        <w:t>environment for other to learn</w:t>
      </w:r>
      <w:r w:rsidR="005C3739" w:rsidRPr="008041A0">
        <w:rPr>
          <w:rFonts w:asciiTheme="minorBidi" w:hAnsiTheme="minorBidi"/>
        </w:rPr>
        <w:t xml:space="preserve"> in the other hand I have learned that </w:t>
      </w:r>
      <w:r w:rsidR="00BA79E3" w:rsidRPr="008041A0">
        <w:rPr>
          <w:rFonts w:asciiTheme="minorBidi" w:hAnsiTheme="minorBidi"/>
        </w:rPr>
        <w:t>the manager</w:t>
      </w:r>
      <w:r w:rsidR="00CF7C6A" w:rsidRPr="008041A0">
        <w:rPr>
          <w:rFonts w:asciiTheme="minorBidi" w:hAnsiTheme="minorBidi"/>
        </w:rPr>
        <w:t>s</w:t>
      </w:r>
      <w:r w:rsidR="00BA79E3" w:rsidRPr="008041A0">
        <w:rPr>
          <w:rFonts w:asciiTheme="minorBidi" w:hAnsiTheme="minorBidi"/>
        </w:rPr>
        <w:t xml:space="preserve"> </w:t>
      </w:r>
      <w:r w:rsidR="00CF7C6A" w:rsidRPr="008041A0">
        <w:rPr>
          <w:rFonts w:asciiTheme="minorBidi" w:hAnsiTheme="minorBidi"/>
        </w:rPr>
        <w:t xml:space="preserve">trained by leaders </w:t>
      </w:r>
      <w:r w:rsidR="00565D57" w:rsidRPr="008041A0">
        <w:rPr>
          <w:rFonts w:asciiTheme="minorBidi" w:hAnsiTheme="minorBidi"/>
        </w:rPr>
        <w:t xml:space="preserve">as working </w:t>
      </w:r>
      <w:r w:rsidR="00B93D82" w:rsidRPr="008041A0">
        <w:rPr>
          <w:rFonts w:asciiTheme="minorBidi" w:hAnsiTheme="minorBidi"/>
        </w:rPr>
        <w:t xml:space="preserve">together </w:t>
      </w:r>
      <w:r w:rsidR="00FB6075" w:rsidRPr="008041A0">
        <w:rPr>
          <w:rFonts w:asciiTheme="minorBidi" w:hAnsiTheme="minorBidi"/>
        </w:rPr>
        <w:t xml:space="preserve">to develop people </w:t>
      </w:r>
      <w:r w:rsidR="00385C48" w:rsidRPr="008041A0">
        <w:rPr>
          <w:rFonts w:asciiTheme="minorBidi" w:hAnsiTheme="minorBidi"/>
        </w:rPr>
        <w:t xml:space="preserve">and look after the organisation </w:t>
      </w:r>
      <w:r w:rsidR="004B3278" w:rsidRPr="008041A0">
        <w:rPr>
          <w:rFonts w:asciiTheme="minorBidi" w:hAnsiTheme="minorBidi"/>
        </w:rPr>
        <w:t>future.</w:t>
      </w:r>
      <w:r w:rsidR="00DF73FD" w:rsidRPr="008041A0">
        <w:rPr>
          <w:rFonts w:asciiTheme="minorBidi" w:hAnsiTheme="minorBidi"/>
        </w:rPr>
        <w:t xml:space="preserve"> </w:t>
      </w:r>
      <w:r w:rsidR="00CF7076" w:rsidRPr="008041A0">
        <w:rPr>
          <w:rFonts w:asciiTheme="minorBidi" w:hAnsiTheme="minorBidi"/>
        </w:rPr>
        <w:t xml:space="preserve">But the most important that I </w:t>
      </w:r>
      <w:r w:rsidR="00CD4CD7" w:rsidRPr="008041A0">
        <w:rPr>
          <w:rFonts w:asciiTheme="minorBidi" w:hAnsiTheme="minorBidi"/>
        </w:rPr>
        <w:t xml:space="preserve">learned </w:t>
      </w:r>
      <w:r w:rsidR="000D5107" w:rsidRPr="008041A0">
        <w:rPr>
          <w:rFonts w:asciiTheme="minorBidi" w:hAnsiTheme="minorBidi"/>
        </w:rPr>
        <w:t>about</w:t>
      </w:r>
      <w:r w:rsidR="008D48A8" w:rsidRPr="008041A0">
        <w:rPr>
          <w:rFonts w:asciiTheme="minorBidi" w:hAnsiTheme="minorBidi"/>
        </w:rPr>
        <w:t xml:space="preserve"> </w:t>
      </w:r>
      <w:r w:rsidR="000A1B1D" w:rsidRPr="008041A0">
        <w:rPr>
          <w:rFonts w:asciiTheme="minorBidi" w:hAnsiTheme="minorBidi"/>
        </w:rPr>
        <w:t>leadership theor</w:t>
      </w:r>
      <w:r w:rsidR="00A07F76" w:rsidRPr="008041A0">
        <w:rPr>
          <w:rFonts w:asciiTheme="minorBidi" w:hAnsiTheme="minorBidi"/>
        </w:rPr>
        <w:t xml:space="preserve">ies </w:t>
      </w:r>
      <w:r w:rsidR="001547D0" w:rsidRPr="008041A0">
        <w:rPr>
          <w:rFonts w:asciiTheme="minorBidi" w:hAnsiTheme="minorBidi"/>
        </w:rPr>
        <w:t xml:space="preserve">or </w:t>
      </w:r>
      <w:r w:rsidR="009B4E85" w:rsidRPr="008041A0">
        <w:rPr>
          <w:rFonts w:asciiTheme="minorBidi" w:hAnsiTheme="minorBidi"/>
        </w:rPr>
        <w:t xml:space="preserve">trait </w:t>
      </w:r>
      <w:r w:rsidR="009F5579" w:rsidRPr="008041A0">
        <w:rPr>
          <w:rFonts w:asciiTheme="minorBidi" w:hAnsiTheme="minorBidi"/>
        </w:rPr>
        <w:t xml:space="preserve">theory </w:t>
      </w:r>
      <w:r w:rsidR="00962A1C" w:rsidRPr="008041A0">
        <w:rPr>
          <w:rFonts w:asciiTheme="minorBidi" w:hAnsiTheme="minorBidi"/>
        </w:rPr>
        <w:t xml:space="preserve">some more </w:t>
      </w:r>
      <w:r w:rsidR="00EC7B4D" w:rsidRPr="008041A0">
        <w:rPr>
          <w:rFonts w:asciiTheme="minorBidi" w:hAnsiTheme="minorBidi"/>
        </w:rPr>
        <w:t xml:space="preserve">effective than other </w:t>
      </w:r>
      <w:r w:rsidR="00853BDE" w:rsidRPr="008041A0">
        <w:rPr>
          <w:rFonts w:asciiTheme="minorBidi" w:hAnsiTheme="minorBidi"/>
        </w:rPr>
        <w:t xml:space="preserve">large organisations </w:t>
      </w:r>
      <w:r w:rsidR="00181DA8" w:rsidRPr="008041A0">
        <w:rPr>
          <w:rFonts w:asciiTheme="minorBidi" w:hAnsiTheme="minorBidi"/>
        </w:rPr>
        <w:t>need to be effec</w:t>
      </w:r>
      <w:r w:rsidR="006D5010" w:rsidRPr="008041A0">
        <w:rPr>
          <w:rFonts w:asciiTheme="minorBidi" w:hAnsiTheme="minorBidi"/>
        </w:rPr>
        <w:t>ti</w:t>
      </w:r>
      <w:r w:rsidR="00E72DB8" w:rsidRPr="008041A0">
        <w:rPr>
          <w:rFonts w:asciiTheme="minorBidi" w:hAnsiTheme="minorBidi"/>
        </w:rPr>
        <w:t>ve</w:t>
      </w:r>
      <w:r w:rsidR="0055338B" w:rsidRPr="008041A0">
        <w:rPr>
          <w:rFonts w:asciiTheme="minorBidi" w:hAnsiTheme="minorBidi"/>
        </w:rPr>
        <w:t xml:space="preserve"> and </w:t>
      </w:r>
      <w:r w:rsidR="006D0F75" w:rsidRPr="008041A0">
        <w:rPr>
          <w:rFonts w:asciiTheme="minorBidi" w:hAnsiTheme="minorBidi"/>
        </w:rPr>
        <w:t>skilled</w:t>
      </w:r>
      <w:r w:rsidR="00E72DB8" w:rsidRPr="008041A0">
        <w:rPr>
          <w:rFonts w:asciiTheme="minorBidi" w:hAnsiTheme="minorBidi"/>
        </w:rPr>
        <w:t xml:space="preserve"> leadership theory </w:t>
      </w:r>
      <w:r w:rsidR="00AE3B45" w:rsidRPr="008041A0">
        <w:rPr>
          <w:rFonts w:asciiTheme="minorBidi" w:hAnsiTheme="minorBidi"/>
        </w:rPr>
        <w:t xml:space="preserve">within </w:t>
      </w:r>
      <w:r w:rsidR="004B38AF" w:rsidRPr="008041A0">
        <w:rPr>
          <w:rFonts w:asciiTheme="minorBidi" w:hAnsiTheme="minorBidi"/>
        </w:rPr>
        <w:t xml:space="preserve">great </w:t>
      </w:r>
      <w:r w:rsidR="00507960" w:rsidRPr="008041A0">
        <w:rPr>
          <w:rFonts w:asciiTheme="minorBidi" w:hAnsiTheme="minorBidi"/>
        </w:rPr>
        <w:t xml:space="preserve">of understanding to deal with </w:t>
      </w:r>
      <w:r w:rsidR="00BF7C82" w:rsidRPr="008041A0">
        <w:rPr>
          <w:rFonts w:asciiTheme="minorBidi" w:hAnsiTheme="minorBidi"/>
        </w:rPr>
        <w:t xml:space="preserve">unexpected changes </w:t>
      </w:r>
      <w:r w:rsidR="00812B37" w:rsidRPr="008041A0">
        <w:rPr>
          <w:rFonts w:asciiTheme="minorBidi" w:hAnsiTheme="minorBidi"/>
        </w:rPr>
        <w:t xml:space="preserve">and </w:t>
      </w:r>
      <w:r w:rsidR="00225AC9" w:rsidRPr="008041A0">
        <w:rPr>
          <w:rFonts w:asciiTheme="minorBidi" w:hAnsiTheme="minorBidi"/>
        </w:rPr>
        <w:t xml:space="preserve">I am able identify </w:t>
      </w:r>
      <w:r w:rsidR="007429AB" w:rsidRPr="008041A0">
        <w:rPr>
          <w:rFonts w:asciiTheme="minorBidi" w:hAnsiTheme="minorBidi"/>
        </w:rPr>
        <w:t xml:space="preserve">my </w:t>
      </w:r>
      <w:r w:rsidR="009D5CA6" w:rsidRPr="008041A0">
        <w:rPr>
          <w:rFonts w:asciiTheme="minorBidi" w:hAnsiTheme="minorBidi"/>
        </w:rPr>
        <w:t xml:space="preserve">character and what types of </w:t>
      </w:r>
      <w:r w:rsidR="0020699E" w:rsidRPr="008041A0">
        <w:rPr>
          <w:rFonts w:asciiTheme="minorBidi" w:hAnsiTheme="minorBidi"/>
        </w:rPr>
        <w:t>leadership</w:t>
      </w:r>
      <w:r w:rsidR="00F266D7" w:rsidRPr="008041A0">
        <w:rPr>
          <w:rFonts w:asciiTheme="minorBidi" w:hAnsiTheme="minorBidi"/>
        </w:rPr>
        <w:t>s</w:t>
      </w:r>
      <w:r w:rsidR="0020699E" w:rsidRPr="008041A0">
        <w:rPr>
          <w:rFonts w:asciiTheme="minorBidi" w:hAnsiTheme="minorBidi"/>
        </w:rPr>
        <w:t xml:space="preserve"> that </w:t>
      </w:r>
      <w:r w:rsidR="005D34D7" w:rsidRPr="008041A0">
        <w:rPr>
          <w:rFonts w:asciiTheme="minorBidi" w:hAnsiTheme="minorBidi"/>
        </w:rPr>
        <w:t xml:space="preserve">I fit in </w:t>
      </w:r>
      <w:r w:rsidR="00DA736F" w:rsidRPr="008041A0">
        <w:rPr>
          <w:rFonts w:asciiTheme="minorBidi" w:hAnsiTheme="minorBidi"/>
        </w:rPr>
        <w:t xml:space="preserve">and </w:t>
      </w:r>
      <w:r w:rsidR="00C03F89" w:rsidRPr="008041A0">
        <w:rPr>
          <w:rFonts w:asciiTheme="minorBidi" w:hAnsiTheme="minorBidi"/>
        </w:rPr>
        <w:t xml:space="preserve">I </w:t>
      </w:r>
      <w:r w:rsidR="00BD6426" w:rsidRPr="008041A0">
        <w:rPr>
          <w:rFonts w:asciiTheme="minorBidi" w:hAnsiTheme="minorBidi"/>
        </w:rPr>
        <w:t xml:space="preserve">discovered </w:t>
      </w:r>
      <w:r w:rsidR="001223EB" w:rsidRPr="008041A0">
        <w:rPr>
          <w:rFonts w:asciiTheme="minorBidi" w:hAnsiTheme="minorBidi"/>
        </w:rPr>
        <w:t xml:space="preserve">that </w:t>
      </w:r>
      <w:r w:rsidR="005C5A41" w:rsidRPr="008041A0">
        <w:rPr>
          <w:rFonts w:asciiTheme="minorBidi" w:hAnsiTheme="minorBidi"/>
        </w:rPr>
        <w:t>there are two type of leadership</w:t>
      </w:r>
      <w:r w:rsidR="004D5762" w:rsidRPr="008041A0">
        <w:rPr>
          <w:rFonts w:asciiTheme="minorBidi" w:hAnsiTheme="minorBidi"/>
        </w:rPr>
        <w:t xml:space="preserve"> they fit</w:t>
      </w:r>
      <w:r w:rsidR="001A5FC0" w:rsidRPr="008041A0">
        <w:rPr>
          <w:rFonts w:asciiTheme="minorBidi" w:hAnsiTheme="minorBidi"/>
        </w:rPr>
        <w:t xml:space="preserve"> in big or small </w:t>
      </w:r>
      <w:r w:rsidR="007C5646" w:rsidRPr="008041A0">
        <w:rPr>
          <w:rFonts w:asciiTheme="minorBidi" w:hAnsiTheme="minorBidi"/>
        </w:rPr>
        <w:t xml:space="preserve">organisations people oriented </w:t>
      </w:r>
      <w:r w:rsidR="00DC221D" w:rsidRPr="008041A0">
        <w:rPr>
          <w:rFonts w:asciiTheme="minorBidi" w:hAnsiTheme="minorBidi"/>
        </w:rPr>
        <w:t xml:space="preserve">leadership style </w:t>
      </w:r>
      <w:r w:rsidR="00694D97" w:rsidRPr="008041A0">
        <w:rPr>
          <w:rFonts w:asciiTheme="minorBidi" w:hAnsiTheme="minorBidi"/>
        </w:rPr>
        <w:t>working side by side</w:t>
      </w:r>
      <w:r w:rsidR="00065CD9" w:rsidRPr="008041A0">
        <w:rPr>
          <w:rFonts w:asciiTheme="minorBidi" w:hAnsiTheme="minorBidi"/>
        </w:rPr>
        <w:t xml:space="preserve"> with their employees </w:t>
      </w:r>
      <w:r w:rsidR="007E4585" w:rsidRPr="008041A0">
        <w:rPr>
          <w:rFonts w:asciiTheme="minorBidi" w:hAnsiTheme="minorBidi"/>
        </w:rPr>
        <w:t xml:space="preserve">rather than </w:t>
      </w:r>
      <w:r w:rsidR="00295893" w:rsidRPr="008041A0">
        <w:rPr>
          <w:rFonts w:asciiTheme="minorBidi" w:hAnsiTheme="minorBidi"/>
        </w:rPr>
        <w:t>t</w:t>
      </w:r>
      <w:r w:rsidR="0032334C" w:rsidRPr="008041A0">
        <w:rPr>
          <w:rFonts w:asciiTheme="minorBidi" w:hAnsiTheme="minorBidi"/>
        </w:rPr>
        <w:t xml:space="preserve">ask-oriented leadership style </w:t>
      </w:r>
      <w:r w:rsidR="00AD2064" w:rsidRPr="008041A0">
        <w:rPr>
          <w:rFonts w:asciiTheme="minorBidi" w:hAnsiTheme="minorBidi"/>
        </w:rPr>
        <w:t>dealing</w:t>
      </w:r>
      <w:r w:rsidR="00ED3729" w:rsidRPr="008041A0">
        <w:rPr>
          <w:rFonts w:asciiTheme="minorBidi" w:hAnsiTheme="minorBidi"/>
        </w:rPr>
        <w:t xml:space="preserve"> with followers by </w:t>
      </w:r>
      <w:r w:rsidR="003A06E7" w:rsidRPr="008041A0">
        <w:rPr>
          <w:rFonts w:asciiTheme="minorBidi" w:hAnsiTheme="minorBidi"/>
        </w:rPr>
        <w:t xml:space="preserve">giving </w:t>
      </w:r>
      <w:r w:rsidR="002E3AF6" w:rsidRPr="008041A0">
        <w:rPr>
          <w:rFonts w:asciiTheme="minorBidi" w:hAnsiTheme="minorBidi"/>
        </w:rPr>
        <w:t xml:space="preserve"> structure </w:t>
      </w:r>
      <w:r w:rsidR="004E4BDD" w:rsidRPr="008041A0">
        <w:rPr>
          <w:rFonts w:asciiTheme="minorBidi" w:hAnsiTheme="minorBidi"/>
        </w:rPr>
        <w:t xml:space="preserve">and </w:t>
      </w:r>
      <w:r w:rsidR="0077108F" w:rsidRPr="008041A0">
        <w:rPr>
          <w:rFonts w:asciiTheme="minorBidi" w:hAnsiTheme="minorBidi"/>
        </w:rPr>
        <w:t>dateline to complete the work.</w:t>
      </w:r>
      <w:r w:rsidR="003B6473" w:rsidRPr="008041A0">
        <w:rPr>
          <w:rFonts w:asciiTheme="minorBidi" w:hAnsiTheme="minorBidi"/>
        </w:rPr>
        <w:t xml:space="preserve"> </w:t>
      </w:r>
      <w:r w:rsidR="00DF6237" w:rsidRPr="008041A0">
        <w:rPr>
          <w:rFonts w:asciiTheme="minorBidi" w:hAnsiTheme="minorBidi"/>
        </w:rPr>
        <w:lastRenderedPageBreak/>
        <w:t xml:space="preserve">And I </w:t>
      </w:r>
      <w:r w:rsidR="00D80BF7" w:rsidRPr="008041A0">
        <w:rPr>
          <w:rFonts w:asciiTheme="minorBidi" w:hAnsiTheme="minorBidi"/>
        </w:rPr>
        <w:t xml:space="preserve">have </w:t>
      </w:r>
      <w:r w:rsidR="003A1F5E" w:rsidRPr="008041A0">
        <w:rPr>
          <w:rFonts w:asciiTheme="minorBidi" w:hAnsiTheme="minorBidi"/>
        </w:rPr>
        <w:t>acknowledged</w:t>
      </w:r>
      <w:r w:rsidR="00DF6237" w:rsidRPr="008041A0">
        <w:rPr>
          <w:rFonts w:asciiTheme="minorBidi" w:hAnsiTheme="minorBidi"/>
        </w:rPr>
        <w:t xml:space="preserve"> </w:t>
      </w:r>
      <w:r w:rsidR="00993BAA" w:rsidRPr="008041A0">
        <w:rPr>
          <w:rFonts w:asciiTheme="minorBidi" w:hAnsiTheme="minorBidi"/>
        </w:rPr>
        <w:t>that being a</w:t>
      </w:r>
      <w:r w:rsidR="00BF56AC" w:rsidRPr="008041A0">
        <w:rPr>
          <w:rFonts w:asciiTheme="minorBidi" w:hAnsiTheme="minorBidi"/>
        </w:rPr>
        <w:t xml:space="preserve"> </w:t>
      </w:r>
      <w:r w:rsidR="00993BAA" w:rsidRPr="008041A0">
        <w:rPr>
          <w:rFonts w:asciiTheme="minorBidi" w:hAnsiTheme="minorBidi"/>
        </w:rPr>
        <w:t>leader</w:t>
      </w:r>
      <w:r w:rsidR="003A1F5E" w:rsidRPr="008041A0">
        <w:rPr>
          <w:rFonts w:asciiTheme="minorBidi" w:hAnsiTheme="minorBidi"/>
        </w:rPr>
        <w:t xml:space="preserve"> </w:t>
      </w:r>
      <w:r w:rsidR="00532E5D" w:rsidRPr="008041A0">
        <w:rPr>
          <w:rFonts w:asciiTheme="minorBidi" w:hAnsiTheme="minorBidi"/>
        </w:rPr>
        <w:t>ability to use</w:t>
      </w:r>
      <w:r w:rsidR="00BF56AC" w:rsidRPr="008041A0">
        <w:rPr>
          <w:rFonts w:asciiTheme="minorBidi" w:hAnsiTheme="minorBidi"/>
        </w:rPr>
        <w:t xml:space="preserve"> </w:t>
      </w:r>
      <w:r w:rsidR="001C6D2C" w:rsidRPr="008041A0">
        <w:rPr>
          <w:rFonts w:asciiTheme="minorBidi" w:hAnsiTheme="minorBidi"/>
        </w:rPr>
        <w:t>em</w:t>
      </w:r>
      <w:r w:rsidR="006202E4" w:rsidRPr="008041A0">
        <w:rPr>
          <w:rFonts w:asciiTheme="minorBidi" w:hAnsiTheme="minorBidi"/>
        </w:rPr>
        <w:t xml:space="preserve">otional intelligence </w:t>
      </w:r>
      <w:r w:rsidR="003A1F5E" w:rsidRPr="008041A0">
        <w:rPr>
          <w:rFonts w:asciiTheme="minorBidi" w:hAnsiTheme="minorBidi"/>
        </w:rPr>
        <w:t>skill</w:t>
      </w:r>
      <w:r w:rsidR="00AB47DC" w:rsidRPr="008041A0">
        <w:rPr>
          <w:rFonts w:asciiTheme="minorBidi" w:hAnsiTheme="minorBidi"/>
        </w:rPr>
        <w:t xml:space="preserve">, now I </w:t>
      </w:r>
      <w:r w:rsidR="0080165C" w:rsidRPr="008041A0">
        <w:rPr>
          <w:rFonts w:asciiTheme="minorBidi" w:hAnsiTheme="minorBidi"/>
        </w:rPr>
        <w:t xml:space="preserve">am able use the </w:t>
      </w:r>
      <w:r w:rsidR="005F08FD" w:rsidRPr="008041A0">
        <w:rPr>
          <w:rFonts w:asciiTheme="minorBidi" w:hAnsiTheme="minorBidi"/>
        </w:rPr>
        <w:t xml:space="preserve">emotional intelligence </w:t>
      </w:r>
      <w:r w:rsidR="000F5CB9" w:rsidRPr="008041A0">
        <w:rPr>
          <w:rFonts w:asciiTheme="minorBidi" w:hAnsiTheme="minorBidi"/>
        </w:rPr>
        <w:t>skills</w:t>
      </w:r>
      <w:r w:rsidR="00DD32E3" w:rsidRPr="008041A0">
        <w:rPr>
          <w:rFonts w:asciiTheme="minorBidi" w:hAnsiTheme="minorBidi"/>
        </w:rPr>
        <w:t xml:space="preserve"> </w:t>
      </w:r>
      <w:r w:rsidR="00EC6ADA" w:rsidRPr="008041A0">
        <w:rPr>
          <w:rFonts w:asciiTheme="minorBidi" w:hAnsiTheme="minorBidi"/>
        </w:rPr>
        <w:t xml:space="preserve">for </w:t>
      </w:r>
      <w:r w:rsidR="000C48E9" w:rsidRPr="008041A0">
        <w:rPr>
          <w:rFonts w:asciiTheme="minorBidi" w:hAnsiTheme="minorBidi"/>
        </w:rPr>
        <w:t xml:space="preserve">my personal development </w:t>
      </w:r>
      <w:r w:rsidR="008126F3" w:rsidRPr="008041A0">
        <w:rPr>
          <w:rFonts w:asciiTheme="minorBidi" w:hAnsiTheme="minorBidi"/>
        </w:rPr>
        <w:t xml:space="preserve">to </w:t>
      </w:r>
      <w:r w:rsidR="00E67AB0" w:rsidRPr="008041A0">
        <w:rPr>
          <w:rFonts w:asciiTheme="minorBidi" w:hAnsiTheme="minorBidi"/>
        </w:rPr>
        <w:t>communicate better with others</w:t>
      </w:r>
      <w:r w:rsidR="00C27AC0" w:rsidRPr="008041A0">
        <w:rPr>
          <w:rFonts w:asciiTheme="minorBidi" w:hAnsiTheme="minorBidi"/>
        </w:rPr>
        <w:t xml:space="preserve"> for </w:t>
      </w:r>
      <w:r w:rsidR="00A22417" w:rsidRPr="008041A0">
        <w:rPr>
          <w:rFonts w:asciiTheme="minorBidi" w:hAnsiTheme="minorBidi"/>
        </w:rPr>
        <w:t xml:space="preserve">better understanding control </w:t>
      </w:r>
      <w:r w:rsidR="00680040" w:rsidRPr="008041A0">
        <w:rPr>
          <w:rFonts w:asciiTheme="minorBidi" w:hAnsiTheme="minorBidi"/>
        </w:rPr>
        <w:t xml:space="preserve">my emotions and </w:t>
      </w:r>
      <w:r w:rsidR="003D017F" w:rsidRPr="008041A0">
        <w:rPr>
          <w:rFonts w:asciiTheme="minorBidi" w:hAnsiTheme="minorBidi"/>
        </w:rPr>
        <w:t xml:space="preserve">recognition of </w:t>
      </w:r>
      <w:r w:rsidR="00F07DDF" w:rsidRPr="008041A0">
        <w:rPr>
          <w:rFonts w:asciiTheme="minorBidi" w:hAnsiTheme="minorBidi"/>
        </w:rPr>
        <w:t>others’</w:t>
      </w:r>
      <w:r w:rsidR="003D017F" w:rsidRPr="008041A0">
        <w:rPr>
          <w:rFonts w:asciiTheme="minorBidi" w:hAnsiTheme="minorBidi"/>
        </w:rPr>
        <w:t xml:space="preserve"> </w:t>
      </w:r>
      <w:r w:rsidR="00254C04" w:rsidRPr="008041A0">
        <w:rPr>
          <w:rFonts w:asciiTheme="minorBidi" w:hAnsiTheme="minorBidi"/>
        </w:rPr>
        <w:t>emotions</w:t>
      </w:r>
      <w:r w:rsidR="00405C65" w:rsidRPr="008041A0">
        <w:rPr>
          <w:rFonts w:asciiTheme="minorBidi" w:hAnsiTheme="minorBidi"/>
        </w:rPr>
        <w:t>.</w:t>
      </w:r>
    </w:p>
    <w:p w14:paraId="48366BF1" w14:textId="2D64B86F" w:rsidR="00B457FE" w:rsidRPr="00150578" w:rsidRDefault="00254C04" w:rsidP="008041A0">
      <w:pPr>
        <w:spacing w:line="360" w:lineRule="auto"/>
        <w:rPr>
          <w:rFonts w:asciiTheme="minorBidi" w:hAnsiTheme="minorBidi"/>
        </w:rPr>
      </w:pPr>
      <w:r w:rsidRPr="00150578">
        <w:rPr>
          <w:rFonts w:asciiTheme="minorBidi" w:hAnsiTheme="minorBidi"/>
        </w:rPr>
        <w:t xml:space="preserve"> </w:t>
      </w:r>
      <w:r w:rsidR="00F07DDF" w:rsidRPr="00150578">
        <w:rPr>
          <w:rFonts w:asciiTheme="minorBidi" w:hAnsiTheme="minorBidi"/>
        </w:rPr>
        <w:t>These skills</w:t>
      </w:r>
      <w:r w:rsidR="005C38C5" w:rsidRPr="00150578">
        <w:rPr>
          <w:rFonts w:asciiTheme="minorBidi" w:hAnsiTheme="minorBidi"/>
        </w:rPr>
        <w:t xml:space="preserve"> can be </w:t>
      </w:r>
      <w:r w:rsidR="00E76414" w:rsidRPr="00150578">
        <w:rPr>
          <w:rFonts w:asciiTheme="minorBidi" w:hAnsiTheme="minorBidi"/>
        </w:rPr>
        <w:t xml:space="preserve">learned </w:t>
      </w:r>
      <w:r w:rsidR="00E91538" w:rsidRPr="00150578">
        <w:rPr>
          <w:rFonts w:asciiTheme="minorBidi" w:hAnsiTheme="minorBidi"/>
        </w:rPr>
        <w:t xml:space="preserve">I am able to use </w:t>
      </w:r>
      <w:r w:rsidR="00715E6E" w:rsidRPr="00150578">
        <w:rPr>
          <w:rFonts w:asciiTheme="minorBidi" w:hAnsiTheme="minorBidi"/>
        </w:rPr>
        <w:t xml:space="preserve">a technique </w:t>
      </w:r>
      <w:r w:rsidR="007F0782" w:rsidRPr="00150578">
        <w:rPr>
          <w:rFonts w:asciiTheme="minorBidi" w:hAnsiTheme="minorBidi"/>
        </w:rPr>
        <w:t xml:space="preserve">to improve them by </w:t>
      </w:r>
      <w:r w:rsidR="00D343F2" w:rsidRPr="00150578">
        <w:rPr>
          <w:rFonts w:asciiTheme="minorBidi" w:hAnsiTheme="minorBidi"/>
        </w:rPr>
        <w:t xml:space="preserve">remembering the skills </w:t>
      </w:r>
      <w:r w:rsidR="00FB00A9" w:rsidRPr="00150578">
        <w:rPr>
          <w:rFonts w:asciiTheme="minorBidi" w:hAnsiTheme="minorBidi"/>
        </w:rPr>
        <w:t>when I need to use them</w:t>
      </w:r>
      <w:r w:rsidR="00C1594C" w:rsidRPr="00150578">
        <w:rPr>
          <w:rFonts w:asciiTheme="minorBidi" w:hAnsiTheme="minorBidi"/>
        </w:rPr>
        <w:t xml:space="preserve">, read more and </w:t>
      </w:r>
      <w:r w:rsidR="00C41C83" w:rsidRPr="00150578">
        <w:rPr>
          <w:rFonts w:asciiTheme="minorBidi" w:hAnsiTheme="minorBidi"/>
        </w:rPr>
        <w:t>practice</w:t>
      </w:r>
      <w:r w:rsidR="00412F3A" w:rsidRPr="00150578">
        <w:rPr>
          <w:rFonts w:asciiTheme="minorBidi" w:hAnsiTheme="minorBidi"/>
        </w:rPr>
        <w:t xml:space="preserve">. And </w:t>
      </w:r>
      <w:r w:rsidR="001C5075" w:rsidRPr="00150578">
        <w:rPr>
          <w:rFonts w:asciiTheme="minorBidi" w:hAnsiTheme="minorBidi"/>
        </w:rPr>
        <w:t xml:space="preserve">I have learned that what is the difference between ethical and unethical </w:t>
      </w:r>
      <w:r w:rsidR="00B63364" w:rsidRPr="00150578">
        <w:rPr>
          <w:rFonts w:asciiTheme="minorBidi" w:hAnsiTheme="minorBidi"/>
        </w:rPr>
        <w:t xml:space="preserve">leadership </w:t>
      </w:r>
      <w:r w:rsidR="00385E23" w:rsidRPr="00150578">
        <w:rPr>
          <w:rFonts w:asciiTheme="minorBidi" w:hAnsiTheme="minorBidi"/>
        </w:rPr>
        <w:t xml:space="preserve">practices </w:t>
      </w:r>
      <w:r w:rsidR="00796139" w:rsidRPr="00150578">
        <w:rPr>
          <w:rFonts w:asciiTheme="minorBidi" w:hAnsiTheme="minorBidi"/>
        </w:rPr>
        <w:t xml:space="preserve">the </w:t>
      </w:r>
      <w:r w:rsidR="0030516A" w:rsidRPr="00150578">
        <w:rPr>
          <w:rFonts w:asciiTheme="minorBidi" w:hAnsiTheme="minorBidi"/>
        </w:rPr>
        <w:t xml:space="preserve">unethical leader </w:t>
      </w:r>
      <w:r w:rsidR="005537EA" w:rsidRPr="00150578">
        <w:rPr>
          <w:rFonts w:asciiTheme="minorBidi" w:hAnsiTheme="minorBidi"/>
        </w:rPr>
        <w:t xml:space="preserve">practices </w:t>
      </w:r>
      <w:r w:rsidR="0030516A" w:rsidRPr="00150578">
        <w:rPr>
          <w:rFonts w:asciiTheme="minorBidi" w:hAnsiTheme="minorBidi"/>
        </w:rPr>
        <w:t xml:space="preserve">examine </w:t>
      </w:r>
      <w:r w:rsidR="0011046C" w:rsidRPr="00150578">
        <w:rPr>
          <w:rFonts w:asciiTheme="minorBidi" w:hAnsiTheme="minorBidi"/>
        </w:rPr>
        <w:t xml:space="preserve">by the example </w:t>
      </w:r>
      <w:r w:rsidR="00E54D72" w:rsidRPr="00150578">
        <w:rPr>
          <w:rFonts w:asciiTheme="minorBidi" w:hAnsiTheme="minorBidi"/>
        </w:rPr>
        <w:t>from</w:t>
      </w:r>
      <w:r w:rsidR="005B3050" w:rsidRPr="00150578">
        <w:rPr>
          <w:rFonts w:asciiTheme="minorBidi" w:hAnsiTheme="minorBidi"/>
        </w:rPr>
        <w:t xml:space="preserve"> the case </w:t>
      </w:r>
      <w:r w:rsidR="00103D17" w:rsidRPr="00150578">
        <w:rPr>
          <w:rFonts w:asciiTheme="minorBidi" w:hAnsiTheme="minorBidi"/>
        </w:rPr>
        <w:t>study the</w:t>
      </w:r>
      <w:r w:rsidR="0065452C" w:rsidRPr="00150578">
        <w:rPr>
          <w:rFonts w:asciiTheme="minorBidi" w:hAnsiTheme="minorBidi"/>
        </w:rPr>
        <w:t xml:space="preserve"> American </w:t>
      </w:r>
      <w:r w:rsidR="003A38B2" w:rsidRPr="00150578">
        <w:rPr>
          <w:rFonts w:asciiTheme="minorBidi" w:hAnsiTheme="minorBidi"/>
        </w:rPr>
        <w:t>leader H</w:t>
      </w:r>
      <w:r w:rsidR="009B35D2" w:rsidRPr="00150578">
        <w:rPr>
          <w:rFonts w:asciiTheme="minorBidi" w:hAnsiTheme="minorBidi"/>
        </w:rPr>
        <w:t>e</w:t>
      </w:r>
      <w:r w:rsidR="008C33E0" w:rsidRPr="00150578">
        <w:rPr>
          <w:rFonts w:asciiTheme="minorBidi" w:hAnsiTheme="minorBidi"/>
        </w:rPr>
        <w:t>nr</w:t>
      </w:r>
      <w:r w:rsidR="009B35D2" w:rsidRPr="00150578">
        <w:rPr>
          <w:rFonts w:asciiTheme="minorBidi" w:hAnsiTheme="minorBidi"/>
        </w:rPr>
        <w:t xml:space="preserve">y </w:t>
      </w:r>
      <w:r w:rsidR="00CE09AF" w:rsidRPr="00150578">
        <w:rPr>
          <w:rFonts w:asciiTheme="minorBidi" w:hAnsiTheme="minorBidi"/>
        </w:rPr>
        <w:t>Clinton</w:t>
      </w:r>
      <w:r w:rsidR="009B35D2" w:rsidRPr="00150578">
        <w:rPr>
          <w:rFonts w:asciiTheme="minorBidi" w:hAnsiTheme="minorBidi"/>
        </w:rPr>
        <w:t xml:space="preserve"> </w:t>
      </w:r>
      <w:r w:rsidR="00FF38F8" w:rsidRPr="00150578">
        <w:rPr>
          <w:rFonts w:asciiTheme="minorBidi" w:hAnsiTheme="minorBidi"/>
        </w:rPr>
        <w:t xml:space="preserve">scandal using her </w:t>
      </w:r>
      <w:r w:rsidR="002919C9" w:rsidRPr="00150578">
        <w:rPr>
          <w:rFonts w:asciiTheme="minorBidi" w:hAnsiTheme="minorBidi"/>
        </w:rPr>
        <w:t xml:space="preserve">private email to the public rather than </w:t>
      </w:r>
      <w:r w:rsidR="00182437" w:rsidRPr="00150578">
        <w:rPr>
          <w:rFonts w:asciiTheme="minorBidi" w:hAnsiTheme="minorBidi"/>
        </w:rPr>
        <w:t xml:space="preserve">the official </w:t>
      </w:r>
      <w:r w:rsidR="00BC11FE" w:rsidRPr="00150578">
        <w:rPr>
          <w:rFonts w:asciiTheme="minorBidi" w:hAnsiTheme="minorBidi"/>
        </w:rPr>
        <w:t xml:space="preserve">as my </w:t>
      </w:r>
      <w:r w:rsidR="005D1737" w:rsidRPr="00150578">
        <w:rPr>
          <w:rFonts w:asciiTheme="minorBidi" w:hAnsiTheme="minorBidi"/>
        </w:rPr>
        <w:t xml:space="preserve">understanding she is </w:t>
      </w:r>
      <w:r w:rsidR="00972E43" w:rsidRPr="00150578">
        <w:rPr>
          <w:rFonts w:asciiTheme="minorBidi" w:hAnsiTheme="minorBidi"/>
        </w:rPr>
        <w:t>b</w:t>
      </w:r>
      <w:r w:rsidR="008052FD" w:rsidRPr="00150578">
        <w:rPr>
          <w:rFonts w:asciiTheme="minorBidi" w:hAnsiTheme="minorBidi"/>
        </w:rPr>
        <w:t>r</w:t>
      </w:r>
      <w:r w:rsidR="00A620CA" w:rsidRPr="00150578">
        <w:rPr>
          <w:rFonts w:asciiTheme="minorBidi" w:hAnsiTheme="minorBidi"/>
        </w:rPr>
        <w:t>each</w:t>
      </w:r>
      <w:r w:rsidR="008052FD" w:rsidRPr="00150578">
        <w:rPr>
          <w:rFonts w:asciiTheme="minorBidi" w:hAnsiTheme="minorBidi"/>
        </w:rPr>
        <w:t>ing</w:t>
      </w:r>
      <w:r w:rsidR="005D1737" w:rsidRPr="00150578">
        <w:rPr>
          <w:rFonts w:asciiTheme="minorBidi" w:hAnsiTheme="minorBidi"/>
        </w:rPr>
        <w:t xml:space="preserve"> the code of conduct </w:t>
      </w:r>
      <w:r w:rsidR="00316F53" w:rsidRPr="00150578">
        <w:rPr>
          <w:rFonts w:asciiTheme="minorBidi" w:hAnsiTheme="minorBidi"/>
        </w:rPr>
        <w:t xml:space="preserve">of her organisation </w:t>
      </w:r>
      <w:r w:rsidR="003648FE" w:rsidRPr="00150578">
        <w:rPr>
          <w:rFonts w:asciiTheme="minorBidi" w:hAnsiTheme="minorBidi"/>
        </w:rPr>
        <w:t xml:space="preserve">and that unethical </w:t>
      </w:r>
      <w:r w:rsidR="003D0179" w:rsidRPr="00150578">
        <w:rPr>
          <w:rFonts w:asciiTheme="minorBidi" w:hAnsiTheme="minorBidi"/>
        </w:rPr>
        <w:t xml:space="preserve">such as </w:t>
      </w:r>
      <w:r w:rsidR="008B6C7E" w:rsidRPr="00150578">
        <w:rPr>
          <w:rFonts w:asciiTheme="minorBidi" w:hAnsiTheme="minorBidi"/>
        </w:rPr>
        <w:t>leaders</w:t>
      </w:r>
      <w:r w:rsidR="00D33E20" w:rsidRPr="00150578">
        <w:rPr>
          <w:rFonts w:asciiTheme="minorBidi" w:hAnsiTheme="minorBidi"/>
        </w:rPr>
        <w:t xml:space="preserve"> </w:t>
      </w:r>
      <w:r w:rsidR="00154F08" w:rsidRPr="00150578">
        <w:rPr>
          <w:rFonts w:asciiTheme="minorBidi" w:hAnsiTheme="minorBidi"/>
        </w:rPr>
        <w:t xml:space="preserve">expected </w:t>
      </w:r>
      <w:r w:rsidR="0062453D" w:rsidRPr="00150578">
        <w:rPr>
          <w:rFonts w:asciiTheme="minorBidi" w:hAnsiTheme="minorBidi"/>
        </w:rPr>
        <w:t xml:space="preserve">to do even </w:t>
      </w:r>
      <w:r w:rsidR="005D36E0" w:rsidRPr="00150578">
        <w:rPr>
          <w:rFonts w:asciiTheme="minorBidi" w:hAnsiTheme="minorBidi"/>
        </w:rPr>
        <w:t>worse</w:t>
      </w:r>
      <w:r w:rsidR="00073BF9" w:rsidRPr="00150578">
        <w:rPr>
          <w:rFonts w:asciiTheme="minorBidi" w:hAnsiTheme="minorBidi"/>
        </w:rPr>
        <w:t>.</w:t>
      </w:r>
      <w:r w:rsidR="00D2008A" w:rsidRPr="00150578">
        <w:rPr>
          <w:rFonts w:asciiTheme="minorBidi" w:hAnsiTheme="minorBidi"/>
        </w:rPr>
        <w:t xml:space="preserve"> A</w:t>
      </w:r>
      <w:r w:rsidR="0006335D" w:rsidRPr="00150578">
        <w:rPr>
          <w:rFonts w:asciiTheme="minorBidi" w:hAnsiTheme="minorBidi"/>
        </w:rPr>
        <w:t>nyhow</w:t>
      </w:r>
      <w:r w:rsidR="00D2008A" w:rsidRPr="00150578">
        <w:rPr>
          <w:rFonts w:asciiTheme="minorBidi" w:hAnsiTheme="minorBidi"/>
        </w:rPr>
        <w:t xml:space="preserve"> </w:t>
      </w:r>
      <w:r w:rsidR="0081506E" w:rsidRPr="00150578">
        <w:rPr>
          <w:rFonts w:asciiTheme="minorBidi" w:hAnsiTheme="minorBidi"/>
        </w:rPr>
        <w:t xml:space="preserve">I have </w:t>
      </w:r>
      <w:r w:rsidR="005A14F9" w:rsidRPr="00150578">
        <w:rPr>
          <w:rFonts w:asciiTheme="minorBidi" w:hAnsiTheme="minorBidi"/>
        </w:rPr>
        <w:t xml:space="preserve">learned many </w:t>
      </w:r>
      <w:r w:rsidR="00A6767E" w:rsidRPr="00150578">
        <w:rPr>
          <w:rFonts w:asciiTheme="minorBidi" w:hAnsiTheme="minorBidi"/>
        </w:rPr>
        <w:t>th</w:t>
      </w:r>
      <w:r w:rsidR="007B02B7" w:rsidRPr="00150578">
        <w:rPr>
          <w:rFonts w:asciiTheme="minorBidi" w:hAnsiTheme="minorBidi"/>
        </w:rPr>
        <w:t xml:space="preserve">eories that talking </w:t>
      </w:r>
      <w:r w:rsidR="000552A0" w:rsidRPr="00150578">
        <w:rPr>
          <w:rFonts w:asciiTheme="minorBidi" w:hAnsiTheme="minorBidi"/>
        </w:rPr>
        <w:t xml:space="preserve">about </w:t>
      </w:r>
      <w:r w:rsidR="00C87DBD" w:rsidRPr="00150578">
        <w:rPr>
          <w:rFonts w:asciiTheme="minorBidi" w:hAnsiTheme="minorBidi"/>
        </w:rPr>
        <w:t>difference situations</w:t>
      </w:r>
      <w:r w:rsidR="000E3FB5" w:rsidRPr="00150578">
        <w:rPr>
          <w:rFonts w:asciiTheme="minorBidi" w:hAnsiTheme="minorBidi"/>
        </w:rPr>
        <w:t xml:space="preserve"> </w:t>
      </w:r>
      <w:r w:rsidR="006736F6" w:rsidRPr="00150578">
        <w:rPr>
          <w:rFonts w:asciiTheme="minorBidi" w:hAnsiTheme="minorBidi"/>
        </w:rPr>
        <w:t xml:space="preserve">I can the theory </w:t>
      </w:r>
      <w:r w:rsidR="004A4AA9" w:rsidRPr="00150578">
        <w:rPr>
          <w:rFonts w:asciiTheme="minorBidi" w:hAnsiTheme="minorBidi"/>
        </w:rPr>
        <w:t>to identify</w:t>
      </w:r>
      <w:r w:rsidR="00C87DBD" w:rsidRPr="00150578">
        <w:rPr>
          <w:rFonts w:asciiTheme="minorBidi" w:hAnsiTheme="minorBidi"/>
        </w:rPr>
        <w:t xml:space="preserve"> </w:t>
      </w:r>
      <w:r w:rsidR="002972A6" w:rsidRPr="00150578">
        <w:rPr>
          <w:rFonts w:asciiTheme="minorBidi" w:hAnsiTheme="minorBidi"/>
        </w:rPr>
        <w:t xml:space="preserve">any arguments that require </w:t>
      </w:r>
      <w:r w:rsidR="00B10774" w:rsidRPr="00150578">
        <w:rPr>
          <w:rFonts w:asciiTheme="minorBidi" w:hAnsiTheme="minorBidi"/>
        </w:rPr>
        <w:t xml:space="preserve">explanation </w:t>
      </w:r>
      <w:r w:rsidR="00655A5C" w:rsidRPr="00150578">
        <w:rPr>
          <w:rFonts w:asciiTheme="minorBidi" w:hAnsiTheme="minorBidi"/>
        </w:rPr>
        <w:t xml:space="preserve">or can fit to solve a </w:t>
      </w:r>
      <w:r w:rsidR="00E77D53" w:rsidRPr="00150578">
        <w:rPr>
          <w:rFonts w:asciiTheme="minorBidi" w:hAnsiTheme="minorBidi"/>
        </w:rPr>
        <w:t>problem</w:t>
      </w:r>
      <w:r w:rsidR="00655A5C" w:rsidRPr="00150578">
        <w:rPr>
          <w:rFonts w:asciiTheme="minorBidi" w:hAnsiTheme="minorBidi"/>
        </w:rPr>
        <w:t xml:space="preserve"> </w:t>
      </w:r>
      <w:r w:rsidR="000723ED" w:rsidRPr="00150578">
        <w:rPr>
          <w:rFonts w:asciiTheme="minorBidi" w:hAnsiTheme="minorBidi"/>
        </w:rPr>
        <w:t xml:space="preserve">and I </w:t>
      </w:r>
      <w:r w:rsidR="00F14736" w:rsidRPr="00150578">
        <w:rPr>
          <w:rFonts w:asciiTheme="minorBidi" w:hAnsiTheme="minorBidi"/>
        </w:rPr>
        <w:t>learned some</w:t>
      </w:r>
      <w:r w:rsidR="000723ED" w:rsidRPr="00150578">
        <w:rPr>
          <w:rFonts w:asciiTheme="minorBidi" w:hAnsiTheme="minorBidi"/>
        </w:rPr>
        <w:t xml:space="preserve"> </w:t>
      </w:r>
      <w:r w:rsidR="00F14736" w:rsidRPr="00150578">
        <w:rPr>
          <w:rFonts w:asciiTheme="minorBidi" w:hAnsiTheme="minorBidi"/>
        </w:rPr>
        <w:t xml:space="preserve">techniques </w:t>
      </w:r>
      <w:r w:rsidR="00BC0460" w:rsidRPr="00150578">
        <w:rPr>
          <w:rFonts w:asciiTheme="minorBidi" w:hAnsiTheme="minorBidi"/>
        </w:rPr>
        <w:t xml:space="preserve">it is help me to </w:t>
      </w:r>
      <w:r w:rsidR="0079675E" w:rsidRPr="00150578">
        <w:rPr>
          <w:rFonts w:asciiTheme="minorBidi" w:hAnsiTheme="minorBidi"/>
        </w:rPr>
        <w:t xml:space="preserve">think and how to write </w:t>
      </w:r>
      <w:r w:rsidR="006327C3" w:rsidRPr="00150578">
        <w:rPr>
          <w:rFonts w:asciiTheme="minorBidi" w:hAnsiTheme="minorBidi"/>
        </w:rPr>
        <w:t xml:space="preserve">my assignments </w:t>
      </w:r>
      <w:r w:rsidR="008D37AC" w:rsidRPr="00150578">
        <w:rPr>
          <w:rFonts w:asciiTheme="minorBidi" w:hAnsiTheme="minorBidi"/>
        </w:rPr>
        <w:t xml:space="preserve">and I improved </w:t>
      </w:r>
      <w:r w:rsidR="0040647F" w:rsidRPr="00150578">
        <w:rPr>
          <w:rFonts w:asciiTheme="minorBidi" w:hAnsiTheme="minorBidi"/>
        </w:rPr>
        <w:t xml:space="preserve">my </w:t>
      </w:r>
      <w:r w:rsidR="00493EF0" w:rsidRPr="00150578">
        <w:rPr>
          <w:rFonts w:asciiTheme="minorBidi" w:hAnsiTheme="minorBidi"/>
        </w:rPr>
        <w:t xml:space="preserve">presentation skills </w:t>
      </w:r>
      <w:r w:rsidR="00A42458" w:rsidRPr="00150578">
        <w:rPr>
          <w:rFonts w:asciiTheme="minorBidi" w:hAnsiTheme="minorBidi"/>
        </w:rPr>
        <w:t xml:space="preserve">in </w:t>
      </w:r>
      <w:r w:rsidR="00DC5450" w:rsidRPr="00150578">
        <w:rPr>
          <w:rFonts w:asciiTheme="minorBidi" w:hAnsiTheme="minorBidi"/>
        </w:rPr>
        <w:t xml:space="preserve">differences ways for example, </w:t>
      </w:r>
      <w:r w:rsidR="003D6070" w:rsidRPr="00150578">
        <w:rPr>
          <w:rFonts w:asciiTheme="minorBidi" w:hAnsiTheme="minorBidi"/>
        </w:rPr>
        <w:t>face to F</w:t>
      </w:r>
      <w:r w:rsidR="00E56878" w:rsidRPr="00150578">
        <w:rPr>
          <w:rFonts w:asciiTheme="minorBidi" w:hAnsiTheme="minorBidi"/>
        </w:rPr>
        <w:t xml:space="preserve">ace presentation PowerPoint </w:t>
      </w:r>
      <w:r w:rsidR="008A6A44" w:rsidRPr="00150578">
        <w:rPr>
          <w:rFonts w:asciiTheme="minorBidi" w:hAnsiTheme="minorBidi"/>
        </w:rPr>
        <w:t xml:space="preserve">recording presentation </w:t>
      </w:r>
      <w:r w:rsidR="00D00A8D" w:rsidRPr="00150578">
        <w:rPr>
          <w:rFonts w:asciiTheme="minorBidi" w:hAnsiTheme="minorBidi"/>
        </w:rPr>
        <w:t>video</w:t>
      </w:r>
      <w:r w:rsidR="008A6A44" w:rsidRPr="00150578">
        <w:rPr>
          <w:rFonts w:asciiTheme="minorBidi" w:hAnsiTheme="minorBidi"/>
        </w:rPr>
        <w:t xml:space="preserve"> </w:t>
      </w:r>
      <w:r w:rsidR="00D00A8D" w:rsidRPr="00150578">
        <w:rPr>
          <w:rFonts w:asciiTheme="minorBidi" w:hAnsiTheme="minorBidi"/>
        </w:rPr>
        <w:t xml:space="preserve">recording presentation </w:t>
      </w:r>
      <w:r w:rsidR="00541E7E" w:rsidRPr="00150578">
        <w:rPr>
          <w:rFonts w:asciiTheme="minorBidi" w:hAnsiTheme="minorBidi"/>
        </w:rPr>
        <w:t xml:space="preserve">and that </w:t>
      </w:r>
      <w:r w:rsidR="00803AA3" w:rsidRPr="00150578">
        <w:rPr>
          <w:rFonts w:asciiTheme="minorBidi" w:hAnsiTheme="minorBidi"/>
        </w:rPr>
        <w:t xml:space="preserve">make me fell more </w:t>
      </w:r>
      <w:r w:rsidR="008C4B99" w:rsidRPr="00150578">
        <w:rPr>
          <w:rFonts w:asciiTheme="minorBidi" w:hAnsiTheme="minorBidi"/>
        </w:rPr>
        <w:t>confident in my re</w:t>
      </w:r>
      <w:r w:rsidR="008C5D8A" w:rsidRPr="00150578">
        <w:rPr>
          <w:rFonts w:asciiTheme="minorBidi" w:hAnsiTheme="minorBidi"/>
        </w:rPr>
        <w:t xml:space="preserve">search as very </w:t>
      </w:r>
      <w:r w:rsidR="009B0CA4" w:rsidRPr="00150578">
        <w:rPr>
          <w:rFonts w:asciiTheme="minorBidi" w:hAnsiTheme="minorBidi"/>
        </w:rPr>
        <w:t xml:space="preserve">difficult to  find </w:t>
      </w:r>
      <w:r w:rsidR="00595FD2" w:rsidRPr="00150578">
        <w:rPr>
          <w:rFonts w:asciiTheme="minorBidi" w:hAnsiTheme="minorBidi"/>
        </w:rPr>
        <w:t xml:space="preserve">credible sources of information </w:t>
      </w:r>
      <w:r w:rsidR="004A729F" w:rsidRPr="00150578">
        <w:rPr>
          <w:rFonts w:asciiTheme="minorBidi" w:hAnsiTheme="minorBidi"/>
        </w:rPr>
        <w:t xml:space="preserve">within </w:t>
      </w:r>
      <w:r w:rsidR="0002016E" w:rsidRPr="00150578">
        <w:rPr>
          <w:rFonts w:asciiTheme="minorBidi" w:hAnsiTheme="minorBidi"/>
        </w:rPr>
        <w:t xml:space="preserve">clear in text citation and </w:t>
      </w:r>
      <w:r w:rsidR="00837E6D" w:rsidRPr="00150578">
        <w:rPr>
          <w:rFonts w:asciiTheme="minorBidi" w:hAnsiTheme="minorBidi"/>
        </w:rPr>
        <w:t xml:space="preserve">reference list </w:t>
      </w:r>
      <w:r w:rsidR="005A0C54" w:rsidRPr="00150578">
        <w:rPr>
          <w:rFonts w:asciiTheme="minorBidi" w:hAnsiTheme="minorBidi"/>
        </w:rPr>
        <w:t>it was every frustrating task</w:t>
      </w:r>
      <w:r w:rsidR="009C6F5F" w:rsidRPr="00150578">
        <w:rPr>
          <w:rFonts w:asciiTheme="minorBidi" w:hAnsiTheme="minorBidi"/>
        </w:rPr>
        <w:t xml:space="preserve"> </w:t>
      </w:r>
      <w:r w:rsidR="005A12CF" w:rsidRPr="00150578">
        <w:rPr>
          <w:rFonts w:asciiTheme="minorBidi" w:hAnsiTheme="minorBidi"/>
        </w:rPr>
        <w:t xml:space="preserve">but now </w:t>
      </w:r>
      <w:r w:rsidR="007B5EFF" w:rsidRPr="00150578">
        <w:rPr>
          <w:rFonts w:asciiTheme="minorBidi" w:hAnsiTheme="minorBidi"/>
        </w:rPr>
        <w:t xml:space="preserve">things became smoothly </w:t>
      </w:r>
      <w:r w:rsidR="009732B2" w:rsidRPr="00150578">
        <w:rPr>
          <w:rFonts w:asciiTheme="minorBidi" w:hAnsiTheme="minorBidi"/>
        </w:rPr>
        <w:t>understandable</w:t>
      </w:r>
      <w:r w:rsidR="0005141C" w:rsidRPr="00150578">
        <w:rPr>
          <w:rFonts w:asciiTheme="minorBidi" w:hAnsiTheme="minorBidi"/>
        </w:rPr>
        <w:t xml:space="preserve"> </w:t>
      </w:r>
      <w:r w:rsidR="0019190D" w:rsidRPr="00150578">
        <w:rPr>
          <w:rFonts w:asciiTheme="minorBidi" w:hAnsiTheme="minorBidi"/>
        </w:rPr>
        <w:t>and thank</w:t>
      </w:r>
      <w:r w:rsidR="00DC6BFB" w:rsidRPr="00150578">
        <w:rPr>
          <w:rFonts w:asciiTheme="minorBidi" w:hAnsiTheme="minorBidi"/>
        </w:rPr>
        <w:t>s to</w:t>
      </w:r>
      <w:r w:rsidR="00B10B9C" w:rsidRPr="00150578">
        <w:rPr>
          <w:rFonts w:asciiTheme="minorBidi" w:hAnsiTheme="minorBidi"/>
        </w:rPr>
        <w:t xml:space="preserve"> my</w:t>
      </w:r>
      <w:r w:rsidR="00DC6BFB" w:rsidRPr="00150578">
        <w:rPr>
          <w:rFonts w:asciiTheme="minorBidi" w:hAnsiTheme="minorBidi"/>
        </w:rPr>
        <w:t xml:space="preserve"> lecturers for </w:t>
      </w:r>
      <w:r w:rsidR="00E21F67" w:rsidRPr="00150578">
        <w:rPr>
          <w:rFonts w:asciiTheme="minorBidi" w:hAnsiTheme="minorBidi"/>
        </w:rPr>
        <w:t>the help</w:t>
      </w:r>
      <w:r w:rsidR="00E50C0B" w:rsidRPr="00150578">
        <w:rPr>
          <w:rFonts w:asciiTheme="minorBidi" w:hAnsiTheme="minorBidi"/>
        </w:rPr>
        <w:t>.</w:t>
      </w:r>
    </w:p>
    <w:p w14:paraId="700F748E" w14:textId="7CFDEEFF" w:rsidR="0046305D" w:rsidRDefault="00CA4506" w:rsidP="00FB567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I h</w:t>
      </w:r>
      <w:r w:rsidR="002C4A22">
        <w:rPr>
          <w:rFonts w:asciiTheme="minorBidi" w:hAnsiTheme="minorBidi"/>
        </w:rPr>
        <w:t xml:space="preserve">ave </w:t>
      </w:r>
      <w:r w:rsidR="008A223D">
        <w:rPr>
          <w:rFonts w:asciiTheme="minorBidi" w:hAnsiTheme="minorBidi"/>
        </w:rPr>
        <w:t>a</w:t>
      </w:r>
      <w:r w:rsidR="002C4A22">
        <w:rPr>
          <w:rFonts w:asciiTheme="minorBidi" w:hAnsiTheme="minorBidi"/>
        </w:rPr>
        <w:t xml:space="preserve"> encourage to </w:t>
      </w:r>
      <w:r w:rsidR="00DE6623">
        <w:rPr>
          <w:rFonts w:asciiTheme="minorBidi" w:hAnsiTheme="minorBidi"/>
        </w:rPr>
        <w:t xml:space="preserve">engage with </w:t>
      </w:r>
      <w:r w:rsidR="008A223D">
        <w:rPr>
          <w:rFonts w:asciiTheme="minorBidi" w:hAnsiTheme="minorBidi"/>
        </w:rPr>
        <w:t>the lecturers</w:t>
      </w:r>
      <w:r w:rsidR="00E34B0E">
        <w:rPr>
          <w:rFonts w:asciiTheme="minorBidi" w:hAnsiTheme="minorBidi"/>
        </w:rPr>
        <w:t xml:space="preserve">’ </w:t>
      </w:r>
      <w:r w:rsidR="000F6043">
        <w:rPr>
          <w:rFonts w:asciiTheme="minorBidi" w:hAnsiTheme="minorBidi"/>
        </w:rPr>
        <w:t xml:space="preserve">classes to ask a </w:t>
      </w:r>
      <w:r w:rsidR="002150CE">
        <w:rPr>
          <w:rFonts w:asciiTheme="minorBidi" w:hAnsiTheme="minorBidi"/>
        </w:rPr>
        <w:t>question</w:t>
      </w:r>
      <w:r w:rsidR="003F01E1">
        <w:rPr>
          <w:rFonts w:asciiTheme="minorBidi" w:hAnsiTheme="minorBidi"/>
        </w:rPr>
        <w:t xml:space="preserve">, </w:t>
      </w:r>
      <w:r w:rsidR="00FF06C1">
        <w:rPr>
          <w:rFonts w:asciiTheme="minorBidi" w:hAnsiTheme="minorBidi"/>
        </w:rPr>
        <w:t xml:space="preserve">participate </w:t>
      </w:r>
      <w:r w:rsidR="000D57D8">
        <w:rPr>
          <w:rFonts w:asciiTheme="minorBidi" w:hAnsiTheme="minorBidi"/>
        </w:rPr>
        <w:t xml:space="preserve">and share my opinions </w:t>
      </w:r>
      <w:r w:rsidR="00C348C6">
        <w:rPr>
          <w:rFonts w:asciiTheme="minorBidi" w:hAnsiTheme="minorBidi"/>
        </w:rPr>
        <w:t xml:space="preserve">when I been asked to do </w:t>
      </w:r>
      <w:r w:rsidR="001A3C79">
        <w:rPr>
          <w:rFonts w:asciiTheme="minorBidi" w:hAnsiTheme="minorBidi"/>
        </w:rPr>
        <w:t>my part</w:t>
      </w:r>
      <w:r w:rsidR="00CF329E">
        <w:rPr>
          <w:rFonts w:asciiTheme="minorBidi" w:hAnsiTheme="minorBidi"/>
        </w:rPr>
        <w:t xml:space="preserve"> one </w:t>
      </w:r>
      <w:r w:rsidR="00BE06D8">
        <w:rPr>
          <w:rFonts w:asciiTheme="minorBidi" w:hAnsiTheme="minorBidi"/>
        </w:rPr>
        <w:t xml:space="preserve">good </w:t>
      </w:r>
      <w:r w:rsidR="002150CE">
        <w:rPr>
          <w:rFonts w:asciiTheme="minorBidi" w:hAnsiTheme="minorBidi"/>
        </w:rPr>
        <w:t>thing</w:t>
      </w:r>
      <w:r w:rsidR="00BE06D8">
        <w:rPr>
          <w:rFonts w:asciiTheme="minorBidi" w:hAnsiTheme="minorBidi"/>
        </w:rPr>
        <w:t xml:space="preserve"> it </w:t>
      </w:r>
      <w:r w:rsidR="00761F11">
        <w:rPr>
          <w:rFonts w:asciiTheme="minorBidi" w:hAnsiTheme="minorBidi"/>
        </w:rPr>
        <w:t>has</w:t>
      </w:r>
      <w:r w:rsidR="00B87BD0">
        <w:rPr>
          <w:rFonts w:asciiTheme="minorBidi" w:hAnsiTheme="minorBidi"/>
        </w:rPr>
        <w:t xml:space="preserve"> </w:t>
      </w:r>
      <w:r w:rsidR="0054411F">
        <w:rPr>
          <w:rFonts w:asciiTheme="minorBidi" w:hAnsiTheme="minorBidi"/>
        </w:rPr>
        <w:t xml:space="preserve">encouraged me to extra </w:t>
      </w:r>
      <w:r w:rsidR="00761F11">
        <w:rPr>
          <w:rFonts w:asciiTheme="minorBidi" w:hAnsiTheme="minorBidi"/>
        </w:rPr>
        <w:t>mile,</w:t>
      </w:r>
      <w:r w:rsidR="0054411F">
        <w:rPr>
          <w:rFonts w:asciiTheme="minorBidi" w:hAnsiTheme="minorBidi"/>
        </w:rPr>
        <w:t xml:space="preserve"> </w:t>
      </w:r>
      <w:r w:rsidR="007E0165">
        <w:rPr>
          <w:rFonts w:asciiTheme="minorBidi" w:hAnsiTheme="minorBidi"/>
        </w:rPr>
        <w:t xml:space="preserve">I </w:t>
      </w:r>
      <w:r w:rsidR="00EE4799">
        <w:rPr>
          <w:rFonts w:asciiTheme="minorBidi" w:hAnsiTheme="minorBidi"/>
        </w:rPr>
        <w:t xml:space="preserve">decided no missed any </w:t>
      </w:r>
      <w:r w:rsidR="00BC52AF">
        <w:rPr>
          <w:rFonts w:asciiTheme="minorBidi" w:hAnsiTheme="minorBidi"/>
        </w:rPr>
        <w:t xml:space="preserve">class </w:t>
      </w:r>
      <w:r w:rsidR="00535CEF">
        <w:rPr>
          <w:rFonts w:asciiTheme="minorBidi" w:hAnsiTheme="minorBidi"/>
        </w:rPr>
        <w:t xml:space="preserve">now </w:t>
      </w:r>
      <w:r w:rsidR="00DD0B8B">
        <w:rPr>
          <w:rFonts w:asciiTheme="minorBidi" w:hAnsiTheme="minorBidi"/>
        </w:rPr>
        <w:t xml:space="preserve">I knew </w:t>
      </w:r>
      <w:r w:rsidR="00246900">
        <w:rPr>
          <w:rFonts w:asciiTheme="minorBidi" w:hAnsiTheme="minorBidi"/>
        </w:rPr>
        <w:t xml:space="preserve">how </w:t>
      </w:r>
      <w:r w:rsidR="00CF7E20">
        <w:rPr>
          <w:rFonts w:asciiTheme="minorBidi" w:hAnsiTheme="minorBidi"/>
        </w:rPr>
        <w:t xml:space="preserve">full attendance is important </w:t>
      </w:r>
      <w:r w:rsidR="00F52B57">
        <w:rPr>
          <w:rFonts w:asciiTheme="minorBidi" w:hAnsiTheme="minorBidi"/>
        </w:rPr>
        <w:t>t</w:t>
      </w:r>
      <w:r w:rsidR="00492AE9">
        <w:rPr>
          <w:rFonts w:asciiTheme="minorBidi" w:hAnsiTheme="minorBidi"/>
        </w:rPr>
        <w:t xml:space="preserve">aking note and try to remember </w:t>
      </w:r>
      <w:r w:rsidR="001229EE">
        <w:rPr>
          <w:rFonts w:asciiTheme="minorBidi" w:hAnsiTheme="minorBidi"/>
        </w:rPr>
        <w:t xml:space="preserve">every session has different topics </w:t>
      </w:r>
      <w:r w:rsidR="002343FF">
        <w:rPr>
          <w:rFonts w:asciiTheme="minorBidi" w:hAnsiTheme="minorBidi"/>
        </w:rPr>
        <w:t xml:space="preserve">is </w:t>
      </w:r>
      <w:r w:rsidR="00C15F63">
        <w:rPr>
          <w:rFonts w:asciiTheme="minorBidi" w:hAnsiTheme="minorBidi"/>
        </w:rPr>
        <w:t xml:space="preserve">techniques helping </w:t>
      </w:r>
      <w:r w:rsidR="00B807BC">
        <w:rPr>
          <w:rFonts w:asciiTheme="minorBidi" w:hAnsiTheme="minorBidi"/>
        </w:rPr>
        <w:t>when writing my assignment</w:t>
      </w:r>
      <w:r w:rsidR="00B37CB4">
        <w:rPr>
          <w:rFonts w:asciiTheme="minorBidi" w:hAnsiTheme="minorBidi"/>
        </w:rPr>
        <w:t xml:space="preserve">. </w:t>
      </w:r>
      <w:r w:rsidR="0090222A">
        <w:rPr>
          <w:rFonts w:asciiTheme="minorBidi" w:hAnsiTheme="minorBidi"/>
        </w:rPr>
        <w:t>One</w:t>
      </w:r>
      <w:r w:rsidR="00A567EB">
        <w:rPr>
          <w:rFonts w:asciiTheme="minorBidi" w:hAnsiTheme="minorBidi"/>
        </w:rPr>
        <w:t xml:space="preserve"> thing</w:t>
      </w:r>
      <w:r w:rsidR="0090222A">
        <w:rPr>
          <w:rFonts w:asciiTheme="minorBidi" w:hAnsiTheme="minorBidi"/>
        </w:rPr>
        <w:t xml:space="preserve"> th</w:t>
      </w:r>
      <w:r w:rsidR="00A567EB">
        <w:rPr>
          <w:rFonts w:asciiTheme="minorBidi" w:hAnsiTheme="minorBidi"/>
        </w:rPr>
        <w:t>at I discovered</w:t>
      </w:r>
      <w:r w:rsidR="00B457FE" w:rsidRPr="008041A0">
        <w:rPr>
          <w:rFonts w:asciiTheme="minorBidi" w:hAnsiTheme="minorBidi"/>
        </w:rPr>
        <w:t xml:space="preserve"> </w:t>
      </w:r>
      <w:r w:rsidR="009E2CBB">
        <w:rPr>
          <w:rFonts w:asciiTheme="minorBidi" w:hAnsiTheme="minorBidi"/>
        </w:rPr>
        <w:t>some issues</w:t>
      </w:r>
      <w:r w:rsidR="00BA3D6B">
        <w:rPr>
          <w:rFonts w:asciiTheme="minorBidi" w:hAnsiTheme="minorBidi"/>
        </w:rPr>
        <w:t xml:space="preserve"> </w:t>
      </w:r>
      <w:r w:rsidR="00535A90">
        <w:rPr>
          <w:rFonts w:asciiTheme="minorBidi" w:hAnsiTheme="minorBidi"/>
        </w:rPr>
        <w:t>that related</w:t>
      </w:r>
      <w:r w:rsidR="006A7F5D">
        <w:rPr>
          <w:rFonts w:asciiTheme="minorBidi" w:hAnsiTheme="minorBidi"/>
        </w:rPr>
        <w:t xml:space="preserve"> to employees at workplace </w:t>
      </w:r>
      <w:r w:rsidR="00947B4A">
        <w:rPr>
          <w:rFonts w:asciiTheme="minorBidi" w:hAnsiTheme="minorBidi"/>
        </w:rPr>
        <w:t xml:space="preserve">because </w:t>
      </w:r>
      <w:r w:rsidR="004F0C35">
        <w:rPr>
          <w:rFonts w:asciiTheme="minorBidi" w:hAnsiTheme="minorBidi"/>
        </w:rPr>
        <w:t xml:space="preserve">of emotional </w:t>
      </w:r>
      <w:r w:rsidR="00EB6BB6">
        <w:rPr>
          <w:rFonts w:asciiTheme="minorBidi" w:hAnsiTheme="minorBidi"/>
        </w:rPr>
        <w:t>intelligence social-</w:t>
      </w:r>
      <w:r w:rsidR="00953873">
        <w:rPr>
          <w:rFonts w:asciiTheme="minorBidi" w:hAnsiTheme="minorBidi"/>
        </w:rPr>
        <w:t xml:space="preserve">awareness </w:t>
      </w:r>
      <w:r w:rsidR="008A5A6A">
        <w:rPr>
          <w:rFonts w:asciiTheme="minorBidi" w:hAnsiTheme="minorBidi"/>
        </w:rPr>
        <w:t xml:space="preserve">can </w:t>
      </w:r>
      <w:r w:rsidR="000D72EE">
        <w:rPr>
          <w:rFonts w:asciiTheme="minorBidi" w:hAnsiTheme="minorBidi"/>
        </w:rPr>
        <w:t xml:space="preserve">cause depression </w:t>
      </w:r>
      <w:r w:rsidR="000057F2">
        <w:rPr>
          <w:rFonts w:asciiTheme="minorBidi" w:hAnsiTheme="minorBidi"/>
        </w:rPr>
        <w:t xml:space="preserve">when </w:t>
      </w:r>
      <w:r w:rsidR="005B6692">
        <w:rPr>
          <w:rFonts w:asciiTheme="minorBidi" w:hAnsiTheme="minorBidi"/>
        </w:rPr>
        <w:t>there is a poor communication am</w:t>
      </w:r>
      <w:r w:rsidR="00F346FF">
        <w:rPr>
          <w:rFonts w:asciiTheme="minorBidi" w:hAnsiTheme="minorBidi"/>
        </w:rPr>
        <w:t xml:space="preserve">ong workers </w:t>
      </w:r>
      <w:r w:rsidR="008F172B">
        <w:rPr>
          <w:rFonts w:asciiTheme="minorBidi" w:hAnsiTheme="minorBidi"/>
        </w:rPr>
        <w:t>an</w:t>
      </w:r>
      <w:r w:rsidR="00135324">
        <w:rPr>
          <w:rFonts w:asciiTheme="minorBidi" w:hAnsiTheme="minorBidi"/>
        </w:rPr>
        <w:t>d</w:t>
      </w:r>
      <w:r w:rsidR="00BD30C7">
        <w:rPr>
          <w:rFonts w:asciiTheme="minorBidi" w:hAnsiTheme="minorBidi"/>
        </w:rPr>
        <w:t xml:space="preserve"> </w:t>
      </w:r>
      <w:r w:rsidR="00613FF7">
        <w:rPr>
          <w:rFonts w:asciiTheme="minorBidi" w:hAnsiTheme="minorBidi"/>
        </w:rPr>
        <w:t>I</w:t>
      </w:r>
      <w:r w:rsidR="00135324">
        <w:rPr>
          <w:rFonts w:asciiTheme="minorBidi" w:hAnsiTheme="minorBidi"/>
        </w:rPr>
        <w:t xml:space="preserve"> can do more to solve a problem </w:t>
      </w:r>
      <w:r w:rsidR="00BD30C7">
        <w:rPr>
          <w:rFonts w:asciiTheme="minorBidi" w:hAnsiTheme="minorBidi"/>
        </w:rPr>
        <w:t xml:space="preserve">like </w:t>
      </w:r>
      <w:r w:rsidR="00613FF7">
        <w:rPr>
          <w:rFonts w:asciiTheme="minorBidi" w:hAnsiTheme="minorBidi"/>
        </w:rPr>
        <w:t xml:space="preserve">this I </w:t>
      </w:r>
      <w:r w:rsidR="00595685">
        <w:rPr>
          <w:rFonts w:asciiTheme="minorBidi" w:hAnsiTheme="minorBidi"/>
        </w:rPr>
        <w:t xml:space="preserve">have learned from the </w:t>
      </w:r>
      <w:r w:rsidR="00FE4982">
        <w:rPr>
          <w:rFonts w:asciiTheme="minorBidi" w:hAnsiTheme="minorBidi"/>
        </w:rPr>
        <w:t xml:space="preserve">module that </w:t>
      </w:r>
      <w:r w:rsidR="00AC1F23">
        <w:rPr>
          <w:rFonts w:asciiTheme="minorBidi" w:hAnsiTheme="minorBidi"/>
        </w:rPr>
        <w:t xml:space="preserve">good leaders </w:t>
      </w:r>
      <w:r w:rsidR="007F3FAA">
        <w:rPr>
          <w:rFonts w:asciiTheme="minorBidi" w:hAnsiTheme="minorBidi"/>
        </w:rPr>
        <w:t>able to create better</w:t>
      </w:r>
      <w:r w:rsidR="000D64B9">
        <w:rPr>
          <w:rFonts w:asciiTheme="minorBidi" w:hAnsiTheme="minorBidi"/>
        </w:rPr>
        <w:t xml:space="preserve"> </w:t>
      </w:r>
      <w:r w:rsidR="008446FD">
        <w:rPr>
          <w:rFonts w:asciiTheme="minorBidi" w:hAnsiTheme="minorBidi"/>
        </w:rPr>
        <w:t>communicate</w:t>
      </w:r>
      <w:r w:rsidR="007F3FAA">
        <w:rPr>
          <w:rFonts w:asciiTheme="minorBidi" w:hAnsiTheme="minorBidi"/>
        </w:rPr>
        <w:t xml:space="preserve"> environment </w:t>
      </w:r>
      <w:r w:rsidR="00262ABE">
        <w:rPr>
          <w:rFonts w:asciiTheme="minorBidi" w:hAnsiTheme="minorBidi"/>
        </w:rPr>
        <w:t xml:space="preserve">and </w:t>
      </w:r>
      <w:r w:rsidR="00616022">
        <w:rPr>
          <w:rFonts w:asciiTheme="minorBidi" w:hAnsiTheme="minorBidi"/>
        </w:rPr>
        <w:t>how useful to provide</w:t>
      </w:r>
      <w:r w:rsidR="00F16031">
        <w:rPr>
          <w:rFonts w:asciiTheme="minorBidi" w:hAnsiTheme="minorBidi"/>
        </w:rPr>
        <w:t xml:space="preserve"> co</w:t>
      </w:r>
      <w:r w:rsidR="00C96B78">
        <w:rPr>
          <w:rFonts w:asciiTheme="minorBidi" w:hAnsiTheme="minorBidi"/>
        </w:rPr>
        <w:t>de of conduct,</w:t>
      </w:r>
      <w:r w:rsidR="00616022">
        <w:rPr>
          <w:rFonts w:asciiTheme="minorBidi" w:hAnsiTheme="minorBidi"/>
        </w:rPr>
        <w:t xml:space="preserve"> </w:t>
      </w:r>
      <w:r w:rsidR="00F16031">
        <w:rPr>
          <w:rFonts w:asciiTheme="minorBidi" w:hAnsiTheme="minorBidi"/>
        </w:rPr>
        <w:t xml:space="preserve">policies and </w:t>
      </w:r>
      <w:r w:rsidR="00C96B78">
        <w:rPr>
          <w:rFonts w:asciiTheme="minorBidi" w:hAnsiTheme="minorBidi"/>
        </w:rPr>
        <w:t xml:space="preserve">procedures </w:t>
      </w:r>
      <w:r w:rsidR="0045378F">
        <w:rPr>
          <w:rFonts w:asciiTheme="minorBidi" w:hAnsiTheme="minorBidi"/>
        </w:rPr>
        <w:t xml:space="preserve">for them to practise </w:t>
      </w:r>
      <w:r w:rsidR="004069FA">
        <w:rPr>
          <w:rFonts w:asciiTheme="minorBidi" w:hAnsiTheme="minorBidi"/>
        </w:rPr>
        <w:t xml:space="preserve">because </w:t>
      </w:r>
      <w:r w:rsidR="00226F79">
        <w:rPr>
          <w:rFonts w:asciiTheme="minorBidi" w:hAnsiTheme="minorBidi"/>
        </w:rPr>
        <w:t xml:space="preserve">I realised that </w:t>
      </w:r>
      <w:r w:rsidR="005D591D">
        <w:rPr>
          <w:rFonts w:asciiTheme="minorBidi" w:hAnsiTheme="minorBidi"/>
        </w:rPr>
        <w:t>there is no company</w:t>
      </w:r>
      <w:r w:rsidR="00495CCA">
        <w:rPr>
          <w:rFonts w:asciiTheme="minorBidi" w:hAnsiTheme="minorBidi"/>
        </w:rPr>
        <w:t>’s</w:t>
      </w:r>
      <w:r w:rsidR="005D591D">
        <w:rPr>
          <w:rFonts w:asciiTheme="minorBidi" w:hAnsiTheme="minorBidi"/>
        </w:rPr>
        <w:t xml:space="preserve"> </w:t>
      </w:r>
      <w:r w:rsidR="00067E41">
        <w:rPr>
          <w:rFonts w:asciiTheme="minorBidi" w:hAnsiTheme="minorBidi"/>
        </w:rPr>
        <w:t>g</w:t>
      </w:r>
      <w:r w:rsidR="00452E06">
        <w:rPr>
          <w:rFonts w:asciiTheme="minorBidi" w:hAnsiTheme="minorBidi"/>
        </w:rPr>
        <w:t xml:space="preserve">rowth </w:t>
      </w:r>
      <w:r w:rsidR="00371A6A">
        <w:rPr>
          <w:rFonts w:asciiTheme="minorBidi" w:hAnsiTheme="minorBidi"/>
        </w:rPr>
        <w:t>without employees satisfactory</w:t>
      </w:r>
      <w:r w:rsidR="00D1373B">
        <w:rPr>
          <w:rFonts w:asciiTheme="minorBidi" w:hAnsiTheme="minorBidi"/>
        </w:rPr>
        <w:t xml:space="preserve"> if I am in the </w:t>
      </w:r>
      <w:r w:rsidR="002729BE">
        <w:rPr>
          <w:rFonts w:asciiTheme="minorBidi" w:hAnsiTheme="minorBidi"/>
        </w:rPr>
        <w:t>position</w:t>
      </w:r>
      <w:r w:rsidR="00371A6A">
        <w:rPr>
          <w:rFonts w:asciiTheme="minorBidi" w:hAnsiTheme="minorBidi"/>
        </w:rPr>
        <w:t xml:space="preserve"> </w:t>
      </w:r>
      <w:r w:rsidR="00CD07B7">
        <w:rPr>
          <w:rFonts w:asciiTheme="minorBidi" w:hAnsiTheme="minorBidi"/>
        </w:rPr>
        <w:t>first I design</w:t>
      </w:r>
      <w:r w:rsidR="00900C55">
        <w:rPr>
          <w:rFonts w:asciiTheme="minorBidi" w:hAnsiTheme="minorBidi"/>
        </w:rPr>
        <w:t xml:space="preserve"> a system that to assist me </w:t>
      </w:r>
      <w:r w:rsidR="00880BF2">
        <w:rPr>
          <w:rFonts w:asciiTheme="minorBidi" w:hAnsiTheme="minorBidi"/>
        </w:rPr>
        <w:t xml:space="preserve">for selection </w:t>
      </w:r>
      <w:r w:rsidR="00D7093F">
        <w:rPr>
          <w:rFonts w:asciiTheme="minorBidi" w:hAnsiTheme="minorBidi"/>
        </w:rPr>
        <w:t xml:space="preserve">to recruit a right </w:t>
      </w:r>
      <w:r w:rsidR="002625D4">
        <w:rPr>
          <w:rFonts w:asciiTheme="minorBidi" w:hAnsiTheme="minorBidi"/>
        </w:rPr>
        <w:t xml:space="preserve">staffs </w:t>
      </w:r>
      <w:r w:rsidR="00E40FD5">
        <w:rPr>
          <w:rFonts w:asciiTheme="minorBidi" w:hAnsiTheme="minorBidi"/>
        </w:rPr>
        <w:t xml:space="preserve">and </w:t>
      </w:r>
      <w:r w:rsidR="0044074F">
        <w:rPr>
          <w:rFonts w:asciiTheme="minorBidi" w:hAnsiTheme="minorBidi"/>
        </w:rPr>
        <w:t xml:space="preserve">based on their </w:t>
      </w:r>
      <w:r w:rsidR="008746B2">
        <w:rPr>
          <w:rFonts w:asciiTheme="minorBidi" w:hAnsiTheme="minorBidi"/>
        </w:rPr>
        <w:t>qualifications</w:t>
      </w:r>
      <w:r w:rsidR="007828DD">
        <w:rPr>
          <w:rFonts w:asciiTheme="minorBidi" w:hAnsiTheme="minorBidi"/>
        </w:rPr>
        <w:t xml:space="preserve"> and</w:t>
      </w:r>
      <w:r w:rsidR="008746B2">
        <w:rPr>
          <w:rFonts w:asciiTheme="minorBidi" w:hAnsiTheme="minorBidi"/>
        </w:rPr>
        <w:t xml:space="preserve"> experience </w:t>
      </w:r>
      <w:r w:rsidR="00503277">
        <w:rPr>
          <w:rFonts w:asciiTheme="minorBidi" w:hAnsiTheme="minorBidi"/>
        </w:rPr>
        <w:t xml:space="preserve">then I will provide the </w:t>
      </w:r>
      <w:r w:rsidR="00564423">
        <w:rPr>
          <w:rFonts w:asciiTheme="minorBidi" w:hAnsiTheme="minorBidi"/>
        </w:rPr>
        <w:t xml:space="preserve">training’s system </w:t>
      </w:r>
      <w:r w:rsidR="00797888">
        <w:rPr>
          <w:rFonts w:asciiTheme="minorBidi" w:hAnsiTheme="minorBidi"/>
        </w:rPr>
        <w:t xml:space="preserve">that include </w:t>
      </w:r>
      <w:r w:rsidR="00F60779">
        <w:rPr>
          <w:rFonts w:asciiTheme="minorBidi" w:hAnsiTheme="minorBidi"/>
        </w:rPr>
        <w:t>company’s goals, objective</w:t>
      </w:r>
      <w:r w:rsidR="00355EA0">
        <w:rPr>
          <w:rFonts w:asciiTheme="minorBidi" w:hAnsiTheme="minorBidi"/>
        </w:rPr>
        <w:t xml:space="preserve">, </w:t>
      </w:r>
      <w:r w:rsidR="00705038">
        <w:rPr>
          <w:rFonts w:asciiTheme="minorBidi" w:hAnsiTheme="minorBidi"/>
        </w:rPr>
        <w:t xml:space="preserve">keep updating all along </w:t>
      </w:r>
      <w:r w:rsidR="00E81E33">
        <w:rPr>
          <w:rFonts w:asciiTheme="minorBidi" w:hAnsiTheme="minorBidi"/>
        </w:rPr>
        <w:t xml:space="preserve">and </w:t>
      </w:r>
      <w:r w:rsidR="009E099D">
        <w:rPr>
          <w:rFonts w:asciiTheme="minorBidi" w:hAnsiTheme="minorBidi"/>
        </w:rPr>
        <w:t>give feedback</w:t>
      </w:r>
      <w:r w:rsidR="0025236D">
        <w:rPr>
          <w:rFonts w:asciiTheme="minorBidi" w:hAnsiTheme="minorBidi"/>
        </w:rPr>
        <w:t xml:space="preserve">. I </w:t>
      </w:r>
      <w:r w:rsidR="004F1288">
        <w:rPr>
          <w:rFonts w:asciiTheme="minorBidi" w:hAnsiTheme="minorBidi"/>
        </w:rPr>
        <w:t xml:space="preserve">concluded </w:t>
      </w:r>
      <w:r w:rsidR="002B2A43">
        <w:rPr>
          <w:rFonts w:asciiTheme="minorBidi" w:hAnsiTheme="minorBidi"/>
        </w:rPr>
        <w:t xml:space="preserve">my personal reflection </w:t>
      </w:r>
      <w:r w:rsidR="00F30B20">
        <w:rPr>
          <w:rFonts w:asciiTheme="minorBidi" w:hAnsiTheme="minorBidi"/>
        </w:rPr>
        <w:t xml:space="preserve">writing </w:t>
      </w:r>
      <w:r w:rsidR="001B000F">
        <w:rPr>
          <w:rFonts w:asciiTheme="minorBidi" w:hAnsiTheme="minorBidi"/>
        </w:rPr>
        <w:t xml:space="preserve">includes </w:t>
      </w:r>
      <w:r w:rsidR="003411E3">
        <w:rPr>
          <w:rFonts w:asciiTheme="minorBidi" w:hAnsiTheme="minorBidi"/>
        </w:rPr>
        <w:t xml:space="preserve">the details and expenses that I have </w:t>
      </w:r>
      <w:r w:rsidR="00147005">
        <w:rPr>
          <w:rFonts w:asciiTheme="minorBidi" w:hAnsiTheme="minorBidi"/>
        </w:rPr>
        <w:t>learned from the module.</w:t>
      </w:r>
    </w:p>
    <w:p w14:paraId="34C6A5F2" w14:textId="77777777" w:rsidR="006071A4" w:rsidRPr="00FB5671" w:rsidRDefault="006071A4" w:rsidP="00FB5671">
      <w:pPr>
        <w:spacing w:line="360" w:lineRule="auto"/>
        <w:rPr>
          <w:rFonts w:asciiTheme="minorBidi" w:hAnsiTheme="minorBidi"/>
        </w:rPr>
      </w:pPr>
    </w:p>
    <w:p w14:paraId="51335BE7" w14:textId="6EB771A2" w:rsidR="0039527A" w:rsidRPr="00C162BD" w:rsidRDefault="007C7AC5" w:rsidP="00727DB7">
      <w:pPr>
        <w:pStyle w:val="Heading9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i w:val="0"/>
          <w:iCs w:val="0"/>
          <w:sz w:val="24"/>
          <w:szCs w:val="24"/>
        </w:rPr>
      </w:pPr>
      <w:bookmarkStart w:id="24" w:name="_Toc99969004"/>
      <w:r w:rsidRPr="0091681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lastRenderedPageBreak/>
        <w:t xml:space="preserve">References </w:t>
      </w:r>
      <w:r w:rsidR="007E7554" w:rsidRPr="00C162BD">
        <w:rPr>
          <w:rFonts w:ascii="Arial" w:hAnsi="Arial" w:cs="Arial"/>
          <w:b/>
          <w:bCs/>
          <w:i w:val="0"/>
          <w:iCs w:val="0"/>
          <w:sz w:val="24"/>
          <w:szCs w:val="24"/>
        </w:rPr>
        <w:t>2</w:t>
      </w:r>
      <w:bookmarkEnd w:id="24"/>
    </w:p>
    <w:p w14:paraId="1CE2B5BF" w14:textId="3F7B1D71" w:rsidR="007415A2" w:rsidRPr="008041A0" w:rsidRDefault="007415A2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>Middleton, R.</w:t>
      </w:r>
      <w:r w:rsidR="003B75C1">
        <w:rPr>
          <w:rFonts w:asciiTheme="minorBidi" w:hAnsiTheme="minorBidi"/>
        </w:rPr>
        <w:t xml:space="preserve"> </w:t>
      </w:r>
      <w:r w:rsidR="005F24A4">
        <w:rPr>
          <w:rFonts w:asciiTheme="minorBidi" w:hAnsiTheme="minorBidi"/>
        </w:rPr>
        <w:t>(</w:t>
      </w:r>
      <w:r w:rsidRPr="008041A0">
        <w:rPr>
          <w:rFonts w:asciiTheme="minorBidi" w:hAnsiTheme="minorBidi"/>
        </w:rPr>
        <w:t>2017</w:t>
      </w:r>
      <w:r w:rsidR="002907DB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Critical reflection: the struggle of a practice developer.</w:t>
      </w:r>
    </w:p>
    <w:p w14:paraId="4063179C" w14:textId="2526E4BD" w:rsidR="007415A2" w:rsidRPr="008041A0" w:rsidRDefault="007415A2" w:rsidP="008041A0">
      <w:pPr>
        <w:spacing w:line="360" w:lineRule="auto"/>
        <w:rPr>
          <w:rFonts w:asciiTheme="minorBidi" w:hAnsiTheme="minorBidi"/>
        </w:rPr>
      </w:pPr>
      <w:r w:rsidRPr="008041A0">
        <w:rPr>
          <w:rFonts w:asciiTheme="minorBidi" w:hAnsiTheme="minorBidi"/>
        </w:rPr>
        <w:t xml:space="preserve">Hilsdon, J. </w:t>
      </w:r>
      <w:r w:rsidR="003B75C1">
        <w:rPr>
          <w:rFonts w:asciiTheme="minorBidi" w:hAnsiTheme="minorBidi"/>
        </w:rPr>
        <w:t>(</w:t>
      </w:r>
      <w:r w:rsidRPr="008041A0">
        <w:rPr>
          <w:rFonts w:asciiTheme="minorBidi" w:hAnsiTheme="minorBidi"/>
        </w:rPr>
        <w:t>2005</w:t>
      </w:r>
      <w:r w:rsidR="003B75C1">
        <w:rPr>
          <w:rFonts w:asciiTheme="minorBidi" w:hAnsiTheme="minorBidi"/>
        </w:rPr>
        <w:t>)</w:t>
      </w:r>
      <w:r w:rsidRPr="008041A0">
        <w:rPr>
          <w:rFonts w:asciiTheme="minorBidi" w:hAnsiTheme="minorBidi"/>
        </w:rPr>
        <w:t>. Rethinking reflection. </w:t>
      </w:r>
      <w:r w:rsidRPr="008041A0">
        <w:rPr>
          <w:rFonts w:asciiTheme="minorBidi" w:hAnsiTheme="minorBidi"/>
          <w:i/>
          <w:iCs/>
        </w:rPr>
        <w:t>The Journal of Practice Teaching and Learning</w:t>
      </w:r>
      <w:r w:rsidRPr="008041A0">
        <w:rPr>
          <w:rFonts w:asciiTheme="minorBidi" w:hAnsiTheme="minorBidi"/>
        </w:rPr>
        <w:t>, </w:t>
      </w:r>
      <w:r w:rsidRPr="008041A0">
        <w:rPr>
          <w:rFonts w:asciiTheme="minorBidi" w:hAnsiTheme="minorBidi"/>
          <w:i/>
          <w:iCs/>
        </w:rPr>
        <w:t>6</w:t>
      </w:r>
      <w:r w:rsidRPr="008041A0">
        <w:rPr>
          <w:rFonts w:asciiTheme="minorBidi" w:hAnsiTheme="minorBidi"/>
        </w:rPr>
        <w:t>(1), pp.57-70.</w:t>
      </w:r>
    </w:p>
    <w:p w14:paraId="7090BA54" w14:textId="77777777" w:rsidR="0083567D" w:rsidRPr="008041A0" w:rsidRDefault="0083567D" w:rsidP="008041A0">
      <w:pPr>
        <w:spacing w:line="360" w:lineRule="auto"/>
        <w:rPr>
          <w:rFonts w:asciiTheme="minorBidi" w:hAnsiTheme="minorBidi"/>
        </w:rPr>
      </w:pPr>
    </w:p>
    <w:sectPr w:rsidR="0083567D" w:rsidRPr="008041A0" w:rsidSect="006775FB">
      <w:pgSz w:w="11906" w:h="16838" w:code="9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DCA7B" w14:textId="77777777" w:rsidR="00984C34" w:rsidRDefault="00984C34" w:rsidP="004F160B">
      <w:pPr>
        <w:spacing w:after="0" w:line="240" w:lineRule="auto"/>
      </w:pPr>
      <w:r>
        <w:separator/>
      </w:r>
    </w:p>
  </w:endnote>
  <w:endnote w:type="continuationSeparator" w:id="0">
    <w:p w14:paraId="02DFE048" w14:textId="77777777" w:rsidR="00984C34" w:rsidRDefault="00984C34" w:rsidP="004F1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DBD79" w14:textId="77777777" w:rsidR="00984C34" w:rsidRDefault="00984C34" w:rsidP="004F160B">
      <w:pPr>
        <w:spacing w:after="0" w:line="240" w:lineRule="auto"/>
      </w:pPr>
      <w:r>
        <w:separator/>
      </w:r>
    </w:p>
  </w:footnote>
  <w:footnote w:type="continuationSeparator" w:id="0">
    <w:p w14:paraId="7C927D78" w14:textId="77777777" w:rsidR="00984C34" w:rsidRDefault="00984C34" w:rsidP="004F1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9507F"/>
    <w:multiLevelType w:val="hybridMultilevel"/>
    <w:tmpl w:val="D430E6CC"/>
    <w:lvl w:ilvl="0" w:tplc="D2DCDA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7852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0033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BAC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2EB7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8461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D25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8FC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E24D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3A1705"/>
    <w:multiLevelType w:val="hybridMultilevel"/>
    <w:tmpl w:val="BEE6FA62"/>
    <w:lvl w:ilvl="0" w:tplc="32EA9132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bCs/>
        <w:w w:val="100"/>
        <w:sz w:val="22"/>
        <w:szCs w:val="22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31F74"/>
    <w:multiLevelType w:val="hybridMultilevel"/>
    <w:tmpl w:val="5C3CC2EA"/>
    <w:lvl w:ilvl="0" w:tplc="8E34D1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643608">
    <w:abstractNumId w:val="2"/>
  </w:num>
  <w:num w:numId="2" w16cid:durableId="1151602881">
    <w:abstractNumId w:val="0"/>
  </w:num>
  <w:num w:numId="3" w16cid:durableId="1917470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8F"/>
    <w:rsid w:val="00000CCD"/>
    <w:rsid w:val="00001D78"/>
    <w:rsid w:val="000026E3"/>
    <w:rsid w:val="00002AD7"/>
    <w:rsid w:val="00003060"/>
    <w:rsid w:val="00003DA6"/>
    <w:rsid w:val="000047B8"/>
    <w:rsid w:val="000050AD"/>
    <w:rsid w:val="00005462"/>
    <w:rsid w:val="00005647"/>
    <w:rsid w:val="000057A3"/>
    <w:rsid w:val="000057EB"/>
    <w:rsid w:val="000057F2"/>
    <w:rsid w:val="0000596C"/>
    <w:rsid w:val="00005ECA"/>
    <w:rsid w:val="00005F50"/>
    <w:rsid w:val="00006E3C"/>
    <w:rsid w:val="000075B0"/>
    <w:rsid w:val="00010CE2"/>
    <w:rsid w:val="0001148C"/>
    <w:rsid w:val="000114A0"/>
    <w:rsid w:val="00012390"/>
    <w:rsid w:val="00012E79"/>
    <w:rsid w:val="00013427"/>
    <w:rsid w:val="00013A19"/>
    <w:rsid w:val="00015DE5"/>
    <w:rsid w:val="00015F69"/>
    <w:rsid w:val="00016843"/>
    <w:rsid w:val="000175FA"/>
    <w:rsid w:val="000200C8"/>
    <w:rsid w:val="0002016E"/>
    <w:rsid w:val="00020611"/>
    <w:rsid w:val="0002071C"/>
    <w:rsid w:val="00020CA8"/>
    <w:rsid w:val="000216FB"/>
    <w:rsid w:val="00021A85"/>
    <w:rsid w:val="00021C41"/>
    <w:rsid w:val="00021EAB"/>
    <w:rsid w:val="00022F52"/>
    <w:rsid w:val="00023FC1"/>
    <w:rsid w:val="0002406E"/>
    <w:rsid w:val="00024972"/>
    <w:rsid w:val="000271A7"/>
    <w:rsid w:val="0002725D"/>
    <w:rsid w:val="000278DA"/>
    <w:rsid w:val="00027B2B"/>
    <w:rsid w:val="00027BFD"/>
    <w:rsid w:val="0003084B"/>
    <w:rsid w:val="00030853"/>
    <w:rsid w:val="0003108B"/>
    <w:rsid w:val="000324E3"/>
    <w:rsid w:val="00032811"/>
    <w:rsid w:val="000328EF"/>
    <w:rsid w:val="00032CAC"/>
    <w:rsid w:val="00032DAA"/>
    <w:rsid w:val="00033073"/>
    <w:rsid w:val="00033515"/>
    <w:rsid w:val="000343EF"/>
    <w:rsid w:val="00034667"/>
    <w:rsid w:val="00034F4E"/>
    <w:rsid w:val="0003511D"/>
    <w:rsid w:val="00035209"/>
    <w:rsid w:val="0003653C"/>
    <w:rsid w:val="00036AF8"/>
    <w:rsid w:val="00037527"/>
    <w:rsid w:val="00040275"/>
    <w:rsid w:val="00040708"/>
    <w:rsid w:val="0004230B"/>
    <w:rsid w:val="00042602"/>
    <w:rsid w:val="00043B15"/>
    <w:rsid w:val="00044061"/>
    <w:rsid w:val="00045371"/>
    <w:rsid w:val="00045681"/>
    <w:rsid w:val="00046669"/>
    <w:rsid w:val="00047490"/>
    <w:rsid w:val="00050D38"/>
    <w:rsid w:val="0005141C"/>
    <w:rsid w:val="00051CCA"/>
    <w:rsid w:val="000526BD"/>
    <w:rsid w:val="00052AF0"/>
    <w:rsid w:val="00052C1C"/>
    <w:rsid w:val="00053308"/>
    <w:rsid w:val="000537D9"/>
    <w:rsid w:val="00053937"/>
    <w:rsid w:val="00053996"/>
    <w:rsid w:val="00054837"/>
    <w:rsid w:val="000552A0"/>
    <w:rsid w:val="0005580B"/>
    <w:rsid w:val="000561D4"/>
    <w:rsid w:val="000562F9"/>
    <w:rsid w:val="000573A2"/>
    <w:rsid w:val="00060721"/>
    <w:rsid w:val="00060A0B"/>
    <w:rsid w:val="00060EB3"/>
    <w:rsid w:val="000610CF"/>
    <w:rsid w:val="00061552"/>
    <w:rsid w:val="00061BEE"/>
    <w:rsid w:val="00061C28"/>
    <w:rsid w:val="00062824"/>
    <w:rsid w:val="00062A7A"/>
    <w:rsid w:val="0006335D"/>
    <w:rsid w:val="00063370"/>
    <w:rsid w:val="00063F09"/>
    <w:rsid w:val="00064761"/>
    <w:rsid w:val="00065CD9"/>
    <w:rsid w:val="000674DC"/>
    <w:rsid w:val="000677E2"/>
    <w:rsid w:val="00067E41"/>
    <w:rsid w:val="00070685"/>
    <w:rsid w:val="00070B7D"/>
    <w:rsid w:val="000723ED"/>
    <w:rsid w:val="00073BF9"/>
    <w:rsid w:val="000748EA"/>
    <w:rsid w:val="00074A9B"/>
    <w:rsid w:val="00075D89"/>
    <w:rsid w:val="0007653C"/>
    <w:rsid w:val="0007707D"/>
    <w:rsid w:val="0007783E"/>
    <w:rsid w:val="00080C99"/>
    <w:rsid w:val="00081A73"/>
    <w:rsid w:val="00082470"/>
    <w:rsid w:val="000831F1"/>
    <w:rsid w:val="00083372"/>
    <w:rsid w:val="00086785"/>
    <w:rsid w:val="00086FDA"/>
    <w:rsid w:val="00087975"/>
    <w:rsid w:val="00087A7D"/>
    <w:rsid w:val="00087F89"/>
    <w:rsid w:val="00090534"/>
    <w:rsid w:val="0009058F"/>
    <w:rsid w:val="000906C9"/>
    <w:rsid w:val="00091615"/>
    <w:rsid w:val="00091718"/>
    <w:rsid w:val="000918F9"/>
    <w:rsid w:val="00091AFB"/>
    <w:rsid w:val="0009254F"/>
    <w:rsid w:val="00092A2A"/>
    <w:rsid w:val="00092C22"/>
    <w:rsid w:val="00093FD9"/>
    <w:rsid w:val="000957A9"/>
    <w:rsid w:val="00095BD1"/>
    <w:rsid w:val="00096DFE"/>
    <w:rsid w:val="00097C84"/>
    <w:rsid w:val="000A1B1D"/>
    <w:rsid w:val="000A261A"/>
    <w:rsid w:val="000A32AD"/>
    <w:rsid w:val="000A3947"/>
    <w:rsid w:val="000A3CED"/>
    <w:rsid w:val="000A43C7"/>
    <w:rsid w:val="000A489E"/>
    <w:rsid w:val="000A4DFB"/>
    <w:rsid w:val="000A4E37"/>
    <w:rsid w:val="000A6211"/>
    <w:rsid w:val="000A6A2A"/>
    <w:rsid w:val="000A7D51"/>
    <w:rsid w:val="000A7D75"/>
    <w:rsid w:val="000B03E4"/>
    <w:rsid w:val="000B177B"/>
    <w:rsid w:val="000B261F"/>
    <w:rsid w:val="000B2A5B"/>
    <w:rsid w:val="000B3023"/>
    <w:rsid w:val="000B347C"/>
    <w:rsid w:val="000B35F2"/>
    <w:rsid w:val="000B3F31"/>
    <w:rsid w:val="000B454A"/>
    <w:rsid w:val="000B5074"/>
    <w:rsid w:val="000B507F"/>
    <w:rsid w:val="000B50EA"/>
    <w:rsid w:val="000B687B"/>
    <w:rsid w:val="000B6891"/>
    <w:rsid w:val="000B6D9B"/>
    <w:rsid w:val="000B6FB3"/>
    <w:rsid w:val="000B7139"/>
    <w:rsid w:val="000B78A6"/>
    <w:rsid w:val="000C09F9"/>
    <w:rsid w:val="000C1836"/>
    <w:rsid w:val="000C1D1C"/>
    <w:rsid w:val="000C1E14"/>
    <w:rsid w:val="000C20D4"/>
    <w:rsid w:val="000C22AA"/>
    <w:rsid w:val="000C22EC"/>
    <w:rsid w:val="000C27C5"/>
    <w:rsid w:val="000C2F7B"/>
    <w:rsid w:val="000C3041"/>
    <w:rsid w:val="000C33CC"/>
    <w:rsid w:val="000C41F6"/>
    <w:rsid w:val="000C443F"/>
    <w:rsid w:val="000C48E9"/>
    <w:rsid w:val="000C4D36"/>
    <w:rsid w:val="000C6437"/>
    <w:rsid w:val="000C6DAA"/>
    <w:rsid w:val="000C7399"/>
    <w:rsid w:val="000D00FE"/>
    <w:rsid w:val="000D100D"/>
    <w:rsid w:val="000D2217"/>
    <w:rsid w:val="000D2609"/>
    <w:rsid w:val="000D4252"/>
    <w:rsid w:val="000D4F6B"/>
    <w:rsid w:val="000D5107"/>
    <w:rsid w:val="000D52B2"/>
    <w:rsid w:val="000D57D8"/>
    <w:rsid w:val="000D58A4"/>
    <w:rsid w:val="000D64B9"/>
    <w:rsid w:val="000D72EE"/>
    <w:rsid w:val="000D7B21"/>
    <w:rsid w:val="000E26F8"/>
    <w:rsid w:val="000E28AB"/>
    <w:rsid w:val="000E2B55"/>
    <w:rsid w:val="000E3A6A"/>
    <w:rsid w:val="000E3C0F"/>
    <w:rsid w:val="000E3FB5"/>
    <w:rsid w:val="000E5DFC"/>
    <w:rsid w:val="000E6745"/>
    <w:rsid w:val="000E6AA2"/>
    <w:rsid w:val="000E722D"/>
    <w:rsid w:val="000E75ED"/>
    <w:rsid w:val="000E7899"/>
    <w:rsid w:val="000F0F7D"/>
    <w:rsid w:val="000F0FC1"/>
    <w:rsid w:val="000F1535"/>
    <w:rsid w:val="000F159E"/>
    <w:rsid w:val="000F25D4"/>
    <w:rsid w:val="000F3088"/>
    <w:rsid w:val="000F425A"/>
    <w:rsid w:val="000F5AFC"/>
    <w:rsid w:val="000F5CB9"/>
    <w:rsid w:val="000F6043"/>
    <w:rsid w:val="000F625E"/>
    <w:rsid w:val="000F6CFA"/>
    <w:rsid w:val="001005B2"/>
    <w:rsid w:val="001008C0"/>
    <w:rsid w:val="001014A3"/>
    <w:rsid w:val="0010382C"/>
    <w:rsid w:val="00103D17"/>
    <w:rsid w:val="00105293"/>
    <w:rsid w:val="00105EF1"/>
    <w:rsid w:val="001061CA"/>
    <w:rsid w:val="00106B5B"/>
    <w:rsid w:val="001079EB"/>
    <w:rsid w:val="0011046C"/>
    <w:rsid w:val="00110AAF"/>
    <w:rsid w:val="00110EC5"/>
    <w:rsid w:val="001116DF"/>
    <w:rsid w:val="001117F9"/>
    <w:rsid w:val="00111F1F"/>
    <w:rsid w:val="00112605"/>
    <w:rsid w:val="00112731"/>
    <w:rsid w:val="00112CDF"/>
    <w:rsid w:val="00113315"/>
    <w:rsid w:val="001136B4"/>
    <w:rsid w:val="00113BFF"/>
    <w:rsid w:val="001141D8"/>
    <w:rsid w:val="00116150"/>
    <w:rsid w:val="0011669A"/>
    <w:rsid w:val="00116C3F"/>
    <w:rsid w:val="00117153"/>
    <w:rsid w:val="00117939"/>
    <w:rsid w:val="001209DA"/>
    <w:rsid w:val="00120BBD"/>
    <w:rsid w:val="001211D8"/>
    <w:rsid w:val="00121FFA"/>
    <w:rsid w:val="001221CC"/>
    <w:rsid w:val="001223EB"/>
    <w:rsid w:val="0012271C"/>
    <w:rsid w:val="001229EE"/>
    <w:rsid w:val="0012311C"/>
    <w:rsid w:val="001231F8"/>
    <w:rsid w:val="001235C0"/>
    <w:rsid w:val="001235EB"/>
    <w:rsid w:val="00123C0A"/>
    <w:rsid w:val="00124092"/>
    <w:rsid w:val="00124E72"/>
    <w:rsid w:val="001255D4"/>
    <w:rsid w:val="00126F90"/>
    <w:rsid w:val="001276CD"/>
    <w:rsid w:val="00127E0D"/>
    <w:rsid w:val="00130A79"/>
    <w:rsid w:val="00130BA6"/>
    <w:rsid w:val="00130E89"/>
    <w:rsid w:val="00131BFE"/>
    <w:rsid w:val="0013230A"/>
    <w:rsid w:val="00132A3A"/>
    <w:rsid w:val="001331CD"/>
    <w:rsid w:val="001337C6"/>
    <w:rsid w:val="00133AA5"/>
    <w:rsid w:val="00133DC1"/>
    <w:rsid w:val="001343F1"/>
    <w:rsid w:val="00134795"/>
    <w:rsid w:val="00134A0C"/>
    <w:rsid w:val="00134A27"/>
    <w:rsid w:val="00134A4D"/>
    <w:rsid w:val="00135324"/>
    <w:rsid w:val="00135890"/>
    <w:rsid w:val="00136FA8"/>
    <w:rsid w:val="001402EF"/>
    <w:rsid w:val="00140426"/>
    <w:rsid w:val="00140EA7"/>
    <w:rsid w:val="0014161D"/>
    <w:rsid w:val="00142362"/>
    <w:rsid w:val="0014246F"/>
    <w:rsid w:val="0014247C"/>
    <w:rsid w:val="001436A8"/>
    <w:rsid w:val="00143B7E"/>
    <w:rsid w:val="00143D58"/>
    <w:rsid w:val="00143DDA"/>
    <w:rsid w:val="00145057"/>
    <w:rsid w:val="00145C88"/>
    <w:rsid w:val="00145CCE"/>
    <w:rsid w:val="00145F04"/>
    <w:rsid w:val="00146A7A"/>
    <w:rsid w:val="00147005"/>
    <w:rsid w:val="0014752D"/>
    <w:rsid w:val="00147646"/>
    <w:rsid w:val="00147FE7"/>
    <w:rsid w:val="00150578"/>
    <w:rsid w:val="00150E1B"/>
    <w:rsid w:val="00151DA6"/>
    <w:rsid w:val="001547D0"/>
    <w:rsid w:val="00154810"/>
    <w:rsid w:val="001549E4"/>
    <w:rsid w:val="00154B62"/>
    <w:rsid w:val="00154D8A"/>
    <w:rsid w:val="00154F08"/>
    <w:rsid w:val="00155FAD"/>
    <w:rsid w:val="00156BB0"/>
    <w:rsid w:val="00156E00"/>
    <w:rsid w:val="0015788A"/>
    <w:rsid w:val="00157956"/>
    <w:rsid w:val="00161489"/>
    <w:rsid w:val="001619D1"/>
    <w:rsid w:val="0016248B"/>
    <w:rsid w:val="001625FE"/>
    <w:rsid w:val="0016355E"/>
    <w:rsid w:val="0016359E"/>
    <w:rsid w:val="00163D79"/>
    <w:rsid w:val="001646B0"/>
    <w:rsid w:val="00164D7A"/>
    <w:rsid w:val="00165F4D"/>
    <w:rsid w:val="00165FB0"/>
    <w:rsid w:val="001663B4"/>
    <w:rsid w:val="00167567"/>
    <w:rsid w:val="001711F8"/>
    <w:rsid w:val="00172B11"/>
    <w:rsid w:val="00172E12"/>
    <w:rsid w:val="0017492C"/>
    <w:rsid w:val="00174AA1"/>
    <w:rsid w:val="00175A64"/>
    <w:rsid w:val="00175B9F"/>
    <w:rsid w:val="00176C18"/>
    <w:rsid w:val="00177231"/>
    <w:rsid w:val="00177855"/>
    <w:rsid w:val="00180030"/>
    <w:rsid w:val="00181DA8"/>
    <w:rsid w:val="001823D5"/>
    <w:rsid w:val="00182437"/>
    <w:rsid w:val="00182BA2"/>
    <w:rsid w:val="001832AA"/>
    <w:rsid w:val="00183788"/>
    <w:rsid w:val="00183979"/>
    <w:rsid w:val="00183DDE"/>
    <w:rsid w:val="001840B5"/>
    <w:rsid w:val="00186255"/>
    <w:rsid w:val="001879A6"/>
    <w:rsid w:val="00191152"/>
    <w:rsid w:val="00191371"/>
    <w:rsid w:val="00191687"/>
    <w:rsid w:val="0019190D"/>
    <w:rsid w:val="00192BD3"/>
    <w:rsid w:val="00193EEE"/>
    <w:rsid w:val="00194D13"/>
    <w:rsid w:val="00195F82"/>
    <w:rsid w:val="00196866"/>
    <w:rsid w:val="001968D5"/>
    <w:rsid w:val="00197DB7"/>
    <w:rsid w:val="00197E52"/>
    <w:rsid w:val="001A0402"/>
    <w:rsid w:val="001A0A5D"/>
    <w:rsid w:val="001A0F59"/>
    <w:rsid w:val="001A15B0"/>
    <w:rsid w:val="001A2564"/>
    <w:rsid w:val="001A2CCB"/>
    <w:rsid w:val="001A33FE"/>
    <w:rsid w:val="001A3C79"/>
    <w:rsid w:val="001A3D67"/>
    <w:rsid w:val="001A46F4"/>
    <w:rsid w:val="001A49F5"/>
    <w:rsid w:val="001A569B"/>
    <w:rsid w:val="001A5FC0"/>
    <w:rsid w:val="001A6D2E"/>
    <w:rsid w:val="001B000F"/>
    <w:rsid w:val="001B08F8"/>
    <w:rsid w:val="001B1944"/>
    <w:rsid w:val="001B2D08"/>
    <w:rsid w:val="001B394B"/>
    <w:rsid w:val="001B3E02"/>
    <w:rsid w:val="001B40D8"/>
    <w:rsid w:val="001B45BE"/>
    <w:rsid w:val="001B4C77"/>
    <w:rsid w:val="001B5137"/>
    <w:rsid w:val="001B782D"/>
    <w:rsid w:val="001B7E21"/>
    <w:rsid w:val="001C0E02"/>
    <w:rsid w:val="001C14D6"/>
    <w:rsid w:val="001C1CBD"/>
    <w:rsid w:val="001C382B"/>
    <w:rsid w:val="001C5075"/>
    <w:rsid w:val="001C612F"/>
    <w:rsid w:val="001C64A3"/>
    <w:rsid w:val="001C6D2C"/>
    <w:rsid w:val="001C7162"/>
    <w:rsid w:val="001D12C5"/>
    <w:rsid w:val="001D14DC"/>
    <w:rsid w:val="001D4035"/>
    <w:rsid w:val="001D4181"/>
    <w:rsid w:val="001D4A0B"/>
    <w:rsid w:val="001D4DCE"/>
    <w:rsid w:val="001D538E"/>
    <w:rsid w:val="001D5784"/>
    <w:rsid w:val="001D57E2"/>
    <w:rsid w:val="001D5F51"/>
    <w:rsid w:val="001D6232"/>
    <w:rsid w:val="001D6A99"/>
    <w:rsid w:val="001D74CB"/>
    <w:rsid w:val="001D7DAE"/>
    <w:rsid w:val="001E0448"/>
    <w:rsid w:val="001E15F5"/>
    <w:rsid w:val="001E199C"/>
    <w:rsid w:val="001E1F55"/>
    <w:rsid w:val="001E22F6"/>
    <w:rsid w:val="001E651F"/>
    <w:rsid w:val="001E71E3"/>
    <w:rsid w:val="001E74A8"/>
    <w:rsid w:val="001E78B0"/>
    <w:rsid w:val="001F04EF"/>
    <w:rsid w:val="001F0655"/>
    <w:rsid w:val="001F0EAE"/>
    <w:rsid w:val="001F1031"/>
    <w:rsid w:val="001F1AF8"/>
    <w:rsid w:val="001F36C2"/>
    <w:rsid w:val="001F5375"/>
    <w:rsid w:val="001F58EC"/>
    <w:rsid w:val="001F70C6"/>
    <w:rsid w:val="001F7522"/>
    <w:rsid w:val="00200697"/>
    <w:rsid w:val="0020080F"/>
    <w:rsid w:val="00201858"/>
    <w:rsid w:val="00202687"/>
    <w:rsid w:val="002029C5"/>
    <w:rsid w:val="00203612"/>
    <w:rsid w:val="0020508F"/>
    <w:rsid w:val="002057E0"/>
    <w:rsid w:val="00205BF6"/>
    <w:rsid w:val="00205EF7"/>
    <w:rsid w:val="00206287"/>
    <w:rsid w:val="002065B9"/>
    <w:rsid w:val="0020699E"/>
    <w:rsid w:val="00206F78"/>
    <w:rsid w:val="0020761F"/>
    <w:rsid w:val="00207F70"/>
    <w:rsid w:val="002106C4"/>
    <w:rsid w:val="002110EF"/>
    <w:rsid w:val="00211C39"/>
    <w:rsid w:val="00212222"/>
    <w:rsid w:val="002122AD"/>
    <w:rsid w:val="00213114"/>
    <w:rsid w:val="00213454"/>
    <w:rsid w:val="00214732"/>
    <w:rsid w:val="002150CE"/>
    <w:rsid w:val="00215407"/>
    <w:rsid w:val="00215692"/>
    <w:rsid w:val="00215CA6"/>
    <w:rsid w:val="002161BE"/>
    <w:rsid w:val="002173C3"/>
    <w:rsid w:val="002200E7"/>
    <w:rsid w:val="00220A30"/>
    <w:rsid w:val="00220F80"/>
    <w:rsid w:val="002218B8"/>
    <w:rsid w:val="002222EA"/>
    <w:rsid w:val="00222FEE"/>
    <w:rsid w:val="002246BC"/>
    <w:rsid w:val="00224BF4"/>
    <w:rsid w:val="00224CD5"/>
    <w:rsid w:val="00225AC9"/>
    <w:rsid w:val="00225B41"/>
    <w:rsid w:val="00225CB9"/>
    <w:rsid w:val="00225DAF"/>
    <w:rsid w:val="00226A0E"/>
    <w:rsid w:val="00226F79"/>
    <w:rsid w:val="00226FE1"/>
    <w:rsid w:val="002270F0"/>
    <w:rsid w:val="0022795D"/>
    <w:rsid w:val="00227A0F"/>
    <w:rsid w:val="00230540"/>
    <w:rsid w:val="002316CA"/>
    <w:rsid w:val="002343FF"/>
    <w:rsid w:val="00234E6B"/>
    <w:rsid w:val="00235975"/>
    <w:rsid w:val="00235DEE"/>
    <w:rsid w:val="00236664"/>
    <w:rsid w:val="002408D7"/>
    <w:rsid w:val="00241270"/>
    <w:rsid w:val="00242BE2"/>
    <w:rsid w:val="00243044"/>
    <w:rsid w:val="002430CA"/>
    <w:rsid w:val="00243C43"/>
    <w:rsid w:val="00244F54"/>
    <w:rsid w:val="00244FC7"/>
    <w:rsid w:val="0024506F"/>
    <w:rsid w:val="0024508B"/>
    <w:rsid w:val="002451EC"/>
    <w:rsid w:val="002459F3"/>
    <w:rsid w:val="002461E0"/>
    <w:rsid w:val="00246617"/>
    <w:rsid w:val="00246900"/>
    <w:rsid w:val="0024728D"/>
    <w:rsid w:val="00247543"/>
    <w:rsid w:val="002478BF"/>
    <w:rsid w:val="00250119"/>
    <w:rsid w:val="00252333"/>
    <w:rsid w:val="0025236D"/>
    <w:rsid w:val="00254C04"/>
    <w:rsid w:val="00255B10"/>
    <w:rsid w:val="00255FD0"/>
    <w:rsid w:val="0025743D"/>
    <w:rsid w:val="002574CA"/>
    <w:rsid w:val="002623C0"/>
    <w:rsid w:val="002625D4"/>
    <w:rsid w:val="00262ABE"/>
    <w:rsid w:val="00263D1D"/>
    <w:rsid w:val="00265246"/>
    <w:rsid w:val="002654CB"/>
    <w:rsid w:val="002678D5"/>
    <w:rsid w:val="00267CF6"/>
    <w:rsid w:val="00267E18"/>
    <w:rsid w:val="00270A04"/>
    <w:rsid w:val="00270B09"/>
    <w:rsid w:val="00271786"/>
    <w:rsid w:val="002717E4"/>
    <w:rsid w:val="00271FAB"/>
    <w:rsid w:val="0027269E"/>
    <w:rsid w:val="0027296C"/>
    <w:rsid w:val="002729BE"/>
    <w:rsid w:val="00273C18"/>
    <w:rsid w:val="002741DC"/>
    <w:rsid w:val="00274CDA"/>
    <w:rsid w:val="00275234"/>
    <w:rsid w:val="002752BB"/>
    <w:rsid w:val="00275501"/>
    <w:rsid w:val="00275CA9"/>
    <w:rsid w:val="00276DFE"/>
    <w:rsid w:val="00277536"/>
    <w:rsid w:val="00277989"/>
    <w:rsid w:val="00281262"/>
    <w:rsid w:val="00282669"/>
    <w:rsid w:val="002844D7"/>
    <w:rsid w:val="00284C06"/>
    <w:rsid w:val="00286F90"/>
    <w:rsid w:val="0028701D"/>
    <w:rsid w:val="00287654"/>
    <w:rsid w:val="002907DB"/>
    <w:rsid w:val="002919C9"/>
    <w:rsid w:val="00291C36"/>
    <w:rsid w:val="00293173"/>
    <w:rsid w:val="0029468A"/>
    <w:rsid w:val="002956CA"/>
    <w:rsid w:val="00295893"/>
    <w:rsid w:val="00295D13"/>
    <w:rsid w:val="002972A6"/>
    <w:rsid w:val="00297775"/>
    <w:rsid w:val="002A05C8"/>
    <w:rsid w:val="002A0D1E"/>
    <w:rsid w:val="002A1B60"/>
    <w:rsid w:val="002A22CD"/>
    <w:rsid w:val="002A3497"/>
    <w:rsid w:val="002A3DEB"/>
    <w:rsid w:val="002A3E3A"/>
    <w:rsid w:val="002A43CC"/>
    <w:rsid w:val="002A4F0E"/>
    <w:rsid w:val="002A7A2C"/>
    <w:rsid w:val="002B1248"/>
    <w:rsid w:val="002B127A"/>
    <w:rsid w:val="002B1455"/>
    <w:rsid w:val="002B2A43"/>
    <w:rsid w:val="002B2D5A"/>
    <w:rsid w:val="002B30B6"/>
    <w:rsid w:val="002B3D35"/>
    <w:rsid w:val="002B3E37"/>
    <w:rsid w:val="002B4F33"/>
    <w:rsid w:val="002B58BB"/>
    <w:rsid w:val="002B65CE"/>
    <w:rsid w:val="002B6F5F"/>
    <w:rsid w:val="002B7243"/>
    <w:rsid w:val="002B72E7"/>
    <w:rsid w:val="002C0825"/>
    <w:rsid w:val="002C19E0"/>
    <w:rsid w:val="002C22D2"/>
    <w:rsid w:val="002C3929"/>
    <w:rsid w:val="002C478A"/>
    <w:rsid w:val="002C4A22"/>
    <w:rsid w:val="002C4AC1"/>
    <w:rsid w:val="002C5055"/>
    <w:rsid w:val="002C51AE"/>
    <w:rsid w:val="002C5E1E"/>
    <w:rsid w:val="002C6A77"/>
    <w:rsid w:val="002C761B"/>
    <w:rsid w:val="002C7773"/>
    <w:rsid w:val="002C7A09"/>
    <w:rsid w:val="002D0783"/>
    <w:rsid w:val="002D07E4"/>
    <w:rsid w:val="002D30D5"/>
    <w:rsid w:val="002D372D"/>
    <w:rsid w:val="002D46DF"/>
    <w:rsid w:val="002D5247"/>
    <w:rsid w:val="002D6C3E"/>
    <w:rsid w:val="002E2572"/>
    <w:rsid w:val="002E2A20"/>
    <w:rsid w:val="002E31E1"/>
    <w:rsid w:val="002E3424"/>
    <w:rsid w:val="002E3AF6"/>
    <w:rsid w:val="002E3CA0"/>
    <w:rsid w:val="002E4989"/>
    <w:rsid w:val="002E5261"/>
    <w:rsid w:val="002E5804"/>
    <w:rsid w:val="002E63F7"/>
    <w:rsid w:val="002E6673"/>
    <w:rsid w:val="002E70C2"/>
    <w:rsid w:val="002E71F5"/>
    <w:rsid w:val="002E7739"/>
    <w:rsid w:val="002E7FB4"/>
    <w:rsid w:val="002F096A"/>
    <w:rsid w:val="002F0F12"/>
    <w:rsid w:val="002F181A"/>
    <w:rsid w:val="002F1A6D"/>
    <w:rsid w:val="002F22D6"/>
    <w:rsid w:val="002F24A4"/>
    <w:rsid w:val="002F2A42"/>
    <w:rsid w:val="002F2F69"/>
    <w:rsid w:val="002F35B9"/>
    <w:rsid w:val="002F4D08"/>
    <w:rsid w:val="002F550C"/>
    <w:rsid w:val="002F5783"/>
    <w:rsid w:val="002F5F4C"/>
    <w:rsid w:val="002F7E45"/>
    <w:rsid w:val="00300167"/>
    <w:rsid w:val="0030098F"/>
    <w:rsid w:val="00301D71"/>
    <w:rsid w:val="00302251"/>
    <w:rsid w:val="003026B4"/>
    <w:rsid w:val="00303F06"/>
    <w:rsid w:val="003048D1"/>
    <w:rsid w:val="00304B2B"/>
    <w:rsid w:val="00305166"/>
    <w:rsid w:val="0030516A"/>
    <w:rsid w:val="003055FB"/>
    <w:rsid w:val="003065E9"/>
    <w:rsid w:val="0030662B"/>
    <w:rsid w:val="00306665"/>
    <w:rsid w:val="00306B27"/>
    <w:rsid w:val="00306DD4"/>
    <w:rsid w:val="00307E6C"/>
    <w:rsid w:val="0031087B"/>
    <w:rsid w:val="00310971"/>
    <w:rsid w:val="00310DB0"/>
    <w:rsid w:val="00311560"/>
    <w:rsid w:val="0031174D"/>
    <w:rsid w:val="00311B82"/>
    <w:rsid w:val="0031215E"/>
    <w:rsid w:val="0031262C"/>
    <w:rsid w:val="00312BED"/>
    <w:rsid w:val="00313085"/>
    <w:rsid w:val="003133D0"/>
    <w:rsid w:val="00314C9A"/>
    <w:rsid w:val="00316151"/>
    <w:rsid w:val="00316F53"/>
    <w:rsid w:val="00320450"/>
    <w:rsid w:val="00321C15"/>
    <w:rsid w:val="00321FE5"/>
    <w:rsid w:val="0032334C"/>
    <w:rsid w:val="0032357C"/>
    <w:rsid w:val="0032433A"/>
    <w:rsid w:val="003246BD"/>
    <w:rsid w:val="00324FD0"/>
    <w:rsid w:val="003253AC"/>
    <w:rsid w:val="00325913"/>
    <w:rsid w:val="00326206"/>
    <w:rsid w:val="00326795"/>
    <w:rsid w:val="00330DCF"/>
    <w:rsid w:val="00331ADE"/>
    <w:rsid w:val="00331B3B"/>
    <w:rsid w:val="00331BE6"/>
    <w:rsid w:val="00331DC4"/>
    <w:rsid w:val="00331EC2"/>
    <w:rsid w:val="003326A0"/>
    <w:rsid w:val="0033439C"/>
    <w:rsid w:val="00334824"/>
    <w:rsid w:val="00335675"/>
    <w:rsid w:val="0033582F"/>
    <w:rsid w:val="00335F07"/>
    <w:rsid w:val="00336EE1"/>
    <w:rsid w:val="003378F0"/>
    <w:rsid w:val="003400E8"/>
    <w:rsid w:val="0034029E"/>
    <w:rsid w:val="003404DC"/>
    <w:rsid w:val="003411E3"/>
    <w:rsid w:val="003422FF"/>
    <w:rsid w:val="00342476"/>
    <w:rsid w:val="00342DDE"/>
    <w:rsid w:val="00343BF5"/>
    <w:rsid w:val="00343DD2"/>
    <w:rsid w:val="00343F08"/>
    <w:rsid w:val="00344255"/>
    <w:rsid w:val="00344710"/>
    <w:rsid w:val="00344D09"/>
    <w:rsid w:val="00344EC2"/>
    <w:rsid w:val="003458E4"/>
    <w:rsid w:val="00347201"/>
    <w:rsid w:val="00347F86"/>
    <w:rsid w:val="00352C78"/>
    <w:rsid w:val="003537FE"/>
    <w:rsid w:val="003544B0"/>
    <w:rsid w:val="00354ADC"/>
    <w:rsid w:val="003551F3"/>
    <w:rsid w:val="003552F5"/>
    <w:rsid w:val="00355506"/>
    <w:rsid w:val="003555A3"/>
    <w:rsid w:val="003557C3"/>
    <w:rsid w:val="00355EA0"/>
    <w:rsid w:val="00356744"/>
    <w:rsid w:val="00356AD2"/>
    <w:rsid w:val="00356C7C"/>
    <w:rsid w:val="0036017E"/>
    <w:rsid w:val="00360465"/>
    <w:rsid w:val="0036086E"/>
    <w:rsid w:val="0036090E"/>
    <w:rsid w:val="003617C9"/>
    <w:rsid w:val="003628EF"/>
    <w:rsid w:val="00364761"/>
    <w:rsid w:val="003648FE"/>
    <w:rsid w:val="00364ABC"/>
    <w:rsid w:val="003657B1"/>
    <w:rsid w:val="00366385"/>
    <w:rsid w:val="00366C40"/>
    <w:rsid w:val="003700DB"/>
    <w:rsid w:val="00371643"/>
    <w:rsid w:val="00371A6A"/>
    <w:rsid w:val="003733EA"/>
    <w:rsid w:val="0037402C"/>
    <w:rsid w:val="003745B1"/>
    <w:rsid w:val="00376064"/>
    <w:rsid w:val="003809E6"/>
    <w:rsid w:val="00381143"/>
    <w:rsid w:val="0038183D"/>
    <w:rsid w:val="00382321"/>
    <w:rsid w:val="003833B5"/>
    <w:rsid w:val="00383498"/>
    <w:rsid w:val="003834E2"/>
    <w:rsid w:val="00383774"/>
    <w:rsid w:val="0038421A"/>
    <w:rsid w:val="00384CD6"/>
    <w:rsid w:val="00385428"/>
    <w:rsid w:val="00385B40"/>
    <w:rsid w:val="00385C48"/>
    <w:rsid w:val="00385E23"/>
    <w:rsid w:val="00386898"/>
    <w:rsid w:val="003869BF"/>
    <w:rsid w:val="00386A66"/>
    <w:rsid w:val="00387F6F"/>
    <w:rsid w:val="00391E0A"/>
    <w:rsid w:val="00394938"/>
    <w:rsid w:val="003951C1"/>
    <w:rsid w:val="0039527A"/>
    <w:rsid w:val="00396AA4"/>
    <w:rsid w:val="00396ABC"/>
    <w:rsid w:val="003972F4"/>
    <w:rsid w:val="003979A9"/>
    <w:rsid w:val="003A02D4"/>
    <w:rsid w:val="003A06E7"/>
    <w:rsid w:val="003A0EA8"/>
    <w:rsid w:val="003A1F5E"/>
    <w:rsid w:val="003A2053"/>
    <w:rsid w:val="003A38B2"/>
    <w:rsid w:val="003A4258"/>
    <w:rsid w:val="003A4694"/>
    <w:rsid w:val="003A46AF"/>
    <w:rsid w:val="003A4803"/>
    <w:rsid w:val="003A4919"/>
    <w:rsid w:val="003A4D6E"/>
    <w:rsid w:val="003A521A"/>
    <w:rsid w:val="003A5E19"/>
    <w:rsid w:val="003A6009"/>
    <w:rsid w:val="003A65BA"/>
    <w:rsid w:val="003A7627"/>
    <w:rsid w:val="003A76AC"/>
    <w:rsid w:val="003A7CD3"/>
    <w:rsid w:val="003B1365"/>
    <w:rsid w:val="003B19F9"/>
    <w:rsid w:val="003B1CB8"/>
    <w:rsid w:val="003B2FC3"/>
    <w:rsid w:val="003B3798"/>
    <w:rsid w:val="003B59EB"/>
    <w:rsid w:val="003B6473"/>
    <w:rsid w:val="003B75C1"/>
    <w:rsid w:val="003C0433"/>
    <w:rsid w:val="003C06DC"/>
    <w:rsid w:val="003C0C1F"/>
    <w:rsid w:val="003C0D73"/>
    <w:rsid w:val="003C0E4D"/>
    <w:rsid w:val="003C1DB2"/>
    <w:rsid w:val="003C291A"/>
    <w:rsid w:val="003C35AB"/>
    <w:rsid w:val="003C43C2"/>
    <w:rsid w:val="003C4B29"/>
    <w:rsid w:val="003C5705"/>
    <w:rsid w:val="003C5D8C"/>
    <w:rsid w:val="003C5D9F"/>
    <w:rsid w:val="003C608B"/>
    <w:rsid w:val="003D0027"/>
    <w:rsid w:val="003D0179"/>
    <w:rsid w:val="003D017F"/>
    <w:rsid w:val="003D0785"/>
    <w:rsid w:val="003D085B"/>
    <w:rsid w:val="003D0B40"/>
    <w:rsid w:val="003D1823"/>
    <w:rsid w:val="003D3499"/>
    <w:rsid w:val="003D34C2"/>
    <w:rsid w:val="003D6070"/>
    <w:rsid w:val="003D63E7"/>
    <w:rsid w:val="003D7B9B"/>
    <w:rsid w:val="003D7F3D"/>
    <w:rsid w:val="003E0F58"/>
    <w:rsid w:val="003E0FC5"/>
    <w:rsid w:val="003E24BB"/>
    <w:rsid w:val="003E2F63"/>
    <w:rsid w:val="003E378A"/>
    <w:rsid w:val="003E3CE3"/>
    <w:rsid w:val="003E4010"/>
    <w:rsid w:val="003E4051"/>
    <w:rsid w:val="003E41F1"/>
    <w:rsid w:val="003E4358"/>
    <w:rsid w:val="003E5F9B"/>
    <w:rsid w:val="003E5FCD"/>
    <w:rsid w:val="003E6418"/>
    <w:rsid w:val="003E6F2C"/>
    <w:rsid w:val="003E78C1"/>
    <w:rsid w:val="003E7C69"/>
    <w:rsid w:val="003F01E1"/>
    <w:rsid w:val="003F0CD9"/>
    <w:rsid w:val="003F2038"/>
    <w:rsid w:val="003F3836"/>
    <w:rsid w:val="003F3E7F"/>
    <w:rsid w:val="003F3ECB"/>
    <w:rsid w:val="003F532A"/>
    <w:rsid w:val="003F5557"/>
    <w:rsid w:val="003F5D29"/>
    <w:rsid w:val="003F6583"/>
    <w:rsid w:val="003F6ED0"/>
    <w:rsid w:val="003F73C4"/>
    <w:rsid w:val="003F7445"/>
    <w:rsid w:val="003F7716"/>
    <w:rsid w:val="003F7729"/>
    <w:rsid w:val="0040045B"/>
    <w:rsid w:val="00401B0B"/>
    <w:rsid w:val="00401C19"/>
    <w:rsid w:val="00401CDF"/>
    <w:rsid w:val="00402711"/>
    <w:rsid w:val="0040316F"/>
    <w:rsid w:val="004040A5"/>
    <w:rsid w:val="00404850"/>
    <w:rsid w:val="004053BD"/>
    <w:rsid w:val="00405C65"/>
    <w:rsid w:val="0040643A"/>
    <w:rsid w:val="0040647F"/>
    <w:rsid w:val="004069FA"/>
    <w:rsid w:val="00406C8B"/>
    <w:rsid w:val="00406CBB"/>
    <w:rsid w:val="0041017A"/>
    <w:rsid w:val="00411156"/>
    <w:rsid w:val="0041131C"/>
    <w:rsid w:val="00411A77"/>
    <w:rsid w:val="00412D70"/>
    <w:rsid w:val="00412F3A"/>
    <w:rsid w:val="00413133"/>
    <w:rsid w:val="00413F65"/>
    <w:rsid w:val="0041489E"/>
    <w:rsid w:val="00415490"/>
    <w:rsid w:val="00415553"/>
    <w:rsid w:val="00415629"/>
    <w:rsid w:val="0041569F"/>
    <w:rsid w:val="004167F3"/>
    <w:rsid w:val="00416CFE"/>
    <w:rsid w:val="004171B0"/>
    <w:rsid w:val="004214CC"/>
    <w:rsid w:val="004226FA"/>
    <w:rsid w:val="00422D7F"/>
    <w:rsid w:val="00424B68"/>
    <w:rsid w:val="004260B1"/>
    <w:rsid w:val="00427151"/>
    <w:rsid w:val="004279E9"/>
    <w:rsid w:val="0043096F"/>
    <w:rsid w:val="00430C1F"/>
    <w:rsid w:val="00430C7A"/>
    <w:rsid w:val="00432208"/>
    <w:rsid w:val="004325BE"/>
    <w:rsid w:val="004326A4"/>
    <w:rsid w:val="004330D9"/>
    <w:rsid w:val="00433E0D"/>
    <w:rsid w:val="00434FC0"/>
    <w:rsid w:val="004402FF"/>
    <w:rsid w:val="0044074F"/>
    <w:rsid w:val="00440E34"/>
    <w:rsid w:val="00441320"/>
    <w:rsid w:val="00441A33"/>
    <w:rsid w:val="00441FC3"/>
    <w:rsid w:val="00442CED"/>
    <w:rsid w:val="00445295"/>
    <w:rsid w:val="004457E1"/>
    <w:rsid w:val="00446BF8"/>
    <w:rsid w:val="00446EF1"/>
    <w:rsid w:val="00447693"/>
    <w:rsid w:val="004502AD"/>
    <w:rsid w:val="004503BB"/>
    <w:rsid w:val="00450D88"/>
    <w:rsid w:val="00451441"/>
    <w:rsid w:val="0045153C"/>
    <w:rsid w:val="00451E8C"/>
    <w:rsid w:val="00452E06"/>
    <w:rsid w:val="0045378F"/>
    <w:rsid w:val="00453C19"/>
    <w:rsid w:val="00454725"/>
    <w:rsid w:val="004550B3"/>
    <w:rsid w:val="00455B00"/>
    <w:rsid w:val="00461661"/>
    <w:rsid w:val="004628B9"/>
    <w:rsid w:val="0046305D"/>
    <w:rsid w:val="00464C31"/>
    <w:rsid w:val="00464D7F"/>
    <w:rsid w:val="00465788"/>
    <w:rsid w:val="0046588B"/>
    <w:rsid w:val="004669E5"/>
    <w:rsid w:val="00467278"/>
    <w:rsid w:val="004673AC"/>
    <w:rsid w:val="004702A8"/>
    <w:rsid w:val="004713D5"/>
    <w:rsid w:val="004719DE"/>
    <w:rsid w:val="00472211"/>
    <w:rsid w:val="00472236"/>
    <w:rsid w:val="00473295"/>
    <w:rsid w:val="004761B9"/>
    <w:rsid w:val="00476A54"/>
    <w:rsid w:val="00480852"/>
    <w:rsid w:val="00481A50"/>
    <w:rsid w:val="004827B5"/>
    <w:rsid w:val="00483741"/>
    <w:rsid w:val="00483905"/>
    <w:rsid w:val="00483D5E"/>
    <w:rsid w:val="00483D95"/>
    <w:rsid w:val="004846E2"/>
    <w:rsid w:val="00484B98"/>
    <w:rsid w:val="0048530A"/>
    <w:rsid w:val="0048588A"/>
    <w:rsid w:val="00485E91"/>
    <w:rsid w:val="00486517"/>
    <w:rsid w:val="00486AFB"/>
    <w:rsid w:val="0048775D"/>
    <w:rsid w:val="004909ED"/>
    <w:rsid w:val="004912BB"/>
    <w:rsid w:val="004914E0"/>
    <w:rsid w:val="00491BA5"/>
    <w:rsid w:val="00492AE9"/>
    <w:rsid w:val="00493055"/>
    <w:rsid w:val="004938F6"/>
    <w:rsid w:val="00493C01"/>
    <w:rsid w:val="00493DCD"/>
    <w:rsid w:val="00493EF0"/>
    <w:rsid w:val="00494490"/>
    <w:rsid w:val="004944B2"/>
    <w:rsid w:val="004955A6"/>
    <w:rsid w:val="00495CCA"/>
    <w:rsid w:val="00496DE8"/>
    <w:rsid w:val="00497011"/>
    <w:rsid w:val="004A03EA"/>
    <w:rsid w:val="004A2305"/>
    <w:rsid w:val="004A2DC9"/>
    <w:rsid w:val="004A3B55"/>
    <w:rsid w:val="004A41EA"/>
    <w:rsid w:val="004A4383"/>
    <w:rsid w:val="004A4AA9"/>
    <w:rsid w:val="004A67DF"/>
    <w:rsid w:val="004A6B09"/>
    <w:rsid w:val="004A6BC4"/>
    <w:rsid w:val="004A729F"/>
    <w:rsid w:val="004A74B4"/>
    <w:rsid w:val="004B1453"/>
    <w:rsid w:val="004B15E4"/>
    <w:rsid w:val="004B1CDD"/>
    <w:rsid w:val="004B3278"/>
    <w:rsid w:val="004B3891"/>
    <w:rsid w:val="004B38AF"/>
    <w:rsid w:val="004B3A3A"/>
    <w:rsid w:val="004B3E52"/>
    <w:rsid w:val="004B56FF"/>
    <w:rsid w:val="004B6001"/>
    <w:rsid w:val="004B745F"/>
    <w:rsid w:val="004B7A9F"/>
    <w:rsid w:val="004C26BE"/>
    <w:rsid w:val="004C276B"/>
    <w:rsid w:val="004C2879"/>
    <w:rsid w:val="004C3629"/>
    <w:rsid w:val="004C5382"/>
    <w:rsid w:val="004C53D0"/>
    <w:rsid w:val="004C6145"/>
    <w:rsid w:val="004C6B15"/>
    <w:rsid w:val="004C6BD7"/>
    <w:rsid w:val="004C7000"/>
    <w:rsid w:val="004C7113"/>
    <w:rsid w:val="004D04EA"/>
    <w:rsid w:val="004D0D16"/>
    <w:rsid w:val="004D16B0"/>
    <w:rsid w:val="004D42D5"/>
    <w:rsid w:val="004D4349"/>
    <w:rsid w:val="004D4F7B"/>
    <w:rsid w:val="004D5161"/>
    <w:rsid w:val="004D56D6"/>
    <w:rsid w:val="004D5762"/>
    <w:rsid w:val="004D6445"/>
    <w:rsid w:val="004D6E99"/>
    <w:rsid w:val="004D7084"/>
    <w:rsid w:val="004E060A"/>
    <w:rsid w:val="004E1273"/>
    <w:rsid w:val="004E20FD"/>
    <w:rsid w:val="004E2A1F"/>
    <w:rsid w:val="004E2BAC"/>
    <w:rsid w:val="004E2D17"/>
    <w:rsid w:val="004E4BDD"/>
    <w:rsid w:val="004E535A"/>
    <w:rsid w:val="004E545F"/>
    <w:rsid w:val="004E5490"/>
    <w:rsid w:val="004E60A1"/>
    <w:rsid w:val="004E6E4E"/>
    <w:rsid w:val="004F07E3"/>
    <w:rsid w:val="004F0C35"/>
    <w:rsid w:val="004F0CD6"/>
    <w:rsid w:val="004F116E"/>
    <w:rsid w:val="004F1288"/>
    <w:rsid w:val="004F160B"/>
    <w:rsid w:val="004F2859"/>
    <w:rsid w:val="004F2F43"/>
    <w:rsid w:val="004F442C"/>
    <w:rsid w:val="004F4547"/>
    <w:rsid w:val="004F50FE"/>
    <w:rsid w:val="004F5388"/>
    <w:rsid w:val="004F5626"/>
    <w:rsid w:val="004F63B5"/>
    <w:rsid w:val="004F735F"/>
    <w:rsid w:val="004F764A"/>
    <w:rsid w:val="004F77A5"/>
    <w:rsid w:val="004F793E"/>
    <w:rsid w:val="004F79D4"/>
    <w:rsid w:val="004F7E03"/>
    <w:rsid w:val="005010E5"/>
    <w:rsid w:val="00501566"/>
    <w:rsid w:val="005019A7"/>
    <w:rsid w:val="00503277"/>
    <w:rsid w:val="00503AA0"/>
    <w:rsid w:val="00503C60"/>
    <w:rsid w:val="00503FCD"/>
    <w:rsid w:val="005042DB"/>
    <w:rsid w:val="00504314"/>
    <w:rsid w:val="00505400"/>
    <w:rsid w:val="00505AA5"/>
    <w:rsid w:val="00506547"/>
    <w:rsid w:val="005066A6"/>
    <w:rsid w:val="00506F10"/>
    <w:rsid w:val="00506FF2"/>
    <w:rsid w:val="00507960"/>
    <w:rsid w:val="00507F1D"/>
    <w:rsid w:val="0051001A"/>
    <w:rsid w:val="005104F3"/>
    <w:rsid w:val="00511360"/>
    <w:rsid w:val="00512548"/>
    <w:rsid w:val="00512E59"/>
    <w:rsid w:val="00512EAD"/>
    <w:rsid w:val="0051414F"/>
    <w:rsid w:val="00515515"/>
    <w:rsid w:val="005158BF"/>
    <w:rsid w:val="00515DB2"/>
    <w:rsid w:val="00516041"/>
    <w:rsid w:val="00517122"/>
    <w:rsid w:val="00517FE8"/>
    <w:rsid w:val="00521515"/>
    <w:rsid w:val="00522D35"/>
    <w:rsid w:val="00523AE4"/>
    <w:rsid w:val="00523E0E"/>
    <w:rsid w:val="00524A4F"/>
    <w:rsid w:val="00524E74"/>
    <w:rsid w:val="0052678F"/>
    <w:rsid w:val="00526793"/>
    <w:rsid w:val="00526DF7"/>
    <w:rsid w:val="005275FD"/>
    <w:rsid w:val="00527700"/>
    <w:rsid w:val="0053005B"/>
    <w:rsid w:val="00530E63"/>
    <w:rsid w:val="005321D1"/>
    <w:rsid w:val="00532E5D"/>
    <w:rsid w:val="0053318E"/>
    <w:rsid w:val="005337FE"/>
    <w:rsid w:val="0053411E"/>
    <w:rsid w:val="00534229"/>
    <w:rsid w:val="0053560D"/>
    <w:rsid w:val="0053583B"/>
    <w:rsid w:val="00535A90"/>
    <w:rsid w:val="00535CEF"/>
    <w:rsid w:val="00536521"/>
    <w:rsid w:val="005365F8"/>
    <w:rsid w:val="00536702"/>
    <w:rsid w:val="00537075"/>
    <w:rsid w:val="005372DA"/>
    <w:rsid w:val="00541024"/>
    <w:rsid w:val="00541E7E"/>
    <w:rsid w:val="00542630"/>
    <w:rsid w:val="005432A2"/>
    <w:rsid w:val="00543390"/>
    <w:rsid w:val="0054396D"/>
    <w:rsid w:val="00543EB2"/>
    <w:rsid w:val="0054411F"/>
    <w:rsid w:val="00544E56"/>
    <w:rsid w:val="005457FF"/>
    <w:rsid w:val="00545936"/>
    <w:rsid w:val="00545ED5"/>
    <w:rsid w:val="0054676C"/>
    <w:rsid w:val="00546972"/>
    <w:rsid w:val="00546FC5"/>
    <w:rsid w:val="0054731D"/>
    <w:rsid w:val="00547D0C"/>
    <w:rsid w:val="005507D4"/>
    <w:rsid w:val="00550CA9"/>
    <w:rsid w:val="00550FC2"/>
    <w:rsid w:val="00551863"/>
    <w:rsid w:val="00552101"/>
    <w:rsid w:val="00553065"/>
    <w:rsid w:val="00553222"/>
    <w:rsid w:val="0055338B"/>
    <w:rsid w:val="005537EA"/>
    <w:rsid w:val="00554C0A"/>
    <w:rsid w:val="00554F2D"/>
    <w:rsid w:val="005557C4"/>
    <w:rsid w:val="00555B6C"/>
    <w:rsid w:val="00555E92"/>
    <w:rsid w:val="00556D87"/>
    <w:rsid w:val="005572D7"/>
    <w:rsid w:val="00560CEE"/>
    <w:rsid w:val="00560D52"/>
    <w:rsid w:val="0056106B"/>
    <w:rsid w:val="00561780"/>
    <w:rsid w:val="005617E2"/>
    <w:rsid w:val="00561A09"/>
    <w:rsid w:val="00562BF5"/>
    <w:rsid w:val="00562D4B"/>
    <w:rsid w:val="00563CC1"/>
    <w:rsid w:val="00563DE9"/>
    <w:rsid w:val="00564423"/>
    <w:rsid w:val="00564F2B"/>
    <w:rsid w:val="00565336"/>
    <w:rsid w:val="00565CA9"/>
    <w:rsid w:val="00565D57"/>
    <w:rsid w:val="00566334"/>
    <w:rsid w:val="00566859"/>
    <w:rsid w:val="00567396"/>
    <w:rsid w:val="005674B6"/>
    <w:rsid w:val="00570663"/>
    <w:rsid w:val="00571058"/>
    <w:rsid w:val="00571824"/>
    <w:rsid w:val="005723D1"/>
    <w:rsid w:val="00573A23"/>
    <w:rsid w:val="00573A25"/>
    <w:rsid w:val="00573FBC"/>
    <w:rsid w:val="00574079"/>
    <w:rsid w:val="00575D51"/>
    <w:rsid w:val="005778F1"/>
    <w:rsid w:val="0058035B"/>
    <w:rsid w:val="005806CA"/>
    <w:rsid w:val="005831DB"/>
    <w:rsid w:val="00583E90"/>
    <w:rsid w:val="00586253"/>
    <w:rsid w:val="00590189"/>
    <w:rsid w:val="0059033D"/>
    <w:rsid w:val="00592E79"/>
    <w:rsid w:val="00593BA9"/>
    <w:rsid w:val="00593C83"/>
    <w:rsid w:val="00595685"/>
    <w:rsid w:val="005957B7"/>
    <w:rsid w:val="005958C2"/>
    <w:rsid w:val="00595922"/>
    <w:rsid w:val="00595FD2"/>
    <w:rsid w:val="005973BF"/>
    <w:rsid w:val="00597663"/>
    <w:rsid w:val="005A0467"/>
    <w:rsid w:val="005A0C54"/>
    <w:rsid w:val="005A12CF"/>
    <w:rsid w:val="005A14F9"/>
    <w:rsid w:val="005A157D"/>
    <w:rsid w:val="005A17C3"/>
    <w:rsid w:val="005A295E"/>
    <w:rsid w:val="005A359F"/>
    <w:rsid w:val="005A45A6"/>
    <w:rsid w:val="005A4C73"/>
    <w:rsid w:val="005A54FE"/>
    <w:rsid w:val="005A6491"/>
    <w:rsid w:val="005A6FDF"/>
    <w:rsid w:val="005A75EE"/>
    <w:rsid w:val="005B0840"/>
    <w:rsid w:val="005B1661"/>
    <w:rsid w:val="005B213E"/>
    <w:rsid w:val="005B217D"/>
    <w:rsid w:val="005B3050"/>
    <w:rsid w:val="005B44D8"/>
    <w:rsid w:val="005B4FED"/>
    <w:rsid w:val="005B645C"/>
    <w:rsid w:val="005B6692"/>
    <w:rsid w:val="005B78C2"/>
    <w:rsid w:val="005C0311"/>
    <w:rsid w:val="005C0370"/>
    <w:rsid w:val="005C0B65"/>
    <w:rsid w:val="005C0ED4"/>
    <w:rsid w:val="005C1D84"/>
    <w:rsid w:val="005C30E4"/>
    <w:rsid w:val="005C324E"/>
    <w:rsid w:val="005C3739"/>
    <w:rsid w:val="005C38C5"/>
    <w:rsid w:val="005C577D"/>
    <w:rsid w:val="005C5A41"/>
    <w:rsid w:val="005C66BD"/>
    <w:rsid w:val="005C67D9"/>
    <w:rsid w:val="005D010C"/>
    <w:rsid w:val="005D0A8B"/>
    <w:rsid w:val="005D1607"/>
    <w:rsid w:val="005D1737"/>
    <w:rsid w:val="005D265B"/>
    <w:rsid w:val="005D2C4A"/>
    <w:rsid w:val="005D2CC0"/>
    <w:rsid w:val="005D34D7"/>
    <w:rsid w:val="005D36E0"/>
    <w:rsid w:val="005D4060"/>
    <w:rsid w:val="005D42AA"/>
    <w:rsid w:val="005D4993"/>
    <w:rsid w:val="005D591D"/>
    <w:rsid w:val="005D5F79"/>
    <w:rsid w:val="005D6035"/>
    <w:rsid w:val="005D607D"/>
    <w:rsid w:val="005E0986"/>
    <w:rsid w:val="005E1E96"/>
    <w:rsid w:val="005E2B52"/>
    <w:rsid w:val="005E3880"/>
    <w:rsid w:val="005E38D0"/>
    <w:rsid w:val="005E3BEA"/>
    <w:rsid w:val="005E62B2"/>
    <w:rsid w:val="005E6785"/>
    <w:rsid w:val="005E6DF3"/>
    <w:rsid w:val="005E785E"/>
    <w:rsid w:val="005E7BF2"/>
    <w:rsid w:val="005F002E"/>
    <w:rsid w:val="005F049B"/>
    <w:rsid w:val="005F08FD"/>
    <w:rsid w:val="005F10CC"/>
    <w:rsid w:val="005F1A4F"/>
    <w:rsid w:val="005F1DB6"/>
    <w:rsid w:val="005F24A4"/>
    <w:rsid w:val="005F2E8D"/>
    <w:rsid w:val="005F3328"/>
    <w:rsid w:val="005F335E"/>
    <w:rsid w:val="005F440C"/>
    <w:rsid w:val="005F57DA"/>
    <w:rsid w:val="005F5C61"/>
    <w:rsid w:val="005F62C2"/>
    <w:rsid w:val="005F630E"/>
    <w:rsid w:val="005F6579"/>
    <w:rsid w:val="005F7702"/>
    <w:rsid w:val="005F7EA5"/>
    <w:rsid w:val="005F7FA1"/>
    <w:rsid w:val="00600572"/>
    <w:rsid w:val="00600D3F"/>
    <w:rsid w:val="00600F40"/>
    <w:rsid w:val="00601CD4"/>
    <w:rsid w:val="00602B61"/>
    <w:rsid w:val="00602CC9"/>
    <w:rsid w:val="00604304"/>
    <w:rsid w:val="00604ED2"/>
    <w:rsid w:val="00605384"/>
    <w:rsid w:val="006071A4"/>
    <w:rsid w:val="006077C4"/>
    <w:rsid w:val="00607C49"/>
    <w:rsid w:val="00607CB4"/>
    <w:rsid w:val="00610319"/>
    <w:rsid w:val="006104D8"/>
    <w:rsid w:val="006109B5"/>
    <w:rsid w:val="006122A1"/>
    <w:rsid w:val="00612DA2"/>
    <w:rsid w:val="006138D2"/>
    <w:rsid w:val="00613FF7"/>
    <w:rsid w:val="006148F0"/>
    <w:rsid w:val="00614EBA"/>
    <w:rsid w:val="00616022"/>
    <w:rsid w:val="0061713B"/>
    <w:rsid w:val="006171B3"/>
    <w:rsid w:val="006174CA"/>
    <w:rsid w:val="00617B49"/>
    <w:rsid w:val="006202E4"/>
    <w:rsid w:val="0062069A"/>
    <w:rsid w:val="0062096A"/>
    <w:rsid w:val="0062254A"/>
    <w:rsid w:val="006225E0"/>
    <w:rsid w:val="00622C47"/>
    <w:rsid w:val="00622D67"/>
    <w:rsid w:val="00623E81"/>
    <w:rsid w:val="00623F97"/>
    <w:rsid w:val="0062453D"/>
    <w:rsid w:val="006253EA"/>
    <w:rsid w:val="006269E0"/>
    <w:rsid w:val="00626A04"/>
    <w:rsid w:val="00630679"/>
    <w:rsid w:val="006306F4"/>
    <w:rsid w:val="00630E73"/>
    <w:rsid w:val="00631948"/>
    <w:rsid w:val="0063194B"/>
    <w:rsid w:val="00631DE6"/>
    <w:rsid w:val="006327C3"/>
    <w:rsid w:val="00632A92"/>
    <w:rsid w:val="00632C6D"/>
    <w:rsid w:val="006337AE"/>
    <w:rsid w:val="006346AC"/>
    <w:rsid w:val="00635750"/>
    <w:rsid w:val="00635A40"/>
    <w:rsid w:val="006369EE"/>
    <w:rsid w:val="006374F3"/>
    <w:rsid w:val="00640E70"/>
    <w:rsid w:val="00641AAC"/>
    <w:rsid w:val="00641AC5"/>
    <w:rsid w:val="00642399"/>
    <w:rsid w:val="00642927"/>
    <w:rsid w:val="00642CC0"/>
    <w:rsid w:val="006430DA"/>
    <w:rsid w:val="0064393D"/>
    <w:rsid w:val="00643E25"/>
    <w:rsid w:val="00643F1A"/>
    <w:rsid w:val="006443E8"/>
    <w:rsid w:val="006474B8"/>
    <w:rsid w:val="00647679"/>
    <w:rsid w:val="0065004B"/>
    <w:rsid w:val="00650A37"/>
    <w:rsid w:val="00650D50"/>
    <w:rsid w:val="0065207E"/>
    <w:rsid w:val="00652A12"/>
    <w:rsid w:val="00652FE6"/>
    <w:rsid w:val="0065452C"/>
    <w:rsid w:val="00654A27"/>
    <w:rsid w:val="00654D99"/>
    <w:rsid w:val="006550B0"/>
    <w:rsid w:val="006550DC"/>
    <w:rsid w:val="00655A5C"/>
    <w:rsid w:val="00655E91"/>
    <w:rsid w:val="0066041C"/>
    <w:rsid w:val="00660635"/>
    <w:rsid w:val="0066142A"/>
    <w:rsid w:val="00661674"/>
    <w:rsid w:val="00661D74"/>
    <w:rsid w:val="00662EA7"/>
    <w:rsid w:val="006633DB"/>
    <w:rsid w:val="00663BFD"/>
    <w:rsid w:val="00664E71"/>
    <w:rsid w:val="00666172"/>
    <w:rsid w:val="00667535"/>
    <w:rsid w:val="006676CA"/>
    <w:rsid w:val="00667E8C"/>
    <w:rsid w:val="00670987"/>
    <w:rsid w:val="00671C72"/>
    <w:rsid w:val="006725F8"/>
    <w:rsid w:val="006736F6"/>
    <w:rsid w:val="00674CCC"/>
    <w:rsid w:val="00674D23"/>
    <w:rsid w:val="00676628"/>
    <w:rsid w:val="006775D7"/>
    <w:rsid w:val="006775FB"/>
    <w:rsid w:val="00677D9A"/>
    <w:rsid w:val="00680040"/>
    <w:rsid w:val="00680063"/>
    <w:rsid w:val="00680FB3"/>
    <w:rsid w:val="00681513"/>
    <w:rsid w:val="0068240C"/>
    <w:rsid w:val="00682486"/>
    <w:rsid w:val="006827AB"/>
    <w:rsid w:val="00683643"/>
    <w:rsid w:val="0068382F"/>
    <w:rsid w:val="00683917"/>
    <w:rsid w:val="00683D2A"/>
    <w:rsid w:val="00684E88"/>
    <w:rsid w:val="006851DB"/>
    <w:rsid w:val="00685327"/>
    <w:rsid w:val="00686165"/>
    <w:rsid w:val="0068712B"/>
    <w:rsid w:val="00690650"/>
    <w:rsid w:val="0069086C"/>
    <w:rsid w:val="00691E42"/>
    <w:rsid w:val="00693436"/>
    <w:rsid w:val="006937BE"/>
    <w:rsid w:val="00693AD1"/>
    <w:rsid w:val="00694D97"/>
    <w:rsid w:val="0069533C"/>
    <w:rsid w:val="00695417"/>
    <w:rsid w:val="00696102"/>
    <w:rsid w:val="006973C8"/>
    <w:rsid w:val="006A0C0A"/>
    <w:rsid w:val="006A16D0"/>
    <w:rsid w:val="006A1793"/>
    <w:rsid w:val="006A18B1"/>
    <w:rsid w:val="006A1FCE"/>
    <w:rsid w:val="006A22CB"/>
    <w:rsid w:val="006A37E2"/>
    <w:rsid w:val="006A3C95"/>
    <w:rsid w:val="006A40F3"/>
    <w:rsid w:val="006A4AFD"/>
    <w:rsid w:val="006A4D67"/>
    <w:rsid w:val="006A4E55"/>
    <w:rsid w:val="006A55A4"/>
    <w:rsid w:val="006A5A04"/>
    <w:rsid w:val="006A5B96"/>
    <w:rsid w:val="006A5BFC"/>
    <w:rsid w:val="006A5E41"/>
    <w:rsid w:val="006A5ECD"/>
    <w:rsid w:val="006A7D0F"/>
    <w:rsid w:val="006A7F5D"/>
    <w:rsid w:val="006B0189"/>
    <w:rsid w:val="006B0AF4"/>
    <w:rsid w:val="006B119E"/>
    <w:rsid w:val="006B2A25"/>
    <w:rsid w:val="006B34D5"/>
    <w:rsid w:val="006B3B3F"/>
    <w:rsid w:val="006B4BC6"/>
    <w:rsid w:val="006B4D99"/>
    <w:rsid w:val="006B57DC"/>
    <w:rsid w:val="006B58C1"/>
    <w:rsid w:val="006B61B1"/>
    <w:rsid w:val="006B7564"/>
    <w:rsid w:val="006B766D"/>
    <w:rsid w:val="006B783E"/>
    <w:rsid w:val="006C0263"/>
    <w:rsid w:val="006C04D6"/>
    <w:rsid w:val="006C0660"/>
    <w:rsid w:val="006C075D"/>
    <w:rsid w:val="006C1199"/>
    <w:rsid w:val="006C1B1C"/>
    <w:rsid w:val="006C1C82"/>
    <w:rsid w:val="006C3560"/>
    <w:rsid w:val="006C3C14"/>
    <w:rsid w:val="006C3D01"/>
    <w:rsid w:val="006C4181"/>
    <w:rsid w:val="006C4DC8"/>
    <w:rsid w:val="006C50E0"/>
    <w:rsid w:val="006C59C0"/>
    <w:rsid w:val="006C6002"/>
    <w:rsid w:val="006C6CC2"/>
    <w:rsid w:val="006C75E7"/>
    <w:rsid w:val="006D0F75"/>
    <w:rsid w:val="006D1E8F"/>
    <w:rsid w:val="006D1F88"/>
    <w:rsid w:val="006D30F8"/>
    <w:rsid w:val="006D4398"/>
    <w:rsid w:val="006D5010"/>
    <w:rsid w:val="006D558C"/>
    <w:rsid w:val="006D617E"/>
    <w:rsid w:val="006E09D3"/>
    <w:rsid w:val="006E1810"/>
    <w:rsid w:val="006E18A3"/>
    <w:rsid w:val="006E19E7"/>
    <w:rsid w:val="006E1F99"/>
    <w:rsid w:val="006E29AB"/>
    <w:rsid w:val="006E394D"/>
    <w:rsid w:val="006E4570"/>
    <w:rsid w:val="006E48BC"/>
    <w:rsid w:val="006E4FEA"/>
    <w:rsid w:val="006E5A43"/>
    <w:rsid w:val="006E5D2C"/>
    <w:rsid w:val="006E70D7"/>
    <w:rsid w:val="006F0083"/>
    <w:rsid w:val="006F0A4C"/>
    <w:rsid w:val="006F1532"/>
    <w:rsid w:val="006F1AAD"/>
    <w:rsid w:val="006F281E"/>
    <w:rsid w:val="006F2B81"/>
    <w:rsid w:val="006F2F43"/>
    <w:rsid w:val="006F3366"/>
    <w:rsid w:val="006F3489"/>
    <w:rsid w:val="006F3A36"/>
    <w:rsid w:val="006F3C0D"/>
    <w:rsid w:val="006F5294"/>
    <w:rsid w:val="006F69F4"/>
    <w:rsid w:val="006F6B30"/>
    <w:rsid w:val="006F6DCD"/>
    <w:rsid w:val="006F6FA8"/>
    <w:rsid w:val="00700689"/>
    <w:rsid w:val="00700772"/>
    <w:rsid w:val="00701C61"/>
    <w:rsid w:val="00702089"/>
    <w:rsid w:val="00702304"/>
    <w:rsid w:val="0070284F"/>
    <w:rsid w:val="007038EF"/>
    <w:rsid w:val="00703973"/>
    <w:rsid w:val="00703FBD"/>
    <w:rsid w:val="00704BA8"/>
    <w:rsid w:val="00705038"/>
    <w:rsid w:val="007063E3"/>
    <w:rsid w:val="0070696E"/>
    <w:rsid w:val="00706FC3"/>
    <w:rsid w:val="0070700D"/>
    <w:rsid w:val="0071169B"/>
    <w:rsid w:val="00712651"/>
    <w:rsid w:val="0071273F"/>
    <w:rsid w:val="00712A43"/>
    <w:rsid w:val="00712DC8"/>
    <w:rsid w:val="0071404B"/>
    <w:rsid w:val="00714385"/>
    <w:rsid w:val="00714DC3"/>
    <w:rsid w:val="00714ECC"/>
    <w:rsid w:val="00715B9D"/>
    <w:rsid w:val="00715E6E"/>
    <w:rsid w:val="00715FDD"/>
    <w:rsid w:val="007168AF"/>
    <w:rsid w:val="007173FC"/>
    <w:rsid w:val="0072068C"/>
    <w:rsid w:val="00720874"/>
    <w:rsid w:val="007215B1"/>
    <w:rsid w:val="00721C82"/>
    <w:rsid w:val="00722132"/>
    <w:rsid w:val="00722826"/>
    <w:rsid w:val="00724165"/>
    <w:rsid w:val="00724BBC"/>
    <w:rsid w:val="00725CE0"/>
    <w:rsid w:val="007265E2"/>
    <w:rsid w:val="00726E6D"/>
    <w:rsid w:val="00727D22"/>
    <w:rsid w:val="00727DB7"/>
    <w:rsid w:val="007314EE"/>
    <w:rsid w:val="0073174D"/>
    <w:rsid w:val="007318A3"/>
    <w:rsid w:val="00733E9D"/>
    <w:rsid w:val="00734878"/>
    <w:rsid w:val="007365F5"/>
    <w:rsid w:val="007367BC"/>
    <w:rsid w:val="00736D6F"/>
    <w:rsid w:val="007374C1"/>
    <w:rsid w:val="007401D0"/>
    <w:rsid w:val="007415A2"/>
    <w:rsid w:val="00741CD1"/>
    <w:rsid w:val="007421CC"/>
    <w:rsid w:val="007429AB"/>
    <w:rsid w:val="00743653"/>
    <w:rsid w:val="0074417B"/>
    <w:rsid w:val="00745284"/>
    <w:rsid w:val="00746089"/>
    <w:rsid w:val="00746423"/>
    <w:rsid w:val="00746732"/>
    <w:rsid w:val="00747B4B"/>
    <w:rsid w:val="00747B9C"/>
    <w:rsid w:val="007505F5"/>
    <w:rsid w:val="00751408"/>
    <w:rsid w:val="00753DBA"/>
    <w:rsid w:val="00753F14"/>
    <w:rsid w:val="007543A1"/>
    <w:rsid w:val="007552A8"/>
    <w:rsid w:val="00756371"/>
    <w:rsid w:val="00756A73"/>
    <w:rsid w:val="00756EBD"/>
    <w:rsid w:val="00756F3B"/>
    <w:rsid w:val="0075709A"/>
    <w:rsid w:val="0075741D"/>
    <w:rsid w:val="00757498"/>
    <w:rsid w:val="0076002C"/>
    <w:rsid w:val="00760204"/>
    <w:rsid w:val="00761F11"/>
    <w:rsid w:val="00761F5E"/>
    <w:rsid w:val="007621E9"/>
    <w:rsid w:val="00762321"/>
    <w:rsid w:val="00762C76"/>
    <w:rsid w:val="0076351B"/>
    <w:rsid w:val="00763B34"/>
    <w:rsid w:val="00763D4E"/>
    <w:rsid w:val="00763E36"/>
    <w:rsid w:val="007650D8"/>
    <w:rsid w:val="0076550E"/>
    <w:rsid w:val="007658F9"/>
    <w:rsid w:val="00765FC7"/>
    <w:rsid w:val="00766FD7"/>
    <w:rsid w:val="00770178"/>
    <w:rsid w:val="007708D8"/>
    <w:rsid w:val="00770A99"/>
    <w:rsid w:val="0077108F"/>
    <w:rsid w:val="00771277"/>
    <w:rsid w:val="00771FB3"/>
    <w:rsid w:val="00772A6B"/>
    <w:rsid w:val="00772B9A"/>
    <w:rsid w:val="00773D51"/>
    <w:rsid w:val="00773FE5"/>
    <w:rsid w:val="00776E4E"/>
    <w:rsid w:val="007772B4"/>
    <w:rsid w:val="007774CF"/>
    <w:rsid w:val="00777ADD"/>
    <w:rsid w:val="00780BC5"/>
    <w:rsid w:val="00782670"/>
    <w:rsid w:val="007828DD"/>
    <w:rsid w:val="0078358E"/>
    <w:rsid w:val="00783A5A"/>
    <w:rsid w:val="0078410B"/>
    <w:rsid w:val="00784807"/>
    <w:rsid w:val="00784A0B"/>
    <w:rsid w:val="007858FB"/>
    <w:rsid w:val="00785CB3"/>
    <w:rsid w:val="0078629B"/>
    <w:rsid w:val="0078791F"/>
    <w:rsid w:val="00787AD4"/>
    <w:rsid w:val="0079027D"/>
    <w:rsid w:val="007903E8"/>
    <w:rsid w:val="007904D0"/>
    <w:rsid w:val="00791DC4"/>
    <w:rsid w:val="00791F2D"/>
    <w:rsid w:val="00791F4E"/>
    <w:rsid w:val="007927BE"/>
    <w:rsid w:val="007928C6"/>
    <w:rsid w:val="007944DF"/>
    <w:rsid w:val="00796138"/>
    <w:rsid w:val="00796139"/>
    <w:rsid w:val="0079675E"/>
    <w:rsid w:val="007977E8"/>
    <w:rsid w:val="00797888"/>
    <w:rsid w:val="007A0E90"/>
    <w:rsid w:val="007A23C5"/>
    <w:rsid w:val="007A2F78"/>
    <w:rsid w:val="007A314F"/>
    <w:rsid w:val="007A4A9D"/>
    <w:rsid w:val="007A541D"/>
    <w:rsid w:val="007A552D"/>
    <w:rsid w:val="007A578F"/>
    <w:rsid w:val="007A58BC"/>
    <w:rsid w:val="007A5CE7"/>
    <w:rsid w:val="007A68D9"/>
    <w:rsid w:val="007A6AF1"/>
    <w:rsid w:val="007A6DB4"/>
    <w:rsid w:val="007A772F"/>
    <w:rsid w:val="007A78D6"/>
    <w:rsid w:val="007B02B7"/>
    <w:rsid w:val="007B10B6"/>
    <w:rsid w:val="007B1124"/>
    <w:rsid w:val="007B30C1"/>
    <w:rsid w:val="007B3DB0"/>
    <w:rsid w:val="007B44D6"/>
    <w:rsid w:val="007B5186"/>
    <w:rsid w:val="007B5A34"/>
    <w:rsid w:val="007B5ED6"/>
    <w:rsid w:val="007B5EFF"/>
    <w:rsid w:val="007B669D"/>
    <w:rsid w:val="007B6B1B"/>
    <w:rsid w:val="007B6BC3"/>
    <w:rsid w:val="007C0904"/>
    <w:rsid w:val="007C13C5"/>
    <w:rsid w:val="007C1637"/>
    <w:rsid w:val="007C16BE"/>
    <w:rsid w:val="007C2B7F"/>
    <w:rsid w:val="007C321C"/>
    <w:rsid w:val="007C33E5"/>
    <w:rsid w:val="007C34CB"/>
    <w:rsid w:val="007C39AD"/>
    <w:rsid w:val="007C4935"/>
    <w:rsid w:val="007C4C14"/>
    <w:rsid w:val="007C529C"/>
    <w:rsid w:val="007C52AF"/>
    <w:rsid w:val="007C5646"/>
    <w:rsid w:val="007C57D9"/>
    <w:rsid w:val="007C7AC5"/>
    <w:rsid w:val="007D0B9C"/>
    <w:rsid w:val="007D0D1A"/>
    <w:rsid w:val="007D0D85"/>
    <w:rsid w:val="007D14B9"/>
    <w:rsid w:val="007D1F8C"/>
    <w:rsid w:val="007D227A"/>
    <w:rsid w:val="007D30E9"/>
    <w:rsid w:val="007D5164"/>
    <w:rsid w:val="007D58FD"/>
    <w:rsid w:val="007D5A0D"/>
    <w:rsid w:val="007D5DBE"/>
    <w:rsid w:val="007D60A1"/>
    <w:rsid w:val="007D684F"/>
    <w:rsid w:val="007D6A01"/>
    <w:rsid w:val="007D762B"/>
    <w:rsid w:val="007D7969"/>
    <w:rsid w:val="007D7C77"/>
    <w:rsid w:val="007E0165"/>
    <w:rsid w:val="007E048B"/>
    <w:rsid w:val="007E09A6"/>
    <w:rsid w:val="007E154B"/>
    <w:rsid w:val="007E1715"/>
    <w:rsid w:val="007E1924"/>
    <w:rsid w:val="007E1A5A"/>
    <w:rsid w:val="007E2BC2"/>
    <w:rsid w:val="007E2D8B"/>
    <w:rsid w:val="007E2DCB"/>
    <w:rsid w:val="007E37E1"/>
    <w:rsid w:val="007E43BE"/>
    <w:rsid w:val="007E4585"/>
    <w:rsid w:val="007E4BFA"/>
    <w:rsid w:val="007E5BA6"/>
    <w:rsid w:val="007E7554"/>
    <w:rsid w:val="007E767A"/>
    <w:rsid w:val="007F0782"/>
    <w:rsid w:val="007F14CC"/>
    <w:rsid w:val="007F17D9"/>
    <w:rsid w:val="007F185A"/>
    <w:rsid w:val="007F250E"/>
    <w:rsid w:val="007F25F9"/>
    <w:rsid w:val="007F2AA3"/>
    <w:rsid w:val="007F2F22"/>
    <w:rsid w:val="007F3398"/>
    <w:rsid w:val="007F3541"/>
    <w:rsid w:val="007F3FAA"/>
    <w:rsid w:val="007F528A"/>
    <w:rsid w:val="007F537B"/>
    <w:rsid w:val="007F58C2"/>
    <w:rsid w:val="007F58FC"/>
    <w:rsid w:val="007F5E40"/>
    <w:rsid w:val="007F6B32"/>
    <w:rsid w:val="007F6FAB"/>
    <w:rsid w:val="007F7FF4"/>
    <w:rsid w:val="0080093C"/>
    <w:rsid w:val="00801060"/>
    <w:rsid w:val="0080165C"/>
    <w:rsid w:val="008016CF"/>
    <w:rsid w:val="00801E08"/>
    <w:rsid w:val="00801FC1"/>
    <w:rsid w:val="00803863"/>
    <w:rsid w:val="00803AA3"/>
    <w:rsid w:val="00803B22"/>
    <w:rsid w:val="00803B67"/>
    <w:rsid w:val="008041A0"/>
    <w:rsid w:val="008047F0"/>
    <w:rsid w:val="00804E23"/>
    <w:rsid w:val="008052FD"/>
    <w:rsid w:val="00805D61"/>
    <w:rsid w:val="008062D4"/>
    <w:rsid w:val="0080687D"/>
    <w:rsid w:val="00807490"/>
    <w:rsid w:val="00807B7C"/>
    <w:rsid w:val="00807DDD"/>
    <w:rsid w:val="0081068F"/>
    <w:rsid w:val="00810CED"/>
    <w:rsid w:val="00810DC2"/>
    <w:rsid w:val="00811BA8"/>
    <w:rsid w:val="008122E6"/>
    <w:rsid w:val="008126F3"/>
    <w:rsid w:val="00812790"/>
    <w:rsid w:val="00812865"/>
    <w:rsid w:val="00812B37"/>
    <w:rsid w:val="008134FC"/>
    <w:rsid w:val="00813823"/>
    <w:rsid w:val="00813887"/>
    <w:rsid w:val="00814AE3"/>
    <w:rsid w:val="0081506E"/>
    <w:rsid w:val="008150F0"/>
    <w:rsid w:val="00816413"/>
    <w:rsid w:val="00816D57"/>
    <w:rsid w:val="008174B1"/>
    <w:rsid w:val="00817D9B"/>
    <w:rsid w:val="008202D0"/>
    <w:rsid w:val="00820B84"/>
    <w:rsid w:val="0082269E"/>
    <w:rsid w:val="00822D9D"/>
    <w:rsid w:val="008249B1"/>
    <w:rsid w:val="008253E3"/>
    <w:rsid w:val="00826614"/>
    <w:rsid w:val="00827573"/>
    <w:rsid w:val="00831150"/>
    <w:rsid w:val="008311D5"/>
    <w:rsid w:val="00831ECF"/>
    <w:rsid w:val="00832226"/>
    <w:rsid w:val="00832403"/>
    <w:rsid w:val="008325A1"/>
    <w:rsid w:val="008325C0"/>
    <w:rsid w:val="00832EA9"/>
    <w:rsid w:val="008350DB"/>
    <w:rsid w:val="0083567D"/>
    <w:rsid w:val="00836B0C"/>
    <w:rsid w:val="00836F21"/>
    <w:rsid w:val="00837380"/>
    <w:rsid w:val="00837E6D"/>
    <w:rsid w:val="008413C7"/>
    <w:rsid w:val="00843326"/>
    <w:rsid w:val="008436C7"/>
    <w:rsid w:val="00843F6B"/>
    <w:rsid w:val="008440BB"/>
    <w:rsid w:val="00844431"/>
    <w:rsid w:val="008445FF"/>
    <w:rsid w:val="008446FD"/>
    <w:rsid w:val="00845452"/>
    <w:rsid w:val="00845A7B"/>
    <w:rsid w:val="00845C96"/>
    <w:rsid w:val="00845EB6"/>
    <w:rsid w:val="00846302"/>
    <w:rsid w:val="0084691B"/>
    <w:rsid w:val="00846B1E"/>
    <w:rsid w:val="00846DAC"/>
    <w:rsid w:val="008470B4"/>
    <w:rsid w:val="00847C42"/>
    <w:rsid w:val="008504AB"/>
    <w:rsid w:val="00850EFC"/>
    <w:rsid w:val="008512B5"/>
    <w:rsid w:val="008522DF"/>
    <w:rsid w:val="00853BDE"/>
    <w:rsid w:val="00855C99"/>
    <w:rsid w:val="00856C38"/>
    <w:rsid w:val="00856ED2"/>
    <w:rsid w:val="0086020D"/>
    <w:rsid w:val="008607E7"/>
    <w:rsid w:val="00860882"/>
    <w:rsid w:val="00860B9D"/>
    <w:rsid w:val="00860EC5"/>
    <w:rsid w:val="0086196E"/>
    <w:rsid w:val="008624A7"/>
    <w:rsid w:val="00862E84"/>
    <w:rsid w:val="00863281"/>
    <w:rsid w:val="00863AF1"/>
    <w:rsid w:val="0086401B"/>
    <w:rsid w:val="0086469B"/>
    <w:rsid w:val="00865549"/>
    <w:rsid w:val="00866A93"/>
    <w:rsid w:val="00867AE2"/>
    <w:rsid w:val="00867B0F"/>
    <w:rsid w:val="00870A9E"/>
    <w:rsid w:val="00870EBE"/>
    <w:rsid w:val="0087406D"/>
    <w:rsid w:val="008746B2"/>
    <w:rsid w:val="008749BF"/>
    <w:rsid w:val="00875584"/>
    <w:rsid w:val="00876A02"/>
    <w:rsid w:val="00877FC2"/>
    <w:rsid w:val="008806F7"/>
    <w:rsid w:val="00880ABE"/>
    <w:rsid w:val="00880BF2"/>
    <w:rsid w:val="00882033"/>
    <w:rsid w:val="00882B48"/>
    <w:rsid w:val="00882BA1"/>
    <w:rsid w:val="0088313F"/>
    <w:rsid w:val="008841AC"/>
    <w:rsid w:val="00885120"/>
    <w:rsid w:val="00886831"/>
    <w:rsid w:val="00886A57"/>
    <w:rsid w:val="00886BAA"/>
    <w:rsid w:val="00887342"/>
    <w:rsid w:val="0088772F"/>
    <w:rsid w:val="00887BA0"/>
    <w:rsid w:val="00890016"/>
    <w:rsid w:val="008905BD"/>
    <w:rsid w:val="00890BE0"/>
    <w:rsid w:val="0089123C"/>
    <w:rsid w:val="00891462"/>
    <w:rsid w:val="00891F7C"/>
    <w:rsid w:val="00893D7B"/>
    <w:rsid w:val="00894626"/>
    <w:rsid w:val="00896941"/>
    <w:rsid w:val="00896E12"/>
    <w:rsid w:val="00896FFA"/>
    <w:rsid w:val="00897E6B"/>
    <w:rsid w:val="008A0599"/>
    <w:rsid w:val="008A0AE9"/>
    <w:rsid w:val="008A0D5D"/>
    <w:rsid w:val="008A1F69"/>
    <w:rsid w:val="008A223D"/>
    <w:rsid w:val="008A2495"/>
    <w:rsid w:val="008A2B3E"/>
    <w:rsid w:val="008A2D5D"/>
    <w:rsid w:val="008A31F5"/>
    <w:rsid w:val="008A3B22"/>
    <w:rsid w:val="008A4291"/>
    <w:rsid w:val="008A4579"/>
    <w:rsid w:val="008A4757"/>
    <w:rsid w:val="008A5A6A"/>
    <w:rsid w:val="008A5D5C"/>
    <w:rsid w:val="008A6A44"/>
    <w:rsid w:val="008A6AC3"/>
    <w:rsid w:val="008B16A0"/>
    <w:rsid w:val="008B17B5"/>
    <w:rsid w:val="008B20EA"/>
    <w:rsid w:val="008B2807"/>
    <w:rsid w:val="008B34C9"/>
    <w:rsid w:val="008B3CB0"/>
    <w:rsid w:val="008B562A"/>
    <w:rsid w:val="008B5A8D"/>
    <w:rsid w:val="008B6C7E"/>
    <w:rsid w:val="008B6CB3"/>
    <w:rsid w:val="008B6D3F"/>
    <w:rsid w:val="008B6E83"/>
    <w:rsid w:val="008B7196"/>
    <w:rsid w:val="008B761B"/>
    <w:rsid w:val="008B7D72"/>
    <w:rsid w:val="008C0A01"/>
    <w:rsid w:val="008C0DB6"/>
    <w:rsid w:val="008C1201"/>
    <w:rsid w:val="008C1398"/>
    <w:rsid w:val="008C1DE6"/>
    <w:rsid w:val="008C1F81"/>
    <w:rsid w:val="008C2417"/>
    <w:rsid w:val="008C315B"/>
    <w:rsid w:val="008C330B"/>
    <w:rsid w:val="008C33E0"/>
    <w:rsid w:val="008C4481"/>
    <w:rsid w:val="008C44E3"/>
    <w:rsid w:val="008C4B99"/>
    <w:rsid w:val="008C5B41"/>
    <w:rsid w:val="008C5D8A"/>
    <w:rsid w:val="008C5EE9"/>
    <w:rsid w:val="008C5F52"/>
    <w:rsid w:val="008C6D39"/>
    <w:rsid w:val="008C7054"/>
    <w:rsid w:val="008C795B"/>
    <w:rsid w:val="008D03B9"/>
    <w:rsid w:val="008D0FFE"/>
    <w:rsid w:val="008D12C1"/>
    <w:rsid w:val="008D185B"/>
    <w:rsid w:val="008D1E42"/>
    <w:rsid w:val="008D2272"/>
    <w:rsid w:val="008D2CD0"/>
    <w:rsid w:val="008D2E23"/>
    <w:rsid w:val="008D2EF8"/>
    <w:rsid w:val="008D30E0"/>
    <w:rsid w:val="008D3302"/>
    <w:rsid w:val="008D37AC"/>
    <w:rsid w:val="008D4437"/>
    <w:rsid w:val="008D47D6"/>
    <w:rsid w:val="008D48A8"/>
    <w:rsid w:val="008D6369"/>
    <w:rsid w:val="008D637B"/>
    <w:rsid w:val="008D6C3A"/>
    <w:rsid w:val="008D77E8"/>
    <w:rsid w:val="008E0F97"/>
    <w:rsid w:val="008E305B"/>
    <w:rsid w:val="008E4259"/>
    <w:rsid w:val="008E4A2F"/>
    <w:rsid w:val="008E65AA"/>
    <w:rsid w:val="008E6AB2"/>
    <w:rsid w:val="008E76D5"/>
    <w:rsid w:val="008F103A"/>
    <w:rsid w:val="008F172B"/>
    <w:rsid w:val="008F19CB"/>
    <w:rsid w:val="008F23B8"/>
    <w:rsid w:val="008F249C"/>
    <w:rsid w:val="008F261E"/>
    <w:rsid w:val="008F27FA"/>
    <w:rsid w:val="008F30C7"/>
    <w:rsid w:val="008F41C7"/>
    <w:rsid w:val="008F44BD"/>
    <w:rsid w:val="008F4696"/>
    <w:rsid w:val="008F5099"/>
    <w:rsid w:val="008F563D"/>
    <w:rsid w:val="008F70A4"/>
    <w:rsid w:val="0090003E"/>
    <w:rsid w:val="00900C55"/>
    <w:rsid w:val="00900D9E"/>
    <w:rsid w:val="009012D6"/>
    <w:rsid w:val="0090151B"/>
    <w:rsid w:val="0090222A"/>
    <w:rsid w:val="009035B0"/>
    <w:rsid w:val="00903696"/>
    <w:rsid w:val="0090666F"/>
    <w:rsid w:val="00906AA5"/>
    <w:rsid w:val="00907907"/>
    <w:rsid w:val="009114FC"/>
    <w:rsid w:val="00913FE3"/>
    <w:rsid w:val="009156E7"/>
    <w:rsid w:val="00915C8D"/>
    <w:rsid w:val="00916275"/>
    <w:rsid w:val="00916813"/>
    <w:rsid w:val="00917BC8"/>
    <w:rsid w:val="00921338"/>
    <w:rsid w:val="00922CC6"/>
    <w:rsid w:val="0092395D"/>
    <w:rsid w:val="00924938"/>
    <w:rsid w:val="00925712"/>
    <w:rsid w:val="00925774"/>
    <w:rsid w:val="00926105"/>
    <w:rsid w:val="00927414"/>
    <w:rsid w:val="00930591"/>
    <w:rsid w:val="0093178D"/>
    <w:rsid w:val="0093250C"/>
    <w:rsid w:val="00932700"/>
    <w:rsid w:val="00932B63"/>
    <w:rsid w:val="009338EA"/>
    <w:rsid w:val="0093406B"/>
    <w:rsid w:val="009359FB"/>
    <w:rsid w:val="009360D4"/>
    <w:rsid w:val="00936A84"/>
    <w:rsid w:val="00937076"/>
    <w:rsid w:val="009371BA"/>
    <w:rsid w:val="009374C8"/>
    <w:rsid w:val="00937C7F"/>
    <w:rsid w:val="00937CC7"/>
    <w:rsid w:val="00937CDD"/>
    <w:rsid w:val="00940111"/>
    <w:rsid w:val="0094028B"/>
    <w:rsid w:val="0094055A"/>
    <w:rsid w:val="0094118E"/>
    <w:rsid w:val="00941611"/>
    <w:rsid w:val="0094173A"/>
    <w:rsid w:val="00941A03"/>
    <w:rsid w:val="00941E76"/>
    <w:rsid w:val="009423F9"/>
    <w:rsid w:val="00942EC6"/>
    <w:rsid w:val="00943181"/>
    <w:rsid w:val="009431AE"/>
    <w:rsid w:val="009431C7"/>
    <w:rsid w:val="00943575"/>
    <w:rsid w:val="00943C28"/>
    <w:rsid w:val="00944699"/>
    <w:rsid w:val="009448AC"/>
    <w:rsid w:val="009449C3"/>
    <w:rsid w:val="00944A7E"/>
    <w:rsid w:val="00944DE7"/>
    <w:rsid w:val="00945C7B"/>
    <w:rsid w:val="009461D1"/>
    <w:rsid w:val="0094794D"/>
    <w:rsid w:val="009479D8"/>
    <w:rsid w:val="00947B4A"/>
    <w:rsid w:val="009501A4"/>
    <w:rsid w:val="00950ECF"/>
    <w:rsid w:val="009513CD"/>
    <w:rsid w:val="009513EC"/>
    <w:rsid w:val="00951BDF"/>
    <w:rsid w:val="009521EB"/>
    <w:rsid w:val="00953873"/>
    <w:rsid w:val="00953BF5"/>
    <w:rsid w:val="00953E9D"/>
    <w:rsid w:val="00954277"/>
    <w:rsid w:val="00955668"/>
    <w:rsid w:val="00955874"/>
    <w:rsid w:val="00955FC7"/>
    <w:rsid w:val="00957AB5"/>
    <w:rsid w:val="00961123"/>
    <w:rsid w:val="00962A1C"/>
    <w:rsid w:val="00962CDE"/>
    <w:rsid w:val="00963DA9"/>
    <w:rsid w:val="00964060"/>
    <w:rsid w:val="009649E3"/>
    <w:rsid w:val="0096610F"/>
    <w:rsid w:val="0096624C"/>
    <w:rsid w:val="00967613"/>
    <w:rsid w:val="009679C9"/>
    <w:rsid w:val="00970BCE"/>
    <w:rsid w:val="0097124F"/>
    <w:rsid w:val="00971405"/>
    <w:rsid w:val="00971573"/>
    <w:rsid w:val="00972DF4"/>
    <w:rsid w:val="00972E43"/>
    <w:rsid w:val="009732B2"/>
    <w:rsid w:val="009737E5"/>
    <w:rsid w:val="0097395B"/>
    <w:rsid w:val="00973DAD"/>
    <w:rsid w:val="00973EBF"/>
    <w:rsid w:val="009747F5"/>
    <w:rsid w:val="00974A58"/>
    <w:rsid w:val="009754A2"/>
    <w:rsid w:val="00975F5A"/>
    <w:rsid w:val="00976DDE"/>
    <w:rsid w:val="00976FAC"/>
    <w:rsid w:val="0097780A"/>
    <w:rsid w:val="0098052D"/>
    <w:rsid w:val="00980896"/>
    <w:rsid w:val="00980E0F"/>
    <w:rsid w:val="009810EF"/>
    <w:rsid w:val="00981223"/>
    <w:rsid w:val="0098139E"/>
    <w:rsid w:val="00981BE9"/>
    <w:rsid w:val="00982BDC"/>
    <w:rsid w:val="0098406A"/>
    <w:rsid w:val="00984291"/>
    <w:rsid w:val="00984320"/>
    <w:rsid w:val="00984B8D"/>
    <w:rsid w:val="00984C34"/>
    <w:rsid w:val="00984C43"/>
    <w:rsid w:val="00984E23"/>
    <w:rsid w:val="00984E62"/>
    <w:rsid w:val="00984EA5"/>
    <w:rsid w:val="009853BF"/>
    <w:rsid w:val="0098576D"/>
    <w:rsid w:val="009860E3"/>
    <w:rsid w:val="0098699B"/>
    <w:rsid w:val="009876DC"/>
    <w:rsid w:val="009907CA"/>
    <w:rsid w:val="00990C8C"/>
    <w:rsid w:val="00990D50"/>
    <w:rsid w:val="00991FEE"/>
    <w:rsid w:val="00993BAA"/>
    <w:rsid w:val="00994DE7"/>
    <w:rsid w:val="00994FC0"/>
    <w:rsid w:val="00995A80"/>
    <w:rsid w:val="00995D9C"/>
    <w:rsid w:val="00996199"/>
    <w:rsid w:val="0099667D"/>
    <w:rsid w:val="00997157"/>
    <w:rsid w:val="009A0131"/>
    <w:rsid w:val="009A18DB"/>
    <w:rsid w:val="009A27A6"/>
    <w:rsid w:val="009A2B4F"/>
    <w:rsid w:val="009A381B"/>
    <w:rsid w:val="009A4EE5"/>
    <w:rsid w:val="009A5111"/>
    <w:rsid w:val="009A5275"/>
    <w:rsid w:val="009A7108"/>
    <w:rsid w:val="009A7C04"/>
    <w:rsid w:val="009B0CA4"/>
    <w:rsid w:val="009B1EAB"/>
    <w:rsid w:val="009B31B7"/>
    <w:rsid w:val="009B33C4"/>
    <w:rsid w:val="009B35D2"/>
    <w:rsid w:val="009B44F1"/>
    <w:rsid w:val="009B4D79"/>
    <w:rsid w:val="009B4E85"/>
    <w:rsid w:val="009B4FC4"/>
    <w:rsid w:val="009B5632"/>
    <w:rsid w:val="009B75D1"/>
    <w:rsid w:val="009B799E"/>
    <w:rsid w:val="009B7BD6"/>
    <w:rsid w:val="009B7CBA"/>
    <w:rsid w:val="009C0C95"/>
    <w:rsid w:val="009C11A6"/>
    <w:rsid w:val="009C169C"/>
    <w:rsid w:val="009C2080"/>
    <w:rsid w:val="009C3BE7"/>
    <w:rsid w:val="009C4FC8"/>
    <w:rsid w:val="009C66F6"/>
    <w:rsid w:val="009C6F5F"/>
    <w:rsid w:val="009C7846"/>
    <w:rsid w:val="009C7847"/>
    <w:rsid w:val="009C7863"/>
    <w:rsid w:val="009C7FE7"/>
    <w:rsid w:val="009D1A69"/>
    <w:rsid w:val="009D2768"/>
    <w:rsid w:val="009D2FCE"/>
    <w:rsid w:val="009D3B92"/>
    <w:rsid w:val="009D3FD6"/>
    <w:rsid w:val="009D462D"/>
    <w:rsid w:val="009D50AA"/>
    <w:rsid w:val="009D5CA6"/>
    <w:rsid w:val="009E0416"/>
    <w:rsid w:val="009E04AD"/>
    <w:rsid w:val="009E0583"/>
    <w:rsid w:val="009E099D"/>
    <w:rsid w:val="009E09E8"/>
    <w:rsid w:val="009E199E"/>
    <w:rsid w:val="009E1D8C"/>
    <w:rsid w:val="009E2411"/>
    <w:rsid w:val="009E2CBB"/>
    <w:rsid w:val="009E34B8"/>
    <w:rsid w:val="009E34F3"/>
    <w:rsid w:val="009E3799"/>
    <w:rsid w:val="009E4910"/>
    <w:rsid w:val="009E55D0"/>
    <w:rsid w:val="009E5F7D"/>
    <w:rsid w:val="009E699F"/>
    <w:rsid w:val="009E69E8"/>
    <w:rsid w:val="009E72A3"/>
    <w:rsid w:val="009E7329"/>
    <w:rsid w:val="009E7FD3"/>
    <w:rsid w:val="009F1039"/>
    <w:rsid w:val="009F152D"/>
    <w:rsid w:val="009F1EA3"/>
    <w:rsid w:val="009F2398"/>
    <w:rsid w:val="009F25A3"/>
    <w:rsid w:val="009F384E"/>
    <w:rsid w:val="009F3D7F"/>
    <w:rsid w:val="009F4E2D"/>
    <w:rsid w:val="009F5496"/>
    <w:rsid w:val="009F5579"/>
    <w:rsid w:val="009F5AA8"/>
    <w:rsid w:val="009F6053"/>
    <w:rsid w:val="009F68AC"/>
    <w:rsid w:val="009F6975"/>
    <w:rsid w:val="009F6996"/>
    <w:rsid w:val="009F7309"/>
    <w:rsid w:val="00A0228C"/>
    <w:rsid w:val="00A0286B"/>
    <w:rsid w:val="00A028B2"/>
    <w:rsid w:val="00A02BF2"/>
    <w:rsid w:val="00A041A3"/>
    <w:rsid w:val="00A05977"/>
    <w:rsid w:val="00A05BBC"/>
    <w:rsid w:val="00A069C3"/>
    <w:rsid w:val="00A06F37"/>
    <w:rsid w:val="00A07517"/>
    <w:rsid w:val="00A07535"/>
    <w:rsid w:val="00A0773C"/>
    <w:rsid w:val="00A07F76"/>
    <w:rsid w:val="00A1011D"/>
    <w:rsid w:val="00A1047B"/>
    <w:rsid w:val="00A109F0"/>
    <w:rsid w:val="00A10A10"/>
    <w:rsid w:val="00A11327"/>
    <w:rsid w:val="00A117DB"/>
    <w:rsid w:val="00A12347"/>
    <w:rsid w:val="00A13206"/>
    <w:rsid w:val="00A135E4"/>
    <w:rsid w:val="00A14593"/>
    <w:rsid w:val="00A14C11"/>
    <w:rsid w:val="00A14E90"/>
    <w:rsid w:val="00A159AB"/>
    <w:rsid w:val="00A16D37"/>
    <w:rsid w:val="00A207EA"/>
    <w:rsid w:val="00A21062"/>
    <w:rsid w:val="00A22174"/>
    <w:rsid w:val="00A22417"/>
    <w:rsid w:val="00A230E6"/>
    <w:rsid w:val="00A23AD8"/>
    <w:rsid w:val="00A23F7B"/>
    <w:rsid w:val="00A24527"/>
    <w:rsid w:val="00A24B78"/>
    <w:rsid w:val="00A250FC"/>
    <w:rsid w:val="00A25CCD"/>
    <w:rsid w:val="00A273F2"/>
    <w:rsid w:val="00A303E1"/>
    <w:rsid w:val="00A30F61"/>
    <w:rsid w:val="00A3111D"/>
    <w:rsid w:val="00A3165A"/>
    <w:rsid w:val="00A31E97"/>
    <w:rsid w:val="00A3201F"/>
    <w:rsid w:val="00A323CC"/>
    <w:rsid w:val="00A32DC2"/>
    <w:rsid w:val="00A33872"/>
    <w:rsid w:val="00A339C2"/>
    <w:rsid w:val="00A33BBF"/>
    <w:rsid w:val="00A343CE"/>
    <w:rsid w:val="00A349B1"/>
    <w:rsid w:val="00A35252"/>
    <w:rsid w:val="00A35D61"/>
    <w:rsid w:val="00A371EB"/>
    <w:rsid w:val="00A37B94"/>
    <w:rsid w:val="00A37EA9"/>
    <w:rsid w:val="00A40AA5"/>
    <w:rsid w:val="00A414AC"/>
    <w:rsid w:val="00A417FE"/>
    <w:rsid w:val="00A41EF2"/>
    <w:rsid w:val="00A42458"/>
    <w:rsid w:val="00A437B8"/>
    <w:rsid w:val="00A43E70"/>
    <w:rsid w:val="00A44354"/>
    <w:rsid w:val="00A444AD"/>
    <w:rsid w:val="00A4454A"/>
    <w:rsid w:val="00A448EA"/>
    <w:rsid w:val="00A44CDC"/>
    <w:rsid w:val="00A44DA1"/>
    <w:rsid w:val="00A45ECF"/>
    <w:rsid w:val="00A46A3B"/>
    <w:rsid w:val="00A475C8"/>
    <w:rsid w:val="00A476E7"/>
    <w:rsid w:val="00A47A55"/>
    <w:rsid w:val="00A50734"/>
    <w:rsid w:val="00A514C0"/>
    <w:rsid w:val="00A51ADD"/>
    <w:rsid w:val="00A52268"/>
    <w:rsid w:val="00A53D5F"/>
    <w:rsid w:val="00A55114"/>
    <w:rsid w:val="00A55403"/>
    <w:rsid w:val="00A55902"/>
    <w:rsid w:val="00A5621E"/>
    <w:rsid w:val="00A567EB"/>
    <w:rsid w:val="00A576C3"/>
    <w:rsid w:val="00A601C0"/>
    <w:rsid w:val="00A60239"/>
    <w:rsid w:val="00A60AA6"/>
    <w:rsid w:val="00A6175E"/>
    <w:rsid w:val="00A620A6"/>
    <w:rsid w:val="00A620CA"/>
    <w:rsid w:val="00A63DD9"/>
    <w:rsid w:val="00A645EA"/>
    <w:rsid w:val="00A6509D"/>
    <w:rsid w:val="00A652DB"/>
    <w:rsid w:val="00A66A99"/>
    <w:rsid w:val="00A66B80"/>
    <w:rsid w:val="00A66C27"/>
    <w:rsid w:val="00A66F49"/>
    <w:rsid w:val="00A670AD"/>
    <w:rsid w:val="00A67183"/>
    <w:rsid w:val="00A6767E"/>
    <w:rsid w:val="00A67BE1"/>
    <w:rsid w:val="00A67D5D"/>
    <w:rsid w:val="00A70BD3"/>
    <w:rsid w:val="00A72097"/>
    <w:rsid w:val="00A72513"/>
    <w:rsid w:val="00A72ED0"/>
    <w:rsid w:val="00A7307D"/>
    <w:rsid w:val="00A74734"/>
    <w:rsid w:val="00A752A0"/>
    <w:rsid w:val="00A75314"/>
    <w:rsid w:val="00A75D14"/>
    <w:rsid w:val="00A77370"/>
    <w:rsid w:val="00A77999"/>
    <w:rsid w:val="00A77EE6"/>
    <w:rsid w:val="00A80690"/>
    <w:rsid w:val="00A80B21"/>
    <w:rsid w:val="00A80F83"/>
    <w:rsid w:val="00A81117"/>
    <w:rsid w:val="00A81A2D"/>
    <w:rsid w:val="00A81A8A"/>
    <w:rsid w:val="00A82033"/>
    <w:rsid w:val="00A82681"/>
    <w:rsid w:val="00A83EF2"/>
    <w:rsid w:val="00A84F7B"/>
    <w:rsid w:val="00A85272"/>
    <w:rsid w:val="00A854AC"/>
    <w:rsid w:val="00A85959"/>
    <w:rsid w:val="00A862C3"/>
    <w:rsid w:val="00A87B61"/>
    <w:rsid w:val="00A87EF3"/>
    <w:rsid w:val="00A90B45"/>
    <w:rsid w:val="00A9217C"/>
    <w:rsid w:val="00A9360B"/>
    <w:rsid w:val="00A95998"/>
    <w:rsid w:val="00AA0717"/>
    <w:rsid w:val="00AA0AAE"/>
    <w:rsid w:val="00AA15CE"/>
    <w:rsid w:val="00AA2959"/>
    <w:rsid w:val="00AA29D5"/>
    <w:rsid w:val="00AA4505"/>
    <w:rsid w:val="00AA5889"/>
    <w:rsid w:val="00AA5FFA"/>
    <w:rsid w:val="00AA6088"/>
    <w:rsid w:val="00AA62FA"/>
    <w:rsid w:val="00AA690B"/>
    <w:rsid w:val="00AB3868"/>
    <w:rsid w:val="00AB47DC"/>
    <w:rsid w:val="00AB49BF"/>
    <w:rsid w:val="00AB5939"/>
    <w:rsid w:val="00AB5DEC"/>
    <w:rsid w:val="00AB6486"/>
    <w:rsid w:val="00AB6495"/>
    <w:rsid w:val="00AB7468"/>
    <w:rsid w:val="00AC1F23"/>
    <w:rsid w:val="00AC4832"/>
    <w:rsid w:val="00AC64B2"/>
    <w:rsid w:val="00AC64FE"/>
    <w:rsid w:val="00AC6D4E"/>
    <w:rsid w:val="00AC707A"/>
    <w:rsid w:val="00AC7B13"/>
    <w:rsid w:val="00AD0C8F"/>
    <w:rsid w:val="00AD1ACD"/>
    <w:rsid w:val="00AD1B32"/>
    <w:rsid w:val="00AD2064"/>
    <w:rsid w:val="00AD2793"/>
    <w:rsid w:val="00AD292E"/>
    <w:rsid w:val="00AD5BA8"/>
    <w:rsid w:val="00AD619E"/>
    <w:rsid w:val="00AD6E5B"/>
    <w:rsid w:val="00AD71C5"/>
    <w:rsid w:val="00AD72D2"/>
    <w:rsid w:val="00AE00CC"/>
    <w:rsid w:val="00AE0FD4"/>
    <w:rsid w:val="00AE1227"/>
    <w:rsid w:val="00AE14E6"/>
    <w:rsid w:val="00AE1C5C"/>
    <w:rsid w:val="00AE1EF4"/>
    <w:rsid w:val="00AE2F20"/>
    <w:rsid w:val="00AE3B45"/>
    <w:rsid w:val="00AE45E9"/>
    <w:rsid w:val="00AE5B59"/>
    <w:rsid w:val="00AF032D"/>
    <w:rsid w:val="00AF07DF"/>
    <w:rsid w:val="00AF1410"/>
    <w:rsid w:val="00AF19DA"/>
    <w:rsid w:val="00AF2137"/>
    <w:rsid w:val="00AF4035"/>
    <w:rsid w:val="00AF421A"/>
    <w:rsid w:val="00AF4501"/>
    <w:rsid w:val="00AF4DA8"/>
    <w:rsid w:val="00AF52FA"/>
    <w:rsid w:val="00AF53C5"/>
    <w:rsid w:val="00AF6998"/>
    <w:rsid w:val="00AF7962"/>
    <w:rsid w:val="00B0112F"/>
    <w:rsid w:val="00B01593"/>
    <w:rsid w:val="00B01E17"/>
    <w:rsid w:val="00B027B9"/>
    <w:rsid w:val="00B02CD3"/>
    <w:rsid w:val="00B04D6F"/>
    <w:rsid w:val="00B051C3"/>
    <w:rsid w:val="00B05B54"/>
    <w:rsid w:val="00B05D88"/>
    <w:rsid w:val="00B06350"/>
    <w:rsid w:val="00B06A8E"/>
    <w:rsid w:val="00B075CE"/>
    <w:rsid w:val="00B10316"/>
    <w:rsid w:val="00B10774"/>
    <w:rsid w:val="00B10B9C"/>
    <w:rsid w:val="00B114AC"/>
    <w:rsid w:val="00B123BE"/>
    <w:rsid w:val="00B12FDF"/>
    <w:rsid w:val="00B14116"/>
    <w:rsid w:val="00B1483F"/>
    <w:rsid w:val="00B14BDB"/>
    <w:rsid w:val="00B153FD"/>
    <w:rsid w:val="00B1782D"/>
    <w:rsid w:val="00B20953"/>
    <w:rsid w:val="00B214D9"/>
    <w:rsid w:val="00B21E19"/>
    <w:rsid w:val="00B224F8"/>
    <w:rsid w:val="00B22612"/>
    <w:rsid w:val="00B22E2C"/>
    <w:rsid w:val="00B23044"/>
    <w:rsid w:val="00B24579"/>
    <w:rsid w:val="00B245E9"/>
    <w:rsid w:val="00B263FA"/>
    <w:rsid w:val="00B2687C"/>
    <w:rsid w:val="00B26AF9"/>
    <w:rsid w:val="00B26CCC"/>
    <w:rsid w:val="00B2780F"/>
    <w:rsid w:val="00B300DD"/>
    <w:rsid w:val="00B3020A"/>
    <w:rsid w:val="00B306E5"/>
    <w:rsid w:val="00B318FE"/>
    <w:rsid w:val="00B31950"/>
    <w:rsid w:val="00B320FE"/>
    <w:rsid w:val="00B328FC"/>
    <w:rsid w:val="00B35921"/>
    <w:rsid w:val="00B3695F"/>
    <w:rsid w:val="00B3743B"/>
    <w:rsid w:val="00B37CB4"/>
    <w:rsid w:val="00B37FCD"/>
    <w:rsid w:val="00B401B8"/>
    <w:rsid w:val="00B40805"/>
    <w:rsid w:val="00B4081E"/>
    <w:rsid w:val="00B40A17"/>
    <w:rsid w:val="00B40D9E"/>
    <w:rsid w:val="00B41A42"/>
    <w:rsid w:val="00B4244F"/>
    <w:rsid w:val="00B42E14"/>
    <w:rsid w:val="00B42FB4"/>
    <w:rsid w:val="00B4329B"/>
    <w:rsid w:val="00B43D9C"/>
    <w:rsid w:val="00B443A3"/>
    <w:rsid w:val="00B44749"/>
    <w:rsid w:val="00B44E33"/>
    <w:rsid w:val="00B457FE"/>
    <w:rsid w:val="00B46122"/>
    <w:rsid w:val="00B46316"/>
    <w:rsid w:val="00B46435"/>
    <w:rsid w:val="00B468DD"/>
    <w:rsid w:val="00B47C3E"/>
    <w:rsid w:val="00B50C43"/>
    <w:rsid w:val="00B50FFA"/>
    <w:rsid w:val="00B515D8"/>
    <w:rsid w:val="00B54942"/>
    <w:rsid w:val="00B549F3"/>
    <w:rsid w:val="00B55ADC"/>
    <w:rsid w:val="00B55C88"/>
    <w:rsid w:val="00B5731A"/>
    <w:rsid w:val="00B57827"/>
    <w:rsid w:val="00B57B92"/>
    <w:rsid w:val="00B61097"/>
    <w:rsid w:val="00B6177F"/>
    <w:rsid w:val="00B61A4A"/>
    <w:rsid w:val="00B62614"/>
    <w:rsid w:val="00B6328E"/>
    <w:rsid w:val="00B63364"/>
    <w:rsid w:val="00B63519"/>
    <w:rsid w:val="00B635BF"/>
    <w:rsid w:val="00B63E9B"/>
    <w:rsid w:val="00B650D0"/>
    <w:rsid w:val="00B6668B"/>
    <w:rsid w:val="00B6706C"/>
    <w:rsid w:val="00B6720C"/>
    <w:rsid w:val="00B6795A"/>
    <w:rsid w:val="00B67E29"/>
    <w:rsid w:val="00B722BF"/>
    <w:rsid w:val="00B72F18"/>
    <w:rsid w:val="00B7303D"/>
    <w:rsid w:val="00B730EF"/>
    <w:rsid w:val="00B73259"/>
    <w:rsid w:val="00B7416E"/>
    <w:rsid w:val="00B7424B"/>
    <w:rsid w:val="00B7473A"/>
    <w:rsid w:val="00B7485F"/>
    <w:rsid w:val="00B75B88"/>
    <w:rsid w:val="00B760A1"/>
    <w:rsid w:val="00B763CC"/>
    <w:rsid w:val="00B76AC0"/>
    <w:rsid w:val="00B77E14"/>
    <w:rsid w:val="00B807BC"/>
    <w:rsid w:val="00B8151E"/>
    <w:rsid w:val="00B82134"/>
    <w:rsid w:val="00B82802"/>
    <w:rsid w:val="00B84B8E"/>
    <w:rsid w:val="00B85CDE"/>
    <w:rsid w:val="00B8632C"/>
    <w:rsid w:val="00B86C31"/>
    <w:rsid w:val="00B87018"/>
    <w:rsid w:val="00B875F5"/>
    <w:rsid w:val="00B878A2"/>
    <w:rsid w:val="00B87BD0"/>
    <w:rsid w:val="00B92A1C"/>
    <w:rsid w:val="00B92F50"/>
    <w:rsid w:val="00B93BAB"/>
    <w:rsid w:val="00B93D82"/>
    <w:rsid w:val="00B93EDD"/>
    <w:rsid w:val="00B93F53"/>
    <w:rsid w:val="00B9471D"/>
    <w:rsid w:val="00B9494B"/>
    <w:rsid w:val="00B95363"/>
    <w:rsid w:val="00B96199"/>
    <w:rsid w:val="00B9695F"/>
    <w:rsid w:val="00B969EF"/>
    <w:rsid w:val="00B96EAC"/>
    <w:rsid w:val="00B97B0C"/>
    <w:rsid w:val="00BA17D5"/>
    <w:rsid w:val="00BA1D9C"/>
    <w:rsid w:val="00BA1EDE"/>
    <w:rsid w:val="00BA26C9"/>
    <w:rsid w:val="00BA2772"/>
    <w:rsid w:val="00BA2CE4"/>
    <w:rsid w:val="00BA34B8"/>
    <w:rsid w:val="00BA3510"/>
    <w:rsid w:val="00BA3740"/>
    <w:rsid w:val="00BA3AE2"/>
    <w:rsid w:val="00BA3D6B"/>
    <w:rsid w:val="00BA4C55"/>
    <w:rsid w:val="00BA4E7D"/>
    <w:rsid w:val="00BA5D96"/>
    <w:rsid w:val="00BA5E95"/>
    <w:rsid w:val="00BA62FE"/>
    <w:rsid w:val="00BA6D7E"/>
    <w:rsid w:val="00BA79E3"/>
    <w:rsid w:val="00BB0E5F"/>
    <w:rsid w:val="00BB1851"/>
    <w:rsid w:val="00BB1FA0"/>
    <w:rsid w:val="00BB24A7"/>
    <w:rsid w:val="00BB2D24"/>
    <w:rsid w:val="00BB349C"/>
    <w:rsid w:val="00BB39EF"/>
    <w:rsid w:val="00BB3EEE"/>
    <w:rsid w:val="00BB4898"/>
    <w:rsid w:val="00BB5471"/>
    <w:rsid w:val="00BB55F7"/>
    <w:rsid w:val="00BB5C5F"/>
    <w:rsid w:val="00BB5E4D"/>
    <w:rsid w:val="00BB5FB8"/>
    <w:rsid w:val="00BB6897"/>
    <w:rsid w:val="00BB701F"/>
    <w:rsid w:val="00BB7A68"/>
    <w:rsid w:val="00BB7C3A"/>
    <w:rsid w:val="00BC02CB"/>
    <w:rsid w:val="00BC0460"/>
    <w:rsid w:val="00BC11FE"/>
    <w:rsid w:val="00BC163D"/>
    <w:rsid w:val="00BC2830"/>
    <w:rsid w:val="00BC2C71"/>
    <w:rsid w:val="00BC3C00"/>
    <w:rsid w:val="00BC3C9E"/>
    <w:rsid w:val="00BC451F"/>
    <w:rsid w:val="00BC468D"/>
    <w:rsid w:val="00BC52AF"/>
    <w:rsid w:val="00BC55BF"/>
    <w:rsid w:val="00BC55CF"/>
    <w:rsid w:val="00BC6C9C"/>
    <w:rsid w:val="00BC7859"/>
    <w:rsid w:val="00BC7A6D"/>
    <w:rsid w:val="00BC7DA9"/>
    <w:rsid w:val="00BD042D"/>
    <w:rsid w:val="00BD0810"/>
    <w:rsid w:val="00BD0F1F"/>
    <w:rsid w:val="00BD1109"/>
    <w:rsid w:val="00BD2ED1"/>
    <w:rsid w:val="00BD30C7"/>
    <w:rsid w:val="00BD3712"/>
    <w:rsid w:val="00BD3ECA"/>
    <w:rsid w:val="00BD47D3"/>
    <w:rsid w:val="00BD4E62"/>
    <w:rsid w:val="00BD4FE9"/>
    <w:rsid w:val="00BD5177"/>
    <w:rsid w:val="00BD5764"/>
    <w:rsid w:val="00BD596C"/>
    <w:rsid w:val="00BD5A0B"/>
    <w:rsid w:val="00BD5A92"/>
    <w:rsid w:val="00BD5BD5"/>
    <w:rsid w:val="00BD5CB2"/>
    <w:rsid w:val="00BD6426"/>
    <w:rsid w:val="00BD700F"/>
    <w:rsid w:val="00BD7CDA"/>
    <w:rsid w:val="00BE06D8"/>
    <w:rsid w:val="00BE0A0C"/>
    <w:rsid w:val="00BE0B57"/>
    <w:rsid w:val="00BE1755"/>
    <w:rsid w:val="00BE2373"/>
    <w:rsid w:val="00BE2840"/>
    <w:rsid w:val="00BE2F84"/>
    <w:rsid w:val="00BE3D21"/>
    <w:rsid w:val="00BE44A9"/>
    <w:rsid w:val="00BE45E0"/>
    <w:rsid w:val="00BE582B"/>
    <w:rsid w:val="00BE59CA"/>
    <w:rsid w:val="00BE5FB6"/>
    <w:rsid w:val="00BE6FF0"/>
    <w:rsid w:val="00BE7A58"/>
    <w:rsid w:val="00BF0A84"/>
    <w:rsid w:val="00BF1D38"/>
    <w:rsid w:val="00BF303D"/>
    <w:rsid w:val="00BF3931"/>
    <w:rsid w:val="00BF3F06"/>
    <w:rsid w:val="00BF450F"/>
    <w:rsid w:val="00BF46F8"/>
    <w:rsid w:val="00BF47FB"/>
    <w:rsid w:val="00BF56AC"/>
    <w:rsid w:val="00BF7C82"/>
    <w:rsid w:val="00BF7E57"/>
    <w:rsid w:val="00C00B4D"/>
    <w:rsid w:val="00C00C63"/>
    <w:rsid w:val="00C00D1B"/>
    <w:rsid w:val="00C00E1F"/>
    <w:rsid w:val="00C03354"/>
    <w:rsid w:val="00C033CD"/>
    <w:rsid w:val="00C03999"/>
    <w:rsid w:val="00C03C0E"/>
    <w:rsid w:val="00C03F89"/>
    <w:rsid w:val="00C0435F"/>
    <w:rsid w:val="00C05EB4"/>
    <w:rsid w:val="00C05EE0"/>
    <w:rsid w:val="00C07566"/>
    <w:rsid w:val="00C079F3"/>
    <w:rsid w:val="00C12BB7"/>
    <w:rsid w:val="00C156A5"/>
    <w:rsid w:val="00C158F1"/>
    <w:rsid w:val="00C1594C"/>
    <w:rsid w:val="00C15F63"/>
    <w:rsid w:val="00C162BD"/>
    <w:rsid w:val="00C162CC"/>
    <w:rsid w:val="00C16696"/>
    <w:rsid w:val="00C1677E"/>
    <w:rsid w:val="00C17E68"/>
    <w:rsid w:val="00C20210"/>
    <w:rsid w:val="00C20C6F"/>
    <w:rsid w:val="00C22ABA"/>
    <w:rsid w:val="00C22F82"/>
    <w:rsid w:val="00C24600"/>
    <w:rsid w:val="00C24B46"/>
    <w:rsid w:val="00C25005"/>
    <w:rsid w:val="00C26046"/>
    <w:rsid w:val="00C26759"/>
    <w:rsid w:val="00C27381"/>
    <w:rsid w:val="00C275DF"/>
    <w:rsid w:val="00C277CE"/>
    <w:rsid w:val="00C27AC0"/>
    <w:rsid w:val="00C27BFC"/>
    <w:rsid w:val="00C27ECE"/>
    <w:rsid w:val="00C30493"/>
    <w:rsid w:val="00C30F6A"/>
    <w:rsid w:val="00C33312"/>
    <w:rsid w:val="00C33747"/>
    <w:rsid w:val="00C33815"/>
    <w:rsid w:val="00C34315"/>
    <w:rsid w:val="00C34637"/>
    <w:rsid w:val="00C348C6"/>
    <w:rsid w:val="00C349FF"/>
    <w:rsid w:val="00C34D8B"/>
    <w:rsid w:val="00C356C6"/>
    <w:rsid w:val="00C3633A"/>
    <w:rsid w:val="00C367BA"/>
    <w:rsid w:val="00C3720F"/>
    <w:rsid w:val="00C409BA"/>
    <w:rsid w:val="00C40F9A"/>
    <w:rsid w:val="00C41062"/>
    <w:rsid w:val="00C41C83"/>
    <w:rsid w:val="00C41FCD"/>
    <w:rsid w:val="00C4240D"/>
    <w:rsid w:val="00C43416"/>
    <w:rsid w:val="00C43F5F"/>
    <w:rsid w:val="00C449EC"/>
    <w:rsid w:val="00C4523C"/>
    <w:rsid w:val="00C45642"/>
    <w:rsid w:val="00C461DA"/>
    <w:rsid w:val="00C46535"/>
    <w:rsid w:val="00C46A74"/>
    <w:rsid w:val="00C479FB"/>
    <w:rsid w:val="00C47C4B"/>
    <w:rsid w:val="00C47E19"/>
    <w:rsid w:val="00C50140"/>
    <w:rsid w:val="00C508A4"/>
    <w:rsid w:val="00C51113"/>
    <w:rsid w:val="00C52B3F"/>
    <w:rsid w:val="00C52B63"/>
    <w:rsid w:val="00C52CD6"/>
    <w:rsid w:val="00C5305C"/>
    <w:rsid w:val="00C530FE"/>
    <w:rsid w:val="00C53283"/>
    <w:rsid w:val="00C54040"/>
    <w:rsid w:val="00C5533E"/>
    <w:rsid w:val="00C55DB1"/>
    <w:rsid w:val="00C56E30"/>
    <w:rsid w:val="00C57CB4"/>
    <w:rsid w:val="00C604DC"/>
    <w:rsid w:val="00C6074A"/>
    <w:rsid w:val="00C60A00"/>
    <w:rsid w:val="00C60A47"/>
    <w:rsid w:val="00C613F5"/>
    <w:rsid w:val="00C619D1"/>
    <w:rsid w:val="00C623EE"/>
    <w:rsid w:val="00C624D9"/>
    <w:rsid w:val="00C6475E"/>
    <w:rsid w:val="00C65B3A"/>
    <w:rsid w:val="00C65E1A"/>
    <w:rsid w:val="00C66668"/>
    <w:rsid w:val="00C66CA0"/>
    <w:rsid w:val="00C673A9"/>
    <w:rsid w:val="00C673C5"/>
    <w:rsid w:val="00C67A01"/>
    <w:rsid w:val="00C67EC7"/>
    <w:rsid w:val="00C713BE"/>
    <w:rsid w:val="00C72379"/>
    <w:rsid w:val="00C72504"/>
    <w:rsid w:val="00C72654"/>
    <w:rsid w:val="00C7275E"/>
    <w:rsid w:val="00C744B5"/>
    <w:rsid w:val="00C74772"/>
    <w:rsid w:val="00C74D2A"/>
    <w:rsid w:val="00C75970"/>
    <w:rsid w:val="00C75D1A"/>
    <w:rsid w:val="00C80D17"/>
    <w:rsid w:val="00C80ECA"/>
    <w:rsid w:val="00C810CD"/>
    <w:rsid w:val="00C81A94"/>
    <w:rsid w:val="00C82506"/>
    <w:rsid w:val="00C825EC"/>
    <w:rsid w:val="00C82ECD"/>
    <w:rsid w:val="00C836A0"/>
    <w:rsid w:val="00C83BA8"/>
    <w:rsid w:val="00C83F84"/>
    <w:rsid w:val="00C84134"/>
    <w:rsid w:val="00C84B77"/>
    <w:rsid w:val="00C854BC"/>
    <w:rsid w:val="00C85D16"/>
    <w:rsid w:val="00C85FD1"/>
    <w:rsid w:val="00C86950"/>
    <w:rsid w:val="00C87DBD"/>
    <w:rsid w:val="00C90509"/>
    <w:rsid w:val="00C90599"/>
    <w:rsid w:val="00C915ED"/>
    <w:rsid w:val="00C91744"/>
    <w:rsid w:val="00C917BF"/>
    <w:rsid w:val="00C9268A"/>
    <w:rsid w:val="00C93D71"/>
    <w:rsid w:val="00C943CB"/>
    <w:rsid w:val="00C9523C"/>
    <w:rsid w:val="00C95F72"/>
    <w:rsid w:val="00C9603D"/>
    <w:rsid w:val="00C9624D"/>
    <w:rsid w:val="00C968D2"/>
    <w:rsid w:val="00C96B78"/>
    <w:rsid w:val="00C96DDF"/>
    <w:rsid w:val="00C971BA"/>
    <w:rsid w:val="00C97630"/>
    <w:rsid w:val="00C97AC5"/>
    <w:rsid w:val="00CA0888"/>
    <w:rsid w:val="00CA1077"/>
    <w:rsid w:val="00CA1A99"/>
    <w:rsid w:val="00CA23C1"/>
    <w:rsid w:val="00CA32DD"/>
    <w:rsid w:val="00CA3A68"/>
    <w:rsid w:val="00CA4394"/>
    <w:rsid w:val="00CA4506"/>
    <w:rsid w:val="00CA479B"/>
    <w:rsid w:val="00CA486B"/>
    <w:rsid w:val="00CA4FAA"/>
    <w:rsid w:val="00CA60A4"/>
    <w:rsid w:val="00CA65DC"/>
    <w:rsid w:val="00CA6D3E"/>
    <w:rsid w:val="00CA76A7"/>
    <w:rsid w:val="00CB2141"/>
    <w:rsid w:val="00CB2260"/>
    <w:rsid w:val="00CB2DB1"/>
    <w:rsid w:val="00CB3333"/>
    <w:rsid w:val="00CB3B3F"/>
    <w:rsid w:val="00CB3F6D"/>
    <w:rsid w:val="00CB4FB8"/>
    <w:rsid w:val="00CB61F0"/>
    <w:rsid w:val="00CB62E5"/>
    <w:rsid w:val="00CB6639"/>
    <w:rsid w:val="00CB697D"/>
    <w:rsid w:val="00CB7004"/>
    <w:rsid w:val="00CB7C98"/>
    <w:rsid w:val="00CC077F"/>
    <w:rsid w:val="00CC0DD6"/>
    <w:rsid w:val="00CC3C75"/>
    <w:rsid w:val="00CC40CD"/>
    <w:rsid w:val="00CC4A7F"/>
    <w:rsid w:val="00CC5C2E"/>
    <w:rsid w:val="00CC62EC"/>
    <w:rsid w:val="00CC63D3"/>
    <w:rsid w:val="00CC6975"/>
    <w:rsid w:val="00CC6AE5"/>
    <w:rsid w:val="00CC7A32"/>
    <w:rsid w:val="00CD0787"/>
    <w:rsid w:val="00CD07B7"/>
    <w:rsid w:val="00CD1584"/>
    <w:rsid w:val="00CD1A3F"/>
    <w:rsid w:val="00CD1CD9"/>
    <w:rsid w:val="00CD1ED0"/>
    <w:rsid w:val="00CD2A4A"/>
    <w:rsid w:val="00CD2D0A"/>
    <w:rsid w:val="00CD3244"/>
    <w:rsid w:val="00CD431E"/>
    <w:rsid w:val="00CD4CB6"/>
    <w:rsid w:val="00CD4CD7"/>
    <w:rsid w:val="00CD593B"/>
    <w:rsid w:val="00CD7312"/>
    <w:rsid w:val="00CD75A1"/>
    <w:rsid w:val="00CD7A05"/>
    <w:rsid w:val="00CD7AA1"/>
    <w:rsid w:val="00CD7CD4"/>
    <w:rsid w:val="00CE0681"/>
    <w:rsid w:val="00CE09AF"/>
    <w:rsid w:val="00CE0F27"/>
    <w:rsid w:val="00CE0F58"/>
    <w:rsid w:val="00CE12C8"/>
    <w:rsid w:val="00CE1A6E"/>
    <w:rsid w:val="00CE2258"/>
    <w:rsid w:val="00CE394D"/>
    <w:rsid w:val="00CE4626"/>
    <w:rsid w:val="00CE4985"/>
    <w:rsid w:val="00CE75ED"/>
    <w:rsid w:val="00CF13D8"/>
    <w:rsid w:val="00CF19EF"/>
    <w:rsid w:val="00CF21C8"/>
    <w:rsid w:val="00CF2366"/>
    <w:rsid w:val="00CF2BCE"/>
    <w:rsid w:val="00CF2DAC"/>
    <w:rsid w:val="00CF2FCD"/>
    <w:rsid w:val="00CF3008"/>
    <w:rsid w:val="00CF31DE"/>
    <w:rsid w:val="00CF329E"/>
    <w:rsid w:val="00CF355F"/>
    <w:rsid w:val="00CF3A7C"/>
    <w:rsid w:val="00CF3D13"/>
    <w:rsid w:val="00CF5EDE"/>
    <w:rsid w:val="00CF646A"/>
    <w:rsid w:val="00CF7076"/>
    <w:rsid w:val="00CF78D2"/>
    <w:rsid w:val="00CF7C6A"/>
    <w:rsid w:val="00CF7E20"/>
    <w:rsid w:val="00D00A8D"/>
    <w:rsid w:val="00D01162"/>
    <w:rsid w:val="00D01400"/>
    <w:rsid w:val="00D0241F"/>
    <w:rsid w:val="00D02D5F"/>
    <w:rsid w:val="00D02E20"/>
    <w:rsid w:val="00D040BF"/>
    <w:rsid w:val="00D0526A"/>
    <w:rsid w:val="00D05464"/>
    <w:rsid w:val="00D05C73"/>
    <w:rsid w:val="00D06758"/>
    <w:rsid w:val="00D0746A"/>
    <w:rsid w:val="00D07519"/>
    <w:rsid w:val="00D07A3F"/>
    <w:rsid w:val="00D10148"/>
    <w:rsid w:val="00D11CF6"/>
    <w:rsid w:val="00D12300"/>
    <w:rsid w:val="00D12409"/>
    <w:rsid w:val="00D1328B"/>
    <w:rsid w:val="00D1373B"/>
    <w:rsid w:val="00D13A1E"/>
    <w:rsid w:val="00D13CA1"/>
    <w:rsid w:val="00D147F4"/>
    <w:rsid w:val="00D14A30"/>
    <w:rsid w:val="00D14EE4"/>
    <w:rsid w:val="00D152BE"/>
    <w:rsid w:val="00D1646D"/>
    <w:rsid w:val="00D17560"/>
    <w:rsid w:val="00D2008A"/>
    <w:rsid w:val="00D21131"/>
    <w:rsid w:val="00D21299"/>
    <w:rsid w:val="00D213D3"/>
    <w:rsid w:val="00D217B9"/>
    <w:rsid w:val="00D21BB2"/>
    <w:rsid w:val="00D22DC8"/>
    <w:rsid w:val="00D23DE4"/>
    <w:rsid w:val="00D24C37"/>
    <w:rsid w:val="00D25C75"/>
    <w:rsid w:val="00D265BC"/>
    <w:rsid w:val="00D26E71"/>
    <w:rsid w:val="00D2702F"/>
    <w:rsid w:val="00D278C1"/>
    <w:rsid w:val="00D30D03"/>
    <w:rsid w:val="00D313F4"/>
    <w:rsid w:val="00D3210E"/>
    <w:rsid w:val="00D329FA"/>
    <w:rsid w:val="00D33E20"/>
    <w:rsid w:val="00D343F2"/>
    <w:rsid w:val="00D35403"/>
    <w:rsid w:val="00D35CD0"/>
    <w:rsid w:val="00D35D61"/>
    <w:rsid w:val="00D363DF"/>
    <w:rsid w:val="00D36423"/>
    <w:rsid w:val="00D370E3"/>
    <w:rsid w:val="00D37224"/>
    <w:rsid w:val="00D37C6D"/>
    <w:rsid w:val="00D40308"/>
    <w:rsid w:val="00D40C69"/>
    <w:rsid w:val="00D418CB"/>
    <w:rsid w:val="00D4234E"/>
    <w:rsid w:val="00D424DF"/>
    <w:rsid w:val="00D4271C"/>
    <w:rsid w:val="00D43B61"/>
    <w:rsid w:val="00D43CD6"/>
    <w:rsid w:val="00D43D04"/>
    <w:rsid w:val="00D449D0"/>
    <w:rsid w:val="00D44C99"/>
    <w:rsid w:val="00D45297"/>
    <w:rsid w:val="00D458C8"/>
    <w:rsid w:val="00D45B87"/>
    <w:rsid w:val="00D45CBF"/>
    <w:rsid w:val="00D45FE0"/>
    <w:rsid w:val="00D467A1"/>
    <w:rsid w:val="00D46C4E"/>
    <w:rsid w:val="00D46F73"/>
    <w:rsid w:val="00D46F86"/>
    <w:rsid w:val="00D4701C"/>
    <w:rsid w:val="00D472C1"/>
    <w:rsid w:val="00D47A20"/>
    <w:rsid w:val="00D502DD"/>
    <w:rsid w:val="00D505A6"/>
    <w:rsid w:val="00D5072B"/>
    <w:rsid w:val="00D51196"/>
    <w:rsid w:val="00D529D8"/>
    <w:rsid w:val="00D52F91"/>
    <w:rsid w:val="00D54175"/>
    <w:rsid w:val="00D56170"/>
    <w:rsid w:val="00D569B4"/>
    <w:rsid w:val="00D57D5A"/>
    <w:rsid w:val="00D6026A"/>
    <w:rsid w:val="00D614F2"/>
    <w:rsid w:val="00D61EDD"/>
    <w:rsid w:val="00D62B95"/>
    <w:rsid w:val="00D62F10"/>
    <w:rsid w:val="00D6440B"/>
    <w:rsid w:val="00D6608D"/>
    <w:rsid w:val="00D67F91"/>
    <w:rsid w:val="00D7003F"/>
    <w:rsid w:val="00D70234"/>
    <w:rsid w:val="00D7093F"/>
    <w:rsid w:val="00D71BD3"/>
    <w:rsid w:val="00D722CC"/>
    <w:rsid w:val="00D72716"/>
    <w:rsid w:val="00D736A5"/>
    <w:rsid w:val="00D7532B"/>
    <w:rsid w:val="00D7683A"/>
    <w:rsid w:val="00D77F2C"/>
    <w:rsid w:val="00D800AB"/>
    <w:rsid w:val="00D804D5"/>
    <w:rsid w:val="00D80BF7"/>
    <w:rsid w:val="00D821BC"/>
    <w:rsid w:val="00D83C1A"/>
    <w:rsid w:val="00D85D91"/>
    <w:rsid w:val="00D9047E"/>
    <w:rsid w:val="00D90820"/>
    <w:rsid w:val="00D90BB1"/>
    <w:rsid w:val="00D91FC3"/>
    <w:rsid w:val="00D92F0C"/>
    <w:rsid w:val="00D94513"/>
    <w:rsid w:val="00D9608B"/>
    <w:rsid w:val="00D96A81"/>
    <w:rsid w:val="00D96C83"/>
    <w:rsid w:val="00D96D6D"/>
    <w:rsid w:val="00D974AC"/>
    <w:rsid w:val="00DA10C1"/>
    <w:rsid w:val="00DA1F1C"/>
    <w:rsid w:val="00DA235B"/>
    <w:rsid w:val="00DA2A1C"/>
    <w:rsid w:val="00DA2C0F"/>
    <w:rsid w:val="00DA2C51"/>
    <w:rsid w:val="00DA2DF5"/>
    <w:rsid w:val="00DA3869"/>
    <w:rsid w:val="00DA3CC9"/>
    <w:rsid w:val="00DA428E"/>
    <w:rsid w:val="00DA4719"/>
    <w:rsid w:val="00DA47DE"/>
    <w:rsid w:val="00DA52F1"/>
    <w:rsid w:val="00DA5BC5"/>
    <w:rsid w:val="00DA61E6"/>
    <w:rsid w:val="00DA7191"/>
    <w:rsid w:val="00DA736F"/>
    <w:rsid w:val="00DA7A11"/>
    <w:rsid w:val="00DA7FDC"/>
    <w:rsid w:val="00DB19E5"/>
    <w:rsid w:val="00DB1B53"/>
    <w:rsid w:val="00DB252F"/>
    <w:rsid w:val="00DB2D26"/>
    <w:rsid w:val="00DB31AB"/>
    <w:rsid w:val="00DB345C"/>
    <w:rsid w:val="00DB3E02"/>
    <w:rsid w:val="00DB6788"/>
    <w:rsid w:val="00DB6DF7"/>
    <w:rsid w:val="00DB7EE5"/>
    <w:rsid w:val="00DC0B2C"/>
    <w:rsid w:val="00DC0DED"/>
    <w:rsid w:val="00DC221D"/>
    <w:rsid w:val="00DC30AA"/>
    <w:rsid w:val="00DC3CB0"/>
    <w:rsid w:val="00DC5054"/>
    <w:rsid w:val="00DC5450"/>
    <w:rsid w:val="00DC5E01"/>
    <w:rsid w:val="00DC61DB"/>
    <w:rsid w:val="00DC6643"/>
    <w:rsid w:val="00DC6BFB"/>
    <w:rsid w:val="00DC6E98"/>
    <w:rsid w:val="00DC7D3A"/>
    <w:rsid w:val="00DC7F2B"/>
    <w:rsid w:val="00DD0084"/>
    <w:rsid w:val="00DD0922"/>
    <w:rsid w:val="00DD0B8B"/>
    <w:rsid w:val="00DD32E3"/>
    <w:rsid w:val="00DD4C9C"/>
    <w:rsid w:val="00DD5D73"/>
    <w:rsid w:val="00DD603F"/>
    <w:rsid w:val="00DD75CB"/>
    <w:rsid w:val="00DD79C6"/>
    <w:rsid w:val="00DD7ABF"/>
    <w:rsid w:val="00DE02A5"/>
    <w:rsid w:val="00DE13AF"/>
    <w:rsid w:val="00DE14AD"/>
    <w:rsid w:val="00DE35CC"/>
    <w:rsid w:val="00DE362B"/>
    <w:rsid w:val="00DE4036"/>
    <w:rsid w:val="00DE441D"/>
    <w:rsid w:val="00DE4E75"/>
    <w:rsid w:val="00DE5519"/>
    <w:rsid w:val="00DE6623"/>
    <w:rsid w:val="00DE6903"/>
    <w:rsid w:val="00DE6F8C"/>
    <w:rsid w:val="00DE754C"/>
    <w:rsid w:val="00DF0FCA"/>
    <w:rsid w:val="00DF1873"/>
    <w:rsid w:val="00DF1F08"/>
    <w:rsid w:val="00DF27AA"/>
    <w:rsid w:val="00DF3362"/>
    <w:rsid w:val="00DF342A"/>
    <w:rsid w:val="00DF3D19"/>
    <w:rsid w:val="00DF45AB"/>
    <w:rsid w:val="00DF4AA1"/>
    <w:rsid w:val="00DF6237"/>
    <w:rsid w:val="00DF6484"/>
    <w:rsid w:val="00DF6CEE"/>
    <w:rsid w:val="00DF7317"/>
    <w:rsid w:val="00DF73FD"/>
    <w:rsid w:val="00DF7624"/>
    <w:rsid w:val="00DF76BA"/>
    <w:rsid w:val="00DF79AC"/>
    <w:rsid w:val="00DF7A75"/>
    <w:rsid w:val="00E00D0D"/>
    <w:rsid w:val="00E00DAC"/>
    <w:rsid w:val="00E01829"/>
    <w:rsid w:val="00E01A2A"/>
    <w:rsid w:val="00E027FA"/>
    <w:rsid w:val="00E04E60"/>
    <w:rsid w:val="00E05AE3"/>
    <w:rsid w:val="00E05CEA"/>
    <w:rsid w:val="00E05D65"/>
    <w:rsid w:val="00E05EE6"/>
    <w:rsid w:val="00E0712E"/>
    <w:rsid w:val="00E07391"/>
    <w:rsid w:val="00E10FC4"/>
    <w:rsid w:val="00E11219"/>
    <w:rsid w:val="00E114CB"/>
    <w:rsid w:val="00E11568"/>
    <w:rsid w:val="00E11C63"/>
    <w:rsid w:val="00E12493"/>
    <w:rsid w:val="00E12D31"/>
    <w:rsid w:val="00E12E29"/>
    <w:rsid w:val="00E13FFD"/>
    <w:rsid w:val="00E15D7B"/>
    <w:rsid w:val="00E210C2"/>
    <w:rsid w:val="00E21A6E"/>
    <w:rsid w:val="00E21F67"/>
    <w:rsid w:val="00E228BF"/>
    <w:rsid w:val="00E22CE3"/>
    <w:rsid w:val="00E2376B"/>
    <w:rsid w:val="00E24387"/>
    <w:rsid w:val="00E246C4"/>
    <w:rsid w:val="00E24D73"/>
    <w:rsid w:val="00E257C7"/>
    <w:rsid w:val="00E25C47"/>
    <w:rsid w:val="00E26557"/>
    <w:rsid w:val="00E276EE"/>
    <w:rsid w:val="00E27B2C"/>
    <w:rsid w:val="00E31488"/>
    <w:rsid w:val="00E32EBD"/>
    <w:rsid w:val="00E32FA9"/>
    <w:rsid w:val="00E33C4F"/>
    <w:rsid w:val="00E33D72"/>
    <w:rsid w:val="00E33EDC"/>
    <w:rsid w:val="00E34B0E"/>
    <w:rsid w:val="00E3556E"/>
    <w:rsid w:val="00E36E06"/>
    <w:rsid w:val="00E40A60"/>
    <w:rsid w:val="00E40AB2"/>
    <w:rsid w:val="00E40FC6"/>
    <w:rsid w:val="00E40FD5"/>
    <w:rsid w:val="00E4185A"/>
    <w:rsid w:val="00E422E2"/>
    <w:rsid w:val="00E42782"/>
    <w:rsid w:val="00E44168"/>
    <w:rsid w:val="00E443F3"/>
    <w:rsid w:val="00E45768"/>
    <w:rsid w:val="00E47C81"/>
    <w:rsid w:val="00E50BD1"/>
    <w:rsid w:val="00E50C0B"/>
    <w:rsid w:val="00E50F09"/>
    <w:rsid w:val="00E51341"/>
    <w:rsid w:val="00E51796"/>
    <w:rsid w:val="00E518EF"/>
    <w:rsid w:val="00E520CB"/>
    <w:rsid w:val="00E52C1D"/>
    <w:rsid w:val="00E53DEF"/>
    <w:rsid w:val="00E54D72"/>
    <w:rsid w:val="00E551B1"/>
    <w:rsid w:val="00E55D52"/>
    <w:rsid w:val="00E564A2"/>
    <w:rsid w:val="00E567C7"/>
    <w:rsid w:val="00E56878"/>
    <w:rsid w:val="00E57E25"/>
    <w:rsid w:val="00E60067"/>
    <w:rsid w:val="00E60726"/>
    <w:rsid w:val="00E6088B"/>
    <w:rsid w:val="00E60ABE"/>
    <w:rsid w:val="00E60AF8"/>
    <w:rsid w:val="00E60D69"/>
    <w:rsid w:val="00E60FEB"/>
    <w:rsid w:val="00E616A6"/>
    <w:rsid w:val="00E618BC"/>
    <w:rsid w:val="00E61BC7"/>
    <w:rsid w:val="00E62157"/>
    <w:rsid w:val="00E62591"/>
    <w:rsid w:val="00E63571"/>
    <w:rsid w:val="00E6387C"/>
    <w:rsid w:val="00E64188"/>
    <w:rsid w:val="00E642DB"/>
    <w:rsid w:val="00E64B7A"/>
    <w:rsid w:val="00E64FF4"/>
    <w:rsid w:val="00E65963"/>
    <w:rsid w:val="00E662CC"/>
    <w:rsid w:val="00E66F20"/>
    <w:rsid w:val="00E67AB0"/>
    <w:rsid w:val="00E70072"/>
    <w:rsid w:val="00E70748"/>
    <w:rsid w:val="00E70A87"/>
    <w:rsid w:val="00E717C3"/>
    <w:rsid w:val="00E71838"/>
    <w:rsid w:val="00E71CD9"/>
    <w:rsid w:val="00E72269"/>
    <w:rsid w:val="00E72DB8"/>
    <w:rsid w:val="00E74A29"/>
    <w:rsid w:val="00E75056"/>
    <w:rsid w:val="00E7538C"/>
    <w:rsid w:val="00E7574C"/>
    <w:rsid w:val="00E76414"/>
    <w:rsid w:val="00E773F1"/>
    <w:rsid w:val="00E77D53"/>
    <w:rsid w:val="00E8093A"/>
    <w:rsid w:val="00E80D4A"/>
    <w:rsid w:val="00E80FD5"/>
    <w:rsid w:val="00E81E33"/>
    <w:rsid w:val="00E84441"/>
    <w:rsid w:val="00E844E4"/>
    <w:rsid w:val="00E9026E"/>
    <w:rsid w:val="00E90986"/>
    <w:rsid w:val="00E91538"/>
    <w:rsid w:val="00E92276"/>
    <w:rsid w:val="00E92D9E"/>
    <w:rsid w:val="00E944D6"/>
    <w:rsid w:val="00E954F3"/>
    <w:rsid w:val="00E95C4B"/>
    <w:rsid w:val="00E9615A"/>
    <w:rsid w:val="00E96227"/>
    <w:rsid w:val="00E963EE"/>
    <w:rsid w:val="00E96C42"/>
    <w:rsid w:val="00E97156"/>
    <w:rsid w:val="00E974EA"/>
    <w:rsid w:val="00E97EA2"/>
    <w:rsid w:val="00EA0026"/>
    <w:rsid w:val="00EA0A2A"/>
    <w:rsid w:val="00EA10AF"/>
    <w:rsid w:val="00EA2840"/>
    <w:rsid w:val="00EA2B8B"/>
    <w:rsid w:val="00EA2F32"/>
    <w:rsid w:val="00EA3C1E"/>
    <w:rsid w:val="00EA46E9"/>
    <w:rsid w:val="00EA526A"/>
    <w:rsid w:val="00EA5606"/>
    <w:rsid w:val="00EA6F50"/>
    <w:rsid w:val="00EA70FC"/>
    <w:rsid w:val="00EA7420"/>
    <w:rsid w:val="00EB187E"/>
    <w:rsid w:val="00EB20D6"/>
    <w:rsid w:val="00EB2AFA"/>
    <w:rsid w:val="00EB2B5A"/>
    <w:rsid w:val="00EB313B"/>
    <w:rsid w:val="00EB5D6C"/>
    <w:rsid w:val="00EB6BB6"/>
    <w:rsid w:val="00EB7074"/>
    <w:rsid w:val="00EB79F8"/>
    <w:rsid w:val="00EB7F2E"/>
    <w:rsid w:val="00EC0372"/>
    <w:rsid w:val="00EC07A8"/>
    <w:rsid w:val="00EC1F51"/>
    <w:rsid w:val="00EC2D4D"/>
    <w:rsid w:val="00EC2E76"/>
    <w:rsid w:val="00EC2E85"/>
    <w:rsid w:val="00EC2F10"/>
    <w:rsid w:val="00EC3C59"/>
    <w:rsid w:val="00EC4D74"/>
    <w:rsid w:val="00EC5FF1"/>
    <w:rsid w:val="00EC6ADA"/>
    <w:rsid w:val="00EC7B4D"/>
    <w:rsid w:val="00ED0676"/>
    <w:rsid w:val="00ED124D"/>
    <w:rsid w:val="00ED1C37"/>
    <w:rsid w:val="00ED2CC2"/>
    <w:rsid w:val="00ED33A2"/>
    <w:rsid w:val="00ED3729"/>
    <w:rsid w:val="00ED3D17"/>
    <w:rsid w:val="00ED4CB7"/>
    <w:rsid w:val="00ED4FDA"/>
    <w:rsid w:val="00ED6B65"/>
    <w:rsid w:val="00ED6EF0"/>
    <w:rsid w:val="00ED7906"/>
    <w:rsid w:val="00ED7DD1"/>
    <w:rsid w:val="00ED7EA8"/>
    <w:rsid w:val="00EE2BDE"/>
    <w:rsid w:val="00EE3187"/>
    <w:rsid w:val="00EE4799"/>
    <w:rsid w:val="00EE4C7B"/>
    <w:rsid w:val="00EE507D"/>
    <w:rsid w:val="00EE5494"/>
    <w:rsid w:val="00EE5E3F"/>
    <w:rsid w:val="00EE6B6C"/>
    <w:rsid w:val="00EE6D69"/>
    <w:rsid w:val="00EE7715"/>
    <w:rsid w:val="00EE7EF9"/>
    <w:rsid w:val="00EF213F"/>
    <w:rsid w:val="00EF35C2"/>
    <w:rsid w:val="00EF4453"/>
    <w:rsid w:val="00EF44FC"/>
    <w:rsid w:val="00EF4FBB"/>
    <w:rsid w:val="00EF514A"/>
    <w:rsid w:val="00EF5FCC"/>
    <w:rsid w:val="00EF6DB5"/>
    <w:rsid w:val="00EF7800"/>
    <w:rsid w:val="00F01DF8"/>
    <w:rsid w:val="00F02A38"/>
    <w:rsid w:val="00F0332C"/>
    <w:rsid w:val="00F053F2"/>
    <w:rsid w:val="00F05B0C"/>
    <w:rsid w:val="00F062A5"/>
    <w:rsid w:val="00F06BB2"/>
    <w:rsid w:val="00F06D1E"/>
    <w:rsid w:val="00F07895"/>
    <w:rsid w:val="00F07DDF"/>
    <w:rsid w:val="00F07E8A"/>
    <w:rsid w:val="00F112FA"/>
    <w:rsid w:val="00F1131C"/>
    <w:rsid w:val="00F14736"/>
    <w:rsid w:val="00F15050"/>
    <w:rsid w:val="00F16031"/>
    <w:rsid w:val="00F16573"/>
    <w:rsid w:val="00F16C32"/>
    <w:rsid w:val="00F16E30"/>
    <w:rsid w:val="00F1705F"/>
    <w:rsid w:val="00F1739A"/>
    <w:rsid w:val="00F177ED"/>
    <w:rsid w:val="00F212E1"/>
    <w:rsid w:val="00F2147C"/>
    <w:rsid w:val="00F21AE8"/>
    <w:rsid w:val="00F23BA3"/>
    <w:rsid w:val="00F23D24"/>
    <w:rsid w:val="00F25AE0"/>
    <w:rsid w:val="00F266D7"/>
    <w:rsid w:val="00F267C1"/>
    <w:rsid w:val="00F26A4C"/>
    <w:rsid w:val="00F2700B"/>
    <w:rsid w:val="00F275F5"/>
    <w:rsid w:val="00F3018E"/>
    <w:rsid w:val="00F301D3"/>
    <w:rsid w:val="00F30B20"/>
    <w:rsid w:val="00F312A0"/>
    <w:rsid w:val="00F31D37"/>
    <w:rsid w:val="00F324B0"/>
    <w:rsid w:val="00F3273B"/>
    <w:rsid w:val="00F338FE"/>
    <w:rsid w:val="00F33AB3"/>
    <w:rsid w:val="00F346FF"/>
    <w:rsid w:val="00F34E09"/>
    <w:rsid w:val="00F36A1E"/>
    <w:rsid w:val="00F36B8E"/>
    <w:rsid w:val="00F36BDE"/>
    <w:rsid w:val="00F36F7E"/>
    <w:rsid w:val="00F377C5"/>
    <w:rsid w:val="00F37E18"/>
    <w:rsid w:val="00F4031D"/>
    <w:rsid w:val="00F41A4C"/>
    <w:rsid w:val="00F41CDD"/>
    <w:rsid w:val="00F43606"/>
    <w:rsid w:val="00F45AA1"/>
    <w:rsid w:val="00F46129"/>
    <w:rsid w:val="00F462F0"/>
    <w:rsid w:val="00F469D4"/>
    <w:rsid w:val="00F47F08"/>
    <w:rsid w:val="00F50142"/>
    <w:rsid w:val="00F5045B"/>
    <w:rsid w:val="00F50722"/>
    <w:rsid w:val="00F51E94"/>
    <w:rsid w:val="00F52B57"/>
    <w:rsid w:val="00F531DD"/>
    <w:rsid w:val="00F549CA"/>
    <w:rsid w:val="00F54F6D"/>
    <w:rsid w:val="00F556EF"/>
    <w:rsid w:val="00F55721"/>
    <w:rsid w:val="00F55757"/>
    <w:rsid w:val="00F557F7"/>
    <w:rsid w:val="00F55803"/>
    <w:rsid w:val="00F55A50"/>
    <w:rsid w:val="00F56B98"/>
    <w:rsid w:val="00F56D36"/>
    <w:rsid w:val="00F57A6F"/>
    <w:rsid w:val="00F57AA5"/>
    <w:rsid w:val="00F57FF9"/>
    <w:rsid w:val="00F6001C"/>
    <w:rsid w:val="00F60779"/>
    <w:rsid w:val="00F60A48"/>
    <w:rsid w:val="00F61DC9"/>
    <w:rsid w:val="00F61F0B"/>
    <w:rsid w:val="00F61FEB"/>
    <w:rsid w:val="00F625B4"/>
    <w:rsid w:val="00F629A3"/>
    <w:rsid w:val="00F62AE9"/>
    <w:rsid w:val="00F62CEA"/>
    <w:rsid w:val="00F63330"/>
    <w:rsid w:val="00F63B01"/>
    <w:rsid w:val="00F655B4"/>
    <w:rsid w:val="00F66055"/>
    <w:rsid w:val="00F6674B"/>
    <w:rsid w:val="00F67E82"/>
    <w:rsid w:val="00F72F43"/>
    <w:rsid w:val="00F73728"/>
    <w:rsid w:val="00F73F1A"/>
    <w:rsid w:val="00F74F6B"/>
    <w:rsid w:val="00F75668"/>
    <w:rsid w:val="00F75DF5"/>
    <w:rsid w:val="00F774C1"/>
    <w:rsid w:val="00F808BE"/>
    <w:rsid w:val="00F80A82"/>
    <w:rsid w:val="00F80C2E"/>
    <w:rsid w:val="00F81019"/>
    <w:rsid w:val="00F81830"/>
    <w:rsid w:val="00F81F64"/>
    <w:rsid w:val="00F83144"/>
    <w:rsid w:val="00F83B29"/>
    <w:rsid w:val="00F83EF3"/>
    <w:rsid w:val="00F8477B"/>
    <w:rsid w:val="00F84E6B"/>
    <w:rsid w:val="00F866F1"/>
    <w:rsid w:val="00F87449"/>
    <w:rsid w:val="00F906C9"/>
    <w:rsid w:val="00F915A7"/>
    <w:rsid w:val="00F918B1"/>
    <w:rsid w:val="00F9257C"/>
    <w:rsid w:val="00F9267A"/>
    <w:rsid w:val="00F92CA0"/>
    <w:rsid w:val="00F93445"/>
    <w:rsid w:val="00F93EE1"/>
    <w:rsid w:val="00F93F20"/>
    <w:rsid w:val="00F94269"/>
    <w:rsid w:val="00F943C1"/>
    <w:rsid w:val="00F94893"/>
    <w:rsid w:val="00F9543F"/>
    <w:rsid w:val="00F95517"/>
    <w:rsid w:val="00F95862"/>
    <w:rsid w:val="00F96034"/>
    <w:rsid w:val="00F9750C"/>
    <w:rsid w:val="00F9784C"/>
    <w:rsid w:val="00F97A55"/>
    <w:rsid w:val="00FA0ED8"/>
    <w:rsid w:val="00FA2179"/>
    <w:rsid w:val="00FA2E21"/>
    <w:rsid w:val="00FA30B0"/>
    <w:rsid w:val="00FA4604"/>
    <w:rsid w:val="00FA4801"/>
    <w:rsid w:val="00FA4AFE"/>
    <w:rsid w:val="00FA6471"/>
    <w:rsid w:val="00FA7578"/>
    <w:rsid w:val="00FA7853"/>
    <w:rsid w:val="00FA7C97"/>
    <w:rsid w:val="00FB00A9"/>
    <w:rsid w:val="00FB020B"/>
    <w:rsid w:val="00FB20B5"/>
    <w:rsid w:val="00FB2931"/>
    <w:rsid w:val="00FB382F"/>
    <w:rsid w:val="00FB3E3F"/>
    <w:rsid w:val="00FB47A5"/>
    <w:rsid w:val="00FB550B"/>
    <w:rsid w:val="00FB5671"/>
    <w:rsid w:val="00FB6075"/>
    <w:rsid w:val="00FB6627"/>
    <w:rsid w:val="00FC117C"/>
    <w:rsid w:val="00FC1BF4"/>
    <w:rsid w:val="00FC3305"/>
    <w:rsid w:val="00FC3B94"/>
    <w:rsid w:val="00FC43CD"/>
    <w:rsid w:val="00FC4FE1"/>
    <w:rsid w:val="00FC5CEE"/>
    <w:rsid w:val="00FC5E9A"/>
    <w:rsid w:val="00FC73D7"/>
    <w:rsid w:val="00FC7835"/>
    <w:rsid w:val="00FC79B8"/>
    <w:rsid w:val="00FD0D29"/>
    <w:rsid w:val="00FD183C"/>
    <w:rsid w:val="00FD1A21"/>
    <w:rsid w:val="00FD1C8B"/>
    <w:rsid w:val="00FD2FA3"/>
    <w:rsid w:val="00FD32E1"/>
    <w:rsid w:val="00FD3318"/>
    <w:rsid w:val="00FD3341"/>
    <w:rsid w:val="00FD6396"/>
    <w:rsid w:val="00FD68E0"/>
    <w:rsid w:val="00FE0110"/>
    <w:rsid w:val="00FE050C"/>
    <w:rsid w:val="00FE0BFE"/>
    <w:rsid w:val="00FE0CD8"/>
    <w:rsid w:val="00FE12D5"/>
    <w:rsid w:val="00FE3CB2"/>
    <w:rsid w:val="00FE421F"/>
    <w:rsid w:val="00FE437C"/>
    <w:rsid w:val="00FE4700"/>
    <w:rsid w:val="00FE4982"/>
    <w:rsid w:val="00FE5AEC"/>
    <w:rsid w:val="00FE5C55"/>
    <w:rsid w:val="00FF04F2"/>
    <w:rsid w:val="00FF06C1"/>
    <w:rsid w:val="00FF07CE"/>
    <w:rsid w:val="00FF1410"/>
    <w:rsid w:val="00FF2016"/>
    <w:rsid w:val="00FF2173"/>
    <w:rsid w:val="00FF2AF8"/>
    <w:rsid w:val="00FF3066"/>
    <w:rsid w:val="00FF31E1"/>
    <w:rsid w:val="00FF38F8"/>
    <w:rsid w:val="00FF395C"/>
    <w:rsid w:val="00FF3D17"/>
    <w:rsid w:val="00FF42C4"/>
    <w:rsid w:val="00FF4A73"/>
    <w:rsid w:val="00FF5496"/>
    <w:rsid w:val="00FF614B"/>
    <w:rsid w:val="00FF6341"/>
    <w:rsid w:val="00FF7251"/>
    <w:rsid w:val="00FF772E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BA23"/>
  <w15:chartTrackingRefBased/>
  <w15:docId w15:val="{B9B17BD4-38B2-4AB5-B009-6772215D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7A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54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54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1240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1240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70A8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70A8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B4D7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C33C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A18B1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4E72"/>
    <w:rPr>
      <w:color w:val="44546A" w:themeColor="text2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F1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60B"/>
  </w:style>
  <w:style w:type="paragraph" w:styleId="Footer">
    <w:name w:val="footer"/>
    <w:basedOn w:val="Normal"/>
    <w:link w:val="FooterChar"/>
    <w:uiPriority w:val="99"/>
    <w:unhideWhenUsed/>
    <w:rsid w:val="004F16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60B"/>
  </w:style>
  <w:style w:type="paragraph" w:styleId="ListParagraph">
    <w:name w:val="List Paragraph"/>
    <w:basedOn w:val="Normal"/>
    <w:uiPriority w:val="34"/>
    <w:qFormat/>
    <w:rsid w:val="00132A3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C7A3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35209"/>
  </w:style>
  <w:style w:type="character" w:styleId="Hyperlink">
    <w:name w:val="Hyperlink"/>
    <w:basedOn w:val="DefaultParagraphFont"/>
    <w:uiPriority w:val="99"/>
    <w:unhideWhenUsed/>
    <w:rsid w:val="00183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32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185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A54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A541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1240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D1240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E70A8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E70A8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9B4D7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0C33C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C785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314C9A"/>
    <w:pPr>
      <w:spacing w:before="120" w:after="120" w:line="480" w:lineRule="auto"/>
    </w:pPr>
    <w:rPr>
      <w:rFonts w:ascii="Arial" w:hAnsi="Arial"/>
      <w:b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BC785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C785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314C9A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314C9A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314C9A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314C9A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314C9A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314C9A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7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814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501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100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76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1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03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23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iths.org/wp-content/uploads/01_2016NED_LeadershipVision_Gintz_FINAL.pdf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cio.com/article/228465/what-is-transformational-leadership-a-model-for-motivating-innova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17848F-0B54-483D-AF3B-95F3648A88A3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
Fadul Mikail Omar 1912914
Emergent Leadership Skills in the Workplace
Lecturer:              Dr. Eric Osei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f3b7fe24b10038a5769beb5094eb7a9b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3ded1b14d7950767b49877773c14fab5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Sar18</b:Tag>
    <b:SourceType>InternetSite</b:SourceType>
    <b:Guid>{10B58585-4C49-4582-9B09-F8F8B8240C92}</b:Guid>
    <b:Author>
      <b:Author>
        <b:NameList>
          <b:Person>
            <b:Last>Sarah</b:Last>
            <b:First>K</b:First>
          </b:Person>
        </b:NameList>
      </b:Author>
    </b:Author>
    <b:Title>What is transformational leadership? A model for motivating innovation</b:Title>
    <b:Year>2018</b:Year>
    <b:YearAccessed>2022</b:YearAccessed>
    <b:MonthAccessed>March</b:MonthAccessed>
    <b:DayAccessed>16</b:DayAccessed>
    <b:URL>https://www.cio.com/article/228465/what-is-transformational-leadership-a-model-for-motivating-innovation.html#:~:text=The%20concept%20of%20transformational%20leadership,the%20success%20of%20transformational%20leadership.</b:URL>
    <b:RefOrder>1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FCC549-41F1-4686-AD5A-51A340FC13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9A3895-B615-4911-9CE9-D53A2B8510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529FF4-C7B1-41A7-BE73-103C2097C58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100818D-D8EF-4C92-B8E3-23C0B42996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4372</Words>
  <Characters>24924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Emergent Leadership Skills in the Workplace</vt:lpstr>
    </vt:vector>
  </TitlesOfParts>
  <Company/>
  <LinksUpToDate>false</LinksUpToDate>
  <CharactersWithSpaces>29238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Emergent Leadership Skills in the Workplace</dc:title>
  <dc:subject>BMSW6101</dc:subject>
  <dc:creator>fdlmikail@yahoo</dc:creator>
  <cp:keywords/>
  <dc:description/>
  <cp:lastModifiedBy>fdlmikail@yahoo.co.uk</cp:lastModifiedBy>
  <cp:revision>3</cp:revision>
  <dcterms:created xsi:type="dcterms:W3CDTF">2022-04-05T09:16:00Z</dcterms:created>
  <dcterms:modified xsi:type="dcterms:W3CDTF">2022-04-05T09:17:00Z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