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MW" w:author="Microsoft Word" w:date="2023-07-10T09:58:39" w:id="1914367665">
    <w:p w:rsidR="4A7E7F26" w:rsidRDefault="4A7E7F26" w14:paraId="328F99B5" w14:textId="0EF7AD4D">
      <w:pPr>
        <w:pStyle w:val="CommentText"/>
      </w:pPr>
      <w:r w:rsidR="4A7E7F26">
        <w:rPr/>
        <w:t xml:space="preserve">Get the conversation going by adding comments and using Share (above) to send a link to this doc. It’s free! No subscription or sign-in necessary.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28F99B5"/>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AF9FDFF" w16cex:dateUtc="2023-07-10T08:58:39.276Z"/>
</w16cex:commentsExtensible>
</file>

<file path=word/commentsIds.xml><?xml version="1.0" encoding="utf-8"?>
<w16cid:commentsIds xmlns:mc="http://schemas.openxmlformats.org/markup-compatibility/2006" xmlns:w16cid="http://schemas.microsoft.com/office/word/2016/wordml/cid" mc:Ignorable="w16cid">
  <w16cid:commentId w16cid:paraId="328F99B5" w16cid:durableId="1AF9FDFF"/>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753EDF" w:rsidP="4A7E7F26" w:rsidRDefault="6C753EDF" w14:paraId="1D28B778" w14:textId="03E11CBD">
      <w:pPr>
        <w:spacing w:after="160" w:line="259" w:lineRule="auto"/>
        <w:jc w:val="center"/>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pPr>
      <w:commentRangeStart w:id="1914367665"/>
      <w:commentRangeEnd w:id="1914367665"/>
      <w:r>
        <w:rPr>
          <w:rStyle w:val="CommentReference"/>
        </w:rPr>
        <w:commentReference w:id="1914367665"/>
      </w: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t>Skills for the Workplace</w:t>
      </w:r>
      <w:r>
        <w:br/>
      </w: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t xml:space="preserve">      Module Assignment Submission </w:t>
      </w:r>
      <w:r>
        <w:br/>
      </w:r>
    </w:p>
    <w:p w:rsidR="4A7E7F26" w:rsidP="4A7E7F26" w:rsidRDefault="4A7E7F26" w14:paraId="0F213D26" w14:textId="5B6A6FF3">
      <w:pPr>
        <w:bidi w:val="0"/>
        <w:rPr>
          <w:b w:val="1"/>
          <w:bCs w:val="1"/>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A7E7F26" w:rsidTr="2807D86C" w14:paraId="04A488DB">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7E7F26" w:rsidP="4A7E7F26" w:rsidRDefault="4A7E7F26" w14:paraId="0BD09C94" w14:textId="042A6638">
            <w:pPr>
              <w:spacing w:line="259" w:lineRule="auto"/>
              <w:rPr>
                <w:rFonts w:ascii="Tahoma" w:hAnsi="Tahoma" w:eastAsia="Tahoma" w:cs="Tahoma"/>
                <w:b w:val="0"/>
                <w:bCs w:val="0"/>
                <w:i w:val="0"/>
                <w:iCs w:val="0"/>
                <w:color w:val="000000" w:themeColor="text1" w:themeTint="FF" w:themeShade="FF"/>
                <w:sz w:val="28"/>
                <w:szCs w:val="28"/>
              </w:rPr>
            </w:pPr>
            <w:r w:rsidRPr="4A7E7F26" w:rsidR="4A7E7F26">
              <w:rPr>
                <w:rFonts w:ascii="Tahoma" w:hAnsi="Tahoma" w:eastAsia="Tahoma" w:cs="Tahoma"/>
                <w:b w:val="0"/>
                <w:bCs w:val="0"/>
                <w:i w:val="0"/>
                <w:iCs w:val="0"/>
                <w:strike w:val="0"/>
                <w:dstrike w:val="0"/>
                <w:color w:val="000000" w:themeColor="text1" w:themeTint="FF" w:themeShade="FF"/>
                <w:sz w:val="28"/>
                <w:szCs w:val="28"/>
                <w:u w:val="none"/>
                <w:lang w:val="en-GB"/>
              </w:rPr>
              <w:t>Student Name:</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7E7F26" w:rsidP="4A7E7F26" w:rsidRDefault="4A7E7F26" w14:paraId="2DA211AD" w14:textId="6F69E903">
            <w:pPr>
              <w:spacing w:line="259" w:lineRule="auto"/>
              <w:rPr>
                <w:rFonts w:ascii="Tahoma" w:hAnsi="Tahoma" w:eastAsia="Tahoma" w:cs="Tahoma"/>
                <w:b w:val="0"/>
                <w:bCs w:val="0"/>
                <w:i w:val="0"/>
                <w:iCs w:val="0"/>
                <w:color w:val="000000" w:themeColor="text1" w:themeTint="FF" w:themeShade="FF"/>
                <w:sz w:val="28"/>
                <w:szCs w:val="28"/>
              </w:rPr>
            </w:pPr>
            <w:r w:rsidRPr="4A7E7F26" w:rsidR="4A7E7F26">
              <w:rPr>
                <w:rFonts w:ascii="Tahoma" w:hAnsi="Tahoma" w:eastAsia="Tahoma" w:cs="Tahoma"/>
                <w:b w:val="0"/>
                <w:bCs w:val="0"/>
                <w:i w:val="0"/>
                <w:iCs w:val="0"/>
                <w:strike w:val="0"/>
                <w:dstrike w:val="0"/>
                <w:color w:val="000000" w:themeColor="text1" w:themeTint="FF" w:themeShade="FF"/>
                <w:sz w:val="28"/>
                <w:szCs w:val="28"/>
                <w:u w:val="none"/>
                <w:lang w:val="en-GB"/>
              </w:rPr>
              <w:t>Becky Clark</w:t>
            </w:r>
          </w:p>
        </w:tc>
      </w:tr>
      <w:tr w:rsidR="4A7E7F26" w:rsidTr="2807D86C" w14:paraId="27E2683B">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7E7F26" w:rsidP="4A7E7F26" w:rsidRDefault="4A7E7F26" w14:paraId="49925BC5" w14:textId="1A2F90F3">
            <w:pPr>
              <w:spacing w:line="259" w:lineRule="auto"/>
              <w:rPr>
                <w:rFonts w:ascii="Tahoma" w:hAnsi="Tahoma" w:eastAsia="Tahoma" w:cs="Tahoma"/>
                <w:b w:val="0"/>
                <w:bCs w:val="0"/>
                <w:i w:val="0"/>
                <w:iCs w:val="0"/>
                <w:color w:val="000000" w:themeColor="text1" w:themeTint="FF" w:themeShade="FF"/>
                <w:sz w:val="28"/>
                <w:szCs w:val="28"/>
              </w:rPr>
            </w:pPr>
            <w:r w:rsidRPr="4A7E7F26" w:rsidR="4A7E7F26">
              <w:rPr>
                <w:rFonts w:ascii="Tahoma" w:hAnsi="Tahoma" w:eastAsia="Tahoma" w:cs="Tahoma"/>
                <w:b w:val="0"/>
                <w:bCs w:val="0"/>
                <w:i w:val="0"/>
                <w:iCs w:val="0"/>
                <w:strike w:val="0"/>
                <w:dstrike w:val="0"/>
                <w:color w:val="000000" w:themeColor="text1" w:themeTint="FF" w:themeShade="FF"/>
                <w:sz w:val="28"/>
                <w:szCs w:val="28"/>
                <w:u w:val="none"/>
                <w:lang w:val="en-GB"/>
              </w:rPr>
              <w:t>Student Number:</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7E7F26" w:rsidP="4A7E7F26" w:rsidRDefault="4A7E7F26" w14:paraId="0F76DFA5" w14:textId="114D7F85">
            <w:pPr>
              <w:spacing w:line="259" w:lineRule="auto"/>
              <w:rPr>
                <w:rFonts w:ascii="Tahoma" w:hAnsi="Tahoma" w:eastAsia="Tahoma" w:cs="Tahoma"/>
                <w:b w:val="0"/>
                <w:bCs w:val="0"/>
                <w:i w:val="0"/>
                <w:iCs w:val="0"/>
                <w:color w:val="000000" w:themeColor="text1" w:themeTint="FF" w:themeShade="FF"/>
                <w:sz w:val="28"/>
                <w:szCs w:val="28"/>
              </w:rPr>
            </w:pPr>
            <w:r w:rsidRPr="4A7E7F26" w:rsidR="4A7E7F26">
              <w:rPr>
                <w:rFonts w:ascii="Tahoma" w:hAnsi="Tahoma" w:eastAsia="Tahoma" w:cs="Tahoma"/>
                <w:b w:val="0"/>
                <w:bCs w:val="0"/>
                <w:i w:val="0"/>
                <w:iCs w:val="0"/>
                <w:strike w:val="0"/>
                <w:dstrike w:val="0"/>
                <w:color w:val="000000" w:themeColor="text1" w:themeTint="FF" w:themeShade="FF"/>
                <w:sz w:val="28"/>
                <w:szCs w:val="28"/>
                <w:u w:val="none"/>
                <w:lang w:val="en-GB"/>
              </w:rPr>
              <w:t>2112116</w:t>
            </w:r>
          </w:p>
        </w:tc>
      </w:tr>
      <w:tr w:rsidR="4A7E7F26" w:rsidTr="2807D86C" w14:paraId="0EED9A5C">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7E7F26" w:rsidP="4A7E7F26" w:rsidRDefault="4A7E7F26" w14:paraId="33A54E09" w14:textId="456BC62A">
            <w:pPr>
              <w:spacing w:line="259" w:lineRule="auto"/>
              <w:rPr>
                <w:rFonts w:ascii="Tahoma" w:hAnsi="Tahoma" w:eastAsia="Tahoma" w:cs="Tahoma"/>
                <w:b w:val="0"/>
                <w:bCs w:val="0"/>
                <w:i w:val="0"/>
                <w:iCs w:val="0"/>
                <w:color w:val="000000" w:themeColor="text1" w:themeTint="FF" w:themeShade="FF"/>
                <w:sz w:val="28"/>
                <w:szCs w:val="28"/>
              </w:rPr>
            </w:pPr>
            <w:r w:rsidRPr="4A7E7F26" w:rsidR="4A7E7F26">
              <w:rPr>
                <w:rFonts w:ascii="Tahoma" w:hAnsi="Tahoma" w:eastAsia="Tahoma" w:cs="Tahoma"/>
                <w:b w:val="0"/>
                <w:bCs w:val="0"/>
                <w:i w:val="0"/>
                <w:iCs w:val="0"/>
                <w:strike w:val="0"/>
                <w:dstrike w:val="0"/>
                <w:color w:val="000000" w:themeColor="text1" w:themeTint="FF" w:themeShade="FF"/>
                <w:sz w:val="28"/>
                <w:szCs w:val="28"/>
                <w:u w:val="none"/>
                <w:lang w:val="en-GB"/>
              </w:rPr>
              <w:t>Module No:</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7E7F26" w:rsidP="2807D86C" w:rsidRDefault="4A7E7F26" w14:paraId="5741756A" w14:textId="43F9BE2D">
            <w:pPr>
              <w:spacing w:line="259" w:lineRule="auto"/>
              <w:rPr>
                <w:rFonts w:ascii="Calibri" w:hAnsi="Calibri" w:eastAsia="Calibri" w:cs="Calibri"/>
                <w:b w:val="0"/>
                <w:bCs w:val="0"/>
                <w:i w:val="0"/>
                <w:iCs w:val="0"/>
                <w:sz w:val="35"/>
                <w:szCs w:val="35"/>
                <w:lang w:val="en-GB"/>
              </w:rPr>
            </w:pPr>
            <w:r w:rsidRPr="2807D86C" w:rsidR="29E01125">
              <w:rPr>
                <w:rFonts w:ascii="Calibri" w:hAnsi="Calibri" w:eastAsia="Calibri" w:cs="Calibri"/>
                <w:b w:val="0"/>
                <w:bCs w:val="0"/>
                <w:i w:val="0"/>
                <w:iCs w:val="0"/>
                <w:sz w:val="35"/>
                <w:szCs w:val="35"/>
                <w:lang w:val="en-GB"/>
              </w:rPr>
              <w:t>5008</w:t>
            </w:r>
          </w:p>
        </w:tc>
      </w:tr>
      <w:tr w:rsidR="4A7E7F26" w:rsidTr="2807D86C" w14:paraId="27316C1D">
        <w:trPr>
          <w:trHeight w:val="405"/>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7E7F26" w:rsidP="4A7E7F26" w:rsidRDefault="4A7E7F26" w14:paraId="26BD410E" w14:textId="7D121394">
            <w:pPr>
              <w:spacing w:line="259" w:lineRule="auto"/>
              <w:rPr>
                <w:rFonts w:ascii="Tahoma" w:hAnsi="Tahoma" w:eastAsia="Tahoma" w:cs="Tahoma"/>
                <w:b w:val="0"/>
                <w:bCs w:val="0"/>
                <w:i w:val="0"/>
                <w:iCs w:val="0"/>
                <w:color w:val="000000" w:themeColor="text1" w:themeTint="FF" w:themeShade="FF"/>
                <w:sz w:val="28"/>
                <w:szCs w:val="28"/>
              </w:rPr>
            </w:pPr>
            <w:r w:rsidRPr="4A7E7F26" w:rsidR="4A7E7F26">
              <w:rPr>
                <w:rFonts w:ascii="Tahoma" w:hAnsi="Tahoma" w:eastAsia="Tahoma" w:cs="Tahoma"/>
                <w:b w:val="0"/>
                <w:bCs w:val="0"/>
                <w:i w:val="0"/>
                <w:iCs w:val="0"/>
                <w:strike w:val="0"/>
                <w:dstrike w:val="0"/>
                <w:color w:val="000000" w:themeColor="text1" w:themeTint="FF" w:themeShade="FF"/>
                <w:sz w:val="28"/>
                <w:szCs w:val="28"/>
                <w:u w:val="none"/>
                <w:lang w:val="en-GB"/>
              </w:rPr>
              <w:t>Module Title:</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7E7F26" w:rsidP="2807D86C" w:rsidRDefault="4A7E7F26" w14:paraId="57276085" w14:textId="04DE24D7">
            <w:pPr>
              <w:spacing w:line="259" w:lineRule="auto"/>
              <w:rPr>
                <w:rFonts w:ascii="Tahoma" w:hAnsi="Tahoma" w:eastAsia="Tahoma" w:cs="Tahoma"/>
                <w:b w:val="0"/>
                <w:bCs w:val="0"/>
                <w:i w:val="0"/>
                <w:iCs w:val="0"/>
                <w:strike w:val="0"/>
                <w:dstrike w:val="0"/>
                <w:color w:val="000000" w:themeColor="text1" w:themeTint="FF" w:themeShade="FF"/>
                <w:sz w:val="28"/>
                <w:szCs w:val="28"/>
                <w:u w:val="none"/>
                <w:lang w:val="en-GB"/>
              </w:rPr>
            </w:pPr>
            <w:r w:rsidRPr="2807D86C" w:rsidR="3C8FA22F">
              <w:rPr>
                <w:rFonts w:ascii="Tahoma" w:hAnsi="Tahoma" w:eastAsia="Tahoma" w:cs="Tahoma"/>
                <w:b w:val="0"/>
                <w:bCs w:val="0"/>
                <w:i w:val="0"/>
                <w:iCs w:val="0"/>
                <w:strike w:val="0"/>
                <w:dstrike w:val="0"/>
                <w:color w:val="000000" w:themeColor="text1" w:themeTint="FF" w:themeShade="FF"/>
                <w:sz w:val="28"/>
                <w:szCs w:val="28"/>
                <w:u w:val="none"/>
                <w:lang w:val="en-GB"/>
              </w:rPr>
              <w:t>Building my personal brand for employment</w:t>
            </w:r>
          </w:p>
        </w:tc>
      </w:tr>
    </w:tbl>
    <w:p w:rsidR="6C753EDF" w:rsidP="4A7E7F26" w:rsidRDefault="6C753EDF" w14:paraId="7F7D351D" w14:textId="52D48C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6C753EDF" w:rsidP="4A7E7F26" w:rsidRDefault="6C753EDF" w14:paraId="70AB87CE" w14:textId="4E394C61">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A7E7F26" w:rsidR="6C753EDF">
        <w:rPr>
          <w:rFonts w:ascii="Tahoma" w:hAnsi="Tahoma" w:eastAsia="Tahoma" w:cs="Tahoma"/>
          <w:b w:val="1"/>
          <w:bCs w:val="1"/>
          <w:i w:val="0"/>
          <w:iCs w:val="0"/>
          <w:caps w:val="0"/>
          <w:smallCaps w:val="0"/>
          <w:strike w:val="0"/>
          <w:dstrike w:val="0"/>
          <w:noProof w:val="0"/>
          <w:color w:val="000000" w:themeColor="text1" w:themeTint="FF" w:themeShade="FF"/>
          <w:sz w:val="24"/>
          <w:szCs w:val="24"/>
          <w:u w:val="none"/>
          <w:lang w:val="en-GB"/>
        </w:rPr>
        <w:t>Statement of Confirmation of Authenticity</w:t>
      </w:r>
    </w:p>
    <w:p w:rsidR="6C753EDF" w:rsidP="4A7E7F26" w:rsidRDefault="6C753EDF" w14:paraId="4CCCA512" w14:textId="4CFC2F2B">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a previous</w:t>
      </w: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 xml:space="preserve"> assessment, this has been </w:t>
      </w: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identified</w:t>
      </w: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 Where materials have been used from other sources it has been properly acknowledged. If this statement is untrue, the student acknowledges that an assessment offence has been committed.</w:t>
      </w:r>
    </w:p>
    <w:p w:rsidR="6C753EDF" w:rsidP="4A7E7F26" w:rsidRDefault="6C753EDF" w14:paraId="3B3FEEB4" w14:textId="35BFBC6A">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A7E7F26" w:rsidR="6C753EDF">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Attention is drawn to the plagiarism and unfair practice policies of UWTSD.</w:t>
      </w:r>
    </w:p>
    <w:p w:rsidR="4A7E7F26" w:rsidP="4A7E7F26" w:rsidRDefault="4A7E7F26" w14:paraId="64A6583A" w14:textId="2B644573">
      <w:pPr>
        <w:pStyle w:val="Heading2"/>
        <w:rPr>
          <w:rFonts w:ascii="Arial" w:hAnsi="Arial" w:eastAsia="Arial" w:cs="Arial"/>
          <w:b w:val="0"/>
          <w:bCs w:val="0"/>
          <w:i w:val="0"/>
          <w:iCs w:val="0"/>
          <w:strike w:val="0"/>
          <w:dstrike w:val="0"/>
          <w:noProof w:val="0"/>
          <w:color w:val="2E75B5"/>
          <w:sz w:val="26"/>
          <w:szCs w:val="26"/>
          <w:u w:val="none"/>
          <w:lang w:val="en-GB"/>
        </w:rPr>
      </w:pPr>
    </w:p>
    <w:p w:rsidR="4A7E7F26" w:rsidP="2807D86C" w:rsidRDefault="4A7E7F26" w14:paraId="4E48C80F" w14:textId="62BC4569">
      <w:pPr>
        <w:pStyle w:val="Heading2"/>
        <w:rPr>
          <w:rFonts w:ascii="Arial" w:hAnsi="Arial" w:eastAsia="Arial" w:cs="Arial"/>
          <w:b w:val="0"/>
          <w:bCs w:val="0"/>
          <w:i w:val="0"/>
          <w:iCs w:val="0"/>
          <w:strike w:val="0"/>
          <w:dstrike w:val="0"/>
          <w:noProof w:val="0"/>
          <w:color w:val="2E75B5"/>
          <w:sz w:val="26"/>
          <w:szCs w:val="26"/>
          <w:u w:val="none"/>
          <w:lang w:val="en-GB"/>
        </w:rPr>
      </w:pPr>
    </w:p>
    <w:p w:rsidR="2807D86C" w:rsidP="2807D86C" w:rsidRDefault="2807D86C" w14:paraId="78878A8B" w14:textId="74FCF9A3">
      <w:pPr>
        <w:pStyle w:val="Normal"/>
        <w:rPr>
          <w:b w:val="1"/>
          <w:bCs w:val="1"/>
          <w:noProof w:val="0"/>
          <w:sz w:val="28"/>
          <w:szCs w:val="28"/>
          <w:lang w:val="en-GB"/>
        </w:rPr>
      </w:pPr>
    </w:p>
    <w:p w:rsidR="2807D86C" w:rsidP="2807D86C" w:rsidRDefault="2807D86C" w14:paraId="2A14A859" w14:textId="769179DA">
      <w:pPr>
        <w:pStyle w:val="Normal"/>
        <w:rPr>
          <w:b w:val="1"/>
          <w:bCs w:val="1"/>
          <w:noProof w:val="0"/>
          <w:sz w:val="28"/>
          <w:szCs w:val="28"/>
          <w:lang w:val="en-GB"/>
        </w:rPr>
      </w:pPr>
    </w:p>
    <w:p w:rsidR="2807D86C" w:rsidP="2807D86C" w:rsidRDefault="2807D86C" w14:paraId="071086A0" w14:textId="3524B21E">
      <w:pPr>
        <w:pStyle w:val="Normal"/>
        <w:rPr>
          <w:b w:val="1"/>
          <w:bCs w:val="1"/>
          <w:noProof w:val="0"/>
          <w:sz w:val="28"/>
          <w:szCs w:val="28"/>
          <w:lang w:val="en-GB"/>
        </w:rPr>
      </w:pPr>
    </w:p>
    <w:p w:rsidR="2807D86C" w:rsidP="2807D86C" w:rsidRDefault="2807D86C" w14:paraId="11AAEC5C" w14:textId="7B86F5A8">
      <w:pPr>
        <w:pStyle w:val="Normal"/>
        <w:rPr>
          <w:b w:val="1"/>
          <w:bCs w:val="1"/>
          <w:noProof w:val="0"/>
          <w:sz w:val="28"/>
          <w:szCs w:val="28"/>
          <w:lang w:val="en-GB"/>
        </w:rPr>
      </w:pPr>
    </w:p>
    <w:p w:rsidR="2807D86C" w:rsidP="2807D86C" w:rsidRDefault="2807D86C" w14:paraId="43106610" w14:textId="1148C6BE">
      <w:pPr>
        <w:pStyle w:val="Normal"/>
        <w:rPr>
          <w:b w:val="1"/>
          <w:bCs w:val="1"/>
          <w:noProof w:val="0"/>
          <w:sz w:val="28"/>
          <w:szCs w:val="28"/>
          <w:lang w:val="en-GB"/>
        </w:rPr>
      </w:pPr>
    </w:p>
    <w:p w:rsidR="2807D86C" w:rsidP="2807D86C" w:rsidRDefault="2807D86C" w14:paraId="00C80E3A" w14:textId="583DF1F2">
      <w:pPr>
        <w:pStyle w:val="Normal"/>
        <w:rPr>
          <w:b w:val="1"/>
          <w:bCs w:val="1"/>
          <w:noProof w:val="0"/>
          <w:sz w:val="28"/>
          <w:szCs w:val="28"/>
          <w:lang w:val="en-GB"/>
        </w:rPr>
      </w:pPr>
    </w:p>
    <w:p w:rsidR="2807D86C" w:rsidP="2807D86C" w:rsidRDefault="2807D86C" w14:paraId="39E8D27B" w14:textId="6287F148">
      <w:pPr>
        <w:pStyle w:val="Normal"/>
        <w:rPr>
          <w:b w:val="1"/>
          <w:bCs w:val="1"/>
          <w:noProof w:val="0"/>
          <w:sz w:val="28"/>
          <w:szCs w:val="28"/>
          <w:lang w:val="en-GB"/>
        </w:rPr>
      </w:pPr>
    </w:p>
    <w:p w:rsidR="2807D86C" w:rsidP="2807D86C" w:rsidRDefault="2807D86C" w14:paraId="4F85E166" w14:textId="1462D0E6">
      <w:pPr>
        <w:pStyle w:val="Normal"/>
        <w:rPr>
          <w:b w:val="1"/>
          <w:bCs w:val="1"/>
          <w:noProof w:val="0"/>
          <w:sz w:val="28"/>
          <w:szCs w:val="28"/>
          <w:lang w:val="en-GB"/>
        </w:rPr>
      </w:pPr>
    </w:p>
    <w:p w:rsidR="2807D86C" w:rsidP="2807D86C" w:rsidRDefault="2807D86C" w14:paraId="58D3F465" w14:textId="72D604E0">
      <w:pPr>
        <w:pStyle w:val="Normal"/>
        <w:rPr>
          <w:b w:val="1"/>
          <w:bCs w:val="1"/>
          <w:noProof w:val="0"/>
          <w:sz w:val="28"/>
          <w:szCs w:val="28"/>
          <w:lang w:val="en-GB"/>
        </w:rPr>
      </w:pPr>
    </w:p>
    <w:p w:rsidR="2807D86C" w:rsidP="2807D86C" w:rsidRDefault="2807D86C" w14:paraId="3AB96027" w14:textId="1823C8B9">
      <w:pPr>
        <w:pStyle w:val="Normal"/>
        <w:rPr>
          <w:b w:val="1"/>
          <w:bCs w:val="1"/>
          <w:noProof w:val="0"/>
          <w:sz w:val="28"/>
          <w:szCs w:val="28"/>
          <w:lang w:val="en-GB"/>
        </w:rPr>
      </w:pPr>
    </w:p>
    <w:p w:rsidR="2807D86C" w:rsidP="2807D86C" w:rsidRDefault="2807D86C" w14:paraId="6B9912BA" w14:textId="647DDE22">
      <w:pPr>
        <w:pStyle w:val="Normal"/>
        <w:rPr>
          <w:b w:val="1"/>
          <w:bCs w:val="1"/>
          <w:noProof w:val="0"/>
          <w:sz w:val="28"/>
          <w:szCs w:val="28"/>
          <w:lang w:val="en-GB"/>
        </w:rPr>
      </w:pPr>
    </w:p>
    <w:p w:rsidR="34CACCB3" w:rsidP="2807D86C" w:rsidRDefault="34CACCB3" w14:paraId="41E41692" w14:textId="3118CC42">
      <w:pPr>
        <w:pStyle w:val="Normal"/>
        <w:rPr>
          <w:b w:val="1"/>
          <w:bCs w:val="1"/>
          <w:noProof w:val="0"/>
          <w:sz w:val="28"/>
          <w:szCs w:val="28"/>
          <w:lang w:val="en-GB"/>
        </w:rPr>
      </w:pPr>
      <w:r w:rsidRPr="2807D86C" w:rsidR="34CACCB3">
        <w:rPr>
          <w:b w:val="1"/>
          <w:bCs w:val="1"/>
          <w:noProof w:val="0"/>
          <w:sz w:val="28"/>
          <w:szCs w:val="28"/>
          <w:lang w:val="en-GB"/>
        </w:rPr>
        <w:t>Induction</w:t>
      </w:r>
    </w:p>
    <w:p w:rsidR="088A6690" w:rsidP="4A7E7F26" w:rsidRDefault="088A6690" w14:paraId="2EF6AD61" w14:textId="744739B7">
      <w:pPr>
        <w:pStyle w:val="Normal"/>
        <w:rPr>
          <w:noProof w:val="0"/>
          <w:sz w:val="24"/>
          <w:szCs w:val="24"/>
          <w:lang w:val="en-GB"/>
        </w:rPr>
      </w:pPr>
      <w:r w:rsidRPr="4A7E7F26" w:rsidR="088A6690">
        <w:rPr>
          <w:noProof w:val="0"/>
          <w:sz w:val="24"/>
          <w:szCs w:val="24"/>
          <w:lang w:val="en-GB"/>
        </w:rPr>
        <w:t xml:space="preserve">I am completing this assignment on developing and </w:t>
      </w:r>
      <w:r w:rsidRPr="4A7E7F26" w:rsidR="088A6690">
        <w:rPr>
          <w:noProof w:val="0"/>
          <w:sz w:val="24"/>
          <w:szCs w:val="24"/>
          <w:lang w:val="en-GB"/>
        </w:rPr>
        <w:t>accomplishing</w:t>
      </w:r>
      <w:r w:rsidRPr="4A7E7F26" w:rsidR="088A6690">
        <w:rPr>
          <w:noProof w:val="0"/>
          <w:sz w:val="24"/>
          <w:szCs w:val="24"/>
          <w:lang w:val="en-GB"/>
        </w:rPr>
        <w:t xml:space="preserve"> my personal brand to apply for a supervisor position that just opened in the receptionist job that </w:t>
      </w:r>
      <w:r w:rsidRPr="4A7E7F26" w:rsidR="088A6690">
        <w:rPr>
          <w:noProof w:val="0"/>
          <w:sz w:val="24"/>
          <w:szCs w:val="24"/>
          <w:lang w:val="en-GB"/>
        </w:rPr>
        <w:t>I have</w:t>
      </w:r>
      <w:r w:rsidRPr="4A7E7F26" w:rsidR="088A6690">
        <w:rPr>
          <w:noProof w:val="0"/>
          <w:sz w:val="24"/>
          <w:szCs w:val="24"/>
          <w:lang w:val="en-GB"/>
        </w:rPr>
        <w:t xml:space="preserve"> been working as for a year. </w:t>
      </w:r>
      <w:r w:rsidRPr="4A7E7F26" w:rsidR="088A6690">
        <w:rPr>
          <w:noProof w:val="0"/>
          <w:sz w:val="24"/>
          <w:szCs w:val="24"/>
          <w:lang w:val="en-GB"/>
        </w:rPr>
        <w:t>I passionately believe that I</w:t>
      </w:r>
      <w:r w:rsidRPr="4A7E7F26" w:rsidR="088A6690">
        <w:rPr>
          <w:noProof w:val="0"/>
          <w:sz w:val="24"/>
          <w:szCs w:val="24"/>
          <w:lang w:val="en-GB"/>
        </w:rPr>
        <w:t xml:space="preserve"> </w:t>
      </w:r>
      <w:r w:rsidRPr="4A7E7F26" w:rsidR="088A6690">
        <w:rPr>
          <w:noProof w:val="0"/>
          <w:sz w:val="24"/>
          <w:szCs w:val="24"/>
          <w:lang w:val="en-GB"/>
        </w:rPr>
        <w:t>possess</w:t>
      </w:r>
      <w:r w:rsidRPr="4A7E7F26" w:rsidR="088A6690">
        <w:rPr>
          <w:noProof w:val="0"/>
          <w:sz w:val="24"/>
          <w:szCs w:val="24"/>
          <w:lang w:val="en-GB"/>
        </w:rPr>
        <w:t xml:space="preserve"> both the self-assurance and the aptitude to be the ideal applicant. I therefore made the decision to create a personal development plan for myself using my strengths, weaknesses, threats, and opportunities </w:t>
      </w:r>
      <w:r w:rsidRPr="4A7E7F26" w:rsidR="088A6690">
        <w:rPr>
          <w:noProof w:val="0"/>
          <w:sz w:val="24"/>
          <w:szCs w:val="24"/>
          <w:lang w:val="en-GB"/>
        </w:rPr>
        <w:t>to</w:t>
      </w:r>
      <w:r w:rsidRPr="4A7E7F26" w:rsidR="088A6690">
        <w:rPr>
          <w:noProof w:val="0"/>
          <w:sz w:val="24"/>
          <w:szCs w:val="24"/>
          <w:lang w:val="en-GB"/>
        </w:rPr>
        <w:t xml:space="preserve"> develop them and </w:t>
      </w:r>
      <w:r w:rsidRPr="4A7E7F26" w:rsidR="088A6690">
        <w:rPr>
          <w:noProof w:val="0"/>
          <w:sz w:val="24"/>
          <w:szCs w:val="24"/>
          <w:lang w:val="en-GB"/>
        </w:rPr>
        <w:t>identify</w:t>
      </w:r>
      <w:r w:rsidRPr="4A7E7F26" w:rsidR="088A6690">
        <w:rPr>
          <w:noProof w:val="0"/>
          <w:sz w:val="24"/>
          <w:szCs w:val="24"/>
          <w:lang w:val="en-GB"/>
        </w:rPr>
        <w:t xml:space="preserve"> what I need to improve on to achieve my goals. </w:t>
      </w:r>
    </w:p>
    <w:p w:rsidR="088A6690" w:rsidP="2807D86C" w:rsidRDefault="088A6690" w14:paraId="118BF7C6" w14:textId="6E37A79E">
      <w:pPr>
        <w:pStyle w:val="Normal"/>
        <w:rPr>
          <w:noProof w:val="0"/>
          <w:sz w:val="24"/>
          <w:szCs w:val="24"/>
          <w:lang w:val="en-GB"/>
        </w:rPr>
      </w:pPr>
      <w:r w:rsidRPr="2807D86C" w:rsidR="088A6690">
        <w:rPr>
          <w:noProof w:val="0"/>
          <w:sz w:val="24"/>
          <w:szCs w:val="24"/>
          <w:lang w:val="en-GB"/>
        </w:rPr>
        <w:t xml:space="preserve"> </w:t>
      </w:r>
    </w:p>
    <w:p w:rsidR="4ABBC185" w:rsidP="2807D86C" w:rsidRDefault="4ABBC185" w14:paraId="29E649C3" w14:textId="06B54F8E">
      <w:pPr>
        <w:pStyle w:val="Heading2"/>
        <w:rPr>
          <w:rFonts w:ascii="Calibri" w:hAnsi="Calibri" w:eastAsia="Calibri" w:cs="Calibri" w:asciiTheme="minorAscii" w:hAnsiTheme="minorAscii" w:eastAsiaTheme="minorAscii" w:cstheme="minorAscii"/>
          <w:b w:val="1"/>
          <w:bCs w:val="1"/>
          <w:i w:val="0"/>
          <w:iCs w:val="0"/>
          <w:strike w:val="0"/>
          <w:dstrike w:val="0"/>
          <w:noProof w:val="0"/>
          <w:color w:val="2E75B5"/>
          <w:sz w:val="28"/>
          <w:szCs w:val="28"/>
          <w:u w:val="none"/>
          <w:lang w:val="en-GB"/>
        </w:rPr>
      </w:pPr>
      <w:r w:rsidRPr="2807D86C" w:rsidR="4ABBC185">
        <w:rPr>
          <w:rFonts w:ascii="Calibri" w:hAnsi="Calibri" w:eastAsia="Calibri" w:cs="Calibri" w:asciiTheme="minorAscii" w:hAnsiTheme="minorAscii" w:eastAsiaTheme="minorAscii" w:cstheme="minorAscii"/>
          <w:b w:val="1"/>
          <w:bCs w:val="1"/>
          <w:i w:val="0"/>
          <w:iCs w:val="0"/>
          <w:strike w:val="0"/>
          <w:dstrike w:val="0"/>
          <w:noProof w:val="0"/>
          <w:color w:val="auto"/>
          <w:sz w:val="28"/>
          <w:szCs w:val="28"/>
          <w:u w:val="none"/>
          <w:lang w:val="en-GB"/>
        </w:rPr>
        <w:t>PDP</w:t>
      </w:r>
    </w:p>
    <w:p w:rsidR="5BA1929A" w:rsidP="2807D86C" w:rsidRDefault="5BA1929A" w14:paraId="0EF0AE1D" w14:textId="6B0A959B">
      <w:pPr>
        <w:pStyle w:val="Normal"/>
        <w:rPr>
          <w:rFonts w:ascii="Calibri" w:hAnsi="Calibri" w:eastAsia="Calibri" w:cs="Calibri"/>
          <w:noProof w:val="0"/>
          <w:sz w:val="22"/>
          <w:szCs w:val="22"/>
          <w:lang w:val="en-GB"/>
        </w:rPr>
      </w:pPr>
      <w:r w:rsidRPr="2807D86C" w:rsidR="79AD9A84">
        <w:rPr>
          <w:rFonts w:ascii="Calibri" w:hAnsi="Calibri" w:eastAsia="Calibri" w:cs="Calibri"/>
          <w:noProof w:val="0"/>
          <w:sz w:val="22"/>
          <w:szCs w:val="22"/>
          <w:lang w:val="en-GB"/>
        </w:rPr>
        <w:t>To</w:t>
      </w:r>
      <w:r w:rsidRPr="2807D86C" w:rsidR="5BA1929A">
        <w:rPr>
          <w:rFonts w:ascii="Calibri" w:hAnsi="Calibri" w:eastAsia="Calibri" w:cs="Calibri"/>
          <w:noProof w:val="0"/>
          <w:sz w:val="22"/>
          <w:szCs w:val="22"/>
          <w:lang w:val="en-GB"/>
        </w:rPr>
        <w:t xml:space="preserve"> advance from this, I should </w:t>
      </w:r>
      <w:r w:rsidRPr="2807D86C" w:rsidR="5BA1929A">
        <w:rPr>
          <w:rFonts w:ascii="Calibri" w:hAnsi="Calibri" w:eastAsia="Calibri" w:cs="Calibri"/>
          <w:noProof w:val="0"/>
          <w:sz w:val="22"/>
          <w:szCs w:val="22"/>
          <w:lang w:val="en-GB"/>
        </w:rPr>
        <w:t>attempt</w:t>
      </w:r>
      <w:r w:rsidRPr="2807D86C" w:rsidR="5BA1929A">
        <w:rPr>
          <w:rFonts w:ascii="Calibri" w:hAnsi="Calibri" w:eastAsia="Calibri" w:cs="Calibri"/>
          <w:noProof w:val="0"/>
          <w:sz w:val="22"/>
          <w:szCs w:val="22"/>
          <w:lang w:val="en-GB"/>
        </w:rPr>
        <w:t xml:space="preserve"> to turn my shortcomings into strengths and engage in some introspection about how I can continue to </w:t>
      </w:r>
      <w:r w:rsidRPr="2807D86C" w:rsidR="5BA1929A">
        <w:rPr>
          <w:rFonts w:ascii="Calibri" w:hAnsi="Calibri" w:eastAsia="Calibri" w:cs="Calibri"/>
          <w:noProof w:val="0"/>
          <w:sz w:val="22"/>
          <w:szCs w:val="22"/>
          <w:lang w:val="en-GB"/>
        </w:rPr>
        <w:t>maintain</w:t>
      </w:r>
      <w:r w:rsidRPr="2807D86C" w:rsidR="5BA1929A">
        <w:rPr>
          <w:rFonts w:ascii="Calibri" w:hAnsi="Calibri" w:eastAsia="Calibri" w:cs="Calibri"/>
          <w:noProof w:val="0"/>
          <w:sz w:val="22"/>
          <w:szCs w:val="22"/>
          <w:lang w:val="en-GB"/>
        </w:rPr>
        <w:t xml:space="preserve"> client pleasure as </w:t>
      </w:r>
      <w:r w:rsidRPr="2807D86C" w:rsidR="5BA1929A">
        <w:rPr>
          <w:rFonts w:ascii="Calibri" w:hAnsi="Calibri" w:eastAsia="Calibri" w:cs="Calibri"/>
          <w:noProof w:val="0"/>
          <w:sz w:val="22"/>
          <w:szCs w:val="22"/>
          <w:lang w:val="en-GB"/>
        </w:rPr>
        <w:t>evidenced</w:t>
      </w:r>
      <w:r w:rsidRPr="2807D86C" w:rsidR="5BA1929A">
        <w:rPr>
          <w:rFonts w:ascii="Calibri" w:hAnsi="Calibri" w:eastAsia="Calibri" w:cs="Calibri"/>
          <w:noProof w:val="0"/>
          <w:sz w:val="22"/>
          <w:szCs w:val="22"/>
          <w:lang w:val="en-GB"/>
        </w:rPr>
        <w:t xml:space="preserve"> by feedback.</w:t>
      </w:r>
    </w:p>
    <w:p w:rsidR="5BA1929A" w:rsidRDefault="5BA1929A" w14:paraId="75024851" w14:textId="1B933F20">
      <w:r w:rsidRPr="4A7E7F26" w:rsidR="5BA1929A">
        <w:rPr>
          <w:rFonts w:ascii="Calibri" w:hAnsi="Calibri" w:eastAsia="Calibri" w:cs="Calibri"/>
          <w:noProof w:val="0"/>
          <w:sz w:val="22"/>
          <w:szCs w:val="22"/>
          <w:lang w:val="en-GB"/>
        </w:rPr>
        <w:t>Using the SWOT analysis, I may identify my logistical strengths and weaknesses as well as potential opportunities and threats. It enables me to strengthen my areas of strength, fill in my areas of weakness, and lower my risks. I conducted a SWOT Analysis to analyse the state of my organisation before deciding on any new strategy.</w:t>
      </w:r>
    </w:p>
    <w:p w:rsidR="5BA1929A" w:rsidP="4A7E7F26" w:rsidRDefault="5BA1929A" w14:paraId="3204D681" w14:textId="0F6A295D">
      <w:pPr>
        <w:pStyle w:val="Normal"/>
      </w:pPr>
      <w:r w:rsidRPr="2807D86C" w:rsidR="5BA1929A">
        <w:rPr>
          <w:rFonts w:ascii="Calibri" w:hAnsi="Calibri" w:eastAsia="Calibri" w:cs="Calibri"/>
          <w:noProof w:val="0"/>
          <w:sz w:val="22"/>
          <w:szCs w:val="22"/>
          <w:lang w:val="en-GB"/>
        </w:rPr>
        <w:t>SWOT analysis will teach me more about who I am as a person. A crucial first step in choosing your future profession and life orientation is to do a personal SWOT analysis.</w:t>
      </w:r>
      <w:r w:rsidRPr="2807D86C" w:rsidR="5BA1929A">
        <w:rPr>
          <w:rFonts w:ascii="Calibri" w:hAnsi="Calibri" w:eastAsia="Calibri" w:cs="Calibri"/>
          <w:noProof w:val="0"/>
          <w:sz w:val="22"/>
          <w:szCs w:val="22"/>
          <w:lang w:val="en-GB"/>
        </w:rPr>
        <w:t xml:space="preserve"> Both threats and flaws are examples of barriers. The state-based network is ageing internally. Threats from without exist. Once demands and difficulties have been </w:t>
      </w:r>
      <w:r w:rsidRPr="2807D86C" w:rsidR="5BA1929A">
        <w:rPr>
          <w:rFonts w:ascii="Calibri" w:hAnsi="Calibri" w:eastAsia="Calibri" w:cs="Calibri"/>
          <w:noProof w:val="0"/>
          <w:sz w:val="22"/>
          <w:szCs w:val="22"/>
          <w:lang w:val="en-GB"/>
        </w:rPr>
        <w:t>identified</w:t>
      </w:r>
      <w:r w:rsidRPr="2807D86C" w:rsidR="5BA1929A">
        <w:rPr>
          <w:rFonts w:ascii="Calibri" w:hAnsi="Calibri" w:eastAsia="Calibri" w:cs="Calibri"/>
          <w:noProof w:val="0"/>
          <w:sz w:val="22"/>
          <w:szCs w:val="22"/>
          <w:lang w:val="en-GB"/>
        </w:rPr>
        <w:t xml:space="preserve">, it is crucial to </w:t>
      </w:r>
      <w:r w:rsidRPr="2807D86C" w:rsidR="5BA1929A">
        <w:rPr>
          <w:rFonts w:ascii="Calibri" w:hAnsi="Calibri" w:eastAsia="Calibri" w:cs="Calibri"/>
          <w:noProof w:val="0"/>
          <w:sz w:val="22"/>
          <w:szCs w:val="22"/>
          <w:lang w:val="en-GB"/>
        </w:rPr>
        <w:t>identify</w:t>
      </w:r>
      <w:r w:rsidRPr="2807D86C" w:rsidR="5BA1929A">
        <w:rPr>
          <w:rFonts w:ascii="Calibri" w:hAnsi="Calibri" w:eastAsia="Calibri" w:cs="Calibri"/>
          <w:noProof w:val="0"/>
          <w:sz w:val="22"/>
          <w:szCs w:val="22"/>
          <w:lang w:val="en-GB"/>
        </w:rPr>
        <w:t xml:space="preserve"> and </w:t>
      </w:r>
      <w:r w:rsidRPr="2807D86C" w:rsidR="70E2B8EA">
        <w:rPr>
          <w:rFonts w:ascii="Calibri" w:hAnsi="Calibri" w:eastAsia="Calibri" w:cs="Calibri"/>
          <w:noProof w:val="0"/>
          <w:sz w:val="22"/>
          <w:szCs w:val="22"/>
          <w:lang w:val="en-GB"/>
        </w:rPr>
        <w:t>investigate</w:t>
      </w:r>
      <w:r w:rsidRPr="2807D86C" w:rsidR="5BA1929A">
        <w:rPr>
          <w:rFonts w:ascii="Calibri" w:hAnsi="Calibri" w:eastAsia="Calibri" w:cs="Calibri"/>
          <w:noProof w:val="0"/>
          <w:sz w:val="22"/>
          <w:szCs w:val="22"/>
          <w:lang w:val="en-GB"/>
        </w:rPr>
        <w:t xml:space="preserve"> any roadblocks that can impede me from </w:t>
      </w:r>
      <w:r w:rsidRPr="2807D86C" w:rsidR="5BA1929A">
        <w:rPr>
          <w:rFonts w:ascii="Calibri" w:hAnsi="Calibri" w:eastAsia="Calibri" w:cs="Calibri"/>
          <w:noProof w:val="0"/>
          <w:sz w:val="22"/>
          <w:szCs w:val="22"/>
          <w:lang w:val="en-GB"/>
        </w:rPr>
        <w:t>properly planning</w:t>
      </w:r>
      <w:r w:rsidRPr="2807D86C" w:rsidR="5BA1929A">
        <w:rPr>
          <w:rFonts w:ascii="Calibri" w:hAnsi="Calibri" w:eastAsia="Calibri" w:cs="Calibri"/>
          <w:noProof w:val="0"/>
          <w:sz w:val="22"/>
          <w:szCs w:val="22"/>
          <w:lang w:val="en-GB"/>
        </w:rPr>
        <w:t xml:space="preserve"> and fixing problems. </w:t>
      </w:r>
    </w:p>
    <w:p w:rsidR="5BA1929A" w:rsidRDefault="5BA1929A" w14:paraId="6BBFDC81" w14:textId="12620C09">
      <w:r w:rsidRPr="4A7E7F26" w:rsidR="5BA1929A">
        <w:rPr>
          <w:rFonts w:ascii="Calibri" w:hAnsi="Calibri" w:eastAsia="Calibri" w:cs="Calibri"/>
          <w:noProof w:val="0"/>
          <w:sz w:val="22"/>
          <w:szCs w:val="22"/>
          <w:lang w:val="en-GB"/>
        </w:rPr>
        <w:t xml:space="preserve"> </w:t>
      </w:r>
    </w:p>
    <w:p w:rsidR="76463B7A" w:rsidP="2807D86C" w:rsidRDefault="76463B7A" w14:paraId="1C8F7061" w14:textId="23BC57BB">
      <w:pPr>
        <w:pStyle w:val="Normal"/>
        <w:rPr>
          <w:rFonts w:ascii="Calibri" w:hAnsi="Calibri" w:eastAsia="Calibri" w:cs="Calibri"/>
          <w:noProof w:val="0"/>
          <w:sz w:val="28"/>
          <w:szCs w:val="28"/>
          <w:lang w:val="en-GB"/>
        </w:rPr>
      </w:pPr>
      <w:r w:rsidRPr="2807D86C" w:rsidR="76463B7A">
        <w:rPr>
          <w:b w:val="1"/>
          <w:bCs w:val="1"/>
          <w:sz w:val="28"/>
          <w:szCs w:val="28"/>
        </w:rPr>
        <w:t>Strengths</w:t>
      </w:r>
    </w:p>
    <w:p w:rsidR="76463B7A" w:rsidP="4A7E7F26" w:rsidRDefault="76463B7A" w14:paraId="44996216" w14:textId="3EBD23E5">
      <w:pPr>
        <w:pStyle w:val="Normal"/>
        <w:ind w:left="0"/>
        <w:rPr>
          <w:noProof w:val="0"/>
          <w:lang w:val="en-GB"/>
        </w:rPr>
      </w:pPr>
      <w:r w:rsidRPr="2807D86C" w:rsidR="76463B7A">
        <w:rPr>
          <w:b w:val="1"/>
          <w:bCs w:val="1"/>
          <w:sz w:val="22"/>
          <w:szCs w:val="22"/>
        </w:rPr>
        <w:t xml:space="preserve">Customer service </w:t>
      </w:r>
      <w:r w:rsidRPr="2807D86C" w:rsidR="1FED4118">
        <w:rPr>
          <w:b w:val="1"/>
          <w:bCs w:val="1"/>
          <w:sz w:val="22"/>
          <w:szCs w:val="22"/>
        </w:rPr>
        <w:t>skills</w:t>
      </w:r>
      <w:r w:rsidRPr="2807D86C" w:rsidR="76463B7A">
        <w:rPr>
          <w:b w:val="0"/>
          <w:bCs w:val="0"/>
          <w:sz w:val="24"/>
          <w:szCs w:val="24"/>
        </w:rPr>
        <w:t xml:space="preserve"> - </w:t>
      </w:r>
      <w:r w:rsidRPr="2807D86C" w:rsidR="76463B7A">
        <w:rPr>
          <w:noProof w:val="0"/>
          <w:lang w:val="en-GB"/>
        </w:rPr>
        <w:t xml:space="preserve">Customer service is the act of attending to the requirements of clients, which may involve responding to inquiries, guiding them to the </w:t>
      </w:r>
      <w:r w:rsidRPr="2807D86C" w:rsidR="76463B7A">
        <w:rPr>
          <w:noProof w:val="0"/>
          <w:lang w:val="en-GB"/>
        </w:rPr>
        <w:t>appropriate space</w:t>
      </w:r>
      <w:r w:rsidRPr="2807D86C" w:rsidR="76463B7A">
        <w:rPr>
          <w:noProof w:val="0"/>
          <w:lang w:val="en-GB"/>
        </w:rPr>
        <w:t xml:space="preserve">, scheduling appointments on their behalf, checking them in, updating their information, or </w:t>
      </w:r>
      <w:r w:rsidRPr="2807D86C" w:rsidR="76463B7A">
        <w:rPr>
          <w:noProof w:val="0"/>
          <w:lang w:val="en-GB"/>
        </w:rPr>
        <w:t>assisting</w:t>
      </w:r>
      <w:r w:rsidRPr="2807D86C" w:rsidR="76463B7A">
        <w:rPr>
          <w:noProof w:val="0"/>
          <w:lang w:val="en-GB"/>
        </w:rPr>
        <w:t xml:space="preserve"> them with paperwork. Typically, </w:t>
      </w:r>
      <w:r w:rsidRPr="2807D86C" w:rsidR="76463B7A">
        <w:rPr>
          <w:noProof w:val="0"/>
          <w:lang w:val="en-GB"/>
        </w:rPr>
        <w:t>providing</w:t>
      </w:r>
      <w:r w:rsidRPr="2807D86C" w:rsidR="76463B7A">
        <w:rPr>
          <w:noProof w:val="0"/>
          <w:lang w:val="en-GB"/>
        </w:rPr>
        <w:t xml:space="preserve"> excellent customer service calls for a pleasant disposition and close attention to detail. </w:t>
      </w:r>
      <w:r w:rsidRPr="2807D86C" w:rsidR="76463B7A">
        <w:rPr>
          <w:noProof w:val="0"/>
          <w:lang w:val="en-GB"/>
        </w:rPr>
        <w:t xml:space="preserve">The provision of consistently high-quality customer service could be a reception aim. Consider, for instance, smiling and introducing </w:t>
      </w:r>
      <w:r w:rsidRPr="2807D86C" w:rsidR="0BD7A8E2">
        <w:rPr>
          <w:noProof w:val="0"/>
          <w:lang w:val="en-GB"/>
        </w:rPr>
        <w:t>myself</w:t>
      </w:r>
      <w:r w:rsidRPr="2807D86C" w:rsidR="76463B7A">
        <w:rPr>
          <w:noProof w:val="0"/>
          <w:lang w:val="en-GB"/>
        </w:rPr>
        <w:t xml:space="preserve"> to each client who enters the building.</w:t>
      </w:r>
      <w:r w:rsidRPr="2807D86C" w:rsidR="5B62287A">
        <w:rPr>
          <w:noProof w:val="0"/>
          <w:lang w:val="en-GB"/>
        </w:rPr>
        <w:t xml:space="preserve"> I</w:t>
      </w:r>
      <w:r w:rsidRPr="2807D86C" w:rsidR="76463B7A">
        <w:rPr>
          <w:noProof w:val="0"/>
          <w:lang w:val="en-GB"/>
        </w:rPr>
        <w:t xml:space="preserve"> may even inquire as to how they are doing. Additionally,</w:t>
      </w:r>
      <w:r w:rsidRPr="2807D86C" w:rsidR="76463B7A">
        <w:rPr>
          <w:noProof w:val="0"/>
          <w:lang w:val="en-GB"/>
        </w:rPr>
        <w:t xml:space="preserve"> </w:t>
      </w:r>
      <w:r w:rsidRPr="2807D86C" w:rsidR="7F3FB3B0">
        <w:rPr>
          <w:noProof w:val="0"/>
          <w:lang w:val="en-GB"/>
        </w:rPr>
        <w:t>try</w:t>
      </w:r>
      <w:r w:rsidRPr="2807D86C" w:rsidR="76463B7A">
        <w:rPr>
          <w:noProof w:val="0"/>
          <w:lang w:val="en-GB"/>
        </w:rPr>
        <w:t xml:space="preserve"> to stay current on corporate information and policies so you can respond to any queries a client may have.</w:t>
      </w:r>
    </w:p>
    <w:p w:rsidR="216F8D51" w:rsidP="4A7E7F26" w:rsidRDefault="216F8D51" w14:paraId="323A8045" w14:textId="47F388B4">
      <w:pPr>
        <w:pStyle w:val="Normal"/>
        <w:rPr>
          <w:b w:val="1"/>
          <w:bCs w:val="1"/>
          <w:noProof w:val="0"/>
          <w:lang w:val="en-GB"/>
        </w:rPr>
      </w:pPr>
      <w:r w:rsidRPr="2807D86C" w:rsidR="216F8D51">
        <w:rPr>
          <w:b w:val="1"/>
          <w:bCs w:val="1"/>
          <w:noProof w:val="0"/>
          <w:lang w:val="en-GB"/>
        </w:rPr>
        <w:t xml:space="preserve">Independence - </w:t>
      </w:r>
      <w:r w:rsidRPr="2807D86C" w:rsidR="60147282">
        <w:rPr>
          <w:rFonts w:ascii="Calibri" w:hAnsi="Calibri" w:eastAsia="Calibri" w:cs="Calibri"/>
          <w:noProof w:val="0"/>
          <w:sz w:val="22"/>
          <w:szCs w:val="22"/>
          <w:lang w:val="en-GB"/>
        </w:rPr>
        <w:t xml:space="preserve">Being autonomous as a </w:t>
      </w:r>
      <w:r w:rsidRPr="2807D86C" w:rsidR="2EE1BF2B">
        <w:rPr>
          <w:rFonts w:ascii="Calibri" w:hAnsi="Calibri" w:eastAsia="Calibri" w:cs="Calibri"/>
          <w:noProof w:val="0"/>
          <w:sz w:val="22"/>
          <w:szCs w:val="22"/>
          <w:lang w:val="en-GB"/>
        </w:rPr>
        <w:t>receptionist entail</w:t>
      </w:r>
      <w:r w:rsidRPr="2807D86C" w:rsidR="60147282">
        <w:rPr>
          <w:rFonts w:ascii="Calibri" w:hAnsi="Calibri" w:eastAsia="Calibri" w:cs="Calibri"/>
          <w:noProof w:val="0"/>
          <w:sz w:val="22"/>
          <w:szCs w:val="22"/>
          <w:lang w:val="en-GB"/>
        </w:rPr>
        <w:t xml:space="preserve"> having the ability to carry out your duties on </w:t>
      </w:r>
      <w:r w:rsidRPr="2807D86C" w:rsidR="6C27AF7C">
        <w:rPr>
          <w:rFonts w:ascii="Calibri" w:hAnsi="Calibri" w:eastAsia="Calibri" w:cs="Calibri"/>
          <w:noProof w:val="0"/>
          <w:sz w:val="22"/>
          <w:szCs w:val="22"/>
          <w:lang w:val="en-GB"/>
        </w:rPr>
        <w:t>my</w:t>
      </w:r>
      <w:r w:rsidRPr="2807D86C" w:rsidR="60147282">
        <w:rPr>
          <w:rFonts w:ascii="Calibri" w:hAnsi="Calibri" w:eastAsia="Calibri" w:cs="Calibri"/>
          <w:noProof w:val="0"/>
          <w:sz w:val="22"/>
          <w:szCs w:val="22"/>
          <w:lang w:val="en-GB"/>
        </w:rPr>
        <w:t xml:space="preserve"> own. Most of the time, an office's front desk is manned only by the receptionist. This implies that </w:t>
      </w:r>
      <w:r w:rsidRPr="2807D86C" w:rsidR="5DC32C32">
        <w:rPr>
          <w:rFonts w:ascii="Calibri" w:hAnsi="Calibri" w:eastAsia="Calibri" w:cs="Calibri"/>
          <w:noProof w:val="0"/>
          <w:sz w:val="22"/>
          <w:szCs w:val="22"/>
          <w:lang w:val="en-GB"/>
        </w:rPr>
        <w:t>I</w:t>
      </w:r>
      <w:r w:rsidRPr="2807D86C" w:rsidR="60147282">
        <w:rPr>
          <w:rFonts w:ascii="Calibri" w:hAnsi="Calibri" w:eastAsia="Calibri" w:cs="Calibri"/>
          <w:noProof w:val="0"/>
          <w:sz w:val="22"/>
          <w:szCs w:val="22"/>
          <w:lang w:val="en-GB"/>
        </w:rPr>
        <w:t xml:space="preserve"> </w:t>
      </w:r>
      <w:r w:rsidRPr="2807D86C" w:rsidR="492F5F74">
        <w:rPr>
          <w:rFonts w:ascii="Calibri" w:hAnsi="Calibri" w:eastAsia="Calibri" w:cs="Calibri"/>
          <w:noProof w:val="0"/>
          <w:sz w:val="22"/>
          <w:szCs w:val="22"/>
          <w:lang w:val="en-GB"/>
        </w:rPr>
        <w:t>oversee</w:t>
      </w:r>
      <w:r w:rsidRPr="2807D86C" w:rsidR="60147282">
        <w:rPr>
          <w:rFonts w:ascii="Calibri" w:hAnsi="Calibri" w:eastAsia="Calibri" w:cs="Calibri"/>
          <w:noProof w:val="0"/>
          <w:sz w:val="22"/>
          <w:szCs w:val="22"/>
          <w:lang w:val="en-GB"/>
        </w:rPr>
        <w:t xml:space="preserve"> </w:t>
      </w:r>
      <w:r w:rsidRPr="2807D86C" w:rsidR="60147282">
        <w:rPr>
          <w:rFonts w:ascii="Calibri" w:hAnsi="Calibri" w:eastAsia="Calibri" w:cs="Calibri"/>
          <w:noProof w:val="0"/>
          <w:sz w:val="22"/>
          <w:szCs w:val="22"/>
          <w:lang w:val="en-GB"/>
        </w:rPr>
        <w:t>all tasks involving the reception area.</w:t>
      </w:r>
    </w:p>
    <w:p w:rsidR="4EC7B45B" w:rsidP="2807D86C" w:rsidRDefault="4EC7B45B" w14:paraId="3A13E828" w14:textId="0FAEE0C6">
      <w:pPr>
        <w:rPr>
          <w:rFonts w:ascii="Calibri" w:hAnsi="Calibri" w:eastAsia="Calibri" w:cs="Calibri"/>
          <w:b w:val="1"/>
          <w:bCs w:val="1"/>
          <w:noProof w:val="0"/>
          <w:sz w:val="22"/>
          <w:szCs w:val="22"/>
          <w:lang w:val="en-GB"/>
        </w:rPr>
      </w:pPr>
      <w:r w:rsidRPr="2807D86C" w:rsidR="60147282">
        <w:rPr>
          <w:rFonts w:ascii="Calibri" w:hAnsi="Calibri" w:eastAsia="Calibri" w:cs="Calibri"/>
          <w:noProof w:val="0"/>
          <w:sz w:val="22"/>
          <w:szCs w:val="22"/>
          <w:lang w:val="en-GB"/>
        </w:rPr>
        <w:t xml:space="preserve"> </w:t>
      </w:r>
      <w:r w:rsidRPr="2807D86C" w:rsidR="4EC7B45B">
        <w:rPr>
          <w:rFonts w:ascii="Calibri" w:hAnsi="Calibri" w:eastAsia="Calibri" w:cs="Calibri"/>
          <w:b w:val="1"/>
          <w:bCs w:val="1"/>
          <w:noProof w:val="0"/>
          <w:sz w:val="22"/>
          <w:szCs w:val="22"/>
          <w:lang w:val="en-GB"/>
        </w:rPr>
        <w:t>Time management -</w:t>
      </w:r>
      <w:r w:rsidRPr="2807D86C" w:rsidR="16BDF847">
        <w:rPr>
          <w:rFonts w:ascii="Calibri" w:hAnsi="Calibri" w:eastAsia="Calibri" w:cs="Calibri"/>
          <w:noProof w:val="0"/>
          <w:sz w:val="22"/>
          <w:szCs w:val="22"/>
          <w:lang w:val="en-GB"/>
        </w:rPr>
        <w:t xml:space="preserve"> </w:t>
      </w:r>
      <w:r w:rsidRPr="2807D86C" w:rsidR="16BDF847">
        <w:rPr>
          <w:rFonts w:ascii="Calibri" w:hAnsi="Calibri" w:eastAsia="Calibri" w:cs="Calibri"/>
          <w:noProof w:val="0"/>
          <w:sz w:val="22"/>
          <w:szCs w:val="22"/>
          <w:lang w:val="en-GB"/>
        </w:rPr>
        <w:t>Utilizing</w:t>
      </w:r>
      <w:r w:rsidRPr="2807D86C" w:rsidR="16BDF847">
        <w:rPr>
          <w:rFonts w:ascii="Calibri" w:hAnsi="Calibri" w:eastAsia="Calibri" w:cs="Calibri"/>
          <w:noProof w:val="0"/>
          <w:sz w:val="22"/>
          <w:szCs w:val="22"/>
          <w:lang w:val="en-GB"/>
        </w:rPr>
        <w:t xml:space="preserve"> my time wisely will help myself finish </w:t>
      </w:r>
      <w:r w:rsidRPr="2807D86C" w:rsidR="6ADB20EF">
        <w:rPr>
          <w:rFonts w:ascii="Calibri" w:hAnsi="Calibri" w:eastAsia="Calibri" w:cs="Calibri"/>
          <w:noProof w:val="0"/>
          <w:sz w:val="22"/>
          <w:szCs w:val="22"/>
          <w:lang w:val="en-GB"/>
        </w:rPr>
        <w:t>all</w:t>
      </w:r>
      <w:r w:rsidRPr="2807D86C" w:rsidR="16BDF847">
        <w:rPr>
          <w:rFonts w:ascii="Calibri" w:hAnsi="Calibri" w:eastAsia="Calibri" w:cs="Calibri"/>
          <w:noProof w:val="0"/>
          <w:sz w:val="22"/>
          <w:szCs w:val="22"/>
          <w:lang w:val="en-GB"/>
        </w:rPr>
        <w:t xml:space="preserve"> my chores at the end of the workday. This is crucial since receptionists </w:t>
      </w:r>
      <w:r w:rsidRPr="2807D86C" w:rsidR="16BDF847">
        <w:rPr>
          <w:rFonts w:ascii="Calibri" w:hAnsi="Calibri" w:eastAsia="Calibri" w:cs="Calibri"/>
          <w:noProof w:val="0"/>
          <w:sz w:val="22"/>
          <w:szCs w:val="22"/>
          <w:lang w:val="en-GB"/>
        </w:rPr>
        <w:t>frequently</w:t>
      </w:r>
      <w:r w:rsidRPr="2807D86C" w:rsidR="16BDF847">
        <w:rPr>
          <w:rFonts w:ascii="Calibri" w:hAnsi="Calibri" w:eastAsia="Calibri" w:cs="Calibri"/>
          <w:noProof w:val="0"/>
          <w:sz w:val="22"/>
          <w:szCs w:val="22"/>
          <w:lang w:val="en-GB"/>
        </w:rPr>
        <w:t xml:space="preserve"> manage several responsibilities at once. Prioritization is another part of time management. Time management will help me prioritise tasks, such as when I have several emails to respond to, a client who </w:t>
      </w:r>
      <w:r w:rsidRPr="2807D86C" w:rsidR="46FA37D9">
        <w:rPr>
          <w:rFonts w:ascii="Calibri" w:hAnsi="Calibri" w:eastAsia="Calibri" w:cs="Calibri"/>
          <w:noProof w:val="0"/>
          <w:sz w:val="22"/>
          <w:szCs w:val="22"/>
          <w:lang w:val="en-GB"/>
        </w:rPr>
        <w:t>must</w:t>
      </w:r>
      <w:r w:rsidRPr="2807D86C" w:rsidR="16BDF847">
        <w:rPr>
          <w:rFonts w:ascii="Calibri" w:hAnsi="Calibri" w:eastAsia="Calibri" w:cs="Calibri"/>
          <w:noProof w:val="0"/>
          <w:sz w:val="22"/>
          <w:szCs w:val="22"/>
          <w:lang w:val="en-GB"/>
        </w:rPr>
        <w:t xml:space="preserve"> ask you a question, and another client who needs you to fill out paperwork.</w:t>
      </w:r>
    </w:p>
    <w:p w:rsidR="5562DD78" w:rsidP="4A7E7F26" w:rsidRDefault="5562DD78" w14:paraId="2B359111" w14:textId="3CDAC1BD">
      <w:pPr>
        <w:pStyle w:val="Normal"/>
        <w:rPr>
          <w:rFonts w:ascii="Calibri" w:hAnsi="Calibri" w:eastAsia="Calibri" w:cs="Calibri"/>
          <w:b w:val="1"/>
          <w:bCs w:val="1"/>
          <w:noProof w:val="0"/>
          <w:sz w:val="22"/>
          <w:szCs w:val="22"/>
          <w:lang w:val="en-GB"/>
        </w:rPr>
      </w:pPr>
      <w:r w:rsidRPr="2807D86C" w:rsidR="619521D6">
        <w:rPr>
          <w:rFonts w:ascii="Calibri" w:hAnsi="Calibri" w:eastAsia="Calibri" w:cs="Calibri"/>
          <w:b w:val="1"/>
          <w:bCs w:val="1"/>
          <w:noProof w:val="0"/>
          <w:sz w:val="22"/>
          <w:szCs w:val="22"/>
          <w:lang w:val="en-GB"/>
        </w:rPr>
        <w:t>Collaboration</w:t>
      </w:r>
      <w:r w:rsidRPr="2807D86C" w:rsidR="5562DD78">
        <w:rPr>
          <w:rFonts w:ascii="Calibri" w:hAnsi="Calibri" w:eastAsia="Calibri" w:cs="Calibri"/>
          <w:b w:val="1"/>
          <w:bCs w:val="1"/>
          <w:noProof w:val="0"/>
          <w:sz w:val="22"/>
          <w:szCs w:val="22"/>
          <w:lang w:val="en-GB"/>
        </w:rPr>
        <w:t xml:space="preserve"> </w:t>
      </w:r>
      <w:r w:rsidRPr="2807D86C" w:rsidR="5562DD78">
        <w:rPr>
          <w:rFonts w:ascii="Calibri" w:hAnsi="Calibri" w:eastAsia="Calibri" w:cs="Calibri"/>
          <w:b w:val="1"/>
          <w:bCs w:val="1"/>
          <w:noProof w:val="0"/>
          <w:sz w:val="22"/>
          <w:szCs w:val="22"/>
          <w:lang w:val="en-GB"/>
        </w:rPr>
        <w:t xml:space="preserve">- </w:t>
      </w:r>
      <w:r w:rsidRPr="2807D86C" w:rsidR="5562DD78">
        <w:rPr>
          <w:rFonts w:ascii="Calibri" w:hAnsi="Calibri" w:eastAsia="Calibri" w:cs="Calibri"/>
          <w:noProof w:val="0"/>
          <w:sz w:val="22"/>
          <w:szCs w:val="22"/>
          <w:lang w:val="en-GB"/>
        </w:rPr>
        <w:t xml:space="preserve"> Even</w:t>
      </w:r>
      <w:r w:rsidRPr="2807D86C" w:rsidR="5562DD78">
        <w:rPr>
          <w:rFonts w:ascii="Calibri" w:hAnsi="Calibri" w:eastAsia="Calibri" w:cs="Calibri"/>
          <w:noProof w:val="0"/>
          <w:sz w:val="22"/>
          <w:szCs w:val="22"/>
          <w:lang w:val="en-GB"/>
        </w:rPr>
        <w:t xml:space="preserve"> though a</w:t>
      </w:r>
      <w:r w:rsidRPr="2807D86C" w:rsidR="16E6B2EA">
        <w:rPr>
          <w:rFonts w:ascii="Calibri" w:hAnsi="Calibri" w:eastAsia="Calibri" w:cs="Calibri"/>
          <w:noProof w:val="0"/>
          <w:sz w:val="22"/>
          <w:szCs w:val="22"/>
          <w:lang w:val="en-GB"/>
        </w:rPr>
        <w:t>a a</w:t>
      </w:r>
      <w:r w:rsidRPr="2807D86C" w:rsidR="5562DD78">
        <w:rPr>
          <w:rFonts w:ascii="Calibri" w:hAnsi="Calibri" w:eastAsia="Calibri" w:cs="Calibri"/>
          <w:noProof w:val="0"/>
          <w:sz w:val="22"/>
          <w:szCs w:val="22"/>
          <w:lang w:val="en-GB"/>
        </w:rPr>
        <w:t xml:space="preserve"> receptionist </w:t>
      </w:r>
      <w:r w:rsidRPr="2807D86C" w:rsidR="143ED309">
        <w:rPr>
          <w:rFonts w:ascii="Calibri" w:hAnsi="Calibri" w:eastAsia="Calibri" w:cs="Calibri"/>
          <w:noProof w:val="0"/>
          <w:sz w:val="22"/>
          <w:szCs w:val="22"/>
          <w:lang w:val="en-GB"/>
        </w:rPr>
        <w:t xml:space="preserve">I </w:t>
      </w:r>
      <w:r w:rsidRPr="2807D86C" w:rsidR="5562DD78">
        <w:rPr>
          <w:rFonts w:ascii="Calibri" w:hAnsi="Calibri" w:eastAsia="Calibri" w:cs="Calibri"/>
          <w:noProof w:val="0"/>
          <w:sz w:val="22"/>
          <w:szCs w:val="22"/>
          <w:lang w:val="en-GB"/>
        </w:rPr>
        <w:t>works</w:t>
      </w:r>
      <w:r w:rsidRPr="2807D86C" w:rsidR="5562DD78">
        <w:rPr>
          <w:rFonts w:ascii="Calibri" w:hAnsi="Calibri" w:eastAsia="Calibri" w:cs="Calibri"/>
          <w:noProof w:val="0"/>
          <w:sz w:val="22"/>
          <w:szCs w:val="22"/>
          <w:lang w:val="en-GB"/>
        </w:rPr>
        <w:t xml:space="preserve"> </w:t>
      </w:r>
      <w:r w:rsidRPr="2807D86C" w:rsidR="5562DD78">
        <w:rPr>
          <w:rFonts w:ascii="Calibri" w:hAnsi="Calibri" w:eastAsia="Calibri" w:cs="Calibri"/>
          <w:noProof w:val="0"/>
          <w:sz w:val="22"/>
          <w:szCs w:val="22"/>
          <w:lang w:val="en-GB"/>
        </w:rPr>
        <w:t>largely independentl</w:t>
      </w:r>
      <w:r w:rsidRPr="2807D86C" w:rsidR="5562DD78">
        <w:rPr>
          <w:rFonts w:ascii="Calibri" w:hAnsi="Calibri" w:eastAsia="Calibri" w:cs="Calibri"/>
          <w:noProof w:val="0"/>
          <w:sz w:val="22"/>
          <w:szCs w:val="22"/>
          <w:lang w:val="en-GB"/>
        </w:rPr>
        <w:t>y</w:t>
      </w:r>
      <w:r w:rsidRPr="2807D86C" w:rsidR="5562DD78">
        <w:rPr>
          <w:rFonts w:ascii="Calibri" w:hAnsi="Calibri" w:eastAsia="Calibri" w:cs="Calibri"/>
          <w:noProof w:val="0"/>
          <w:sz w:val="22"/>
          <w:szCs w:val="22"/>
          <w:lang w:val="en-GB"/>
        </w:rPr>
        <w:t>, cooperation skills are nevertheless crucial. As a receptionist,</w:t>
      </w:r>
      <w:r w:rsidRPr="2807D86C" w:rsidR="5562DD78">
        <w:rPr>
          <w:rFonts w:ascii="Calibri" w:hAnsi="Calibri" w:eastAsia="Calibri" w:cs="Calibri"/>
          <w:noProof w:val="0"/>
          <w:sz w:val="22"/>
          <w:szCs w:val="22"/>
          <w:lang w:val="en-GB"/>
        </w:rPr>
        <w:t xml:space="preserve"> </w:t>
      </w:r>
      <w:r w:rsidRPr="2807D86C" w:rsidR="4A2D9388">
        <w:rPr>
          <w:rFonts w:ascii="Calibri" w:hAnsi="Calibri" w:eastAsia="Calibri" w:cs="Calibri"/>
          <w:noProof w:val="0"/>
          <w:sz w:val="22"/>
          <w:szCs w:val="22"/>
          <w:lang w:val="en-GB"/>
        </w:rPr>
        <w:t>i</w:t>
      </w:r>
      <w:r w:rsidRPr="2807D86C" w:rsidR="5562DD78">
        <w:rPr>
          <w:rFonts w:ascii="Calibri" w:hAnsi="Calibri" w:eastAsia="Calibri" w:cs="Calibri"/>
          <w:noProof w:val="0"/>
          <w:sz w:val="22"/>
          <w:szCs w:val="22"/>
          <w:lang w:val="en-GB"/>
        </w:rPr>
        <w:t xml:space="preserve"> might </w:t>
      </w:r>
      <w:r w:rsidRPr="2807D86C" w:rsidR="5562DD78">
        <w:rPr>
          <w:rFonts w:ascii="Calibri" w:hAnsi="Calibri" w:eastAsia="Calibri" w:cs="Calibri"/>
          <w:noProof w:val="0"/>
          <w:sz w:val="22"/>
          <w:szCs w:val="22"/>
          <w:lang w:val="en-GB"/>
        </w:rPr>
        <w:t>be</w:t>
      </w:r>
      <w:r w:rsidRPr="2807D86C" w:rsidR="5562DD78">
        <w:rPr>
          <w:rFonts w:ascii="Calibri" w:hAnsi="Calibri" w:eastAsia="Calibri" w:cs="Calibri"/>
          <w:noProof w:val="0"/>
          <w:sz w:val="22"/>
          <w:szCs w:val="22"/>
          <w:lang w:val="en-GB"/>
        </w:rPr>
        <w:t xml:space="preserve"> </w:t>
      </w:r>
      <w:r w:rsidRPr="2807D86C" w:rsidR="5562DD78">
        <w:rPr>
          <w:rFonts w:ascii="Calibri" w:hAnsi="Calibri" w:eastAsia="Calibri" w:cs="Calibri"/>
          <w:noProof w:val="0"/>
          <w:sz w:val="22"/>
          <w:szCs w:val="22"/>
          <w:lang w:val="en-GB"/>
        </w:rPr>
        <w:t>require</w:t>
      </w:r>
      <w:r w:rsidRPr="2807D86C" w:rsidR="5562DD78">
        <w:rPr>
          <w:rFonts w:ascii="Calibri" w:hAnsi="Calibri" w:eastAsia="Calibri" w:cs="Calibri"/>
          <w:noProof w:val="0"/>
          <w:sz w:val="22"/>
          <w:szCs w:val="22"/>
          <w:lang w:val="en-GB"/>
        </w:rPr>
        <w:t>d</w:t>
      </w:r>
      <w:r w:rsidRPr="2807D86C" w:rsidR="5562DD78">
        <w:rPr>
          <w:rFonts w:ascii="Calibri" w:hAnsi="Calibri" w:eastAsia="Calibri" w:cs="Calibri"/>
          <w:noProof w:val="0"/>
          <w:sz w:val="22"/>
          <w:szCs w:val="22"/>
          <w:lang w:val="en-GB"/>
        </w:rPr>
        <w:t xml:space="preserve"> to schedule appointments for coworkers, respond to questions from other employees, or</w:t>
      </w:r>
      <w:r w:rsidRPr="2807D86C" w:rsidR="5562DD78">
        <w:rPr>
          <w:rFonts w:ascii="Calibri" w:hAnsi="Calibri" w:eastAsia="Calibri" w:cs="Calibri"/>
          <w:noProof w:val="0"/>
          <w:sz w:val="22"/>
          <w:szCs w:val="22"/>
          <w:lang w:val="en-GB"/>
        </w:rPr>
        <w:t xml:space="preserve"> </w:t>
      </w:r>
      <w:r w:rsidRPr="2807D86C" w:rsidR="5562DD78">
        <w:rPr>
          <w:rFonts w:ascii="Calibri" w:hAnsi="Calibri" w:eastAsia="Calibri" w:cs="Calibri"/>
          <w:noProof w:val="0"/>
          <w:sz w:val="22"/>
          <w:szCs w:val="22"/>
          <w:lang w:val="en-GB"/>
        </w:rPr>
        <w:t>submi</w:t>
      </w:r>
      <w:r w:rsidRPr="2807D86C" w:rsidR="5562DD78">
        <w:rPr>
          <w:rFonts w:ascii="Calibri" w:hAnsi="Calibri" w:eastAsia="Calibri" w:cs="Calibri"/>
          <w:noProof w:val="0"/>
          <w:sz w:val="22"/>
          <w:szCs w:val="22"/>
          <w:lang w:val="en-GB"/>
        </w:rPr>
        <w:t>t</w:t>
      </w:r>
      <w:r w:rsidRPr="2807D86C" w:rsidR="5562DD78">
        <w:rPr>
          <w:rFonts w:ascii="Calibri" w:hAnsi="Calibri" w:eastAsia="Calibri" w:cs="Calibri"/>
          <w:noProof w:val="0"/>
          <w:sz w:val="22"/>
          <w:szCs w:val="22"/>
          <w:lang w:val="en-GB"/>
        </w:rPr>
        <w:t xml:space="preserve"> reports to management.</w:t>
      </w:r>
    </w:p>
    <w:p w:rsidR="5562DD78" w:rsidP="2807D86C" w:rsidRDefault="5562DD78" w14:paraId="26CE8456" w14:textId="5AE25770">
      <w:pPr>
        <w:rPr>
          <w:rFonts w:ascii="Calibri" w:hAnsi="Calibri" w:eastAsia="Calibri" w:cs="Calibri"/>
          <w:noProof w:val="0"/>
          <w:sz w:val="22"/>
          <w:szCs w:val="22"/>
          <w:lang w:val="en-GB"/>
        </w:rPr>
      </w:pPr>
      <w:r w:rsidRPr="2807D86C" w:rsidR="5562DD78">
        <w:rPr>
          <w:rFonts w:ascii="Calibri" w:hAnsi="Calibri" w:eastAsia="Calibri" w:cs="Calibri"/>
          <w:noProof w:val="0"/>
          <w:sz w:val="22"/>
          <w:szCs w:val="22"/>
          <w:lang w:val="en-GB"/>
        </w:rPr>
        <w:t xml:space="preserve"> </w:t>
      </w:r>
      <w:r w:rsidRPr="2807D86C" w:rsidR="5562DD78">
        <w:rPr>
          <w:rFonts w:ascii="Calibri" w:hAnsi="Calibri" w:eastAsia="Calibri" w:cs="Calibri"/>
          <w:b w:val="1"/>
          <w:bCs w:val="1"/>
          <w:noProof w:val="0"/>
          <w:sz w:val="22"/>
          <w:szCs w:val="22"/>
          <w:lang w:val="en-GB"/>
        </w:rPr>
        <w:t>Communcation</w:t>
      </w:r>
      <w:r w:rsidRPr="2807D86C" w:rsidR="097D18D1">
        <w:rPr>
          <w:rFonts w:ascii="Calibri" w:hAnsi="Calibri" w:eastAsia="Calibri" w:cs="Calibri"/>
          <w:b w:val="1"/>
          <w:bCs w:val="1"/>
          <w:noProof w:val="0"/>
          <w:sz w:val="22"/>
          <w:szCs w:val="22"/>
          <w:lang w:val="en-GB"/>
        </w:rPr>
        <w:t xml:space="preserve"> – </w:t>
      </w:r>
      <w:r w:rsidRPr="2807D86C" w:rsidR="17F8D06A">
        <w:rPr>
          <w:rFonts w:ascii="Calibri" w:hAnsi="Calibri" w:eastAsia="Calibri" w:cs="Calibri"/>
          <w:noProof w:val="0"/>
          <w:sz w:val="22"/>
          <w:szCs w:val="22"/>
          <w:lang w:val="en-GB"/>
        </w:rPr>
        <w:t>Since</w:t>
      </w:r>
      <w:r w:rsidRPr="2807D86C" w:rsidR="74CDF0FC">
        <w:rPr>
          <w:rFonts w:ascii="Calibri" w:hAnsi="Calibri" w:eastAsia="Calibri" w:cs="Calibri"/>
          <w:noProof w:val="0"/>
          <w:sz w:val="22"/>
          <w:szCs w:val="22"/>
          <w:lang w:val="en-GB"/>
        </w:rPr>
        <w:t xml:space="preserve"> I</w:t>
      </w:r>
      <w:r w:rsidRPr="2807D86C" w:rsidR="097D18D1">
        <w:rPr>
          <w:rFonts w:ascii="Calibri" w:hAnsi="Calibri" w:eastAsia="Calibri" w:cs="Calibri"/>
          <w:noProof w:val="0"/>
          <w:sz w:val="22"/>
          <w:szCs w:val="22"/>
          <w:lang w:val="en-GB"/>
        </w:rPr>
        <w:t xml:space="preserve"> </w:t>
      </w:r>
      <w:r w:rsidRPr="2807D86C" w:rsidR="17F8D06A">
        <w:rPr>
          <w:rFonts w:ascii="Calibri" w:hAnsi="Calibri" w:eastAsia="Calibri" w:cs="Calibri"/>
          <w:noProof w:val="0"/>
          <w:sz w:val="22"/>
          <w:szCs w:val="22"/>
          <w:lang w:val="en-GB"/>
        </w:rPr>
        <w:t xml:space="preserve">the receptionist serves as the main point of contact for the office, communication is essential. </w:t>
      </w:r>
      <w:r w:rsidRPr="2807D86C" w:rsidR="47D768EF">
        <w:rPr>
          <w:rFonts w:ascii="Calibri" w:hAnsi="Calibri" w:eastAsia="Calibri" w:cs="Calibri"/>
          <w:noProof w:val="0"/>
          <w:sz w:val="22"/>
          <w:szCs w:val="22"/>
          <w:lang w:val="en-GB"/>
        </w:rPr>
        <w:t>I</w:t>
      </w:r>
      <w:r w:rsidRPr="2807D86C" w:rsidR="17F8D06A">
        <w:rPr>
          <w:rFonts w:ascii="Calibri" w:hAnsi="Calibri" w:eastAsia="Calibri" w:cs="Calibri"/>
          <w:noProof w:val="0"/>
          <w:sz w:val="22"/>
          <w:szCs w:val="22"/>
          <w:lang w:val="en-GB"/>
        </w:rPr>
        <w:t xml:space="preserve"> interact with clients face-to-face, on the phone, via video call, and via email, </w:t>
      </w:r>
      <w:r w:rsidRPr="2807D86C" w:rsidR="0EB22D31">
        <w:rPr>
          <w:rFonts w:ascii="Calibri" w:hAnsi="Calibri" w:eastAsia="Calibri" w:cs="Calibri"/>
          <w:noProof w:val="0"/>
          <w:sz w:val="22"/>
          <w:szCs w:val="22"/>
          <w:lang w:val="en-GB"/>
        </w:rPr>
        <w:t xml:space="preserve">I </w:t>
      </w:r>
      <w:r w:rsidRPr="2807D86C" w:rsidR="17F8D06A">
        <w:rPr>
          <w:rFonts w:ascii="Calibri" w:hAnsi="Calibri" w:eastAsia="Calibri" w:cs="Calibri"/>
          <w:noProof w:val="0"/>
          <w:sz w:val="22"/>
          <w:szCs w:val="22"/>
          <w:lang w:val="en-GB"/>
        </w:rPr>
        <w:t>also need to be effective communicators both in writing and verbally.</w:t>
      </w:r>
    </w:p>
    <w:p w:rsidR="17F8D06A" w:rsidRDefault="17F8D06A" w14:paraId="26C2485B" w14:textId="16E9A3B3">
      <w:r w:rsidRPr="2807D86C" w:rsidR="17F8D06A">
        <w:rPr>
          <w:rFonts w:ascii="Calibri" w:hAnsi="Calibri" w:eastAsia="Calibri" w:cs="Calibri"/>
          <w:noProof w:val="0"/>
          <w:sz w:val="22"/>
          <w:szCs w:val="22"/>
          <w:lang w:val="en-GB"/>
        </w:rPr>
        <w:t xml:space="preserve"> </w:t>
      </w:r>
      <w:r w:rsidRPr="2807D86C" w:rsidR="17F8D06A">
        <w:rPr>
          <w:rFonts w:ascii="Calibri" w:hAnsi="Calibri" w:eastAsia="Calibri" w:cs="Calibri"/>
          <w:b w:val="1"/>
          <w:bCs w:val="1"/>
          <w:noProof w:val="0"/>
          <w:sz w:val="22"/>
          <w:szCs w:val="22"/>
          <w:lang w:val="en-GB"/>
        </w:rPr>
        <w:t xml:space="preserve">Organisation - </w:t>
      </w:r>
      <w:r w:rsidRPr="2807D86C" w:rsidR="40C09068">
        <w:rPr>
          <w:rFonts w:ascii="Calibri" w:hAnsi="Calibri" w:eastAsia="Calibri" w:cs="Calibri"/>
          <w:noProof w:val="0"/>
          <w:sz w:val="22"/>
          <w:szCs w:val="22"/>
          <w:lang w:val="en-GB"/>
        </w:rPr>
        <w:t>Since a</w:t>
      </w:r>
      <w:r w:rsidRPr="2807D86C" w:rsidR="2FE69C85">
        <w:rPr>
          <w:rFonts w:ascii="Calibri" w:hAnsi="Calibri" w:eastAsia="Calibri" w:cs="Calibri"/>
          <w:noProof w:val="0"/>
          <w:sz w:val="22"/>
          <w:szCs w:val="22"/>
          <w:lang w:val="en-GB"/>
        </w:rPr>
        <w:t>s a</w:t>
      </w:r>
      <w:r w:rsidRPr="2807D86C" w:rsidR="40C09068">
        <w:rPr>
          <w:rFonts w:ascii="Calibri" w:hAnsi="Calibri" w:eastAsia="Calibri" w:cs="Calibri"/>
          <w:noProof w:val="0"/>
          <w:sz w:val="22"/>
          <w:szCs w:val="22"/>
          <w:lang w:val="en-GB"/>
        </w:rPr>
        <w:t xml:space="preserve"> receptionist</w:t>
      </w:r>
      <w:r w:rsidRPr="2807D86C" w:rsidR="76FBD6C4">
        <w:rPr>
          <w:rFonts w:ascii="Calibri" w:hAnsi="Calibri" w:eastAsia="Calibri" w:cs="Calibri"/>
          <w:noProof w:val="0"/>
          <w:sz w:val="22"/>
          <w:szCs w:val="22"/>
          <w:lang w:val="en-GB"/>
        </w:rPr>
        <w:t xml:space="preserve"> </w:t>
      </w:r>
      <w:r w:rsidRPr="2807D86C" w:rsidR="5D52D47C">
        <w:rPr>
          <w:rFonts w:ascii="Calibri" w:hAnsi="Calibri" w:eastAsia="Calibri" w:cs="Calibri"/>
          <w:noProof w:val="0"/>
          <w:sz w:val="22"/>
          <w:szCs w:val="22"/>
          <w:lang w:val="en-GB"/>
        </w:rPr>
        <w:t>I</w:t>
      </w:r>
      <w:r w:rsidRPr="2807D86C" w:rsidR="40C09068">
        <w:rPr>
          <w:rFonts w:ascii="Calibri" w:hAnsi="Calibri" w:eastAsia="Calibri" w:cs="Calibri"/>
          <w:noProof w:val="0"/>
          <w:sz w:val="22"/>
          <w:szCs w:val="22"/>
          <w:lang w:val="en-GB"/>
        </w:rPr>
        <w:t xml:space="preserve"> manages multiple jobs at once, such as collecting paperwork, making appointments, and entering data into databases, organisation is crucial.</w:t>
      </w:r>
      <w:r w:rsidRPr="2807D86C" w:rsidR="40C09068">
        <w:rPr>
          <w:rFonts w:ascii="Calibri" w:hAnsi="Calibri" w:eastAsia="Calibri" w:cs="Calibri"/>
          <w:noProof w:val="0"/>
          <w:sz w:val="22"/>
          <w:szCs w:val="22"/>
          <w:lang w:val="en-GB"/>
        </w:rPr>
        <w:t xml:space="preserve"> </w:t>
      </w:r>
      <w:r w:rsidRPr="2807D86C" w:rsidR="40C09068">
        <w:rPr>
          <w:rFonts w:ascii="Calibri" w:hAnsi="Calibri" w:eastAsia="Calibri" w:cs="Calibri"/>
          <w:noProof w:val="0"/>
          <w:sz w:val="22"/>
          <w:szCs w:val="22"/>
          <w:lang w:val="en-GB"/>
        </w:rPr>
        <w:t xml:space="preserve">A customer's </w:t>
      </w:r>
      <w:r w:rsidRPr="2807D86C" w:rsidR="40C09068">
        <w:rPr>
          <w:rFonts w:ascii="Calibri" w:hAnsi="Calibri" w:eastAsia="Calibri" w:cs="Calibri"/>
          <w:noProof w:val="0"/>
          <w:sz w:val="22"/>
          <w:szCs w:val="22"/>
          <w:lang w:val="en-GB"/>
        </w:rPr>
        <w:t>perception</w:t>
      </w:r>
      <w:r w:rsidRPr="2807D86C" w:rsidR="40C09068">
        <w:rPr>
          <w:rFonts w:ascii="Calibri" w:hAnsi="Calibri" w:eastAsia="Calibri" w:cs="Calibri"/>
          <w:noProof w:val="0"/>
          <w:sz w:val="22"/>
          <w:szCs w:val="22"/>
          <w:lang w:val="en-GB"/>
        </w:rPr>
        <w:t xml:space="preserve"> of the workplace may occasionally be </w:t>
      </w:r>
      <w:r w:rsidRPr="2807D86C" w:rsidR="40C09068">
        <w:rPr>
          <w:rFonts w:ascii="Calibri" w:hAnsi="Calibri" w:eastAsia="Calibri" w:cs="Calibri"/>
          <w:noProof w:val="0"/>
          <w:sz w:val="22"/>
          <w:szCs w:val="22"/>
          <w:lang w:val="en-GB"/>
        </w:rPr>
        <w:t>impacted</w:t>
      </w:r>
      <w:r w:rsidRPr="2807D86C" w:rsidR="40C09068">
        <w:rPr>
          <w:rFonts w:ascii="Calibri" w:hAnsi="Calibri" w:eastAsia="Calibri" w:cs="Calibri"/>
          <w:noProof w:val="0"/>
          <w:sz w:val="22"/>
          <w:szCs w:val="22"/>
          <w:lang w:val="en-GB"/>
        </w:rPr>
        <w:t xml:space="preserve"> by the desk's arrangement because a receptionist </w:t>
      </w:r>
      <w:r w:rsidRPr="2807D86C" w:rsidR="40C09068">
        <w:rPr>
          <w:rFonts w:ascii="Calibri" w:hAnsi="Calibri" w:eastAsia="Calibri" w:cs="Calibri"/>
          <w:noProof w:val="0"/>
          <w:sz w:val="22"/>
          <w:szCs w:val="22"/>
          <w:lang w:val="en-GB"/>
        </w:rPr>
        <w:t>represents</w:t>
      </w:r>
      <w:r w:rsidRPr="2807D86C" w:rsidR="40C09068">
        <w:rPr>
          <w:rFonts w:ascii="Calibri" w:hAnsi="Calibri" w:eastAsia="Calibri" w:cs="Calibri"/>
          <w:noProof w:val="0"/>
          <w:sz w:val="22"/>
          <w:szCs w:val="22"/>
          <w:lang w:val="en-GB"/>
        </w:rPr>
        <w:t xml:space="preserve"> the business they work for.</w:t>
      </w:r>
    </w:p>
    <w:p w:rsidR="40C09068" w:rsidP="2807D86C" w:rsidRDefault="40C09068" w14:paraId="0099C0D5" w14:textId="442FD9EA">
      <w:pPr>
        <w:rPr>
          <w:rFonts w:ascii="Calibri" w:hAnsi="Calibri" w:eastAsia="Calibri" w:cs="Calibri"/>
          <w:noProof w:val="0"/>
          <w:sz w:val="22"/>
          <w:szCs w:val="22"/>
          <w:lang w:val="en-GB"/>
        </w:rPr>
      </w:pPr>
      <w:r w:rsidRPr="2807D86C" w:rsidR="40C09068">
        <w:rPr>
          <w:rFonts w:ascii="Calibri" w:hAnsi="Calibri" w:eastAsia="Calibri" w:cs="Calibri"/>
          <w:noProof w:val="0"/>
          <w:sz w:val="22"/>
          <w:szCs w:val="22"/>
          <w:lang w:val="en-GB"/>
        </w:rPr>
        <w:t xml:space="preserve"> </w:t>
      </w:r>
      <w:r w:rsidRPr="2807D86C" w:rsidR="26C9D084">
        <w:rPr>
          <w:rFonts w:ascii="Calibri" w:hAnsi="Calibri" w:eastAsia="Calibri" w:cs="Calibri"/>
          <w:b w:val="1"/>
          <w:bCs w:val="1"/>
          <w:noProof w:val="0"/>
          <w:sz w:val="22"/>
          <w:szCs w:val="22"/>
          <w:lang w:val="en-GB"/>
        </w:rPr>
        <w:t>Technical</w:t>
      </w:r>
      <w:r w:rsidRPr="2807D86C" w:rsidR="5F29DF23">
        <w:rPr>
          <w:rFonts w:ascii="Calibri" w:hAnsi="Calibri" w:eastAsia="Calibri" w:cs="Calibri"/>
          <w:b w:val="1"/>
          <w:bCs w:val="1"/>
          <w:noProof w:val="0"/>
          <w:sz w:val="22"/>
          <w:szCs w:val="22"/>
          <w:lang w:val="en-GB"/>
        </w:rPr>
        <w:t xml:space="preserve"> reception skills - </w:t>
      </w:r>
      <w:r w:rsidRPr="2807D86C" w:rsidR="11907E6B">
        <w:rPr>
          <w:rFonts w:ascii="Calibri" w:hAnsi="Calibri" w:eastAsia="Calibri" w:cs="Calibri"/>
          <w:noProof w:val="0"/>
          <w:sz w:val="22"/>
          <w:szCs w:val="22"/>
          <w:lang w:val="en-GB"/>
        </w:rPr>
        <w:t>Technical receptionist</w:t>
      </w:r>
      <w:r w:rsidRPr="2807D86C" w:rsidR="6E8B81B6">
        <w:rPr>
          <w:rFonts w:ascii="Calibri" w:hAnsi="Calibri" w:eastAsia="Calibri" w:cs="Calibri"/>
          <w:noProof w:val="0"/>
          <w:sz w:val="22"/>
          <w:szCs w:val="22"/>
          <w:lang w:val="en-GB"/>
        </w:rPr>
        <w:t xml:space="preserve"> my </w:t>
      </w:r>
      <w:r w:rsidRPr="2807D86C" w:rsidR="11907E6B">
        <w:rPr>
          <w:rFonts w:ascii="Calibri" w:hAnsi="Calibri" w:eastAsia="Calibri" w:cs="Calibri"/>
          <w:noProof w:val="0"/>
          <w:sz w:val="22"/>
          <w:szCs w:val="22"/>
          <w:lang w:val="en-GB"/>
        </w:rPr>
        <w:t xml:space="preserve">abilities include typing, using spreadsheets, operating copiers and printers, and operating phone systems or other company-specific software. Being a receptionist requires a lot of technology, as </w:t>
      </w:r>
      <w:r w:rsidRPr="2807D86C" w:rsidR="560B7DA6">
        <w:rPr>
          <w:rFonts w:ascii="Calibri" w:hAnsi="Calibri" w:eastAsia="Calibri" w:cs="Calibri"/>
          <w:noProof w:val="0"/>
          <w:sz w:val="22"/>
          <w:szCs w:val="22"/>
          <w:lang w:val="en-GB"/>
        </w:rPr>
        <w:t>most of</w:t>
      </w:r>
      <w:r w:rsidRPr="2807D86C" w:rsidR="11907E6B">
        <w:rPr>
          <w:rFonts w:ascii="Calibri" w:hAnsi="Calibri" w:eastAsia="Calibri" w:cs="Calibri"/>
          <w:noProof w:val="0"/>
          <w:sz w:val="22"/>
          <w:szCs w:val="22"/>
          <w:lang w:val="en-GB"/>
        </w:rPr>
        <w:t xml:space="preserve"> </w:t>
      </w:r>
      <w:r w:rsidRPr="2807D86C" w:rsidR="3DBA8F84">
        <w:rPr>
          <w:rFonts w:ascii="Calibri" w:hAnsi="Calibri" w:eastAsia="Calibri" w:cs="Calibri"/>
          <w:noProof w:val="0"/>
          <w:sz w:val="22"/>
          <w:szCs w:val="22"/>
          <w:lang w:val="en-GB"/>
        </w:rPr>
        <w:t>our</w:t>
      </w:r>
      <w:r w:rsidRPr="2807D86C" w:rsidR="11907E6B">
        <w:rPr>
          <w:rFonts w:ascii="Calibri" w:hAnsi="Calibri" w:eastAsia="Calibri" w:cs="Calibri"/>
          <w:noProof w:val="0"/>
          <w:sz w:val="22"/>
          <w:szCs w:val="22"/>
          <w:lang w:val="en-GB"/>
        </w:rPr>
        <w:t xml:space="preserve"> jobs do.</w:t>
      </w:r>
    </w:p>
    <w:p w:rsidR="11907E6B" w:rsidP="2807D86C" w:rsidRDefault="11907E6B" w14:paraId="531EBCD1" w14:textId="02172D8F">
      <w:pPr>
        <w:rPr>
          <w:rFonts w:ascii="Calibri" w:hAnsi="Calibri" w:eastAsia="Calibri" w:cs="Calibri"/>
          <w:b w:val="0"/>
          <w:bCs w:val="0"/>
          <w:noProof w:val="0"/>
          <w:sz w:val="22"/>
          <w:szCs w:val="22"/>
          <w:lang w:val="en-GB"/>
        </w:rPr>
      </w:pPr>
      <w:r w:rsidRPr="2807D86C" w:rsidR="11907E6B">
        <w:rPr>
          <w:rFonts w:ascii="Calibri" w:hAnsi="Calibri" w:eastAsia="Calibri" w:cs="Calibri"/>
          <w:noProof w:val="0"/>
          <w:sz w:val="22"/>
          <w:szCs w:val="22"/>
          <w:lang w:val="en-GB"/>
        </w:rPr>
        <w:t xml:space="preserve"> </w:t>
      </w:r>
      <w:r w:rsidRPr="2807D86C" w:rsidR="11907E6B">
        <w:rPr>
          <w:rFonts w:ascii="Calibri" w:hAnsi="Calibri" w:eastAsia="Calibri" w:cs="Calibri"/>
          <w:b w:val="1"/>
          <w:bCs w:val="1"/>
          <w:noProof w:val="0"/>
          <w:sz w:val="22"/>
          <w:szCs w:val="22"/>
          <w:lang w:val="en-GB"/>
        </w:rPr>
        <w:t xml:space="preserve">Skills in the workplace – </w:t>
      </w:r>
      <w:r w:rsidRPr="2807D86C" w:rsidR="11907E6B">
        <w:rPr>
          <w:rFonts w:ascii="Calibri" w:hAnsi="Calibri" w:eastAsia="Calibri" w:cs="Calibri"/>
          <w:b w:val="0"/>
          <w:bCs w:val="0"/>
          <w:noProof w:val="0"/>
          <w:sz w:val="22"/>
          <w:szCs w:val="22"/>
          <w:lang w:val="en-GB"/>
        </w:rPr>
        <w:t xml:space="preserve">just </w:t>
      </w:r>
      <w:r w:rsidRPr="2807D86C" w:rsidR="13D217AA">
        <w:rPr>
          <w:rFonts w:ascii="Calibri" w:hAnsi="Calibri" w:eastAsia="Calibri" w:cs="Calibri"/>
          <w:b w:val="0"/>
          <w:bCs w:val="0"/>
          <w:noProof w:val="0"/>
          <w:sz w:val="22"/>
          <w:szCs w:val="22"/>
          <w:lang w:val="en-GB"/>
        </w:rPr>
        <w:t>graduated</w:t>
      </w:r>
      <w:r w:rsidRPr="2807D86C" w:rsidR="11907E6B">
        <w:rPr>
          <w:rFonts w:ascii="Calibri" w:hAnsi="Calibri" w:eastAsia="Calibri" w:cs="Calibri"/>
          <w:b w:val="0"/>
          <w:bCs w:val="0"/>
          <w:noProof w:val="0"/>
          <w:sz w:val="22"/>
          <w:szCs w:val="22"/>
          <w:lang w:val="en-GB"/>
        </w:rPr>
        <w:t xml:space="preserve"> my first year in </w:t>
      </w:r>
      <w:r w:rsidRPr="2807D86C" w:rsidR="52FA6ABB">
        <w:rPr>
          <w:rFonts w:ascii="Calibri" w:hAnsi="Calibri" w:eastAsia="Calibri" w:cs="Calibri"/>
          <w:b w:val="0"/>
          <w:bCs w:val="0"/>
          <w:noProof w:val="0"/>
          <w:sz w:val="22"/>
          <w:szCs w:val="22"/>
          <w:lang w:val="en-GB"/>
        </w:rPr>
        <w:t>university</w:t>
      </w:r>
      <w:r w:rsidRPr="2807D86C" w:rsidR="11907E6B">
        <w:rPr>
          <w:rFonts w:ascii="Calibri" w:hAnsi="Calibri" w:eastAsia="Calibri" w:cs="Calibri"/>
          <w:b w:val="0"/>
          <w:bCs w:val="0"/>
          <w:noProof w:val="0"/>
          <w:sz w:val="22"/>
          <w:szCs w:val="22"/>
          <w:lang w:val="en-GB"/>
        </w:rPr>
        <w:t xml:space="preserve"> </w:t>
      </w:r>
      <w:r w:rsidRPr="2807D86C" w:rsidR="5035639C">
        <w:rPr>
          <w:rFonts w:ascii="Calibri" w:hAnsi="Calibri" w:eastAsia="Calibri" w:cs="Calibri"/>
          <w:b w:val="0"/>
          <w:bCs w:val="0"/>
          <w:noProof w:val="0"/>
          <w:sz w:val="22"/>
          <w:szCs w:val="22"/>
          <w:lang w:val="en-GB"/>
        </w:rPr>
        <w:t>in leadership and ma</w:t>
      </w:r>
      <w:r w:rsidRPr="2807D86C" w:rsidR="5035639C">
        <w:rPr>
          <w:rFonts w:ascii="Calibri" w:hAnsi="Calibri" w:eastAsia="Calibri" w:cs="Calibri"/>
          <w:b w:val="0"/>
          <w:bCs w:val="0"/>
          <w:noProof w:val="0"/>
          <w:sz w:val="22"/>
          <w:szCs w:val="22"/>
          <w:lang w:val="en-GB"/>
        </w:rPr>
        <w:t xml:space="preserve">nagement on my second year to </w:t>
      </w:r>
      <w:r w:rsidRPr="2807D86C" w:rsidR="48AA9C55">
        <w:rPr>
          <w:rFonts w:ascii="Calibri" w:hAnsi="Calibri" w:eastAsia="Calibri" w:cs="Calibri"/>
          <w:b w:val="0"/>
          <w:bCs w:val="0"/>
          <w:noProof w:val="0"/>
          <w:sz w:val="22"/>
          <w:szCs w:val="22"/>
          <w:lang w:val="en-GB"/>
        </w:rPr>
        <w:t>graduate for</w:t>
      </w:r>
      <w:r w:rsidRPr="2807D86C" w:rsidR="5035639C">
        <w:rPr>
          <w:rFonts w:ascii="Calibri" w:hAnsi="Calibri" w:eastAsia="Calibri" w:cs="Calibri"/>
          <w:b w:val="0"/>
          <w:bCs w:val="0"/>
          <w:noProof w:val="0"/>
          <w:sz w:val="22"/>
          <w:szCs w:val="22"/>
          <w:lang w:val="en-GB"/>
        </w:rPr>
        <w:t xml:space="preserve"> my bachelo</w:t>
      </w:r>
      <w:r w:rsidRPr="2807D86C" w:rsidR="5035639C">
        <w:rPr>
          <w:rFonts w:ascii="Calibri" w:hAnsi="Calibri" w:eastAsia="Calibri" w:cs="Calibri"/>
          <w:b w:val="0"/>
          <w:bCs w:val="0"/>
          <w:noProof w:val="0"/>
          <w:sz w:val="22"/>
          <w:szCs w:val="22"/>
          <w:lang w:val="en-GB"/>
        </w:rPr>
        <w:t>rs.</w:t>
      </w:r>
    </w:p>
    <w:p w:rsidR="4A7E7F26" w:rsidP="4A7E7F26" w:rsidRDefault="4A7E7F26" w14:paraId="37DE44B9" w14:textId="13A580A6">
      <w:pPr>
        <w:pStyle w:val="Normal"/>
        <w:rPr>
          <w:rFonts w:ascii="Calibri" w:hAnsi="Calibri" w:eastAsia="Calibri" w:cs="Calibri"/>
          <w:b w:val="1"/>
          <w:bCs w:val="1"/>
          <w:noProof w:val="0"/>
          <w:sz w:val="22"/>
          <w:szCs w:val="22"/>
          <w:lang w:val="en-GB"/>
        </w:rPr>
      </w:pPr>
    </w:p>
    <w:p w:rsidR="3EF3A975" w:rsidP="2807D86C" w:rsidRDefault="3EF3A975" w14:paraId="4DCBB3D0" w14:textId="6CE2C358">
      <w:pPr>
        <w:pStyle w:val="Normal"/>
        <w:rPr>
          <w:b w:val="0"/>
          <w:bCs w:val="0"/>
          <w:noProof w:val="0"/>
          <w:sz w:val="28"/>
          <w:szCs w:val="28"/>
          <w:lang w:val="en-GB"/>
        </w:rPr>
      </w:pPr>
      <w:r w:rsidRPr="2807D86C" w:rsidR="3EF3A975">
        <w:rPr>
          <w:b w:val="1"/>
          <w:bCs w:val="1"/>
          <w:noProof w:val="0"/>
          <w:sz w:val="28"/>
          <w:szCs w:val="28"/>
          <w:lang w:val="en-GB"/>
        </w:rPr>
        <w:t>Weakness</w:t>
      </w:r>
      <w:r w:rsidRPr="2807D86C" w:rsidR="63417B4C">
        <w:rPr>
          <w:b w:val="1"/>
          <w:bCs w:val="1"/>
          <w:noProof w:val="0"/>
          <w:sz w:val="28"/>
          <w:szCs w:val="28"/>
          <w:lang w:val="en-GB"/>
        </w:rPr>
        <w:t xml:space="preserve"> </w:t>
      </w:r>
    </w:p>
    <w:p w:rsidR="57958CA3" w:rsidP="4A7E7F26" w:rsidRDefault="57958CA3" w14:paraId="2BCB54CF" w14:textId="26C6D1F7">
      <w:pPr>
        <w:pStyle w:val="Normal"/>
        <w:rPr>
          <w:b w:val="0"/>
          <w:bCs w:val="0"/>
          <w:noProof w:val="0"/>
          <w:lang w:val="en-GB"/>
        </w:rPr>
      </w:pPr>
      <w:r w:rsidRPr="4A7E7F26" w:rsidR="57958CA3">
        <w:rPr>
          <w:rFonts w:ascii="Calibri" w:hAnsi="Calibri" w:eastAsia="Calibri" w:cs="Calibri"/>
          <w:noProof w:val="0"/>
          <w:sz w:val="22"/>
          <w:szCs w:val="22"/>
          <w:lang w:val="en-GB"/>
        </w:rPr>
        <w:t xml:space="preserve">Saying no - </w:t>
      </w:r>
      <w:r w:rsidRPr="4A7E7F26" w:rsidR="1546F950">
        <w:rPr>
          <w:rFonts w:ascii="Calibri" w:hAnsi="Calibri" w:eastAsia="Calibri" w:cs="Calibri"/>
          <w:noProof w:val="0"/>
          <w:sz w:val="22"/>
          <w:szCs w:val="22"/>
          <w:lang w:val="en-GB"/>
        </w:rPr>
        <w:t xml:space="preserve">Taking on excessive amounts of work is one of my main shortcomings. Many individuals want me to do things in addition to my job as a receptionist that are not necessarily my duty. I agree to things too </w:t>
      </w:r>
      <w:r w:rsidRPr="4A7E7F26" w:rsidR="1546F950">
        <w:rPr>
          <w:rFonts w:ascii="Calibri" w:hAnsi="Calibri" w:eastAsia="Calibri" w:cs="Calibri"/>
          <w:noProof w:val="0"/>
          <w:sz w:val="22"/>
          <w:szCs w:val="22"/>
          <w:lang w:val="en-GB"/>
        </w:rPr>
        <w:t>frequently</w:t>
      </w:r>
      <w:r w:rsidRPr="4A7E7F26" w:rsidR="1546F950">
        <w:rPr>
          <w:rFonts w:ascii="Calibri" w:hAnsi="Calibri" w:eastAsia="Calibri" w:cs="Calibri"/>
          <w:noProof w:val="0"/>
          <w:sz w:val="22"/>
          <w:szCs w:val="22"/>
          <w:lang w:val="en-GB"/>
        </w:rPr>
        <w:t>, which occasionally causes me to become overworked.</w:t>
      </w:r>
      <w:r w:rsidRPr="4A7E7F26" w:rsidR="63417B4C">
        <w:rPr>
          <w:b w:val="1"/>
          <w:bCs w:val="1"/>
          <w:noProof w:val="0"/>
          <w:lang w:val="en-GB"/>
        </w:rPr>
        <w:t xml:space="preserve"> </w:t>
      </w:r>
    </w:p>
    <w:p w:rsidR="299D20C6" w:rsidP="4A7E7F26" w:rsidRDefault="299D20C6" w14:paraId="006CA54C" w14:textId="1CDD772C">
      <w:pPr>
        <w:pStyle w:val="Normal"/>
        <w:rPr>
          <w:b w:val="0"/>
          <w:bCs w:val="0"/>
          <w:noProof w:val="0"/>
          <w:lang w:val="en-GB"/>
        </w:rPr>
      </w:pPr>
      <w:r w:rsidRPr="4A7E7F26" w:rsidR="299D20C6">
        <w:rPr>
          <w:b w:val="0"/>
          <w:bCs w:val="0"/>
          <w:noProof w:val="0"/>
          <w:lang w:val="en-GB"/>
        </w:rPr>
        <w:t xml:space="preserve">Public speaking – </w:t>
      </w:r>
      <w:r w:rsidRPr="4A7E7F26" w:rsidR="7B1C3210">
        <w:rPr>
          <w:rFonts w:ascii="Calibri" w:hAnsi="Calibri" w:eastAsia="Calibri" w:cs="Calibri"/>
          <w:noProof w:val="0"/>
          <w:sz w:val="22"/>
          <w:szCs w:val="22"/>
          <w:lang w:val="en-GB"/>
        </w:rPr>
        <w:t xml:space="preserve">Public speaking is something I struggle with because I work myself too hard and let my fear take over. But if I want this supervisor job, </w:t>
      </w:r>
      <w:r w:rsidRPr="4A7E7F26" w:rsidR="7B1C3210">
        <w:rPr>
          <w:rFonts w:ascii="Calibri" w:hAnsi="Calibri" w:eastAsia="Calibri" w:cs="Calibri"/>
          <w:noProof w:val="0"/>
          <w:sz w:val="22"/>
          <w:szCs w:val="22"/>
          <w:lang w:val="en-GB"/>
        </w:rPr>
        <w:t>I'll</w:t>
      </w:r>
      <w:r w:rsidRPr="4A7E7F26" w:rsidR="7B1C3210">
        <w:rPr>
          <w:rFonts w:ascii="Calibri" w:hAnsi="Calibri" w:eastAsia="Calibri" w:cs="Calibri"/>
          <w:noProof w:val="0"/>
          <w:sz w:val="22"/>
          <w:szCs w:val="22"/>
          <w:lang w:val="en-GB"/>
        </w:rPr>
        <w:t xml:space="preserve"> have to work on this and get past my fear while planning team meetings.</w:t>
      </w:r>
    </w:p>
    <w:p w:rsidR="1F7A203F" w:rsidP="4A7E7F26" w:rsidRDefault="1F7A203F" w14:paraId="6CA62042" w14:textId="136C33D4">
      <w:pPr>
        <w:pStyle w:val="Normal"/>
      </w:pPr>
      <w:r w:rsidRPr="4A7E7F26" w:rsidR="1F7A203F">
        <w:rPr>
          <w:rFonts w:ascii="Calibri" w:hAnsi="Calibri" w:eastAsia="Calibri" w:cs="Calibri"/>
          <w:noProof w:val="0"/>
          <w:sz w:val="22"/>
          <w:szCs w:val="22"/>
          <w:lang w:val="en-GB"/>
        </w:rPr>
        <w:t xml:space="preserve">Fear of risk-taking - </w:t>
      </w:r>
      <w:r w:rsidRPr="4A7E7F26" w:rsidR="1F7A203F">
        <w:rPr>
          <w:rFonts w:ascii="Calibri" w:hAnsi="Calibri" w:eastAsia="Calibri" w:cs="Calibri"/>
          <w:noProof w:val="0"/>
          <w:sz w:val="22"/>
          <w:szCs w:val="22"/>
          <w:lang w:val="en-GB"/>
        </w:rPr>
        <w:t>I'm</w:t>
      </w:r>
      <w:r w:rsidRPr="4A7E7F26" w:rsidR="1F7A203F">
        <w:rPr>
          <w:rFonts w:ascii="Calibri" w:hAnsi="Calibri" w:eastAsia="Calibri" w:cs="Calibri"/>
          <w:noProof w:val="0"/>
          <w:sz w:val="22"/>
          <w:szCs w:val="22"/>
          <w:lang w:val="en-GB"/>
        </w:rPr>
        <w:t xml:space="preserve"> steadfast in my ways I </w:t>
      </w:r>
      <w:r w:rsidRPr="4A7E7F26" w:rsidR="1F7A203F">
        <w:rPr>
          <w:rFonts w:ascii="Calibri" w:hAnsi="Calibri" w:eastAsia="Calibri" w:cs="Calibri"/>
          <w:noProof w:val="0"/>
          <w:sz w:val="22"/>
          <w:szCs w:val="22"/>
          <w:lang w:val="en-GB"/>
        </w:rPr>
        <w:t>don't</w:t>
      </w:r>
      <w:r w:rsidRPr="4A7E7F26" w:rsidR="1F7A203F">
        <w:rPr>
          <w:rFonts w:ascii="Calibri" w:hAnsi="Calibri" w:eastAsia="Calibri" w:cs="Calibri"/>
          <w:noProof w:val="0"/>
          <w:sz w:val="22"/>
          <w:szCs w:val="22"/>
          <w:lang w:val="en-GB"/>
        </w:rPr>
        <w:t xml:space="preserve"> adapt to change easily, and I occasionally have self-doubt when I take risks that are outside of my comfort zone. </w:t>
      </w:r>
    </w:p>
    <w:p w:rsidR="214FBDE3" w:rsidP="4A7E7F26" w:rsidRDefault="214FBDE3" w14:paraId="5CB10DD8" w14:textId="40B5B0C5">
      <w:pPr>
        <w:pStyle w:val="Normal"/>
      </w:pPr>
      <w:r w:rsidRPr="2807D86C" w:rsidR="214FBDE3">
        <w:rPr>
          <w:rFonts w:ascii="Calibri" w:hAnsi="Calibri" w:eastAsia="Calibri" w:cs="Calibri"/>
          <w:noProof w:val="0"/>
          <w:sz w:val="22"/>
          <w:szCs w:val="22"/>
          <w:lang w:val="en-GB"/>
        </w:rPr>
        <w:t>Lack of experience—having only worked as a receptionist for a year and never having been a supervisor before, I've always had the worry that someone with more expertise in management or supervision will be given the position instead of me.</w:t>
      </w:r>
    </w:p>
    <w:p w:rsidR="4E41B225" w:rsidP="2807D86C" w:rsidRDefault="4E41B225" w14:paraId="63FDD1EE" w14:textId="6C14E5E7">
      <w:pPr>
        <w:pStyle w:val="Normal"/>
        <w:ind w:left="0"/>
        <w:rPr>
          <w:b w:val="1"/>
          <w:bCs w:val="1"/>
          <w:noProof w:val="0"/>
          <w:lang w:val="en-GB"/>
        </w:rPr>
      </w:pPr>
    </w:p>
    <w:p w:rsidR="4E41B225" w:rsidP="2807D86C" w:rsidRDefault="4E41B225" w14:paraId="6B588D67" w14:textId="3ED2B353">
      <w:pPr>
        <w:pStyle w:val="Normal"/>
        <w:ind w:left="0"/>
        <w:rPr>
          <w:rFonts w:ascii="Calibri" w:hAnsi="Calibri" w:eastAsia="Calibri" w:cs="Calibri"/>
          <w:noProof w:val="0"/>
          <w:sz w:val="22"/>
          <w:szCs w:val="22"/>
          <w:lang w:val="en-GB"/>
        </w:rPr>
      </w:pPr>
      <w:r w:rsidRPr="2807D86C" w:rsidR="214FBDE3">
        <w:rPr>
          <w:b w:val="1"/>
          <w:bCs w:val="1"/>
          <w:noProof w:val="0"/>
          <w:sz w:val="28"/>
          <w:szCs w:val="28"/>
          <w:lang w:val="en-GB"/>
        </w:rPr>
        <w:t>Threat</w:t>
      </w:r>
    </w:p>
    <w:p w:rsidR="4E41B225" w:rsidP="2807D86C" w:rsidRDefault="4E41B225" w14:paraId="6D5D993F" w14:textId="75CFD3B2">
      <w:pPr>
        <w:pStyle w:val="Normal"/>
        <w:ind w:left="0"/>
        <w:rPr>
          <w:rFonts w:ascii="Calibri" w:hAnsi="Calibri" w:eastAsia="Calibri" w:cs="Calibri"/>
          <w:noProof w:val="0"/>
          <w:sz w:val="22"/>
          <w:szCs w:val="22"/>
          <w:lang w:val="en-GB"/>
        </w:rPr>
      </w:pPr>
      <w:r w:rsidRPr="2807D86C" w:rsidR="07C5F2DC">
        <w:rPr>
          <w:rFonts w:ascii="Calibri" w:hAnsi="Calibri" w:eastAsia="Calibri" w:cs="Calibri"/>
          <w:noProof w:val="0"/>
          <w:sz w:val="22"/>
          <w:szCs w:val="22"/>
          <w:lang w:val="en-GB"/>
        </w:rPr>
        <w:t>My</w:t>
      </w:r>
      <w:r w:rsidRPr="2807D86C" w:rsidR="4E41B225">
        <w:rPr>
          <w:rFonts w:ascii="Calibri" w:hAnsi="Calibri" w:eastAsia="Calibri" w:cs="Calibri"/>
          <w:noProof w:val="0"/>
          <w:sz w:val="22"/>
          <w:szCs w:val="22"/>
          <w:lang w:val="en-GB"/>
        </w:rPr>
        <w:t xml:space="preserve"> productivity may go higher, </w:t>
      </w:r>
      <w:r w:rsidRPr="2807D86C" w:rsidR="5925BB0F">
        <w:rPr>
          <w:rFonts w:ascii="Calibri" w:hAnsi="Calibri" w:eastAsia="Calibri" w:cs="Calibri"/>
          <w:noProof w:val="0"/>
          <w:sz w:val="22"/>
          <w:szCs w:val="22"/>
          <w:lang w:val="en-GB"/>
        </w:rPr>
        <w:t>I</w:t>
      </w:r>
      <w:r w:rsidRPr="2807D86C" w:rsidR="4E41B225">
        <w:rPr>
          <w:rFonts w:ascii="Calibri" w:hAnsi="Calibri" w:eastAsia="Calibri" w:cs="Calibri"/>
          <w:noProof w:val="0"/>
          <w:sz w:val="22"/>
          <w:szCs w:val="22"/>
          <w:lang w:val="en-GB"/>
        </w:rPr>
        <w:t xml:space="preserve"> </w:t>
      </w:r>
      <w:r w:rsidRPr="2807D86C" w:rsidR="4DF54D3C">
        <w:rPr>
          <w:rFonts w:ascii="Calibri" w:hAnsi="Calibri" w:eastAsia="Calibri" w:cs="Calibri"/>
          <w:noProof w:val="0"/>
          <w:sz w:val="22"/>
          <w:szCs w:val="22"/>
          <w:lang w:val="en-GB"/>
        </w:rPr>
        <w:t>need</w:t>
      </w:r>
      <w:r w:rsidRPr="2807D86C" w:rsidR="4E41B225">
        <w:rPr>
          <w:rFonts w:ascii="Calibri" w:hAnsi="Calibri" w:eastAsia="Calibri" w:cs="Calibri"/>
          <w:noProof w:val="0"/>
          <w:sz w:val="22"/>
          <w:szCs w:val="22"/>
          <w:lang w:val="en-GB"/>
        </w:rPr>
        <w:t xml:space="preserve"> keep a positive attitude when difficulties happen, or </w:t>
      </w:r>
      <w:r w:rsidRPr="2807D86C" w:rsidR="057BA7DF">
        <w:rPr>
          <w:rFonts w:ascii="Calibri" w:hAnsi="Calibri" w:eastAsia="Calibri" w:cs="Calibri"/>
          <w:noProof w:val="0"/>
          <w:sz w:val="22"/>
          <w:szCs w:val="22"/>
          <w:lang w:val="en-GB"/>
        </w:rPr>
        <w:t>I</w:t>
      </w:r>
      <w:r w:rsidRPr="2807D86C" w:rsidR="4E41B225">
        <w:rPr>
          <w:rFonts w:ascii="Calibri" w:hAnsi="Calibri" w:eastAsia="Calibri" w:cs="Calibri"/>
          <w:noProof w:val="0"/>
          <w:sz w:val="22"/>
          <w:szCs w:val="22"/>
          <w:lang w:val="en-GB"/>
        </w:rPr>
        <w:t xml:space="preserve"> could </w:t>
      </w:r>
      <w:r w:rsidRPr="2807D86C" w:rsidR="4E41B225">
        <w:rPr>
          <w:rFonts w:ascii="Calibri" w:hAnsi="Calibri" w:eastAsia="Calibri" w:cs="Calibri"/>
          <w:noProof w:val="0"/>
          <w:sz w:val="22"/>
          <w:szCs w:val="22"/>
          <w:lang w:val="en-GB"/>
        </w:rPr>
        <w:t>come up with</w:t>
      </w:r>
      <w:r w:rsidRPr="2807D86C" w:rsidR="4E41B225">
        <w:rPr>
          <w:rFonts w:ascii="Calibri" w:hAnsi="Calibri" w:eastAsia="Calibri" w:cs="Calibri"/>
          <w:noProof w:val="0"/>
          <w:sz w:val="22"/>
          <w:szCs w:val="22"/>
          <w:lang w:val="en-GB"/>
        </w:rPr>
        <w:t xml:space="preserve"> creative ideas as a goal </w:t>
      </w:r>
      <w:r w:rsidRPr="2807D86C" w:rsidR="26657A64">
        <w:rPr>
          <w:rFonts w:ascii="Calibri" w:hAnsi="Calibri" w:eastAsia="Calibri" w:cs="Calibri"/>
          <w:noProof w:val="0"/>
          <w:sz w:val="22"/>
          <w:szCs w:val="22"/>
          <w:lang w:val="en-GB"/>
        </w:rPr>
        <w:t>I</w:t>
      </w:r>
      <w:r w:rsidRPr="2807D86C" w:rsidR="4E41B225">
        <w:rPr>
          <w:rFonts w:ascii="Calibri" w:hAnsi="Calibri" w:eastAsia="Calibri" w:cs="Calibri"/>
          <w:noProof w:val="0"/>
          <w:sz w:val="22"/>
          <w:szCs w:val="22"/>
          <w:lang w:val="en-GB"/>
        </w:rPr>
        <w:t xml:space="preserve"> could set to work on </w:t>
      </w:r>
      <w:r w:rsidRPr="2807D86C" w:rsidR="0E2C8940">
        <w:rPr>
          <w:rFonts w:ascii="Calibri" w:hAnsi="Calibri" w:eastAsia="Calibri" w:cs="Calibri"/>
          <w:noProof w:val="0"/>
          <w:sz w:val="22"/>
          <w:szCs w:val="22"/>
          <w:lang w:val="en-GB"/>
        </w:rPr>
        <w:t>my</w:t>
      </w:r>
      <w:r w:rsidRPr="2807D86C" w:rsidR="4E41B225">
        <w:rPr>
          <w:rFonts w:ascii="Calibri" w:hAnsi="Calibri" w:eastAsia="Calibri" w:cs="Calibri"/>
          <w:noProof w:val="0"/>
          <w:sz w:val="22"/>
          <w:szCs w:val="22"/>
          <w:lang w:val="en-GB"/>
        </w:rPr>
        <w:t xml:space="preserve"> independence. By learning to rely less on others, using </w:t>
      </w:r>
      <w:r w:rsidRPr="2807D86C" w:rsidR="3489D56C">
        <w:rPr>
          <w:rFonts w:ascii="Calibri" w:hAnsi="Calibri" w:eastAsia="Calibri" w:cs="Calibri"/>
          <w:noProof w:val="0"/>
          <w:sz w:val="22"/>
          <w:szCs w:val="22"/>
          <w:lang w:val="en-GB"/>
        </w:rPr>
        <w:t>my</w:t>
      </w:r>
      <w:r w:rsidRPr="2807D86C" w:rsidR="4E41B225">
        <w:rPr>
          <w:rFonts w:ascii="Calibri" w:hAnsi="Calibri" w:eastAsia="Calibri" w:cs="Calibri"/>
          <w:noProof w:val="0"/>
          <w:sz w:val="22"/>
          <w:szCs w:val="22"/>
          <w:lang w:val="en-GB"/>
        </w:rPr>
        <w:t xml:space="preserve"> problem-solving abilities </w:t>
      </w:r>
      <w:r w:rsidRPr="2807D86C" w:rsidR="74A1B622">
        <w:rPr>
          <w:rFonts w:ascii="Calibri" w:hAnsi="Calibri" w:eastAsia="Calibri" w:cs="Calibri"/>
          <w:noProof w:val="0"/>
          <w:sz w:val="22"/>
          <w:szCs w:val="22"/>
          <w:lang w:val="en-GB"/>
        </w:rPr>
        <w:t>to h</w:t>
      </w:r>
      <w:r w:rsidRPr="2807D86C" w:rsidR="4E41B225">
        <w:rPr>
          <w:rFonts w:ascii="Calibri" w:hAnsi="Calibri" w:eastAsia="Calibri" w:cs="Calibri"/>
          <w:noProof w:val="0"/>
          <w:sz w:val="22"/>
          <w:szCs w:val="22"/>
          <w:lang w:val="en-GB"/>
        </w:rPr>
        <w:t xml:space="preserve">elp </w:t>
      </w:r>
      <w:r w:rsidRPr="2807D86C" w:rsidR="421F001D">
        <w:rPr>
          <w:rFonts w:ascii="Calibri" w:hAnsi="Calibri" w:eastAsia="Calibri" w:cs="Calibri"/>
          <w:noProof w:val="0"/>
          <w:sz w:val="22"/>
          <w:szCs w:val="22"/>
          <w:lang w:val="en-GB"/>
        </w:rPr>
        <w:t xml:space="preserve">me </w:t>
      </w:r>
      <w:r w:rsidRPr="2807D86C" w:rsidR="4E41B225">
        <w:rPr>
          <w:rFonts w:ascii="Calibri" w:hAnsi="Calibri" w:eastAsia="Calibri" w:cs="Calibri"/>
          <w:noProof w:val="0"/>
          <w:sz w:val="22"/>
          <w:szCs w:val="22"/>
          <w:lang w:val="en-GB"/>
        </w:rPr>
        <w:t>become more independent.</w:t>
      </w:r>
      <w:r w:rsidRPr="2807D86C" w:rsidR="467929D7">
        <w:rPr>
          <w:rFonts w:ascii="Calibri" w:hAnsi="Calibri" w:eastAsia="Calibri" w:cs="Calibri"/>
          <w:noProof w:val="0"/>
          <w:sz w:val="22"/>
          <w:szCs w:val="22"/>
          <w:lang w:val="en-GB"/>
        </w:rPr>
        <w:t xml:space="preserve"> </w:t>
      </w:r>
    </w:p>
    <w:p w:rsidR="4E41B225" w:rsidP="2807D86C" w:rsidRDefault="4E41B225" w14:paraId="2BB810FE" w14:textId="41B15303">
      <w:pPr>
        <w:pStyle w:val="Normal"/>
        <w:ind w:left="0"/>
        <w:rPr>
          <w:rFonts w:ascii="Calibri" w:hAnsi="Calibri" w:eastAsia="Calibri" w:cs="Calibri"/>
          <w:noProof w:val="0"/>
          <w:sz w:val="22"/>
          <w:szCs w:val="22"/>
          <w:lang w:val="en-GB"/>
        </w:rPr>
      </w:pPr>
      <w:r w:rsidRPr="2807D86C" w:rsidR="4E41B225">
        <w:rPr>
          <w:rFonts w:ascii="Calibri" w:hAnsi="Calibri" w:eastAsia="Calibri" w:cs="Calibri"/>
          <w:noProof w:val="0"/>
          <w:sz w:val="22"/>
          <w:szCs w:val="22"/>
          <w:lang w:val="en-GB"/>
        </w:rPr>
        <w:t xml:space="preserve">Making a timetable for oneself, </w:t>
      </w:r>
      <w:r w:rsidRPr="2807D86C" w:rsidR="4E41B225">
        <w:rPr>
          <w:rFonts w:ascii="Calibri" w:hAnsi="Calibri" w:eastAsia="Calibri" w:cs="Calibri"/>
          <w:noProof w:val="0"/>
          <w:sz w:val="22"/>
          <w:szCs w:val="22"/>
          <w:lang w:val="en-GB"/>
        </w:rPr>
        <w:t>establishing</w:t>
      </w:r>
      <w:r w:rsidRPr="2807D86C" w:rsidR="4E41B225">
        <w:rPr>
          <w:rFonts w:ascii="Calibri" w:hAnsi="Calibri" w:eastAsia="Calibri" w:cs="Calibri"/>
          <w:noProof w:val="0"/>
          <w:sz w:val="22"/>
          <w:szCs w:val="22"/>
          <w:lang w:val="en-GB"/>
        </w:rPr>
        <w:t xml:space="preserve"> weekly priorities, or keeping track of your time are all </w:t>
      </w:r>
      <w:r w:rsidRPr="2807D86C" w:rsidR="4E41B225">
        <w:rPr>
          <w:rFonts w:ascii="Calibri" w:hAnsi="Calibri" w:eastAsia="Calibri" w:cs="Calibri"/>
          <w:noProof w:val="0"/>
          <w:sz w:val="22"/>
          <w:szCs w:val="22"/>
          <w:lang w:val="en-GB"/>
        </w:rPr>
        <w:t>possible reception</w:t>
      </w:r>
      <w:r w:rsidRPr="2807D86C" w:rsidR="4E41B225">
        <w:rPr>
          <w:rFonts w:ascii="Calibri" w:hAnsi="Calibri" w:eastAsia="Calibri" w:cs="Calibri"/>
          <w:noProof w:val="0"/>
          <w:sz w:val="22"/>
          <w:szCs w:val="22"/>
          <w:lang w:val="en-GB"/>
        </w:rPr>
        <w:t xml:space="preserve"> goals for time management improvement.</w:t>
      </w:r>
    </w:p>
    <w:p w:rsidR="2ADDEF21" w:rsidP="2807D86C" w:rsidRDefault="2ADDEF21" w14:paraId="5DC54031" w14:textId="3D52E10D">
      <w:pPr>
        <w:rPr>
          <w:rFonts w:ascii="Calibri" w:hAnsi="Calibri" w:eastAsia="Calibri" w:cs="Calibri"/>
          <w:noProof w:val="0"/>
          <w:sz w:val="22"/>
          <w:szCs w:val="22"/>
          <w:lang w:val="en-GB"/>
        </w:rPr>
      </w:pPr>
      <w:r w:rsidRPr="2807D86C" w:rsidR="2ADDEF21">
        <w:rPr>
          <w:rFonts w:ascii="Calibri" w:hAnsi="Calibri" w:eastAsia="Calibri" w:cs="Calibri"/>
          <w:noProof w:val="0"/>
          <w:sz w:val="22"/>
          <w:szCs w:val="22"/>
          <w:lang w:val="en-GB"/>
        </w:rPr>
        <w:t>Try talking to</w:t>
      </w:r>
      <w:r w:rsidRPr="2807D86C" w:rsidR="6BD54C19">
        <w:rPr>
          <w:rFonts w:ascii="Calibri" w:hAnsi="Calibri" w:eastAsia="Calibri" w:cs="Calibri"/>
          <w:noProof w:val="0"/>
          <w:sz w:val="22"/>
          <w:szCs w:val="22"/>
          <w:lang w:val="en-GB"/>
        </w:rPr>
        <w:t xml:space="preserve"> my</w:t>
      </w:r>
      <w:r w:rsidRPr="2807D86C" w:rsidR="2ADDEF21">
        <w:rPr>
          <w:rFonts w:ascii="Calibri" w:hAnsi="Calibri" w:eastAsia="Calibri" w:cs="Calibri"/>
          <w:noProof w:val="0"/>
          <w:sz w:val="22"/>
          <w:szCs w:val="22"/>
          <w:lang w:val="en-GB"/>
        </w:rPr>
        <w:t xml:space="preserve"> coworkers to find out how </w:t>
      </w:r>
      <w:r w:rsidRPr="2807D86C" w:rsidR="17CAA041">
        <w:rPr>
          <w:rFonts w:ascii="Calibri" w:hAnsi="Calibri" w:eastAsia="Calibri" w:cs="Calibri"/>
          <w:noProof w:val="0"/>
          <w:sz w:val="22"/>
          <w:szCs w:val="22"/>
          <w:lang w:val="en-GB"/>
        </w:rPr>
        <w:t xml:space="preserve">we </w:t>
      </w:r>
      <w:r w:rsidRPr="2807D86C" w:rsidR="2ADDEF21">
        <w:rPr>
          <w:rFonts w:ascii="Calibri" w:hAnsi="Calibri" w:eastAsia="Calibri" w:cs="Calibri"/>
          <w:noProof w:val="0"/>
          <w:sz w:val="22"/>
          <w:szCs w:val="22"/>
          <w:lang w:val="en-GB"/>
        </w:rPr>
        <w:t xml:space="preserve">can support one another in </w:t>
      </w:r>
      <w:r w:rsidRPr="2807D86C" w:rsidR="0A8169CE">
        <w:rPr>
          <w:rFonts w:ascii="Calibri" w:hAnsi="Calibri" w:eastAsia="Calibri" w:cs="Calibri"/>
          <w:noProof w:val="0"/>
          <w:sz w:val="22"/>
          <w:szCs w:val="22"/>
          <w:lang w:val="en-GB"/>
        </w:rPr>
        <w:t>our</w:t>
      </w:r>
      <w:r w:rsidRPr="2807D86C" w:rsidR="2ADDEF21">
        <w:rPr>
          <w:rFonts w:ascii="Calibri" w:hAnsi="Calibri" w:eastAsia="Calibri" w:cs="Calibri"/>
          <w:noProof w:val="0"/>
          <w:sz w:val="22"/>
          <w:szCs w:val="22"/>
          <w:lang w:val="en-GB"/>
        </w:rPr>
        <w:t xml:space="preserve"> various responsibilities to strengthen </w:t>
      </w:r>
      <w:r w:rsidRPr="2807D86C" w:rsidR="5E016E97">
        <w:rPr>
          <w:rFonts w:ascii="Calibri" w:hAnsi="Calibri" w:eastAsia="Calibri" w:cs="Calibri"/>
          <w:noProof w:val="0"/>
          <w:sz w:val="22"/>
          <w:szCs w:val="22"/>
          <w:lang w:val="en-GB"/>
        </w:rPr>
        <w:t xml:space="preserve">my </w:t>
      </w:r>
      <w:r w:rsidRPr="2807D86C" w:rsidR="2ADDEF21">
        <w:rPr>
          <w:rFonts w:ascii="Calibri" w:hAnsi="Calibri" w:eastAsia="Calibri" w:cs="Calibri"/>
          <w:noProof w:val="0"/>
          <w:sz w:val="22"/>
          <w:szCs w:val="22"/>
          <w:lang w:val="en-GB"/>
        </w:rPr>
        <w:t xml:space="preserve">cooperation abilities. Try to give tasks that directly affect </w:t>
      </w:r>
      <w:r w:rsidRPr="2807D86C" w:rsidR="3AA04070">
        <w:rPr>
          <w:rFonts w:ascii="Calibri" w:hAnsi="Calibri" w:eastAsia="Calibri" w:cs="Calibri"/>
          <w:noProof w:val="0"/>
          <w:sz w:val="22"/>
          <w:szCs w:val="22"/>
          <w:lang w:val="en-GB"/>
        </w:rPr>
        <w:t>my</w:t>
      </w:r>
      <w:r w:rsidRPr="2807D86C" w:rsidR="2ADDEF21">
        <w:rPr>
          <w:rFonts w:ascii="Calibri" w:hAnsi="Calibri" w:eastAsia="Calibri" w:cs="Calibri"/>
          <w:noProof w:val="0"/>
          <w:sz w:val="22"/>
          <w:szCs w:val="22"/>
          <w:lang w:val="en-GB"/>
        </w:rPr>
        <w:t xml:space="preserve"> coworkers a higher priority whenever </w:t>
      </w:r>
      <w:r w:rsidRPr="2807D86C" w:rsidR="771D12D9">
        <w:rPr>
          <w:rFonts w:ascii="Calibri" w:hAnsi="Calibri" w:eastAsia="Calibri" w:cs="Calibri"/>
          <w:noProof w:val="0"/>
          <w:sz w:val="22"/>
          <w:szCs w:val="22"/>
          <w:lang w:val="en-GB"/>
        </w:rPr>
        <w:t xml:space="preserve">I </w:t>
      </w:r>
      <w:r w:rsidRPr="2807D86C" w:rsidR="2ADDEF21">
        <w:rPr>
          <w:rFonts w:ascii="Calibri" w:hAnsi="Calibri" w:eastAsia="Calibri" w:cs="Calibri"/>
          <w:noProof w:val="0"/>
          <w:sz w:val="22"/>
          <w:szCs w:val="22"/>
          <w:lang w:val="en-GB"/>
        </w:rPr>
        <w:t xml:space="preserve">can so that </w:t>
      </w:r>
      <w:r w:rsidRPr="2807D86C" w:rsidR="4D044AC5">
        <w:rPr>
          <w:rFonts w:ascii="Calibri" w:hAnsi="Calibri" w:eastAsia="Calibri" w:cs="Calibri"/>
          <w:noProof w:val="0"/>
          <w:sz w:val="22"/>
          <w:szCs w:val="22"/>
          <w:lang w:val="en-GB"/>
        </w:rPr>
        <w:t>we</w:t>
      </w:r>
      <w:r w:rsidRPr="2807D86C" w:rsidR="2ADDEF21">
        <w:rPr>
          <w:rFonts w:ascii="Calibri" w:hAnsi="Calibri" w:eastAsia="Calibri" w:cs="Calibri"/>
          <w:noProof w:val="0"/>
          <w:sz w:val="22"/>
          <w:szCs w:val="22"/>
          <w:lang w:val="en-GB"/>
        </w:rPr>
        <w:t xml:space="preserve"> can finish </w:t>
      </w:r>
      <w:r w:rsidRPr="2807D86C" w:rsidR="39CF68B1">
        <w:rPr>
          <w:rFonts w:ascii="Calibri" w:hAnsi="Calibri" w:eastAsia="Calibri" w:cs="Calibri"/>
          <w:noProof w:val="0"/>
          <w:sz w:val="22"/>
          <w:szCs w:val="22"/>
          <w:lang w:val="en-GB"/>
        </w:rPr>
        <w:t>our</w:t>
      </w:r>
      <w:r w:rsidRPr="2807D86C" w:rsidR="2ADDEF21">
        <w:rPr>
          <w:rFonts w:ascii="Calibri" w:hAnsi="Calibri" w:eastAsia="Calibri" w:cs="Calibri"/>
          <w:noProof w:val="0"/>
          <w:sz w:val="22"/>
          <w:szCs w:val="22"/>
          <w:lang w:val="en-GB"/>
        </w:rPr>
        <w:t xml:space="preserve"> jobs more swiftly. </w:t>
      </w:r>
      <w:r w:rsidRPr="2807D86C" w:rsidR="212180D9">
        <w:rPr>
          <w:rFonts w:ascii="Calibri" w:hAnsi="Calibri" w:eastAsia="Calibri" w:cs="Calibri"/>
          <w:noProof w:val="0"/>
          <w:sz w:val="22"/>
          <w:szCs w:val="22"/>
          <w:lang w:val="en-GB"/>
        </w:rPr>
        <w:t>To</w:t>
      </w:r>
      <w:r w:rsidRPr="2807D86C" w:rsidR="2ADDEF21">
        <w:rPr>
          <w:rFonts w:ascii="Calibri" w:hAnsi="Calibri" w:eastAsia="Calibri" w:cs="Calibri"/>
          <w:noProof w:val="0"/>
          <w:sz w:val="22"/>
          <w:szCs w:val="22"/>
          <w:lang w:val="en-GB"/>
        </w:rPr>
        <w:t xml:space="preserve"> keep </w:t>
      </w:r>
      <w:r w:rsidRPr="2807D86C" w:rsidR="566F8572">
        <w:rPr>
          <w:rFonts w:ascii="Calibri" w:hAnsi="Calibri" w:eastAsia="Calibri" w:cs="Calibri"/>
          <w:noProof w:val="0"/>
          <w:sz w:val="22"/>
          <w:szCs w:val="22"/>
          <w:lang w:val="en-GB"/>
        </w:rPr>
        <w:t>my</w:t>
      </w:r>
      <w:r w:rsidRPr="2807D86C" w:rsidR="2ADDEF21">
        <w:rPr>
          <w:rFonts w:ascii="Calibri" w:hAnsi="Calibri" w:eastAsia="Calibri" w:cs="Calibri"/>
          <w:noProof w:val="0"/>
          <w:sz w:val="22"/>
          <w:szCs w:val="22"/>
          <w:lang w:val="en-GB"/>
        </w:rPr>
        <w:t xml:space="preserve"> managers informed of your progress on your daily roles and tasks, think about reporting to them as needed.</w:t>
      </w:r>
    </w:p>
    <w:p w:rsidR="1FB85174" w:rsidP="2807D86C" w:rsidRDefault="1FB85174" w14:paraId="3E27F4BA" w14:textId="513344B8">
      <w:pPr>
        <w:pStyle w:val="Normal"/>
        <w:rPr>
          <w:rFonts w:ascii="Calibri" w:hAnsi="Calibri" w:eastAsia="Calibri" w:cs="Calibri"/>
          <w:b w:val="1"/>
          <w:bCs w:val="1"/>
          <w:noProof w:val="0"/>
          <w:sz w:val="22"/>
          <w:szCs w:val="22"/>
          <w:lang w:val="en-GB"/>
        </w:rPr>
      </w:pPr>
    </w:p>
    <w:p w:rsidR="1FB85174" w:rsidP="2807D86C" w:rsidRDefault="1FB85174" w14:paraId="52724046" w14:textId="0794E004">
      <w:pPr>
        <w:pStyle w:val="Normal"/>
        <w:rPr>
          <w:rFonts w:ascii="Calibri" w:hAnsi="Calibri" w:eastAsia="Calibri" w:cs="Calibri"/>
          <w:b w:val="1"/>
          <w:bCs w:val="1"/>
          <w:noProof w:val="0"/>
          <w:sz w:val="28"/>
          <w:szCs w:val="28"/>
          <w:lang w:val="en-GB"/>
        </w:rPr>
      </w:pPr>
      <w:r w:rsidRPr="2807D86C" w:rsidR="1FB85174">
        <w:rPr>
          <w:rFonts w:ascii="Calibri" w:hAnsi="Calibri" w:eastAsia="Calibri" w:cs="Calibri"/>
          <w:b w:val="1"/>
          <w:bCs w:val="1"/>
          <w:noProof w:val="0"/>
          <w:sz w:val="28"/>
          <w:szCs w:val="28"/>
          <w:lang w:val="en-GB"/>
        </w:rPr>
        <w:t>Opportunities</w:t>
      </w:r>
      <w:r w:rsidRPr="2807D86C" w:rsidR="1FB85174">
        <w:rPr>
          <w:rFonts w:ascii="Calibri" w:hAnsi="Calibri" w:eastAsia="Calibri" w:cs="Calibri"/>
          <w:b w:val="1"/>
          <w:bCs w:val="1"/>
          <w:noProof w:val="0"/>
          <w:sz w:val="28"/>
          <w:szCs w:val="28"/>
          <w:lang w:val="en-GB"/>
        </w:rPr>
        <w:t xml:space="preserve"> </w:t>
      </w:r>
    </w:p>
    <w:p w:rsidR="1B1D4FAC" w:rsidP="2807D86C" w:rsidRDefault="1B1D4FAC" w14:paraId="40EDC39D" w14:textId="21F50175">
      <w:pPr>
        <w:pStyle w:val="Normal"/>
        <w:ind/>
        <w:rPr>
          <w:b w:val="1"/>
          <w:bCs w:val="1"/>
          <w:noProof w:val="0"/>
          <w:lang w:val="en-GB"/>
        </w:rPr>
      </w:pPr>
      <w:r w:rsidRPr="2807D86C" w:rsidR="06DA197C">
        <w:rPr>
          <w:rFonts w:ascii="Calibri" w:hAnsi="Calibri" w:eastAsia="Calibri" w:cs="Calibri"/>
          <w:noProof w:val="0"/>
          <w:sz w:val="22"/>
          <w:szCs w:val="22"/>
          <w:lang w:val="en-GB"/>
        </w:rPr>
        <w:t xml:space="preserve">To better written communication, I always consider my audience before I write anything. I can also proofread my writing for grammatical and spelling issues to help ensure that the audience will understand the content. When talking verbally, practise active listening by paying close attention to what is being said. I can also offer </w:t>
      </w:r>
      <w:r w:rsidRPr="2807D86C" w:rsidR="06DA197C">
        <w:rPr>
          <w:rFonts w:ascii="Calibri" w:hAnsi="Calibri" w:eastAsia="Calibri" w:cs="Calibri"/>
          <w:noProof w:val="0"/>
          <w:sz w:val="22"/>
          <w:szCs w:val="22"/>
          <w:lang w:val="en-GB"/>
        </w:rPr>
        <w:t>additional</w:t>
      </w:r>
      <w:r w:rsidRPr="2807D86C" w:rsidR="06DA197C">
        <w:rPr>
          <w:rFonts w:ascii="Calibri" w:hAnsi="Calibri" w:eastAsia="Calibri" w:cs="Calibri"/>
          <w:noProof w:val="0"/>
          <w:sz w:val="22"/>
          <w:szCs w:val="22"/>
          <w:lang w:val="en-GB"/>
        </w:rPr>
        <w:t xml:space="preserve"> information to make sure that they fully understand what </w:t>
      </w:r>
      <w:r w:rsidRPr="2807D86C" w:rsidR="06DA197C">
        <w:rPr>
          <w:rFonts w:ascii="Calibri" w:hAnsi="Calibri" w:eastAsia="Calibri" w:cs="Calibri"/>
          <w:noProof w:val="0"/>
          <w:sz w:val="22"/>
          <w:szCs w:val="22"/>
          <w:lang w:val="en-GB"/>
        </w:rPr>
        <w:t>I'm</w:t>
      </w:r>
      <w:r w:rsidRPr="2807D86C" w:rsidR="06DA197C">
        <w:rPr>
          <w:rFonts w:ascii="Calibri" w:hAnsi="Calibri" w:eastAsia="Calibri" w:cs="Calibri"/>
          <w:noProof w:val="0"/>
          <w:sz w:val="22"/>
          <w:szCs w:val="22"/>
          <w:lang w:val="en-GB"/>
        </w:rPr>
        <w:t xml:space="preserve"> trying to express. </w:t>
      </w:r>
      <w:r w:rsidRPr="2807D86C" w:rsidR="1B1D4FAC">
        <w:rPr>
          <w:rFonts w:ascii="Calibri" w:hAnsi="Calibri" w:eastAsia="Calibri" w:cs="Calibri"/>
          <w:noProof w:val="0"/>
          <w:sz w:val="22"/>
          <w:szCs w:val="22"/>
          <w:lang w:val="en-GB"/>
        </w:rPr>
        <w:t xml:space="preserve">I can communicate </w:t>
      </w:r>
      <w:r w:rsidRPr="2807D86C" w:rsidR="695190AF">
        <w:rPr>
          <w:rFonts w:ascii="Calibri" w:hAnsi="Calibri" w:eastAsia="Calibri" w:cs="Calibri"/>
          <w:noProof w:val="0"/>
          <w:sz w:val="22"/>
          <w:szCs w:val="22"/>
          <w:lang w:val="en-GB"/>
        </w:rPr>
        <w:t>well</w:t>
      </w:r>
      <w:r w:rsidRPr="2807D86C" w:rsidR="1B1D4FAC">
        <w:rPr>
          <w:rFonts w:ascii="Calibri" w:hAnsi="Calibri" w:eastAsia="Calibri" w:cs="Calibri"/>
          <w:noProof w:val="0"/>
          <w:sz w:val="22"/>
          <w:szCs w:val="22"/>
          <w:lang w:val="en-GB"/>
        </w:rPr>
        <w:t xml:space="preserve"> I </w:t>
      </w:r>
      <w:r w:rsidRPr="2807D86C" w:rsidR="1B1D4FAC">
        <w:rPr>
          <w:rFonts w:ascii="Calibri" w:hAnsi="Calibri" w:eastAsia="Calibri" w:cs="Calibri"/>
          <w:noProof w:val="0"/>
          <w:sz w:val="22"/>
          <w:szCs w:val="22"/>
          <w:lang w:val="en-GB"/>
        </w:rPr>
        <w:t>possess</w:t>
      </w:r>
      <w:r w:rsidRPr="2807D86C" w:rsidR="1B1D4FAC">
        <w:rPr>
          <w:rFonts w:ascii="Calibri" w:hAnsi="Calibri" w:eastAsia="Calibri" w:cs="Calibri"/>
          <w:noProof w:val="0"/>
          <w:sz w:val="22"/>
          <w:szCs w:val="22"/>
          <w:lang w:val="en-GB"/>
        </w:rPr>
        <w:t xml:space="preserve"> the ability to communicate well in all situations—over the phone, in person, and in writing. At my most recent internship, </w:t>
      </w:r>
      <w:r w:rsidRPr="2807D86C" w:rsidR="5604A56A">
        <w:rPr>
          <w:rFonts w:ascii="Calibri" w:hAnsi="Calibri" w:eastAsia="Calibri" w:cs="Calibri"/>
          <w:noProof w:val="0"/>
          <w:sz w:val="22"/>
          <w:szCs w:val="22"/>
          <w:lang w:val="en-GB"/>
        </w:rPr>
        <w:t>my</w:t>
      </w:r>
      <w:r w:rsidRPr="2807D86C" w:rsidR="1B1D4FAC">
        <w:rPr>
          <w:rFonts w:ascii="Calibri" w:hAnsi="Calibri" w:eastAsia="Calibri" w:cs="Calibri"/>
          <w:noProof w:val="0"/>
          <w:sz w:val="22"/>
          <w:szCs w:val="22"/>
          <w:lang w:val="en-GB"/>
        </w:rPr>
        <w:t xml:space="preserve"> manager praised me several times for using my excellent communication skills to diffuse challenging situations, and I even received a mention in </w:t>
      </w:r>
      <w:r w:rsidRPr="2807D86C" w:rsidR="4C5B3801">
        <w:rPr>
          <w:rFonts w:ascii="Calibri" w:hAnsi="Calibri" w:eastAsia="Calibri" w:cs="Calibri"/>
          <w:noProof w:val="0"/>
          <w:sz w:val="22"/>
          <w:szCs w:val="22"/>
          <w:lang w:val="en-GB"/>
        </w:rPr>
        <w:t xml:space="preserve">my first </w:t>
      </w:r>
      <w:r w:rsidRPr="2807D86C" w:rsidR="7EF0C167">
        <w:rPr>
          <w:rFonts w:ascii="Calibri" w:hAnsi="Calibri" w:eastAsia="Calibri" w:cs="Calibri"/>
          <w:noProof w:val="0"/>
          <w:sz w:val="22"/>
          <w:szCs w:val="22"/>
          <w:lang w:val="en-GB"/>
        </w:rPr>
        <w:t>appraisal for</w:t>
      </w:r>
      <w:r w:rsidRPr="2807D86C" w:rsidR="1B1D4FAC">
        <w:rPr>
          <w:rFonts w:ascii="Calibri" w:hAnsi="Calibri" w:eastAsia="Calibri" w:cs="Calibri"/>
          <w:noProof w:val="0"/>
          <w:sz w:val="22"/>
          <w:szCs w:val="22"/>
          <w:lang w:val="en-GB"/>
        </w:rPr>
        <w:t xml:space="preserve"> simply being great at speaking with customers. Since working as a </w:t>
      </w:r>
      <w:r w:rsidRPr="2807D86C" w:rsidR="42F1EEAB">
        <w:rPr>
          <w:rFonts w:ascii="Calibri" w:hAnsi="Calibri" w:eastAsia="Calibri" w:cs="Calibri"/>
          <w:noProof w:val="0"/>
          <w:sz w:val="22"/>
          <w:szCs w:val="22"/>
          <w:lang w:val="en-GB"/>
        </w:rPr>
        <w:t>receptionist,</w:t>
      </w:r>
      <w:r w:rsidRPr="2807D86C" w:rsidR="1B1D4FAC">
        <w:rPr>
          <w:rFonts w:ascii="Calibri" w:hAnsi="Calibri" w:eastAsia="Calibri" w:cs="Calibri"/>
          <w:noProof w:val="0"/>
          <w:sz w:val="22"/>
          <w:szCs w:val="22"/>
          <w:lang w:val="en-GB"/>
        </w:rPr>
        <w:t xml:space="preserve"> </w:t>
      </w:r>
      <w:r w:rsidRPr="2807D86C" w:rsidR="52C1CE65">
        <w:rPr>
          <w:rFonts w:ascii="Calibri" w:hAnsi="Calibri" w:eastAsia="Calibri" w:cs="Calibri"/>
          <w:noProof w:val="0"/>
          <w:sz w:val="22"/>
          <w:szCs w:val="22"/>
          <w:lang w:val="en-GB"/>
        </w:rPr>
        <w:t xml:space="preserve">it </w:t>
      </w:r>
      <w:r w:rsidRPr="2807D86C" w:rsidR="1B1D4FAC">
        <w:rPr>
          <w:rFonts w:ascii="Calibri" w:hAnsi="Calibri" w:eastAsia="Calibri" w:cs="Calibri"/>
          <w:noProof w:val="0"/>
          <w:sz w:val="22"/>
          <w:szCs w:val="22"/>
          <w:lang w:val="en-GB"/>
        </w:rPr>
        <w:t xml:space="preserve">includes interacting with people from all backgrounds, I believe this skill will help me perform effectively on the job. </w:t>
      </w:r>
      <w:r w:rsidRPr="2807D86C" w:rsidR="1B1D4FAC">
        <w:rPr>
          <w:rFonts w:ascii="Calibri" w:hAnsi="Calibri" w:eastAsia="Calibri" w:cs="Calibri"/>
          <w:noProof w:val="0"/>
          <w:sz w:val="22"/>
          <w:szCs w:val="22"/>
          <w:lang w:val="en-GB"/>
        </w:rPr>
        <w:t>I'll</w:t>
      </w:r>
      <w:r w:rsidRPr="2807D86C" w:rsidR="1B1D4FAC">
        <w:rPr>
          <w:rFonts w:ascii="Calibri" w:hAnsi="Calibri" w:eastAsia="Calibri" w:cs="Calibri"/>
          <w:noProof w:val="0"/>
          <w:sz w:val="22"/>
          <w:szCs w:val="22"/>
          <w:lang w:val="en-GB"/>
        </w:rPr>
        <w:t xml:space="preserve"> be able to welcome everyone and let them know how much I appreciate their business.</w:t>
      </w:r>
    </w:p>
    <w:p w:rsidR="5FEE7B50" w:rsidP="4A7E7F26" w:rsidRDefault="5FEE7B50" w14:paraId="09CE248B" w14:textId="102B53CB">
      <w:pPr>
        <w:pStyle w:val="Normal"/>
        <w:ind w:left="0"/>
        <w:rPr>
          <w:noProof w:val="0"/>
          <w:lang w:val="en-GB"/>
        </w:rPr>
      </w:pPr>
      <w:r w:rsidRPr="2807D86C" w:rsidR="5FEE7B50">
        <w:rPr>
          <w:noProof w:val="0"/>
          <w:lang w:val="en-GB"/>
        </w:rPr>
        <w:t xml:space="preserve">My aim is to have excellent customer service skills it calls for a pleasant disposition and close attention to my detail. </w:t>
      </w:r>
      <w:r w:rsidRPr="2807D86C" w:rsidR="662C8C14">
        <w:rPr>
          <w:noProof w:val="0"/>
          <w:lang w:val="en-GB"/>
        </w:rPr>
        <w:t>I'm</w:t>
      </w:r>
      <w:r w:rsidRPr="2807D86C" w:rsidR="51F07EF3">
        <w:rPr>
          <w:noProof w:val="0"/>
          <w:lang w:val="en-GB"/>
        </w:rPr>
        <w:t xml:space="preserve"> always </w:t>
      </w:r>
      <w:r w:rsidRPr="2807D86C" w:rsidR="5FEE7B50">
        <w:rPr>
          <w:noProof w:val="0"/>
          <w:lang w:val="en-GB"/>
        </w:rPr>
        <w:t>smiling and introducing myself to each client who enters the building.</w:t>
      </w:r>
      <w:r w:rsidRPr="2807D86C" w:rsidR="18B0FC40">
        <w:rPr>
          <w:noProof w:val="0"/>
          <w:lang w:val="en-GB"/>
        </w:rPr>
        <w:t xml:space="preserve"> </w:t>
      </w:r>
      <w:r w:rsidRPr="2807D86C" w:rsidR="5FEE7B50">
        <w:rPr>
          <w:noProof w:val="0"/>
          <w:lang w:val="en-GB"/>
        </w:rPr>
        <w:t xml:space="preserve">I </w:t>
      </w:r>
      <w:r w:rsidRPr="2807D86C" w:rsidR="14845E6F">
        <w:rPr>
          <w:noProof w:val="0"/>
          <w:lang w:val="en-GB"/>
        </w:rPr>
        <w:t xml:space="preserve">also like to have little chat with then about just general chit chat. </w:t>
      </w:r>
      <w:r w:rsidRPr="2807D86C" w:rsidR="0BCDB22E">
        <w:rPr>
          <w:noProof w:val="0"/>
          <w:lang w:val="en-GB"/>
        </w:rPr>
        <w:t xml:space="preserve">I </w:t>
      </w:r>
      <w:r w:rsidRPr="2807D86C" w:rsidR="20D7EBE6">
        <w:rPr>
          <w:noProof w:val="0"/>
          <w:lang w:val="en-GB"/>
        </w:rPr>
        <w:t>try</w:t>
      </w:r>
      <w:r w:rsidRPr="2807D86C" w:rsidR="5FEE7B50">
        <w:rPr>
          <w:noProof w:val="0"/>
          <w:lang w:val="en-GB"/>
        </w:rPr>
        <w:t xml:space="preserve"> to stay current on corporate information and policies so </w:t>
      </w:r>
      <w:r w:rsidRPr="2807D86C" w:rsidR="7E6A053C">
        <w:rPr>
          <w:noProof w:val="0"/>
          <w:lang w:val="en-GB"/>
        </w:rPr>
        <w:t xml:space="preserve">I </w:t>
      </w:r>
      <w:r w:rsidRPr="2807D86C" w:rsidR="5FEE7B50">
        <w:rPr>
          <w:noProof w:val="0"/>
          <w:lang w:val="en-GB"/>
        </w:rPr>
        <w:t>can respond to any queries a client may have.</w:t>
      </w:r>
    </w:p>
    <w:p w:rsidR="556918B1" w:rsidP="4A7E7F26" w:rsidRDefault="556918B1" w14:paraId="0F588D7D" w14:textId="26B9E486">
      <w:pPr>
        <w:pStyle w:val="Normal"/>
        <w:ind w:left="0"/>
        <w:rPr>
          <w:rFonts w:ascii="Calibri" w:hAnsi="Calibri" w:eastAsia="Calibri" w:cs="Calibri"/>
          <w:noProof w:val="0"/>
          <w:sz w:val="22"/>
          <w:szCs w:val="22"/>
          <w:lang w:val="en-GB"/>
        </w:rPr>
      </w:pPr>
      <w:r w:rsidRPr="03EFA96F" w:rsidR="556918B1">
        <w:rPr>
          <w:rFonts w:ascii="Calibri" w:hAnsi="Calibri" w:eastAsia="Calibri" w:cs="Calibri"/>
          <w:noProof w:val="0"/>
          <w:sz w:val="22"/>
          <w:szCs w:val="22"/>
          <w:lang w:val="en-GB"/>
        </w:rPr>
        <w:t>Even though</w:t>
      </w:r>
      <w:r w:rsidRPr="03EFA96F" w:rsidR="53867F0B">
        <w:rPr>
          <w:rFonts w:ascii="Calibri" w:hAnsi="Calibri" w:eastAsia="Calibri" w:cs="Calibri"/>
          <w:noProof w:val="0"/>
          <w:sz w:val="22"/>
          <w:szCs w:val="22"/>
          <w:lang w:val="en-GB"/>
        </w:rPr>
        <w:t xml:space="preserve"> I may not have had any experience as a supervisor, I recently completed my first year of university study for leadership and management skills. I feel that by passing my first year and moving on to my second year of study for my bachelor's degree, I have proven to myself that I </w:t>
      </w:r>
      <w:r w:rsidRPr="03EFA96F" w:rsidR="54EF6BBE">
        <w:rPr>
          <w:rFonts w:ascii="Calibri" w:hAnsi="Calibri" w:eastAsia="Calibri" w:cs="Calibri"/>
          <w:noProof w:val="0"/>
          <w:sz w:val="22"/>
          <w:szCs w:val="22"/>
          <w:lang w:val="en-GB"/>
        </w:rPr>
        <w:t>can perform</w:t>
      </w:r>
      <w:r w:rsidRPr="03EFA96F" w:rsidR="53867F0B">
        <w:rPr>
          <w:rFonts w:ascii="Calibri" w:hAnsi="Calibri" w:eastAsia="Calibri" w:cs="Calibri"/>
          <w:noProof w:val="0"/>
          <w:sz w:val="22"/>
          <w:szCs w:val="22"/>
          <w:lang w:val="en-GB"/>
        </w:rPr>
        <w:t xml:space="preserve"> at the highest level for the position.</w:t>
      </w:r>
    </w:p>
    <w:p w:rsidR="31B5B829" w:rsidP="03EFA96F" w:rsidRDefault="31B5B829" w14:paraId="683B2C61" w14:textId="4FE253C4">
      <w:pPr>
        <w:pStyle w:val="Normal"/>
        <w:ind w:left="0"/>
        <w:rPr>
          <w:rFonts w:ascii="Calibri" w:hAnsi="Calibri" w:eastAsia="Calibri" w:cs="Calibri"/>
          <w:noProof w:val="0"/>
          <w:sz w:val="22"/>
          <w:szCs w:val="22"/>
          <w:lang w:val="en-GB"/>
        </w:rPr>
      </w:pPr>
      <w:r w:rsidRPr="2807D86C" w:rsidR="31B5B829">
        <w:rPr>
          <w:rFonts w:ascii="Calibri" w:hAnsi="Calibri" w:eastAsia="Calibri" w:cs="Calibri"/>
          <w:noProof w:val="0"/>
          <w:sz w:val="22"/>
          <w:szCs w:val="22"/>
          <w:lang w:val="en-GB"/>
        </w:rPr>
        <w:t xml:space="preserve">My goal is to </w:t>
      </w:r>
      <w:r w:rsidRPr="2807D86C" w:rsidR="31B5B829">
        <w:rPr>
          <w:rFonts w:ascii="Calibri" w:hAnsi="Calibri" w:eastAsia="Calibri" w:cs="Calibri"/>
          <w:noProof w:val="0"/>
          <w:sz w:val="22"/>
          <w:szCs w:val="22"/>
          <w:lang w:val="en-GB"/>
        </w:rPr>
        <w:t>provide</w:t>
      </w:r>
      <w:r w:rsidRPr="2807D86C" w:rsidR="31B5B829">
        <w:rPr>
          <w:rFonts w:ascii="Calibri" w:hAnsi="Calibri" w:eastAsia="Calibri" w:cs="Calibri"/>
          <w:noProof w:val="0"/>
          <w:sz w:val="22"/>
          <w:szCs w:val="22"/>
          <w:lang w:val="en-GB"/>
        </w:rPr>
        <w:t xml:space="preserve"> outstanding client service, which requires a friendly demeanour and careful attention to detail. I always greet new customers with a smile and a personal introduction. Additionally, I enjoy chatting with them briefly about unimportant topics. To be able to answer any questions a client could have, I </w:t>
      </w:r>
      <w:r w:rsidRPr="2807D86C" w:rsidR="1C31A709">
        <w:rPr>
          <w:rFonts w:ascii="Calibri" w:hAnsi="Calibri" w:eastAsia="Calibri" w:cs="Calibri"/>
          <w:noProof w:val="0"/>
          <w:sz w:val="22"/>
          <w:szCs w:val="22"/>
          <w:lang w:val="en-GB"/>
        </w:rPr>
        <w:t>try</w:t>
      </w:r>
      <w:r w:rsidRPr="2807D86C" w:rsidR="31B5B829">
        <w:rPr>
          <w:rFonts w:ascii="Calibri" w:hAnsi="Calibri" w:eastAsia="Calibri" w:cs="Calibri"/>
          <w:noProof w:val="0"/>
          <w:sz w:val="22"/>
          <w:szCs w:val="22"/>
          <w:lang w:val="en-GB"/>
        </w:rPr>
        <w:t xml:space="preserve"> to stay up to date on corporate information and procedures. </w:t>
      </w:r>
    </w:p>
    <w:p w:rsidR="31B5B829" w:rsidP="03EFA96F" w:rsidRDefault="31B5B829" w14:paraId="20D9C67A" w14:textId="39A5AA1B">
      <w:pPr>
        <w:pStyle w:val="Normal"/>
        <w:ind w:left="0"/>
      </w:pPr>
      <w:r w:rsidRPr="03EFA96F" w:rsidR="31B5B829">
        <w:rPr>
          <w:rFonts w:ascii="Calibri" w:hAnsi="Calibri" w:eastAsia="Calibri" w:cs="Calibri"/>
          <w:noProof w:val="0"/>
          <w:sz w:val="22"/>
          <w:szCs w:val="22"/>
          <w:lang w:val="en-GB"/>
        </w:rPr>
        <w:t xml:space="preserve"> </w:t>
      </w:r>
    </w:p>
    <w:p w:rsidR="38C6BE19" w:rsidP="4A7E7F26" w:rsidRDefault="38C6BE19" w14:paraId="30EB4BDA" w14:textId="6A79991D">
      <w:pPr>
        <w:pStyle w:val="Normal"/>
        <w:rPr>
          <w:rFonts w:ascii="Calibri" w:hAnsi="Calibri" w:eastAsia="Calibri" w:cs="Calibri"/>
          <w:noProof w:val="0"/>
          <w:sz w:val="22"/>
          <w:szCs w:val="22"/>
          <w:lang w:val="en-GB"/>
        </w:rPr>
      </w:pPr>
      <w:r w:rsidR="38C6BE19">
        <w:rPr/>
        <w:t xml:space="preserve"> </w:t>
      </w:r>
    </w:p>
    <w:p w:rsidR="4A7E7F26" w:rsidP="4A7E7F26" w:rsidRDefault="4A7E7F26" w14:paraId="3CB850FD" w14:textId="32D5922D">
      <w:pPr>
        <w:pStyle w:val="Normal"/>
      </w:pPr>
    </w:p>
    <w:p w:rsidR="4A7E7F26" w:rsidP="4A7E7F26" w:rsidRDefault="4A7E7F26" w14:paraId="41660902" w14:textId="741D3FE5">
      <w:pP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4A7E7F26" w:rsidP="4A7E7F26" w:rsidRDefault="4A7E7F26" w14:paraId="4FC1EEE7" w14:textId="68047030">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4A7E7F26" w:rsidP="4A7E7F26" w:rsidRDefault="4A7E7F26" w14:paraId="6453009E" w14:textId="095A9995">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4A7E7F26" w:rsidP="4A7E7F26" w:rsidRDefault="4A7E7F26" w14:paraId="495955B8" w14:textId="652FE1A0">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4A7E7F26" w:rsidP="4A7E7F26" w:rsidRDefault="4A7E7F26" w14:paraId="25E23CE3" w14:textId="729E3021">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4A7E7F26" w:rsidP="4A7E7F26" w:rsidRDefault="4A7E7F26" w14:paraId="4889C821" w14:textId="58D7EEBF">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4A7E7F26" w:rsidP="4A7E7F26" w:rsidRDefault="4A7E7F26" w14:paraId="10423ED4" w14:textId="3CF192EE">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4A7E7F26" w:rsidP="4A7E7F26" w:rsidRDefault="4A7E7F26" w14:paraId="209B3219" w14:textId="4338F9C3">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4A7E7F26" w:rsidP="2807D86C" w:rsidRDefault="4A7E7F26" w14:paraId="58B6B43D" w14:textId="2D77B77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2807D86C" w:rsidR="0BDA2A2A">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C.V</w:t>
      </w:r>
    </w:p>
    <w:p w:rsidR="2807D86C" w:rsidP="2807D86C" w:rsidRDefault="2807D86C" w14:paraId="5D3CCCE5" w14:textId="1A940742">
      <w:pPr>
        <w:pStyle w:val="Normal"/>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261A33B4" w:rsidP="4A7E7F26" w:rsidRDefault="261A33B4" w14:paraId="23574AA6" w14:textId="15EA95F2">
      <w:pPr>
        <w:spacing w:after="0" w:afterAutospacing="off"/>
        <w:jc w:val="righ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4A7E7F26" w:rsidR="261A33B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Becky Jade Clark</w:t>
      </w:r>
    </w:p>
    <w:p w:rsidR="52A472E9" w:rsidP="2807D86C" w:rsidRDefault="52A472E9" w14:paraId="1F0021FC" w14:textId="23432387">
      <w:pPr>
        <w:spacing w:after="0" w:afterAutospacing="off"/>
        <w:jc w:val="righ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2807D86C" w:rsidR="52A472E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3 </w:t>
      </w:r>
      <w:r w:rsidRPr="2807D86C" w:rsidR="42C8C910">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P</w:t>
      </w:r>
      <w:r w:rsidRPr="2807D86C" w:rsidR="52A472E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ensalem</w:t>
      </w:r>
      <w:r w:rsidRPr="2807D86C" w:rsidR="52A472E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 </w:t>
      </w:r>
      <w:r w:rsidRPr="2807D86C" w:rsidR="464EADF0">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RD</w:t>
      </w:r>
    </w:p>
    <w:p w:rsidR="52A472E9" w:rsidP="2807D86C" w:rsidRDefault="52A472E9" w14:paraId="4557D362" w14:textId="1D1D3CCC">
      <w:pPr>
        <w:pStyle w:val="Normal"/>
        <w:spacing w:after="0" w:afterAutospacing="off"/>
        <w:jc w:val="righ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2807D86C" w:rsidR="464EADF0">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P</w:t>
      </w:r>
      <w:r w:rsidRPr="2807D86C" w:rsidR="52A472E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enlan</w:t>
      </w:r>
    </w:p>
    <w:p w:rsidR="52A472E9" w:rsidP="4A7E7F26" w:rsidRDefault="52A472E9" w14:paraId="5506AF52" w14:textId="26F774A5">
      <w:pPr>
        <w:pStyle w:val="Normal"/>
        <w:spacing w:after="0" w:afterAutospacing="off"/>
        <w:jc w:val="righ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4A7E7F26" w:rsidR="52A472E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Swansea</w:t>
      </w:r>
    </w:p>
    <w:p w:rsidR="52A472E9" w:rsidP="4A7E7F26" w:rsidRDefault="52A472E9" w14:paraId="676185EC" w14:textId="7E5006C9">
      <w:pPr>
        <w:pStyle w:val="Normal"/>
        <w:spacing w:after="0" w:afterAutospacing="off"/>
        <w:jc w:val="righ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4A7E7F26" w:rsidR="52A472E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SA57ED</w:t>
      </w:r>
    </w:p>
    <w:p w:rsidR="261A33B4" w:rsidP="4A7E7F26" w:rsidRDefault="261A33B4" w14:paraId="50E1D617" w14:textId="4CB8F514">
      <w:pPr>
        <w:spacing w:after="0" w:afterAutospacing="off"/>
        <w:jc w:val="righ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4A7E7F26" w:rsidR="261A33B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Telephone: 07427500677</w:t>
      </w:r>
    </w:p>
    <w:p w:rsidR="2BE25CA5" w:rsidP="4A7E7F26" w:rsidRDefault="2BE25CA5" w14:paraId="3C12966D" w14:textId="0CB50126">
      <w:pPr>
        <w:spacing w:after="0" w:afterAutospacing="off"/>
        <w:jc w:val="right"/>
      </w:pPr>
      <w:r w:rsidRPr="4A7E7F26" w:rsidR="2BE25CA5">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                           </w:t>
      </w:r>
      <w:r>
        <w:tab/>
      </w:r>
      <w:r w:rsidRPr="4A7E7F26" w:rsidR="261A33B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261A33B4" w:rsidRDefault="261A33B4" w14:paraId="139A7693" w14:textId="49566F76">
      <w:r w:rsidRPr="4A7E7F26" w:rsidR="261A33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261A33B4" w:rsidRDefault="261A33B4" w14:paraId="12FD55E7" w14:textId="6F8322D9">
      <w:r>
        <w:br/>
      </w:r>
    </w:p>
    <w:p w:rsidR="06F64937" w:rsidRDefault="06F64937" w14:paraId="43A7F8F8" w14:textId="30BC0D99">
      <w:r w:rsidRPr="4A7E7F26" w:rsidR="06F64937">
        <w:rPr>
          <w:rFonts w:ascii="Arial" w:hAnsi="Arial" w:eastAsia="Arial" w:cs="Arial"/>
          <w:b w:val="1"/>
          <w:bCs w:val="1"/>
          <w:i w:val="0"/>
          <w:iCs w:val="0"/>
          <w:strike w:val="0"/>
          <w:dstrike w:val="0"/>
          <w:noProof w:val="0"/>
          <w:color w:val="000000" w:themeColor="text1" w:themeTint="FF" w:themeShade="FF"/>
          <w:sz w:val="22"/>
          <w:szCs w:val="22"/>
          <w:u w:val="none"/>
          <w:lang w:val="en-GB"/>
        </w:rPr>
        <w:t>Summary</w:t>
      </w:r>
      <w:r w:rsidRPr="4A7E7F26" w:rsidR="261A33B4">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548CB64E" w:rsidP="4A7E7F26" w:rsidRDefault="548CB64E" w14:paraId="3F5524EA" w14:textId="083B192D">
      <w:pPr>
        <w:spacing w:after="0" w:afterAutospacing="on"/>
      </w:pPr>
      <w:r w:rsidR="548CB64E">
        <w:rPr/>
        <w:t xml:space="preserve">As a receptionist, I </w:t>
      </w:r>
      <w:r w:rsidR="548CB64E">
        <w:rPr/>
        <w:t>frequently</w:t>
      </w:r>
      <w:r w:rsidR="548CB64E">
        <w:rPr/>
        <w:t xml:space="preserve"> communicate with people by phone, email, and in person. As a result, effective communication abilities are at the top of the list of desirable traits. As a competent front desk employee, I </w:t>
      </w:r>
      <w:r w:rsidR="02038F36">
        <w:rPr/>
        <w:t>can</w:t>
      </w:r>
      <w:r w:rsidR="548CB64E">
        <w:rPr/>
        <w:t xml:space="preserve"> express myself properly, talk loudly enough, and am skilled in nonverbal communication.</w:t>
      </w:r>
      <w:r w:rsidR="7441B2D9">
        <w:rPr/>
        <w:t xml:space="preserve"> </w:t>
      </w:r>
      <w:r w:rsidR="5C291351">
        <w:rPr/>
        <w:t xml:space="preserve">The front desk's phone is constantly ringing on the busiest days. </w:t>
      </w:r>
      <w:r w:rsidR="1FDA4440">
        <w:rPr/>
        <w:t>I still</w:t>
      </w:r>
      <w:r w:rsidR="5C291351">
        <w:rPr/>
        <w:t xml:space="preserve"> can </w:t>
      </w:r>
      <w:r w:rsidR="0B75B17F">
        <w:rPr/>
        <w:t>serve customers that are</w:t>
      </w:r>
      <w:r w:rsidR="5C291351">
        <w:rPr/>
        <w:t xml:space="preserve"> waiting</w:t>
      </w:r>
      <w:r w:rsidR="5C291351">
        <w:rPr/>
        <w:t xml:space="preserve"> to be greeted personally in the meanwhile. There are appointments to make, messages to send, and administrative work to finish. </w:t>
      </w:r>
      <w:r w:rsidR="5C291351">
        <w:rPr/>
        <w:t xml:space="preserve">I am constantly juggling a variety of jobs as a receptionist. </w:t>
      </w:r>
      <w:r w:rsidR="5C291351">
        <w:rPr/>
        <w:t>It's</w:t>
      </w:r>
      <w:r w:rsidR="5C291351">
        <w:rPr/>
        <w:t xml:space="preserve"> critical that I switch between duties seamlessly, consider everyone's requirements, and avoid becoming overburdened or frustrated myself.</w:t>
      </w:r>
      <w:r w:rsidR="40F469F5">
        <w:rPr/>
        <w:t xml:space="preserve"> </w:t>
      </w:r>
      <w:r w:rsidR="3063BE18">
        <w:rPr/>
        <w:t xml:space="preserve">Naturally, I must have a lot of social skills as a receptionist </w:t>
      </w:r>
      <w:r w:rsidR="0232FCE5">
        <w:rPr/>
        <w:t>to</w:t>
      </w:r>
      <w:r w:rsidR="3063BE18">
        <w:rPr/>
        <w:t xml:space="preserve"> interact with clients, coworkers, and guests. </w:t>
      </w:r>
      <w:r w:rsidR="230672E5">
        <w:rPr/>
        <w:t xml:space="preserve">I never want my customer to </w:t>
      </w:r>
      <w:r w:rsidR="230672E5">
        <w:rPr/>
        <w:t>encounter</w:t>
      </w:r>
      <w:r w:rsidR="230672E5">
        <w:rPr/>
        <w:t xml:space="preserve"> </w:t>
      </w:r>
      <w:r w:rsidR="760FEAD7">
        <w:rPr/>
        <w:t xml:space="preserve">a </w:t>
      </w:r>
      <w:r w:rsidR="3063BE18">
        <w:rPr/>
        <w:t xml:space="preserve">poor reception </w:t>
      </w:r>
      <w:r w:rsidR="3063BE18">
        <w:rPr/>
        <w:t>experience</w:t>
      </w:r>
      <w:r w:rsidR="7C76813B">
        <w:rPr/>
        <w:t xml:space="preserve"> while serving them it</w:t>
      </w:r>
      <w:r w:rsidR="3063BE18">
        <w:rPr/>
        <w:t xml:space="preserve"> </w:t>
      </w:r>
      <w:r w:rsidR="3063BE18">
        <w:rPr/>
        <w:t>can</w:t>
      </w:r>
      <w:r w:rsidR="53942572">
        <w:rPr/>
        <w:t xml:space="preserve"> </w:t>
      </w:r>
      <w:r w:rsidR="3063BE18">
        <w:rPr/>
        <w:t>quickly leave a terrible impression. Therefore, my key to responsibility is to greet guests with a smile and warmth</w:t>
      </w:r>
      <w:r w:rsidR="140742A2">
        <w:rPr/>
        <w:t xml:space="preserve"> give them the best customer service I can offer.</w:t>
      </w:r>
    </w:p>
    <w:p w:rsidR="66C26D08" w:rsidP="4A7E7F26" w:rsidRDefault="66C26D08" w14:paraId="4CF7ADB7" w14:textId="7E90AD64">
      <w:pPr>
        <w:spacing w:after="0" w:afterAutospacing="on"/>
      </w:pPr>
      <w:r w:rsidR="66C26D08">
        <w:rPr/>
        <w:t xml:space="preserve"> </w:t>
      </w:r>
      <w:r w:rsidR="15FB4D33">
        <w:rPr/>
        <w:t xml:space="preserve">In </w:t>
      </w:r>
      <w:r w:rsidR="7359B53A">
        <w:rPr/>
        <w:t>our</w:t>
      </w:r>
      <w:r w:rsidR="15FB4D33">
        <w:rPr/>
        <w:t xml:space="preserve"> office complex, the welcome area is </w:t>
      </w:r>
      <w:r w:rsidR="15FB4D33">
        <w:rPr/>
        <w:t>frequently</w:t>
      </w:r>
      <w:r w:rsidR="15FB4D33">
        <w:rPr/>
        <w:t xml:space="preserve"> the spot with the best organisation. </w:t>
      </w:r>
      <w:r w:rsidR="22B11C9D">
        <w:rPr/>
        <w:t>So,</w:t>
      </w:r>
      <w:r w:rsidR="15FB4D33">
        <w:rPr/>
        <w:t xml:space="preserve"> it ought to be</w:t>
      </w:r>
      <w:r w:rsidR="66878373">
        <w:rPr/>
        <w:t xml:space="preserve"> nothing worse than</w:t>
      </w:r>
      <w:r w:rsidR="15FB4D33">
        <w:rPr/>
        <w:t xml:space="preserve"> A cluttered desk not only gives the wrong image to guests, but it also signals the beginning of difficulties because missing documents are simple to find and data laying around is against data protection laws. </w:t>
      </w:r>
      <w:r w:rsidR="15FB4D33">
        <w:rPr/>
        <w:t xml:space="preserve">So </w:t>
      </w:r>
      <w:r w:rsidR="15FB4D33">
        <w:rPr/>
        <w:t>that's</w:t>
      </w:r>
      <w:r w:rsidR="15FB4D33">
        <w:rPr/>
        <w:t xml:space="preserve"> why </w:t>
      </w:r>
      <w:r w:rsidR="15FB4D33">
        <w:rPr/>
        <w:t>I'm</w:t>
      </w:r>
      <w:r w:rsidR="15FB4D33">
        <w:rPr/>
        <w:t xml:space="preserve"> very organised and have quick access to files and phone numbers. </w:t>
      </w:r>
      <w:r w:rsidR="52AC27D3">
        <w:rPr/>
        <w:t xml:space="preserve">I make sure my </w:t>
      </w:r>
      <w:r w:rsidR="15FB4D33">
        <w:rPr/>
        <w:t>workspace is</w:t>
      </w:r>
      <w:r w:rsidR="31FE9A6C">
        <w:rPr/>
        <w:t xml:space="preserve"> always neat and tidy,</w:t>
      </w:r>
      <w:r w:rsidR="15FB4D33">
        <w:rPr/>
        <w:t xml:space="preserve"> especially wh</w:t>
      </w:r>
      <w:r w:rsidR="44AE2B76">
        <w:rPr/>
        <w:t>en</w:t>
      </w:r>
      <w:r w:rsidR="15FB4D33">
        <w:rPr/>
        <w:t xml:space="preserve"> </w:t>
      </w:r>
      <w:r w:rsidR="15FB4D33">
        <w:rPr/>
        <w:t>I'm</w:t>
      </w:r>
      <w:r w:rsidR="15FB4D33">
        <w:rPr/>
        <w:t xml:space="preserve"> </w:t>
      </w:r>
      <w:r w:rsidR="6C1EBA15">
        <w:rPr/>
        <w:t>on</w:t>
      </w:r>
      <w:r w:rsidR="15FB4D33">
        <w:rPr/>
        <w:t xml:space="preserve"> shift.</w:t>
      </w:r>
    </w:p>
    <w:p w:rsidR="3FB01BED" w:rsidP="4A7E7F26" w:rsidRDefault="3FB01BED" w14:paraId="696070EE" w14:textId="274646D5">
      <w:pPr>
        <w:pStyle w:val="Normal"/>
        <w:spacing w:after="0" w:afterAutospacing="on"/>
      </w:pPr>
      <w:r w:rsidR="3FB01BED">
        <w:rPr/>
        <w:t>I'm</w:t>
      </w:r>
      <w:r w:rsidR="1C0A07B5">
        <w:rPr/>
        <w:t xml:space="preserve"> </w:t>
      </w:r>
      <w:r w:rsidR="1173C992">
        <w:rPr/>
        <w:t xml:space="preserve">very </w:t>
      </w:r>
      <w:r w:rsidR="1C0A07B5">
        <w:rPr/>
        <w:t>knowledgeable</w:t>
      </w:r>
      <w:r w:rsidR="1C0A07B5">
        <w:rPr/>
        <w:t xml:space="preserve"> about </w:t>
      </w:r>
      <w:r w:rsidR="1C0A07B5">
        <w:rPr/>
        <w:t>cutting-edge</w:t>
      </w:r>
      <w:r w:rsidR="1C0A07B5">
        <w:rPr/>
        <w:t xml:space="preserve"> phone and email configurations, word processing programmes, and copiers. But as a student</w:t>
      </w:r>
      <w:r w:rsidR="2A858217">
        <w:rPr/>
        <w:t xml:space="preserve"> and</w:t>
      </w:r>
      <w:r w:rsidR="65C13922">
        <w:rPr/>
        <w:t xml:space="preserve"> just graduated </w:t>
      </w:r>
      <w:r w:rsidR="24009E0F">
        <w:rPr/>
        <w:t xml:space="preserve">my first year </w:t>
      </w:r>
      <w:r w:rsidR="65C13922">
        <w:rPr/>
        <w:t xml:space="preserve">in higher skill in the </w:t>
      </w:r>
      <w:r w:rsidR="1C652CFB">
        <w:rPr/>
        <w:t>workplace</w:t>
      </w:r>
      <w:r w:rsidR="65C13922">
        <w:rPr/>
        <w:t xml:space="preserve"> for leadership and </w:t>
      </w:r>
      <w:r w:rsidR="017CE39C">
        <w:rPr/>
        <w:t>management</w:t>
      </w:r>
      <w:r w:rsidR="65C13922">
        <w:rPr/>
        <w:t xml:space="preserve"> and</w:t>
      </w:r>
      <w:r w:rsidR="035310A8">
        <w:rPr/>
        <w:t xml:space="preserve"> still</w:t>
      </w:r>
      <w:r w:rsidR="65C13922">
        <w:rPr/>
        <w:t xml:space="preserve"> studyi</w:t>
      </w:r>
      <w:r w:rsidR="69EE9BAD">
        <w:rPr/>
        <w:t>ng</w:t>
      </w:r>
      <w:r w:rsidR="1C0A07B5">
        <w:rPr/>
        <w:t xml:space="preserve"> </w:t>
      </w:r>
      <w:r w:rsidR="1C0A07B5">
        <w:rPr/>
        <w:t>my second year</w:t>
      </w:r>
      <w:r w:rsidR="71247C04">
        <w:rPr/>
        <w:t xml:space="preserve"> so </w:t>
      </w:r>
      <w:r w:rsidR="490FBDC5">
        <w:rPr/>
        <w:t>I</w:t>
      </w:r>
      <w:r w:rsidR="1C0A07B5">
        <w:rPr/>
        <w:t xml:space="preserve"> </w:t>
      </w:r>
      <w:r w:rsidR="490FBDC5">
        <w:rPr/>
        <w:t xml:space="preserve">can graduate </w:t>
      </w:r>
      <w:r w:rsidR="0DC857BA">
        <w:rPr/>
        <w:t>for my bachelors</w:t>
      </w:r>
      <w:r w:rsidR="2F4864CF">
        <w:rPr/>
        <w:t xml:space="preserve"> next year. It has made me</w:t>
      </w:r>
      <w:r w:rsidR="1C0A07B5">
        <w:rPr/>
        <w:t xml:space="preserve"> </w:t>
      </w:r>
      <w:r w:rsidR="7598C940">
        <w:rPr/>
        <w:t>very</w:t>
      </w:r>
      <w:r w:rsidR="1C0A07B5">
        <w:rPr/>
        <w:t xml:space="preserve"> familiar</w:t>
      </w:r>
      <w:r w:rsidR="1C0A07B5">
        <w:rPr/>
        <w:t xml:space="preserve"> with the most contemporary technology and adept at utilising Microsoft Word, </w:t>
      </w:r>
      <w:r w:rsidR="73BD2F49">
        <w:rPr/>
        <w:t>PowerPoint</w:t>
      </w:r>
      <w:r w:rsidR="1C0A07B5">
        <w:rPr/>
        <w:t xml:space="preserve">, and using teams. </w:t>
      </w:r>
      <w:r w:rsidR="0FBCBA64">
        <w:rPr/>
        <w:t>I'm</w:t>
      </w:r>
      <w:r w:rsidR="750E0AC3">
        <w:rPr/>
        <w:t xml:space="preserve"> confidential</w:t>
      </w:r>
      <w:r w:rsidR="1C0A07B5">
        <w:rPr/>
        <w:t xml:space="preserve"> </w:t>
      </w:r>
      <w:r w:rsidR="1C0A07B5">
        <w:rPr/>
        <w:t>with guest registration, smart parking, and booking management systems.</w:t>
      </w:r>
    </w:p>
    <w:p w:rsidR="6D1664FC" w:rsidP="4A7E7F26" w:rsidRDefault="6D1664FC" w14:paraId="3D753BBF" w14:textId="3D057501">
      <w:pPr>
        <w:pStyle w:val="Normal"/>
        <w:spacing w:after="0" w:afterAutospacing="on"/>
      </w:pPr>
      <w:r w:rsidR="6D1664FC">
        <w:rPr/>
        <w:t>I</w:t>
      </w:r>
      <w:r w:rsidR="6A33EFFF">
        <w:rPr/>
        <w:t xml:space="preserve"> also learnt being a receptionist </w:t>
      </w:r>
      <w:r w:rsidR="6A33EFFF">
        <w:rPr/>
        <w:t>i</w:t>
      </w:r>
      <w:r w:rsidR="6D1664FC">
        <w:rPr/>
        <w:t xml:space="preserve"> need to have steely nerves </w:t>
      </w:r>
      <w:r w:rsidR="54607D5C">
        <w:rPr/>
        <w:t xml:space="preserve">and be calm and collected in </w:t>
      </w:r>
      <w:r w:rsidR="54607D5C">
        <w:rPr/>
        <w:t>difficult situation</w:t>
      </w:r>
      <w:r w:rsidR="6D1664FC">
        <w:rPr/>
        <w:t>.</w:t>
      </w:r>
      <w:r w:rsidR="6D1664FC">
        <w:rPr/>
        <w:t xml:space="preserve"> I </w:t>
      </w:r>
      <w:r w:rsidR="6D1664FC">
        <w:rPr/>
        <w:t>frequently</w:t>
      </w:r>
      <w:r w:rsidR="6D1664FC">
        <w:rPr/>
        <w:t xml:space="preserve"> </w:t>
      </w:r>
      <w:r w:rsidR="6D1664FC">
        <w:rPr/>
        <w:t>operate</w:t>
      </w:r>
      <w:r w:rsidR="6D1664FC">
        <w:rPr/>
        <w:t xml:space="preserve"> under a lot of strain since I </w:t>
      </w:r>
      <w:r w:rsidR="76421067">
        <w:rPr/>
        <w:t>must</w:t>
      </w:r>
      <w:r w:rsidR="6D1664FC">
        <w:rPr/>
        <w:t xml:space="preserve"> manage many jobs and visits at once. </w:t>
      </w:r>
      <w:r w:rsidR="33B2EFF5">
        <w:rPr/>
        <w:t xml:space="preserve">I </w:t>
      </w:r>
      <w:r w:rsidR="6D1664FC">
        <w:rPr/>
        <w:t>frequently</w:t>
      </w:r>
      <w:r w:rsidR="6D1664FC">
        <w:rPr/>
        <w:t xml:space="preserve"> get information requests, phone calls, or new visitors in the middle of </w:t>
      </w:r>
      <w:r w:rsidR="3A198659">
        <w:rPr/>
        <w:t>my</w:t>
      </w:r>
      <w:r w:rsidR="6D1664FC">
        <w:rPr/>
        <w:t xml:space="preserve"> responsibilities, and then </w:t>
      </w:r>
      <w:r w:rsidR="1A358EEB">
        <w:rPr/>
        <w:t>i</w:t>
      </w:r>
      <w:r w:rsidR="6D1664FC">
        <w:rPr/>
        <w:t xml:space="preserve"> return to my work. as I </w:t>
      </w:r>
      <w:r w:rsidR="6D1664FC">
        <w:rPr/>
        <w:t>maintain</w:t>
      </w:r>
      <w:r w:rsidR="6D1664FC">
        <w:rPr/>
        <w:t xml:space="preserve"> my composure and attention.</w:t>
      </w:r>
    </w:p>
    <w:p w:rsidR="72C16B7D" w:rsidP="4A7E7F26" w:rsidRDefault="72C16B7D" w14:paraId="5967DC03" w14:textId="76056414">
      <w:pPr>
        <w:pStyle w:val="Normal"/>
        <w:spacing w:after="0" w:afterAutospacing="on"/>
      </w:pPr>
      <w:r w:rsidR="72C16B7D">
        <w:rPr/>
        <w:t xml:space="preserve">I interact with </w:t>
      </w:r>
      <w:r w:rsidR="72C16B7D">
        <w:rPr/>
        <w:t>practically every</w:t>
      </w:r>
      <w:r w:rsidR="72C16B7D">
        <w:rPr/>
        <w:t xml:space="preserve"> client</w:t>
      </w:r>
      <w:r w:rsidR="376350BC">
        <w:rPr/>
        <w:t>,</w:t>
      </w:r>
      <w:r w:rsidR="72C16B7D">
        <w:rPr/>
        <w:t xml:space="preserve"> employee</w:t>
      </w:r>
      <w:r w:rsidR="244112C9">
        <w:rPr/>
        <w:t xml:space="preserve">s and children that is why </w:t>
      </w:r>
      <w:r w:rsidR="5A86F9F9">
        <w:rPr/>
        <w:t>I'm</w:t>
      </w:r>
      <w:r w:rsidR="244112C9">
        <w:rPr/>
        <w:t xml:space="preserve"> DBS checked to</w:t>
      </w:r>
      <w:r w:rsidR="13FF8DB8">
        <w:rPr/>
        <w:t>.</w:t>
      </w:r>
      <w:r w:rsidR="244112C9">
        <w:rPr/>
        <w:t xml:space="preserve"> our leisure centre </w:t>
      </w:r>
      <w:r w:rsidR="4C3DDC85">
        <w:rPr/>
        <w:t>is</w:t>
      </w:r>
      <w:r w:rsidR="244112C9">
        <w:rPr/>
        <w:t xml:space="preserve"> one of the biggest learn to swim society so therefore t</w:t>
      </w:r>
      <w:r w:rsidR="6FA19F89">
        <w:rPr/>
        <w:t xml:space="preserve">here constantly children in our centre including school holidays which we </w:t>
      </w:r>
      <w:r w:rsidR="6FA19F89">
        <w:rPr/>
        <w:t>provide</w:t>
      </w:r>
      <w:r w:rsidR="6FA19F89">
        <w:rPr/>
        <w:t xml:space="preserve"> a lot of camps and swimming session for them</w:t>
      </w:r>
      <w:r w:rsidR="70CF779E">
        <w:rPr/>
        <w:t xml:space="preserve"> throughout school holidays so</w:t>
      </w:r>
      <w:r w:rsidR="72C16B7D">
        <w:rPr/>
        <w:t xml:space="preserve"> therefore </w:t>
      </w:r>
      <w:r w:rsidR="72C16B7D">
        <w:rPr/>
        <w:t>it's</w:t>
      </w:r>
      <w:r w:rsidR="72C16B7D">
        <w:rPr/>
        <w:t xml:space="preserve"> critical that </w:t>
      </w:r>
      <w:r w:rsidR="71130665">
        <w:rPr/>
        <w:t xml:space="preserve">I </w:t>
      </w:r>
      <w:r w:rsidR="72C16B7D">
        <w:rPr/>
        <w:t xml:space="preserve">can be trusted. No business can afford to have a visitor wait at an empty front desk or an unanswered phone call. </w:t>
      </w:r>
      <w:r w:rsidR="72C16B7D">
        <w:rPr/>
        <w:t xml:space="preserve">I </w:t>
      </w:r>
      <w:r w:rsidR="7C6ECC51">
        <w:rPr/>
        <w:t xml:space="preserve">have proven I can </w:t>
      </w:r>
      <w:r w:rsidR="72C16B7D">
        <w:rPr/>
        <w:t>work alone, show up on time, accept responsibility, and return from breaks on time</w:t>
      </w:r>
      <w:r w:rsidR="72C16B7D">
        <w:rPr/>
        <w:t>.</w:t>
      </w:r>
      <w:r w:rsidR="7B26FFC9">
        <w:rPr/>
        <w:t xml:space="preserve"> I am mostly in charge of overseeing visitors. I </w:t>
      </w:r>
      <w:r w:rsidR="4AD95C97">
        <w:rPr/>
        <w:t>must</w:t>
      </w:r>
      <w:r w:rsidR="7B26FFC9">
        <w:rPr/>
        <w:t xml:space="preserve"> </w:t>
      </w:r>
      <w:r w:rsidR="7B26FFC9">
        <w:rPr/>
        <w:t>monitor</w:t>
      </w:r>
      <w:r w:rsidR="7B26FFC9">
        <w:rPr/>
        <w:t xml:space="preserve"> who enters the building to </w:t>
      </w:r>
      <w:r w:rsidR="7B26FFC9">
        <w:rPr/>
        <w:t>maintain</w:t>
      </w:r>
      <w:r w:rsidR="7B26FFC9">
        <w:rPr/>
        <w:t xml:space="preserve"> security</w:t>
      </w:r>
      <w:r w:rsidR="34AD1B1F">
        <w:rPr/>
        <w:t xml:space="preserve"> and</w:t>
      </w:r>
      <w:r w:rsidR="7B26FFC9">
        <w:rPr/>
        <w:t xml:space="preserve"> </w:t>
      </w:r>
      <w:r w:rsidR="7B26FFC9">
        <w:rPr/>
        <w:t>maintaining</w:t>
      </w:r>
      <w:r w:rsidR="7B26FFC9">
        <w:rPr/>
        <w:t xml:space="preserve"> a record of their information.</w:t>
      </w:r>
      <w:r w:rsidR="78BE6B8A">
        <w:rPr/>
        <w:t xml:space="preserve"> </w:t>
      </w:r>
    </w:p>
    <w:p w:rsidR="7B26FFC9" w:rsidP="4A7E7F26" w:rsidRDefault="7B26FFC9" w14:paraId="194A20AC" w14:textId="41187005">
      <w:pPr>
        <w:pStyle w:val="Normal"/>
      </w:pPr>
      <w:r w:rsidR="7B26FFC9">
        <w:rPr/>
        <w:t xml:space="preserve"> </w:t>
      </w:r>
    </w:p>
    <w:p w:rsidR="756091ED" w:rsidP="4A7E7F26" w:rsidRDefault="756091ED" w14:paraId="51EA2F3C" w14:textId="6F38C947">
      <w:pPr>
        <w:pStyle w:val="Normal"/>
        <w:rPr>
          <w:b w:val="1"/>
          <w:bCs w:val="1"/>
        </w:rPr>
      </w:pPr>
      <w:r w:rsidRPr="4A7E7F26" w:rsidR="756091ED">
        <w:rPr>
          <w:b w:val="1"/>
          <w:bCs w:val="1"/>
        </w:rPr>
        <w:t>Experience</w:t>
      </w:r>
    </w:p>
    <w:p w:rsidR="48479714" w:rsidP="4A7E7F26" w:rsidRDefault="48479714" w14:paraId="09A353E1" w14:textId="2A5FB622">
      <w:pPr>
        <w:pStyle w:val="ListParagraph"/>
        <w:numPr>
          <w:ilvl w:val="0"/>
          <w:numId w:val="2"/>
        </w:numPr>
        <w:rPr>
          <w:b w:val="0"/>
          <w:bCs w:val="0"/>
          <w:sz w:val="24"/>
          <w:szCs w:val="24"/>
        </w:rPr>
      </w:pPr>
      <w:r w:rsidRPr="4A7E7F26" w:rsidR="48479714">
        <w:rPr>
          <w:b w:val="0"/>
          <w:bCs w:val="0"/>
          <w:sz w:val="24"/>
          <w:szCs w:val="24"/>
        </w:rPr>
        <w:t xml:space="preserve">maintaining desk supplies through routine stock counts and ordering low </w:t>
      </w:r>
      <w:r w:rsidRPr="4A7E7F26" w:rsidR="48479714">
        <w:rPr>
          <w:b w:val="0"/>
          <w:bCs w:val="0"/>
          <w:sz w:val="24"/>
          <w:szCs w:val="24"/>
        </w:rPr>
        <w:t>stock</w:t>
      </w:r>
      <w:r w:rsidRPr="4A7E7F26" w:rsidR="48479714">
        <w:rPr>
          <w:b w:val="0"/>
          <w:bCs w:val="0"/>
          <w:sz w:val="24"/>
          <w:szCs w:val="24"/>
        </w:rPr>
        <w:t xml:space="preserve"> as necessary.</w:t>
      </w:r>
    </w:p>
    <w:p w:rsidR="48479714" w:rsidP="4A7E7F26" w:rsidRDefault="48479714" w14:paraId="67D1E1A5" w14:textId="7D93A480">
      <w:pPr>
        <w:pStyle w:val="ListParagraph"/>
        <w:numPr>
          <w:ilvl w:val="0"/>
          <w:numId w:val="2"/>
        </w:numPr>
        <w:rPr>
          <w:b w:val="0"/>
          <w:bCs w:val="0"/>
          <w:sz w:val="24"/>
          <w:szCs w:val="24"/>
        </w:rPr>
      </w:pPr>
      <w:r w:rsidRPr="4A7E7F26" w:rsidR="48479714">
        <w:rPr>
          <w:b w:val="0"/>
          <w:bCs w:val="0"/>
          <w:sz w:val="24"/>
          <w:szCs w:val="24"/>
        </w:rPr>
        <w:t xml:space="preserve">instructs and </w:t>
      </w:r>
      <w:r w:rsidRPr="4A7E7F26" w:rsidR="48479714">
        <w:rPr>
          <w:b w:val="0"/>
          <w:bCs w:val="0"/>
          <w:sz w:val="24"/>
          <w:szCs w:val="24"/>
        </w:rPr>
        <w:t>demonstrates</w:t>
      </w:r>
      <w:r w:rsidRPr="4A7E7F26" w:rsidR="48479714">
        <w:rPr>
          <w:b w:val="0"/>
          <w:bCs w:val="0"/>
          <w:sz w:val="24"/>
          <w:szCs w:val="24"/>
        </w:rPr>
        <w:t xml:space="preserve"> to new personnel how to close what needs to be done and clean, keeping reception areas tidy and attractive.</w:t>
      </w:r>
    </w:p>
    <w:p w:rsidR="48479714" w:rsidP="4A7E7F26" w:rsidRDefault="48479714" w14:paraId="1B8CFE29" w14:textId="7BD27BBA">
      <w:pPr>
        <w:pStyle w:val="ListParagraph"/>
        <w:numPr>
          <w:ilvl w:val="0"/>
          <w:numId w:val="2"/>
        </w:numPr>
        <w:rPr>
          <w:b w:val="0"/>
          <w:bCs w:val="0"/>
          <w:sz w:val="24"/>
          <w:szCs w:val="24"/>
        </w:rPr>
      </w:pPr>
      <w:r w:rsidRPr="4A7E7F26" w:rsidR="48479714">
        <w:rPr>
          <w:b w:val="0"/>
          <w:bCs w:val="0"/>
          <w:sz w:val="24"/>
          <w:szCs w:val="24"/>
        </w:rPr>
        <w:t>delivering a welcoming, accommodating, and attentive atmosphere for the customers' seating area.</w:t>
      </w:r>
    </w:p>
    <w:p w:rsidR="48479714" w:rsidP="4A7E7F26" w:rsidRDefault="48479714" w14:paraId="29D28F45" w14:textId="05111BE3">
      <w:pPr>
        <w:pStyle w:val="ListParagraph"/>
        <w:numPr>
          <w:ilvl w:val="0"/>
          <w:numId w:val="2"/>
        </w:numPr>
        <w:rPr>
          <w:b w:val="0"/>
          <w:bCs w:val="0"/>
          <w:sz w:val="24"/>
          <w:szCs w:val="24"/>
        </w:rPr>
      </w:pPr>
      <w:r w:rsidRPr="4A7E7F26" w:rsidR="48479714">
        <w:rPr>
          <w:b w:val="0"/>
          <w:bCs w:val="0"/>
          <w:sz w:val="24"/>
          <w:szCs w:val="24"/>
        </w:rPr>
        <w:t>providing</w:t>
      </w:r>
      <w:r w:rsidRPr="4A7E7F26" w:rsidR="48479714">
        <w:rPr>
          <w:b w:val="0"/>
          <w:bCs w:val="0"/>
          <w:sz w:val="24"/>
          <w:szCs w:val="24"/>
        </w:rPr>
        <w:t xml:space="preserve"> card, cash, and phone payments to customers for booking and cashing out at the conclusion of shifts.</w:t>
      </w:r>
    </w:p>
    <w:p w:rsidR="48479714" w:rsidP="4A7E7F26" w:rsidRDefault="48479714" w14:paraId="5A386287" w14:textId="0B703C88">
      <w:pPr>
        <w:pStyle w:val="ListParagraph"/>
        <w:numPr>
          <w:ilvl w:val="0"/>
          <w:numId w:val="2"/>
        </w:numPr>
        <w:rPr>
          <w:b w:val="0"/>
          <w:bCs w:val="0"/>
          <w:sz w:val="24"/>
          <w:szCs w:val="24"/>
        </w:rPr>
      </w:pPr>
      <w:r w:rsidRPr="4A7E7F26" w:rsidR="48479714">
        <w:rPr>
          <w:b w:val="0"/>
          <w:bCs w:val="0"/>
          <w:sz w:val="24"/>
          <w:szCs w:val="24"/>
        </w:rPr>
        <w:t>recovery of membership dues owed.</w:t>
      </w:r>
    </w:p>
    <w:p w:rsidR="54E50C68" w:rsidP="4A7E7F26" w:rsidRDefault="54E50C68" w14:paraId="38617C70" w14:textId="00171023">
      <w:pPr>
        <w:pStyle w:val="ListParagraph"/>
        <w:numPr>
          <w:ilvl w:val="0"/>
          <w:numId w:val="2"/>
        </w:numPr>
        <w:rPr>
          <w:b w:val="0"/>
          <w:bCs w:val="0"/>
          <w:sz w:val="24"/>
          <w:szCs w:val="24"/>
        </w:rPr>
      </w:pPr>
      <w:r w:rsidRPr="4A7E7F26" w:rsidR="54E50C68">
        <w:rPr>
          <w:b w:val="0"/>
          <w:bCs w:val="0"/>
          <w:sz w:val="24"/>
          <w:szCs w:val="24"/>
        </w:rPr>
        <w:t>Welcome and direct guests</w:t>
      </w:r>
    </w:p>
    <w:p w:rsidR="54E50C68" w:rsidP="4A7E7F26" w:rsidRDefault="54E50C68" w14:paraId="51908F75" w14:textId="178ED132">
      <w:pPr>
        <w:pStyle w:val="ListParagraph"/>
        <w:numPr>
          <w:ilvl w:val="0"/>
          <w:numId w:val="2"/>
        </w:numPr>
        <w:rPr>
          <w:noProof w:val="0"/>
          <w:lang w:val="en-GB"/>
        </w:rPr>
      </w:pPr>
      <w:r w:rsidRPr="4A7E7F26" w:rsidR="54E50C68">
        <w:rPr>
          <w:noProof w:val="0"/>
          <w:lang w:val="en-GB"/>
        </w:rPr>
        <w:t>Access control for visitors Print visitor IDs</w:t>
      </w:r>
    </w:p>
    <w:p w:rsidR="54E50C68" w:rsidP="4A7E7F26" w:rsidRDefault="54E50C68" w14:paraId="7BF2146F" w14:textId="00B4C794">
      <w:pPr>
        <w:pStyle w:val="ListParagraph"/>
        <w:numPr>
          <w:ilvl w:val="0"/>
          <w:numId w:val="2"/>
        </w:numPr>
        <w:rPr>
          <w:noProof w:val="0"/>
          <w:lang w:val="en-GB"/>
        </w:rPr>
      </w:pPr>
      <w:r w:rsidRPr="4A7E7F26" w:rsidR="54E50C68">
        <w:rPr>
          <w:noProof w:val="0"/>
          <w:lang w:val="en-GB"/>
        </w:rPr>
        <w:t>Respond to and transfer calls</w:t>
      </w:r>
    </w:p>
    <w:p w:rsidR="54E50C68" w:rsidP="4A7E7F26" w:rsidRDefault="54E50C68" w14:paraId="1BCB42DC" w14:textId="62EEC8D1">
      <w:pPr>
        <w:pStyle w:val="ListParagraph"/>
        <w:numPr>
          <w:ilvl w:val="0"/>
          <w:numId w:val="2"/>
        </w:numPr>
        <w:rPr>
          <w:noProof w:val="0"/>
          <w:lang w:val="en-GB"/>
        </w:rPr>
      </w:pPr>
      <w:r w:rsidRPr="4A7E7F26" w:rsidR="54E50C68">
        <w:rPr>
          <w:noProof w:val="0"/>
          <w:lang w:val="en-GB"/>
        </w:rPr>
        <w:t>Respond to or forwarded emails</w:t>
      </w:r>
    </w:p>
    <w:p w:rsidR="54E50C68" w:rsidP="4A7E7F26" w:rsidRDefault="54E50C68" w14:paraId="286D6F88" w14:textId="7865A7B7">
      <w:pPr>
        <w:pStyle w:val="ListParagraph"/>
        <w:numPr>
          <w:ilvl w:val="0"/>
          <w:numId w:val="2"/>
        </w:numPr>
        <w:rPr>
          <w:noProof w:val="0"/>
          <w:lang w:val="en-GB"/>
        </w:rPr>
      </w:pPr>
      <w:r w:rsidRPr="4A7E7F26" w:rsidR="54E50C68">
        <w:rPr>
          <w:noProof w:val="0"/>
          <w:lang w:val="en-GB"/>
        </w:rPr>
        <w:t>Give information over the phone, in person, or via email.</w:t>
      </w:r>
    </w:p>
    <w:p w:rsidR="54E50C68" w:rsidP="4A7E7F26" w:rsidRDefault="54E50C68" w14:paraId="6379671D" w14:textId="060CB82C">
      <w:pPr>
        <w:pStyle w:val="ListParagraph"/>
        <w:numPr>
          <w:ilvl w:val="0"/>
          <w:numId w:val="2"/>
        </w:numPr>
        <w:rPr>
          <w:noProof w:val="0"/>
          <w:lang w:val="en-GB"/>
        </w:rPr>
      </w:pPr>
      <w:r w:rsidRPr="4A7E7F26" w:rsidR="54E50C68">
        <w:rPr>
          <w:noProof w:val="0"/>
          <w:lang w:val="en-GB"/>
        </w:rPr>
        <w:t>Respond to questions and grievances</w:t>
      </w:r>
    </w:p>
    <w:p w:rsidR="54E50C68" w:rsidP="4A7E7F26" w:rsidRDefault="54E50C68" w14:paraId="1AB3252A" w14:textId="45C4EB3E">
      <w:pPr>
        <w:pStyle w:val="ListParagraph"/>
        <w:numPr>
          <w:ilvl w:val="0"/>
          <w:numId w:val="2"/>
        </w:numPr>
        <w:rPr>
          <w:noProof w:val="0"/>
          <w:lang w:val="en-GB"/>
        </w:rPr>
      </w:pPr>
      <w:r w:rsidRPr="4A7E7F26" w:rsidR="54E50C68">
        <w:rPr>
          <w:noProof w:val="0"/>
          <w:lang w:val="en-GB"/>
        </w:rPr>
        <w:t>Mail should be received, distributed, and sent.</w:t>
      </w:r>
    </w:p>
    <w:p w:rsidR="54E50C68" w:rsidP="4A7E7F26" w:rsidRDefault="54E50C68" w14:paraId="3EDACBA9" w14:textId="6D9E747F">
      <w:pPr>
        <w:pStyle w:val="ListParagraph"/>
        <w:numPr>
          <w:ilvl w:val="0"/>
          <w:numId w:val="2"/>
        </w:numPr>
        <w:rPr>
          <w:noProof w:val="0"/>
          <w:lang w:val="en-GB"/>
        </w:rPr>
      </w:pPr>
      <w:r w:rsidRPr="4A7E7F26" w:rsidR="54E50C68">
        <w:rPr>
          <w:noProof w:val="0"/>
          <w:lang w:val="en-GB"/>
        </w:rPr>
        <w:t>Control meeting agendas and planning</w:t>
      </w:r>
    </w:p>
    <w:p w:rsidR="54E50C68" w:rsidP="4A7E7F26" w:rsidRDefault="54E50C68" w14:paraId="2354F26D" w14:textId="24A0B3E2">
      <w:pPr>
        <w:pStyle w:val="ListParagraph"/>
        <w:numPr>
          <w:ilvl w:val="0"/>
          <w:numId w:val="2"/>
        </w:numPr>
        <w:rPr>
          <w:noProof w:val="0"/>
          <w:lang w:val="en-GB"/>
        </w:rPr>
      </w:pPr>
      <w:r w:rsidRPr="4A7E7F26" w:rsidR="54E50C68">
        <w:rPr>
          <w:noProof w:val="0"/>
          <w:lang w:val="en-GB"/>
        </w:rPr>
        <w:t>Keep the customer reception seating area spotless.</w:t>
      </w:r>
    </w:p>
    <w:p w:rsidR="54E50C68" w:rsidP="4A7E7F26" w:rsidRDefault="54E50C68" w14:paraId="1F9493BE" w14:textId="31C368E1">
      <w:pPr>
        <w:pStyle w:val="ListParagraph"/>
        <w:numPr>
          <w:ilvl w:val="0"/>
          <w:numId w:val="2"/>
        </w:numPr>
        <w:rPr>
          <w:noProof w:val="0"/>
          <w:lang w:val="en-GB"/>
        </w:rPr>
      </w:pPr>
      <w:r w:rsidRPr="4A7E7F26" w:rsidR="54E50C68">
        <w:rPr>
          <w:noProof w:val="0"/>
          <w:lang w:val="en-GB"/>
        </w:rPr>
        <w:t>Keep track of and record office costs.</w:t>
      </w:r>
    </w:p>
    <w:p w:rsidR="54E50C68" w:rsidP="4A7E7F26" w:rsidRDefault="54E50C68" w14:paraId="29B6E315" w14:textId="07720272">
      <w:pPr>
        <w:pStyle w:val="ListParagraph"/>
        <w:numPr>
          <w:ilvl w:val="0"/>
          <w:numId w:val="2"/>
        </w:numPr>
        <w:rPr>
          <w:noProof w:val="0"/>
          <w:lang w:val="en-GB"/>
        </w:rPr>
      </w:pPr>
      <w:r w:rsidRPr="4A7E7F26" w:rsidR="54E50C68">
        <w:rPr>
          <w:noProof w:val="0"/>
          <w:lang w:val="en-GB"/>
        </w:rPr>
        <w:t>archival records</w:t>
      </w:r>
    </w:p>
    <w:p w:rsidR="54E50C68" w:rsidP="4A7E7F26" w:rsidRDefault="54E50C68" w14:paraId="342B602D" w14:textId="34D7F97D">
      <w:pPr>
        <w:pStyle w:val="ListParagraph"/>
        <w:numPr>
          <w:ilvl w:val="0"/>
          <w:numId w:val="2"/>
        </w:numPr>
        <w:rPr>
          <w:noProof w:val="0"/>
          <w:lang w:val="en-GB"/>
        </w:rPr>
      </w:pPr>
      <w:r w:rsidRPr="4A7E7F26" w:rsidR="54E50C68">
        <w:rPr>
          <w:noProof w:val="0"/>
          <w:lang w:val="en-GB"/>
        </w:rPr>
        <w:t>Plan both internal and external events together.</w:t>
      </w:r>
    </w:p>
    <w:p w:rsidR="4A7E7F26" w:rsidP="4A7E7F26" w:rsidRDefault="4A7E7F26" w14:paraId="78EAFFF8" w14:textId="0F7A6A73">
      <w:pPr>
        <w:pStyle w:val="Normal"/>
        <w:ind w:left="0"/>
        <w:rPr>
          <w:b w:val="0"/>
          <w:bCs w:val="0"/>
          <w:sz w:val="24"/>
          <w:szCs w:val="24"/>
        </w:rPr>
      </w:pPr>
    </w:p>
    <w:p w:rsidR="261A33B4" w:rsidP="4A7E7F26" w:rsidRDefault="261A33B4" w14:paraId="37206D1D" w14:textId="579BCE8A">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A7E7F26" w:rsidR="261A33B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Skills: </w:t>
      </w:r>
    </w:p>
    <w:p w:rsidR="099ED76E" w:rsidP="4A7E7F26" w:rsidRDefault="099ED76E" w14:paraId="342772B1" w14:textId="1998D66A">
      <w:pPr>
        <w:pStyle w:val="ListParagraph"/>
        <w:numPr>
          <w:ilvl w:val="0"/>
          <w:numId w:val="4"/>
        </w:numPr>
        <w:rPr>
          <w:sz w:val="24"/>
          <w:szCs w:val="24"/>
        </w:rPr>
      </w:pPr>
      <w:r w:rsidRPr="4A7E7F26" w:rsidR="099ED76E">
        <w:rPr>
          <w:sz w:val="24"/>
          <w:szCs w:val="24"/>
        </w:rPr>
        <w:t>telephone call handling procedure development for the reception.</w:t>
      </w:r>
    </w:p>
    <w:p w:rsidR="099ED76E" w:rsidP="4A7E7F26" w:rsidRDefault="099ED76E" w14:paraId="339029B3" w14:textId="6E236AE0">
      <w:pPr>
        <w:pStyle w:val="ListParagraph"/>
        <w:numPr>
          <w:ilvl w:val="0"/>
          <w:numId w:val="4"/>
        </w:numPr>
        <w:rPr>
          <w:sz w:val="24"/>
          <w:szCs w:val="24"/>
        </w:rPr>
      </w:pPr>
      <w:r w:rsidRPr="4A7E7F26" w:rsidR="099ED76E">
        <w:rPr>
          <w:sz w:val="24"/>
          <w:szCs w:val="24"/>
        </w:rPr>
        <w:t>making an appointment.</w:t>
      </w:r>
    </w:p>
    <w:p w:rsidR="099ED76E" w:rsidP="4A7E7F26" w:rsidRDefault="099ED76E" w14:paraId="5ED6A1CF" w14:textId="21BCA732">
      <w:pPr>
        <w:pStyle w:val="ListParagraph"/>
        <w:numPr>
          <w:ilvl w:val="0"/>
          <w:numId w:val="4"/>
        </w:numPr>
        <w:rPr>
          <w:sz w:val="24"/>
          <w:szCs w:val="24"/>
        </w:rPr>
      </w:pPr>
      <w:r w:rsidRPr="4A7E7F26" w:rsidR="099ED76E">
        <w:rPr>
          <w:sz w:val="24"/>
          <w:szCs w:val="24"/>
        </w:rPr>
        <w:t>accessible and cordial.</w:t>
      </w:r>
    </w:p>
    <w:p w:rsidR="099ED76E" w:rsidP="4A7E7F26" w:rsidRDefault="099ED76E" w14:paraId="51EB1E00" w14:textId="7924DF5F">
      <w:pPr>
        <w:pStyle w:val="ListParagraph"/>
        <w:numPr>
          <w:ilvl w:val="0"/>
          <w:numId w:val="4"/>
        </w:numPr>
        <w:rPr>
          <w:sz w:val="24"/>
          <w:szCs w:val="24"/>
        </w:rPr>
      </w:pPr>
      <w:r w:rsidRPr="4A7E7F26" w:rsidR="099ED76E">
        <w:rPr>
          <w:sz w:val="24"/>
          <w:szCs w:val="24"/>
        </w:rPr>
        <w:t>completed all 15 of the IHASCO courses.</w:t>
      </w:r>
    </w:p>
    <w:p w:rsidR="099ED76E" w:rsidP="4A7E7F26" w:rsidRDefault="099ED76E" w14:paraId="43690097" w14:textId="713692D1">
      <w:pPr>
        <w:pStyle w:val="ListParagraph"/>
        <w:numPr>
          <w:ilvl w:val="0"/>
          <w:numId w:val="4"/>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4A7E7F26" w:rsidR="099ED76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A7E7F26" w:rsidR="261A33B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Good Team Player supportive to team </w:t>
      </w:r>
    </w:p>
    <w:p w:rsidR="68F14A06" w:rsidP="4A7E7F26" w:rsidRDefault="68F14A06" w14:paraId="281BEB39" w14:textId="35EDC648">
      <w:pPr>
        <w:pStyle w:val="ListParagraph"/>
        <w:numPr>
          <w:ilvl w:val="0"/>
          <w:numId w:val="4"/>
        </w:numPr>
        <w:rPr>
          <w:rFonts w:ascii="Calibri" w:hAnsi="Calibri" w:eastAsia="Calibri" w:cs="Calibri" w:asciiTheme="minorAscii" w:hAnsiTheme="minorAscii" w:eastAsiaTheme="minorAscii" w:cstheme="minorAscii"/>
          <w:sz w:val="24"/>
          <w:szCs w:val="24"/>
        </w:rPr>
      </w:pPr>
      <w:r w:rsidRPr="4A7E7F26" w:rsidR="68F14A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4A7E7F26" w:rsidR="261A33B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Customer service experience</w:t>
      </w:r>
      <w:r>
        <w:br/>
      </w:r>
    </w:p>
    <w:p w:rsidR="72840F0F" w:rsidRDefault="72840F0F" w14:paraId="5D97E2CB" w14:textId="2FE06B39">
      <w:r w:rsidRPr="4A7E7F26" w:rsidR="72840F0F">
        <w:rPr>
          <w:b w:val="1"/>
          <w:bCs w:val="1"/>
        </w:rPr>
        <w:t>Education</w:t>
      </w:r>
    </w:p>
    <w:p w:rsidR="70348F51" w:rsidRDefault="70348F51" w14:paraId="761672E7" w14:textId="146097B6">
      <w:r w:rsidR="70348F51">
        <w:rPr/>
        <w:t xml:space="preserve">Graduated in higher skills of the workplace in </w:t>
      </w:r>
      <w:r w:rsidR="70348F51">
        <w:rPr/>
        <w:t>leadership</w:t>
      </w:r>
      <w:r w:rsidR="70348F51">
        <w:rPr/>
        <w:t xml:space="preserve"> and management</w:t>
      </w:r>
    </w:p>
    <w:p w:rsidR="70348F51" w:rsidRDefault="70348F51" w14:paraId="1CB06905" w14:textId="49E10692">
      <w:r w:rsidR="70348F51">
        <w:rPr/>
        <w:t>studying my second year to graduate for bachelors.</w:t>
      </w:r>
      <w:r>
        <w:br/>
      </w:r>
      <w:r>
        <w:br/>
      </w:r>
    </w:p>
    <w:p w:rsidR="261A33B4" w:rsidP="4A7E7F26" w:rsidRDefault="261A33B4" w14:paraId="32074250" w14:textId="6F26B368">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A7E7F26" w:rsidR="261A33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2A7CAD84" w:rsidP="4A7E7F26" w:rsidRDefault="2A7CAD84" w14:paraId="7D4B8A78" w14:textId="20A8C32C">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none"/>
          <w:lang w:val="en-GB"/>
        </w:rPr>
      </w:pPr>
      <w:r w:rsidRPr="2807D86C" w:rsidR="2A7CAD84">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none"/>
          <w:lang w:val="en-GB"/>
        </w:rPr>
        <w:t>Zander Letter</w:t>
      </w:r>
    </w:p>
    <w:p w:rsidR="2807D86C" w:rsidP="2807D86C" w:rsidRDefault="2807D86C" w14:paraId="297B37E7" w14:textId="1A35777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2A7CAD84" w:rsidP="4A7E7F26" w:rsidRDefault="2A7CAD84" w14:paraId="0F17C228" w14:textId="07A95CA9">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A7E7F26" w:rsidR="2A7CAD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Dear Mr Zander.</w:t>
      </w:r>
    </w:p>
    <w:p w:rsidR="08FD495A" w:rsidP="4A7E7F26" w:rsidRDefault="08FD495A" w14:paraId="40A5C89B" w14:textId="7F18F04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My name is Becky, and </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 34-year-old single mother of a 9-year-old child. Balancing motherhood, work, and school for my degree is incredibly difficult for me, but it also serves as inspiration to never give up on my aspirations and </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objectives</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continue improving as a friend, colleague, and mother. </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Don't</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get me wrong, though. This past year was </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probably the</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most difficult so far. In addition to losing the house I had lived in for more than nine years and trying to make my new house into a home for me and my son, it was </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likely the</w:t>
      </w:r>
      <w:r w:rsidRPr="4A7E7F26" w:rsidR="08FD4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worst experience I had ever had to deal with stress and anxiety while still pursuing my academic goals, my job, and my motherly responsibilities.</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Many days I just wanted to curl up in bed and ignore everything that was going on, but I </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couldn't</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because I had a deadline to meet </w:t>
      </w:r>
      <w:r w:rsidRPr="4A7E7F26" w:rsidR="14643C1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to</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make my new home </w:t>
      </w:r>
      <w:r w:rsidRPr="4A7E7F26" w:rsidR="319DA2F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liveable</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for us. I spent </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numerous</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sleepless nights and late nights decorating while also battling mother guilt over what I felt like I </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wasn't</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accomplishing</w:t>
      </w:r>
      <w:r w:rsidRPr="4A7E7F26" w:rsidR="7D7041D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or spending enough time with my son. But even in my lowest moments, I got back up and kept going. I finished what needed to be done, decorated my new house by myself, and turned it into a home by staying up late to get it done. I managed to do this while continuing my education and job.</w:t>
      </w:r>
      <w:r w:rsidRPr="4A7E7F26" w:rsidR="5CC2B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You never know what </w:t>
      </w:r>
      <w:r w:rsidRPr="4A7E7F26" w:rsidR="5CC2B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you're</w:t>
      </w:r>
      <w:r w:rsidRPr="4A7E7F26" w:rsidR="5CC2B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capable of until you go through something as difficult as I did. I never imagined </w:t>
      </w:r>
      <w:r w:rsidRPr="4A7E7F26" w:rsidR="5CC2B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w:t>
      </w:r>
      <w:r w:rsidRPr="4A7E7F26" w:rsidR="5CC2B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5CC2B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see the light at the end of the tunnel</w:t>
      </w:r>
      <w:r w:rsidRPr="4A7E7F26" w:rsidR="5CC2B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but I did, and it was all worthwhile.</w:t>
      </w:r>
    </w:p>
    <w:p w:rsidR="22D8CD9C" w:rsidP="4A7E7F26" w:rsidRDefault="22D8CD9C" w14:paraId="2BBFBD17" w14:textId="06AD5F19">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 applied for a receptionist job at my local leisure centre a year ago, something I had never done and was </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way outside</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my comfort zone. It was hard, and I would cry at home saying it </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wasn't</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for me. I wasn't just meeting and greeting people; I was also setting up memberships and swimming lessons, booking parties, paperwork, stock checks, answering emails, recovering debts from memberships, calling clients back for only inquiries, and collecting money, also making coffees and cooking</w:t>
      </w:r>
      <w:r w:rsidRPr="4A7E7F26" w:rsidR="7FC9022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taking payments and over the phone card payments</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all at the same time</w:t>
      </w:r>
      <w:r w:rsidRPr="4A7E7F26" w:rsidR="44504B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one shift</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but being woman and mom one thing we all good at that is </w:t>
      </w:r>
      <w:r w:rsidRPr="4A7E7F26" w:rsidR="2E892D1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multitasking</w:t>
      </w:r>
      <w:r w:rsidRPr="4A7E7F26" w:rsidR="22D8CD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511D786A" w:rsidP="2807D86C" w:rsidRDefault="511D786A" w14:paraId="6BADA004" w14:textId="4CA0EF8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2807D86C" w:rsidR="511D786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 just two weeks of working there, I was given the responsibility of opening and closing on my own. My boss knew I could handle it and was confident in doing so. A year later, I still genuinely enjoy going to work and </w:t>
      </w:r>
      <w:r w:rsidRPr="2807D86C" w:rsidR="511D786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getting along</w:t>
      </w:r>
      <w:r w:rsidRPr="2807D86C" w:rsidR="511D786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with </w:t>
      </w:r>
      <w:r w:rsidRPr="2807D86C" w:rsidR="6376567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all</w:t>
      </w:r>
      <w:r w:rsidRPr="2807D86C" w:rsidR="511D786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my coworkers, whom I consider to be my work family. My managers have even acknowledged that I have the right to apply for the supervisor position and are confident that I can handle it.</w:t>
      </w:r>
    </w:p>
    <w:p w:rsidR="741B8D32" w:rsidP="4A7E7F26" w:rsidRDefault="741B8D32" w14:paraId="4AC58602" w14:textId="2AF87ECD">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After leaving school with no education, look how far </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I've</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come. This degree has </w:t>
      </w:r>
      <w:r w:rsidRPr="4A7E7F26" w:rsidR="1ACAD27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given</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me the confidence to apply for the supervisor role, which I would never have thought </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be a receptionist year </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ago, now that</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applying for the supervisor position. With my busy schedule, </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also studying in my second year of higher skills for the workplace in leadership and management. I just graduated my first year and</w:t>
      </w:r>
      <w:r w:rsidRPr="4A7E7F26" w:rsidR="08CD99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08CD99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am now carrying on my degree to graduate for my bachelors. </w:t>
      </w:r>
      <w:r w:rsidRPr="4A7E7F26" w:rsidR="0E5211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But</w:t>
      </w:r>
      <w:r w:rsidRPr="4A7E7F26" w:rsidR="741B8D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One thing </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I've</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learned this year is that if you put your mind to something, you can achieve your goals and exceed them. </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It's</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never too late to live the life of your dreams, regardless of your age or stage in life. </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so proud of how far </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I've</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come in just one year, and </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it's</w:t>
      </w:r>
      <w:r w:rsidRPr="4A7E7F26" w:rsidR="1BAE5C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still not over for me.</w:t>
      </w:r>
    </w:p>
    <w:p w:rsidR="6142CDF5" w:rsidP="4A7E7F26" w:rsidRDefault="6142CDF5" w14:paraId="5EF87C34" w14:textId="3057D79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eager to apply for the </w:t>
      </w:r>
      <w:r w:rsidRPr="4A7E7F26" w:rsidR="6FE4E89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supervisor</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position at </w:t>
      </w:r>
      <w:r w:rsidRPr="4A7E7F26" w:rsidR="6C3E39A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my</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company. </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 motivated recent graduate with excellent organisational, creative, and attention-to-detail abilities. I have the abilities necessary to perform office administrative and customer service tasks after four years of business administration coursework.</w:t>
      </w:r>
    </w:p>
    <w:p w:rsidR="6142CDF5" w:rsidP="4A7E7F26" w:rsidRDefault="6142CDF5" w14:paraId="1FDA8B73" w14:textId="140CC97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be happy to take the chance to find out more about the </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objectives</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w:t>
      </w:r>
      <w:r w:rsidRPr="4A7E7F26" w:rsidR="00B2019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my workplace</w:t>
      </w:r>
      <w:r w:rsidRPr="4A7E7F26" w:rsidR="6142C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My ability to organise and solve problems will undoubtedly be helpful in your organization's pursuit of both short- and long-term goals. I value ongoing education and growth, and I always look forward to working with a team as dynamic as yours.</w:t>
      </w:r>
    </w:p>
    <w:p w:rsidR="254B887F" w:rsidP="4A7E7F26" w:rsidRDefault="254B887F" w14:paraId="6ACB68FA" w14:textId="2E71BD02">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You'll</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notice that I have significant background working as a receptionist. In my former position, </w:t>
      </w:r>
      <w:r w:rsidRPr="4A7E7F26" w:rsidR="2AD96D0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380F4C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oversaw</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welcoming all guests, taking messages over the phone, </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sending</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replying to emails, and general administrative support.</w:t>
      </w:r>
    </w:p>
    <w:p w:rsidR="254B887F" w:rsidP="4A7E7F26" w:rsidRDefault="254B887F" w14:paraId="4183C3DC" w14:textId="5C74DFAC">
      <w:pPr>
        <w:pStyle w:val="Normal"/>
        <w:spacing w:after="160" w:line="259" w:lineRule="auto"/>
        <w:rPr>
          <w:rFonts w:ascii="Calibri" w:hAnsi="Calibri" w:eastAsia="Calibri" w:cs="Calibri" w:asciiTheme="minorAscii" w:hAnsiTheme="minorAscii" w:eastAsiaTheme="minorAscii" w:cstheme="minorAscii"/>
          <w:sz w:val="24"/>
          <w:szCs w:val="24"/>
        </w:rPr>
      </w:pP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 have </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good writing</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vocal communication abilities and am a pleasant, upbeat, and affable individual. I work incredibly hard, am incredibly organised, and have amazing people skills. In a hectic workplace setting, I </w:t>
      </w:r>
      <w:r w:rsidRPr="4A7E7F26" w:rsidR="77775B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can</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operate</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independently and effectively under pressure.</w:t>
      </w:r>
      <w:r w:rsidRPr="4A7E7F26" w:rsidR="314003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 am confident that my experience and knowledge would be a benefit to your</w:t>
      </w:r>
      <w:r w:rsidRPr="4A7E7F26" w:rsidR="254B88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team.</w:t>
      </w:r>
      <w:r w:rsidRPr="4A7E7F26" w:rsidR="33098B1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A7E7F26" w:rsidR="58B1D23B">
        <w:rPr>
          <w:rFonts w:ascii="Calibri" w:hAnsi="Calibri" w:eastAsia="Calibri" w:cs="Calibri" w:asciiTheme="minorAscii" w:hAnsiTheme="minorAscii" w:eastAsiaTheme="minorAscii" w:cstheme="minorAscii"/>
          <w:sz w:val="24"/>
          <w:szCs w:val="24"/>
        </w:rPr>
        <w:t>Talented receptionist with a good eye for detail and a sophisticated, businesslike demeanour who is determined to boost productivity and client interactions. proactive issue-solver with outstanding organisation abilities.</w:t>
      </w:r>
      <w:r w:rsidRPr="4A7E7F26" w:rsidR="3FDB675D">
        <w:rPr>
          <w:rFonts w:ascii="Calibri" w:hAnsi="Calibri" w:eastAsia="Calibri" w:cs="Calibri" w:asciiTheme="minorAscii" w:hAnsiTheme="minorAscii" w:eastAsiaTheme="minorAscii" w:cstheme="minorAscii"/>
          <w:sz w:val="24"/>
          <w:szCs w:val="24"/>
        </w:rPr>
        <w:t xml:space="preserve"> </w:t>
      </w:r>
      <w:r w:rsidRPr="4A7E7F26" w:rsidR="58B1D23B">
        <w:rPr>
          <w:rFonts w:ascii="Calibri" w:hAnsi="Calibri" w:eastAsia="Calibri" w:cs="Calibri" w:asciiTheme="minorAscii" w:hAnsiTheme="minorAscii" w:eastAsiaTheme="minorAscii" w:cstheme="minorAscii"/>
          <w:sz w:val="24"/>
          <w:szCs w:val="24"/>
        </w:rPr>
        <w:t>The qualities that a</w:t>
      </w:r>
      <w:r w:rsidRPr="4A7E7F26" w:rsidR="697E5233">
        <w:rPr>
          <w:rFonts w:ascii="Calibri" w:hAnsi="Calibri" w:eastAsia="Calibri" w:cs="Calibri" w:asciiTheme="minorAscii" w:hAnsiTheme="minorAscii" w:eastAsiaTheme="minorAscii" w:cstheme="minorAscii"/>
          <w:sz w:val="24"/>
          <w:szCs w:val="24"/>
        </w:rPr>
        <w:t>s</w:t>
      </w:r>
      <w:r w:rsidRPr="4A7E7F26" w:rsidR="58B1D23B">
        <w:rPr>
          <w:rFonts w:ascii="Calibri" w:hAnsi="Calibri" w:eastAsia="Calibri" w:cs="Calibri" w:asciiTheme="minorAscii" w:hAnsiTheme="minorAscii" w:eastAsiaTheme="minorAscii" w:cstheme="minorAscii"/>
          <w:sz w:val="24"/>
          <w:szCs w:val="24"/>
        </w:rPr>
        <w:t xml:space="preserve"> receptionist</w:t>
      </w:r>
      <w:r w:rsidRPr="4A7E7F26" w:rsidR="0D136FFD">
        <w:rPr>
          <w:rFonts w:ascii="Calibri" w:hAnsi="Calibri" w:eastAsia="Calibri" w:cs="Calibri" w:asciiTheme="minorAscii" w:hAnsiTheme="minorAscii" w:eastAsiaTheme="minorAscii" w:cstheme="minorAscii"/>
          <w:sz w:val="24"/>
          <w:szCs w:val="24"/>
        </w:rPr>
        <w:t xml:space="preserve"> </w:t>
      </w:r>
      <w:r w:rsidRPr="4A7E7F26" w:rsidR="0D136FFD">
        <w:rPr>
          <w:rFonts w:ascii="Calibri" w:hAnsi="Calibri" w:eastAsia="Calibri" w:cs="Calibri" w:asciiTheme="minorAscii" w:hAnsiTheme="minorAscii" w:eastAsiaTheme="minorAscii" w:cstheme="minorAscii"/>
          <w:sz w:val="24"/>
          <w:szCs w:val="24"/>
        </w:rPr>
        <w:t>i</w:t>
      </w:r>
      <w:r w:rsidRPr="4A7E7F26" w:rsidR="58B1D23B">
        <w:rPr>
          <w:rFonts w:ascii="Calibri" w:hAnsi="Calibri" w:eastAsia="Calibri" w:cs="Calibri" w:asciiTheme="minorAscii" w:hAnsiTheme="minorAscii" w:eastAsiaTheme="minorAscii" w:cstheme="minorAscii"/>
          <w:sz w:val="24"/>
          <w:szCs w:val="24"/>
        </w:rPr>
        <w:t xml:space="preserve"> can give are team leadership and client service. committed to </w:t>
      </w:r>
      <w:r w:rsidRPr="4A7E7F26" w:rsidR="58B1D23B">
        <w:rPr>
          <w:rFonts w:ascii="Calibri" w:hAnsi="Calibri" w:eastAsia="Calibri" w:cs="Calibri" w:asciiTheme="minorAscii" w:hAnsiTheme="minorAscii" w:eastAsiaTheme="minorAscii" w:cstheme="minorAscii"/>
          <w:sz w:val="24"/>
          <w:szCs w:val="24"/>
        </w:rPr>
        <w:t>providing</w:t>
      </w:r>
      <w:r w:rsidRPr="4A7E7F26" w:rsidR="58B1D23B">
        <w:rPr>
          <w:rFonts w:ascii="Calibri" w:hAnsi="Calibri" w:eastAsia="Calibri" w:cs="Calibri" w:asciiTheme="minorAscii" w:hAnsiTheme="minorAscii" w:eastAsiaTheme="minorAscii" w:cstheme="minorAscii"/>
          <w:sz w:val="24"/>
          <w:szCs w:val="24"/>
        </w:rPr>
        <w:t xml:space="preserve"> </w:t>
      </w:r>
      <w:r w:rsidRPr="4A7E7F26" w:rsidR="58B1D23B">
        <w:rPr>
          <w:rFonts w:ascii="Calibri" w:hAnsi="Calibri" w:eastAsia="Calibri" w:cs="Calibri" w:asciiTheme="minorAscii" w:hAnsiTheme="minorAscii" w:eastAsiaTheme="minorAscii" w:cstheme="minorAscii"/>
          <w:sz w:val="24"/>
          <w:szCs w:val="24"/>
        </w:rPr>
        <w:t>timely</w:t>
      </w:r>
      <w:r w:rsidRPr="4A7E7F26" w:rsidR="58B1D23B">
        <w:rPr>
          <w:rFonts w:ascii="Calibri" w:hAnsi="Calibri" w:eastAsia="Calibri" w:cs="Calibri" w:asciiTheme="minorAscii" w:hAnsiTheme="minorAscii" w:eastAsiaTheme="minorAscii" w:cstheme="minorAscii"/>
          <w:sz w:val="24"/>
          <w:szCs w:val="24"/>
        </w:rPr>
        <w:t>, competent service to customers from a knowledgeable and courteous personnel. Managing business, keeping data, and reaching property goals are examples of strong points.</w:t>
      </w:r>
      <w:r w:rsidRPr="4A7E7F26" w:rsidR="46C026A2">
        <w:rPr>
          <w:rFonts w:ascii="Calibri" w:hAnsi="Calibri" w:eastAsia="Calibri" w:cs="Calibri" w:asciiTheme="minorAscii" w:hAnsiTheme="minorAscii" w:eastAsiaTheme="minorAscii" w:cstheme="minorAscii"/>
          <w:sz w:val="24"/>
          <w:szCs w:val="24"/>
        </w:rPr>
        <w:t xml:space="preserve"> This is why </w:t>
      </w:r>
      <w:r w:rsidRPr="4A7E7F26" w:rsidR="46C026A2">
        <w:rPr>
          <w:rFonts w:ascii="Calibri" w:hAnsi="Calibri" w:eastAsia="Calibri" w:cs="Calibri" w:asciiTheme="minorAscii" w:hAnsiTheme="minorAscii" w:eastAsiaTheme="minorAscii" w:cstheme="minorAscii"/>
          <w:sz w:val="24"/>
          <w:szCs w:val="24"/>
        </w:rPr>
        <w:t>I feel I</w:t>
      </w:r>
      <w:r w:rsidRPr="4A7E7F26" w:rsidR="46C026A2">
        <w:rPr>
          <w:rFonts w:ascii="Calibri" w:hAnsi="Calibri" w:eastAsia="Calibri" w:cs="Calibri" w:asciiTheme="minorAscii" w:hAnsiTheme="minorAscii" w:eastAsiaTheme="minorAscii" w:cstheme="minorAscii"/>
          <w:sz w:val="24"/>
          <w:szCs w:val="24"/>
        </w:rPr>
        <w:t xml:space="preserve"> am perfect </w:t>
      </w:r>
      <w:r w:rsidRPr="4A7E7F26" w:rsidR="46C026A2">
        <w:rPr>
          <w:rFonts w:ascii="Calibri" w:hAnsi="Calibri" w:eastAsia="Calibri" w:cs="Calibri" w:asciiTheme="minorAscii" w:hAnsiTheme="minorAscii" w:eastAsiaTheme="minorAscii" w:cstheme="minorAscii"/>
          <w:sz w:val="24"/>
          <w:szCs w:val="24"/>
        </w:rPr>
        <w:t>candidate</w:t>
      </w:r>
      <w:r w:rsidRPr="4A7E7F26" w:rsidR="46C026A2">
        <w:rPr>
          <w:rFonts w:ascii="Calibri" w:hAnsi="Calibri" w:eastAsia="Calibri" w:cs="Calibri" w:asciiTheme="minorAscii" w:hAnsiTheme="minorAscii" w:eastAsiaTheme="minorAscii" w:cstheme="minorAscii"/>
          <w:sz w:val="24"/>
          <w:szCs w:val="24"/>
        </w:rPr>
        <w:t xml:space="preserve"> for this job role.</w:t>
      </w:r>
    </w:p>
    <w:p w:rsidR="4A7E7F26" w:rsidP="4A7E7F26" w:rsidRDefault="4A7E7F26" w14:paraId="0112AF2A" w14:textId="47989EB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2807D86C" w:rsidP="2807D86C" w:rsidRDefault="2807D86C" w14:paraId="3D46A7D4" w14:textId="3762604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03AC7DAB" w14:textId="4E38CB3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055C3664" w14:textId="1EB55079">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49A016B7" w14:textId="7FCEE872">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53210FB6" w14:textId="466F88A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6348F5DE" w14:textId="71DBECF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04C43E84" w14:textId="3830B7E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013B100F" w14:textId="6B0794E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68521DB1" w14:textId="4B57D88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4B2465D5" w14:textId="0DE7EF8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2807D86C" w:rsidP="2807D86C" w:rsidRDefault="2807D86C" w14:paraId="697F44F1" w14:textId="2AC31A52">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p>
    <w:p w:rsidR="44A30EF7" w:rsidP="2807D86C" w:rsidRDefault="44A30EF7" w14:paraId="74B0C193" w14:textId="433313D7">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none"/>
          <w:lang w:val="en-GB"/>
        </w:rPr>
      </w:pPr>
      <w:r w:rsidRPr="2807D86C" w:rsidR="44A30EF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none"/>
          <w:lang w:val="en-GB"/>
        </w:rPr>
        <w:t>References</w:t>
      </w:r>
    </w:p>
    <w:p w:rsidR="2807D86C" w:rsidP="2807D86C" w:rsidRDefault="2807D86C" w14:paraId="45796652" w14:textId="337672B0">
      <w:pPr>
        <w:ind w:left="567" w:hanging="567"/>
        <w:rPr>
          <w:rFonts w:ascii="Calibri" w:hAnsi="Calibri" w:eastAsia="Calibri" w:cs="Calibri"/>
          <w:noProof w:val="0"/>
          <w:sz w:val="22"/>
          <w:szCs w:val="22"/>
          <w:lang w:val="en-GB"/>
        </w:rPr>
      </w:pPr>
    </w:p>
    <w:p w:rsidR="44A30EF7" w:rsidP="4A7E7F26" w:rsidRDefault="44A30EF7" w14:paraId="35B5C0BC" w14:textId="6F24C9FA">
      <w:pPr>
        <w:ind w:left="567" w:hanging="567"/>
      </w:pPr>
      <w:r w:rsidRPr="4A7E7F26" w:rsidR="44A30EF7">
        <w:rPr>
          <w:rFonts w:ascii="Calibri" w:hAnsi="Calibri" w:eastAsia="Calibri" w:cs="Calibri"/>
          <w:noProof w:val="0"/>
          <w:sz w:val="22"/>
          <w:szCs w:val="22"/>
          <w:lang w:val="en-GB"/>
        </w:rPr>
        <w:t xml:space="preserve">(No date) </w:t>
      </w:r>
      <w:r w:rsidRPr="4A7E7F26" w:rsidR="44A30EF7">
        <w:rPr>
          <w:rFonts w:ascii="Calibri" w:hAnsi="Calibri" w:eastAsia="Calibri" w:cs="Calibri"/>
          <w:i w:val="1"/>
          <w:iCs w:val="1"/>
          <w:noProof w:val="0"/>
          <w:sz w:val="22"/>
          <w:szCs w:val="22"/>
          <w:lang w:val="en-GB"/>
        </w:rPr>
        <w:t>7 work goals for receptionists (with examples) | indeed.com</w:t>
      </w:r>
      <w:r w:rsidRPr="4A7E7F26" w:rsidR="44A30EF7">
        <w:rPr>
          <w:rFonts w:ascii="Calibri" w:hAnsi="Calibri" w:eastAsia="Calibri" w:cs="Calibri"/>
          <w:noProof w:val="0"/>
          <w:sz w:val="22"/>
          <w:szCs w:val="22"/>
          <w:lang w:val="en-GB"/>
        </w:rPr>
        <w:t xml:space="preserve">. Available at: </w:t>
      </w:r>
      <w:hyperlink r:id="Re29f2c38d22e4568">
        <w:r w:rsidRPr="4A7E7F26" w:rsidR="44A30EF7">
          <w:rPr>
            <w:rStyle w:val="Hyperlink"/>
            <w:rFonts w:ascii="Calibri" w:hAnsi="Calibri" w:eastAsia="Calibri" w:cs="Calibri"/>
            <w:noProof w:val="0"/>
            <w:sz w:val="22"/>
            <w:szCs w:val="22"/>
            <w:lang w:val="en-GB"/>
          </w:rPr>
          <w:t>https://www.indeed.com/career-advice/career-development/reception-goals</w:t>
        </w:r>
      </w:hyperlink>
      <w:r w:rsidRPr="4A7E7F26" w:rsidR="44A30EF7">
        <w:rPr>
          <w:rFonts w:ascii="Calibri" w:hAnsi="Calibri" w:eastAsia="Calibri" w:cs="Calibri"/>
          <w:noProof w:val="0"/>
          <w:sz w:val="22"/>
          <w:szCs w:val="22"/>
          <w:lang w:val="en-GB"/>
        </w:rPr>
        <w:t xml:space="preserve"> (Accessed: 10 July 2023).</w:t>
      </w:r>
    </w:p>
    <w:p w:rsidR="42D00713" w:rsidP="4A7E7F26" w:rsidRDefault="42D00713" w14:paraId="0D93A6CA" w14:textId="4F7193ED">
      <w:pPr>
        <w:ind w:left="567" w:hanging="567"/>
        <w:rPr>
          <w:rFonts w:ascii="Calibri" w:hAnsi="Calibri" w:eastAsia="Calibri" w:cs="Calibri"/>
          <w:noProof w:val="0"/>
          <w:sz w:val="22"/>
          <w:szCs w:val="22"/>
          <w:lang w:val="en-GB"/>
        </w:rPr>
      </w:pPr>
      <w:r w:rsidRPr="4A7E7F26" w:rsidR="42D00713">
        <w:rPr>
          <w:rFonts w:ascii="Calibri" w:hAnsi="Calibri" w:eastAsia="Calibri" w:cs="Calibri"/>
          <w:noProof w:val="0"/>
          <w:sz w:val="22"/>
          <w:szCs w:val="22"/>
          <w:lang w:val="en-GB"/>
        </w:rPr>
        <w:t xml:space="preserve">(No date) </w:t>
      </w:r>
      <w:r w:rsidRPr="4A7E7F26" w:rsidR="42D00713">
        <w:rPr>
          <w:rFonts w:ascii="Calibri" w:hAnsi="Calibri" w:eastAsia="Calibri" w:cs="Calibri"/>
          <w:i w:val="1"/>
          <w:iCs w:val="1"/>
          <w:noProof w:val="0"/>
          <w:sz w:val="22"/>
          <w:szCs w:val="22"/>
          <w:lang w:val="en-GB"/>
        </w:rPr>
        <w:t>7 work goals for receptionists (with examples) | indeed.com</w:t>
      </w:r>
      <w:r w:rsidRPr="4A7E7F26" w:rsidR="42D00713">
        <w:rPr>
          <w:rFonts w:ascii="Calibri" w:hAnsi="Calibri" w:eastAsia="Calibri" w:cs="Calibri"/>
          <w:noProof w:val="0"/>
          <w:sz w:val="22"/>
          <w:szCs w:val="22"/>
          <w:lang w:val="en-GB"/>
        </w:rPr>
        <w:t xml:space="preserve">. Available at: </w:t>
      </w:r>
      <w:hyperlink r:id="R8c3d3e8cbff142f8">
        <w:r w:rsidRPr="4A7E7F26" w:rsidR="42D00713">
          <w:rPr>
            <w:rStyle w:val="Hyperlink"/>
            <w:rFonts w:ascii="Calibri" w:hAnsi="Calibri" w:eastAsia="Calibri" w:cs="Calibri"/>
            <w:noProof w:val="0"/>
            <w:sz w:val="22"/>
            <w:szCs w:val="22"/>
            <w:lang w:val="en-GB"/>
          </w:rPr>
          <w:t>https://www.indeed.com/career-advice/career-development/reception-goals</w:t>
        </w:r>
      </w:hyperlink>
      <w:r w:rsidRPr="4A7E7F26" w:rsidR="42D00713">
        <w:rPr>
          <w:rFonts w:ascii="Calibri" w:hAnsi="Calibri" w:eastAsia="Calibri" w:cs="Calibri"/>
          <w:noProof w:val="0"/>
          <w:sz w:val="22"/>
          <w:szCs w:val="22"/>
          <w:lang w:val="en-GB"/>
        </w:rPr>
        <w:t xml:space="preserve"> (Accessed: 10 July 2023).</w:t>
      </w:r>
    </w:p>
    <w:p w:rsidR="7168D267" w:rsidP="4A7E7F26" w:rsidRDefault="7168D267" w14:paraId="44667010" w14:textId="469E3FDA">
      <w:pPr>
        <w:ind w:left="567" w:hanging="567"/>
      </w:pPr>
      <w:r w:rsidRPr="4A7E7F26" w:rsidR="7168D267">
        <w:rPr>
          <w:rFonts w:ascii="Calibri" w:hAnsi="Calibri" w:eastAsia="Calibri" w:cs="Calibri"/>
          <w:noProof w:val="0"/>
          <w:sz w:val="22"/>
          <w:szCs w:val="22"/>
          <w:lang w:val="en-GB"/>
        </w:rPr>
        <w:t xml:space="preserve">Fish4.co.uk (2016) </w:t>
      </w:r>
      <w:r w:rsidRPr="4A7E7F26" w:rsidR="7168D267">
        <w:rPr>
          <w:rFonts w:ascii="Calibri" w:hAnsi="Calibri" w:eastAsia="Calibri" w:cs="Calibri"/>
          <w:i w:val="1"/>
          <w:iCs w:val="1"/>
          <w:noProof w:val="0"/>
          <w:sz w:val="22"/>
          <w:szCs w:val="22"/>
          <w:lang w:val="en-GB"/>
        </w:rPr>
        <w:t>Receptionist cover letter template</w:t>
      </w:r>
      <w:r w:rsidRPr="4A7E7F26" w:rsidR="7168D267">
        <w:rPr>
          <w:rFonts w:ascii="Calibri" w:hAnsi="Calibri" w:eastAsia="Calibri" w:cs="Calibri"/>
          <w:noProof w:val="0"/>
          <w:sz w:val="22"/>
          <w:szCs w:val="22"/>
          <w:lang w:val="en-GB"/>
        </w:rPr>
        <w:t xml:space="preserve">, </w:t>
      </w:r>
      <w:r w:rsidRPr="4A7E7F26" w:rsidR="7168D267">
        <w:rPr>
          <w:rFonts w:ascii="Calibri" w:hAnsi="Calibri" w:eastAsia="Calibri" w:cs="Calibri"/>
          <w:i w:val="1"/>
          <w:iCs w:val="1"/>
          <w:noProof w:val="0"/>
          <w:sz w:val="22"/>
          <w:szCs w:val="22"/>
          <w:lang w:val="en-GB"/>
        </w:rPr>
        <w:t>Fish4.co.uk</w:t>
      </w:r>
      <w:r w:rsidRPr="4A7E7F26" w:rsidR="7168D267">
        <w:rPr>
          <w:rFonts w:ascii="Calibri" w:hAnsi="Calibri" w:eastAsia="Calibri" w:cs="Calibri"/>
          <w:noProof w:val="0"/>
          <w:sz w:val="22"/>
          <w:szCs w:val="22"/>
          <w:lang w:val="en-GB"/>
        </w:rPr>
        <w:t xml:space="preserve">. Available at: </w:t>
      </w:r>
      <w:hyperlink r:id="R7ffa34bfb3c54e5b">
        <w:r w:rsidRPr="4A7E7F26" w:rsidR="7168D267">
          <w:rPr>
            <w:rStyle w:val="Hyperlink"/>
            <w:rFonts w:ascii="Calibri" w:hAnsi="Calibri" w:eastAsia="Calibri" w:cs="Calibri"/>
            <w:noProof w:val="0"/>
            <w:sz w:val="22"/>
            <w:szCs w:val="22"/>
            <w:lang w:val="en-GB"/>
          </w:rPr>
          <w:t>https://www.fish4.co.uk/article/receptionist-cover-letter-template</w:t>
        </w:r>
      </w:hyperlink>
      <w:r w:rsidRPr="4A7E7F26" w:rsidR="7168D267">
        <w:rPr>
          <w:rFonts w:ascii="Calibri" w:hAnsi="Calibri" w:eastAsia="Calibri" w:cs="Calibri"/>
          <w:noProof w:val="0"/>
          <w:sz w:val="22"/>
          <w:szCs w:val="22"/>
          <w:lang w:val="en-GB"/>
        </w:rPr>
        <w:t xml:space="preserve"> (Accessed: 11 July 2023).</w:t>
      </w:r>
    </w:p>
    <w:p w:rsidR="665438DC" w:rsidP="4A7E7F26" w:rsidRDefault="665438DC" w14:paraId="378A94DD" w14:textId="3F2E7832">
      <w:pPr>
        <w:ind w:left="567" w:hanging="567"/>
      </w:pPr>
      <w:r w:rsidRPr="4A7E7F26" w:rsidR="665438DC">
        <w:rPr>
          <w:rFonts w:ascii="Calibri" w:hAnsi="Calibri" w:eastAsia="Calibri" w:cs="Calibri"/>
          <w:noProof w:val="0"/>
          <w:sz w:val="22"/>
          <w:szCs w:val="22"/>
          <w:lang w:val="en-GB"/>
        </w:rPr>
        <w:t xml:space="preserve">(No date) </w:t>
      </w:r>
      <w:r w:rsidRPr="4A7E7F26" w:rsidR="665438DC">
        <w:rPr>
          <w:rFonts w:ascii="Calibri" w:hAnsi="Calibri" w:eastAsia="Calibri" w:cs="Calibri"/>
          <w:i w:val="1"/>
          <w:iCs w:val="1"/>
          <w:noProof w:val="0"/>
          <w:sz w:val="22"/>
          <w:szCs w:val="22"/>
          <w:lang w:val="en-GB"/>
        </w:rPr>
        <w:t>Receptionist cover letter examples (plus tips to write one)</w:t>
      </w:r>
      <w:r w:rsidRPr="4A7E7F26" w:rsidR="665438DC">
        <w:rPr>
          <w:rFonts w:ascii="Calibri" w:hAnsi="Calibri" w:eastAsia="Calibri" w:cs="Calibri"/>
          <w:noProof w:val="0"/>
          <w:sz w:val="22"/>
          <w:szCs w:val="22"/>
          <w:lang w:val="en-GB"/>
        </w:rPr>
        <w:t xml:space="preserve">. Available at: </w:t>
      </w:r>
      <w:hyperlink r:id="Rfbb7edf21fdf4480">
        <w:r w:rsidRPr="4A7E7F26" w:rsidR="665438DC">
          <w:rPr>
            <w:rStyle w:val="Hyperlink"/>
            <w:rFonts w:ascii="Calibri" w:hAnsi="Calibri" w:eastAsia="Calibri" w:cs="Calibri"/>
            <w:noProof w:val="0"/>
            <w:sz w:val="22"/>
            <w:szCs w:val="22"/>
            <w:lang w:val="en-GB"/>
          </w:rPr>
          <w:t>https://uk.indeed.com/career-advice/cvs-cover-letters/receptionist-cover-letter-examples</w:t>
        </w:r>
      </w:hyperlink>
      <w:r w:rsidRPr="4A7E7F26" w:rsidR="665438DC">
        <w:rPr>
          <w:rFonts w:ascii="Calibri" w:hAnsi="Calibri" w:eastAsia="Calibri" w:cs="Calibri"/>
          <w:noProof w:val="0"/>
          <w:sz w:val="22"/>
          <w:szCs w:val="22"/>
          <w:lang w:val="en-GB"/>
        </w:rPr>
        <w:t xml:space="preserve"> (Accessed: 11 July 2023).</w:t>
      </w:r>
    </w:p>
    <w:p w:rsidR="016DC9AC" w:rsidP="4A7E7F26" w:rsidRDefault="016DC9AC" w14:paraId="27CA9D9D" w14:textId="37D03396">
      <w:pPr>
        <w:ind w:left="567" w:hanging="567"/>
      </w:pPr>
      <w:r w:rsidRPr="4A7E7F26" w:rsidR="016DC9AC">
        <w:rPr>
          <w:rFonts w:ascii="Calibri" w:hAnsi="Calibri" w:eastAsia="Calibri" w:cs="Calibri"/>
          <w:noProof w:val="0"/>
          <w:sz w:val="22"/>
          <w:szCs w:val="22"/>
          <w:lang w:val="en-GB"/>
        </w:rPr>
        <w:t xml:space="preserve">BV, V. (2023) </w:t>
      </w:r>
      <w:r w:rsidRPr="4A7E7F26" w:rsidR="016DC9AC">
        <w:rPr>
          <w:rFonts w:ascii="Calibri" w:hAnsi="Calibri" w:eastAsia="Calibri" w:cs="Calibri"/>
          <w:i w:val="1"/>
          <w:iCs w:val="1"/>
          <w:noProof w:val="0"/>
          <w:sz w:val="22"/>
          <w:szCs w:val="22"/>
          <w:lang w:val="en-GB"/>
        </w:rPr>
        <w:t>The top 10 receptionist skills (required in 2022)</w:t>
      </w:r>
      <w:r w:rsidRPr="4A7E7F26" w:rsidR="016DC9AC">
        <w:rPr>
          <w:rFonts w:ascii="Calibri" w:hAnsi="Calibri" w:eastAsia="Calibri" w:cs="Calibri"/>
          <w:noProof w:val="0"/>
          <w:sz w:val="22"/>
          <w:szCs w:val="22"/>
          <w:lang w:val="en-GB"/>
        </w:rPr>
        <w:t xml:space="preserve">, </w:t>
      </w:r>
      <w:r w:rsidRPr="4A7E7F26" w:rsidR="016DC9AC">
        <w:rPr>
          <w:rFonts w:ascii="Calibri" w:hAnsi="Calibri" w:eastAsia="Calibri" w:cs="Calibri"/>
          <w:i w:val="1"/>
          <w:iCs w:val="1"/>
          <w:noProof w:val="0"/>
          <w:sz w:val="22"/>
          <w:szCs w:val="22"/>
          <w:lang w:val="en-GB"/>
        </w:rPr>
        <w:t>Visitor ...</w:t>
      </w:r>
      <w:r w:rsidRPr="4A7E7F26" w:rsidR="016DC9AC">
        <w:rPr>
          <w:rFonts w:ascii="Calibri" w:hAnsi="Calibri" w:eastAsia="Calibri" w:cs="Calibri"/>
          <w:noProof w:val="0"/>
          <w:sz w:val="22"/>
          <w:szCs w:val="22"/>
          <w:lang w:val="en-GB"/>
        </w:rPr>
        <w:t xml:space="preserve"> Available at: </w:t>
      </w:r>
      <w:hyperlink w:anchor=":~:text=Receptionists%20are%20always%20in%20contact,art%20of%20non%20verbal%20communication" r:id="R80a05c9ad4354358">
        <w:r w:rsidRPr="4A7E7F26" w:rsidR="016DC9AC">
          <w:rPr>
            <w:rStyle w:val="Hyperlink"/>
            <w:rFonts w:ascii="Calibri" w:hAnsi="Calibri" w:eastAsia="Calibri" w:cs="Calibri"/>
            <w:noProof w:val="0"/>
            <w:sz w:val="22"/>
            <w:szCs w:val="22"/>
            <w:lang w:val="en-GB"/>
          </w:rPr>
          <w:t>https://vizito.eu/blog/the-top-10-skills-that-every-receptionist-needs/#:~:text=Receptionists%20are%20always%20in%20contact,art%20of%20non%20verbal%20communication</w:t>
        </w:r>
      </w:hyperlink>
      <w:r w:rsidRPr="4A7E7F26" w:rsidR="016DC9AC">
        <w:rPr>
          <w:rFonts w:ascii="Calibri" w:hAnsi="Calibri" w:eastAsia="Calibri" w:cs="Calibri"/>
          <w:noProof w:val="0"/>
          <w:sz w:val="22"/>
          <w:szCs w:val="22"/>
          <w:lang w:val="en-GB"/>
        </w:rPr>
        <w:t>. (Accessed: 12 July 2023).</w:t>
      </w:r>
    </w:p>
    <w:p w:rsidR="4A7E7F26" w:rsidP="4A7E7F26" w:rsidRDefault="4A7E7F26" w14:paraId="5C425728" w14:textId="7F21EECE">
      <w:pPr>
        <w:pStyle w:val="Normal"/>
        <w:ind w:left="567" w:hanging="567"/>
        <w:rPr>
          <w:rFonts w:ascii="Calibri" w:hAnsi="Calibri" w:eastAsia="Calibri" w:cs="Calibri"/>
          <w:noProof w:val="0"/>
          <w:sz w:val="22"/>
          <w:szCs w:val="22"/>
          <w:lang w:val="en-GB"/>
        </w:rPr>
      </w:pPr>
    </w:p>
    <w:p w:rsidR="4A7E7F26" w:rsidP="4A7E7F26" w:rsidRDefault="4A7E7F26" w14:paraId="62B1E144" w14:textId="6D82727C">
      <w:pPr>
        <w:pStyle w:val="Normal"/>
        <w:ind w:left="567" w:hanging="567"/>
        <w:rPr>
          <w:rFonts w:ascii="Calibri" w:hAnsi="Calibri" w:eastAsia="Calibri" w:cs="Calibri"/>
          <w:noProof w:val="0"/>
          <w:sz w:val="22"/>
          <w:szCs w:val="22"/>
          <w:lang w:val="en-GB"/>
        </w:rPr>
      </w:pPr>
    </w:p>
    <w:p w:rsidR="4A7E7F26" w:rsidP="4A7E7F26" w:rsidRDefault="4A7E7F26" w14:paraId="34FFD554" w14:textId="6B54C2EF">
      <w:pPr>
        <w:pStyle w:val="Normal"/>
        <w:ind w:left="567" w:hanging="567"/>
        <w:rPr>
          <w:rFonts w:ascii="Calibri" w:hAnsi="Calibri" w:eastAsia="Calibri" w:cs="Calibri"/>
          <w:noProof w:val="0"/>
          <w:sz w:val="22"/>
          <w:szCs w:val="22"/>
          <w:lang w:val="en-GB"/>
        </w:rPr>
      </w:pPr>
    </w:p>
    <w:p w:rsidR="4A7E7F26" w:rsidP="4A7E7F26" w:rsidRDefault="4A7E7F26" w14:paraId="4564F44B" w14:textId="37C9116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7ffa5879b16d4b6f"/>
      <w:footerReference w:type="default" r:id="Rd9eebf655f6f4f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7E7F26" w:rsidTr="4A7E7F26" w14:paraId="246300B9">
      <w:trPr>
        <w:trHeight w:val="300"/>
      </w:trPr>
      <w:tc>
        <w:tcPr>
          <w:tcW w:w="3005" w:type="dxa"/>
          <w:tcMar/>
        </w:tcPr>
        <w:p w:rsidR="4A7E7F26" w:rsidP="4A7E7F26" w:rsidRDefault="4A7E7F26" w14:paraId="38B25CC6" w14:textId="5BDF258E">
          <w:pPr>
            <w:pStyle w:val="Header"/>
            <w:bidi w:val="0"/>
            <w:ind w:left="-115"/>
            <w:jc w:val="left"/>
          </w:pPr>
        </w:p>
      </w:tc>
      <w:tc>
        <w:tcPr>
          <w:tcW w:w="3005" w:type="dxa"/>
          <w:tcMar/>
        </w:tcPr>
        <w:p w:rsidR="4A7E7F26" w:rsidP="4A7E7F26" w:rsidRDefault="4A7E7F26" w14:paraId="0F3E92DB" w14:textId="67CA97A2">
          <w:pPr>
            <w:pStyle w:val="Header"/>
            <w:bidi w:val="0"/>
            <w:jc w:val="center"/>
          </w:pPr>
        </w:p>
      </w:tc>
      <w:tc>
        <w:tcPr>
          <w:tcW w:w="3005" w:type="dxa"/>
          <w:tcMar/>
        </w:tcPr>
        <w:p w:rsidR="4A7E7F26" w:rsidP="4A7E7F26" w:rsidRDefault="4A7E7F26" w14:paraId="4366B5D6" w14:textId="03546420">
          <w:pPr>
            <w:pStyle w:val="Header"/>
            <w:bidi w:val="0"/>
            <w:ind w:right="-115"/>
            <w:jc w:val="right"/>
          </w:pPr>
        </w:p>
      </w:tc>
    </w:tr>
  </w:tbl>
  <w:p w:rsidR="4A7E7F26" w:rsidP="4A7E7F26" w:rsidRDefault="4A7E7F26" w14:paraId="6CCB87C0" w14:textId="184503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7E7F26" w:rsidTr="4A7E7F26" w14:paraId="3DAC19FE">
      <w:trPr>
        <w:trHeight w:val="300"/>
      </w:trPr>
      <w:tc>
        <w:tcPr>
          <w:tcW w:w="3005" w:type="dxa"/>
          <w:tcMar/>
        </w:tcPr>
        <w:p w:rsidR="4A7E7F26" w:rsidP="4A7E7F26" w:rsidRDefault="4A7E7F26" w14:paraId="102600F4" w14:textId="110A0179">
          <w:pPr>
            <w:pStyle w:val="Header"/>
            <w:bidi w:val="0"/>
            <w:ind w:left="-115"/>
            <w:jc w:val="left"/>
          </w:pPr>
        </w:p>
      </w:tc>
      <w:tc>
        <w:tcPr>
          <w:tcW w:w="3005" w:type="dxa"/>
          <w:tcMar/>
        </w:tcPr>
        <w:p w:rsidR="4A7E7F26" w:rsidP="4A7E7F26" w:rsidRDefault="4A7E7F26" w14:paraId="0E9263E6" w14:textId="4EE5825A">
          <w:pPr>
            <w:pStyle w:val="Header"/>
            <w:bidi w:val="0"/>
            <w:jc w:val="center"/>
          </w:pPr>
        </w:p>
      </w:tc>
      <w:tc>
        <w:tcPr>
          <w:tcW w:w="3005" w:type="dxa"/>
          <w:tcMar/>
        </w:tcPr>
        <w:p w:rsidR="4A7E7F26" w:rsidP="4A7E7F26" w:rsidRDefault="4A7E7F26" w14:paraId="2130A0DE" w14:textId="37DACC74">
          <w:pPr>
            <w:pStyle w:val="Header"/>
            <w:bidi w:val="0"/>
            <w:ind w:right="-115"/>
            <w:jc w:val="right"/>
          </w:pPr>
        </w:p>
      </w:tc>
    </w:tr>
  </w:tbl>
  <w:p w:rsidR="4A7E7F26" w:rsidP="4A7E7F26" w:rsidRDefault="4A7E7F26" w14:paraId="1AC3A475" w14:textId="06F9F717">
    <w:pPr>
      <w:pStyle w:val="Header"/>
      <w:bidi w:val="0"/>
    </w:pPr>
  </w:p>
</w:hdr>
</file>

<file path=word/numbering.xml><?xml version="1.0" encoding="utf-8"?>
<w:numbering xmlns:w="http://schemas.openxmlformats.org/wordprocessingml/2006/main">
  <w:abstractNum xmlns:w="http://schemas.openxmlformats.org/wordprocessingml/2006/main" w:abstractNumId="5">
    <w:nsid w:val="172d1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751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666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b769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a647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B97EEF"/>
    <w:rsid w:val="0090CC53"/>
    <w:rsid w:val="00B20195"/>
    <w:rsid w:val="012F1734"/>
    <w:rsid w:val="016DC9AC"/>
    <w:rsid w:val="017CE39C"/>
    <w:rsid w:val="02038F36"/>
    <w:rsid w:val="022417B6"/>
    <w:rsid w:val="0232FCE5"/>
    <w:rsid w:val="02B97EEF"/>
    <w:rsid w:val="02F849BE"/>
    <w:rsid w:val="03125696"/>
    <w:rsid w:val="035310A8"/>
    <w:rsid w:val="03EFA96F"/>
    <w:rsid w:val="0430BFBC"/>
    <w:rsid w:val="0456CAA1"/>
    <w:rsid w:val="045F909F"/>
    <w:rsid w:val="0534DD12"/>
    <w:rsid w:val="055BB878"/>
    <w:rsid w:val="056E6172"/>
    <w:rsid w:val="057BA7DF"/>
    <w:rsid w:val="05F29B02"/>
    <w:rsid w:val="05F612DD"/>
    <w:rsid w:val="05FB6100"/>
    <w:rsid w:val="05FC5D1F"/>
    <w:rsid w:val="061C431D"/>
    <w:rsid w:val="062FEA80"/>
    <w:rsid w:val="06412557"/>
    <w:rsid w:val="068C137A"/>
    <w:rsid w:val="06D0AD73"/>
    <w:rsid w:val="06DA197C"/>
    <w:rsid w:val="06F64937"/>
    <w:rsid w:val="0747DC7D"/>
    <w:rsid w:val="07C5F2DC"/>
    <w:rsid w:val="088A6690"/>
    <w:rsid w:val="089BDE38"/>
    <w:rsid w:val="08CD99B0"/>
    <w:rsid w:val="08FD495A"/>
    <w:rsid w:val="097D18D1"/>
    <w:rsid w:val="098DF870"/>
    <w:rsid w:val="099ED76E"/>
    <w:rsid w:val="09BC90FF"/>
    <w:rsid w:val="0A37AE99"/>
    <w:rsid w:val="0A8169CE"/>
    <w:rsid w:val="0A8A242B"/>
    <w:rsid w:val="0ACED223"/>
    <w:rsid w:val="0ACFCE42"/>
    <w:rsid w:val="0AF860A0"/>
    <w:rsid w:val="0AFC1A5D"/>
    <w:rsid w:val="0B14967A"/>
    <w:rsid w:val="0B236128"/>
    <w:rsid w:val="0B3631C7"/>
    <w:rsid w:val="0B75B17F"/>
    <w:rsid w:val="0BBCD9A0"/>
    <w:rsid w:val="0BCDB22E"/>
    <w:rsid w:val="0BD37EFA"/>
    <w:rsid w:val="0BD7A8E2"/>
    <w:rsid w:val="0BDA2A2A"/>
    <w:rsid w:val="0C08DED7"/>
    <w:rsid w:val="0C655461"/>
    <w:rsid w:val="0C6AA284"/>
    <w:rsid w:val="0CB066DB"/>
    <w:rsid w:val="0CE69757"/>
    <w:rsid w:val="0D136FFD"/>
    <w:rsid w:val="0DC2CD92"/>
    <w:rsid w:val="0DC857BA"/>
    <w:rsid w:val="0DF931A6"/>
    <w:rsid w:val="0E1A4D1F"/>
    <w:rsid w:val="0E2C8940"/>
    <w:rsid w:val="0E5211C8"/>
    <w:rsid w:val="0E6DD289"/>
    <w:rsid w:val="0EB22D31"/>
    <w:rsid w:val="0FA24346"/>
    <w:rsid w:val="0FBCBA64"/>
    <w:rsid w:val="0FFE56EB"/>
    <w:rsid w:val="106C5657"/>
    <w:rsid w:val="1115AFB2"/>
    <w:rsid w:val="1173C992"/>
    <w:rsid w:val="1179D431"/>
    <w:rsid w:val="11890C76"/>
    <w:rsid w:val="11907E6B"/>
    <w:rsid w:val="121B4DA0"/>
    <w:rsid w:val="1267C5E2"/>
    <w:rsid w:val="12AEA85C"/>
    <w:rsid w:val="12D4A9DF"/>
    <w:rsid w:val="1348AB9C"/>
    <w:rsid w:val="136C702E"/>
    <w:rsid w:val="13D217AA"/>
    <w:rsid w:val="13FF8DB8"/>
    <w:rsid w:val="140742A2"/>
    <w:rsid w:val="142A9A76"/>
    <w:rsid w:val="14315060"/>
    <w:rsid w:val="143ED309"/>
    <w:rsid w:val="1456799D"/>
    <w:rsid w:val="14643C17"/>
    <w:rsid w:val="14733CC7"/>
    <w:rsid w:val="14845E6F"/>
    <w:rsid w:val="1508408F"/>
    <w:rsid w:val="154162DE"/>
    <w:rsid w:val="1546F950"/>
    <w:rsid w:val="1584D87F"/>
    <w:rsid w:val="15AFC11D"/>
    <w:rsid w:val="15CD20C1"/>
    <w:rsid w:val="15FB4D33"/>
    <w:rsid w:val="164818BD"/>
    <w:rsid w:val="16A410F0"/>
    <w:rsid w:val="16BDF847"/>
    <w:rsid w:val="16DEDC06"/>
    <w:rsid w:val="16E6B2EA"/>
    <w:rsid w:val="174B917E"/>
    <w:rsid w:val="17CAA041"/>
    <w:rsid w:val="17EF3530"/>
    <w:rsid w:val="17F8D06A"/>
    <w:rsid w:val="181DF27C"/>
    <w:rsid w:val="181E34F1"/>
    <w:rsid w:val="188A8F24"/>
    <w:rsid w:val="18B0FC40"/>
    <w:rsid w:val="18BDAB18"/>
    <w:rsid w:val="1996D769"/>
    <w:rsid w:val="19BA0552"/>
    <w:rsid w:val="1A358EEB"/>
    <w:rsid w:val="1ACAD27B"/>
    <w:rsid w:val="1AE27E4B"/>
    <w:rsid w:val="1AFDD7A2"/>
    <w:rsid w:val="1B08F6ED"/>
    <w:rsid w:val="1B1D4FAC"/>
    <w:rsid w:val="1BAE5C20"/>
    <w:rsid w:val="1BE90B4C"/>
    <w:rsid w:val="1BF5FA9D"/>
    <w:rsid w:val="1C0A07B5"/>
    <w:rsid w:val="1C281886"/>
    <w:rsid w:val="1C31A709"/>
    <w:rsid w:val="1C450E81"/>
    <w:rsid w:val="1C652CFB"/>
    <w:rsid w:val="1CCE782B"/>
    <w:rsid w:val="1D5612C1"/>
    <w:rsid w:val="1D901AEA"/>
    <w:rsid w:val="1DD1833A"/>
    <w:rsid w:val="1E1247B2"/>
    <w:rsid w:val="1F4CB809"/>
    <w:rsid w:val="1F6D539B"/>
    <w:rsid w:val="1F7A203F"/>
    <w:rsid w:val="1F7CAF43"/>
    <w:rsid w:val="1FB85174"/>
    <w:rsid w:val="1FDA4440"/>
    <w:rsid w:val="1FED4118"/>
    <w:rsid w:val="204AF336"/>
    <w:rsid w:val="20D7EBE6"/>
    <w:rsid w:val="210923FC"/>
    <w:rsid w:val="21187FA4"/>
    <w:rsid w:val="212180D9"/>
    <w:rsid w:val="214FBDE3"/>
    <w:rsid w:val="216F8D51"/>
    <w:rsid w:val="21C51737"/>
    <w:rsid w:val="21E636B7"/>
    <w:rsid w:val="21E6C397"/>
    <w:rsid w:val="222190C8"/>
    <w:rsid w:val="222FCE26"/>
    <w:rsid w:val="2231716A"/>
    <w:rsid w:val="22836C7B"/>
    <w:rsid w:val="22A2A4F4"/>
    <w:rsid w:val="22B11C9D"/>
    <w:rsid w:val="22D8CD9C"/>
    <w:rsid w:val="230672E5"/>
    <w:rsid w:val="23B5295A"/>
    <w:rsid w:val="23BD6129"/>
    <w:rsid w:val="24009E0F"/>
    <w:rsid w:val="244112C9"/>
    <w:rsid w:val="24661E54"/>
    <w:rsid w:val="248E8B90"/>
    <w:rsid w:val="24E3FFD6"/>
    <w:rsid w:val="25171DE5"/>
    <w:rsid w:val="254B887F"/>
    <w:rsid w:val="261A33B4"/>
    <w:rsid w:val="265A35BC"/>
    <w:rsid w:val="26657A64"/>
    <w:rsid w:val="26C9D084"/>
    <w:rsid w:val="26FCF507"/>
    <w:rsid w:val="2704E28D"/>
    <w:rsid w:val="27062E92"/>
    <w:rsid w:val="272150AA"/>
    <w:rsid w:val="27381C5D"/>
    <w:rsid w:val="275BA81B"/>
    <w:rsid w:val="275E703E"/>
    <w:rsid w:val="27786580"/>
    <w:rsid w:val="27C6BB09"/>
    <w:rsid w:val="27CC1C3F"/>
    <w:rsid w:val="2807D86C"/>
    <w:rsid w:val="2856051B"/>
    <w:rsid w:val="28889A7D"/>
    <w:rsid w:val="2890D24C"/>
    <w:rsid w:val="290EF351"/>
    <w:rsid w:val="293A669E"/>
    <w:rsid w:val="299D20C6"/>
    <w:rsid w:val="29E01125"/>
    <w:rsid w:val="2A0180C3"/>
    <w:rsid w:val="2A07F8D4"/>
    <w:rsid w:val="2A4DBE26"/>
    <w:rsid w:val="2A7CAD84"/>
    <w:rsid w:val="2A858217"/>
    <w:rsid w:val="2AAAC3B2"/>
    <w:rsid w:val="2AB7F3C8"/>
    <w:rsid w:val="2AD96D02"/>
    <w:rsid w:val="2ADDEF21"/>
    <w:rsid w:val="2B752492"/>
    <w:rsid w:val="2BE25CA5"/>
    <w:rsid w:val="2C53C429"/>
    <w:rsid w:val="2D392185"/>
    <w:rsid w:val="2DADFBB4"/>
    <w:rsid w:val="2DE7A704"/>
    <w:rsid w:val="2DF643F6"/>
    <w:rsid w:val="2E35964A"/>
    <w:rsid w:val="2E566E19"/>
    <w:rsid w:val="2E892D14"/>
    <w:rsid w:val="2EE1BF2B"/>
    <w:rsid w:val="2F0FF472"/>
    <w:rsid w:val="2F4864CF"/>
    <w:rsid w:val="2F49CC15"/>
    <w:rsid w:val="2F7E34D5"/>
    <w:rsid w:val="2FD166AB"/>
    <w:rsid w:val="2FE69C85"/>
    <w:rsid w:val="3063BE18"/>
    <w:rsid w:val="312DE4B8"/>
    <w:rsid w:val="31400366"/>
    <w:rsid w:val="316D370C"/>
    <w:rsid w:val="319DA2F7"/>
    <w:rsid w:val="31B5B829"/>
    <w:rsid w:val="31FE9A6C"/>
    <w:rsid w:val="32427E2F"/>
    <w:rsid w:val="325C8605"/>
    <w:rsid w:val="32816CD7"/>
    <w:rsid w:val="32A1725C"/>
    <w:rsid w:val="33098B10"/>
    <w:rsid w:val="33554BBE"/>
    <w:rsid w:val="33A86309"/>
    <w:rsid w:val="33B2EFF5"/>
    <w:rsid w:val="3431C99F"/>
    <w:rsid w:val="343D42BD"/>
    <w:rsid w:val="3451A5F8"/>
    <w:rsid w:val="3489D56C"/>
    <w:rsid w:val="34A4AF5A"/>
    <w:rsid w:val="34A4D7CE"/>
    <w:rsid w:val="34AD1B1F"/>
    <w:rsid w:val="34BF1017"/>
    <w:rsid w:val="34CACCB3"/>
    <w:rsid w:val="34F11C1F"/>
    <w:rsid w:val="35D9131E"/>
    <w:rsid w:val="360155DB"/>
    <w:rsid w:val="363680E8"/>
    <w:rsid w:val="3680ABF2"/>
    <w:rsid w:val="36DCAF27"/>
    <w:rsid w:val="371B0657"/>
    <w:rsid w:val="376350BC"/>
    <w:rsid w:val="3774E37F"/>
    <w:rsid w:val="379D263C"/>
    <w:rsid w:val="37C327BF"/>
    <w:rsid w:val="380F4CFF"/>
    <w:rsid w:val="3853A79A"/>
    <w:rsid w:val="38B6D6B8"/>
    <w:rsid w:val="38C6BE19"/>
    <w:rsid w:val="38E3EA65"/>
    <w:rsid w:val="3938F69D"/>
    <w:rsid w:val="3996FA63"/>
    <w:rsid w:val="39CBE4FB"/>
    <w:rsid w:val="39CF68B1"/>
    <w:rsid w:val="3A198659"/>
    <w:rsid w:val="3AA04070"/>
    <w:rsid w:val="3AAC8441"/>
    <w:rsid w:val="3ACE1792"/>
    <w:rsid w:val="3AEC665C"/>
    <w:rsid w:val="3B141952"/>
    <w:rsid w:val="3B373CA3"/>
    <w:rsid w:val="3C3989F4"/>
    <w:rsid w:val="3C8FA22F"/>
    <w:rsid w:val="3C9018B0"/>
    <w:rsid w:val="3C92C345"/>
    <w:rsid w:val="3D825A55"/>
    <w:rsid w:val="3DBA8F84"/>
    <w:rsid w:val="3E05B854"/>
    <w:rsid w:val="3EBFCEFC"/>
    <w:rsid w:val="3EC2E91E"/>
    <w:rsid w:val="3EE7C10C"/>
    <w:rsid w:val="3EF3A975"/>
    <w:rsid w:val="3F1E2AB6"/>
    <w:rsid w:val="3F26183C"/>
    <w:rsid w:val="3FA188B5"/>
    <w:rsid w:val="3FB01BED"/>
    <w:rsid w:val="3FC7B972"/>
    <w:rsid w:val="3FDB675D"/>
    <w:rsid w:val="40B9FB17"/>
    <w:rsid w:val="40C09068"/>
    <w:rsid w:val="40C1E89D"/>
    <w:rsid w:val="40F469F5"/>
    <w:rsid w:val="41241CFD"/>
    <w:rsid w:val="41381686"/>
    <w:rsid w:val="4138AD03"/>
    <w:rsid w:val="413D5916"/>
    <w:rsid w:val="41835AD6"/>
    <w:rsid w:val="4189F635"/>
    <w:rsid w:val="419EDA82"/>
    <w:rsid w:val="421F001D"/>
    <w:rsid w:val="4255CB78"/>
    <w:rsid w:val="425DB8FE"/>
    <w:rsid w:val="4279D7A4"/>
    <w:rsid w:val="42C8C910"/>
    <w:rsid w:val="42D00713"/>
    <w:rsid w:val="42D52476"/>
    <w:rsid w:val="42F1EEAB"/>
    <w:rsid w:val="432872F2"/>
    <w:rsid w:val="43305E5D"/>
    <w:rsid w:val="43965A41"/>
    <w:rsid w:val="43F9895F"/>
    <w:rsid w:val="43FC5FE0"/>
    <w:rsid w:val="44504BA2"/>
    <w:rsid w:val="4467C9C2"/>
    <w:rsid w:val="44A30EF7"/>
    <w:rsid w:val="44AE2B76"/>
    <w:rsid w:val="44D423F5"/>
    <w:rsid w:val="450F2D6F"/>
    <w:rsid w:val="455643DA"/>
    <w:rsid w:val="459559C0"/>
    <w:rsid w:val="45B17866"/>
    <w:rsid w:val="45B4893C"/>
    <w:rsid w:val="45E72F7F"/>
    <w:rsid w:val="46039A23"/>
    <w:rsid w:val="4623B57D"/>
    <w:rsid w:val="464EADF0"/>
    <w:rsid w:val="467929D7"/>
    <w:rsid w:val="46C026A2"/>
    <w:rsid w:val="46EB64CF"/>
    <w:rsid w:val="46FA37D9"/>
    <w:rsid w:val="479F6A84"/>
    <w:rsid w:val="47A7EE87"/>
    <w:rsid w:val="47D06D5A"/>
    <w:rsid w:val="47D768EF"/>
    <w:rsid w:val="48479714"/>
    <w:rsid w:val="484B2168"/>
    <w:rsid w:val="48873530"/>
    <w:rsid w:val="48AA9C55"/>
    <w:rsid w:val="48C50CFC"/>
    <w:rsid w:val="48CCFA82"/>
    <w:rsid w:val="490FBDC5"/>
    <w:rsid w:val="492F5F74"/>
    <w:rsid w:val="4A2D9388"/>
    <w:rsid w:val="4A4FB680"/>
    <w:rsid w:val="4A55A66D"/>
    <w:rsid w:val="4A60DD5D"/>
    <w:rsid w:val="4A7E7F26"/>
    <w:rsid w:val="4ABBC185"/>
    <w:rsid w:val="4AD95C97"/>
    <w:rsid w:val="4ADEF8CC"/>
    <w:rsid w:val="4AE0365B"/>
    <w:rsid w:val="4C049B44"/>
    <w:rsid w:val="4C3DDC85"/>
    <w:rsid w:val="4C5B3801"/>
    <w:rsid w:val="4C7C06BC"/>
    <w:rsid w:val="4D044AC5"/>
    <w:rsid w:val="4D417DF6"/>
    <w:rsid w:val="4D6155BF"/>
    <w:rsid w:val="4D842D40"/>
    <w:rsid w:val="4DA06BA5"/>
    <w:rsid w:val="4DF54D3C"/>
    <w:rsid w:val="4E16998E"/>
    <w:rsid w:val="4E41B225"/>
    <w:rsid w:val="4E5E6603"/>
    <w:rsid w:val="4E7B063B"/>
    <w:rsid w:val="4EC7B45B"/>
    <w:rsid w:val="4FD92277"/>
    <w:rsid w:val="4FDDD1A9"/>
    <w:rsid w:val="4FFA3664"/>
    <w:rsid w:val="50018DA8"/>
    <w:rsid w:val="50135EC1"/>
    <w:rsid w:val="5035639C"/>
    <w:rsid w:val="50924715"/>
    <w:rsid w:val="50D80C67"/>
    <w:rsid w:val="511D786A"/>
    <w:rsid w:val="514E3A50"/>
    <w:rsid w:val="519606C5"/>
    <w:rsid w:val="51F07EF3"/>
    <w:rsid w:val="522E1776"/>
    <w:rsid w:val="52A472E9"/>
    <w:rsid w:val="52AC27D3"/>
    <w:rsid w:val="52C1CE65"/>
    <w:rsid w:val="52EA0AB1"/>
    <w:rsid w:val="52FA6ABB"/>
    <w:rsid w:val="5331D726"/>
    <w:rsid w:val="53348AB5"/>
    <w:rsid w:val="53620046"/>
    <w:rsid w:val="537B8B0B"/>
    <w:rsid w:val="53867F0B"/>
    <w:rsid w:val="53942572"/>
    <w:rsid w:val="53A35C58"/>
    <w:rsid w:val="543F49FB"/>
    <w:rsid w:val="54607D5C"/>
    <w:rsid w:val="5485DB12"/>
    <w:rsid w:val="548CB64E"/>
    <w:rsid w:val="54B2F53A"/>
    <w:rsid w:val="54D66D85"/>
    <w:rsid w:val="54DF5706"/>
    <w:rsid w:val="54E50C68"/>
    <w:rsid w:val="54EF6BBE"/>
    <w:rsid w:val="553F2CB9"/>
    <w:rsid w:val="5562DD78"/>
    <w:rsid w:val="556918B1"/>
    <w:rsid w:val="55900D78"/>
    <w:rsid w:val="55CE69B7"/>
    <w:rsid w:val="5604A56A"/>
    <w:rsid w:val="560B7DA6"/>
    <w:rsid w:val="5621AB73"/>
    <w:rsid w:val="566F8572"/>
    <w:rsid w:val="56861820"/>
    <w:rsid w:val="57327300"/>
    <w:rsid w:val="5776EABD"/>
    <w:rsid w:val="57958CA3"/>
    <w:rsid w:val="57BD7BD4"/>
    <w:rsid w:val="57C572F7"/>
    <w:rsid w:val="58B1D23B"/>
    <w:rsid w:val="58E31E4C"/>
    <w:rsid w:val="59072A78"/>
    <w:rsid w:val="5925BB0F"/>
    <w:rsid w:val="598AA3DC"/>
    <w:rsid w:val="59A9DEA8"/>
    <w:rsid w:val="59D71DAD"/>
    <w:rsid w:val="5A3A9122"/>
    <w:rsid w:val="5A7EEEAD"/>
    <w:rsid w:val="5A86F9F9"/>
    <w:rsid w:val="5A8718A1"/>
    <w:rsid w:val="5AA040FE"/>
    <w:rsid w:val="5AF65A25"/>
    <w:rsid w:val="5AFE47AB"/>
    <w:rsid w:val="5B53DA99"/>
    <w:rsid w:val="5B547F07"/>
    <w:rsid w:val="5B5F8D2A"/>
    <w:rsid w:val="5B62287A"/>
    <w:rsid w:val="5BA1929A"/>
    <w:rsid w:val="5BCFB72C"/>
    <w:rsid w:val="5BD66183"/>
    <w:rsid w:val="5C291351"/>
    <w:rsid w:val="5C3ECB3A"/>
    <w:rsid w:val="5C6F2D53"/>
    <w:rsid w:val="5CC2449E"/>
    <w:rsid w:val="5CC2B46E"/>
    <w:rsid w:val="5CD8B96C"/>
    <w:rsid w:val="5CE0A6F2"/>
    <w:rsid w:val="5CEFAAFA"/>
    <w:rsid w:val="5CF04F68"/>
    <w:rsid w:val="5D148920"/>
    <w:rsid w:val="5D52D47C"/>
    <w:rsid w:val="5D7231E4"/>
    <w:rsid w:val="5DC32C32"/>
    <w:rsid w:val="5E016E97"/>
    <w:rsid w:val="5E2BC6CD"/>
    <w:rsid w:val="5E2CBD58"/>
    <w:rsid w:val="5E35E86D"/>
    <w:rsid w:val="5EA0701F"/>
    <w:rsid w:val="5EA6DE48"/>
    <w:rsid w:val="5EF122B8"/>
    <w:rsid w:val="5F29DF23"/>
    <w:rsid w:val="5F9A8D87"/>
    <w:rsid w:val="5FEE7B50"/>
    <w:rsid w:val="5FF9E560"/>
    <w:rsid w:val="60147282"/>
    <w:rsid w:val="6019202C"/>
    <w:rsid w:val="6097298A"/>
    <w:rsid w:val="6110926E"/>
    <w:rsid w:val="61219AA1"/>
    <w:rsid w:val="6142CDF5"/>
    <w:rsid w:val="6185349E"/>
    <w:rsid w:val="619521D6"/>
    <w:rsid w:val="61B41815"/>
    <w:rsid w:val="61DE7F0A"/>
    <w:rsid w:val="6278D9B5"/>
    <w:rsid w:val="63095990"/>
    <w:rsid w:val="63417B4C"/>
    <w:rsid w:val="63765677"/>
    <w:rsid w:val="6414AA16"/>
    <w:rsid w:val="64A529F1"/>
    <w:rsid w:val="654414B8"/>
    <w:rsid w:val="65536B89"/>
    <w:rsid w:val="65769972"/>
    <w:rsid w:val="65C13922"/>
    <w:rsid w:val="65ECEE99"/>
    <w:rsid w:val="662C8C14"/>
    <w:rsid w:val="665438DC"/>
    <w:rsid w:val="66878373"/>
    <w:rsid w:val="66C26D08"/>
    <w:rsid w:val="673DD18D"/>
    <w:rsid w:val="674C4AD8"/>
    <w:rsid w:val="67659BA9"/>
    <w:rsid w:val="6788BEFA"/>
    <w:rsid w:val="67DCCAB3"/>
    <w:rsid w:val="6812132F"/>
    <w:rsid w:val="68129C4D"/>
    <w:rsid w:val="68380C4B"/>
    <w:rsid w:val="68E81B39"/>
    <w:rsid w:val="68F14A06"/>
    <w:rsid w:val="695190AF"/>
    <w:rsid w:val="69789B14"/>
    <w:rsid w:val="697E5233"/>
    <w:rsid w:val="69BF29FA"/>
    <w:rsid w:val="69EE9BAD"/>
    <w:rsid w:val="6A33EFFF"/>
    <w:rsid w:val="6A528E98"/>
    <w:rsid w:val="6A83EB9A"/>
    <w:rsid w:val="6ADB20EF"/>
    <w:rsid w:val="6B146B75"/>
    <w:rsid w:val="6B394363"/>
    <w:rsid w:val="6BD54C19"/>
    <w:rsid w:val="6BEE5EF9"/>
    <w:rsid w:val="6BF472D3"/>
    <w:rsid w:val="6C1EBA15"/>
    <w:rsid w:val="6C1FBBFB"/>
    <w:rsid w:val="6C27AF7C"/>
    <w:rsid w:val="6C2B87EF"/>
    <w:rsid w:val="6C366D69"/>
    <w:rsid w:val="6C3E39A6"/>
    <w:rsid w:val="6C425487"/>
    <w:rsid w:val="6C753EDF"/>
    <w:rsid w:val="6D1664FC"/>
    <w:rsid w:val="6D8A2F5A"/>
    <w:rsid w:val="6E8B81B6"/>
    <w:rsid w:val="6E929B1D"/>
    <w:rsid w:val="6EC0B29A"/>
    <w:rsid w:val="6ED6EAA1"/>
    <w:rsid w:val="6F24F058"/>
    <w:rsid w:val="6F26A6CD"/>
    <w:rsid w:val="6F26A6CD"/>
    <w:rsid w:val="6F575CBD"/>
    <w:rsid w:val="6FA19F89"/>
    <w:rsid w:val="6FE4E897"/>
    <w:rsid w:val="70348F51"/>
    <w:rsid w:val="70C1D01C"/>
    <w:rsid w:val="70CF779E"/>
    <w:rsid w:val="70E2B8EA"/>
    <w:rsid w:val="70F32D1E"/>
    <w:rsid w:val="710C7DEF"/>
    <w:rsid w:val="71130665"/>
    <w:rsid w:val="71247C04"/>
    <w:rsid w:val="7168D267"/>
    <w:rsid w:val="71713E30"/>
    <w:rsid w:val="720E8B63"/>
    <w:rsid w:val="725C911A"/>
    <w:rsid w:val="72840F0F"/>
    <w:rsid w:val="72A6AB0C"/>
    <w:rsid w:val="72A84E50"/>
    <w:rsid w:val="72C16B7D"/>
    <w:rsid w:val="73042F49"/>
    <w:rsid w:val="7359B53A"/>
    <w:rsid w:val="73BD2F49"/>
    <w:rsid w:val="741B8D32"/>
    <w:rsid w:val="74417F4E"/>
    <w:rsid w:val="7441B2D9"/>
    <w:rsid w:val="749F0B3C"/>
    <w:rsid w:val="74A1B622"/>
    <w:rsid w:val="74A8DEF2"/>
    <w:rsid w:val="74CDF0FC"/>
    <w:rsid w:val="750E0AC3"/>
    <w:rsid w:val="75168F53"/>
    <w:rsid w:val="7534311C"/>
    <w:rsid w:val="756091ED"/>
    <w:rsid w:val="7595E851"/>
    <w:rsid w:val="7598C940"/>
    <w:rsid w:val="760FEAD7"/>
    <w:rsid w:val="762B859B"/>
    <w:rsid w:val="763ADB9D"/>
    <w:rsid w:val="76421067"/>
    <w:rsid w:val="76463B7A"/>
    <w:rsid w:val="7651229C"/>
    <w:rsid w:val="76A728C4"/>
    <w:rsid w:val="76FBD6C4"/>
    <w:rsid w:val="771D12D9"/>
    <w:rsid w:val="773111A0"/>
    <w:rsid w:val="77775B90"/>
    <w:rsid w:val="77784798"/>
    <w:rsid w:val="777A1C2F"/>
    <w:rsid w:val="777BBF73"/>
    <w:rsid w:val="77F74F33"/>
    <w:rsid w:val="780D8F44"/>
    <w:rsid w:val="787DCCE7"/>
    <w:rsid w:val="78BE6B8A"/>
    <w:rsid w:val="78CCE201"/>
    <w:rsid w:val="791417F9"/>
    <w:rsid w:val="7988C35E"/>
    <w:rsid w:val="79931F94"/>
    <w:rsid w:val="79AD9A84"/>
    <w:rsid w:val="79EA0076"/>
    <w:rsid w:val="7A199D48"/>
    <w:rsid w:val="7A293375"/>
    <w:rsid w:val="7A858526"/>
    <w:rsid w:val="7AB36035"/>
    <w:rsid w:val="7AB8AE58"/>
    <w:rsid w:val="7B1C3210"/>
    <w:rsid w:val="7B26FFC9"/>
    <w:rsid w:val="7B85D0D7"/>
    <w:rsid w:val="7B9F35A2"/>
    <w:rsid w:val="7BB56DA9"/>
    <w:rsid w:val="7C0482C3"/>
    <w:rsid w:val="7C2D5667"/>
    <w:rsid w:val="7C4F3096"/>
    <w:rsid w:val="7C547EB9"/>
    <w:rsid w:val="7C6ECC51"/>
    <w:rsid w:val="7C76813B"/>
    <w:rsid w:val="7D7041D5"/>
    <w:rsid w:val="7DA05324"/>
    <w:rsid w:val="7DC926C8"/>
    <w:rsid w:val="7DE4D228"/>
    <w:rsid w:val="7DF04F1A"/>
    <w:rsid w:val="7E24D89A"/>
    <w:rsid w:val="7E6A053C"/>
    <w:rsid w:val="7EAF0D43"/>
    <w:rsid w:val="7EB41009"/>
    <w:rsid w:val="7EF0C167"/>
    <w:rsid w:val="7F3FB3B0"/>
    <w:rsid w:val="7F86D158"/>
    <w:rsid w:val="7FC9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97EEF"/>
  <w15:chartTrackingRefBased/>
  <w15:docId w15:val="{57B29702-D4B2-4B68-86A8-B686CB5A43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78a759aed23d4c8a" /><Relationship Type="http://schemas.microsoft.com/office/2011/relationships/people" Target="/word/people.xml" Id="R9bbf6f95006544ed" /><Relationship Type="http://schemas.microsoft.com/office/2011/relationships/commentsExtended" Target="/word/commentsExtended.xml" Id="R662e00e8c1ea40d0" /><Relationship Type="http://schemas.microsoft.com/office/2016/09/relationships/commentsIds" Target="/word/commentsIds.xml" Id="Rc6fd674ec82c4d6e" /><Relationship Type="http://schemas.microsoft.com/office/2018/08/relationships/commentsExtensible" Target="/word/commentsExtensible.xml" Id="R198863ee4d94425b" /><Relationship Type="http://schemas.openxmlformats.org/officeDocument/2006/relationships/hyperlink" Target="https://www.indeed.com/career-advice/career-development/reception-goals" TargetMode="External" Id="Re29f2c38d22e4568" /><Relationship Type="http://schemas.openxmlformats.org/officeDocument/2006/relationships/hyperlink" Target="https://www.indeed.com/career-advice/career-development/reception-goals" TargetMode="External" Id="R8c3d3e8cbff142f8" /><Relationship Type="http://schemas.openxmlformats.org/officeDocument/2006/relationships/hyperlink" Target="https://www.fish4.co.uk/article/receptionist-cover-letter-template" TargetMode="External" Id="R7ffa34bfb3c54e5b" /><Relationship Type="http://schemas.openxmlformats.org/officeDocument/2006/relationships/hyperlink" Target="https://uk.indeed.com/career-advice/cvs-cover-letters/receptionist-cover-letter-examples" TargetMode="External" Id="Rfbb7edf21fdf4480" /><Relationship Type="http://schemas.openxmlformats.org/officeDocument/2006/relationships/hyperlink" Target="https://vizito.eu/blog/the-top-10-skills-that-every-receptionist-needs/" TargetMode="External" Id="R80a05c9ad4354358" /><Relationship Type="http://schemas.openxmlformats.org/officeDocument/2006/relationships/glossaryDocument" Target="/word/glossary/document.xml" Id="Rb44d8c2658914f87" /><Relationship Type="http://schemas.openxmlformats.org/officeDocument/2006/relationships/header" Target="/word/header.xml" Id="R7ffa5879b16d4b6f" /><Relationship Type="http://schemas.openxmlformats.org/officeDocument/2006/relationships/footer" Target="/word/footer.xml" Id="Rd9eebf655f6f4fb5" /><Relationship Type="http://schemas.openxmlformats.org/officeDocument/2006/relationships/numbering" Target="/word/numbering.xml" Id="R1c20c924f50245c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c2447d5-f656-4e33-8bc2-28a8c82c1305}"/>
      </w:docPartPr>
      <w:docPartBody>
        <w:p w14:paraId="2E517F7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Becky Clark (2112116)</dc:creator>
  <keywords/>
  <dc:description/>
  <lastModifiedBy>Becky Clark (2112116)</lastModifiedBy>
  <revision>4</revision>
  <dcterms:created xsi:type="dcterms:W3CDTF">2023-07-10T08:59:12.2016258Z</dcterms:created>
  <dcterms:modified xsi:type="dcterms:W3CDTF">2023-07-27T18:21:58.8423456Z</dcterms:modified>
</coreProperties>
</file>