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AA06F74" w:rsidR="00EC129D" w:rsidRPr="00B26018" w:rsidRDefault="00B26018">
            <w:pPr>
              <w:rPr>
                <w:rFonts w:cs="Times New Roman"/>
                <w:sz w:val="22"/>
              </w:rPr>
            </w:pPr>
            <w:r>
              <w:rPr>
                <w:rFonts w:cs="Times New Roman"/>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E76E385" w14:textId="77777777" w:rsidR="007D6720" w:rsidRPr="00EE090C" w:rsidRDefault="007D6720">
            <w:pPr>
              <w:pStyle w:val="p1"/>
            </w:pPr>
            <w:r w:rsidRPr="00EE090C">
              <w:rPr>
                <w:rStyle w:val="s1"/>
              </w:rPr>
              <w:t>https://www.cleanersoflondon.co.uk/</w:t>
            </w:r>
          </w:p>
          <w:p w14:paraId="485147B1" w14:textId="77777777" w:rsidR="00EC129D" w:rsidRPr="00EE090C" w:rsidRDefault="00EC129D">
            <w:pPr>
              <w:rPr>
                <w:rFonts w:cs="Times New Roman"/>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604F8E95" w14:textId="77777777" w:rsidR="0006197C" w:rsidRDefault="00061623">
            <w:pPr>
              <w:rPr>
                <w:rFonts w:ascii="Arial" w:hAnsi="Arial" w:cs="Arial"/>
                <w:sz w:val="22"/>
              </w:rPr>
            </w:pPr>
            <w:r>
              <w:rPr>
                <w:rFonts w:ascii="Arial" w:hAnsi="Arial" w:cs="Arial"/>
                <w:sz w:val="22"/>
              </w:rPr>
              <w:t>Answer:</w:t>
            </w:r>
          </w:p>
          <w:p w14:paraId="7F9448FD" w14:textId="77777777" w:rsidR="0006197C" w:rsidRDefault="0006197C">
            <w:pPr>
              <w:rPr>
                <w:rFonts w:ascii="Arial" w:hAnsi="Arial" w:cs="Arial"/>
                <w:sz w:val="22"/>
              </w:rPr>
            </w:pPr>
          </w:p>
          <w:p w14:paraId="48D8833C" w14:textId="671DDC2B" w:rsidR="00EC129D" w:rsidRDefault="00061623">
            <w:pPr>
              <w:rPr>
                <w:rFonts w:ascii="Arial" w:hAnsi="Arial" w:cs="Arial"/>
                <w:sz w:val="22"/>
              </w:rPr>
            </w:pPr>
            <w:r>
              <w:rPr>
                <w:rFonts w:ascii="Arial" w:hAnsi="Arial" w:cs="Arial"/>
                <w:sz w:val="22"/>
              </w:rPr>
              <w:t xml:space="preserve"> </w:t>
            </w:r>
            <w:r w:rsidR="00B26018" w:rsidRPr="00F3781A">
              <w:rPr>
                <w:rFonts w:cs="Times New Roman"/>
                <w:szCs w:val="24"/>
              </w:rPr>
              <w:t>The website loads</w:t>
            </w:r>
            <w:r w:rsidR="00D73C6A" w:rsidRPr="00F3781A">
              <w:rPr>
                <w:rFonts w:cs="Times New Roman"/>
                <w:szCs w:val="24"/>
              </w:rPr>
              <w:t xml:space="preserve"> quickly enough, works smoothly on phone and on laptop as well. </w:t>
            </w:r>
            <w:r w:rsidR="00577EB7" w:rsidRPr="00F3781A">
              <w:rPr>
                <w:rFonts w:cs="Times New Roman"/>
                <w:szCs w:val="24"/>
              </w:rPr>
              <w:t>Pages appear within few seconds, and I did not notice any lag</w:t>
            </w:r>
            <w:r w:rsidR="002A3C88" w:rsidRPr="00F3781A">
              <w:rPr>
                <w:rFonts w:cs="Times New Roman"/>
                <w:szCs w:val="24"/>
              </w:rPr>
              <w:t xml:space="preserve"> when navigating between sections. Images and text load good without delays, which creates a positive first impression. </w:t>
            </w:r>
            <w:r w:rsidR="00363539" w:rsidRPr="00F3781A">
              <w:rPr>
                <w:rFonts w:cs="Times New Roman"/>
                <w:szCs w:val="24"/>
              </w:rPr>
              <w:t xml:space="preserve">The site feels </w:t>
            </w:r>
            <w:r w:rsidR="00975027" w:rsidRPr="00F3781A">
              <w:rPr>
                <w:rFonts w:cs="Times New Roman"/>
                <w:szCs w:val="24"/>
              </w:rPr>
              <w:t xml:space="preserve">reliable and professional, helping users to access information efficiently without </w:t>
            </w:r>
            <w:r w:rsidR="009A1012" w:rsidRPr="00F3781A">
              <w:rPr>
                <w:rFonts w:cs="Times New Roman"/>
                <w:szCs w:val="24"/>
              </w:rPr>
              <w:t>having frustrations.</w:t>
            </w:r>
            <w:r w:rsidR="009A1012">
              <w:rPr>
                <w:rFonts w:ascii="Arial" w:hAnsi="Arial" w:cs="Arial"/>
                <w:sz w:val="22"/>
              </w:rPr>
              <w:t xml:space="preserve"> </w:t>
            </w:r>
          </w:p>
          <w:p w14:paraId="1C9196D0" w14:textId="7038212C"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2EF506D1" w14:textId="77777777" w:rsidR="0006197C" w:rsidRDefault="00061623">
            <w:pPr>
              <w:rPr>
                <w:rFonts w:ascii="Arial" w:hAnsi="Arial" w:cs="Arial"/>
                <w:sz w:val="22"/>
              </w:rPr>
            </w:pPr>
            <w:r>
              <w:rPr>
                <w:rFonts w:ascii="Arial" w:hAnsi="Arial" w:cs="Arial"/>
                <w:sz w:val="22"/>
              </w:rPr>
              <w:t xml:space="preserve">Answer: </w:t>
            </w:r>
          </w:p>
          <w:p w14:paraId="42FACD52" w14:textId="77777777" w:rsidR="0006197C" w:rsidRDefault="0006197C">
            <w:pPr>
              <w:rPr>
                <w:rFonts w:ascii="Arial" w:hAnsi="Arial" w:cs="Arial"/>
                <w:sz w:val="22"/>
              </w:rPr>
            </w:pPr>
          </w:p>
          <w:p w14:paraId="59EFFA19" w14:textId="091342EA" w:rsidR="00EC129D" w:rsidRDefault="009A1012">
            <w:pPr>
              <w:rPr>
                <w:rFonts w:ascii="Arial" w:hAnsi="Arial" w:cs="Arial"/>
                <w:sz w:val="22"/>
              </w:rPr>
            </w:pPr>
            <w:r w:rsidRPr="00F3781A">
              <w:rPr>
                <w:rFonts w:cs="Times New Roman"/>
                <w:szCs w:val="24"/>
              </w:rPr>
              <w:t xml:space="preserve">The website </w:t>
            </w:r>
            <w:r w:rsidR="00361620" w:rsidRPr="00F3781A">
              <w:rPr>
                <w:rFonts w:cs="Times New Roman"/>
                <w:szCs w:val="24"/>
              </w:rPr>
              <w:t xml:space="preserve">has </w:t>
            </w:r>
            <w:r w:rsidRPr="00F3781A">
              <w:rPr>
                <w:rFonts w:cs="Times New Roman"/>
                <w:szCs w:val="24"/>
              </w:rPr>
              <w:t xml:space="preserve">several </w:t>
            </w:r>
            <w:r w:rsidR="00361620" w:rsidRPr="00F3781A">
              <w:rPr>
                <w:rFonts w:cs="Times New Roman"/>
                <w:szCs w:val="24"/>
              </w:rPr>
              <w:t>sub-pages</w:t>
            </w:r>
            <w:r w:rsidR="00DA0AC4" w:rsidRPr="00F3781A">
              <w:rPr>
                <w:rFonts w:cs="Times New Roman"/>
                <w:szCs w:val="24"/>
              </w:rPr>
              <w:t xml:space="preserve"> mostly for </w:t>
            </w:r>
            <w:r w:rsidR="00361620" w:rsidRPr="00F3781A">
              <w:rPr>
                <w:rFonts w:cs="Times New Roman"/>
                <w:szCs w:val="24"/>
              </w:rPr>
              <w:t xml:space="preserve">different cleaning services </w:t>
            </w:r>
            <w:r w:rsidR="00DA0AC4" w:rsidRPr="00F3781A">
              <w:rPr>
                <w:rFonts w:cs="Times New Roman"/>
                <w:szCs w:val="24"/>
              </w:rPr>
              <w:t>such as domestic cleaning, end of tenancy cleaning and office cleaning</w:t>
            </w:r>
            <w:r w:rsidR="0040387C" w:rsidRPr="00F3781A">
              <w:rPr>
                <w:rFonts w:cs="Times New Roman"/>
                <w:szCs w:val="24"/>
              </w:rPr>
              <w:t xml:space="preserve">. Navigation is simple through a clear top menu and service </w:t>
            </w:r>
            <w:r w:rsidR="0065253A" w:rsidRPr="00F3781A">
              <w:rPr>
                <w:rFonts w:cs="Times New Roman"/>
                <w:szCs w:val="24"/>
              </w:rPr>
              <w:t xml:space="preserve">buttons on the homepage. Prospectively customers can easily move between pages using headings, menus, bottoms.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7FE8EBA0" w14:textId="77777777" w:rsidR="0006197C" w:rsidRDefault="009C6B52">
            <w:pPr>
              <w:pStyle w:val="p1"/>
              <w:rPr>
                <w:rFonts w:ascii="Arial" w:hAnsi="Arial" w:cs="Arial"/>
                <w:sz w:val="22"/>
              </w:rPr>
            </w:pPr>
            <w:r>
              <w:rPr>
                <w:rFonts w:ascii="Arial" w:hAnsi="Arial" w:cs="Arial"/>
                <w:sz w:val="22"/>
              </w:rPr>
              <w:t xml:space="preserve">Answer: </w:t>
            </w:r>
          </w:p>
          <w:p w14:paraId="1C33AE1C" w14:textId="5EB5CF92" w:rsidR="00F3781A" w:rsidRDefault="00F3781A">
            <w:pPr>
              <w:pStyle w:val="p1"/>
            </w:pPr>
            <w:r>
              <w:rPr>
                <w:rStyle w:val="s1"/>
              </w:rPr>
              <w:t>Yes, customers can make a booking directly through the website. There is an online booking form that allows users to select the type of cleaning service, preferred date and time, and provide contact details. This makes the process quick and convenient, reducing the need to call or email the company.</w:t>
            </w:r>
          </w:p>
          <w:p w14:paraId="5281DB8C" w14:textId="05AB37F9"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DF803C7" w14:textId="77777777" w:rsidR="0006197C" w:rsidRDefault="009C6B52">
            <w:pPr>
              <w:pStyle w:val="p1"/>
              <w:rPr>
                <w:rFonts w:ascii="Arial" w:hAnsi="Arial" w:cs="Arial"/>
                <w:sz w:val="22"/>
              </w:rPr>
            </w:pPr>
            <w:r>
              <w:rPr>
                <w:rFonts w:ascii="Arial" w:hAnsi="Arial" w:cs="Arial"/>
                <w:sz w:val="22"/>
              </w:rPr>
              <w:t xml:space="preserve">Answer: </w:t>
            </w:r>
          </w:p>
          <w:p w14:paraId="2DBADDA1" w14:textId="50412367" w:rsidR="002926ED" w:rsidRDefault="005E085E">
            <w:pPr>
              <w:pStyle w:val="p1"/>
            </w:pPr>
            <w:r>
              <w:lastRenderedPageBreak/>
              <w:t xml:space="preserve">Usage of this site can be improved by </w:t>
            </w:r>
            <w:r w:rsidR="00536E2C">
              <w:t>simplifying some pages with less and clearer spacing. Adding a progress indicator to the booking</w:t>
            </w:r>
            <w:r w:rsidR="00BF75B4">
              <w:t xml:space="preserve"> process would help users understand how many steps remain. </w:t>
            </w:r>
            <w:r w:rsidR="002926ED">
              <w:rPr>
                <w:rStyle w:val="s1"/>
              </w:rPr>
              <w:t>A frequently asked questions section visible on every service page could also reduce confusion and improve the overall user experience.</w:t>
            </w:r>
          </w:p>
          <w:p w14:paraId="6374ECFE" w14:textId="74D54041" w:rsidR="00E26B70" w:rsidRPr="005E085E" w:rsidRDefault="00E26B70">
            <w:pPr>
              <w:rPr>
                <w:rFonts w:cs="Times New Roman"/>
                <w:szCs w:val="24"/>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B851138" w14:textId="77777777" w:rsidR="000109BC" w:rsidRDefault="00594A98" w:rsidP="000064F0">
            <w:pPr>
              <w:pStyle w:val="p1"/>
              <w:rPr>
                <w:rStyle w:val="p1"/>
              </w:rPr>
            </w:pPr>
            <w:r w:rsidRPr="007D32C5">
              <w:rPr>
                <w:rFonts w:ascii="Arial" w:hAnsi="Arial" w:cs="Arial"/>
                <w:sz w:val="22"/>
              </w:rPr>
              <w:t>Answer</w:t>
            </w:r>
            <w:r w:rsidR="009C6B52">
              <w:rPr>
                <w:rFonts w:ascii="Arial" w:hAnsi="Arial" w:cs="Arial"/>
                <w:sz w:val="22"/>
              </w:rPr>
              <w:t>:</w:t>
            </w:r>
            <w:r w:rsidR="000064F0">
              <w:rPr>
                <w:rStyle w:val="p1"/>
              </w:rPr>
              <w:t xml:space="preserve"> </w:t>
            </w:r>
          </w:p>
          <w:p w14:paraId="3338C031" w14:textId="7BBC2284" w:rsidR="000064F0" w:rsidRDefault="000064F0" w:rsidP="000064F0">
            <w:pPr>
              <w:pStyle w:val="p1"/>
              <w:rPr>
                <w:rStyle w:val="s1"/>
              </w:rPr>
            </w:pPr>
            <w:r>
              <w:rPr>
                <w:rStyle w:val="s1"/>
              </w:rPr>
              <w:t>The website looks clean, simple and professional. The layout is easy to follow and not overcrowded with information. On a computer, everything is clearly spaced and easy to read. On a mobile phone, the website adjusts well and remains easy to use, although users need to scroll more. Overall, the website is visually pleasant on both devices.</w:t>
            </w:r>
          </w:p>
          <w:p w14:paraId="1CCA71CF" w14:textId="4BC519E2" w:rsidR="003D6C72" w:rsidRPr="000064F0" w:rsidRDefault="003D6C72" w:rsidP="000064F0">
            <w:pPr>
              <w:pStyle w:val="p1"/>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5454AF1" w14:textId="77777777" w:rsidR="000109BC" w:rsidRDefault="00594A98">
            <w:pPr>
              <w:pStyle w:val="p1"/>
              <w:rPr>
                <w:rStyle w:val="p1"/>
              </w:rPr>
            </w:pPr>
            <w:r w:rsidRPr="007D32C5">
              <w:rPr>
                <w:rFonts w:ascii="Arial" w:hAnsi="Arial" w:cs="Arial"/>
                <w:sz w:val="22"/>
              </w:rPr>
              <w:t>Answer</w:t>
            </w:r>
            <w:r w:rsidR="009C6B52">
              <w:rPr>
                <w:rFonts w:ascii="Arial" w:hAnsi="Arial" w:cs="Arial"/>
                <w:sz w:val="22"/>
              </w:rPr>
              <w:t>:</w:t>
            </w:r>
            <w:r w:rsidR="003D6C72">
              <w:rPr>
                <w:rStyle w:val="p1"/>
              </w:rPr>
              <w:t xml:space="preserve"> </w:t>
            </w:r>
          </w:p>
          <w:p w14:paraId="216F60B1" w14:textId="3AF28782" w:rsidR="003D6C72" w:rsidRDefault="003D6C72">
            <w:pPr>
              <w:pStyle w:val="p1"/>
            </w:pPr>
            <w:r>
              <w:rPr>
                <w:rStyle w:val="s1"/>
              </w:rPr>
              <w:t>The website uses clear images of clean homes and professional cleaners, which helps users understand the service. The colours used are mainly blue and white, giving a fresh and trustworthy feeling. There are no videos, which helps the site load faster. The simple use of imagery and colour supports a calm and professional appearance.</w:t>
            </w:r>
          </w:p>
          <w:p w14:paraId="163DB2BA" w14:textId="48DD1A73"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957E20E" w14:textId="77777777" w:rsidR="000109BC" w:rsidRDefault="00594A98">
            <w:pPr>
              <w:pStyle w:val="p1"/>
              <w:rPr>
                <w:rFonts w:ascii="Arial" w:hAnsi="Arial" w:cs="Arial"/>
                <w:sz w:val="22"/>
              </w:rPr>
            </w:pPr>
            <w:r w:rsidRPr="007D32C5">
              <w:rPr>
                <w:rFonts w:ascii="Arial" w:hAnsi="Arial" w:cs="Arial"/>
                <w:sz w:val="22"/>
              </w:rPr>
              <w:t>Answer</w:t>
            </w:r>
            <w:r w:rsidR="009C6B52">
              <w:rPr>
                <w:rFonts w:ascii="Arial" w:hAnsi="Arial" w:cs="Arial"/>
                <w:sz w:val="22"/>
              </w:rPr>
              <w:t>:</w:t>
            </w:r>
          </w:p>
          <w:p w14:paraId="47175BE6" w14:textId="4E58A251" w:rsidR="000109BC" w:rsidRDefault="000109BC">
            <w:pPr>
              <w:pStyle w:val="p1"/>
            </w:pPr>
            <w:r>
              <w:rPr>
                <w:rStyle w:val="p1"/>
              </w:rPr>
              <w:t xml:space="preserve"> </w:t>
            </w:r>
            <w:r>
              <w:rPr>
                <w:rStyle w:val="s1"/>
              </w:rPr>
              <w:t>The website does not clearly use an online chat tool. Customers are encouraged to contact the company by phone or through an online form. While this is useful, an online chat feature could be more effective for quick questions. Live chat would improve communication and make the website more convenient for customers.</w:t>
            </w:r>
          </w:p>
          <w:p w14:paraId="2445C8E5" w14:textId="662D5766"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0DF596C7" w14:textId="77777777" w:rsidR="009C6B52" w:rsidRDefault="009C6B52">
            <w:pPr>
              <w:rPr>
                <w:rFonts w:ascii="Arial" w:hAnsi="Arial" w:cs="Arial"/>
                <w:sz w:val="22"/>
              </w:rPr>
            </w:pPr>
          </w:p>
          <w:p w14:paraId="07508E0C" w14:textId="77777777" w:rsidR="0006197C" w:rsidRDefault="0006197C">
            <w:pPr>
              <w:pStyle w:val="p1"/>
            </w:pPr>
            <w:r>
              <w:rPr>
                <w:rStyle w:val="s1"/>
              </w:rPr>
              <w:t xml:space="preserve">Social media links are available on the website but are not very noticeable. They allow users to view the company’s online presence, which helps build trust. However, making </w:t>
            </w:r>
            <w:r>
              <w:rPr>
                <w:rStyle w:val="s1"/>
              </w:rPr>
              <w:lastRenderedPageBreak/>
              <w:t>these links more visible could encourage more customer interaction and help users see reviews and updates more easily.</w:t>
            </w:r>
          </w:p>
          <w:p w14:paraId="390961CD" w14:textId="55047AF8" w:rsidR="0006197C" w:rsidRPr="007D32C5" w:rsidRDefault="0006197C">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7687E7D" w14:textId="77777777" w:rsidR="002A5862" w:rsidRDefault="002A5862">
            <w:pPr>
              <w:rPr>
                <w:rFonts w:ascii="Arial" w:hAnsi="Arial" w:cs="Arial"/>
                <w:sz w:val="22"/>
              </w:rPr>
            </w:pPr>
          </w:p>
          <w:p w14:paraId="54DA5EA2" w14:textId="77777777" w:rsidR="002A5862" w:rsidRDefault="002A5862">
            <w:pPr>
              <w:pStyle w:val="p1"/>
            </w:pPr>
            <w:r>
              <w:rPr>
                <w:rStyle w:val="s1"/>
              </w:rPr>
              <w:t>The services are clearly shown on the homepage and through separate pages for each type of cleaning. Each service includes a short description explaining what is included. Clear headings and buttons help customers quickly find the service they need, making the website easy to understand.</w:t>
            </w:r>
          </w:p>
          <w:p w14:paraId="4A37E088" w14:textId="77777777" w:rsidR="002A5862" w:rsidRDefault="002A5862">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90166C7" w14:textId="77777777" w:rsidR="009C6B52" w:rsidRDefault="009C6B52">
            <w:pPr>
              <w:rPr>
                <w:rFonts w:ascii="Arial" w:hAnsi="Arial" w:cs="Arial"/>
                <w:sz w:val="22"/>
              </w:rPr>
            </w:pPr>
          </w:p>
          <w:p w14:paraId="4423E3E3" w14:textId="77777777" w:rsidR="002A5862" w:rsidRDefault="002A5862">
            <w:pPr>
              <w:pStyle w:val="p1"/>
            </w:pPr>
            <w:r>
              <w:rPr>
                <w:rStyle w:val="s1"/>
              </w:rPr>
              <w:t xml:space="preserve">Customer reviews are shown on the website and linked to </w:t>
            </w:r>
            <w:proofErr w:type="spellStart"/>
            <w:r>
              <w:rPr>
                <w:rStyle w:val="s1"/>
              </w:rPr>
              <w:t>Trustpilot</w:t>
            </w:r>
            <w:proofErr w:type="spellEnd"/>
            <w:r>
              <w:rPr>
                <w:rStyle w:val="s1"/>
              </w:rPr>
              <w:t>. These reviews appear recent and are updated regularly. Seeing real customer feedback helps users trust the company and decide whether to book a service. Reviews improve the website’s credibility and reliability.</w:t>
            </w:r>
          </w:p>
          <w:p w14:paraId="2EBFE1A8" w14:textId="55FBF90B" w:rsidR="002A5862" w:rsidRPr="007D32C5" w:rsidRDefault="002A586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CC694D6" w14:textId="77777777" w:rsidR="002A5862" w:rsidRDefault="002A5862">
            <w:pPr>
              <w:rPr>
                <w:rFonts w:ascii="Arial" w:hAnsi="Arial" w:cs="Arial"/>
                <w:sz w:val="22"/>
              </w:rPr>
            </w:pPr>
          </w:p>
          <w:p w14:paraId="456886C4" w14:textId="77777777" w:rsidR="008379FE" w:rsidRDefault="008379FE">
            <w:pPr>
              <w:pStyle w:val="p1"/>
            </w:pPr>
            <w:r>
              <w:rPr>
                <w:rStyle w:val="s1"/>
              </w:rPr>
              <w:t>The service is shown as high quality by highlighting experienced and insured cleaners. The website uses professional language and positive customer reviews. The clear booking system and wide range of services also suggest reliability. These features make the company appear trustworthy and suitable to recommend to others.</w:t>
            </w:r>
          </w:p>
          <w:p w14:paraId="2753588C" w14:textId="77777777" w:rsidR="002A5862" w:rsidRDefault="002A5862">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3F5F605F" w14:textId="77777777" w:rsidR="00CE5D08" w:rsidRDefault="00CE5D08">
            <w:pPr>
              <w:rPr>
                <w:rFonts w:ascii="Arial" w:hAnsi="Arial" w:cs="Arial"/>
                <w:sz w:val="22"/>
              </w:rPr>
            </w:pPr>
          </w:p>
          <w:p w14:paraId="105C2B16" w14:textId="77777777" w:rsidR="008379FE" w:rsidRDefault="008379FE">
            <w:pPr>
              <w:pStyle w:val="p1"/>
            </w:pPr>
            <w:r>
              <w:rPr>
                <w:rStyle w:val="s1"/>
              </w:rPr>
              <w:lastRenderedPageBreak/>
              <w:t>Prices are shown during the booking process based on the service chosen. This allows customers to see costs before confirming a booking. Although prices are not always shown upfront, the system offers flexibility. The prices appear fair and match the professional quality presented on the website.</w:t>
            </w:r>
          </w:p>
          <w:p w14:paraId="0FA5337E" w14:textId="56B50A7D" w:rsidR="008379FE" w:rsidRPr="007D32C5" w:rsidRDefault="008379FE">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BE156C8" w:rsidR="000E774D" w:rsidRPr="008379FE" w:rsidRDefault="008379FE" w:rsidP="008379FE">
            <w:pPr>
              <w:pStyle w:val="ListParagraph"/>
              <w:numPr>
                <w:ilvl w:val="0"/>
                <w:numId w:val="2"/>
              </w:numPr>
              <w:rPr>
                <w:rFonts w:ascii="Arial" w:hAnsi="Arial" w:cs="Arial"/>
                <w:sz w:val="22"/>
              </w:rPr>
            </w:pPr>
            <w:r>
              <w:rPr>
                <w:rFonts w:cs="Times New Roman"/>
                <w:sz w:val="22"/>
              </w:rPr>
              <w:t>London cleaners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265E6B5" w:rsidR="00CE5D08" w:rsidRPr="008379FE" w:rsidRDefault="00880B07" w:rsidP="008379FE">
            <w:pPr>
              <w:pStyle w:val="ListParagraph"/>
              <w:numPr>
                <w:ilvl w:val="0"/>
                <w:numId w:val="2"/>
              </w:numPr>
              <w:rPr>
                <w:rFonts w:ascii="Arial" w:hAnsi="Arial" w:cs="Arial"/>
                <w:sz w:val="22"/>
              </w:rPr>
            </w:pPr>
            <w:r>
              <w:rPr>
                <w:rFonts w:cs="Times New Roman"/>
                <w:sz w:val="22"/>
              </w:rPr>
              <w:t>House cleaning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93D8B6A" w:rsidR="00880B07" w:rsidRPr="00880B07" w:rsidRDefault="00880B07" w:rsidP="00880B07">
            <w:pPr>
              <w:pStyle w:val="ListParagraph"/>
              <w:numPr>
                <w:ilvl w:val="0"/>
                <w:numId w:val="2"/>
              </w:numPr>
              <w:rPr>
                <w:rFonts w:ascii="Arial" w:hAnsi="Arial" w:cs="Arial"/>
                <w:sz w:val="22"/>
              </w:rPr>
            </w:pPr>
            <w:r>
              <w:rPr>
                <w:rFonts w:cs="Times New Roman"/>
                <w:sz w:val="22"/>
              </w:rPr>
              <w:t xml:space="preserve">End of tenancy cleaning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5E16DB98" w14:textId="77777777" w:rsidR="0095486C" w:rsidRDefault="0095486C">
            <w:pPr>
              <w:rPr>
                <w:rFonts w:ascii="Arial" w:hAnsi="Arial" w:cs="Arial"/>
                <w:sz w:val="22"/>
              </w:rPr>
            </w:pPr>
          </w:p>
          <w:p w14:paraId="2FDDF64F" w14:textId="77777777" w:rsidR="0095486C" w:rsidRDefault="0095486C">
            <w:pPr>
              <w:pStyle w:val="p1"/>
            </w:pPr>
            <w:r>
              <w:rPr>
                <w:rStyle w:val="s1"/>
              </w:rPr>
              <w:t>Yes, when searching common cleaning-related terms, the website often appears within the top ten results. This shows the company has good online visibility and effective search engine optimisation.</w:t>
            </w:r>
          </w:p>
          <w:p w14:paraId="67FFE4AB" w14:textId="77777777" w:rsidR="0095486C" w:rsidRDefault="0095486C">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586CC213" w14:textId="77777777" w:rsidR="00CE5D08" w:rsidRDefault="00CE5D08">
            <w:pPr>
              <w:rPr>
                <w:rFonts w:ascii="Arial" w:hAnsi="Arial" w:cs="Arial"/>
                <w:sz w:val="22"/>
              </w:rPr>
            </w:pPr>
          </w:p>
          <w:p w14:paraId="59A24F67" w14:textId="77777777" w:rsidR="00FF50A8" w:rsidRDefault="00FF50A8">
            <w:pPr>
              <w:pStyle w:val="p1"/>
            </w:pPr>
            <w:r>
              <w:rPr>
                <w:rStyle w:val="s1"/>
              </w:rPr>
              <w:t>Yes, websites are still very important in modern UK business. They allow customers to find information, compare services and make bookings at any time. A professional website helps build trust and shows credibility. Even with social media, a website remains the main place where customers expect to find clear and reliable information about a business.</w:t>
            </w:r>
          </w:p>
          <w:p w14:paraId="15C51E5C" w14:textId="6B52ADAD" w:rsidR="00FF50A8" w:rsidRPr="007D32C5" w:rsidRDefault="00FF50A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122D9FF1" w14:textId="77777777" w:rsidR="00CE5D08" w:rsidRDefault="00CE5D08">
            <w:pPr>
              <w:rPr>
                <w:rFonts w:ascii="Arial" w:hAnsi="Arial" w:cs="Arial"/>
                <w:sz w:val="22"/>
              </w:rPr>
            </w:pPr>
          </w:p>
          <w:p w14:paraId="76C64304" w14:textId="3A6EF150" w:rsidR="00FF50A8" w:rsidRDefault="00FF50A8">
            <w:pPr>
              <w:pStyle w:val="p1"/>
            </w:pPr>
            <w:r>
              <w:rPr>
                <w:rStyle w:val="s1"/>
              </w:rPr>
              <w:t xml:space="preserve">One improvement would be adding a live chat feature. This would allow customers to ask questions instantly and receive quick answers. Live chat would improve communication, increase customer </w:t>
            </w:r>
            <w:r>
              <w:rPr>
                <w:rStyle w:val="s1"/>
              </w:rPr>
              <w:t>satisfaction,</w:t>
            </w:r>
            <w:r>
              <w:rPr>
                <w:rStyle w:val="s1"/>
              </w:rPr>
              <w:t xml:space="preserve"> and help users feel more confident before booking a service.</w:t>
            </w:r>
          </w:p>
          <w:p w14:paraId="34D1214F" w14:textId="1CACEC3E" w:rsidR="00FF50A8" w:rsidRPr="007D32C5" w:rsidRDefault="00FF50A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1CAB5A1E" w14:textId="739D4C5F" w:rsidR="008B7A8C" w:rsidRDefault="008B7A8C">
            <w:pPr>
              <w:pStyle w:val="p1"/>
              <w:rPr>
                <w:rStyle w:val="s2"/>
              </w:rPr>
            </w:pPr>
            <w:r>
              <w:rPr>
                <w:rStyle w:val="s2"/>
              </w:rPr>
              <w:t xml:space="preserve">Cleaners of London </w:t>
            </w:r>
            <w:r w:rsidR="00D304D1">
              <w:rPr>
                <w:rStyle w:val="s2"/>
              </w:rPr>
              <w:t xml:space="preserve">- </w:t>
            </w:r>
            <w:r>
              <w:rPr>
                <w:rStyle w:val="s2"/>
              </w:rPr>
              <w:t xml:space="preserve"> </w:t>
            </w:r>
            <w:hyperlink r:id="rId5" w:history="1">
              <w:r w:rsidR="00DC66A9" w:rsidRPr="009B35ED">
                <w:rPr>
                  <w:rStyle w:val="Hyperlink"/>
                </w:rPr>
                <w:t>https://www.cleanersoflondon.co.uk</w:t>
              </w:r>
              <w:r w:rsidR="00DC66A9" w:rsidRPr="009B35ED">
                <w:rPr>
                  <w:rStyle w:val="Hyperlink"/>
                </w:rPr>
                <w:t>/</w:t>
              </w:r>
            </w:hyperlink>
            <w:r w:rsidR="00DC66A9">
              <w:rPr>
                <w:rStyle w:val="s2"/>
              </w:rPr>
              <w:t xml:space="preserve"> </w:t>
            </w:r>
          </w:p>
          <w:p w14:paraId="29217417" w14:textId="79645B98" w:rsidR="00DC66A9" w:rsidRDefault="00DC66A9">
            <w:pPr>
              <w:pStyle w:val="p1"/>
            </w:pPr>
            <w:proofErr w:type="spellStart"/>
            <w:r>
              <w:rPr>
                <w:rStyle w:val="s2"/>
              </w:rPr>
              <w:t>Trustpilot</w:t>
            </w:r>
            <w:proofErr w:type="spellEnd"/>
            <w:r>
              <w:rPr>
                <w:rStyle w:val="s2"/>
              </w:rPr>
              <w:t xml:space="preserve"> </w:t>
            </w:r>
            <w:r>
              <w:rPr>
                <w:rStyle w:val="s2"/>
              </w:rPr>
              <w:t>(</w:t>
            </w:r>
            <w:r>
              <w:rPr>
                <w:rStyle w:val="s2"/>
              </w:rPr>
              <w:t>Cleaners of London reviews</w:t>
            </w:r>
            <w:r>
              <w:rPr>
                <w:rStyle w:val="s2"/>
              </w:rPr>
              <w:t xml:space="preserve">) - </w:t>
            </w:r>
            <w:hyperlink r:id="rId6" w:history="1">
              <w:r w:rsidRPr="009B35ED">
                <w:rPr>
                  <w:rStyle w:val="Hyperlink"/>
                </w:rPr>
                <w:t>https://uk.trustpilot.com/review/cleanersoflondon.co.uk</w:t>
              </w:r>
              <w:r w:rsidRPr="009B35ED">
                <w:rPr>
                  <w:rStyle w:val="Hyperlink"/>
                </w:rPr>
                <w:t>/</w:t>
              </w:r>
            </w:hyperlink>
            <w:r>
              <w:rPr>
                <w:rStyle w:val="s2"/>
              </w:rPr>
              <w:t xml:space="preserve"> </w:t>
            </w:r>
          </w:p>
          <w:p w14:paraId="18B71D3A" w14:textId="77777777" w:rsidR="00D304D1" w:rsidRDefault="00D304D1">
            <w:pPr>
              <w:pStyle w:val="p1"/>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770A9E"/>
    <w:multiLevelType w:val="hybridMultilevel"/>
    <w:tmpl w:val="27BA73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8625518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4F0"/>
    <w:rsid w:val="000109BC"/>
    <w:rsid w:val="00061623"/>
    <w:rsid w:val="0006197C"/>
    <w:rsid w:val="000E774D"/>
    <w:rsid w:val="00100FD6"/>
    <w:rsid w:val="001F1175"/>
    <w:rsid w:val="002926ED"/>
    <w:rsid w:val="002A3C88"/>
    <w:rsid w:val="002A5862"/>
    <w:rsid w:val="00361620"/>
    <w:rsid w:val="00363539"/>
    <w:rsid w:val="003D6C72"/>
    <w:rsid w:val="0040387C"/>
    <w:rsid w:val="00536E2C"/>
    <w:rsid w:val="00577EB7"/>
    <w:rsid w:val="00594A98"/>
    <w:rsid w:val="005E085E"/>
    <w:rsid w:val="0065253A"/>
    <w:rsid w:val="00714B3D"/>
    <w:rsid w:val="007D32C5"/>
    <w:rsid w:val="007D6720"/>
    <w:rsid w:val="00801251"/>
    <w:rsid w:val="008379FE"/>
    <w:rsid w:val="00880B07"/>
    <w:rsid w:val="0089672F"/>
    <w:rsid w:val="008B7A8C"/>
    <w:rsid w:val="0095486C"/>
    <w:rsid w:val="00975027"/>
    <w:rsid w:val="009A1012"/>
    <w:rsid w:val="009C6B52"/>
    <w:rsid w:val="00A37309"/>
    <w:rsid w:val="00B26018"/>
    <w:rsid w:val="00BF75B4"/>
    <w:rsid w:val="00CE5D08"/>
    <w:rsid w:val="00D304D1"/>
    <w:rsid w:val="00D4258D"/>
    <w:rsid w:val="00D73C6A"/>
    <w:rsid w:val="00DA0AC4"/>
    <w:rsid w:val="00DC66A9"/>
    <w:rsid w:val="00E26B70"/>
    <w:rsid w:val="00E56203"/>
    <w:rsid w:val="00EC129D"/>
    <w:rsid w:val="00EC298E"/>
    <w:rsid w:val="00EE090C"/>
    <w:rsid w:val="00F3781A"/>
    <w:rsid w:val="00FF5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7D6720"/>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7D6720"/>
  </w:style>
  <w:style w:type="character" w:customStyle="1" w:styleId="s2">
    <w:name w:val="s2"/>
    <w:basedOn w:val="DefaultParagraphFont"/>
    <w:rsid w:val="008B7A8C"/>
  </w:style>
  <w:style w:type="character" w:styleId="Hyperlink">
    <w:name w:val="Hyperlink"/>
    <w:basedOn w:val="DefaultParagraphFont"/>
    <w:uiPriority w:val="99"/>
    <w:unhideWhenUsed/>
    <w:rsid w:val="00DC66A9"/>
    <w:rPr>
      <w:color w:val="0563C1" w:themeColor="hyperlink"/>
      <w:u w:val="single"/>
    </w:rPr>
  </w:style>
  <w:style w:type="character" w:styleId="UnresolvedMention">
    <w:name w:val="Unresolved Mention"/>
    <w:basedOn w:val="DefaultParagraphFont"/>
    <w:uiPriority w:val="99"/>
    <w:semiHidden/>
    <w:unhideWhenUsed/>
    <w:rsid w:val="00DC66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trustpilot.com/review/cleanersoflondon.co.uk/" TargetMode="Externa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1111</Words>
  <Characters>6337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Olha Kudryk</cp:lastModifiedBy>
  <cp:revision>2</cp:revision>
  <dcterms:created xsi:type="dcterms:W3CDTF">2025-12-14T22:39:00Z</dcterms:created>
  <dcterms:modified xsi:type="dcterms:W3CDTF">2025-12-14T22:39:00Z</dcterms:modified>
</cp:coreProperties>
</file>