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color w:val="4472C4" w:themeColor="accent1"/>
        </w:rPr>
        <w:id w:val="-719819422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sz w:val="24"/>
          <w:szCs w:val="24"/>
          <w:lang w:val="en-GB" w:eastAsia="en-US"/>
        </w:rPr>
      </w:sdtEndPr>
      <w:sdtContent>
        <w:p w14:paraId="55FFB99C" w14:textId="35647943" w:rsidR="00B138E6" w:rsidRDefault="00B138E6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  <w:lang w:val="en-GB" w:eastAsia="en-GB"/>
            </w:rPr>
            <w:drawing>
              <wp:inline distT="0" distB="0" distL="0" distR="0" wp14:anchorId="20D4F5E6" wp14:editId="24EA3FBD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8A6840F5DBD5044B94B75450B7804691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E8088E9" w14:textId="6CFE8DF9" w:rsidR="00B138E6" w:rsidRDefault="00E569E2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</w:t>
              </w:r>
              <w:r w:rsidR="00C92A42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enu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2BD5252DD3576245B8143725F4D2CF4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4113A6C" w14:textId="673EDBAE" w:rsidR="00B138E6" w:rsidRDefault="00164914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Mohammed Ripon Khan</w:t>
              </w:r>
            </w:p>
          </w:sdtContent>
        </w:sdt>
        <w:p w14:paraId="13FB0AAB" w14:textId="77777777" w:rsidR="00B138E6" w:rsidRDefault="00B138E6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706368" behindDoc="0" locked="0" layoutInCell="1" allowOverlap="1" wp14:anchorId="499BFE91" wp14:editId="0081D06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6423025</wp:posOffset>
                        </wp:positionV>
                      </mc:Fallback>
                    </mc:AlternateContent>
                    <wp:extent cx="886460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886460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57973CF" w14:textId="3316E3B3" w:rsidR="00B138E6" w:rsidRDefault="0030396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2</w:t>
                                    </w:r>
                                    <w:r w:rsidR="00C113D4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01</w:t>
                                    </w:r>
                                    <w:r w:rsidR="00D37524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9621</w:t>
                                    </w:r>
                                  </w:p>
                                </w:sdtContent>
                              </w:sdt>
                              <w:p w14:paraId="5F5C9434" w14:textId="36748129" w:rsidR="00B138E6" w:rsidRDefault="00B138E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B57F92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Food </w:t>
                                    </w:r>
                                    <w:r w:rsidR="006B366F">
                                      <w:rPr>
                                        <w:caps/>
                                        <w:color w:val="4472C4" w:themeColor="accent1"/>
                                      </w:rPr>
                                      <w:t>&amp; Beverage Operations</w:t>
                                    </w:r>
                                  </w:sdtContent>
                                </w:sdt>
                              </w:p>
                              <w:p w14:paraId="7DAE7E15" w14:textId="434B47D7" w:rsidR="00B138E6" w:rsidRDefault="00B138E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F2059F">
                                      <w:rPr>
                                        <w:color w:val="4472C4" w:themeColor="accent1"/>
                                      </w:rPr>
                                      <w:t>BMIH4002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99BFE91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698pt;height:46.45pt;z-index:251706368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57973CF" w14:textId="3316E3B3" w:rsidR="00B138E6" w:rsidRDefault="0030396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2</w:t>
                              </w:r>
                              <w:r w:rsidR="00C113D4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01</w:t>
                              </w:r>
                              <w:r w:rsidR="00D37524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9621</w:t>
                              </w:r>
                            </w:p>
                          </w:sdtContent>
                        </w:sdt>
                        <w:p w14:paraId="5F5C9434" w14:textId="36748129" w:rsidR="00B138E6" w:rsidRDefault="00B138E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B57F92">
                                <w:rPr>
                                  <w:caps/>
                                  <w:color w:val="4472C4" w:themeColor="accent1"/>
                                </w:rPr>
                                <w:t xml:space="preserve">Food </w:t>
                              </w:r>
                              <w:r w:rsidR="006B366F">
                                <w:rPr>
                                  <w:caps/>
                                  <w:color w:val="4472C4" w:themeColor="accent1"/>
                                </w:rPr>
                                <w:t>&amp; Beverage Operations</w:t>
                              </w:r>
                            </w:sdtContent>
                          </w:sdt>
                        </w:p>
                        <w:p w14:paraId="7DAE7E15" w14:textId="434B47D7" w:rsidR="00B138E6" w:rsidRDefault="00B138E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F2059F">
                                <w:rPr>
                                  <w:color w:val="4472C4" w:themeColor="accent1"/>
                                </w:rPr>
                                <w:t>BMIH4002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lang w:val="en-GB" w:eastAsia="en-GB"/>
            </w:rPr>
            <w:drawing>
              <wp:inline distT="0" distB="0" distL="0" distR="0" wp14:anchorId="0F24BD16" wp14:editId="0F76BB48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DB009EB" w14:textId="1D7FE101" w:rsidR="00B138E6" w:rsidRDefault="00B138E6">
          <w:r>
            <w:br w:type="page"/>
          </w:r>
        </w:p>
        <w:bookmarkStart w:id="0" w:name="_GoBack" w:displacedByCustomXml="next"/>
        <w:bookmarkEnd w:id="0" w:displacedByCustomXml="next"/>
      </w:sdtContent>
    </w:sdt>
    <w:p w14:paraId="7EF86129" w14:textId="1ED49DA2" w:rsidR="00AE03CF" w:rsidRDefault="00B53655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E9FBE77" wp14:editId="6FC45CA4">
                <wp:simplePos x="0" y="0"/>
                <wp:positionH relativeFrom="column">
                  <wp:posOffset>-443230</wp:posOffset>
                </wp:positionH>
                <wp:positionV relativeFrom="paragraph">
                  <wp:posOffset>-795020</wp:posOffset>
                </wp:positionV>
                <wp:extent cx="9829800" cy="1031240"/>
                <wp:effectExtent l="0" t="0" r="0" b="1016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29800" cy="10312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E3248B5" w14:textId="77777777" w:rsidR="00AE03CF" w:rsidRPr="00AE03CF" w:rsidRDefault="0062248E" w:rsidP="00AE03CF">
                            <w:pPr>
                              <w:jc w:val="center"/>
                              <w:rPr>
                                <w:rFonts w:ascii="Brush Script MT" w:hAnsi="Brush Script MT" w:cs="Brush Script MT"/>
                                <w:color w:val="FF0000"/>
                                <w:sz w:val="44"/>
                              </w:rPr>
                            </w:pPr>
                            <w:r w:rsidRPr="00AE03CF">
                              <w:rPr>
                                <w:rFonts w:ascii="Brush Script MT" w:hAnsi="Brush Script MT" w:cs="Brush Script MT"/>
                                <w:color w:val="FF0000"/>
                                <w:sz w:val="44"/>
                              </w:rPr>
                              <w:t>H</w:t>
                            </w:r>
                            <w:r w:rsidR="00AE03CF" w:rsidRPr="00AE03CF">
                              <w:rPr>
                                <w:rFonts w:ascii="Brush Script MT" w:hAnsi="Brush Script MT" w:cs="Brush Script MT"/>
                                <w:color w:val="FF0000"/>
                                <w:sz w:val="44"/>
                              </w:rPr>
                              <w:t>otel Trinity</w:t>
                            </w:r>
                          </w:p>
                          <w:p w14:paraId="3A1BFE87" w14:textId="77777777" w:rsidR="0062248E" w:rsidRDefault="00AE03CF" w:rsidP="00AE03CF">
                            <w:pPr>
                              <w:jc w:val="center"/>
                              <w:rPr>
                                <w:sz w:val="32"/>
                              </w:rPr>
                            </w:pPr>
                            <w:r w:rsidRPr="00AE03CF">
                              <w:rPr>
                                <w:sz w:val="32"/>
                              </w:rPr>
                              <w:t>2 Seafront, Swansea, South Wales. SA41 2EG</w:t>
                            </w:r>
                            <w:r w:rsidR="003F5DB4">
                              <w:rPr>
                                <w:sz w:val="32"/>
                              </w:rPr>
                              <w:t>.</w:t>
                            </w:r>
                          </w:p>
                          <w:p w14:paraId="5F00526A" w14:textId="77777777" w:rsidR="003F5DB4" w:rsidRDefault="003F5DB4" w:rsidP="00AE03CF">
                            <w:pPr>
                              <w:jc w:val="center"/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Telephone: 01348 192374</w:t>
                            </w:r>
                          </w:p>
                          <w:p w14:paraId="2A669064" w14:textId="77777777" w:rsidR="003F5DB4" w:rsidRDefault="003F5DB4" w:rsidP="00AE03CF">
                            <w:pPr>
                              <w:jc w:val="center"/>
                              <w:rPr>
                                <w:sz w:val="32"/>
                              </w:rPr>
                            </w:pPr>
                          </w:p>
                          <w:p w14:paraId="3BBE04AD" w14:textId="77777777" w:rsidR="003F5DB4" w:rsidRPr="00AE03CF" w:rsidRDefault="003F5DB4" w:rsidP="00AE03CF">
                            <w:pPr>
                              <w:jc w:val="center"/>
                              <w:rPr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FBE77" id="Text Box 8" o:spid="_x0000_s1027" type="#_x0000_t202" style="position:absolute;margin-left:-34.9pt;margin-top:-62.55pt;width:774pt;height:81.2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" filled="f" stroked="f">
                <v:textbox>
                  <w:txbxContent>
                    <w:p w14:paraId="0E3248B5" w14:textId="77777777" w:rsidR="00AE03CF" w:rsidRPr="00AE03CF" w:rsidRDefault="0062248E" w:rsidP="00AE03CF">
                      <w:pPr>
                        <w:jc w:val="center"/>
                        <w:rPr>
                          <w:rFonts w:ascii="Brush Script MT" w:hAnsi="Brush Script MT" w:cs="Brush Script MT"/>
                          <w:color w:val="FF0000"/>
                          <w:sz w:val="44"/>
                        </w:rPr>
                      </w:pPr>
                      <w:r w:rsidRPr="00AE03CF">
                        <w:rPr>
                          <w:rFonts w:ascii="Brush Script MT" w:hAnsi="Brush Script MT" w:cs="Brush Script MT"/>
                          <w:color w:val="FF0000"/>
                          <w:sz w:val="44"/>
                        </w:rPr>
                        <w:t>H</w:t>
                      </w:r>
                      <w:r w:rsidR="00AE03CF" w:rsidRPr="00AE03CF">
                        <w:rPr>
                          <w:rFonts w:ascii="Brush Script MT" w:hAnsi="Brush Script MT" w:cs="Brush Script MT"/>
                          <w:color w:val="FF0000"/>
                          <w:sz w:val="44"/>
                        </w:rPr>
                        <w:t>otel Trinity</w:t>
                      </w:r>
                    </w:p>
                    <w:p w14:paraId="3A1BFE87" w14:textId="77777777" w:rsidR="0062248E" w:rsidRDefault="00AE03CF" w:rsidP="00AE03CF">
                      <w:pPr>
                        <w:jc w:val="center"/>
                        <w:rPr>
                          <w:sz w:val="32"/>
                        </w:rPr>
                      </w:pPr>
                      <w:r w:rsidRPr="00AE03CF">
                        <w:rPr>
                          <w:sz w:val="32"/>
                        </w:rPr>
                        <w:t>2 Seafront, Swansea, South Wales. SA41 2EG</w:t>
                      </w:r>
                      <w:r w:rsidR="003F5DB4">
                        <w:rPr>
                          <w:sz w:val="32"/>
                        </w:rPr>
                        <w:t>.</w:t>
                      </w:r>
                    </w:p>
                    <w:p w14:paraId="5F00526A" w14:textId="77777777" w:rsidR="003F5DB4" w:rsidRDefault="003F5DB4" w:rsidP="00AE03CF">
                      <w:pPr>
                        <w:jc w:val="center"/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Telephone: 01348 192374</w:t>
                      </w:r>
                    </w:p>
                    <w:p w14:paraId="2A669064" w14:textId="77777777" w:rsidR="003F5DB4" w:rsidRDefault="003F5DB4" w:rsidP="00AE03CF">
                      <w:pPr>
                        <w:jc w:val="center"/>
                        <w:rPr>
                          <w:sz w:val="32"/>
                        </w:rPr>
                      </w:pPr>
                    </w:p>
                    <w:p w14:paraId="3BBE04AD" w14:textId="77777777" w:rsidR="003F5DB4" w:rsidRPr="00AE03CF" w:rsidRDefault="003F5DB4" w:rsidP="00AE03CF">
                      <w:pPr>
                        <w:jc w:val="center"/>
                        <w:rPr>
                          <w:sz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C2B7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DE47C1A" wp14:editId="1E359811">
                <wp:simplePos x="0" y="0"/>
                <wp:positionH relativeFrom="column">
                  <wp:posOffset>-825500</wp:posOffset>
                </wp:positionH>
                <wp:positionV relativeFrom="paragraph">
                  <wp:posOffset>0</wp:posOffset>
                </wp:positionV>
                <wp:extent cx="4191635" cy="3317240"/>
                <wp:effectExtent l="0" t="0" r="0" b="1016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1635" cy="33172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F8FB691" w14:textId="77777777" w:rsidR="00C52828" w:rsidRDefault="00C52828">
                            <w:r>
                              <w:t>Appetisers:</w:t>
                            </w:r>
                          </w:p>
                          <w:p w14:paraId="775BBD00" w14:textId="77777777" w:rsidR="00C52828" w:rsidRDefault="00C52828"/>
                          <w:p w14:paraId="156EB199" w14:textId="77777777" w:rsidR="00555B01" w:rsidRDefault="00C52828">
                            <w:r>
                              <w:t>Plain Poppadum – 0.90</w:t>
                            </w:r>
                          </w:p>
                          <w:p w14:paraId="529FF327" w14:textId="77777777" w:rsidR="00C52828" w:rsidRDefault="00C52828">
                            <w:r>
                              <w:t>Mango Chutney – 0.90</w:t>
                            </w:r>
                          </w:p>
                          <w:p w14:paraId="5D3FFE53" w14:textId="77777777" w:rsidR="00C52828" w:rsidRDefault="00C52828">
                            <w:r>
                              <w:t>Chicken Tikka – 4.25</w:t>
                            </w:r>
                          </w:p>
                          <w:p w14:paraId="7B0CAA37" w14:textId="77777777" w:rsidR="00555B01" w:rsidRPr="00555B01" w:rsidRDefault="00555B01">
                            <w:pPr>
                              <w:rPr>
                                <w:i/>
                              </w:rPr>
                            </w:pPr>
                            <w:r w:rsidRPr="00555B01">
                              <w:rPr>
                                <w:i/>
                              </w:rPr>
                              <w:t>Succulent pieces of chicken marinated with fresh aromatic spices and cooked in a clay tandoori oven</w:t>
                            </w:r>
                          </w:p>
                          <w:p w14:paraId="2FEAE7AF" w14:textId="77777777" w:rsidR="00C52828" w:rsidRDefault="00C52828">
                            <w:r>
                              <w:t>Vegetable Samosas – 3.45</w:t>
                            </w:r>
                          </w:p>
                          <w:p w14:paraId="61C6E709" w14:textId="243A4FAC" w:rsidR="00555B01" w:rsidRPr="00555B01" w:rsidRDefault="00555B01">
                            <w:pPr>
                              <w:rPr>
                                <w:i/>
                              </w:rPr>
                            </w:pPr>
                            <w:r w:rsidRPr="00555B01">
                              <w:rPr>
                                <w:i/>
                              </w:rPr>
                              <w:t>Triangular deep fried pattie</w:t>
                            </w:r>
                            <w:r w:rsidR="00E14837">
                              <w:rPr>
                                <w:i/>
                              </w:rPr>
                              <w:t xml:space="preserve">s filled with vegetables </w:t>
                            </w:r>
                          </w:p>
                          <w:p w14:paraId="269A2288" w14:textId="77777777" w:rsidR="00C52828" w:rsidRDefault="00C52828">
                            <w:r>
                              <w:t xml:space="preserve">Chicken </w:t>
                            </w:r>
                            <w:proofErr w:type="spellStart"/>
                            <w:r>
                              <w:t>Chaat</w:t>
                            </w:r>
                            <w:proofErr w:type="spellEnd"/>
                            <w:r>
                              <w:t xml:space="preserve"> Puree – 4.75</w:t>
                            </w:r>
                          </w:p>
                          <w:p w14:paraId="022B8238" w14:textId="769BD008" w:rsidR="00555B01" w:rsidRPr="00555B01" w:rsidRDefault="00555B01">
                            <w:pPr>
                              <w:rPr>
                                <w:i/>
                              </w:rPr>
                            </w:pPr>
                            <w:r w:rsidRPr="00555B01">
                              <w:rPr>
                                <w:i/>
                              </w:rPr>
                              <w:t>Medium spiced chicken wrapped in a lightly fried puree bread</w:t>
                            </w:r>
                          </w:p>
                          <w:p w14:paraId="5A2F4468" w14:textId="77777777" w:rsidR="00C52828" w:rsidRDefault="00C52828">
                            <w:r>
                              <w:t xml:space="preserve">Onion </w:t>
                            </w:r>
                            <w:proofErr w:type="spellStart"/>
                            <w:r>
                              <w:t>Bhajee</w:t>
                            </w:r>
                            <w:proofErr w:type="spellEnd"/>
                            <w:r>
                              <w:t xml:space="preserve"> – 3.75</w:t>
                            </w:r>
                          </w:p>
                          <w:p w14:paraId="62602E1C" w14:textId="77777777" w:rsidR="00555B01" w:rsidRPr="00555B01" w:rsidRDefault="00555B01">
                            <w:pPr>
                              <w:rPr>
                                <w:i/>
                              </w:rPr>
                            </w:pPr>
                            <w:r w:rsidRPr="00555B01">
                              <w:rPr>
                                <w:i/>
                              </w:rPr>
                              <w:t>Deep fried onions and herbs coated in gram flour batter and deep fried</w:t>
                            </w:r>
                            <w:r w:rsidR="008C2B7E">
                              <w:rPr>
                                <w:i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E47C1A" id="Text Box 1" o:spid="_x0000_s1028" type="#_x0000_t202" style="position:absolute;margin-left:-65pt;margin-top:0;width:330.05pt;height:261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" filled="f" stroked="f">
                <v:textbox>
                  <w:txbxContent>
                    <w:p w14:paraId="6F8FB691" w14:textId="77777777" w:rsidR="00C52828" w:rsidRDefault="00C52828">
                      <w:r>
                        <w:t>Appetisers:</w:t>
                      </w:r>
                    </w:p>
                    <w:p w14:paraId="775BBD00" w14:textId="77777777" w:rsidR="00C52828" w:rsidRDefault="00C52828"/>
                    <w:p w14:paraId="156EB199" w14:textId="77777777" w:rsidR="00555B01" w:rsidRDefault="00C52828">
                      <w:r>
                        <w:t>Plain Poppadum – 0.90</w:t>
                      </w:r>
                    </w:p>
                    <w:p w14:paraId="529FF327" w14:textId="77777777" w:rsidR="00C52828" w:rsidRDefault="00C52828">
                      <w:r>
                        <w:t>Mango Chutney – 0.90</w:t>
                      </w:r>
                    </w:p>
                    <w:p w14:paraId="5D3FFE53" w14:textId="77777777" w:rsidR="00C52828" w:rsidRDefault="00C52828">
                      <w:r>
                        <w:t>Chicken Tikka – 4.25</w:t>
                      </w:r>
                    </w:p>
                    <w:p w14:paraId="7B0CAA37" w14:textId="77777777" w:rsidR="00555B01" w:rsidRPr="00555B01" w:rsidRDefault="00555B01">
                      <w:pPr>
                        <w:rPr>
                          <w:i/>
                        </w:rPr>
                      </w:pPr>
                      <w:r w:rsidRPr="00555B01">
                        <w:rPr>
                          <w:i/>
                        </w:rPr>
                        <w:t>Succulent pieces of chicken marinated with fresh aromatic spices and cooked in a clay tandoori oven</w:t>
                      </w:r>
                    </w:p>
                    <w:p w14:paraId="2FEAE7AF" w14:textId="77777777" w:rsidR="00C52828" w:rsidRDefault="00C52828">
                      <w:r>
                        <w:t>Vegetable Samosas – 3.45</w:t>
                      </w:r>
                    </w:p>
                    <w:p w14:paraId="61C6E709" w14:textId="243A4FAC" w:rsidR="00555B01" w:rsidRPr="00555B01" w:rsidRDefault="00555B01">
                      <w:pPr>
                        <w:rPr>
                          <w:i/>
                        </w:rPr>
                      </w:pPr>
                      <w:r w:rsidRPr="00555B01">
                        <w:rPr>
                          <w:i/>
                        </w:rPr>
                        <w:t>Triangular deep fried pattie</w:t>
                      </w:r>
                      <w:r w:rsidR="00E14837">
                        <w:rPr>
                          <w:i/>
                        </w:rPr>
                        <w:t xml:space="preserve">s filled with vegetables </w:t>
                      </w:r>
                    </w:p>
                    <w:p w14:paraId="269A2288" w14:textId="77777777" w:rsidR="00C52828" w:rsidRDefault="00C52828">
                      <w:r>
                        <w:t xml:space="preserve">Chicken </w:t>
                      </w:r>
                      <w:proofErr w:type="spellStart"/>
                      <w:r>
                        <w:t>Chaat</w:t>
                      </w:r>
                      <w:proofErr w:type="spellEnd"/>
                      <w:r>
                        <w:t xml:space="preserve"> Puree – 4.75</w:t>
                      </w:r>
                    </w:p>
                    <w:p w14:paraId="022B8238" w14:textId="769BD008" w:rsidR="00555B01" w:rsidRPr="00555B01" w:rsidRDefault="00555B01">
                      <w:pPr>
                        <w:rPr>
                          <w:i/>
                        </w:rPr>
                      </w:pPr>
                      <w:r w:rsidRPr="00555B01">
                        <w:rPr>
                          <w:i/>
                        </w:rPr>
                        <w:t>Medium spiced chicken wrapped in a lightly fried puree bread</w:t>
                      </w:r>
                    </w:p>
                    <w:p w14:paraId="5A2F4468" w14:textId="77777777" w:rsidR="00C52828" w:rsidRDefault="00C52828">
                      <w:r>
                        <w:t xml:space="preserve">Onion </w:t>
                      </w:r>
                      <w:proofErr w:type="spellStart"/>
                      <w:r>
                        <w:t>Bhajee</w:t>
                      </w:r>
                      <w:proofErr w:type="spellEnd"/>
                      <w:r>
                        <w:t xml:space="preserve"> – 3.75</w:t>
                      </w:r>
                    </w:p>
                    <w:p w14:paraId="62602E1C" w14:textId="77777777" w:rsidR="00555B01" w:rsidRPr="00555B01" w:rsidRDefault="00555B01">
                      <w:pPr>
                        <w:rPr>
                          <w:i/>
                        </w:rPr>
                      </w:pPr>
                      <w:r w:rsidRPr="00555B01">
                        <w:rPr>
                          <w:i/>
                        </w:rPr>
                        <w:t>Deep fried onions and herbs coated in gram flour batter and deep fried</w:t>
                      </w:r>
                      <w:r w:rsidR="008C2B7E">
                        <w:rPr>
                          <w:i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D3193">
        <w:rPr>
          <w:rFonts w:ascii="Helvetica" w:hAnsi="Helvetica" w:cs="Helvetica"/>
          <w:noProof/>
          <w:lang w:eastAsia="en-GB"/>
        </w:rPr>
        <w:drawing>
          <wp:anchor distT="0" distB="0" distL="114300" distR="114300" simplePos="0" relativeHeight="251668480" behindDoc="0" locked="0" layoutInCell="1" allowOverlap="1" wp14:anchorId="1B897C36" wp14:editId="0B434AB3">
            <wp:simplePos x="0" y="0"/>
            <wp:positionH relativeFrom="column">
              <wp:posOffset>7710805</wp:posOffset>
            </wp:positionH>
            <wp:positionV relativeFrom="paragraph">
              <wp:posOffset>-792480</wp:posOffset>
            </wp:positionV>
            <wp:extent cx="1717040" cy="1717040"/>
            <wp:effectExtent l="0" t="0" r="10160" b="1016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7040" cy="1717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B450B7" w14:textId="0DB56E94" w:rsidR="00AE03CF" w:rsidRDefault="00E1483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0E8ABA7" wp14:editId="75E58E66">
                <wp:simplePos x="0" y="0"/>
                <wp:positionH relativeFrom="column">
                  <wp:posOffset>3366135</wp:posOffset>
                </wp:positionH>
                <wp:positionV relativeFrom="paragraph">
                  <wp:posOffset>45085</wp:posOffset>
                </wp:positionV>
                <wp:extent cx="4344035" cy="3317240"/>
                <wp:effectExtent l="0" t="0" r="0" b="101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44035" cy="33172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3C86801" w14:textId="77777777" w:rsidR="00C52828" w:rsidRDefault="00C52828">
                            <w:r>
                              <w:t>Vegetable – Main 5.45. Side – 3.95</w:t>
                            </w:r>
                          </w:p>
                          <w:p w14:paraId="2A4ABCD1" w14:textId="77777777" w:rsidR="00C52828" w:rsidRDefault="00C52828"/>
                          <w:p w14:paraId="103A5839" w14:textId="77777777" w:rsidR="00C52828" w:rsidRDefault="00C52828">
                            <w:r>
                              <w:t>Bombay Aloo</w:t>
                            </w:r>
                          </w:p>
                          <w:p w14:paraId="29574253" w14:textId="77777777" w:rsidR="00F7047A" w:rsidRDefault="00F7047A">
                            <w:r>
                              <w:t>Potatoes cooked with fresh herbs and spices</w:t>
                            </w:r>
                            <w:r w:rsidR="008C2B7E">
                              <w:t xml:space="preserve"> </w:t>
                            </w:r>
                          </w:p>
                          <w:p w14:paraId="139825CC" w14:textId="77777777" w:rsidR="00C52828" w:rsidRDefault="00C52828">
                            <w:proofErr w:type="spellStart"/>
                            <w:r>
                              <w:t>Palak</w:t>
                            </w:r>
                            <w:proofErr w:type="spellEnd"/>
                            <w:r>
                              <w:t xml:space="preserve"> Paneer</w:t>
                            </w:r>
                          </w:p>
                          <w:p w14:paraId="4EEECD10" w14:textId="77777777" w:rsidR="00F7047A" w:rsidRDefault="00F7047A">
                            <w:r>
                              <w:t>Indian cottage cheese cooked with spinach and fresh herbs with a hint of cream</w:t>
                            </w:r>
                            <w:r w:rsidR="00362F9D">
                              <w:t xml:space="preserve"> </w:t>
                            </w:r>
                          </w:p>
                          <w:p w14:paraId="3A3DC35E" w14:textId="77777777" w:rsidR="00C52828" w:rsidRDefault="00C52828">
                            <w:r>
                              <w:t xml:space="preserve">Vegetable </w:t>
                            </w:r>
                            <w:proofErr w:type="spellStart"/>
                            <w:r>
                              <w:t>Bhajee</w:t>
                            </w:r>
                            <w:proofErr w:type="spellEnd"/>
                          </w:p>
                          <w:p w14:paraId="6E7CBDD8" w14:textId="77777777" w:rsidR="00F7047A" w:rsidRDefault="00F7047A">
                            <w:r>
                              <w:t xml:space="preserve">Dry assorted vegetables </w:t>
                            </w:r>
                            <w:r w:rsidR="00B74D52">
                              <w:t>cooked with moist sauce</w:t>
                            </w:r>
                          </w:p>
                          <w:p w14:paraId="428BF95C" w14:textId="77777777" w:rsidR="00C52828" w:rsidRDefault="00C52828">
                            <w:proofErr w:type="spellStart"/>
                            <w:r>
                              <w:t>Bhindi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Bhajee</w:t>
                            </w:r>
                            <w:proofErr w:type="spellEnd"/>
                          </w:p>
                          <w:p w14:paraId="0EEA1BDC" w14:textId="77777777" w:rsidR="00B74D52" w:rsidRDefault="00B74D52">
                            <w:r>
                              <w:t>Okra cooked with onions and spices</w:t>
                            </w:r>
                          </w:p>
                          <w:p w14:paraId="463B8DCE" w14:textId="77777777" w:rsidR="00C52828" w:rsidRDefault="00C52828">
                            <w:r>
                              <w:t xml:space="preserve">Mushroom </w:t>
                            </w:r>
                            <w:proofErr w:type="spellStart"/>
                            <w:r>
                              <w:t>Bhajee</w:t>
                            </w:r>
                            <w:proofErr w:type="spellEnd"/>
                          </w:p>
                          <w:p w14:paraId="75BBEB3A" w14:textId="77777777" w:rsidR="00B74D52" w:rsidRDefault="00B74D52">
                            <w:r>
                              <w:t>Fresh mushrooms cooked with special herbs and spices</w:t>
                            </w:r>
                          </w:p>
                          <w:p w14:paraId="453C16A4" w14:textId="77777777" w:rsidR="00B74D52" w:rsidRDefault="00C52828">
                            <w:proofErr w:type="spellStart"/>
                            <w:r>
                              <w:t>Tarka</w:t>
                            </w:r>
                            <w:proofErr w:type="spellEnd"/>
                            <w:r>
                              <w:t xml:space="preserve"> Dhal</w:t>
                            </w:r>
                          </w:p>
                          <w:p w14:paraId="2D3D741C" w14:textId="77777777" w:rsidR="00C52828" w:rsidRDefault="00B74D52">
                            <w:r>
                              <w:t>Lentils cooked with herbs and spices</w:t>
                            </w:r>
                            <w:r w:rsidR="00362F9D">
                              <w:t xml:space="preserve"> </w:t>
                            </w:r>
                          </w:p>
                          <w:p w14:paraId="299C2A8B" w14:textId="77777777" w:rsidR="00C52828" w:rsidRDefault="00C52828">
                            <w:r>
                              <w:t>Chips – 2.45</w:t>
                            </w:r>
                          </w:p>
                          <w:p w14:paraId="6718DE33" w14:textId="77777777" w:rsidR="00C52828" w:rsidRDefault="00C5282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E8ABA7" id="Text Box 3" o:spid="_x0000_s1029" type="#_x0000_t202" style="position:absolute;margin-left:265.05pt;margin-top:3.55pt;width:342.05pt;height:261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" filled="f" stroked="f">
                <v:textbox>
                  <w:txbxContent>
                    <w:p w14:paraId="33C86801" w14:textId="77777777" w:rsidR="00C52828" w:rsidRDefault="00C52828">
                      <w:r>
                        <w:t>Vegetable – Main 5.45. Side – 3.95</w:t>
                      </w:r>
                    </w:p>
                    <w:p w14:paraId="2A4ABCD1" w14:textId="77777777" w:rsidR="00C52828" w:rsidRDefault="00C52828"/>
                    <w:p w14:paraId="103A5839" w14:textId="77777777" w:rsidR="00C52828" w:rsidRDefault="00C52828">
                      <w:r>
                        <w:t>Bombay Aloo</w:t>
                      </w:r>
                    </w:p>
                    <w:p w14:paraId="29574253" w14:textId="77777777" w:rsidR="00F7047A" w:rsidRDefault="00F7047A">
                      <w:r>
                        <w:t>Potatoes cooked with fresh herbs and spices</w:t>
                      </w:r>
                      <w:r w:rsidR="008C2B7E">
                        <w:t xml:space="preserve"> </w:t>
                      </w:r>
                    </w:p>
                    <w:p w14:paraId="139825CC" w14:textId="77777777" w:rsidR="00C52828" w:rsidRDefault="00C52828">
                      <w:proofErr w:type="spellStart"/>
                      <w:r>
                        <w:t>Palak</w:t>
                      </w:r>
                      <w:proofErr w:type="spellEnd"/>
                      <w:r>
                        <w:t xml:space="preserve"> Paneer</w:t>
                      </w:r>
                    </w:p>
                    <w:p w14:paraId="4EEECD10" w14:textId="77777777" w:rsidR="00F7047A" w:rsidRDefault="00F7047A">
                      <w:r>
                        <w:t>Indian cottage cheese cooked with spinach and fresh herbs with a hint of cream</w:t>
                      </w:r>
                      <w:r w:rsidR="00362F9D">
                        <w:t xml:space="preserve"> </w:t>
                      </w:r>
                    </w:p>
                    <w:p w14:paraId="3A3DC35E" w14:textId="77777777" w:rsidR="00C52828" w:rsidRDefault="00C52828">
                      <w:r>
                        <w:t xml:space="preserve">Vegetable </w:t>
                      </w:r>
                      <w:proofErr w:type="spellStart"/>
                      <w:r>
                        <w:t>Bhajee</w:t>
                      </w:r>
                      <w:proofErr w:type="spellEnd"/>
                    </w:p>
                    <w:p w14:paraId="6E7CBDD8" w14:textId="77777777" w:rsidR="00F7047A" w:rsidRDefault="00F7047A">
                      <w:r>
                        <w:t xml:space="preserve">Dry assorted vegetables </w:t>
                      </w:r>
                      <w:r w:rsidR="00B74D52">
                        <w:t>cooked with moist sauce</w:t>
                      </w:r>
                    </w:p>
                    <w:p w14:paraId="428BF95C" w14:textId="77777777" w:rsidR="00C52828" w:rsidRDefault="00C52828">
                      <w:proofErr w:type="spellStart"/>
                      <w:r>
                        <w:t>Bhindi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Bhajee</w:t>
                      </w:r>
                      <w:proofErr w:type="spellEnd"/>
                    </w:p>
                    <w:p w14:paraId="0EEA1BDC" w14:textId="77777777" w:rsidR="00B74D52" w:rsidRDefault="00B74D52">
                      <w:r>
                        <w:t>Okra cooked with onions and spices</w:t>
                      </w:r>
                    </w:p>
                    <w:p w14:paraId="463B8DCE" w14:textId="77777777" w:rsidR="00C52828" w:rsidRDefault="00C52828">
                      <w:r>
                        <w:t xml:space="preserve">Mushroom </w:t>
                      </w:r>
                      <w:proofErr w:type="spellStart"/>
                      <w:r>
                        <w:t>Bhajee</w:t>
                      </w:r>
                      <w:proofErr w:type="spellEnd"/>
                    </w:p>
                    <w:p w14:paraId="75BBEB3A" w14:textId="77777777" w:rsidR="00B74D52" w:rsidRDefault="00B74D52">
                      <w:r>
                        <w:t>Fresh mushrooms cooked with special herbs and spices</w:t>
                      </w:r>
                    </w:p>
                    <w:p w14:paraId="453C16A4" w14:textId="77777777" w:rsidR="00B74D52" w:rsidRDefault="00C52828">
                      <w:proofErr w:type="spellStart"/>
                      <w:r>
                        <w:t>Tarka</w:t>
                      </w:r>
                      <w:proofErr w:type="spellEnd"/>
                      <w:r>
                        <w:t xml:space="preserve"> Dhal</w:t>
                      </w:r>
                    </w:p>
                    <w:p w14:paraId="2D3D741C" w14:textId="77777777" w:rsidR="00C52828" w:rsidRDefault="00B74D52">
                      <w:r>
                        <w:t>Lentils cooked with herbs and spices</w:t>
                      </w:r>
                      <w:r w:rsidR="00362F9D">
                        <w:t xml:space="preserve"> </w:t>
                      </w:r>
                    </w:p>
                    <w:p w14:paraId="299C2A8B" w14:textId="77777777" w:rsidR="00C52828" w:rsidRDefault="00C52828">
                      <w:r>
                        <w:t>Chips – 2.45</w:t>
                      </w:r>
                    </w:p>
                    <w:p w14:paraId="6718DE33" w14:textId="77777777" w:rsidR="00C52828" w:rsidRDefault="00C52828"/>
                  </w:txbxContent>
                </v:textbox>
              </v:shape>
            </w:pict>
          </mc:Fallback>
        </mc:AlternateContent>
      </w:r>
    </w:p>
    <w:p w14:paraId="358948D5" w14:textId="0FCB84E1" w:rsidR="00AE03CF" w:rsidRDefault="00AE03CF"/>
    <w:p w14:paraId="6EBBF0BD" w14:textId="5BBC2ACB" w:rsidR="00AE03CF" w:rsidRDefault="00AE03CF"/>
    <w:p w14:paraId="3B0F68F0" w14:textId="7706F0C8" w:rsidR="00AE03CF" w:rsidRDefault="00AE03CF"/>
    <w:p w14:paraId="593996C7" w14:textId="7A4C3BEA" w:rsidR="00AE03CF" w:rsidRDefault="00AE03CF"/>
    <w:p w14:paraId="115A3719" w14:textId="59A36BE7" w:rsidR="00AE03CF" w:rsidRDefault="00E14837">
      <w:r>
        <w:rPr>
          <w:noProof/>
          <w:lang w:eastAsia="en-GB"/>
        </w:rPr>
        <w:drawing>
          <wp:anchor distT="0" distB="0" distL="114300" distR="114300" simplePos="0" relativeHeight="251676672" behindDoc="0" locked="0" layoutInCell="1" allowOverlap="1" wp14:anchorId="5E380072" wp14:editId="72FD31D3">
            <wp:simplePos x="0" y="0"/>
            <wp:positionH relativeFrom="column">
              <wp:posOffset>1460500</wp:posOffset>
            </wp:positionH>
            <wp:positionV relativeFrom="paragraph">
              <wp:posOffset>26671</wp:posOffset>
            </wp:positionV>
            <wp:extent cx="244453" cy="231140"/>
            <wp:effectExtent l="0" t="0" r="10160" b="0"/>
            <wp:wrapNone/>
            <wp:docPr id="17" name="Picture 17" descr="Screen%20Shot%202021-11-01%20at%2018.57.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creen%20Shot%202021-11-01%20at%2018.57.1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931" cy="237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0075A6" w14:textId="386E69AA" w:rsidR="00AE03CF" w:rsidRDefault="00E14837">
      <w:r>
        <w:rPr>
          <w:noProof/>
          <w:lang w:eastAsia="en-GB"/>
        </w:rPr>
        <w:drawing>
          <wp:anchor distT="0" distB="0" distL="114300" distR="114300" simplePos="0" relativeHeight="251686912" behindDoc="0" locked="0" layoutInCell="1" allowOverlap="1" wp14:anchorId="4F120DFE" wp14:editId="7998A1A8">
            <wp:simplePos x="0" y="0"/>
            <wp:positionH relativeFrom="column">
              <wp:posOffset>4509770</wp:posOffset>
            </wp:positionH>
            <wp:positionV relativeFrom="paragraph">
              <wp:posOffset>73660</wp:posOffset>
            </wp:positionV>
            <wp:extent cx="252655" cy="245436"/>
            <wp:effectExtent l="0" t="0" r="1905" b="8890"/>
            <wp:wrapNone/>
            <wp:docPr id="22" name="Picture 22" descr="Screen%20Shot%202021-11-01%20at%2018.57.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creen%20Shot%202021-11-01%20at%2018.57.1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655" cy="245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569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5F230E3" wp14:editId="74CFF816">
                <wp:simplePos x="0" y="0"/>
                <wp:positionH relativeFrom="column">
                  <wp:posOffset>8094345</wp:posOffset>
                </wp:positionH>
                <wp:positionV relativeFrom="paragraph">
                  <wp:posOffset>66040</wp:posOffset>
                </wp:positionV>
                <wp:extent cx="1295400" cy="1259840"/>
                <wp:effectExtent l="0" t="0" r="0" b="1016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5400" cy="12598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7C9D3DA" w14:textId="77777777" w:rsidR="00C52828" w:rsidRDefault="00C52828">
                            <w:r>
                              <w:t>Naan:</w:t>
                            </w:r>
                          </w:p>
                          <w:p w14:paraId="24D11BED" w14:textId="77777777" w:rsidR="00C52828" w:rsidRDefault="00C52828"/>
                          <w:p w14:paraId="052922C0" w14:textId="79234AC1" w:rsidR="00C52828" w:rsidRDefault="00C52828">
                            <w:r>
                              <w:t>Plain – 2.95</w:t>
                            </w:r>
                            <w:r w:rsidR="00D0569F">
                              <w:t xml:space="preserve"> </w:t>
                            </w:r>
                          </w:p>
                          <w:p w14:paraId="1626D673" w14:textId="77777777" w:rsidR="00C52828" w:rsidRDefault="00C52828">
                            <w:r>
                              <w:t>Garlic – 3.75</w:t>
                            </w:r>
                          </w:p>
                          <w:p w14:paraId="6AFDC42E" w14:textId="77777777" w:rsidR="00C52828" w:rsidRDefault="00C52828">
                            <w:proofErr w:type="spellStart"/>
                            <w:r>
                              <w:t>Keema</w:t>
                            </w:r>
                            <w:proofErr w:type="spellEnd"/>
                            <w:r>
                              <w:t xml:space="preserve"> – 3.75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F230E3" id="Text Box 5" o:spid="_x0000_s1030" type="#_x0000_t202" style="position:absolute;margin-left:637.35pt;margin-top:5.2pt;width:102pt;height:99.2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" filled="f" stroked="f">
                <v:textbox>
                  <w:txbxContent>
                    <w:p w14:paraId="47C9D3DA" w14:textId="77777777" w:rsidR="00C52828" w:rsidRDefault="00C52828">
                      <w:r>
                        <w:t>Naan:</w:t>
                      </w:r>
                    </w:p>
                    <w:p w14:paraId="24D11BED" w14:textId="77777777" w:rsidR="00C52828" w:rsidRDefault="00C52828"/>
                    <w:p w14:paraId="052922C0" w14:textId="79234AC1" w:rsidR="00C52828" w:rsidRDefault="00C52828">
                      <w:r>
                        <w:t>Plain – 2.95</w:t>
                      </w:r>
                      <w:r w:rsidR="00D0569F">
                        <w:t xml:space="preserve"> </w:t>
                      </w:r>
                    </w:p>
                    <w:p w14:paraId="1626D673" w14:textId="77777777" w:rsidR="00C52828" w:rsidRDefault="00C52828">
                      <w:r>
                        <w:t>Garlic – 3.75</w:t>
                      </w:r>
                    </w:p>
                    <w:p w14:paraId="6AFDC42E" w14:textId="77777777" w:rsidR="00C52828" w:rsidRDefault="00C52828">
                      <w:proofErr w:type="spellStart"/>
                      <w:r>
                        <w:t>Keema</w:t>
                      </w:r>
                      <w:proofErr w:type="spellEnd"/>
                      <w:r>
                        <w:t xml:space="preserve"> – 3.75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5AE4AA8" w14:textId="7ED8627D" w:rsidR="00AE03CF" w:rsidRDefault="00E14837">
      <w:r>
        <w:rPr>
          <w:noProof/>
          <w:lang w:eastAsia="en-GB"/>
        </w:rPr>
        <w:drawing>
          <wp:anchor distT="0" distB="0" distL="114300" distR="114300" simplePos="0" relativeHeight="251696128" behindDoc="0" locked="0" layoutInCell="1" allowOverlap="1" wp14:anchorId="2A4100E8" wp14:editId="002F327C">
            <wp:simplePos x="0" y="0"/>
            <wp:positionH relativeFrom="column">
              <wp:posOffset>2376805</wp:posOffset>
            </wp:positionH>
            <wp:positionV relativeFrom="paragraph">
              <wp:posOffset>5080</wp:posOffset>
            </wp:positionV>
            <wp:extent cx="241935" cy="279156"/>
            <wp:effectExtent l="0" t="0" r="12065" b="635"/>
            <wp:wrapNone/>
            <wp:docPr id="27" name="Picture 27" descr="Screen%20Shot%202021-11-01%20at%2019.03.3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Screen%20Shot%202021-11-01%20at%2019.03.35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935" cy="2791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569F">
        <w:rPr>
          <w:noProof/>
          <w:lang w:eastAsia="en-GB"/>
        </w:rPr>
        <w:drawing>
          <wp:anchor distT="0" distB="0" distL="114300" distR="114300" simplePos="0" relativeHeight="251698176" behindDoc="0" locked="0" layoutInCell="1" allowOverlap="1" wp14:anchorId="7F4620B6" wp14:editId="4818B374">
            <wp:simplePos x="0" y="0"/>
            <wp:positionH relativeFrom="column">
              <wp:posOffset>8930005</wp:posOffset>
            </wp:positionH>
            <wp:positionV relativeFrom="paragraph">
              <wp:posOffset>116840</wp:posOffset>
            </wp:positionV>
            <wp:extent cx="241935" cy="279156"/>
            <wp:effectExtent l="0" t="0" r="12065" b="635"/>
            <wp:wrapNone/>
            <wp:docPr id="28" name="Picture 28" descr="Screen%20Shot%202021-11-01%20at%2019.03.3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Screen%20Shot%202021-11-01%20at%2019.03.35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935" cy="2791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72D158" w14:textId="6D1A5EDE" w:rsidR="00AE03CF" w:rsidRDefault="00D0569F">
      <w:r>
        <w:rPr>
          <w:noProof/>
          <w:lang w:eastAsia="en-GB"/>
        </w:rPr>
        <w:drawing>
          <wp:anchor distT="0" distB="0" distL="114300" distR="114300" simplePos="0" relativeHeight="251700224" behindDoc="0" locked="0" layoutInCell="1" allowOverlap="1" wp14:anchorId="6D47B161" wp14:editId="1215AB2E">
            <wp:simplePos x="0" y="0"/>
            <wp:positionH relativeFrom="column">
              <wp:posOffset>9082405</wp:posOffset>
            </wp:positionH>
            <wp:positionV relativeFrom="paragraph">
              <wp:posOffset>160020</wp:posOffset>
            </wp:positionV>
            <wp:extent cx="241935" cy="279156"/>
            <wp:effectExtent l="0" t="0" r="12065" b="635"/>
            <wp:wrapNone/>
            <wp:docPr id="29" name="Picture 29" descr="Screen%20Shot%202021-11-01%20at%2019.03.3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Screen%20Shot%202021-11-01%20at%2019.03.35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935" cy="2791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D5ED4C" w14:textId="4948874A" w:rsidR="00AE03CF" w:rsidRDefault="00AE03CF"/>
    <w:p w14:paraId="56FD254B" w14:textId="41F67E53" w:rsidR="00AE03CF" w:rsidRDefault="00D0569F">
      <w:r>
        <w:rPr>
          <w:noProof/>
          <w:lang w:eastAsia="en-GB"/>
        </w:rPr>
        <w:drawing>
          <wp:anchor distT="0" distB="0" distL="114300" distR="114300" simplePos="0" relativeHeight="251702272" behindDoc="0" locked="0" layoutInCell="1" allowOverlap="1" wp14:anchorId="7DA1D206" wp14:editId="7DF4FBDA">
            <wp:simplePos x="0" y="0"/>
            <wp:positionH relativeFrom="column">
              <wp:posOffset>9082405</wp:posOffset>
            </wp:positionH>
            <wp:positionV relativeFrom="paragraph">
              <wp:posOffset>121920</wp:posOffset>
            </wp:positionV>
            <wp:extent cx="241935" cy="279156"/>
            <wp:effectExtent l="0" t="0" r="12065" b="635"/>
            <wp:wrapNone/>
            <wp:docPr id="30" name="Picture 30" descr="Screen%20Shot%202021-11-01%20at%2019.03.3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Screen%20Shot%202021-11-01%20at%2019.03.35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935" cy="2791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8CA049" w14:textId="702BD6CB" w:rsidR="00AE03CF" w:rsidRDefault="00AE03CF"/>
    <w:p w14:paraId="55EDFBE4" w14:textId="5CDC26E0" w:rsidR="00AE03CF" w:rsidRDefault="00F723B6">
      <w:r>
        <w:rPr>
          <w:rFonts w:ascii="Helvetica" w:hAnsi="Helvetica" w:cs="Helvetic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8D33447" wp14:editId="561EDA49">
                <wp:simplePos x="0" y="0"/>
                <wp:positionH relativeFrom="column">
                  <wp:posOffset>6948805</wp:posOffset>
                </wp:positionH>
                <wp:positionV relativeFrom="paragraph">
                  <wp:posOffset>103505</wp:posOffset>
                </wp:positionV>
                <wp:extent cx="2286000" cy="1714500"/>
                <wp:effectExtent l="0" t="0" r="0" b="1270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6000" cy="1714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6E3707B" w14:textId="09BC65A5" w:rsidR="00F723B6" w:rsidRPr="00F723B6" w:rsidRDefault="00F723B6">
                            <w:pPr>
                              <w:rPr>
                                <w:rFonts w:ascii="Apple Chancery" w:hAnsi="Apple Chancery" w:cs="Apple Chancery"/>
                                <w:color w:val="FF0000"/>
                              </w:rPr>
                            </w:pPr>
                            <w:r w:rsidRPr="00F723B6">
                              <w:rPr>
                                <w:rFonts w:ascii="Apple Chancery" w:hAnsi="Apple Chancery" w:cs="Apple Chancery"/>
                                <w:color w:val="FF0000"/>
                              </w:rPr>
                              <w:t xml:space="preserve">If you are collecting your food, please visit the main desk at reception where you will be guided to the collection area for customers.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D33447" id="Text Box 34" o:spid="_x0000_s1031" type="#_x0000_t202" style="position:absolute;margin-left:547.15pt;margin-top:8.15pt;width:180pt;height:13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" filled="f" stroked="f">
                <v:textbox>
                  <w:txbxContent>
                    <w:p w14:paraId="46E3707B" w14:textId="09BC65A5" w:rsidR="00F723B6" w:rsidRPr="00F723B6" w:rsidRDefault="00F723B6">
                      <w:pPr>
                        <w:rPr>
                          <w:rFonts w:ascii="Apple Chancery" w:hAnsi="Apple Chancery" w:cs="Apple Chancery"/>
                          <w:color w:val="FF0000"/>
                        </w:rPr>
                      </w:pPr>
                      <w:r w:rsidRPr="00F723B6">
                        <w:rPr>
                          <w:rFonts w:ascii="Apple Chancery" w:hAnsi="Apple Chancery" w:cs="Apple Chancery"/>
                          <w:color w:val="FF0000"/>
                        </w:rPr>
                        <w:t xml:space="preserve">If you are collecting your food, please visit the main desk at reception where you will be guided to the collection area for customers. </w:t>
                      </w:r>
                    </w:p>
                  </w:txbxContent>
                </v:textbox>
              </v:shape>
            </w:pict>
          </mc:Fallback>
        </mc:AlternateContent>
      </w:r>
    </w:p>
    <w:p w14:paraId="25E53ED5" w14:textId="79D0D43E" w:rsidR="00AE03CF" w:rsidRDefault="00AE03CF"/>
    <w:p w14:paraId="66A84585" w14:textId="6BEEF51F" w:rsidR="00AE03CF" w:rsidRDefault="00E14837">
      <w:r>
        <w:rPr>
          <w:noProof/>
          <w:lang w:eastAsia="en-GB"/>
        </w:rPr>
        <w:drawing>
          <wp:anchor distT="0" distB="0" distL="114300" distR="114300" simplePos="0" relativeHeight="251688960" behindDoc="0" locked="0" layoutInCell="1" allowOverlap="1" wp14:anchorId="41BB6674" wp14:editId="5FBF989E">
            <wp:simplePos x="0" y="0"/>
            <wp:positionH relativeFrom="column">
              <wp:posOffset>5805170</wp:posOffset>
            </wp:positionH>
            <wp:positionV relativeFrom="paragraph">
              <wp:posOffset>71120</wp:posOffset>
            </wp:positionV>
            <wp:extent cx="252655" cy="245436"/>
            <wp:effectExtent l="0" t="0" r="1905" b="8890"/>
            <wp:wrapNone/>
            <wp:docPr id="23" name="Picture 23" descr="Screen%20Shot%202021-11-01%20at%2018.57.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creen%20Shot%202021-11-01%20at%2018.57.1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655" cy="245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12C4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34B042B" wp14:editId="3C4402B7">
                <wp:simplePos x="0" y="0"/>
                <wp:positionH relativeFrom="column">
                  <wp:posOffset>-901700</wp:posOffset>
                </wp:positionH>
                <wp:positionV relativeFrom="paragraph">
                  <wp:posOffset>226695</wp:posOffset>
                </wp:positionV>
                <wp:extent cx="6249035" cy="274574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49035" cy="27457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6037B38" w14:textId="77777777" w:rsidR="00C52828" w:rsidRDefault="00C52828">
                            <w:r>
                              <w:t>House Dishes:</w:t>
                            </w:r>
                          </w:p>
                          <w:p w14:paraId="3E9AD67B" w14:textId="77777777" w:rsidR="00C52828" w:rsidRDefault="00C52828"/>
                          <w:p w14:paraId="5522FCEE" w14:textId="77777777" w:rsidR="00C52828" w:rsidRDefault="00C52828">
                            <w:r>
                              <w:t>Korma – Chicken/Vegetable – 6.75/5.95</w:t>
                            </w:r>
                          </w:p>
                          <w:p w14:paraId="3A4E24E8" w14:textId="77777777" w:rsidR="00555B01" w:rsidRPr="00555B01" w:rsidRDefault="00555B01">
                            <w:pPr>
                              <w:rPr>
                                <w:i/>
                              </w:rPr>
                            </w:pPr>
                            <w:r w:rsidRPr="00555B01">
                              <w:rPr>
                                <w:i/>
                              </w:rPr>
                              <w:t>Slow cooked in smooth creamy gravy flavoured with cardamoms</w:t>
                            </w:r>
                            <w:r w:rsidR="00F12C4B">
                              <w:rPr>
                                <w:i/>
                              </w:rPr>
                              <w:t xml:space="preserve"> </w:t>
                            </w:r>
                          </w:p>
                          <w:p w14:paraId="62EAA814" w14:textId="77777777" w:rsidR="00C52828" w:rsidRDefault="00C52828">
                            <w:r>
                              <w:t>Tikka Masala – Chicken/King Prawn – 8.45/11.95</w:t>
                            </w:r>
                          </w:p>
                          <w:p w14:paraId="5F3EF243" w14:textId="77777777" w:rsidR="00555B01" w:rsidRPr="00555B01" w:rsidRDefault="00555B01">
                            <w:pPr>
                              <w:rPr>
                                <w:i/>
                              </w:rPr>
                            </w:pPr>
                            <w:r w:rsidRPr="00555B01">
                              <w:rPr>
                                <w:i/>
                              </w:rPr>
                              <w:t>Delicately flavoured in a rich creamy mild masala sauce</w:t>
                            </w:r>
                            <w:r w:rsidR="00F12C4B">
                              <w:rPr>
                                <w:i/>
                              </w:rPr>
                              <w:t xml:space="preserve"> </w:t>
                            </w:r>
                          </w:p>
                          <w:p w14:paraId="0CE0DCDE" w14:textId="77777777" w:rsidR="00C52828" w:rsidRDefault="00C52828">
                            <w:r>
                              <w:t>Garlic Chilli Chicken Masala – 8.45</w:t>
                            </w:r>
                          </w:p>
                          <w:p w14:paraId="2985F309" w14:textId="77777777" w:rsidR="00555B01" w:rsidRPr="00555B01" w:rsidRDefault="00555B01">
                            <w:pPr>
                              <w:rPr>
                                <w:i/>
                              </w:rPr>
                            </w:pPr>
                            <w:r w:rsidRPr="00555B01">
                              <w:rPr>
                                <w:i/>
                              </w:rPr>
                              <w:t>South Indian dish cooked with fresh garlic and chilli sauce</w:t>
                            </w:r>
                          </w:p>
                          <w:p w14:paraId="12C97790" w14:textId="77777777" w:rsidR="00C52828" w:rsidRDefault="00C52828">
                            <w:r>
                              <w:t>Vegetable Biryani – 6.50</w:t>
                            </w:r>
                          </w:p>
                          <w:p w14:paraId="55FC9A3D" w14:textId="77777777" w:rsidR="00555B01" w:rsidRPr="00555B01" w:rsidRDefault="00555B01">
                            <w:pPr>
                              <w:rPr>
                                <w:i/>
                              </w:rPr>
                            </w:pPr>
                            <w:r w:rsidRPr="00555B01">
                              <w:rPr>
                                <w:i/>
                              </w:rPr>
                              <w:t>Biryani made from basmati rice and served with vegetable curry</w:t>
                            </w:r>
                          </w:p>
                          <w:p w14:paraId="56B60893" w14:textId="77777777" w:rsidR="00C52828" w:rsidRDefault="00C52828">
                            <w:r>
                              <w:t>Chicken Tikka Main – 6.95</w:t>
                            </w:r>
                          </w:p>
                          <w:p w14:paraId="2073D741" w14:textId="77777777" w:rsidR="00555B01" w:rsidRPr="00555B01" w:rsidRDefault="00555B01">
                            <w:pPr>
                              <w:rPr>
                                <w:i/>
                              </w:rPr>
                            </w:pPr>
                            <w:r w:rsidRPr="00555B01">
                              <w:rPr>
                                <w:i/>
                              </w:rPr>
                              <w:t>Complimented with mint yoghurt and fresh salad</w:t>
                            </w:r>
                            <w:r w:rsidR="00F12C4B">
                              <w:rPr>
                                <w:i/>
                              </w:rPr>
                              <w:t xml:space="preserve"> </w:t>
                            </w:r>
                          </w:p>
                          <w:p w14:paraId="1715A904" w14:textId="77777777" w:rsidR="00C52828" w:rsidRDefault="00C52828">
                            <w:r>
                              <w:t>Madras – Chicken/Lamb/King Prawn – 6.75/7.25/10.95</w:t>
                            </w:r>
                          </w:p>
                          <w:p w14:paraId="3501AE1C" w14:textId="77777777" w:rsidR="00555B01" w:rsidRPr="00555B01" w:rsidRDefault="00555B01">
                            <w:pPr>
                              <w:rPr>
                                <w:i/>
                              </w:rPr>
                            </w:pPr>
                            <w:r w:rsidRPr="00555B01">
                              <w:rPr>
                                <w:i/>
                              </w:rPr>
                              <w:t>Classic Indian dish cooked in spicy gravy</w:t>
                            </w:r>
                            <w:r w:rsidR="00F12C4B">
                              <w:rPr>
                                <w:i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4B042B" id="Text Box 2" o:spid="_x0000_s1032" type="#_x0000_t202" style="position:absolute;margin-left:-71pt;margin-top:17.85pt;width:492.05pt;height:216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" filled="f" stroked="f">
                <v:textbox>
                  <w:txbxContent>
                    <w:p w14:paraId="36037B38" w14:textId="77777777" w:rsidR="00C52828" w:rsidRDefault="00C52828">
                      <w:r>
                        <w:t>House Dishes:</w:t>
                      </w:r>
                    </w:p>
                    <w:p w14:paraId="3E9AD67B" w14:textId="77777777" w:rsidR="00C52828" w:rsidRDefault="00C52828"/>
                    <w:p w14:paraId="5522FCEE" w14:textId="77777777" w:rsidR="00C52828" w:rsidRDefault="00C52828">
                      <w:r>
                        <w:t>Korma – Chicken/Vegetable – 6.75/5.95</w:t>
                      </w:r>
                    </w:p>
                    <w:p w14:paraId="3A4E24E8" w14:textId="77777777" w:rsidR="00555B01" w:rsidRPr="00555B01" w:rsidRDefault="00555B01">
                      <w:pPr>
                        <w:rPr>
                          <w:i/>
                        </w:rPr>
                      </w:pPr>
                      <w:r w:rsidRPr="00555B01">
                        <w:rPr>
                          <w:i/>
                        </w:rPr>
                        <w:t>Slow cooked in smooth creamy gravy flavoured with cardamoms</w:t>
                      </w:r>
                      <w:r w:rsidR="00F12C4B">
                        <w:rPr>
                          <w:i/>
                        </w:rPr>
                        <w:t xml:space="preserve"> </w:t>
                      </w:r>
                    </w:p>
                    <w:p w14:paraId="62EAA814" w14:textId="77777777" w:rsidR="00C52828" w:rsidRDefault="00C52828">
                      <w:r>
                        <w:t>Tikka Masala – Chicken/King Prawn – 8.45/11.95</w:t>
                      </w:r>
                    </w:p>
                    <w:p w14:paraId="5F3EF243" w14:textId="77777777" w:rsidR="00555B01" w:rsidRPr="00555B01" w:rsidRDefault="00555B01">
                      <w:pPr>
                        <w:rPr>
                          <w:i/>
                        </w:rPr>
                      </w:pPr>
                      <w:r w:rsidRPr="00555B01">
                        <w:rPr>
                          <w:i/>
                        </w:rPr>
                        <w:t>Delicately flavoured in a rich creamy mild masala sauce</w:t>
                      </w:r>
                      <w:r w:rsidR="00F12C4B">
                        <w:rPr>
                          <w:i/>
                        </w:rPr>
                        <w:t xml:space="preserve"> </w:t>
                      </w:r>
                    </w:p>
                    <w:p w14:paraId="0CE0DCDE" w14:textId="77777777" w:rsidR="00C52828" w:rsidRDefault="00C52828">
                      <w:r>
                        <w:t>Garlic Chilli Chicken Masala – 8.45</w:t>
                      </w:r>
                    </w:p>
                    <w:p w14:paraId="2985F309" w14:textId="77777777" w:rsidR="00555B01" w:rsidRPr="00555B01" w:rsidRDefault="00555B01">
                      <w:pPr>
                        <w:rPr>
                          <w:i/>
                        </w:rPr>
                      </w:pPr>
                      <w:r w:rsidRPr="00555B01">
                        <w:rPr>
                          <w:i/>
                        </w:rPr>
                        <w:t>South Indian dish cooked with fresh garlic and chilli sauce</w:t>
                      </w:r>
                    </w:p>
                    <w:p w14:paraId="12C97790" w14:textId="77777777" w:rsidR="00C52828" w:rsidRDefault="00C52828">
                      <w:r>
                        <w:t>Vegetable Biryani – 6.50</w:t>
                      </w:r>
                    </w:p>
                    <w:p w14:paraId="55FC9A3D" w14:textId="77777777" w:rsidR="00555B01" w:rsidRPr="00555B01" w:rsidRDefault="00555B01">
                      <w:pPr>
                        <w:rPr>
                          <w:i/>
                        </w:rPr>
                      </w:pPr>
                      <w:r w:rsidRPr="00555B01">
                        <w:rPr>
                          <w:i/>
                        </w:rPr>
                        <w:t>Biryani made from basmati rice and served with vegetable curry</w:t>
                      </w:r>
                    </w:p>
                    <w:p w14:paraId="56B60893" w14:textId="77777777" w:rsidR="00C52828" w:rsidRDefault="00C52828">
                      <w:r>
                        <w:t>Chicken Tikka Main – 6.95</w:t>
                      </w:r>
                    </w:p>
                    <w:p w14:paraId="2073D741" w14:textId="77777777" w:rsidR="00555B01" w:rsidRPr="00555B01" w:rsidRDefault="00555B01">
                      <w:pPr>
                        <w:rPr>
                          <w:i/>
                        </w:rPr>
                      </w:pPr>
                      <w:r w:rsidRPr="00555B01">
                        <w:rPr>
                          <w:i/>
                        </w:rPr>
                        <w:t>Complimented with mint yoghurt and fresh salad</w:t>
                      </w:r>
                      <w:r w:rsidR="00F12C4B">
                        <w:rPr>
                          <w:i/>
                        </w:rPr>
                        <w:t xml:space="preserve"> </w:t>
                      </w:r>
                    </w:p>
                    <w:p w14:paraId="1715A904" w14:textId="77777777" w:rsidR="00C52828" w:rsidRDefault="00C52828">
                      <w:r>
                        <w:t>Madras – Chicken/Lamb/King Prawn – 6.75/7.25/10.95</w:t>
                      </w:r>
                    </w:p>
                    <w:p w14:paraId="3501AE1C" w14:textId="77777777" w:rsidR="00555B01" w:rsidRPr="00555B01" w:rsidRDefault="00555B01">
                      <w:pPr>
                        <w:rPr>
                          <w:i/>
                        </w:rPr>
                      </w:pPr>
                      <w:r w:rsidRPr="00555B01">
                        <w:rPr>
                          <w:i/>
                        </w:rPr>
                        <w:t>Classic Indian dish cooked in spicy gravy</w:t>
                      </w:r>
                      <w:r w:rsidR="00F12C4B">
                        <w:rPr>
                          <w:i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607FFED8" w14:textId="3988941E" w:rsidR="00AE03CF" w:rsidRDefault="00AE03CF"/>
    <w:p w14:paraId="29608427" w14:textId="0ADF5989" w:rsidR="00AE03CF" w:rsidRDefault="00AE03CF"/>
    <w:p w14:paraId="76BAA448" w14:textId="0CB2F5F1" w:rsidR="00AE03CF" w:rsidRDefault="00E1483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794791E" wp14:editId="200AAC1E">
                <wp:simplePos x="0" y="0"/>
                <wp:positionH relativeFrom="column">
                  <wp:posOffset>3670300</wp:posOffset>
                </wp:positionH>
                <wp:positionV relativeFrom="paragraph">
                  <wp:posOffset>80645</wp:posOffset>
                </wp:positionV>
                <wp:extent cx="2972435" cy="2059940"/>
                <wp:effectExtent l="0" t="0" r="0" b="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2435" cy="20599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F7EAAC1" w14:textId="77777777" w:rsidR="00C52828" w:rsidRDefault="00C52828">
                            <w:r>
                              <w:t>Wine:</w:t>
                            </w:r>
                          </w:p>
                          <w:p w14:paraId="6969B0B6" w14:textId="77777777" w:rsidR="00C52828" w:rsidRDefault="00C52828"/>
                          <w:p w14:paraId="16AD2709" w14:textId="77777777" w:rsidR="00C52828" w:rsidRDefault="00E14837">
                            <w:r>
                              <w:t>Shiraz – 17.95</w:t>
                            </w:r>
                          </w:p>
                          <w:p w14:paraId="0BBF53D9" w14:textId="77777777" w:rsidR="00E14837" w:rsidRDefault="00E14837">
                            <w:r>
                              <w:t>A rich and rounded palate with a lingering fruit-driver finish – perfect with any chicken dish.</w:t>
                            </w:r>
                          </w:p>
                          <w:p w14:paraId="46005B90" w14:textId="77777777" w:rsidR="00E14837" w:rsidRDefault="00E14837">
                            <w:r>
                              <w:t>Chardonnay – 18.95</w:t>
                            </w:r>
                          </w:p>
                          <w:p w14:paraId="16C571D7" w14:textId="47446989" w:rsidR="00E14837" w:rsidRDefault="00E14837">
                            <w:r>
                              <w:t>Full and r</w:t>
                            </w:r>
                            <w:r w:rsidR="00F92B75">
                              <w:t>ich Chardonnay off-dry and soft – perfect with a King Prawn dish.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94791E" id="Text Box 6" o:spid="_x0000_s1033" type="#_x0000_t202" style="position:absolute;margin-left:289pt;margin-top:6.35pt;width:234.05pt;height:162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" filled="f" stroked="f">
                <v:textbox>
                  <w:txbxContent>
                    <w:p w14:paraId="6F7EAAC1" w14:textId="77777777" w:rsidR="00C52828" w:rsidRDefault="00C52828">
                      <w:r>
                        <w:t>Wine:</w:t>
                      </w:r>
                    </w:p>
                    <w:p w14:paraId="6969B0B6" w14:textId="77777777" w:rsidR="00C52828" w:rsidRDefault="00C52828"/>
                    <w:p w14:paraId="16AD2709" w14:textId="77777777" w:rsidR="00C52828" w:rsidRDefault="00E14837">
                      <w:r>
                        <w:t>Shiraz – 17.95</w:t>
                      </w:r>
                    </w:p>
                    <w:p w14:paraId="0BBF53D9" w14:textId="77777777" w:rsidR="00E14837" w:rsidRDefault="00E14837">
                      <w:r>
                        <w:t>A rich and rounded palate with a lingering fruit-driver finish – perfect with any chicken dish.</w:t>
                      </w:r>
                    </w:p>
                    <w:p w14:paraId="46005B90" w14:textId="77777777" w:rsidR="00E14837" w:rsidRDefault="00E14837">
                      <w:r>
                        <w:t>Chardonnay – 18.95</w:t>
                      </w:r>
                    </w:p>
                    <w:p w14:paraId="16C571D7" w14:textId="47446989" w:rsidR="00E14837" w:rsidRDefault="00E14837">
                      <w:r>
                        <w:t>Full and r</w:t>
                      </w:r>
                      <w:r w:rsidR="00F92B75">
                        <w:t>ich Chardonnay off-dry and soft – perfect with a King Prawn dish.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13D4F5F" w14:textId="53B72824" w:rsidR="00AE03CF" w:rsidRDefault="00362F9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8D954A7" wp14:editId="754EC984">
                <wp:simplePos x="0" y="0"/>
                <wp:positionH relativeFrom="column">
                  <wp:posOffset>6866255</wp:posOffset>
                </wp:positionH>
                <wp:positionV relativeFrom="paragraph">
                  <wp:posOffset>125730</wp:posOffset>
                </wp:positionV>
                <wp:extent cx="2591435" cy="183134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1435" cy="18313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FF2ACB7" w14:textId="77777777" w:rsidR="00C52828" w:rsidRDefault="00C52828">
                            <w:r>
                              <w:t>Rice:</w:t>
                            </w:r>
                          </w:p>
                          <w:p w14:paraId="1BD8D85A" w14:textId="77777777" w:rsidR="00C52828" w:rsidRDefault="00C52828"/>
                          <w:p w14:paraId="68F0AF83" w14:textId="77777777" w:rsidR="00C52828" w:rsidRDefault="00C52828">
                            <w:proofErr w:type="spellStart"/>
                            <w:r>
                              <w:t>Pilau</w:t>
                            </w:r>
                            <w:proofErr w:type="spellEnd"/>
                            <w:r>
                              <w:t xml:space="preserve"> – 3.25</w:t>
                            </w:r>
                            <w:r w:rsidR="00362F9D">
                              <w:t xml:space="preserve"> </w:t>
                            </w:r>
                          </w:p>
                          <w:p w14:paraId="748A24FB" w14:textId="77777777" w:rsidR="00C52828" w:rsidRDefault="00C52828">
                            <w:r>
                              <w:t>Mushroom – 3.75</w:t>
                            </w:r>
                          </w:p>
                          <w:p w14:paraId="72B99CB4" w14:textId="7004FFAE" w:rsidR="00555B01" w:rsidRPr="00555B01" w:rsidRDefault="00555B01">
                            <w:pPr>
                              <w:rPr>
                                <w:i/>
                              </w:rPr>
                            </w:pPr>
                            <w:r w:rsidRPr="00555B01">
                              <w:rPr>
                                <w:i/>
                              </w:rPr>
                              <w:t>Fresh mushrooms cooked with basmati rice</w:t>
                            </w:r>
                            <w:r w:rsidR="00362F9D">
                              <w:rPr>
                                <w:i/>
                              </w:rPr>
                              <w:t xml:space="preserve"> </w:t>
                            </w:r>
                          </w:p>
                          <w:p w14:paraId="55BD9868" w14:textId="77777777" w:rsidR="00C52828" w:rsidRDefault="00C52828">
                            <w:r>
                              <w:t>Vegetable – 3.75</w:t>
                            </w:r>
                          </w:p>
                          <w:p w14:paraId="658CA0BA" w14:textId="66B805DF" w:rsidR="00555B01" w:rsidRPr="00555B01" w:rsidRDefault="00555B01">
                            <w:pPr>
                              <w:rPr>
                                <w:i/>
                              </w:rPr>
                            </w:pPr>
                            <w:r w:rsidRPr="00555B01">
                              <w:rPr>
                                <w:i/>
                              </w:rPr>
                              <w:t>Mixed vegetables lightly spiced, cooked with basmati rice</w:t>
                            </w:r>
                            <w:r w:rsidR="00362F9D">
                              <w:rPr>
                                <w:i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D954A7" id="Text Box 4" o:spid="_x0000_s1034" type="#_x0000_t202" style="position:absolute;margin-left:540.65pt;margin-top:9.9pt;width:204.05pt;height:144.2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" filled="f" stroked="f">
                <v:textbox>
                  <w:txbxContent>
                    <w:p w14:paraId="7FF2ACB7" w14:textId="77777777" w:rsidR="00C52828" w:rsidRDefault="00C52828">
                      <w:r>
                        <w:t>Rice:</w:t>
                      </w:r>
                    </w:p>
                    <w:p w14:paraId="1BD8D85A" w14:textId="77777777" w:rsidR="00C52828" w:rsidRDefault="00C52828"/>
                    <w:p w14:paraId="68F0AF83" w14:textId="77777777" w:rsidR="00C52828" w:rsidRDefault="00C52828">
                      <w:proofErr w:type="spellStart"/>
                      <w:r>
                        <w:t>Pilau</w:t>
                      </w:r>
                      <w:proofErr w:type="spellEnd"/>
                      <w:r>
                        <w:t xml:space="preserve"> – 3.25</w:t>
                      </w:r>
                      <w:r w:rsidR="00362F9D">
                        <w:t xml:space="preserve"> </w:t>
                      </w:r>
                    </w:p>
                    <w:p w14:paraId="748A24FB" w14:textId="77777777" w:rsidR="00C52828" w:rsidRDefault="00C52828">
                      <w:r>
                        <w:t>Mushroom – 3.75</w:t>
                      </w:r>
                    </w:p>
                    <w:p w14:paraId="72B99CB4" w14:textId="7004FFAE" w:rsidR="00555B01" w:rsidRPr="00555B01" w:rsidRDefault="00555B01">
                      <w:pPr>
                        <w:rPr>
                          <w:i/>
                        </w:rPr>
                      </w:pPr>
                      <w:r w:rsidRPr="00555B01">
                        <w:rPr>
                          <w:i/>
                        </w:rPr>
                        <w:t>Fresh mushrooms cooked with basmati rice</w:t>
                      </w:r>
                      <w:r w:rsidR="00362F9D">
                        <w:rPr>
                          <w:i/>
                        </w:rPr>
                        <w:t xml:space="preserve"> </w:t>
                      </w:r>
                    </w:p>
                    <w:p w14:paraId="55BD9868" w14:textId="77777777" w:rsidR="00C52828" w:rsidRDefault="00C52828">
                      <w:r>
                        <w:t>Vegetable – 3.75</w:t>
                      </w:r>
                    </w:p>
                    <w:p w14:paraId="658CA0BA" w14:textId="66B805DF" w:rsidR="00555B01" w:rsidRPr="00555B01" w:rsidRDefault="00555B01">
                      <w:pPr>
                        <w:rPr>
                          <w:i/>
                        </w:rPr>
                      </w:pPr>
                      <w:r w:rsidRPr="00555B01">
                        <w:rPr>
                          <w:i/>
                        </w:rPr>
                        <w:t>Mixed vegetables lightly spiced, cooked with basmati rice</w:t>
                      </w:r>
                      <w:r w:rsidR="00362F9D">
                        <w:rPr>
                          <w:i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F12C4B">
        <w:rPr>
          <w:noProof/>
          <w:lang w:eastAsia="en-GB"/>
        </w:rPr>
        <w:drawing>
          <wp:anchor distT="0" distB="0" distL="114300" distR="114300" simplePos="0" relativeHeight="251678720" behindDoc="0" locked="0" layoutInCell="1" allowOverlap="1" wp14:anchorId="7FFBE47B" wp14:editId="05B87A6F">
            <wp:simplePos x="0" y="0"/>
            <wp:positionH relativeFrom="column">
              <wp:posOffset>3293745</wp:posOffset>
            </wp:positionH>
            <wp:positionV relativeFrom="paragraph">
              <wp:posOffset>51435</wp:posOffset>
            </wp:positionV>
            <wp:extent cx="252655" cy="245436"/>
            <wp:effectExtent l="0" t="0" r="1905" b="8890"/>
            <wp:wrapNone/>
            <wp:docPr id="18" name="Picture 18" descr="Screen%20Shot%202021-11-01%20at%2018.57.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creen%20Shot%202021-11-01%20at%2018.57.1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655" cy="245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1ADB08" w14:textId="08EE362C" w:rsidR="00AE03CF" w:rsidRDefault="008441D5">
      <w:r>
        <w:rPr>
          <w:rFonts w:ascii="Helvetica" w:hAnsi="Helvetica" w:cs="Helvetic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2141663" wp14:editId="1171E628">
                <wp:simplePos x="0" y="0"/>
                <wp:positionH relativeFrom="column">
                  <wp:posOffset>-824865</wp:posOffset>
                </wp:positionH>
                <wp:positionV relativeFrom="paragraph">
                  <wp:posOffset>2339975</wp:posOffset>
                </wp:positionV>
                <wp:extent cx="4877435" cy="345440"/>
                <wp:effectExtent l="0" t="0" r="0" b="1016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77435" cy="3454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95858A8" w14:textId="6B024017" w:rsidR="008441D5" w:rsidRPr="008441D5" w:rsidRDefault="008441D5">
                            <w:pPr>
                              <w:rPr>
                                <w:rFonts w:ascii="Apple Chancery" w:hAnsi="Apple Chancery" w:cs="Apple Chancery"/>
                                <w:color w:val="FF0000"/>
                              </w:rPr>
                            </w:pPr>
                            <w:r w:rsidRPr="008441D5">
                              <w:rPr>
                                <w:rFonts w:ascii="Apple Chancery" w:hAnsi="Apple Chancery" w:cs="Apple Chancery"/>
                                <w:color w:val="FF0000"/>
                              </w:rPr>
                              <w:t>Contactless payment preferred -  cash payment also accepted.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141663" id="Text Box 33" o:spid="_x0000_s1035" type="#_x0000_t202" style="position:absolute;margin-left:-64.95pt;margin-top:184.25pt;width:384.05pt;height:27.2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" filled="f" stroked="f">
                <v:textbox>
                  <w:txbxContent>
                    <w:p w14:paraId="695858A8" w14:textId="6B024017" w:rsidR="008441D5" w:rsidRPr="008441D5" w:rsidRDefault="008441D5">
                      <w:pPr>
                        <w:rPr>
                          <w:rFonts w:ascii="Apple Chancery" w:hAnsi="Apple Chancery" w:cs="Apple Chancery"/>
                          <w:color w:val="FF0000"/>
                        </w:rPr>
                      </w:pPr>
                      <w:r w:rsidRPr="008441D5">
                        <w:rPr>
                          <w:rFonts w:ascii="Apple Chancery" w:hAnsi="Apple Chancery" w:cs="Apple Chancery"/>
                          <w:color w:val="FF0000"/>
                        </w:rPr>
                        <w:t>Contactless payment preferred -  cash payment also accepted.</w:t>
                      </w:r>
                    </w:p>
                  </w:txbxContent>
                </v:textbox>
              </v:shape>
            </w:pict>
          </mc:Fallback>
        </mc:AlternateContent>
      </w:r>
      <w:r w:rsidR="00F92B75">
        <w:rPr>
          <w:noProof/>
          <w:lang w:eastAsia="en-GB"/>
        </w:rPr>
        <w:drawing>
          <wp:anchor distT="0" distB="0" distL="114300" distR="114300" simplePos="0" relativeHeight="251695104" behindDoc="0" locked="0" layoutInCell="1" allowOverlap="1" wp14:anchorId="3F45AA4B" wp14:editId="4EC1BDA3">
            <wp:simplePos x="0" y="0"/>
            <wp:positionH relativeFrom="column">
              <wp:posOffset>8551545</wp:posOffset>
            </wp:positionH>
            <wp:positionV relativeFrom="paragraph">
              <wp:posOffset>1424305</wp:posOffset>
            </wp:positionV>
            <wp:extent cx="252655" cy="245436"/>
            <wp:effectExtent l="0" t="0" r="1905" b="8890"/>
            <wp:wrapNone/>
            <wp:docPr id="26" name="Picture 26" descr="Screen%20Shot%202021-11-01%20at%2018.57.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creen%20Shot%202021-11-01%20at%2018.57.1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655" cy="245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92B75">
        <w:rPr>
          <w:noProof/>
          <w:lang w:eastAsia="en-GB"/>
        </w:rPr>
        <w:drawing>
          <wp:anchor distT="0" distB="0" distL="114300" distR="114300" simplePos="0" relativeHeight="251682816" behindDoc="0" locked="0" layoutInCell="1" allowOverlap="1" wp14:anchorId="7C881250" wp14:editId="2BC59029">
            <wp:simplePos x="0" y="0"/>
            <wp:positionH relativeFrom="column">
              <wp:posOffset>2757170</wp:posOffset>
            </wp:positionH>
            <wp:positionV relativeFrom="paragraph">
              <wp:posOffset>626745</wp:posOffset>
            </wp:positionV>
            <wp:extent cx="252655" cy="245436"/>
            <wp:effectExtent l="0" t="0" r="1905" b="8890"/>
            <wp:wrapNone/>
            <wp:docPr id="20" name="Picture 20" descr="Screen%20Shot%202021-11-01%20at%2018.57.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creen%20Shot%202021-11-01%20at%2018.57.1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655" cy="245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92B75">
        <w:rPr>
          <w:noProof/>
          <w:lang w:eastAsia="en-GB"/>
        </w:rPr>
        <w:drawing>
          <wp:anchor distT="0" distB="0" distL="114300" distR="114300" simplePos="0" relativeHeight="251680768" behindDoc="0" locked="0" layoutInCell="1" allowOverlap="1" wp14:anchorId="26182D85" wp14:editId="18E6F04F">
            <wp:simplePos x="0" y="0"/>
            <wp:positionH relativeFrom="column">
              <wp:posOffset>2680970</wp:posOffset>
            </wp:positionH>
            <wp:positionV relativeFrom="paragraph">
              <wp:posOffset>169545</wp:posOffset>
            </wp:positionV>
            <wp:extent cx="252655" cy="245436"/>
            <wp:effectExtent l="0" t="0" r="1905" b="8890"/>
            <wp:wrapNone/>
            <wp:docPr id="19" name="Picture 19" descr="Screen%20Shot%202021-11-01%20at%2018.57.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creen%20Shot%202021-11-01%20at%2018.57.1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655" cy="245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14837">
        <w:rPr>
          <w:noProof/>
          <w:lang w:eastAsia="en-GB"/>
        </w:rPr>
        <w:drawing>
          <wp:anchor distT="0" distB="0" distL="114300" distR="114300" simplePos="0" relativeHeight="251673600" behindDoc="0" locked="0" layoutInCell="1" allowOverlap="1" wp14:anchorId="0DB1439D" wp14:editId="4640782E">
            <wp:simplePos x="0" y="0"/>
            <wp:positionH relativeFrom="column">
              <wp:posOffset>3676650</wp:posOffset>
            </wp:positionH>
            <wp:positionV relativeFrom="paragraph">
              <wp:posOffset>1877060</wp:posOffset>
            </wp:positionV>
            <wp:extent cx="3146171" cy="1071451"/>
            <wp:effectExtent l="0" t="0" r="3810" b="0"/>
            <wp:wrapNone/>
            <wp:docPr id="14" name="Picture 14" descr="Screen%20Shot%202021-11-01%20at%2018.50.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Screen%20Shot%202021-11-01%20at%2018.50.13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6171" cy="10714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2F9D">
        <w:rPr>
          <w:noProof/>
          <w:lang w:eastAsia="en-GB"/>
        </w:rPr>
        <w:drawing>
          <wp:anchor distT="0" distB="0" distL="114300" distR="114300" simplePos="0" relativeHeight="251693056" behindDoc="0" locked="0" layoutInCell="1" allowOverlap="1" wp14:anchorId="2638A943" wp14:editId="46C9A5C9">
            <wp:simplePos x="0" y="0"/>
            <wp:positionH relativeFrom="column">
              <wp:posOffset>7861935</wp:posOffset>
            </wp:positionH>
            <wp:positionV relativeFrom="paragraph">
              <wp:posOffset>857885</wp:posOffset>
            </wp:positionV>
            <wp:extent cx="252655" cy="245436"/>
            <wp:effectExtent l="0" t="0" r="1905" b="8890"/>
            <wp:wrapNone/>
            <wp:docPr id="25" name="Picture 25" descr="Screen%20Shot%202021-11-01%20at%2018.57.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creen%20Shot%202021-11-01%20at%2018.57.1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655" cy="245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2F9D">
        <w:rPr>
          <w:noProof/>
          <w:lang w:eastAsia="en-GB"/>
        </w:rPr>
        <w:drawing>
          <wp:anchor distT="0" distB="0" distL="114300" distR="114300" simplePos="0" relativeHeight="251691008" behindDoc="0" locked="0" layoutInCell="1" allowOverlap="1" wp14:anchorId="258E2DAD" wp14:editId="1AA5EB61">
            <wp:simplePos x="0" y="0"/>
            <wp:positionH relativeFrom="column">
              <wp:posOffset>7785735</wp:posOffset>
            </wp:positionH>
            <wp:positionV relativeFrom="paragraph">
              <wp:posOffset>287020</wp:posOffset>
            </wp:positionV>
            <wp:extent cx="252655" cy="245436"/>
            <wp:effectExtent l="0" t="0" r="1905" b="8890"/>
            <wp:wrapNone/>
            <wp:docPr id="24" name="Picture 24" descr="Screen%20Shot%202021-11-01%20at%2018.57.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creen%20Shot%202021-11-01%20at%2018.57.1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655" cy="245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12C4B">
        <w:rPr>
          <w:noProof/>
          <w:lang w:eastAsia="en-GB"/>
        </w:rPr>
        <w:drawing>
          <wp:anchor distT="0" distB="0" distL="114300" distR="114300" simplePos="0" relativeHeight="251684864" behindDoc="0" locked="0" layoutInCell="1" allowOverlap="1" wp14:anchorId="698AB1D0" wp14:editId="60847788">
            <wp:simplePos x="0" y="0"/>
            <wp:positionH relativeFrom="column">
              <wp:posOffset>2299970</wp:posOffset>
            </wp:positionH>
            <wp:positionV relativeFrom="paragraph">
              <wp:posOffset>1350645</wp:posOffset>
            </wp:positionV>
            <wp:extent cx="252655" cy="245436"/>
            <wp:effectExtent l="0" t="0" r="1905" b="8890"/>
            <wp:wrapNone/>
            <wp:docPr id="21" name="Picture 21" descr="Screen%20Shot%202021-11-01%20at%2018.57.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creen%20Shot%202021-11-01%20at%2018.57.15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655" cy="245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12C4B">
        <w:rPr>
          <w:noProof/>
          <w:lang w:eastAsia="en-GB"/>
        </w:rPr>
        <w:drawing>
          <wp:anchor distT="0" distB="0" distL="114300" distR="114300" simplePos="0" relativeHeight="251672576" behindDoc="0" locked="0" layoutInCell="1" allowOverlap="1" wp14:anchorId="66EB04C4" wp14:editId="7546D854">
            <wp:simplePos x="0" y="0"/>
            <wp:positionH relativeFrom="column">
              <wp:posOffset>7176135</wp:posOffset>
            </wp:positionH>
            <wp:positionV relativeFrom="paragraph">
              <wp:posOffset>2159000</wp:posOffset>
            </wp:positionV>
            <wp:extent cx="504475" cy="448754"/>
            <wp:effectExtent l="0" t="0" r="3810" b="8890"/>
            <wp:wrapNone/>
            <wp:docPr id="13" name="Picture 13" descr="Screen%20Shot%202021-11-01%20at%2018.22.2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creen%20Shot%202021-11-01%20at%2018.22.28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475" cy="4487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12C4B">
        <w:rPr>
          <w:rFonts w:ascii="Helvetica" w:hAnsi="Helvetica" w:cs="Helvetica"/>
          <w:noProof/>
          <w:lang w:eastAsia="en-GB"/>
        </w:rPr>
        <w:drawing>
          <wp:anchor distT="0" distB="0" distL="114300" distR="114300" simplePos="0" relativeHeight="251671552" behindDoc="0" locked="0" layoutInCell="1" allowOverlap="1" wp14:anchorId="35B417E2" wp14:editId="196BFB3E">
            <wp:simplePos x="0" y="0"/>
            <wp:positionH relativeFrom="column">
              <wp:posOffset>7633335</wp:posOffset>
            </wp:positionH>
            <wp:positionV relativeFrom="paragraph">
              <wp:posOffset>1887855</wp:posOffset>
            </wp:positionV>
            <wp:extent cx="702945" cy="702945"/>
            <wp:effectExtent l="0" t="0" r="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2945" cy="702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12C4B">
        <w:rPr>
          <w:rFonts w:ascii="Helvetica" w:hAnsi="Helvetica" w:cs="Helvetica"/>
          <w:noProof/>
          <w:lang w:eastAsia="en-GB"/>
        </w:rPr>
        <w:drawing>
          <wp:anchor distT="0" distB="0" distL="114300" distR="114300" simplePos="0" relativeHeight="251670528" behindDoc="0" locked="0" layoutInCell="1" allowOverlap="1" wp14:anchorId="2D4AEF7A" wp14:editId="651F5755">
            <wp:simplePos x="0" y="0"/>
            <wp:positionH relativeFrom="column">
              <wp:posOffset>8472170</wp:posOffset>
            </wp:positionH>
            <wp:positionV relativeFrom="paragraph">
              <wp:posOffset>1818640</wp:posOffset>
            </wp:positionV>
            <wp:extent cx="1122680" cy="740657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2680" cy="7406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51B4ED" w14:textId="4F001CF9" w:rsidR="00AF5036" w:rsidRDefault="008441D5">
      <w:r>
        <w:rPr>
          <w:rFonts w:ascii="Helvetica" w:hAnsi="Helvetica" w:cs="Helvetic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CD827FA" wp14:editId="25D9810B">
                <wp:simplePos x="0" y="0"/>
                <wp:positionH relativeFrom="column">
                  <wp:posOffset>-364490</wp:posOffset>
                </wp:positionH>
                <wp:positionV relativeFrom="paragraph">
                  <wp:posOffset>228600</wp:posOffset>
                </wp:positionV>
                <wp:extent cx="8762365" cy="2971800"/>
                <wp:effectExtent l="0" t="0" r="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62365" cy="2971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F57B3BD" w14:textId="77777777" w:rsidR="009D3193" w:rsidRDefault="009D3193">
                            <w:r>
                              <w:t>Reference list:</w:t>
                            </w:r>
                          </w:p>
                          <w:p w14:paraId="72974062" w14:textId="77777777" w:rsidR="009D3193" w:rsidRDefault="009D3193"/>
                          <w:p w14:paraId="791FBFB8" w14:textId="77C90A82" w:rsidR="00017B85" w:rsidRPr="00017B85" w:rsidRDefault="00017B85" w:rsidP="00017B8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Fonts w:eastAsia="Times New Roman" w:cs="Times New Roman"/>
                                <w:lang w:eastAsia="en-GB"/>
                              </w:rPr>
                            </w:pPr>
                            <w:proofErr w:type="spellStart"/>
                            <w:r w:rsidRPr="00017B85">
                              <w:rPr>
                                <w:rFonts w:eastAsia="Times New Roman" w:cs="Arial"/>
                                <w:color w:val="000000"/>
                                <w:shd w:val="clear" w:color="auto" w:fill="FFFFFF"/>
                                <w:lang w:eastAsia="en-GB"/>
                              </w:rPr>
                              <w:t>Cheeseonline</w:t>
                            </w:r>
                            <w:proofErr w:type="spellEnd"/>
                            <w:r w:rsidRPr="00017B85">
                              <w:rPr>
                                <w:rFonts w:eastAsia="Times New Roman" w:cs="Arial"/>
                                <w:color w:val="000000"/>
                                <w:shd w:val="clear" w:color="auto" w:fill="FFFFFF"/>
                                <w:lang w:eastAsia="en-GB"/>
                              </w:rPr>
                              <w:t>. 2021. </w:t>
                            </w:r>
                            <w:r w:rsidRPr="00017B85">
                              <w:rPr>
                                <w:rFonts w:eastAsia="Times New Roman" w:cs="Arial"/>
                                <w:i/>
                                <w:iCs/>
                                <w:color w:val="000000"/>
                                <w:lang w:eastAsia="en-GB"/>
                              </w:rPr>
                              <w:t xml:space="preserve">Cheeses of </w:t>
                            </w:r>
                            <w:proofErr w:type="spellStart"/>
                            <w:r w:rsidRPr="00017B85">
                              <w:rPr>
                                <w:rFonts w:eastAsia="Times New Roman" w:cs="Arial"/>
                                <w:i/>
                                <w:iCs/>
                                <w:color w:val="000000"/>
                                <w:lang w:eastAsia="en-GB"/>
                              </w:rPr>
                              <w:t>Muswell</w:t>
                            </w:r>
                            <w:proofErr w:type="spellEnd"/>
                            <w:r w:rsidRPr="00017B85">
                              <w:rPr>
                                <w:rFonts w:eastAsia="Times New Roman" w:cs="Arial"/>
                                <w:i/>
                                <w:iCs/>
                                <w:color w:val="000000"/>
                                <w:lang w:eastAsia="en-GB"/>
                              </w:rPr>
                              <w:t xml:space="preserve"> Hill</w:t>
                            </w:r>
                            <w:r w:rsidRPr="00017B85">
                              <w:rPr>
                                <w:rFonts w:eastAsia="Times New Roman" w:cs="Arial"/>
                                <w:color w:val="000000"/>
                                <w:shd w:val="clear" w:color="auto" w:fill="FFFFFF"/>
                                <w:lang w:eastAsia="en-GB"/>
                              </w:rPr>
                              <w:t>. [online] Available at: &lt;https://cheesesonline.co.uk/cheeses-of-muswell-hill-is-now-on-uber-eats/&gt; [Accessed 1 November 2021].</w:t>
                            </w:r>
                          </w:p>
                          <w:p w14:paraId="2F8DF0EE" w14:textId="77777777" w:rsidR="00F93DD4" w:rsidRPr="00F93DD4" w:rsidRDefault="00F93DD4" w:rsidP="00F93DD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Fonts w:eastAsia="Times New Roman" w:cs="Times New Roman"/>
                                <w:lang w:eastAsia="en-GB"/>
                              </w:rPr>
                            </w:pPr>
                            <w:r w:rsidRPr="00F93DD4">
                              <w:rPr>
                                <w:rFonts w:eastAsia="Times New Roman" w:cs="Arial"/>
                                <w:color w:val="000000"/>
                                <w:shd w:val="clear" w:color="auto" w:fill="FFFFFF"/>
                                <w:lang w:eastAsia="en-GB"/>
                              </w:rPr>
                              <w:t>Eater, 2020. </w:t>
                            </w:r>
                            <w:r w:rsidRPr="00F93DD4">
                              <w:rPr>
                                <w:rFonts w:eastAsia="Times New Roman" w:cs="Arial"/>
                                <w:i/>
                                <w:iCs/>
                                <w:color w:val="000000"/>
                                <w:lang w:eastAsia="en-GB"/>
                              </w:rPr>
                              <w:t>Shutterstock</w:t>
                            </w:r>
                            <w:r w:rsidRPr="00F93DD4">
                              <w:rPr>
                                <w:rFonts w:eastAsia="Times New Roman" w:cs="Arial"/>
                                <w:color w:val="000000"/>
                                <w:shd w:val="clear" w:color="auto" w:fill="FFFFFF"/>
                                <w:lang w:eastAsia="en-GB"/>
                              </w:rPr>
                              <w:t>. [image] Available at: &lt;https://www.eater.com/2020/6/30/21307238/taking-back-indian-food-from-the-white-gaze-cookbook-recipes&gt; [Accessed 1 November 2021].</w:t>
                            </w:r>
                          </w:p>
                          <w:p w14:paraId="7360A1B7" w14:textId="015C66F8" w:rsidR="001C28B4" w:rsidRPr="001C28B4" w:rsidRDefault="001C28B4" w:rsidP="001C28B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Fonts w:eastAsia="Times New Roman" w:cs="Times New Roman"/>
                                <w:lang w:eastAsia="en-GB"/>
                              </w:rPr>
                            </w:pPr>
                            <w:r w:rsidRPr="00F031D6">
                              <w:rPr>
                                <w:rFonts w:eastAsia="Times New Roman" w:cs="Arial"/>
                                <w:iCs/>
                                <w:color w:val="000000"/>
                                <w:lang w:eastAsia="en-GB"/>
                              </w:rPr>
                              <w:t>Food Hygiene Rating Scheme</w:t>
                            </w:r>
                            <w:r w:rsidR="00F031D6">
                              <w:rPr>
                                <w:rFonts w:eastAsia="Times New Roman" w:cs="Arial"/>
                                <w:iCs/>
                                <w:color w:val="000000"/>
                                <w:lang w:eastAsia="en-GB"/>
                              </w:rPr>
                              <w:t>.</w:t>
                            </w:r>
                            <w:r w:rsidR="00F031D6">
                              <w:rPr>
                                <w:rFonts w:eastAsia="Times New Roman" w:cs="Arial"/>
                                <w:color w:val="000000"/>
                                <w:shd w:val="clear" w:color="auto" w:fill="FFFFFF"/>
                                <w:lang w:eastAsia="en-GB"/>
                              </w:rPr>
                              <w:t xml:space="preserve"> 2018. </w:t>
                            </w:r>
                            <w:r w:rsidRPr="001C28B4">
                              <w:rPr>
                                <w:rFonts w:eastAsia="Times New Roman" w:cs="Arial"/>
                                <w:color w:val="000000"/>
                                <w:shd w:val="clear" w:color="auto" w:fill="FFFFFF"/>
                                <w:lang w:eastAsia="en-GB"/>
                              </w:rPr>
                              <w:t>[image] Available at: &lt;https://www.food.gov.uk/safety-hygiene/food-hygiene-rating-scheme&gt; [Accessed 1 November 2021].</w:t>
                            </w:r>
                          </w:p>
                          <w:p w14:paraId="7140364E" w14:textId="77777777" w:rsidR="004B2885" w:rsidRPr="004B2885" w:rsidRDefault="004B2885" w:rsidP="004B288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Fonts w:eastAsia="Times New Roman" w:cs="Times New Roman"/>
                                <w:lang w:eastAsia="en-GB"/>
                              </w:rPr>
                            </w:pPr>
                            <w:r w:rsidRPr="004B2885">
                              <w:rPr>
                                <w:rFonts w:eastAsia="Times New Roman" w:cs="Arial"/>
                                <w:color w:val="000000"/>
                                <w:shd w:val="clear" w:color="auto" w:fill="FFFFFF"/>
                                <w:lang w:eastAsia="en-GB"/>
                              </w:rPr>
                              <w:t>1000logos.net. 2021. </w:t>
                            </w:r>
                            <w:r w:rsidRPr="004B2885">
                              <w:rPr>
                                <w:rFonts w:eastAsia="Times New Roman" w:cs="Arial"/>
                                <w:i/>
                                <w:iCs/>
                                <w:color w:val="000000"/>
                                <w:lang w:eastAsia="en-GB"/>
                              </w:rPr>
                              <w:t>1000 logos</w:t>
                            </w:r>
                            <w:r w:rsidRPr="004B2885">
                              <w:rPr>
                                <w:rFonts w:eastAsia="Times New Roman" w:cs="Arial"/>
                                <w:color w:val="000000"/>
                                <w:shd w:val="clear" w:color="auto" w:fill="FFFFFF"/>
                                <w:lang w:eastAsia="en-GB"/>
                              </w:rPr>
                              <w:t>. [online] Available at: &lt;https://1000logos.net/wp-content/uploads/2020/10/Just-Eat-logo.png&gt; [Accessed 1 November 2021].</w:t>
                            </w:r>
                          </w:p>
                          <w:p w14:paraId="5D28DFB7" w14:textId="77777777" w:rsidR="009D3193" w:rsidRDefault="009D3193" w:rsidP="008441D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CD827FA" id="Text Box 10" o:spid="_x0000_s1036" type="#_x0000_t202" style="position:absolute;margin-left:-28.7pt;margin-top:18pt;width:689.95pt;height:234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" filled="f" stroked="f">
                <v:textbox>
                  <w:txbxContent>
                    <w:p w14:paraId="4F57B3BD" w14:textId="77777777" w:rsidR="009D3193" w:rsidRDefault="009D3193">
                      <w:r>
                        <w:t>Reference list:</w:t>
                      </w:r>
                    </w:p>
                    <w:p w14:paraId="72974062" w14:textId="77777777" w:rsidR="009D3193" w:rsidRDefault="009D3193"/>
                    <w:p w14:paraId="791FBFB8" w14:textId="77C90A82" w:rsidR="00017B85" w:rsidRPr="00017B85" w:rsidRDefault="00017B85" w:rsidP="00017B8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Fonts w:eastAsia="Times New Roman" w:cs="Times New Roman"/>
                          <w:lang w:eastAsia="en-GB"/>
                        </w:rPr>
                      </w:pPr>
                      <w:proofErr w:type="spellStart"/>
                      <w:r w:rsidRPr="00017B85">
                        <w:rPr>
                          <w:rFonts w:eastAsia="Times New Roman" w:cs="Arial"/>
                          <w:color w:val="000000"/>
                          <w:shd w:val="clear" w:color="auto" w:fill="FFFFFF"/>
                          <w:lang w:eastAsia="en-GB"/>
                        </w:rPr>
                        <w:t>Cheeseonline</w:t>
                      </w:r>
                      <w:proofErr w:type="spellEnd"/>
                      <w:r w:rsidRPr="00017B85">
                        <w:rPr>
                          <w:rFonts w:eastAsia="Times New Roman" w:cs="Arial"/>
                          <w:color w:val="000000"/>
                          <w:shd w:val="clear" w:color="auto" w:fill="FFFFFF"/>
                          <w:lang w:eastAsia="en-GB"/>
                        </w:rPr>
                        <w:t>. 2021. </w:t>
                      </w:r>
                      <w:r w:rsidRPr="00017B85">
                        <w:rPr>
                          <w:rFonts w:eastAsia="Times New Roman" w:cs="Arial"/>
                          <w:i/>
                          <w:iCs/>
                          <w:color w:val="000000"/>
                          <w:lang w:eastAsia="en-GB"/>
                        </w:rPr>
                        <w:t xml:space="preserve">Cheeses of </w:t>
                      </w:r>
                      <w:proofErr w:type="spellStart"/>
                      <w:r w:rsidRPr="00017B85">
                        <w:rPr>
                          <w:rFonts w:eastAsia="Times New Roman" w:cs="Arial"/>
                          <w:i/>
                          <w:iCs/>
                          <w:color w:val="000000"/>
                          <w:lang w:eastAsia="en-GB"/>
                        </w:rPr>
                        <w:t>Muswell</w:t>
                      </w:r>
                      <w:proofErr w:type="spellEnd"/>
                      <w:r w:rsidRPr="00017B85">
                        <w:rPr>
                          <w:rFonts w:eastAsia="Times New Roman" w:cs="Arial"/>
                          <w:i/>
                          <w:iCs/>
                          <w:color w:val="000000"/>
                          <w:lang w:eastAsia="en-GB"/>
                        </w:rPr>
                        <w:t xml:space="preserve"> Hill</w:t>
                      </w:r>
                      <w:r w:rsidRPr="00017B85">
                        <w:rPr>
                          <w:rFonts w:eastAsia="Times New Roman" w:cs="Arial"/>
                          <w:color w:val="000000"/>
                          <w:shd w:val="clear" w:color="auto" w:fill="FFFFFF"/>
                          <w:lang w:eastAsia="en-GB"/>
                        </w:rPr>
                        <w:t>. [online] Available at: &lt;https://cheesesonline.co.uk/cheeses-of-muswell-hill-is-now-on-uber-eats/&gt; [Accessed 1 November 2021].</w:t>
                      </w:r>
                    </w:p>
                    <w:p w14:paraId="2F8DF0EE" w14:textId="77777777" w:rsidR="00F93DD4" w:rsidRPr="00F93DD4" w:rsidRDefault="00F93DD4" w:rsidP="00F93DD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Fonts w:eastAsia="Times New Roman" w:cs="Times New Roman"/>
                          <w:lang w:eastAsia="en-GB"/>
                        </w:rPr>
                      </w:pPr>
                      <w:r w:rsidRPr="00F93DD4">
                        <w:rPr>
                          <w:rFonts w:eastAsia="Times New Roman" w:cs="Arial"/>
                          <w:color w:val="000000"/>
                          <w:shd w:val="clear" w:color="auto" w:fill="FFFFFF"/>
                          <w:lang w:eastAsia="en-GB"/>
                        </w:rPr>
                        <w:t>Eater, 2020. </w:t>
                      </w:r>
                      <w:r w:rsidRPr="00F93DD4">
                        <w:rPr>
                          <w:rFonts w:eastAsia="Times New Roman" w:cs="Arial"/>
                          <w:i/>
                          <w:iCs/>
                          <w:color w:val="000000"/>
                          <w:lang w:eastAsia="en-GB"/>
                        </w:rPr>
                        <w:t>Shutterstock</w:t>
                      </w:r>
                      <w:r w:rsidRPr="00F93DD4">
                        <w:rPr>
                          <w:rFonts w:eastAsia="Times New Roman" w:cs="Arial"/>
                          <w:color w:val="000000"/>
                          <w:shd w:val="clear" w:color="auto" w:fill="FFFFFF"/>
                          <w:lang w:eastAsia="en-GB"/>
                        </w:rPr>
                        <w:t>. [image] Available at: &lt;https://www.eater.com/2020/6/30/21307238/taking-back-indian-food-from-the-white-gaze-cookbook-recipes&gt; [Accessed 1 November 2021].</w:t>
                      </w:r>
                    </w:p>
                    <w:p w14:paraId="7360A1B7" w14:textId="015C66F8" w:rsidR="001C28B4" w:rsidRPr="001C28B4" w:rsidRDefault="001C28B4" w:rsidP="001C28B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Fonts w:eastAsia="Times New Roman" w:cs="Times New Roman"/>
                          <w:lang w:eastAsia="en-GB"/>
                        </w:rPr>
                      </w:pPr>
                      <w:r w:rsidRPr="00F031D6">
                        <w:rPr>
                          <w:rFonts w:eastAsia="Times New Roman" w:cs="Arial"/>
                          <w:iCs/>
                          <w:color w:val="000000"/>
                          <w:lang w:eastAsia="en-GB"/>
                        </w:rPr>
                        <w:t>Food Hygiene Rating Scheme</w:t>
                      </w:r>
                      <w:r w:rsidR="00F031D6">
                        <w:rPr>
                          <w:rFonts w:eastAsia="Times New Roman" w:cs="Arial"/>
                          <w:iCs/>
                          <w:color w:val="000000"/>
                          <w:lang w:eastAsia="en-GB"/>
                        </w:rPr>
                        <w:t>.</w:t>
                      </w:r>
                      <w:r w:rsidR="00F031D6">
                        <w:rPr>
                          <w:rFonts w:eastAsia="Times New Roman" w:cs="Arial"/>
                          <w:color w:val="000000"/>
                          <w:shd w:val="clear" w:color="auto" w:fill="FFFFFF"/>
                          <w:lang w:eastAsia="en-GB"/>
                        </w:rPr>
                        <w:t xml:space="preserve"> 2018. </w:t>
                      </w:r>
                      <w:r w:rsidRPr="001C28B4">
                        <w:rPr>
                          <w:rFonts w:eastAsia="Times New Roman" w:cs="Arial"/>
                          <w:color w:val="000000"/>
                          <w:shd w:val="clear" w:color="auto" w:fill="FFFFFF"/>
                          <w:lang w:eastAsia="en-GB"/>
                        </w:rPr>
                        <w:t>[image] Available at: &lt;https://www.food.gov.uk/safety-hygiene/food-hygiene-rating-scheme&gt; [Accessed 1 November 2021].</w:t>
                      </w:r>
                    </w:p>
                    <w:p w14:paraId="7140364E" w14:textId="77777777" w:rsidR="004B2885" w:rsidRPr="004B2885" w:rsidRDefault="004B2885" w:rsidP="004B288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Fonts w:eastAsia="Times New Roman" w:cs="Times New Roman"/>
                          <w:lang w:eastAsia="en-GB"/>
                        </w:rPr>
                      </w:pPr>
                      <w:r w:rsidRPr="004B2885">
                        <w:rPr>
                          <w:rFonts w:eastAsia="Times New Roman" w:cs="Arial"/>
                          <w:color w:val="000000"/>
                          <w:shd w:val="clear" w:color="auto" w:fill="FFFFFF"/>
                          <w:lang w:eastAsia="en-GB"/>
                        </w:rPr>
                        <w:t>1000logos.net. 2021. </w:t>
                      </w:r>
                      <w:r w:rsidRPr="004B2885">
                        <w:rPr>
                          <w:rFonts w:eastAsia="Times New Roman" w:cs="Arial"/>
                          <w:i/>
                          <w:iCs/>
                          <w:color w:val="000000"/>
                          <w:lang w:eastAsia="en-GB"/>
                        </w:rPr>
                        <w:t>1000 logos</w:t>
                      </w:r>
                      <w:r w:rsidRPr="004B2885">
                        <w:rPr>
                          <w:rFonts w:eastAsia="Times New Roman" w:cs="Arial"/>
                          <w:color w:val="000000"/>
                          <w:shd w:val="clear" w:color="auto" w:fill="FFFFFF"/>
                          <w:lang w:eastAsia="en-GB"/>
                        </w:rPr>
                        <w:t>. [online] Available at: &lt;https://1000logos.net/wp-content/uploads/2020/10/Just-Eat-logo.png&gt; [Accessed 1 November 2021].</w:t>
                      </w:r>
                    </w:p>
                    <w:p w14:paraId="5D28DFB7" w14:textId="77777777" w:rsidR="009D3193" w:rsidRDefault="009D3193" w:rsidP="008441D5"/>
                  </w:txbxContent>
                </v:textbox>
                <w10:wrap type="square"/>
              </v:shape>
            </w:pict>
          </mc:Fallback>
        </mc:AlternateContent>
      </w:r>
    </w:p>
    <w:sectPr w:rsidR="00AF5036" w:rsidSect="00B138E6">
      <w:pgSz w:w="16840" w:h="11900" w:orient="landscape"/>
      <w:pgMar w:top="1440" w:right="1440" w:bottom="1440" w:left="1440" w:header="720" w:footer="720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Brush Script MT">
    <w:panose1 w:val="03060802040406070304"/>
    <w:charset w:val="00"/>
    <w:family w:val="auto"/>
    <w:pitch w:val="variable"/>
    <w:sig w:usb0="00000003" w:usb1="00000000" w:usb2="00000000" w:usb3="00000000" w:csb0="0025003B" w:csb1="00000000"/>
  </w:font>
  <w:font w:name="Helvetica"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  <w:font w:name="Apple Chancery">
    <w:panose1 w:val="03020702040506060504"/>
    <w:charset w:val="00"/>
    <w:family w:val="auto"/>
    <w:pitch w:val="variable"/>
    <w:sig w:usb0="80000067" w:usb1="00000003" w:usb2="00000000" w:usb3="00000000" w:csb0="000001F3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64DE63D5"/>
    <w:multiLevelType w:val="hybridMultilevel"/>
    <w:tmpl w:val="606ED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7C5C"/>
    <w:rsid w:val="00017B85"/>
    <w:rsid w:val="00164914"/>
    <w:rsid w:val="001C28B4"/>
    <w:rsid w:val="00303963"/>
    <w:rsid w:val="00362F9D"/>
    <w:rsid w:val="00372BE9"/>
    <w:rsid w:val="003F5DB4"/>
    <w:rsid w:val="004B2885"/>
    <w:rsid w:val="00525F18"/>
    <w:rsid w:val="00555B01"/>
    <w:rsid w:val="005E7BB2"/>
    <w:rsid w:val="0062248E"/>
    <w:rsid w:val="006B366F"/>
    <w:rsid w:val="008441D5"/>
    <w:rsid w:val="008C2B7E"/>
    <w:rsid w:val="009B0970"/>
    <w:rsid w:val="009D3193"/>
    <w:rsid w:val="00AE03CF"/>
    <w:rsid w:val="00AF5036"/>
    <w:rsid w:val="00B021FD"/>
    <w:rsid w:val="00B138E6"/>
    <w:rsid w:val="00B22534"/>
    <w:rsid w:val="00B53655"/>
    <w:rsid w:val="00B57F92"/>
    <w:rsid w:val="00B74D52"/>
    <w:rsid w:val="00BC7C5C"/>
    <w:rsid w:val="00C113D4"/>
    <w:rsid w:val="00C52828"/>
    <w:rsid w:val="00C57171"/>
    <w:rsid w:val="00C92A42"/>
    <w:rsid w:val="00CA12A2"/>
    <w:rsid w:val="00D0569F"/>
    <w:rsid w:val="00D36D0B"/>
    <w:rsid w:val="00D37524"/>
    <w:rsid w:val="00E14837"/>
    <w:rsid w:val="00E569E2"/>
    <w:rsid w:val="00E97F2F"/>
    <w:rsid w:val="00F031D6"/>
    <w:rsid w:val="00F04B6F"/>
    <w:rsid w:val="00F12C4B"/>
    <w:rsid w:val="00F2059F"/>
    <w:rsid w:val="00F4571B"/>
    <w:rsid w:val="00F7047A"/>
    <w:rsid w:val="00F723B6"/>
    <w:rsid w:val="00F92B75"/>
    <w:rsid w:val="00F93D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C1C33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3193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F93DD4"/>
  </w:style>
  <w:style w:type="paragraph" w:styleId="NoSpacing">
    <w:name w:val="No Spacing"/>
    <w:link w:val="NoSpacingChar"/>
    <w:uiPriority w:val="1"/>
    <w:qFormat/>
    <w:rsid w:val="00B138E6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B138E6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598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2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33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00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1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30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6.png"/><Relationship Id="rId12" Type="http://schemas.openxmlformats.org/officeDocument/2006/relationships/image" Target="media/image7.png"/><Relationship Id="rId13" Type="http://schemas.openxmlformats.org/officeDocument/2006/relationships/image" Target="media/image8.png"/><Relationship Id="rId14" Type="http://schemas.openxmlformats.org/officeDocument/2006/relationships/image" Target="media/image9.jpeg"/><Relationship Id="rId15" Type="http://schemas.openxmlformats.org/officeDocument/2006/relationships/fontTable" Target="fontTable.xml"/><Relationship Id="rId16" Type="http://schemas.openxmlformats.org/officeDocument/2006/relationships/glossaryDocument" Target="glossary/document.xml"/><Relationship Id="rId1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image" Target="media/image3.jpeg"/><Relationship Id="rId9" Type="http://schemas.openxmlformats.org/officeDocument/2006/relationships/image" Target="media/image4.png"/><Relationship Id="rId10" Type="http://schemas.openxmlformats.org/officeDocument/2006/relationships/image" Target="media/image5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8A6840F5DBD5044B94B75450B78046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83E1DB-58DC-F64C-A8DE-67B4B6D85E14}"/>
      </w:docPartPr>
      <w:docPartBody>
        <w:p w:rsidR="00000000" w:rsidRDefault="00A612A8" w:rsidP="00A612A8">
          <w:pPr>
            <w:pStyle w:val="8A6840F5DBD5044B94B75450B7804691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Brush Script MT">
    <w:panose1 w:val="03060802040406070304"/>
    <w:charset w:val="00"/>
    <w:family w:val="auto"/>
    <w:pitch w:val="variable"/>
    <w:sig w:usb0="00000003" w:usb1="00000000" w:usb2="00000000" w:usb3="00000000" w:csb0="0025003B" w:csb1="00000000"/>
  </w:font>
  <w:font w:name="Helvetica"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  <w:font w:name="Apple Chancery">
    <w:panose1 w:val="03020702040506060504"/>
    <w:charset w:val="00"/>
    <w:family w:val="auto"/>
    <w:pitch w:val="variable"/>
    <w:sig w:usb0="80000067" w:usb1="00000003" w:usb2="00000000" w:usb3="00000000" w:csb0="000001F3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12A8"/>
    <w:rsid w:val="005F44A4"/>
    <w:rsid w:val="00A61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efaultImageDpi w14:val="32767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A6840F5DBD5044B94B75450B7804691">
    <w:name w:val="8A6840F5DBD5044B94B75450B7804691"/>
    <w:rsid w:val="00A612A8"/>
  </w:style>
  <w:style w:type="paragraph" w:customStyle="1" w:styleId="2BD5252DD3576245B8143725F4D2CF40">
    <w:name w:val="2BD5252DD3576245B8143725F4D2CF40"/>
    <w:rsid w:val="00A612A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2019621</PublishDate>
  <Abstract/>
  <CompanyAddress>BMIH4002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13</Words>
  <Characters>76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Food &amp; Beverage Operations</Company>
  <LinksUpToDate>false</LinksUpToDate>
  <CharactersWithSpaces>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menu</dc:title>
  <dc:subject>Mohammed Ripon Khan</dc:subject>
  <dc:creator>Microsoft Office User</dc:creator>
  <cp:keywords/>
  <dc:description/>
  <cp:lastModifiedBy>Microsoft Office User</cp:lastModifiedBy>
  <cp:revision>2</cp:revision>
  <dcterms:created xsi:type="dcterms:W3CDTF">2021-11-03T18:09:00Z</dcterms:created>
  <dcterms:modified xsi:type="dcterms:W3CDTF">2021-11-03T18:09:00Z</dcterms:modified>
</cp:coreProperties>
</file>