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077AF" w14:textId="77777777" w:rsidR="004A33D1" w:rsidRPr="004A33D1" w:rsidRDefault="004A33D1" w:rsidP="004A33D1">
      <w:pPr>
        <w:shd w:val="clear" w:color="auto" w:fill="1E1F2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</w:pP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t># Worksheet 1 - The Concept of Variables</w:t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br/>
        <w:t># Ask the user for car details and display them with basic input validation</w:t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br/>
        <w:t># Get car make from user</w:t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br/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car_make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=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input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"Enter the car make (e.g., Toyota): 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).strip()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t># Get car model from user</w:t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br/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car_model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=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input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"Enter the car model (e.g., Corolla): 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).strip()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t># Get car registration from user (no lowercase letters allowed)</w:t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br/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car_registration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=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input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"Enter the car registration (uppercase only): 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).strip()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 xml:space="preserve">while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any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c.islower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()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 xml:space="preserve">for 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c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 xml:space="preserve">in 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car_registration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):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"Lowercase letters are not allowed."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car_registration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=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input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"Enter the car registration (uppercase only): 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).strip()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t># Get year of production and validate it's a number in a reasonable range</w:t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while True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year_input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=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input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"Enter the year of production (e.g., 2020): 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 xml:space="preserve">if 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year_input.isdigit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():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car_year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=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year_input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 xml:space="preserve">if </w:t>
      </w:r>
      <w:r w:rsidRPr="004A33D1">
        <w:rPr>
          <w:rFonts w:ascii="Courier New" w:eastAsia="Times New Roman" w:hAnsi="Courier New" w:cs="Courier New"/>
          <w:color w:val="2AACB8"/>
          <w:kern w:val="0"/>
          <w:sz w:val="20"/>
          <w:szCs w:val="20"/>
          <w:lang w:eastAsia="en-GB"/>
          <w14:ligatures w14:val="none"/>
        </w:rPr>
        <w:t xml:space="preserve">1886 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&lt;= 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car_year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&lt;= </w:t>
      </w:r>
      <w:r w:rsidRPr="004A33D1">
        <w:rPr>
          <w:rFonts w:ascii="Courier New" w:eastAsia="Times New Roman" w:hAnsi="Courier New" w:cs="Courier New"/>
          <w:color w:val="2AACB8"/>
          <w:kern w:val="0"/>
          <w:sz w:val="20"/>
          <w:szCs w:val="20"/>
          <w:lang w:eastAsia="en-GB"/>
          <w14:ligatures w14:val="none"/>
        </w:rPr>
        <w:t>2025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:  </w:t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t># 1886 = first car invented, 2025 = current/future year</w:t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break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br/>
        <w:t xml:space="preserve">        else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"Please enter a year between 1886 and 2025."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else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"Invalid input. Please enter a numeric year."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t># Get fuel type and check it's a known type</w:t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br/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valid_fuels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= [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'petrol'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, 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'diesel'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, 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'electric'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, 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'hybrid'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]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while True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car_fuel_type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=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input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"Enter the fuel type (petrol, diesel, electric, hybrid): 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).strip().lower()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 xml:space="preserve">if 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car_fuel_type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 xml:space="preserve">in 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valid_fuels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break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br/>
        <w:t xml:space="preserve">    else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"Invalid fuel type. Please choose from petrol, diesel, electric, or hybrid."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t xml:space="preserve"># Get engine size/fuel in </w:t>
      </w:r>
      <w:proofErr w:type="spellStart"/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t>liters</w:t>
      </w:r>
      <w:proofErr w:type="spellEnd"/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t xml:space="preserve"> (e.g., 2.0 for 2.0 L engine)</w:t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while True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engine_fuel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=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input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 xml:space="preserve">"Enter the engine size in </w:t>
      </w:r>
      <w:proofErr w:type="spellStart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liters</w:t>
      </w:r>
      <w:proofErr w:type="spellEnd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 xml:space="preserve"> (e.g., 2.0): 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try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engine_fuel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=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float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engine_fuel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 xml:space="preserve">if </w:t>
      </w:r>
      <w:r w:rsidRPr="004A33D1">
        <w:rPr>
          <w:rFonts w:ascii="Courier New" w:eastAsia="Times New Roman" w:hAnsi="Courier New" w:cs="Courier New"/>
          <w:color w:val="2AACB8"/>
          <w:kern w:val="0"/>
          <w:sz w:val="20"/>
          <w:szCs w:val="20"/>
          <w:lang w:eastAsia="en-GB"/>
          <w14:ligatures w14:val="none"/>
        </w:rPr>
        <w:t xml:space="preserve">0 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&lt; 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engine_fuel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&lt;= </w:t>
      </w:r>
      <w:r w:rsidRPr="004A33D1">
        <w:rPr>
          <w:rFonts w:ascii="Courier New" w:eastAsia="Times New Roman" w:hAnsi="Courier New" w:cs="Courier New"/>
          <w:color w:val="2AACB8"/>
          <w:kern w:val="0"/>
          <w:sz w:val="20"/>
          <w:szCs w:val="20"/>
          <w:lang w:eastAsia="en-GB"/>
          <w14:ligatures w14:val="none"/>
        </w:rPr>
        <w:t>8.0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break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br/>
        <w:t xml:space="preserve">        </w:t>
      </w:r>
      <w:proofErr w:type="spellStart"/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elif</w:t>
      </w:r>
      <w:proofErr w:type="spellEnd"/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engine_fuel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 xml:space="preserve"> &lt;= </w:t>
      </w:r>
      <w:r w:rsidRPr="004A33D1">
        <w:rPr>
          <w:rFonts w:ascii="Courier New" w:eastAsia="Times New Roman" w:hAnsi="Courier New" w:cs="Courier New"/>
          <w:color w:val="2AACB8"/>
          <w:kern w:val="0"/>
          <w:sz w:val="20"/>
          <w:szCs w:val="20"/>
          <w:lang w:eastAsia="en-GB"/>
          <w14:ligatures w14:val="none"/>
        </w:rPr>
        <w:t>0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"Engine size must be a positive number."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else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   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 xml:space="preserve">"Engine size cannot exceed 8.0 </w:t>
      </w:r>
      <w:proofErr w:type="spellStart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liters</w:t>
      </w:r>
      <w:proofErr w:type="spellEnd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."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 xml:space="preserve">except </w:t>
      </w:r>
      <w:proofErr w:type="spellStart"/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ValueError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: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  <w:t xml:space="preserve">        </w:t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"Invalid input. Please enter a number (e.g., 1.6, 2.0)."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t># Display all collected information</w:t>
      </w:r>
      <w:r w:rsidRPr="004A33D1">
        <w:rPr>
          <w:rFonts w:ascii="Courier New" w:eastAsia="Times New Roman" w:hAnsi="Courier New" w:cs="Courier New"/>
          <w:color w:val="7A7E85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\</w:t>
      </w:r>
      <w:proofErr w:type="spellStart"/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n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Car</w:t>
      </w:r>
      <w:proofErr w:type="spellEnd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 xml:space="preserve"> Information:"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f"Make</w:t>
      </w:r>
      <w:proofErr w:type="spellEnd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 xml:space="preserve">: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{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car_make</w:t>
      </w:r>
      <w:proofErr w:type="spellEnd"/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}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f"Model</w:t>
      </w:r>
      <w:proofErr w:type="spellEnd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 xml:space="preserve">: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{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car_model</w:t>
      </w:r>
      <w:proofErr w:type="spellEnd"/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}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f"Registration</w:t>
      </w:r>
      <w:proofErr w:type="spellEnd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 xml:space="preserve">: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{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car_registration</w:t>
      </w:r>
      <w:proofErr w:type="spellEnd"/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}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lastRenderedPageBreak/>
        <w:t>print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f"Year</w:t>
      </w:r>
      <w:proofErr w:type="spellEnd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 xml:space="preserve"> of Production: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{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car_year</w:t>
      </w:r>
      <w:proofErr w:type="spellEnd"/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}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f"Fuel</w:t>
      </w:r>
      <w:proofErr w:type="spellEnd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 xml:space="preserve"> Type: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{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car_fuel_type.capitalize</w:t>
      </w:r>
      <w:proofErr w:type="spellEnd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()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}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br/>
      </w:r>
      <w:r w:rsidRPr="004A33D1">
        <w:rPr>
          <w:rFonts w:ascii="Courier New" w:eastAsia="Times New Roman" w:hAnsi="Courier New" w:cs="Courier New"/>
          <w:color w:val="8888C6"/>
          <w:kern w:val="0"/>
          <w:sz w:val="20"/>
          <w:szCs w:val="20"/>
          <w:lang w:eastAsia="en-GB"/>
          <w14:ligatures w14:val="none"/>
        </w:rPr>
        <w:t>print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(</w:t>
      </w:r>
      <w:proofErr w:type="spellStart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f"Engine</w:t>
      </w:r>
      <w:proofErr w:type="spellEnd"/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 xml:space="preserve"> Size: </w:t>
      </w:r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{</w:t>
      </w:r>
      <w:proofErr w:type="spellStart"/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engine_fuel</w:t>
      </w:r>
      <w:proofErr w:type="spellEnd"/>
      <w:r w:rsidRPr="004A33D1">
        <w:rPr>
          <w:rFonts w:ascii="Courier New" w:eastAsia="Times New Roman" w:hAnsi="Courier New" w:cs="Courier New"/>
          <w:color w:val="CF8E6D"/>
          <w:kern w:val="0"/>
          <w:sz w:val="20"/>
          <w:szCs w:val="20"/>
          <w:lang w:eastAsia="en-GB"/>
          <w14:ligatures w14:val="none"/>
        </w:rPr>
        <w:t>}</w:t>
      </w:r>
      <w:r w:rsidRPr="004A33D1">
        <w:rPr>
          <w:rFonts w:ascii="Courier New" w:eastAsia="Times New Roman" w:hAnsi="Courier New" w:cs="Courier New"/>
          <w:color w:val="6AAB73"/>
          <w:kern w:val="0"/>
          <w:sz w:val="20"/>
          <w:szCs w:val="20"/>
          <w:lang w:eastAsia="en-GB"/>
          <w14:ligatures w14:val="none"/>
        </w:rPr>
        <w:t>L"</w:t>
      </w:r>
      <w:r w:rsidRPr="004A33D1">
        <w:rPr>
          <w:rFonts w:ascii="Courier New" w:eastAsia="Times New Roman" w:hAnsi="Courier New" w:cs="Courier New"/>
          <w:color w:val="BCBEC4"/>
          <w:kern w:val="0"/>
          <w:sz w:val="20"/>
          <w:szCs w:val="20"/>
          <w:lang w:eastAsia="en-GB"/>
          <w14:ligatures w14:val="none"/>
        </w:rPr>
        <w:t>)</w:t>
      </w:r>
    </w:p>
    <w:p w14:paraId="328CD1E3" w14:textId="77777777" w:rsidR="00B8613B" w:rsidRDefault="00B8613B"/>
    <w:sectPr w:rsidR="00B861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3D1"/>
    <w:rsid w:val="004A33D1"/>
    <w:rsid w:val="0082253A"/>
    <w:rsid w:val="00B8613B"/>
    <w:rsid w:val="00F1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52A817"/>
  <w15:chartTrackingRefBased/>
  <w15:docId w15:val="{414E32E1-2CEB-2D4E-B79E-383163790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33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33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33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33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33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33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33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33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33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33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33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33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33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33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33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33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33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33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33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33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3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33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33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33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33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33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33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33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33D1"/>
    <w:rPr>
      <w:b/>
      <w:bCs/>
      <w:smallCaps/>
      <w:color w:val="0F4761" w:themeColor="accent1" w:themeShade="BF"/>
      <w:spacing w:val="5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A33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A33D1"/>
    <w:rPr>
      <w:rFonts w:ascii="Courier New" w:eastAsia="Times New Roman" w:hAnsi="Courier New" w:cs="Courier New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36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Shopland</dc:creator>
  <cp:keywords/>
  <dc:description/>
  <cp:lastModifiedBy>Oliver Shopland</cp:lastModifiedBy>
  <cp:revision>1</cp:revision>
  <dcterms:created xsi:type="dcterms:W3CDTF">2025-07-08T10:46:00Z</dcterms:created>
  <dcterms:modified xsi:type="dcterms:W3CDTF">2025-07-08T10:46:00Z</dcterms:modified>
</cp:coreProperties>
</file>