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43D" w:rsidRDefault="0066243D" w:rsidP="0066243D">
      <w:r>
        <w:t>Management 21</w:t>
      </w:r>
      <w:r w:rsidRPr="0066243D">
        <w:rPr>
          <w:vertAlign w:val="superscript"/>
        </w:rPr>
        <w:t>st</w:t>
      </w:r>
      <w:r>
        <w:t xml:space="preserve"> Century Enterprise Groups</w:t>
      </w:r>
    </w:p>
    <w:p w:rsidR="0066243D" w:rsidRDefault="0066243D" w:rsidP="0066243D">
      <w:r>
        <w:t>Cert T1 G6</w:t>
      </w:r>
    </w:p>
    <w:p w:rsidR="0066243D" w:rsidRDefault="0066243D" w:rsidP="006624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EB1A14" w:rsidTr="002136F4">
        <w:trPr>
          <w:trHeight w:val="11322"/>
        </w:trPr>
        <w:tc>
          <w:tcPr>
            <w:tcW w:w="3964" w:type="dxa"/>
            <w:tcBorders>
              <w:right w:val="nil"/>
            </w:tcBorders>
          </w:tcPr>
          <w:p w:rsidR="00EB1A14" w:rsidRDefault="00EB1A14">
            <w:pPr>
              <w:rPr>
                <w:u w:val="single"/>
              </w:rPr>
            </w:pPr>
          </w:p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1</w:t>
            </w:r>
          </w:p>
          <w:p w:rsidR="00EB1A14" w:rsidRPr="00194D5E" w:rsidRDefault="00EB1A14" w:rsidP="00EB1A14">
            <w:pPr>
              <w:rPr>
                <w:b/>
              </w:rPr>
            </w:pPr>
            <w:proofErr w:type="spellStart"/>
            <w:r w:rsidRPr="00194D5E">
              <w:rPr>
                <w:b/>
              </w:rPr>
              <w:t>Safiya</w:t>
            </w:r>
            <w:proofErr w:type="spellEnd"/>
            <w:r w:rsidRPr="00194D5E">
              <w:rPr>
                <w:b/>
              </w:rPr>
              <w:t xml:space="preserve"> Fareed (Group leader)</w:t>
            </w:r>
          </w:p>
          <w:p w:rsidR="00EB1A14" w:rsidRDefault="00EB1A14" w:rsidP="00EB1A14">
            <w:proofErr w:type="spellStart"/>
            <w:r>
              <w:t>Rukshan</w:t>
            </w:r>
            <w:proofErr w:type="spellEnd"/>
            <w:r>
              <w:t xml:space="preserve"> </w:t>
            </w:r>
            <w:proofErr w:type="spellStart"/>
            <w:r>
              <w:t>Lasker</w:t>
            </w:r>
            <w:proofErr w:type="spellEnd"/>
          </w:p>
          <w:p w:rsidR="00EB1A14" w:rsidRDefault="00EB1A14" w:rsidP="00EB1A14">
            <w:proofErr w:type="spellStart"/>
            <w:r>
              <w:t>Jesmin</w:t>
            </w:r>
            <w:proofErr w:type="spellEnd"/>
            <w:r>
              <w:t xml:space="preserve"> Islam</w:t>
            </w:r>
          </w:p>
          <w:p w:rsidR="00EB1A14" w:rsidRDefault="00EB1A14" w:rsidP="00EB1A14">
            <w:proofErr w:type="spellStart"/>
            <w:r>
              <w:t>Suhena</w:t>
            </w:r>
            <w:proofErr w:type="spellEnd"/>
            <w:r>
              <w:t xml:space="preserve"> Khan</w:t>
            </w:r>
          </w:p>
          <w:p w:rsidR="00EB1A14" w:rsidRDefault="00932B17" w:rsidP="00EB1A14">
            <w:proofErr w:type="spellStart"/>
            <w:r>
              <w:t>Ma</w:t>
            </w:r>
            <w:r w:rsidR="00EB1A14">
              <w:t>dalena</w:t>
            </w:r>
            <w:proofErr w:type="spellEnd"/>
            <w:r w:rsidR="00EB1A14">
              <w:t xml:space="preserve"> </w:t>
            </w:r>
            <w:proofErr w:type="spellStart"/>
            <w:r w:rsidR="00EB1A14">
              <w:t>Emb</w:t>
            </w:r>
            <w:r>
              <w:t>a</w:t>
            </w:r>
            <w:r w:rsidR="00EB1A14">
              <w:t>l</w:t>
            </w:r>
            <w:r>
              <w:t>o</w:t>
            </w:r>
            <w:proofErr w:type="spellEnd"/>
          </w:p>
          <w:p w:rsidR="00EB1A14" w:rsidRDefault="00EB1A14" w:rsidP="00EB1A14"/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2</w:t>
            </w:r>
          </w:p>
          <w:p w:rsidR="00EB1A14" w:rsidRPr="00194D5E" w:rsidRDefault="00EB1A14" w:rsidP="00EB1A14">
            <w:pPr>
              <w:rPr>
                <w:b/>
              </w:rPr>
            </w:pPr>
            <w:r w:rsidRPr="00194D5E">
              <w:rPr>
                <w:b/>
              </w:rPr>
              <w:t xml:space="preserve">Wisdom </w:t>
            </w:r>
            <w:proofErr w:type="spellStart"/>
            <w:r w:rsidRPr="00194D5E">
              <w:rPr>
                <w:b/>
              </w:rPr>
              <w:t>Osazuwa</w:t>
            </w:r>
            <w:proofErr w:type="spellEnd"/>
            <w:r w:rsidRPr="00194D5E">
              <w:rPr>
                <w:b/>
              </w:rPr>
              <w:t xml:space="preserve"> (Group leader)</w:t>
            </w:r>
          </w:p>
          <w:p w:rsidR="00EB1A14" w:rsidRDefault="00EB1A14" w:rsidP="00EB1A14">
            <w:r>
              <w:t>Kelvin Alfred</w:t>
            </w:r>
          </w:p>
          <w:p w:rsidR="00EB1A14" w:rsidRDefault="00EB1A14" w:rsidP="00EB1A14">
            <w:r>
              <w:t xml:space="preserve">Anthony </w:t>
            </w:r>
            <w:proofErr w:type="spellStart"/>
            <w:r>
              <w:t>Udealor</w:t>
            </w:r>
            <w:proofErr w:type="spellEnd"/>
          </w:p>
          <w:p w:rsidR="00EB1A14" w:rsidRDefault="00EB1A14" w:rsidP="00EB1A14">
            <w:r>
              <w:t xml:space="preserve">Bola </w:t>
            </w:r>
            <w:proofErr w:type="spellStart"/>
            <w:r>
              <w:t>Makwaza</w:t>
            </w:r>
            <w:proofErr w:type="spellEnd"/>
          </w:p>
          <w:p w:rsidR="00EB1A14" w:rsidRDefault="00EB1A14" w:rsidP="00EB1A14">
            <w:proofErr w:type="spellStart"/>
            <w:r>
              <w:t>Tamim</w:t>
            </w:r>
            <w:proofErr w:type="spellEnd"/>
            <w:r>
              <w:t xml:space="preserve"> Ahmed</w:t>
            </w:r>
          </w:p>
          <w:p w:rsidR="00EB1A14" w:rsidRDefault="00EB1A14" w:rsidP="00EB1A14"/>
          <w:p w:rsidR="00EB1A14" w:rsidRPr="002136F4" w:rsidRDefault="00EB1A14" w:rsidP="00EB1A14">
            <w:pPr>
              <w:rPr>
                <w:u w:val="single"/>
              </w:rPr>
            </w:pPr>
            <w:r w:rsidRPr="002136F4">
              <w:rPr>
                <w:u w:val="single"/>
              </w:rPr>
              <w:t>Group 3</w:t>
            </w:r>
          </w:p>
          <w:p w:rsidR="00EB1A14" w:rsidRPr="00194D5E" w:rsidRDefault="00EB1A14" w:rsidP="00EB1A14">
            <w:pPr>
              <w:rPr>
                <w:b/>
              </w:rPr>
            </w:pPr>
            <w:r w:rsidRPr="00194D5E">
              <w:rPr>
                <w:b/>
              </w:rPr>
              <w:t>Debora Souza</w:t>
            </w:r>
            <w:r w:rsidR="00194D5E" w:rsidRPr="00194D5E">
              <w:rPr>
                <w:b/>
              </w:rPr>
              <w:t xml:space="preserve"> (Group leader)</w:t>
            </w:r>
          </w:p>
          <w:p w:rsidR="00EB1A14" w:rsidRDefault="00EB1A14" w:rsidP="00EB1A14">
            <w:proofErr w:type="spellStart"/>
            <w:r>
              <w:t>Fillipe</w:t>
            </w:r>
            <w:proofErr w:type="spellEnd"/>
            <w:r>
              <w:t xml:space="preserve"> </w:t>
            </w:r>
            <w:proofErr w:type="spellStart"/>
            <w:r>
              <w:t>Fernandes</w:t>
            </w:r>
            <w:proofErr w:type="spellEnd"/>
          </w:p>
          <w:p w:rsidR="00EB1A14" w:rsidRDefault="00EB1A14" w:rsidP="00EB1A14">
            <w:proofErr w:type="spellStart"/>
            <w:r>
              <w:t>Uzma</w:t>
            </w:r>
            <w:proofErr w:type="spellEnd"/>
            <w:r>
              <w:t xml:space="preserve"> Butt</w:t>
            </w:r>
          </w:p>
          <w:p w:rsidR="00EB1A14" w:rsidRDefault="00EB1A14" w:rsidP="00EB1A14">
            <w:proofErr w:type="spellStart"/>
            <w:r>
              <w:t>Noella</w:t>
            </w:r>
            <w:proofErr w:type="spellEnd"/>
            <w:r>
              <w:t xml:space="preserve"> </w:t>
            </w:r>
            <w:proofErr w:type="spellStart"/>
            <w:r>
              <w:t>Wudala</w:t>
            </w:r>
            <w:proofErr w:type="spellEnd"/>
          </w:p>
          <w:p w:rsidR="00EB1A14" w:rsidRDefault="00EB1A14" w:rsidP="00EB1A14">
            <w:proofErr w:type="spellStart"/>
            <w:r>
              <w:t>Dorathy</w:t>
            </w:r>
            <w:proofErr w:type="spellEnd"/>
            <w:r>
              <w:t xml:space="preserve">  </w:t>
            </w:r>
            <w:proofErr w:type="spellStart"/>
            <w:r>
              <w:t>Duru</w:t>
            </w:r>
            <w:proofErr w:type="spellEnd"/>
          </w:p>
          <w:p w:rsidR="00EB1A14" w:rsidRDefault="00EB1A14" w:rsidP="00EB1A14"/>
          <w:p w:rsidR="00EB1A14" w:rsidRPr="002136F4" w:rsidRDefault="00EB1A14" w:rsidP="00EB1A14">
            <w:pPr>
              <w:rPr>
                <w:u w:val="single"/>
              </w:rPr>
            </w:pPr>
            <w:proofErr w:type="spellStart"/>
            <w:r w:rsidRPr="002136F4">
              <w:rPr>
                <w:u w:val="single"/>
              </w:rPr>
              <w:t>Goup</w:t>
            </w:r>
            <w:proofErr w:type="spellEnd"/>
            <w:r w:rsidRPr="002136F4">
              <w:rPr>
                <w:u w:val="single"/>
              </w:rPr>
              <w:t xml:space="preserve"> 4</w:t>
            </w:r>
          </w:p>
          <w:p w:rsidR="00EB1A14" w:rsidRDefault="00EB1A14" w:rsidP="00EB1A14">
            <w:proofErr w:type="spellStart"/>
            <w:r>
              <w:t>Costi</w:t>
            </w:r>
            <w:proofErr w:type="spellEnd"/>
            <w:r>
              <w:t xml:space="preserve"> (Constantin?)</w:t>
            </w:r>
            <w:r w:rsidR="00194D5E">
              <w:t xml:space="preserve"> </w:t>
            </w:r>
            <w:r w:rsidR="00194D5E" w:rsidRPr="00666B29">
              <w:rPr>
                <w:b/>
              </w:rPr>
              <w:t>(Group leader)</w:t>
            </w:r>
          </w:p>
          <w:p w:rsidR="00EB1A14" w:rsidRDefault="00EB1A14" w:rsidP="00EB1A14">
            <w:r>
              <w:t xml:space="preserve">Monday </w:t>
            </w:r>
            <w:proofErr w:type="spellStart"/>
            <w:r w:rsidR="00F84500">
              <w:t>Amde</w:t>
            </w:r>
            <w:proofErr w:type="spellEnd"/>
            <w:r w:rsidR="00194D5E">
              <w:t xml:space="preserve"> </w:t>
            </w:r>
          </w:p>
          <w:p w:rsidR="00EB1A14" w:rsidRDefault="00EB1A14" w:rsidP="00EB1A14">
            <w:proofErr w:type="spellStart"/>
            <w:r>
              <w:t>Suzana</w:t>
            </w:r>
            <w:proofErr w:type="spellEnd"/>
            <w:r>
              <w:t xml:space="preserve"> </w:t>
            </w:r>
            <w:proofErr w:type="spellStart"/>
            <w:r>
              <w:t>Mankenda</w:t>
            </w:r>
            <w:proofErr w:type="spellEnd"/>
            <w:r w:rsidR="00194D5E">
              <w:t xml:space="preserve"> </w:t>
            </w:r>
          </w:p>
          <w:p w:rsidR="00EB1A14" w:rsidRDefault="00EB1A14" w:rsidP="00EB1A14">
            <w:proofErr w:type="spellStart"/>
            <w:r>
              <w:t>Zoy</w:t>
            </w:r>
            <w:r w:rsidR="00B8479D">
              <w:t>nul</w:t>
            </w:r>
            <w:proofErr w:type="spellEnd"/>
            <w:r>
              <w:t xml:space="preserve"> Abedin</w:t>
            </w:r>
            <w:r w:rsidR="00194D5E">
              <w:t xml:space="preserve"> </w:t>
            </w:r>
          </w:p>
          <w:p w:rsidR="00EB1A14" w:rsidRPr="00EB1A14" w:rsidRDefault="00EB1A14">
            <w:proofErr w:type="spellStart"/>
            <w:r>
              <w:t>Mathusa</w:t>
            </w:r>
            <w:r w:rsidR="00FA0DA7">
              <w:t>n</w:t>
            </w:r>
            <w:proofErr w:type="spellEnd"/>
            <w:r>
              <w:t xml:space="preserve"> </w:t>
            </w:r>
            <w:proofErr w:type="spellStart"/>
            <w:r>
              <w:t>Nagalingam</w:t>
            </w:r>
            <w:proofErr w:type="spellEnd"/>
            <w:r w:rsidR="00194D5E">
              <w:t xml:space="preserve"> </w:t>
            </w:r>
          </w:p>
          <w:p w:rsidR="00EB1A14" w:rsidRDefault="00EB1A14">
            <w:pPr>
              <w:rPr>
                <w:u w:val="single"/>
              </w:rPr>
            </w:pPr>
          </w:p>
          <w:p w:rsidR="00EB1A14" w:rsidRPr="002136F4" w:rsidRDefault="00EB1A14">
            <w:pPr>
              <w:rPr>
                <w:u w:val="single"/>
              </w:rPr>
            </w:pPr>
            <w:r w:rsidRPr="002136F4">
              <w:rPr>
                <w:u w:val="single"/>
              </w:rPr>
              <w:t>Group 5</w:t>
            </w:r>
          </w:p>
          <w:p w:rsidR="00EB1A14" w:rsidRPr="00EB1A14" w:rsidRDefault="00EB1A14">
            <w:proofErr w:type="spellStart"/>
            <w:r w:rsidRPr="00EB1A14">
              <w:t>Tawhihur</w:t>
            </w:r>
            <w:proofErr w:type="spellEnd"/>
            <w:r w:rsidRPr="00EB1A14">
              <w:t xml:space="preserve"> Rahman</w:t>
            </w:r>
          </w:p>
          <w:p w:rsidR="00EB1A14" w:rsidRPr="00EB1A14" w:rsidRDefault="00EB1A14">
            <w:r w:rsidRPr="00EB1A14">
              <w:t xml:space="preserve">Mohamad </w:t>
            </w:r>
            <w:proofErr w:type="spellStart"/>
            <w:r w:rsidRPr="00EB1A14">
              <w:t>Anamul</w:t>
            </w:r>
            <w:proofErr w:type="spellEnd"/>
          </w:p>
          <w:p w:rsidR="00EB1A14" w:rsidRPr="00EB1A14" w:rsidRDefault="00EB1A14">
            <w:r w:rsidRPr="00EB1A14">
              <w:t>Syed Ahmed</w:t>
            </w:r>
          </w:p>
          <w:p w:rsidR="00EB1A14" w:rsidRDefault="00EB1A14">
            <w:pPr>
              <w:rPr>
                <w:b/>
              </w:rPr>
            </w:pPr>
            <w:proofErr w:type="spellStart"/>
            <w:r w:rsidRPr="00194D5E">
              <w:rPr>
                <w:b/>
              </w:rPr>
              <w:t>Alim</w:t>
            </w:r>
            <w:proofErr w:type="spellEnd"/>
            <w:r w:rsidRPr="00194D5E">
              <w:rPr>
                <w:b/>
              </w:rPr>
              <w:t xml:space="preserve"> Abdul</w:t>
            </w:r>
            <w:r w:rsidR="00194D5E">
              <w:t xml:space="preserve"> </w:t>
            </w:r>
            <w:r w:rsidR="00194D5E" w:rsidRPr="00194D5E">
              <w:rPr>
                <w:b/>
              </w:rPr>
              <w:t>(Group leader)</w:t>
            </w:r>
          </w:p>
          <w:p w:rsidR="008C669B" w:rsidRDefault="008C669B" w:rsidP="008C669B">
            <w:proofErr w:type="spellStart"/>
            <w:r>
              <w:t>Sahra</w:t>
            </w:r>
            <w:proofErr w:type="spellEnd"/>
            <w:r>
              <w:t xml:space="preserve"> Cali</w:t>
            </w:r>
          </w:p>
          <w:p w:rsidR="00EB1A14" w:rsidRDefault="00EB1A14">
            <w:pPr>
              <w:rPr>
                <w:u w:val="single"/>
              </w:rPr>
            </w:pPr>
          </w:p>
          <w:p w:rsidR="00EB1A14" w:rsidRDefault="00EB1A14">
            <w:pPr>
              <w:rPr>
                <w:u w:val="single"/>
              </w:rPr>
            </w:pPr>
            <w:r>
              <w:rPr>
                <w:u w:val="single"/>
              </w:rPr>
              <w:t>Group 6</w:t>
            </w:r>
          </w:p>
          <w:p w:rsidR="00EB1A14" w:rsidRPr="00EB1A14" w:rsidRDefault="00EB1A14">
            <w:proofErr w:type="spellStart"/>
            <w:r w:rsidRPr="00194D5E">
              <w:rPr>
                <w:b/>
              </w:rPr>
              <w:t>Imad</w:t>
            </w:r>
            <w:proofErr w:type="spellEnd"/>
            <w:r w:rsidRPr="00194D5E">
              <w:rPr>
                <w:b/>
              </w:rPr>
              <w:t xml:space="preserve"> Mohamed</w:t>
            </w:r>
            <w:r w:rsidR="00194D5E">
              <w:t xml:space="preserve"> </w:t>
            </w:r>
            <w:r w:rsidR="00194D5E" w:rsidRPr="00194D5E">
              <w:rPr>
                <w:b/>
              </w:rPr>
              <w:t>(Group leader)</w:t>
            </w:r>
          </w:p>
          <w:p w:rsidR="00EB1A14" w:rsidRPr="00EB1A14" w:rsidRDefault="00EB1A14">
            <w:r w:rsidRPr="00EB1A14">
              <w:t xml:space="preserve">Carina </w:t>
            </w:r>
            <w:proofErr w:type="spellStart"/>
            <w:r w:rsidRPr="00EB1A14">
              <w:t>Kiwonda</w:t>
            </w:r>
            <w:proofErr w:type="spellEnd"/>
          </w:p>
          <w:p w:rsidR="00EB1A14" w:rsidRPr="00EB1A14" w:rsidRDefault="00EB1A14">
            <w:r w:rsidRPr="00EB1A14">
              <w:t>Fabio Coelh</w:t>
            </w:r>
            <w:r w:rsidR="007D5F6C">
              <w:t>o</w:t>
            </w:r>
          </w:p>
          <w:p w:rsidR="00EB1A14" w:rsidRPr="00EB1A14" w:rsidRDefault="00EB1A14">
            <w:r w:rsidRPr="00EB1A14">
              <w:t xml:space="preserve">Colin </w:t>
            </w:r>
            <w:proofErr w:type="spellStart"/>
            <w:r w:rsidRPr="00EB1A14">
              <w:t>Nnebe</w:t>
            </w:r>
            <w:proofErr w:type="spellEnd"/>
          </w:p>
          <w:p w:rsidR="00EB1A14" w:rsidRDefault="00EB1A14">
            <w:proofErr w:type="spellStart"/>
            <w:r w:rsidRPr="00EB1A14">
              <w:t>Toufigur</w:t>
            </w:r>
            <w:proofErr w:type="spellEnd"/>
            <w:r w:rsidRPr="00EB1A14">
              <w:t xml:space="preserve"> Rahman</w:t>
            </w:r>
          </w:p>
          <w:p w:rsidR="004F6A8C" w:rsidRDefault="004F6A8C"/>
          <w:p w:rsidR="004F6A8C" w:rsidRPr="004F6A8C" w:rsidRDefault="004F6A8C">
            <w:pPr>
              <w:rPr>
                <w:u w:val="single"/>
              </w:rPr>
            </w:pPr>
            <w:r w:rsidRPr="004F6A8C">
              <w:rPr>
                <w:u w:val="single"/>
              </w:rPr>
              <w:t>Group 7</w:t>
            </w:r>
          </w:p>
          <w:p w:rsidR="004F6A8C" w:rsidRDefault="004F6A8C">
            <w:r>
              <w:t xml:space="preserve">Bodo </w:t>
            </w:r>
            <w:proofErr w:type="spellStart"/>
            <w:r>
              <w:t>Ndongala</w:t>
            </w:r>
            <w:proofErr w:type="spellEnd"/>
            <w:r>
              <w:t xml:space="preserve"> (Group leader?)</w:t>
            </w:r>
          </w:p>
          <w:p w:rsidR="004F6A8C" w:rsidRPr="00EB1A14" w:rsidRDefault="004F6A8C">
            <w:proofErr w:type="spellStart"/>
            <w:r>
              <w:t>Shamsul</w:t>
            </w:r>
            <w:proofErr w:type="spellEnd"/>
            <w:r>
              <w:t xml:space="preserve"> Islam </w:t>
            </w:r>
            <w:r>
              <w:t>(Group leader?)</w:t>
            </w:r>
            <w:bookmarkStart w:id="0" w:name="_GoBack"/>
            <w:bookmarkEnd w:id="0"/>
          </w:p>
          <w:p w:rsidR="00EB1A14" w:rsidRDefault="00EB1A14">
            <w:pPr>
              <w:rPr>
                <w:u w:val="single"/>
              </w:rPr>
            </w:pPr>
          </w:p>
        </w:tc>
        <w:tc>
          <w:tcPr>
            <w:tcW w:w="5052" w:type="dxa"/>
            <w:tcBorders>
              <w:left w:val="nil"/>
            </w:tcBorders>
          </w:tcPr>
          <w:p w:rsidR="00EB1A14" w:rsidRDefault="00EB1A14">
            <w:pPr>
              <w:rPr>
                <w:u w:val="single"/>
              </w:rPr>
            </w:pPr>
          </w:p>
        </w:tc>
      </w:tr>
    </w:tbl>
    <w:p w:rsidR="009E2EF5" w:rsidRPr="002136F4" w:rsidRDefault="009E2EF5" w:rsidP="009E2EF5">
      <w:pPr>
        <w:spacing w:after="0"/>
        <w:rPr>
          <w:b/>
          <w:lang w:val="en-US"/>
        </w:rPr>
      </w:pPr>
      <w:r w:rsidRPr="002136F4">
        <w:rPr>
          <w:b/>
          <w:highlight w:val="yellow"/>
          <w:lang w:val="en-US"/>
        </w:rPr>
        <w:lastRenderedPageBreak/>
        <w:t xml:space="preserve"># Students need to inform the lecturer if they are not listed in a group. You will then be allocated </w:t>
      </w:r>
      <w:proofErr w:type="gramStart"/>
      <w:r w:rsidRPr="002136F4">
        <w:rPr>
          <w:b/>
          <w:highlight w:val="yellow"/>
          <w:lang w:val="en-US"/>
        </w:rPr>
        <w:t>to</w:t>
      </w:r>
      <w:proofErr w:type="gramEnd"/>
      <w:r w:rsidRPr="002136F4">
        <w:rPr>
          <w:b/>
          <w:highlight w:val="yellow"/>
          <w:lang w:val="en-US"/>
        </w:rPr>
        <w:t xml:space="preserve"> a group. Students cannot change from group.</w:t>
      </w:r>
    </w:p>
    <w:p w:rsidR="00EB1A14" w:rsidRDefault="00EB1A14">
      <w:pPr>
        <w:rPr>
          <w:u w:val="single"/>
        </w:rPr>
      </w:pPr>
    </w:p>
    <w:sectPr w:rsidR="00EB1A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3D"/>
    <w:rsid w:val="00054265"/>
    <w:rsid w:val="0013050F"/>
    <w:rsid w:val="00143BF8"/>
    <w:rsid w:val="00194D5E"/>
    <w:rsid w:val="002136F4"/>
    <w:rsid w:val="004F6A8C"/>
    <w:rsid w:val="0066243D"/>
    <w:rsid w:val="00666B29"/>
    <w:rsid w:val="007D5F6C"/>
    <w:rsid w:val="008C669B"/>
    <w:rsid w:val="00932B17"/>
    <w:rsid w:val="009E2EF5"/>
    <w:rsid w:val="00B22DFB"/>
    <w:rsid w:val="00B8479D"/>
    <w:rsid w:val="00C04A2B"/>
    <w:rsid w:val="00EB1A14"/>
    <w:rsid w:val="00F84500"/>
    <w:rsid w:val="00FA0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7AB62"/>
  <w15:chartTrackingRefBased/>
  <w15:docId w15:val="{8C1B1B9E-90CC-4E75-B210-F4A0BF84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4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15</cp:revision>
  <dcterms:created xsi:type="dcterms:W3CDTF">2017-10-19T15:29:00Z</dcterms:created>
  <dcterms:modified xsi:type="dcterms:W3CDTF">2017-11-01T12:58:00Z</dcterms:modified>
</cp:coreProperties>
</file>