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9ADE87" w14:textId="051A7A50" w:rsidR="00175D2E" w:rsidRDefault="00175D2E" w:rsidP="00005E63">
      <w:pPr>
        <w:pStyle w:val="Subtitle"/>
      </w:pPr>
      <w:r w:rsidRPr="00005E63">
        <w:t xml:space="preserve">A </w:t>
      </w:r>
      <w:r w:rsidR="00876288">
        <w:t>Civil Conversation</w:t>
      </w:r>
      <w:r w:rsidR="00005E63">
        <w:t>.</w:t>
      </w:r>
    </w:p>
    <w:p w14:paraId="1120BBEA" w14:textId="77777777" w:rsidR="00005E63" w:rsidRPr="00005E63" w:rsidRDefault="00005E63" w:rsidP="00005E63">
      <w:pPr>
        <w:jc w:val="center"/>
      </w:pPr>
    </w:p>
    <w:p w14:paraId="3157B51B" w14:textId="347191C4" w:rsidR="00175D2E" w:rsidRPr="00005E63" w:rsidRDefault="00175D2E" w:rsidP="00175D2E">
      <w:r w:rsidRPr="00005E63">
        <w:t xml:space="preserve">The office was sterile, barren, almost hollow. To the side a </w:t>
      </w:r>
      <w:r w:rsidRPr="00005E63">
        <w:t>stained-glass</w:t>
      </w:r>
      <w:r w:rsidRPr="00005E63">
        <w:t xml:space="preserve"> window painted the room in a muted red. At the Head of the room was a heavy oak desk that sat imposingly before a single simple hardwood guest chair. And behind it, the only points of luxury. A large, cushioned throne that blocked the ornate fireplace, casting its Lord into shadow.</w:t>
      </w:r>
    </w:p>
    <w:p w14:paraId="0CCB8FB9" w14:textId="77777777" w:rsidR="00175D2E" w:rsidRPr="00005E63" w:rsidRDefault="00175D2E" w:rsidP="00175D2E">
      <w:r w:rsidRPr="00005E63">
        <w:t>The knock was loud. It echoed off the unadorned walls, interrupting the scratching of quill on parchment.</w:t>
      </w:r>
    </w:p>
    <w:p w14:paraId="7855678C" w14:textId="53A81F82" w:rsidR="00175D2E" w:rsidRPr="00005E63" w:rsidRDefault="00175D2E" w:rsidP="00175D2E">
      <w:r w:rsidRPr="00005E63">
        <w:t xml:space="preserve">“Enter” </w:t>
      </w:r>
      <w:r w:rsidRPr="00005E63">
        <w:t>said</w:t>
      </w:r>
      <w:r w:rsidRPr="00005E63">
        <w:t xml:space="preserve"> the </w:t>
      </w:r>
      <w:r w:rsidRPr="00005E63">
        <w:t>duke</w:t>
      </w:r>
      <w:r w:rsidRPr="00005E63">
        <w:t>.</w:t>
      </w:r>
    </w:p>
    <w:p w14:paraId="7F7260AA" w14:textId="77777777" w:rsidR="00175D2E" w:rsidRPr="00005E63" w:rsidRDefault="00175D2E" w:rsidP="00175D2E">
      <w:r w:rsidRPr="00005E63">
        <w:t>“Ah, Duke Sefagrim, how pleased I am to see you had those door hinges oiled. How wonderful it is to see such extravagance directed at your guests. Your reputation for generosity is proven once again.”</w:t>
      </w:r>
    </w:p>
    <w:p w14:paraId="61F34EDE" w14:textId="77777777" w:rsidR="00175D2E" w:rsidRPr="00005E63" w:rsidRDefault="00175D2E" w:rsidP="00175D2E">
      <w:r w:rsidRPr="00005E63">
        <w:t>“Knight Commander..."</w:t>
      </w:r>
    </w:p>
    <w:p w14:paraId="4E259741" w14:textId="77777777" w:rsidR="00175D2E" w:rsidRPr="00005E63" w:rsidRDefault="00175D2E" w:rsidP="00175D2E">
      <w:r w:rsidRPr="00005E63">
        <w:t>"Indeed.”</w:t>
      </w:r>
    </w:p>
    <w:p w14:paraId="13287514" w14:textId="77777777" w:rsidR="00175D2E" w:rsidRPr="00005E63" w:rsidRDefault="00175D2E" w:rsidP="00175D2E">
      <w:r w:rsidRPr="00005E63">
        <w:t>“Well, since you so kindly told me about the issue with the guest entrance to this room being unpleasant and difficult during my talks with Duke Searpyne no less. I was able to replace the defective hinges without issue.”</w:t>
      </w:r>
    </w:p>
    <w:p w14:paraId="1220394A" w14:textId="77777777" w:rsidR="00175D2E" w:rsidRPr="00005E63" w:rsidRDefault="00175D2E" w:rsidP="00175D2E">
      <w:r w:rsidRPr="00005E63">
        <w:t>“Always happy to help.”</w:t>
      </w:r>
    </w:p>
    <w:p w14:paraId="7942881F" w14:textId="77777777" w:rsidR="00175D2E" w:rsidRPr="00005E63" w:rsidRDefault="00175D2E" w:rsidP="00175D2E">
      <w:r w:rsidRPr="00005E63">
        <w:t>“How gracious of you.”</w:t>
      </w:r>
    </w:p>
    <w:p w14:paraId="233BD71E" w14:textId="77777777" w:rsidR="00175D2E" w:rsidRPr="00005E63" w:rsidRDefault="00175D2E" w:rsidP="00175D2E"/>
    <w:p w14:paraId="3F604355" w14:textId="77777777" w:rsidR="00175D2E" w:rsidRPr="00005E63" w:rsidRDefault="00175D2E" w:rsidP="00175D2E"/>
    <w:p w14:paraId="0DE67E7F" w14:textId="77777777" w:rsidR="00175D2E" w:rsidRPr="00005E63" w:rsidRDefault="00175D2E" w:rsidP="00175D2E"/>
    <w:p w14:paraId="449F9C5C" w14:textId="77777777" w:rsidR="00175D2E" w:rsidRPr="00005E63" w:rsidRDefault="00175D2E" w:rsidP="00175D2E"/>
    <w:p w14:paraId="0311D36A" w14:textId="77777777" w:rsidR="00175D2E" w:rsidRPr="00005E63" w:rsidRDefault="00175D2E" w:rsidP="00175D2E"/>
    <w:p w14:paraId="086D0EF7" w14:textId="77777777" w:rsidR="00175D2E" w:rsidRPr="00005E63" w:rsidRDefault="00175D2E" w:rsidP="00175D2E">
      <w:r w:rsidRPr="00005E63">
        <w:t>“Sit. Knight Commander.”</w:t>
      </w:r>
    </w:p>
    <w:p w14:paraId="5AE3DD64" w14:textId="299F1314" w:rsidR="00175D2E" w:rsidRPr="00005E63" w:rsidRDefault="00175D2E" w:rsidP="00175D2E">
      <w:r w:rsidRPr="00005E63">
        <w:t>“</w:t>
      </w:r>
      <w:r w:rsidRPr="00005E63">
        <w:t xml:space="preserve">Thank you for the invitation” </w:t>
      </w:r>
      <w:r w:rsidRPr="00005E63">
        <w:t>said</w:t>
      </w:r>
      <w:r w:rsidRPr="00005E63">
        <w:t xml:space="preserve"> the Knight commander, taking a cushion from his Squire's satchel and setting it on the harsh Chestnut chair opposite his host.</w:t>
      </w:r>
    </w:p>
    <w:p w14:paraId="72B11FFD" w14:textId="1EDB536D" w:rsidR="00175D2E" w:rsidRPr="00005E63" w:rsidRDefault="00175D2E" w:rsidP="00175D2E">
      <w:r w:rsidRPr="00005E63">
        <w:t>"</w:t>
      </w:r>
      <w:proofErr w:type="gramStart"/>
      <w:r w:rsidRPr="00005E63">
        <w:t>No</w:t>
      </w:r>
      <w:proofErr w:type="gramEnd"/>
      <w:r w:rsidRPr="00005E63">
        <w:t xml:space="preserve"> </w:t>
      </w:r>
      <w:r w:rsidRPr="00005E63">
        <w:t>p</w:t>
      </w:r>
      <w:r w:rsidRPr="00005E63">
        <w:t>lease</w:t>
      </w:r>
      <w:r w:rsidRPr="00005E63">
        <w:t>,</w:t>
      </w:r>
      <w:r w:rsidRPr="00005E63">
        <w:t xml:space="preserve"> make yourself comfortable. </w:t>
      </w:r>
      <w:r w:rsidRPr="00005E63">
        <w:t>My apologies</w:t>
      </w:r>
      <w:r w:rsidRPr="00005E63">
        <w:t xml:space="preserve">. My accommodations are once again not up to your </w:t>
      </w:r>
      <w:proofErr w:type="spellStart"/>
      <w:r w:rsidRPr="00005E63">
        <w:t>grueling</w:t>
      </w:r>
      <w:proofErr w:type="spellEnd"/>
      <w:r w:rsidRPr="00005E63">
        <w:t xml:space="preserve"> standards”</w:t>
      </w:r>
    </w:p>
    <w:p w14:paraId="102524E0" w14:textId="77777777" w:rsidR="00175D2E" w:rsidRPr="00005E63" w:rsidRDefault="00175D2E" w:rsidP="00175D2E">
      <w:r w:rsidRPr="00005E63">
        <w:lastRenderedPageBreak/>
        <w:t>"Pay it no mind, this was a surprise visit after all. And as you well know, I am quite prepared. For your hospitality.”</w:t>
      </w:r>
    </w:p>
    <w:p w14:paraId="7C045181" w14:textId="5B96B290" w:rsidR="00175D2E" w:rsidRPr="00005E63" w:rsidRDefault="00175D2E" w:rsidP="00175D2E">
      <w:r w:rsidRPr="00005E63">
        <w:t>“</w:t>
      </w:r>
      <w:r w:rsidRPr="00005E63">
        <w:t>So,</w:t>
      </w:r>
      <w:r w:rsidRPr="00005E63">
        <w:t xml:space="preserve"> it seems.” said the </w:t>
      </w:r>
      <w:r w:rsidRPr="00005E63">
        <w:t>duke with a lazy wave of</w:t>
      </w:r>
      <w:r w:rsidRPr="00005E63">
        <w:t xml:space="preserve"> his arm</w:t>
      </w:r>
      <w:r w:rsidRPr="00005E63">
        <w:t>.</w:t>
      </w:r>
      <w:r w:rsidRPr="00005E63">
        <w:t xml:space="preserve"> </w:t>
      </w:r>
      <w:r w:rsidRPr="00005E63">
        <w:t>D</w:t>
      </w:r>
      <w:r w:rsidRPr="00005E63">
        <w:t>utifully</w:t>
      </w:r>
      <w:r w:rsidRPr="00005E63">
        <w:t xml:space="preserve"> a servant</w:t>
      </w:r>
      <w:r w:rsidRPr="00005E63">
        <w:t xml:space="preserve"> pour</w:t>
      </w:r>
      <w:r w:rsidRPr="00005E63">
        <w:t>ed</w:t>
      </w:r>
      <w:r w:rsidRPr="00005E63">
        <w:t xml:space="preserve"> two glasses of wine. “</w:t>
      </w:r>
      <w:r w:rsidRPr="00005E63">
        <w:t>Now,</w:t>
      </w:r>
      <w:r w:rsidRPr="00005E63">
        <w:t xml:space="preserve"> to what do I owe this pleasure”.</w:t>
      </w:r>
    </w:p>
    <w:p w14:paraId="4CB7C18A" w14:textId="4B9E4EFC" w:rsidR="00175D2E" w:rsidRPr="00005E63" w:rsidRDefault="00175D2E" w:rsidP="00175D2E">
      <w:r w:rsidRPr="00005E63">
        <w:t>“When</w:t>
      </w:r>
      <w:r w:rsidRPr="00005E63">
        <w:t xml:space="preserve"> we last spoke, you said you were eagerly looking forward to when you would see me next. I thought I would spare you some anticipation.”</w:t>
      </w:r>
    </w:p>
    <w:p w14:paraId="4088B8C1" w14:textId="78B2BA8E" w:rsidR="00175D2E" w:rsidRPr="00005E63" w:rsidRDefault="00175D2E" w:rsidP="00175D2E">
      <w:r w:rsidRPr="00005E63">
        <w:t>“</w:t>
      </w:r>
      <w:r w:rsidRPr="00005E63">
        <w:t>Quite</w:t>
      </w:r>
      <w:r w:rsidRPr="00005E63">
        <w:t>. And as much as I appreciate that, I assume that is not your only reason for this visit.”</w:t>
      </w:r>
    </w:p>
    <w:p w14:paraId="582493FC" w14:textId="57904060" w:rsidR="00175D2E" w:rsidRPr="00005E63" w:rsidRDefault="00175D2E" w:rsidP="00175D2E">
      <w:r w:rsidRPr="00005E63">
        <w:t>"You're always so emphatic about the importance of pleasantries that I thought I'd come here to express my thanks.”</w:t>
      </w:r>
    </w:p>
    <w:p w14:paraId="0E4E1C84" w14:textId="77777777" w:rsidR="00175D2E" w:rsidRPr="00005E63" w:rsidRDefault="00175D2E" w:rsidP="00175D2E">
      <w:r w:rsidRPr="00005E63">
        <w:t>“Thanks?”</w:t>
      </w:r>
    </w:p>
    <w:p w14:paraId="65A8B1FE" w14:textId="04EFE2B3" w:rsidR="00175D2E" w:rsidRPr="00005E63" w:rsidRDefault="00175D2E" w:rsidP="00175D2E">
      <w:r w:rsidRPr="00005E63">
        <w:t>“Yes.” The knight commander picked up his glass, swirling the</w:t>
      </w:r>
      <w:r w:rsidRPr="00005E63">
        <w:t xml:space="preserve"> </w:t>
      </w:r>
      <w:r w:rsidR="00005E63" w:rsidRPr="00005E63">
        <w:t>wine</w:t>
      </w:r>
      <w:r w:rsidRPr="00005E63">
        <w:t xml:space="preserve"> </w:t>
      </w:r>
      <w:r w:rsidRPr="00005E63">
        <w:t>which gleamed as liquid rubies</w:t>
      </w:r>
      <w:r w:rsidRPr="00005E63">
        <w:t>.</w:t>
      </w:r>
    </w:p>
    <w:p w14:paraId="13C14667" w14:textId="59515859" w:rsidR="00175D2E" w:rsidRPr="00005E63" w:rsidRDefault="00175D2E" w:rsidP="00175D2E">
      <w:r w:rsidRPr="00005E63">
        <w:t xml:space="preserve">“For my assistance with... tidying up your estate?” </w:t>
      </w:r>
      <w:r w:rsidRPr="00005E63">
        <w:t>asked</w:t>
      </w:r>
      <w:r w:rsidRPr="00005E63">
        <w:t xml:space="preserve"> the </w:t>
      </w:r>
      <w:r w:rsidR="00005E63" w:rsidRPr="00005E63">
        <w:t>duke</w:t>
      </w:r>
      <w:r w:rsidRPr="00005E63">
        <w:t xml:space="preserve">, swirling his own </w:t>
      </w:r>
      <w:r w:rsidR="00005E63" w:rsidRPr="00005E63">
        <w:t>drink</w:t>
      </w:r>
      <w:r w:rsidRPr="00005E63">
        <w:t>.</w:t>
      </w:r>
    </w:p>
    <w:p w14:paraId="78B68AD2" w14:textId="42093675" w:rsidR="00175D2E" w:rsidRPr="00005E63" w:rsidRDefault="00175D2E" w:rsidP="00175D2E">
      <w:r w:rsidRPr="00005E63">
        <w:t xml:space="preserve">“Well, that two. But no. I would like to thank you for the legitimacy you have given </w:t>
      </w:r>
      <w:r w:rsidR="00005E63" w:rsidRPr="00005E63">
        <w:t>Arthur.”</w:t>
      </w:r>
      <w:r w:rsidRPr="00005E63">
        <w:t xml:space="preserve"> </w:t>
      </w:r>
      <w:r w:rsidR="00005E63" w:rsidRPr="00005E63">
        <w:t>Said t</w:t>
      </w:r>
      <w:r w:rsidRPr="00005E63">
        <w:t xml:space="preserve">he Knight commander </w:t>
      </w:r>
      <w:r w:rsidR="00005E63" w:rsidRPr="00005E63">
        <w:t xml:space="preserve">as he </w:t>
      </w:r>
      <w:r w:rsidRPr="00005E63">
        <w:t>raised his glass. "To your health</w:t>
      </w:r>
      <w:r w:rsidR="00005E63" w:rsidRPr="00005E63">
        <w:t>.</w:t>
      </w:r>
      <w:r w:rsidRPr="00005E63">
        <w:t>”</w:t>
      </w:r>
    </w:p>
    <w:p w14:paraId="0DF89D58" w14:textId="53BFFC68" w:rsidR="00175D2E" w:rsidRPr="00005E63" w:rsidRDefault="00175D2E" w:rsidP="00175D2E">
      <w:r w:rsidRPr="00005E63">
        <w:t>" Legitimacy? To that insolent</w:t>
      </w:r>
      <w:r w:rsidR="00005E63" w:rsidRPr="00005E63">
        <w:t>,</w:t>
      </w:r>
      <w:r w:rsidRPr="00005E63">
        <w:t xml:space="preserve"> commoner upstart?”</w:t>
      </w:r>
    </w:p>
    <w:p w14:paraId="15B8E09C" w14:textId="7F1872A0" w:rsidR="00175D2E" w:rsidRPr="00005E63" w:rsidRDefault="00175D2E" w:rsidP="00175D2E">
      <w:r w:rsidRPr="00005E63">
        <w:t xml:space="preserve">“Your opposition to him proved him real player in the game. Duke Sefagrim </w:t>
      </w:r>
      <w:r w:rsidR="00005E63" w:rsidRPr="00005E63">
        <w:t>getting involved? O</w:t>
      </w:r>
      <w:r w:rsidRPr="00005E63">
        <w:t xml:space="preserve">f all people? </w:t>
      </w:r>
      <w:r w:rsidR="00005E63" w:rsidRPr="00005E63">
        <w:t>Many have taken</w:t>
      </w:r>
      <w:r w:rsidRPr="00005E63">
        <w:t xml:space="preserve"> notice</w:t>
      </w:r>
      <w:r w:rsidR="00005E63" w:rsidRPr="00005E63">
        <w:t>.</w:t>
      </w:r>
      <w:r w:rsidRPr="00005E63">
        <w:t xml:space="preserve">” </w:t>
      </w:r>
      <w:r w:rsidR="00005E63" w:rsidRPr="00005E63">
        <w:t>T</w:t>
      </w:r>
      <w:r w:rsidRPr="00005E63">
        <w:t xml:space="preserve">he </w:t>
      </w:r>
      <w:r w:rsidR="00005E63" w:rsidRPr="00005E63">
        <w:t>k</w:t>
      </w:r>
      <w:r w:rsidRPr="00005E63">
        <w:t xml:space="preserve">night </w:t>
      </w:r>
      <w:r w:rsidR="00005E63" w:rsidRPr="00005E63">
        <w:t>commander</w:t>
      </w:r>
      <w:r w:rsidRPr="00005E63">
        <w:t xml:space="preserve"> inhal</w:t>
      </w:r>
      <w:r w:rsidR="00005E63" w:rsidRPr="00005E63">
        <w:t>ed</w:t>
      </w:r>
      <w:r w:rsidRPr="00005E63">
        <w:t xml:space="preserve"> deeply, from his glass. “Strong.”</w:t>
      </w:r>
    </w:p>
    <w:p w14:paraId="708D7784" w14:textId="77777777" w:rsidR="00175D2E" w:rsidRPr="00005E63" w:rsidRDefault="00175D2E" w:rsidP="00175D2E">
      <w:r w:rsidRPr="00005E63">
        <w:t>“Yet to grow accustomed to the finer things in life?”.</w:t>
      </w:r>
    </w:p>
    <w:p w14:paraId="7E2F01A7" w14:textId="33B7EE1F" w:rsidR="00175D2E" w:rsidRPr="00005E63" w:rsidRDefault="00175D2E" w:rsidP="00175D2E">
      <w:r w:rsidRPr="00005E63">
        <w:t xml:space="preserve">“I look forward to when I do. I've </w:t>
      </w:r>
      <w:r w:rsidR="00005E63" w:rsidRPr="00005E63">
        <w:t>kept</w:t>
      </w:r>
      <w:r w:rsidRPr="00005E63">
        <w:t xml:space="preserve"> my food and drink rather bland of late”.</w:t>
      </w:r>
    </w:p>
    <w:p w14:paraId="6C5F69DD" w14:textId="77777777" w:rsidR="00175D2E" w:rsidRPr="00005E63" w:rsidRDefault="00175D2E" w:rsidP="00175D2E">
      <w:r w:rsidRPr="00005E63">
        <w:t>“Of course.”</w:t>
      </w:r>
    </w:p>
    <w:p w14:paraId="236D296A" w14:textId="77777777" w:rsidR="00175D2E" w:rsidRPr="00005E63" w:rsidRDefault="00175D2E" w:rsidP="00175D2E">
      <w:r w:rsidRPr="00005E63">
        <w:t>“Of course.”</w:t>
      </w:r>
    </w:p>
    <w:p w14:paraId="2DDA912A" w14:textId="07DCD260" w:rsidR="00175D2E" w:rsidRPr="00005E63" w:rsidRDefault="00175D2E" w:rsidP="00175D2E">
      <w:r w:rsidRPr="00005E63">
        <w:t xml:space="preserve">“Whatever legitimacy you think that upstart commoner has, Is no more than a candle in the storm. Soon to be extinguished. He has no substance.” </w:t>
      </w:r>
      <w:r w:rsidR="00005E63" w:rsidRPr="00005E63">
        <w:t>The duke</w:t>
      </w:r>
      <w:r w:rsidRPr="00005E63">
        <w:t xml:space="preserve"> grimaced and gulped his wine “Such a distasteful topic wastes my wine.”</w:t>
      </w:r>
    </w:p>
    <w:p w14:paraId="34FFC0F0" w14:textId="77777777" w:rsidR="00175D2E" w:rsidRPr="00005E63" w:rsidRDefault="00175D2E" w:rsidP="00175D2E">
      <w:r w:rsidRPr="00005E63">
        <w:t>“You underestimate the people's love for him”. The knight commander said as he returned his glass to the table.</w:t>
      </w:r>
    </w:p>
    <w:p w14:paraId="5299985E" w14:textId="77777777" w:rsidR="00175D2E" w:rsidRPr="00005E63" w:rsidRDefault="00175D2E" w:rsidP="00175D2E">
      <w:r w:rsidRPr="00005E63">
        <w:lastRenderedPageBreak/>
        <w:t>“Oh, please. The people. Ha. Self-organising cattle will have them back with an overpriced bard or two singing them songs of soothing.”.</w:t>
      </w:r>
    </w:p>
    <w:p w14:paraId="69773E8A" w14:textId="67F264B3" w:rsidR="00175D2E" w:rsidRPr="00005E63" w:rsidRDefault="00175D2E" w:rsidP="00175D2E">
      <w:r w:rsidRPr="00005E63">
        <w:t>“That's your fatal flaw, Duke. You don't see the people.”</w:t>
      </w:r>
    </w:p>
    <w:p w14:paraId="1EA71FA8" w14:textId="77777777" w:rsidR="00175D2E" w:rsidRPr="00005E63" w:rsidRDefault="00175D2E" w:rsidP="00175D2E">
      <w:r w:rsidRPr="00005E63">
        <w:t>“Bah.”</w:t>
      </w:r>
    </w:p>
    <w:p w14:paraId="0C763C9D" w14:textId="0D436849" w:rsidR="00175D2E" w:rsidRPr="00005E63" w:rsidRDefault="00175D2E" w:rsidP="00175D2E">
      <w:r w:rsidRPr="00005E63">
        <w:t xml:space="preserve">“You don't see them. Be they farmer, squire or even </w:t>
      </w:r>
      <w:r w:rsidR="00005E63" w:rsidRPr="00005E63">
        <w:t>your</w:t>
      </w:r>
      <w:r w:rsidRPr="00005E63">
        <w:t xml:space="preserve"> own servants. All beneath your notice.”</w:t>
      </w:r>
    </w:p>
    <w:p w14:paraId="2EFFF893" w14:textId="77777777" w:rsidR="00175D2E" w:rsidRPr="00005E63" w:rsidRDefault="00175D2E" w:rsidP="00175D2E">
      <w:r w:rsidRPr="00005E63">
        <w:t>“Pathetic. To keep such an attitude for so long-"</w:t>
      </w:r>
    </w:p>
    <w:p w14:paraId="2CEFF951" w14:textId="77777777" w:rsidR="00175D2E" w:rsidRPr="00005E63" w:rsidRDefault="00175D2E" w:rsidP="00175D2E">
      <w:r w:rsidRPr="00005E63">
        <w:t>“It's in the blood, as you'd say”. The knight commander stood and his squire, reclaimed the cushion before they turned to leave.</w:t>
      </w:r>
    </w:p>
    <w:p w14:paraId="0D3C7112" w14:textId="5A832649" w:rsidR="00175D2E" w:rsidRPr="00005E63" w:rsidRDefault="00175D2E" w:rsidP="00175D2E">
      <w:r w:rsidRPr="00005E63">
        <w:t>“Your efforts are doomed to fail." The duke said, tipping his inkwell</w:t>
      </w:r>
      <w:r w:rsidR="00005E63">
        <w:t xml:space="preserve"> with a flailing arm</w:t>
      </w:r>
      <w:r w:rsidRPr="00005E63">
        <w:t xml:space="preserve"> spilling the </w:t>
      </w:r>
      <w:r w:rsidR="00005E63" w:rsidRPr="00005E63">
        <w:t>viscous</w:t>
      </w:r>
      <w:r w:rsidRPr="00005E63">
        <w:t xml:space="preserve"> black contents that reflected </w:t>
      </w:r>
      <w:r w:rsidRPr="00005E63">
        <w:t>crimson in the</w:t>
      </w:r>
      <w:r w:rsidRPr="00005E63">
        <w:t xml:space="preserve"> light of the room </w:t>
      </w:r>
      <w:r w:rsidR="00005E63" w:rsidRPr="00005E63">
        <w:t>and seeped into the wood of</w:t>
      </w:r>
      <w:r w:rsidRPr="00005E63">
        <w:t xml:space="preserve"> his desk. "Wait!”</w:t>
      </w:r>
    </w:p>
    <w:p w14:paraId="62CA6E71" w14:textId="23CA6CB7" w:rsidR="00175D2E" w:rsidRPr="00005E63" w:rsidRDefault="00175D2E" w:rsidP="00175D2E">
      <w:r w:rsidRPr="00005E63">
        <w:t xml:space="preserve">“Goodbye, Duke.” The knight commander said from the doorway. “I am </w:t>
      </w:r>
      <w:r w:rsidR="00005E63">
        <w:t>eager</w:t>
      </w:r>
      <w:r w:rsidRPr="00005E63">
        <w:t>ly looking forward to when I next see you.”</w:t>
      </w:r>
    </w:p>
    <w:p w14:paraId="4A967200" w14:textId="77777777" w:rsidR="00B92932" w:rsidRDefault="00B92932"/>
    <w:sectPr w:rsidR="00B9293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5D2E"/>
    <w:rsid w:val="00005E63"/>
    <w:rsid w:val="000912EF"/>
    <w:rsid w:val="00175D2E"/>
    <w:rsid w:val="007973EC"/>
    <w:rsid w:val="00876288"/>
    <w:rsid w:val="009802E2"/>
    <w:rsid w:val="00A75F9A"/>
    <w:rsid w:val="00B92932"/>
    <w:rsid w:val="00DF2B9A"/>
    <w:rsid w:val="00E664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4387C"/>
  <w15:chartTrackingRefBased/>
  <w15:docId w15:val="{E5645710-E1DA-478C-8026-29948EA1E0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5D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5D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5D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5D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5D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5D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5D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5D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5D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5D2E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5D2E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5D2E"/>
    <w:rPr>
      <w:rFonts w:eastAsiaTheme="majorEastAsia" w:cstheme="majorBidi"/>
      <w:color w:val="0F476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5D2E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5D2E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5D2E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5D2E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5D2E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5D2E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75D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5D2E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5D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5D2E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175D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5D2E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175D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5D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5D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5D2E"/>
    <w:rPr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175D2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3</Pages>
  <Words>577</Words>
  <Characters>3293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Fergal Jowett (1802529)</dc:creator>
  <cp:keywords/>
  <dc:description/>
  <cp:lastModifiedBy>Fergal Jowett (1802529)</cp:lastModifiedBy>
  <cp:revision>3</cp:revision>
  <dcterms:created xsi:type="dcterms:W3CDTF">2026-10-04T11:25:00Z</dcterms:created>
  <dcterms:modified xsi:type="dcterms:W3CDTF">2026-10-04T11:52:00Z</dcterms:modified>
</cp:coreProperties>
</file>