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748B43" w14:textId="01B6D57A" w:rsidR="00D1470B" w:rsidRDefault="00E10662">
      <w:r>
        <w:t xml:space="preserve">DEMILADE EXPERIMENTAL ANIMATION ASSESSMENT </w:t>
      </w:r>
    </w:p>
    <w:p w14:paraId="4DD30BE7" w14:textId="13397B62" w:rsidR="00E10662" w:rsidRDefault="00E10662">
      <w:r>
        <w:t xml:space="preserve">LINK: </w:t>
      </w:r>
      <w:hyperlink r:id="rId4" w:history="1">
        <w:r w:rsidRPr="0060718B">
          <w:rPr>
            <w:rStyle w:val="Hyperlink"/>
          </w:rPr>
          <w:t>https://uowtsd-my.sharepoint.com/:f:/g/personal/2304836_student_uwtsd_ac_uk/EnbxAeTEGMRCmUBCwaBSKNQB2uncssERuTWcoaPp5MPK8w?e=35twXm</w:t>
        </w:r>
      </w:hyperlink>
      <w:r>
        <w:t xml:space="preserve"> </w:t>
      </w:r>
    </w:p>
    <w:p w14:paraId="31A82104" w14:textId="77777777" w:rsidR="00E10662" w:rsidRDefault="00E10662"/>
    <w:p w14:paraId="2985C944" w14:textId="033E6449" w:rsidR="00E10662" w:rsidRDefault="00BA6644">
      <w:r>
        <w:t xml:space="preserve">PRESSENTATION LINK: </w:t>
      </w:r>
      <w:hyperlink r:id="rId5" w:history="1">
        <w:r w:rsidRPr="0060718B">
          <w:rPr>
            <w:rStyle w:val="Hyperlink"/>
          </w:rPr>
          <w:t>https://uowtsd-my.sharepoint.com/:p:/g/personal/2304836_student_uwtsd_ac_uk/EWMiUImDmmlOgf43hY6-EIQBMKqVeupmaCtJjT8poMDrew?e=jaxrhf</w:t>
        </w:r>
      </w:hyperlink>
      <w:r>
        <w:t xml:space="preserve"> </w:t>
      </w:r>
    </w:p>
    <w:sectPr w:rsidR="00E106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0662"/>
    <w:rsid w:val="00134096"/>
    <w:rsid w:val="005A1B1D"/>
    <w:rsid w:val="00BA6644"/>
    <w:rsid w:val="00D1470B"/>
    <w:rsid w:val="00E10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3C4E9"/>
  <w15:chartTrackingRefBased/>
  <w15:docId w15:val="{2262C32F-E3AE-42FA-9AA2-D515B2831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06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06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06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06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06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06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06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06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06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06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06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06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06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06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06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06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06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06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06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06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06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06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06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06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06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06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06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06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066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1066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06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p:/g/personal/2304836_student_uwtsd_ac_uk/EWMiUImDmmlOgf43hY6-EIQBMKqVeupmaCtJjT8poMDrew?e=jaxrhf" TargetMode="External"/><Relationship Id="rId4" Type="http://schemas.openxmlformats.org/officeDocument/2006/relationships/hyperlink" Target="https://uowtsd-my.sharepoint.com/:f:/g/personal/2304836_student_uwtsd_ac_uk/EnbxAeTEGMRCmUBCwaBSKNQB2uncssERuTWcoaPp5MPK8w?e=35twX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93</Words>
  <Characters>536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Demilade Ayo-Famola (2304836)</dc:creator>
  <cp:keywords/>
  <dc:description/>
  <cp:lastModifiedBy>Demilade Ayo-Famola (2304836)</cp:lastModifiedBy>
  <cp:revision>1</cp:revision>
  <dcterms:created xsi:type="dcterms:W3CDTF">2025-04-28T15:43:00Z</dcterms:created>
  <dcterms:modified xsi:type="dcterms:W3CDTF">2025-04-28T16:21:00Z</dcterms:modified>
</cp:coreProperties>
</file>