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79A4E" w14:textId="5363D41D" w:rsidR="00FC3474" w:rsidRDefault="00FC3474" w:rsidP="00FC3474">
      <w:pPr>
        <w:pStyle w:val="Title"/>
        <w:jc w:val="center"/>
      </w:pPr>
      <w:r>
        <w:t>Advanced Character Animation</w:t>
      </w:r>
    </w:p>
    <w:p w14:paraId="37CD3D32" w14:textId="3D21AB34" w:rsidR="00FC3474" w:rsidRDefault="00FC3474" w:rsidP="00FC3474">
      <w:pPr>
        <w:pStyle w:val="Subtitle"/>
        <w:jc w:val="center"/>
      </w:pPr>
      <w:r>
        <w:t>By Lewis Toop</w:t>
      </w:r>
    </w:p>
    <w:p w14:paraId="4FB1B7BE" w14:textId="6BBB6016" w:rsidR="00FC3474" w:rsidRDefault="00FC3474" w:rsidP="00FC3474">
      <w:pPr>
        <w:pStyle w:val="Heading1"/>
      </w:pPr>
      <w:r>
        <w:t>Introduction</w:t>
      </w:r>
    </w:p>
    <w:p w14:paraId="0E622800" w14:textId="1CA1F0DD" w:rsidR="00E566D9" w:rsidRDefault="00E731AA" w:rsidP="00E566D9">
      <w:r>
        <w:rPr>
          <w:noProof/>
        </w:rPr>
        <w:drawing>
          <wp:anchor distT="0" distB="0" distL="114300" distR="114300" simplePos="0" relativeHeight="251658240" behindDoc="1" locked="0" layoutInCell="1" allowOverlap="1" wp14:anchorId="4A0D83C1" wp14:editId="29C7B6A6">
            <wp:simplePos x="0" y="0"/>
            <wp:positionH relativeFrom="column">
              <wp:posOffset>3200400</wp:posOffset>
            </wp:positionH>
            <wp:positionV relativeFrom="paragraph">
              <wp:posOffset>1219200</wp:posOffset>
            </wp:positionV>
            <wp:extent cx="2933700" cy="3506470"/>
            <wp:effectExtent l="0" t="0" r="0" b="0"/>
            <wp:wrapTight wrapText="bothSides">
              <wp:wrapPolygon edited="0">
                <wp:start x="0" y="0"/>
                <wp:lineTo x="0" y="21475"/>
                <wp:lineTo x="21460" y="21475"/>
                <wp:lineTo x="21460" y="0"/>
                <wp:lineTo x="0" y="0"/>
              </wp:wrapPolygon>
            </wp:wrapTight>
            <wp:docPr id="5" name="Picture 5" descr="A picture containing indoor,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tile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33700" cy="35064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62D8973D" wp14:editId="57172635">
            <wp:simplePos x="0" y="0"/>
            <wp:positionH relativeFrom="margin">
              <wp:posOffset>-644525</wp:posOffset>
            </wp:positionH>
            <wp:positionV relativeFrom="paragraph">
              <wp:posOffset>1209675</wp:posOffset>
            </wp:positionV>
            <wp:extent cx="3692525" cy="3238500"/>
            <wp:effectExtent l="0" t="0" r="3175" b="0"/>
            <wp:wrapTight wrapText="bothSides">
              <wp:wrapPolygon edited="0">
                <wp:start x="0" y="0"/>
                <wp:lineTo x="0" y="21473"/>
                <wp:lineTo x="21507" y="21473"/>
                <wp:lineTo x="21507" y="0"/>
                <wp:lineTo x="0" y="0"/>
              </wp:wrapPolygon>
            </wp:wrapTight>
            <wp:docPr id="4" name="Picture 4" descr="A white figurine of a unico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figurine of a unicorn&#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3692525" cy="3238500"/>
                    </a:xfrm>
                    <a:prstGeom prst="rect">
                      <a:avLst/>
                    </a:prstGeom>
                  </pic:spPr>
                </pic:pic>
              </a:graphicData>
            </a:graphic>
            <wp14:sizeRelH relativeFrom="page">
              <wp14:pctWidth>0</wp14:pctWidth>
            </wp14:sizeRelH>
            <wp14:sizeRelV relativeFrom="page">
              <wp14:pctHeight>0</wp14:pctHeight>
            </wp14:sizeRelV>
          </wp:anchor>
        </w:drawing>
      </w:r>
      <w:r w:rsidR="00E566D9">
        <w:t xml:space="preserve">To animate correctly, one must understand how that creature or object would move about its environment. An animator should research into how the model they have been tasked with animating would move around certain environments such as a field, mountain, in the trees or underwater. When it came to me animating a penguin in various scenarios, I researched into different environments and areas the creature would be seen in. All of the animations I chose to create were based of real data or videos of penguins and how they behave in their habitats. </w:t>
      </w:r>
    </w:p>
    <w:p w14:paraId="2A05E3DF" w14:textId="4879A0BD" w:rsidR="00B12EAA" w:rsidRDefault="00E731AA" w:rsidP="00E566D9">
      <w:r>
        <w:rPr>
          <w:noProof/>
        </w:rPr>
        <w:drawing>
          <wp:anchor distT="0" distB="0" distL="114300" distR="114300" simplePos="0" relativeHeight="251661312" behindDoc="1" locked="0" layoutInCell="1" allowOverlap="1" wp14:anchorId="0A18FC28" wp14:editId="4167527D">
            <wp:simplePos x="0" y="0"/>
            <wp:positionH relativeFrom="page">
              <wp:posOffset>247650</wp:posOffset>
            </wp:positionH>
            <wp:positionV relativeFrom="paragraph">
              <wp:posOffset>3432810</wp:posOffset>
            </wp:positionV>
            <wp:extent cx="3695700" cy="2978785"/>
            <wp:effectExtent l="0" t="0" r="0" b="0"/>
            <wp:wrapTight wrapText="bothSides">
              <wp:wrapPolygon edited="0">
                <wp:start x="0" y="0"/>
                <wp:lineTo x="0" y="21411"/>
                <wp:lineTo x="21489" y="21411"/>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695700" cy="29787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CE6EF4F" wp14:editId="19BE698D">
            <wp:simplePos x="0" y="0"/>
            <wp:positionH relativeFrom="margin">
              <wp:posOffset>3190875</wp:posOffset>
            </wp:positionH>
            <wp:positionV relativeFrom="paragraph">
              <wp:posOffset>3651250</wp:posOffset>
            </wp:positionV>
            <wp:extent cx="2952750" cy="2529840"/>
            <wp:effectExtent l="0" t="0" r="0" b="3810"/>
            <wp:wrapTight wrapText="bothSides">
              <wp:wrapPolygon edited="0">
                <wp:start x="0" y="0"/>
                <wp:lineTo x="0" y="21470"/>
                <wp:lineTo x="21461" y="21470"/>
                <wp:lineTo x="21461" y="0"/>
                <wp:lineTo x="0" y="0"/>
              </wp:wrapPolygon>
            </wp:wrapTight>
            <wp:docPr id="6" name="Picture 6" descr="A picture containing indoor, tiled, 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tiled, ti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52750" cy="2529840"/>
                    </a:xfrm>
                    <a:prstGeom prst="rect">
                      <a:avLst/>
                    </a:prstGeom>
                  </pic:spPr>
                </pic:pic>
              </a:graphicData>
            </a:graphic>
            <wp14:sizeRelH relativeFrom="page">
              <wp14:pctWidth>0</wp14:pctWidth>
            </wp14:sizeRelH>
            <wp14:sizeRelV relativeFrom="page">
              <wp14:pctHeight>0</wp14:pctHeight>
            </wp14:sizeRelV>
          </wp:anchor>
        </w:drawing>
      </w:r>
    </w:p>
    <w:p w14:paraId="6E449171" w14:textId="4A58EE24" w:rsidR="001D1542" w:rsidRDefault="000B79FF" w:rsidP="00E566D9">
      <w:r>
        <w:t>Penguin Rig</w:t>
      </w:r>
    </w:p>
    <w:p w14:paraId="5D8ACF3D" w14:textId="784CB7A6" w:rsidR="00E566D9" w:rsidRDefault="00E566D9" w:rsidP="00E566D9">
      <w:pPr>
        <w:pStyle w:val="Heading1"/>
      </w:pPr>
      <w:r>
        <w:lastRenderedPageBreak/>
        <w:t>Research</w:t>
      </w:r>
    </w:p>
    <w:p w14:paraId="19E79EE3" w14:textId="5ECDABD1" w:rsidR="00074AE2" w:rsidRDefault="00074AE2" w:rsidP="00074AE2">
      <w:r>
        <w:t>Before I began animating, I researched into penguin life and how they navigate around their environment. Most of my research was visual, involving me watching penguin documentaries on scenarios penguins have to deal with every day as well as penguin montages on YouTube. All of this visual research gave me a greater understanding of how</w:t>
      </w:r>
      <w:r w:rsidR="00B12EAA">
        <w:t xml:space="preserve"> a penguin would behave in different areas of its natural habitat, not just an understanding but I now had a visual reference to follow in the process of bringing the penguin to life. </w:t>
      </w:r>
    </w:p>
    <w:p w14:paraId="46B6ABF3" w14:textId="60C36C57" w:rsidR="001D1542" w:rsidRPr="00074AE2" w:rsidRDefault="001D1542" w:rsidP="00074AE2">
      <w:r>
        <w:t>Each video provided me with a new piece of information. Different penguins had different behavioural patterns, meaning I had to identify which penguin I was animating so I could create an accurate animation. They also showcased different ways a penguin can navigate their natural habitat. This included: Walking, sliding, jumping, or swimming. All these traversal options granted me options on what I could animate and what would be most identifiable as a penguin.</w:t>
      </w:r>
    </w:p>
    <w:p w14:paraId="0217898B" w14:textId="51ABA3B3" w:rsidR="00FC3474" w:rsidRDefault="00FC3474" w:rsidP="00FC3474">
      <w:pPr>
        <w:pStyle w:val="Heading1"/>
      </w:pPr>
      <w:r>
        <w:t>Animations</w:t>
      </w:r>
    </w:p>
    <w:p w14:paraId="2F20E5F2" w14:textId="1C224A8F" w:rsidR="001A11C1" w:rsidRDefault="00E566D9" w:rsidP="00FC3474">
      <w:r>
        <w:t xml:space="preserve">I decided to create three individual animations that could be viewed as a series of events or a story. These animations include: </w:t>
      </w:r>
    </w:p>
    <w:p w14:paraId="66FB1915" w14:textId="6A0C03A5" w:rsidR="001A11C1" w:rsidRDefault="00E566D9" w:rsidP="001D1542">
      <w:pPr>
        <w:pStyle w:val="ListParagraph"/>
        <w:numPr>
          <w:ilvl w:val="0"/>
          <w:numId w:val="1"/>
        </w:numPr>
      </w:pPr>
      <w:r>
        <w:t>The Penguin walking</w:t>
      </w:r>
    </w:p>
    <w:p w14:paraId="35D994F2" w14:textId="609F056C" w:rsidR="001A11C1" w:rsidRDefault="00E566D9" w:rsidP="001D1542">
      <w:pPr>
        <w:pStyle w:val="ListParagraph"/>
        <w:numPr>
          <w:ilvl w:val="0"/>
          <w:numId w:val="1"/>
        </w:numPr>
      </w:pPr>
      <w:r>
        <w:t>The Penguin diving into water</w:t>
      </w:r>
    </w:p>
    <w:p w14:paraId="4D4D4D16" w14:textId="1F4C49A8" w:rsidR="00E566D9" w:rsidRDefault="00E566D9" w:rsidP="00E566D9">
      <w:pPr>
        <w:pStyle w:val="ListParagraph"/>
        <w:numPr>
          <w:ilvl w:val="0"/>
          <w:numId w:val="1"/>
        </w:numPr>
      </w:pPr>
      <w:r>
        <w:t>The Penguin swimming underwater</w:t>
      </w:r>
    </w:p>
    <w:p w14:paraId="4CB26A74" w14:textId="0C4B4526" w:rsidR="00C613B8" w:rsidRDefault="00C613B8" w:rsidP="00C613B8">
      <w:r>
        <w:t xml:space="preserve">Each of these animations were finalised after researching into a penguin’s habitat and movement. To link the animations and this project into my dissertation project, I wanted to animate the penguin in various different environments to support the subject of my dissertation, </w:t>
      </w:r>
      <w:r w:rsidR="00FB0D5A">
        <w:t>how</w:t>
      </w:r>
      <w:r>
        <w:t xml:space="preserve"> environment design can have a psychological impact. </w:t>
      </w:r>
      <w:r w:rsidR="00B706A6">
        <w:t xml:space="preserve">Each of these animations would showcase the Penguin in different environments and settings. These environments </w:t>
      </w:r>
      <w:r w:rsidR="00FB0D5A">
        <w:t>include</w:t>
      </w:r>
      <w:r w:rsidR="00B706A6">
        <w:t xml:space="preserve"> Walking on ice, diving off of a cliff and swimming underwater. </w:t>
      </w:r>
      <w:r w:rsidR="00FB0D5A">
        <w:t xml:space="preserve">They will aim to demonstrate how each setting or environment effects how the penguin would move, creating examples of the environment from just the movement of this creature. This supports the topic of ‘how environment design can have a psychological impact’ by showing the viewer a clip of movement can explain to them what kind of scenario this penguin is in, creating that environmental atmosphere through the movement alone. </w:t>
      </w:r>
    </w:p>
    <w:p w14:paraId="3EA870A9" w14:textId="3E25B02B" w:rsidR="00FB0D5A" w:rsidRDefault="00FB0D5A" w:rsidP="00C613B8">
      <w:r>
        <w:t xml:space="preserve">The </w:t>
      </w:r>
      <w:r w:rsidR="00356E24">
        <w:t>fi</w:t>
      </w:r>
      <w:r>
        <w:t xml:space="preserve">rst animation I created was of the penguin walking. First, I worked on how the legs would lift and pull himself along. From the research, different penguins move differently. This penguin model was a cartoon styled emperor penguin who was shorted and made fatter for comical effect. Initially I focused all my movement on how emperor penguins would move and navigate, but </w:t>
      </w:r>
      <w:r w:rsidR="00DF3968">
        <w:t xml:space="preserve">due to the style of the model, the animation didn’t look or even feel right. Originally, emperor penguins barely lift their feet to navigate, I changed this to make them lift their legs similarly to Adelie penguins which made the animation look much more believable. I also added the way penguins waddle into the animation which greatly improved it. Finally, the only thing needed was to showcase how a penguin would communicate in this environment. I decided to make our penguin act as if he was screeching at other penguins off screen, with a mix between small ones and large ones. </w:t>
      </w:r>
      <w:r w:rsidR="0098564B">
        <w:t xml:space="preserve">After these were added, it creates a greater sense of realism in the animation, making the penguin feel more alive. </w:t>
      </w:r>
    </w:p>
    <w:p w14:paraId="6CC10203" w14:textId="77777777" w:rsidR="001A11C1" w:rsidRDefault="00074AE2" w:rsidP="00C613B8">
      <w:r>
        <w:rPr>
          <w:noProof/>
        </w:rPr>
        <w:lastRenderedPageBreak/>
        <w:drawing>
          <wp:inline distT="0" distB="0" distL="0" distR="0" wp14:anchorId="393D6F8D" wp14:editId="00234CF8">
            <wp:extent cx="5731510" cy="2637790"/>
            <wp:effectExtent l="0" t="0" r="2540" b="0"/>
            <wp:docPr id="1" name="Picture 1" descr="A figurine of a unico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figurine of a unicorn&#10;&#10;Description automatically generated with medium confidence"/>
                    <pic:cNvPicPr/>
                  </pic:nvPicPr>
                  <pic:blipFill>
                    <a:blip r:embed="rId9"/>
                    <a:stretch>
                      <a:fillRect/>
                    </a:stretch>
                  </pic:blipFill>
                  <pic:spPr>
                    <a:xfrm>
                      <a:off x="0" y="0"/>
                      <a:ext cx="5731510" cy="2637790"/>
                    </a:xfrm>
                    <a:prstGeom prst="rect">
                      <a:avLst/>
                    </a:prstGeom>
                  </pic:spPr>
                </pic:pic>
              </a:graphicData>
            </a:graphic>
          </wp:inline>
        </w:drawing>
      </w:r>
    </w:p>
    <w:p w14:paraId="4CC3F6FF" w14:textId="442022E4" w:rsidR="001A11C1" w:rsidRDefault="0098564B" w:rsidP="00C613B8">
      <w:r>
        <w:t xml:space="preserve">The second animation I created was of the penguin diving into a body of water. I started off by setting the scene of our penguin sitting atop a cliff and animated him looking at his surroundings to demonstrate the similar realism feel of the penguin feeling alive. I then went on to animating him jumping off of the cliff and diving into the water. To make the jump believable, I made sure he was jumping off with realistic physicals and </w:t>
      </w:r>
      <w:r w:rsidR="00356E24">
        <w:t>knowledge,</w:t>
      </w:r>
      <w:r>
        <w:t xml:space="preserve"> so I animated him bending his knees and launching himself upwards and forwards. </w:t>
      </w:r>
      <w:r w:rsidR="00356E24">
        <w:t xml:space="preserve">Once the whole sequence was animated, I struggled with what detail it needed. I then understood that the best way to demonstrate a penguin characteristic was to play around with the wings/fins. From research, penguins are known to use their fins in the same way birds use their wings. Rather than using them to fly, they use their fins to swim with or just flap at other penguins or in general. I thought animating our penguin flapping his wings in the air or to lift himself of the ground would create great attention to detail and followed on the theme of comical cartoon penguin. </w:t>
      </w:r>
      <w:r w:rsidR="00074AE2">
        <w:rPr>
          <w:noProof/>
        </w:rPr>
        <w:drawing>
          <wp:inline distT="0" distB="0" distL="0" distR="0" wp14:anchorId="7BA8129B" wp14:editId="62AC2F44">
            <wp:extent cx="5731510" cy="26447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44775"/>
                    </a:xfrm>
                    <a:prstGeom prst="rect">
                      <a:avLst/>
                    </a:prstGeom>
                  </pic:spPr>
                </pic:pic>
              </a:graphicData>
            </a:graphic>
          </wp:inline>
        </w:drawing>
      </w:r>
    </w:p>
    <w:p w14:paraId="5CBFCAC9" w14:textId="70543F1C" w:rsidR="00356E24" w:rsidRDefault="00356E24" w:rsidP="00C613B8">
      <w:r>
        <w:t xml:space="preserve">The third and final animation I created for this project was of the penguin swimming underwater. I started off with animation the route I wanted our penguin to swim through. Once the route was finalised, I began to work on the details such as how a penguin rotates its body when turning and using its head to direct </w:t>
      </w:r>
      <w:r w:rsidR="0045567D">
        <w:t xml:space="preserve">where it is travelling. As stating previously, penguins use their wings to traverse underwater, so I made sure to include that detail into my animation to improve the realism. I also wanted to include some of the communication animating form the first animation sequence </w:t>
      </w:r>
      <w:r w:rsidR="0045567D">
        <w:lastRenderedPageBreak/>
        <w:t xml:space="preserve">into this, so I animated the penguin swimming around and then coming to a pause to look down at something and proceeds to open his mouth as if he were to communicate, before diving back into his swim. This small part of the animation made the final product much more detailed and apply to the comical theme of the penguin too. Approaching the end of animating, I struggled with identifying why the animation did not feel believable. I played around with different ideas and techniques until I decided to animate the penguins’ legs and feet similar to how a human would use their legs and feet in water. I animated our penguin to kick the water to make himself move. Rather than following the realism of </w:t>
      </w:r>
      <w:r w:rsidR="001A11C1">
        <w:t>an</w:t>
      </w:r>
      <w:r w:rsidR="0045567D">
        <w:t xml:space="preserve"> emperor penguin swimming, all that was needed was the added comical cartoon style just to improve the final project as a whole</w:t>
      </w:r>
      <w:r w:rsidR="00074AE2">
        <w:t xml:space="preserve">. </w:t>
      </w:r>
      <w:r w:rsidR="00074AE2">
        <w:rPr>
          <w:noProof/>
        </w:rPr>
        <w:drawing>
          <wp:inline distT="0" distB="0" distL="0" distR="0" wp14:anchorId="5421F8F8" wp14:editId="75B3EB34">
            <wp:extent cx="5731510" cy="26454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45410"/>
                    </a:xfrm>
                    <a:prstGeom prst="rect">
                      <a:avLst/>
                    </a:prstGeom>
                  </pic:spPr>
                </pic:pic>
              </a:graphicData>
            </a:graphic>
          </wp:inline>
        </w:drawing>
      </w:r>
    </w:p>
    <w:p w14:paraId="067A85E9" w14:textId="3E0164F6" w:rsidR="005F5CDF" w:rsidRDefault="005F5CDF" w:rsidP="005F5CDF">
      <w:pPr>
        <w:pStyle w:val="Heading1"/>
      </w:pPr>
      <w:r>
        <w:t>Conclusion</w:t>
      </w:r>
    </w:p>
    <w:p w14:paraId="2EB4C8C6" w14:textId="3EAC5D90" w:rsidR="005F5CDF" w:rsidRDefault="005F5CDF" w:rsidP="005F5CDF">
      <w:r>
        <w:t>Animating is more than just moving a model around to create a sequence of poses. It requires research, passion, attention to detail, understanding of physics and the animations setting. I tried to do all of this when it came to my animations, each of these factors helped improve my work as a whole. The research was extremely important on educating me on penguin behaviour for me to reference in my work. Without my attention to detail, the animation would still be mundane and simple, with it provides a much more convincing animation just simply by making little tweaks to create a bigger picture. I’ve always had a passion for animating and I demonstrated that in my work, I focused on producing the most believable and detailed animation I was able to</w:t>
      </w:r>
      <w:r w:rsidR="001A11C1">
        <w:t xml:space="preserve">. The understanding of animations settings and physics were the most important parts of this project. Research into penguin behaviour and their habitats educated me on what environments where I should animate my sequences, but also an understanding of how the penguin’s body would react and behave differently in each scenario. The difference between how the penguin would traverse over the ice, or how he would position himself to achieve a successful dive or even keep himself afloat in water. All of these were factors that I had to identify and showcase through animating one </w:t>
      </w:r>
      <w:r w:rsidR="000B79FF">
        <w:t>model and</w:t>
      </w:r>
      <w:r w:rsidR="001A11C1">
        <w:t xml:space="preserve"> being able to identify what settings the animations were </w:t>
      </w:r>
      <w:proofErr w:type="gramStart"/>
      <w:r w:rsidR="001A11C1">
        <w:t>set,</w:t>
      </w:r>
      <w:proofErr w:type="gramEnd"/>
      <w:r w:rsidR="001A11C1">
        <w:t xml:space="preserve"> was the challenge I gave myself. </w:t>
      </w:r>
    </w:p>
    <w:p w14:paraId="758E3E44" w14:textId="6CF7B88D" w:rsidR="007B1264" w:rsidRDefault="007B1264" w:rsidP="005F5CDF"/>
    <w:p w14:paraId="766FF12E" w14:textId="3F846A92" w:rsidR="007B1264" w:rsidRDefault="007B1264" w:rsidP="005F5CDF"/>
    <w:p w14:paraId="55F93C6D" w14:textId="77777777" w:rsidR="007B1264" w:rsidRPr="005F5CDF" w:rsidRDefault="007B1264" w:rsidP="005F5CDF"/>
    <w:p w14:paraId="1DABD579" w14:textId="78997924" w:rsidR="00FC3474" w:rsidRDefault="00B12EAA" w:rsidP="00B12EAA">
      <w:pPr>
        <w:pStyle w:val="Heading1"/>
      </w:pPr>
      <w:r>
        <w:lastRenderedPageBreak/>
        <w:t>Animation Links</w:t>
      </w:r>
    </w:p>
    <w:p w14:paraId="32C94E98" w14:textId="31F34EA0" w:rsidR="008B54BA" w:rsidRDefault="008B54BA" w:rsidP="008B54BA">
      <w:r>
        <w:t xml:space="preserve">Penguin Walking: </w:t>
      </w:r>
      <w:hyperlink r:id="rId12" w:history="1">
        <w:r w:rsidRPr="00950116">
          <w:rPr>
            <w:rStyle w:val="Hyperlink"/>
            <w:rFonts w:ascii="Helvetica" w:hAnsi="Helvetica" w:cs="Helvetica"/>
            <w:bdr w:val="none" w:sz="0" w:space="0" w:color="auto" w:frame="1"/>
          </w:rPr>
          <w:t>https://youtu.be/ntdZswLcqrU</w:t>
        </w:r>
      </w:hyperlink>
    </w:p>
    <w:p w14:paraId="32BF67A5" w14:textId="0103FC7D" w:rsidR="008B54BA" w:rsidRDefault="008B54BA" w:rsidP="008B54BA">
      <w:r>
        <w:t xml:space="preserve">Penguin Diving: </w:t>
      </w:r>
      <w:hyperlink r:id="rId13" w:history="1">
        <w:r w:rsidRPr="00950116">
          <w:rPr>
            <w:rStyle w:val="Hyperlink"/>
            <w:rFonts w:ascii="Helvetica" w:hAnsi="Helvetica" w:cs="Helvetica"/>
            <w:bdr w:val="none" w:sz="0" w:space="0" w:color="auto" w:frame="1"/>
          </w:rPr>
          <w:t>https://youtu.be/X5Hae2kRbLY</w:t>
        </w:r>
      </w:hyperlink>
    </w:p>
    <w:p w14:paraId="4A928E2B" w14:textId="34F6922A" w:rsidR="008B54BA" w:rsidRPr="008B54BA" w:rsidRDefault="008B54BA" w:rsidP="008B54BA">
      <w:pPr>
        <w:spacing w:after="0" w:line="240" w:lineRule="auto"/>
        <w:textAlignment w:val="baseline"/>
        <w:rPr>
          <w:rFonts w:ascii="inherit" w:eastAsia="Times New Roman" w:hAnsi="inherit" w:cs="Times New Roman"/>
          <w:sz w:val="24"/>
          <w:szCs w:val="24"/>
          <w:lang w:eastAsia="en-GB"/>
        </w:rPr>
      </w:pPr>
      <w:r>
        <w:t xml:space="preserve">Penguin Swimming: </w:t>
      </w:r>
      <w:hyperlink r:id="rId14" w:history="1">
        <w:r w:rsidRPr="008B54BA">
          <w:rPr>
            <w:rStyle w:val="Hyperlink"/>
            <w:rFonts w:ascii="inherit" w:eastAsia="Times New Roman" w:hAnsi="inherit" w:cs="Times New Roman"/>
            <w:sz w:val="24"/>
            <w:szCs w:val="24"/>
            <w:bdr w:val="none" w:sz="0" w:space="0" w:color="auto" w:frame="1"/>
            <w:lang w:eastAsia="en-GB"/>
          </w:rPr>
          <w:t>https://youtu.be/PP6-C-FGkQE</w:t>
        </w:r>
      </w:hyperlink>
    </w:p>
    <w:p w14:paraId="544C0BCD" w14:textId="77777777" w:rsidR="008B54BA" w:rsidRPr="008B54BA" w:rsidRDefault="008B54BA" w:rsidP="008B54BA"/>
    <w:p w14:paraId="360ACE32" w14:textId="5B0C0CD7" w:rsidR="00B12EAA" w:rsidRDefault="00B12EAA" w:rsidP="00B12EAA">
      <w:pPr>
        <w:pStyle w:val="Heading1"/>
      </w:pPr>
      <w:r>
        <w:t>References</w:t>
      </w:r>
    </w:p>
    <w:p w14:paraId="45340604" w14:textId="5360A131" w:rsidR="00F754D2" w:rsidRDefault="00F754D2" w:rsidP="00F754D2">
      <w:r>
        <w:t>YouTube</w:t>
      </w:r>
      <w:r>
        <w:t xml:space="preserve">. (2022). </w:t>
      </w:r>
      <w:r>
        <w:rPr>
          <w:i/>
          <w:iCs/>
        </w:rPr>
        <w:t>BBC – Baby Penguins First Steps</w:t>
      </w:r>
      <w:r>
        <w:rPr>
          <w:i/>
          <w:iCs/>
        </w:rPr>
        <w:t>. [</w:t>
      </w:r>
      <w:r>
        <w:t>online] Available at:</w:t>
      </w:r>
      <w:r w:rsidRPr="00F754D2">
        <w:t xml:space="preserve"> </w:t>
      </w:r>
      <w:hyperlink r:id="rId15" w:tgtFrame="_blank" w:tooltip="https://youtu.be/wCvWEY2h3o8" w:history="1">
        <w:r>
          <w:rPr>
            <w:rStyle w:val="Hyperlink"/>
            <w:rFonts w:ascii="Helvetica" w:hAnsi="Helvetica" w:cs="Helvetica"/>
            <w:bdr w:val="none" w:sz="0" w:space="0" w:color="auto" w:frame="1"/>
          </w:rPr>
          <w:t>https://youtu.be/wCvWEY2h3o8</w:t>
        </w:r>
      </w:hyperlink>
    </w:p>
    <w:p w14:paraId="31566B49" w14:textId="5758F42B" w:rsidR="00F754D2" w:rsidRDefault="00F754D2" w:rsidP="00F754D2">
      <w:r>
        <w:t>YouTube. (20</w:t>
      </w:r>
      <w:r>
        <w:t>16</w:t>
      </w:r>
      <w:r>
        <w:t xml:space="preserve">). </w:t>
      </w:r>
      <w:r>
        <w:rPr>
          <w:i/>
          <w:iCs/>
        </w:rPr>
        <w:t xml:space="preserve">BBC – </w:t>
      </w:r>
      <w:r>
        <w:rPr>
          <w:i/>
          <w:iCs/>
        </w:rPr>
        <w:t>Cheeky penguins wreak havoc</w:t>
      </w:r>
      <w:r>
        <w:rPr>
          <w:i/>
          <w:iCs/>
        </w:rPr>
        <w:t>. [</w:t>
      </w:r>
      <w:r>
        <w:t>online] Available at:</w:t>
      </w:r>
    </w:p>
    <w:p w14:paraId="33F5D24C" w14:textId="77777777" w:rsidR="00F754D2" w:rsidRDefault="00F754D2" w:rsidP="00F754D2">
      <w:hyperlink r:id="rId16" w:tgtFrame="_blank" w:tooltip="https://youtu.be/Z-bxsuS88n4" w:history="1">
        <w:r>
          <w:rPr>
            <w:rStyle w:val="Hyperlink"/>
            <w:rFonts w:ascii="Helvetica" w:hAnsi="Helvetica" w:cs="Helvetica"/>
            <w:bdr w:val="none" w:sz="0" w:space="0" w:color="auto" w:frame="1"/>
          </w:rPr>
          <w:t>https://youtu.be/Z-bxsuS88n4</w:t>
        </w:r>
      </w:hyperlink>
    </w:p>
    <w:p w14:paraId="79691D0A" w14:textId="644CA086" w:rsidR="00F754D2" w:rsidRDefault="00F754D2" w:rsidP="00F754D2">
      <w:r>
        <w:t xml:space="preserve">YouTube. (2022). </w:t>
      </w:r>
      <w:r>
        <w:rPr>
          <w:i/>
          <w:iCs/>
        </w:rPr>
        <w:t xml:space="preserve">BBC – </w:t>
      </w:r>
      <w:r>
        <w:rPr>
          <w:i/>
          <w:iCs/>
        </w:rPr>
        <w:t>Baby Penguin Tries to Make Friends</w:t>
      </w:r>
      <w:r>
        <w:rPr>
          <w:i/>
          <w:iCs/>
        </w:rPr>
        <w:t>. [</w:t>
      </w:r>
      <w:r>
        <w:t>online] Available at:</w:t>
      </w:r>
    </w:p>
    <w:p w14:paraId="7975239C" w14:textId="77777777" w:rsidR="00F754D2" w:rsidRDefault="00F754D2" w:rsidP="00F754D2">
      <w:pPr>
        <w:spacing w:after="0" w:line="240" w:lineRule="auto"/>
        <w:textAlignment w:val="baseline"/>
        <w:rPr>
          <w:rFonts w:ascii="inherit" w:eastAsia="Times New Roman" w:hAnsi="inherit" w:cs="Times New Roman"/>
          <w:sz w:val="24"/>
          <w:szCs w:val="24"/>
          <w:lang w:eastAsia="en-GB"/>
        </w:rPr>
      </w:pPr>
      <w:hyperlink r:id="rId17" w:history="1">
        <w:r w:rsidRPr="008B54BA">
          <w:rPr>
            <w:rStyle w:val="Hyperlink"/>
            <w:rFonts w:ascii="inherit" w:eastAsia="Times New Roman" w:hAnsi="inherit" w:cs="Times New Roman"/>
            <w:sz w:val="24"/>
            <w:szCs w:val="24"/>
            <w:bdr w:val="none" w:sz="0" w:space="0" w:color="auto" w:frame="1"/>
            <w:lang w:eastAsia="en-GB"/>
          </w:rPr>
          <w:t>https://youtu.be/q3uXXh1sHcI</w:t>
        </w:r>
      </w:hyperlink>
    </w:p>
    <w:p w14:paraId="1EE8C146" w14:textId="76E14A8D" w:rsidR="00F754D2" w:rsidRDefault="00F754D2" w:rsidP="00F754D2">
      <w:r>
        <w:t>YouTube. (20</w:t>
      </w:r>
      <w:r>
        <w:t>20</w:t>
      </w:r>
      <w:r>
        <w:t>).</w:t>
      </w:r>
      <w:r>
        <w:t xml:space="preserve"> </w:t>
      </w:r>
      <w:r>
        <w:rPr>
          <w:i/>
          <w:iCs/>
        </w:rPr>
        <w:t>Penguins in 4K</w:t>
      </w:r>
      <w:r>
        <w:rPr>
          <w:i/>
          <w:iCs/>
        </w:rPr>
        <w:t>. [</w:t>
      </w:r>
      <w:r>
        <w:t>online] Available at:</w:t>
      </w:r>
    </w:p>
    <w:p w14:paraId="1AB54796" w14:textId="77777777" w:rsidR="00F754D2" w:rsidRPr="008B54BA" w:rsidRDefault="00F754D2" w:rsidP="00F754D2">
      <w:hyperlink r:id="rId18" w:tgtFrame="_blank" w:tooltip="https://youtu.be/rbzxxbuk3sk" w:history="1">
        <w:r>
          <w:rPr>
            <w:rStyle w:val="Hyperlink"/>
            <w:rFonts w:ascii="Helvetica" w:hAnsi="Helvetica" w:cs="Helvetica"/>
            <w:bdr w:val="none" w:sz="0" w:space="0" w:color="auto" w:frame="1"/>
          </w:rPr>
          <w:t>https://youtu.be/rbzxxbuk3sk</w:t>
        </w:r>
      </w:hyperlink>
    </w:p>
    <w:p w14:paraId="1B14E968" w14:textId="77777777" w:rsidR="008B54BA" w:rsidRPr="008B54BA" w:rsidRDefault="008B54BA" w:rsidP="008B54BA"/>
    <w:sectPr w:rsidR="008B54BA" w:rsidRPr="008B5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F6BFF"/>
    <w:multiLevelType w:val="hybridMultilevel"/>
    <w:tmpl w:val="B134A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4101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474"/>
    <w:rsid w:val="00074AE2"/>
    <w:rsid w:val="000B79FF"/>
    <w:rsid w:val="001A11C1"/>
    <w:rsid w:val="001D1542"/>
    <w:rsid w:val="00356E24"/>
    <w:rsid w:val="0045567D"/>
    <w:rsid w:val="005F5CDF"/>
    <w:rsid w:val="007B1264"/>
    <w:rsid w:val="008B54BA"/>
    <w:rsid w:val="0098564B"/>
    <w:rsid w:val="00B12EAA"/>
    <w:rsid w:val="00B706A6"/>
    <w:rsid w:val="00C613B8"/>
    <w:rsid w:val="00DF3968"/>
    <w:rsid w:val="00E566D9"/>
    <w:rsid w:val="00E731AA"/>
    <w:rsid w:val="00F754D2"/>
    <w:rsid w:val="00FB0D5A"/>
    <w:rsid w:val="00FC3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A1875"/>
  <w15:chartTrackingRefBased/>
  <w15:docId w15:val="{DDD7B311-606D-477F-860C-2B1F4D64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4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34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47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C347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C347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566D9"/>
    <w:pPr>
      <w:ind w:left="720"/>
      <w:contextualSpacing/>
    </w:pPr>
  </w:style>
  <w:style w:type="character" w:styleId="Hyperlink">
    <w:name w:val="Hyperlink"/>
    <w:basedOn w:val="DefaultParagraphFont"/>
    <w:uiPriority w:val="99"/>
    <w:unhideWhenUsed/>
    <w:rsid w:val="008B54BA"/>
    <w:rPr>
      <w:color w:val="0000FF"/>
      <w:u w:val="single"/>
    </w:rPr>
  </w:style>
  <w:style w:type="character" w:styleId="UnresolvedMention">
    <w:name w:val="Unresolved Mention"/>
    <w:basedOn w:val="DefaultParagraphFont"/>
    <w:uiPriority w:val="99"/>
    <w:semiHidden/>
    <w:unhideWhenUsed/>
    <w:rsid w:val="008B54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622965">
      <w:bodyDiv w:val="1"/>
      <w:marLeft w:val="0"/>
      <w:marRight w:val="0"/>
      <w:marTop w:val="0"/>
      <w:marBottom w:val="0"/>
      <w:divBdr>
        <w:top w:val="none" w:sz="0" w:space="0" w:color="auto"/>
        <w:left w:val="none" w:sz="0" w:space="0" w:color="auto"/>
        <w:bottom w:val="none" w:sz="0" w:space="0" w:color="auto"/>
        <w:right w:val="none" w:sz="0" w:space="0" w:color="auto"/>
      </w:divBdr>
    </w:div>
    <w:div w:id="1402018671">
      <w:bodyDiv w:val="1"/>
      <w:marLeft w:val="0"/>
      <w:marRight w:val="0"/>
      <w:marTop w:val="0"/>
      <w:marBottom w:val="0"/>
      <w:divBdr>
        <w:top w:val="none" w:sz="0" w:space="0" w:color="auto"/>
        <w:left w:val="none" w:sz="0" w:space="0" w:color="auto"/>
        <w:bottom w:val="none" w:sz="0" w:space="0" w:color="auto"/>
        <w:right w:val="none" w:sz="0" w:space="0" w:color="auto"/>
      </w:divBdr>
      <w:divsChild>
        <w:div w:id="1223057852">
          <w:marLeft w:val="0"/>
          <w:marRight w:val="0"/>
          <w:marTop w:val="0"/>
          <w:marBottom w:val="0"/>
          <w:divBdr>
            <w:top w:val="none" w:sz="0" w:space="0" w:color="auto"/>
            <w:left w:val="none" w:sz="0" w:space="0" w:color="auto"/>
            <w:bottom w:val="none" w:sz="0" w:space="0" w:color="auto"/>
            <w:right w:val="none" w:sz="0" w:space="0" w:color="auto"/>
          </w:divBdr>
          <w:divsChild>
            <w:div w:id="585964518">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1532574936">
      <w:bodyDiv w:val="1"/>
      <w:marLeft w:val="0"/>
      <w:marRight w:val="0"/>
      <w:marTop w:val="0"/>
      <w:marBottom w:val="0"/>
      <w:divBdr>
        <w:top w:val="none" w:sz="0" w:space="0" w:color="auto"/>
        <w:left w:val="none" w:sz="0" w:space="0" w:color="auto"/>
        <w:bottom w:val="none" w:sz="0" w:space="0" w:color="auto"/>
        <w:right w:val="none" w:sz="0" w:space="0" w:color="auto"/>
      </w:divBdr>
      <w:divsChild>
        <w:div w:id="932935434">
          <w:marLeft w:val="0"/>
          <w:marRight w:val="0"/>
          <w:marTop w:val="0"/>
          <w:marBottom w:val="0"/>
          <w:divBdr>
            <w:top w:val="none" w:sz="0" w:space="0" w:color="auto"/>
            <w:left w:val="none" w:sz="0" w:space="0" w:color="auto"/>
            <w:bottom w:val="none" w:sz="0" w:space="0" w:color="auto"/>
            <w:right w:val="none" w:sz="0" w:space="0" w:color="auto"/>
          </w:divBdr>
          <w:divsChild>
            <w:div w:id="210770674">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86298737">
      <w:bodyDiv w:val="1"/>
      <w:marLeft w:val="0"/>
      <w:marRight w:val="0"/>
      <w:marTop w:val="0"/>
      <w:marBottom w:val="0"/>
      <w:divBdr>
        <w:top w:val="none" w:sz="0" w:space="0" w:color="auto"/>
        <w:left w:val="none" w:sz="0" w:space="0" w:color="auto"/>
        <w:bottom w:val="none" w:sz="0" w:space="0" w:color="auto"/>
        <w:right w:val="none" w:sz="0" w:space="0" w:color="auto"/>
      </w:divBdr>
      <w:divsChild>
        <w:div w:id="1735272061">
          <w:marLeft w:val="0"/>
          <w:marRight w:val="0"/>
          <w:marTop w:val="0"/>
          <w:marBottom w:val="0"/>
          <w:divBdr>
            <w:top w:val="none" w:sz="0" w:space="0" w:color="auto"/>
            <w:left w:val="none" w:sz="0" w:space="0" w:color="auto"/>
            <w:bottom w:val="none" w:sz="0" w:space="0" w:color="auto"/>
            <w:right w:val="none" w:sz="0" w:space="0" w:color="auto"/>
          </w:divBdr>
          <w:divsChild>
            <w:div w:id="49304428">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youtu.be/X5Hae2kRbLY" TargetMode="External"/><Relationship Id="rId18" Type="http://schemas.openxmlformats.org/officeDocument/2006/relationships/hyperlink" Target="https://youtu.be/rbzxxbuk3s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youtu.be/ntdZswLcqrU" TargetMode="External"/><Relationship Id="rId17" Type="http://schemas.openxmlformats.org/officeDocument/2006/relationships/hyperlink" Target="https://youtu.be/q3uXXh1sHcI" TargetMode="External"/><Relationship Id="rId2" Type="http://schemas.openxmlformats.org/officeDocument/2006/relationships/styles" Target="styles.xml"/><Relationship Id="rId16" Type="http://schemas.openxmlformats.org/officeDocument/2006/relationships/hyperlink" Target="https://youtu.be/Z-bxsuS88n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youtu.be/wCvWEY2h3o8"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youtu.be/PP6-C-FGk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1649</TotalTime>
  <Pages>5</Pages>
  <Words>1325</Words>
  <Characters>7558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Toop (2012044)</dc:creator>
  <cp:keywords/>
  <dc:description/>
  <cp:lastModifiedBy>Lewis Toop (2012044)</cp:lastModifiedBy>
  <cp:revision>6</cp:revision>
  <dcterms:created xsi:type="dcterms:W3CDTF">2022-12-07T18:33:00Z</dcterms:created>
  <dcterms:modified xsi:type="dcterms:W3CDTF">2022-12-08T22:03:00Z</dcterms:modified>
</cp:coreProperties>
</file>