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D6E16" w14:textId="77777777" w:rsidR="00366AA8" w:rsidRDefault="00366AA8">
      <w:pPr>
        <w:rPr>
          <w:noProof/>
        </w:rPr>
      </w:pPr>
    </w:p>
    <w:p w14:paraId="23BCFB35" w14:textId="1C018379" w:rsidR="009D04E1" w:rsidRDefault="00366AA8">
      <w:r>
        <w:rPr>
          <w:noProof/>
        </w:rPr>
        <w:drawing>
          <wp:inline distT="0" distB="0" distL="0" distR="0" wp14:anchorId="0407A59C" wp14:editId="688D9E5F">
            <wp:extent cx="5731510" cy="7029450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ABC9E" w14:textId="77777777" w:rsidR="00366AA8" w:rsidRDefault="00366AA8"/>
    <w:p w14:paraId="20E4CCBA" w14:textId="12FF24F3" w:rsidR="00366AA8" w:rsidRDefault="00366AA8">
      <w:r>
        <w:t xml:space="preserve">Hello, Li </w:t>
      </w:r>
      <w:proofErr w:type="spellStart"/>
      <w:r>
        <w:t>laoshi</w:t>
      </w:r>
      <w:proofErr w:type="spellEnd"/>
      <w:r>
        <w:t xml:space="preserve"> ! </w:t>
      </w:r>
      <w:r w:rsidR="00581521">
        <w:t xml:space="preserve">This is the assignment number 4, and I choose the “NO SMOKING” sign </w:t>
      </w:r>
      <w:r w:rsidR="005A5D6A">
        <w:t>for a hotel ! hope this is well</w:t>
      </w:r>
      <w:r w:rsidR="008611ED">
        <w:t>. Thank you very much,</w:t>
      </w:r>
    </w:p>
    <w:p w14:paraId="6DF69F96" w14:textId="01EFB68C" w:rsidR="008611ED" w:rsidRDefault="008611ED">
      <w:r>
        <w:t xml:space="preserve">Kind regards, </w:t>
      </w:r>
    </w:p>
    <w:p w14:paraId="3CD24708" w14:textId="7BE5F040" w:rsidR="008611ED" w:rsidRDefault="008611ED">
      <w:r>
        <w:t>Mihai-Andrei Matei (2021030)</w:t>
      </w:r>
    </w:p>
    <w:sectPr w:rsidR="008611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A29"/>
    <w:rsid w:val="00366AA8"/>
    <w:rsid w:val="00581521"/>
    <w:rsid w:val="005A5D6A"/>
    <w:rsid w:val="008611ED"/>
    <w:rsid w:val="008D5A29"/>
    <w:rsid w:val="00A822B5"/>
    <w:rsid w:val="00CE6E21"/>
    <w:rsid w:val="00ED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A574A"/>
  <w15:chartTrackingRefBased/>
  <w15:docId w15:val="{87B26326-A9F9-4991-966A-577A783E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Mihai-Andrei Matei</dc:creator>
  <cp:keywords/>
  <dc:description/>
  <cp:lastModifiedBy>Mihai-Andrei Matei</cp:lastModifiedBy>
  <cp:revision>2</cp:revision>
  <dcterms:created xsi:type="dcterms:W3CDTF">2022-03-10T13:01:00Z</dcterms:created>
  <dcterms:modified xsi:type="dcterms:W3CDTF">2022-03-10T13:01:00Z</dcterms:modified>
</cp:coreProperties>
</file>