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B8767A3" w:rsidP="1C009B8C" w:rsidRDefault="1B8767A3" w14:paraId="6D96D556" w14:textId="51C4336B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009B8C" w:rsidR="1B8767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Task 1</w:t>
      </w:r>
    </w:p>
    <w:p w:rsidR="555CBCC9" w:rsidP="1C009B8C" w:rsidRDefault="555CBCC9" w14:paraId="72EF6046" w14:textId="68A93779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C009B8C" w:rsidR="555CBC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keys skills</w:t>
      </w:r>
      <w:r w:rsidRPr="1C009B8C" w:rsidR="27AEB8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1C009B8C" w:rsidR="4AF901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areas of knowledge required</w:t>
      </w:r>
      <w:r w:rsidRPr="1C009B8C" w:rsidR="555CBC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I have </w:t>
      </w:r>
      <w:r w:rsidRPr="1C009B8C" w:rsidR="555CBC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identified</w:t>
      </w:r>
      <w:r w:rsidRPr="1C009B8C" w:rsidR="2638BC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between these two</w:t>
      </w:r>
      <w:r w:rsidRPr="1C009B8C" w:rsidR="2A49CE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job adverts </w:t>
      </w:r>
      <w:r w:rsidRPr="1C009B8C" w:rsidR="205EED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from Warehouse Supervisor and Warehouse Manager roles. </w:t>
      </w:r>
      <w:r w:rsidRPr="1C009B8C" w:rsidR="144F95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1C009B8C" w:rsidR="202B19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important and most common </w:t>
      </w:r>
      <w:r w:rsidRPr="1C009B8C" w:rsidR="658EF2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1C009B8C" w:rsidR="202B19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009B8C" w:rsidR="61D7BC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strong communication</w:t>
      </w:r>
      <w:r w:rsidRPr="1C009B8C" w:rsidR="61D7BC4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skills, having a valid </w:t>
      </w:r>
      <w:r w:rsidRPr="1C009B8C" w:rsidR="7B4861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FLT Counterbalance license, </w:t>
      </w:r>
      <w:r w:rsidRPr="1C009B8C" w:rsidR="4E2FF0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leadership,</w:t>
      </w:r>
      <w:r w:rsidRPr="1C009B8C" w:rsidR="3E3956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coaching, </w:t>
      </w:r>
      <w:r w:rsidRPr="1C009B8C" w:rsidR="5A0C2B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having proven experience in a supervisory, </w:t>
      </w:r>
      <w:r w:rsidRPr="1C009B8C" w:rsidR="1C333B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ownership of stock control, </w:t>
      </w:r>
      <w:r w:rsidRPr="1C009B8C" w:rsidR="1C333B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maintaining</w:t>
      </w:r>
      <w:r w:rsidRPr="1C009B8C" w:rsidR="1C333B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009B8C" w:rsidR="05ADC29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 and Safety, rel</w:t>
      </w:r>
      <w:r w:rsidRPr="1C009B8C" w:rsidR="367B2E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iable, organised, </w:t>
      </w:r>
      <w:r w:rsidRPr="1C009B8C" w:rsidR="384181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 management and coordination</w:t>
      </w:r>
      <w:r w:rsidRPr="1C009B8C" w:rsidR="26FC7C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transport</w:t>
      </w:r>
      <w:r w:rsidRPr="1C009B8C" w:rsidR="2A49CE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1C009B8C" w:rsidR="52C42B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skills </w:t>
      </w:r>
      <w:r w:rsidRPr="1C009B8C" w:rsidR="41CE1C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that appeared in both job advertisements are </w:t>
      </w:r>
      <w:r w:rsidRPr="1C009B8C" w:rsidR="41CE1C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strong communication</w:t>
      </w:r>
      <w:r w:rsidRPr="1C009B8C" w:rsidR="41CE1C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C009B8C" w:rsidR="514DD6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having a valid FLT Counterbalance license, </w:t>
      </w:r>
      <w:r w:rsidRPr="1C009B8C" w:rsidR="7C818D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leadership experience in warehouse role</w:t>
      </w:r>
      <w:r w:rsidRPr="1C009B8C" w:rsidR="30EB73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C009B8C" w:rsidR="7C818D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009B8C" w:rsidR="109406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ownership of stock control</w:t>
      </w:r>
      <w:r w:rsidRPr="1C009B8C" w:rsidR="2578C9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finally </w:t>
      </w:r>
      <w:r w:rsidRPr="1C009B8C" w:rsidR="2578C9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maintaining</w:t>
      </w:r>
      <w:r w:rsidRPr="1C009B8C" w:rsidR="2578C9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 and Safety regulations.</w:t>
      </w:r>
      <w:r w:rsidRPr="1C009B8C" w:rsidR="767343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009B8C" w:rsidR="6F32DD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Overall, a lot of these skills that I have mentioned and reflected on</w:t>
      </w:r>
      <w:r w:rsidRPr="1C009B8C" w:rsidR="3E540F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</w:t>
      </w:r>
      <w:r w:rsidRPr="1C009B8C" w:rsidR="3E540F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very important</w:t>
      </w:r>
      <w:r w:rsidRPr="1C009B8C" w:rsidR="3E540F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but the one that I think will be more </w:t>
      </w:r>
      <w:r w:rsidRPr="1C009B8C" w:rsidR="7C87AB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beneficial for</w:t>
      </w:r>
      <w:r w:rsidRPr="1C009B8C" w:rsidR="3E540F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 chosen </w:t>
      </w:r>
      <w:r w:rsidRPr="1C009B8C" w:rsidR="2E9670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 is</w:t>
      </w:r>
      <w:r w:rsidRPr="1C009B8C" w:rsidR="6F32DD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009B8C" w:rsidR="386862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having a valid FLT Counterbalance license. That is because</w:t>
      </w:r>
      <w:r w:rsidRPr="1C009B8C" w:rsidR="44A326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009B8C" w:rsidR="201AE04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the 6th of</w:t>
      </w:r>
      <w:r w:rsidRPr="1C009B8C" w:rsidR="44A326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</w:t>
      </w:r>
      <w:r w:rsidRPr="1C009B8C" w:rsidR="44A326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2025</w:t>
      </w:r>
      <w:r w:rsidRPr="1C009B8C" w:rsidR="386862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009B8C" w:rsidR="386862F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 went through the FLT</w:t>
      </w:r>
      <w:r w:rsidRPr="1C009B8C" w:rsidR="657E57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009B8C" w:rsidR="5A0196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course,</w:t>
      </w:r>
      <w:r w:rsidRPr="1C009B8C" w:rsidR="657E57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was 4 weeks long</w:t>
      </w:r>
      <w:r w:rsidRPr="1C009B8C" w:rsidR="215268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C009B8C" w:rsidR="657E57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going through that experience</w:t>
      </w:r>
      <w:r w:rsidRPr="1C009B8C" w:rsidR="688BCC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learned gradually these skills that I mentioned previously. </w:t>
      </w:r>
      <w:r w:rsidRPr="1C009B8C" w:rsidR="761169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Also, t</w:t>
      </w:r>
      <w:r w:rsidRPr="1C009B8C" w:rsidR="270029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hrough self-reflecting I had recognized </w:t>
      </w:r>
      <w:r w:rsidRPr="1C009B8C" w:rsidR="67A87B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 I have quite a knowledge of supervising a</w:t>
      </w:r>
      <w:r w:rsidRPr="1C009B8C" w:rsidR="229FB6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009B8C" w:rsidR="67A87B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team </w:t>
      </w:r>
      <w:r w:rsidRPr="1C009B8C" w:rsidR="5629C6F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a work environment and, having the knowledge of</w:t>
      </w:r>
      <w:r w:rsidRPr="1C009B8C" w:rsidR="1EB7C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operating and </w:t>
      </w:r>
      <w:r w:rsidRPr="1C009B8C" w:rsidR="1EB7C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maintaining</w:t>
      </w:r>
      <w:r w:rsidRPr="1C009B8C" w:rsidR="1EB7C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forklift truck</w:t>
      </w:r>
      <w:r w:rsidRPr="1C009B8C" w:rsidR="681570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009B8C" w:rsidR="1EB7C0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from </w:t>
      </w:r>
      <w:r w:rsidRPr="1C009B8C" w:rsidR="51DC4A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getting the right training and being able to pass the course to get the qualification</w:t>
      </w:r>
      <w:r w:rsidRPr="1C009B8C" w:rsidR="4B0EF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With most of my work experience being a warehouse it has taken a while to </w:t>
      </w:r>
      <w:r w:rsidRPr="1C009B8C" w:rsidR="4C7DE4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acquire</w:t>
      </w:r>
      <w:r w:rsidRPr="1C009B8C" w:rsidR="4C7DE4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prioritized necessary skills and key </w:t>
      </w:r>
      <w:r w:rsidRPr="1C009B8C" w:rsidR="4C7DE4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objectives</w:t>
      </w:r>
      <w:r w:rsidRPr="1C009B8C" w:rsidR="4C7DE4B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the role which</w:t>
      </w:r>
      <w:r w:rsidRPr="1C009B8C" w:rsidR="4B0EF54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009B8C" w:rsidR="605D78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has not been easy at all.</w:t>
      </w:r>
      <w:r w:rsidRPr="1C009B8C" w:rsidR="2693A9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remember applying for a for</w:t>
      </w:r>
      <w:r w:rsidRPr="1C009B8C" w:rsidR="62AC70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klift driver job</w:t>
      </w:r>
      <w:r w:rsidRPr="1C009B8C" w:rsidR="66ADC1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shortly</w:t>
      </w:r>
      <w:r w:rsidRPr="1C009B8C" w:rsidR="62AC70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009B8C" w:rsidR="58B242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after </w:t>
      </w:r>
      <w:r w:rsidRPr="1C009B8C" w:rsidR="62AC70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I managed to get an </w:t>
      </w:r>
      <w:r w:rsidRPr="1C009B8C" w:rsidR="797ED3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interview;</w:t>
      </w:r>
      <w:r w:rsidRPr="1C009B8C" w:rsidR="62AC70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last part was the practical exam</w:t>
      </w:r>
      <w:r w:rsidRPr="1C009B8C" w:rsidR="60C9E5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where </w:t>
      </w:r>
      <w:r w:rsidRPr="1C009B8C" w:rsidR="2599DB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C009B8C" w:rsidR="60C9E5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had to drive through a chicane</w:t>
      </w:r>
      <w:r w:rsidRPr="1C009B8C" w:rsidR="48AD1D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normally and reverse</w:t>
      </w:r>
      <w:r w:rsidRPr="1C009B8C" w:rsidR="536BE1E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then load and unload from shelving unit that would be designed like a warehouse</w:t>
      </w:r>
      <w:r w:rsidRPr="1C009B8C" w:rsidR="6C5713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A</w:t>
      </w:r>
      <w:r w:rsidRPr="1C009B8C" w:rsidR="497179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lso do a maintenance check on the forklift truck</w:t>
      </w:r>
      <w:r w:rsidRPr="1C009B8C" w:rsidR="125221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C009B8C" w:rsidR="084EFA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where </w:t>
      </w:r>
      <w:r w:rsidRPr="1C009B8C" w:rsidR="161C83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1C009B8C" w:rsidR="084EFA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had to check all the </w:t>
      </w:r>
      <w:r w:rsidRPr="1C009B8C" w:rsidR="084EFA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horns and buttons</w:t>
      </w:r>
      <w:r w:rsidRPr="1C009B8C" w:rsidR="084EFA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switches that </w:t>
      </w:r>
      <w:r w:rsidRPr="1C009B8C" w:rsidR="084EFA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operated</w:t>
      </w:r>
      <w:r w:rsidRPr="1C009B8C" w:rsidR="084EFA1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forklift truck which runs on electricity.</w:t>
      </w:r>
      <w:r w:rsidRPr="1C009B8C" w:rsidR="21EDBF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am confident to that I could manage or supervise a </w:t>
      </w:r>
      <w:r w:rsidRPr="1C009B8C" w:rsidR="505C53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team of forklift drivers</w:t>
      </w:r>
      <w:r w:rsidRPr="1C009B8C" w:rsidR="21EDBF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use my effective </w:t>
      </w:r>
      <w:r w:rsidRPr="1C009B8C" w:rsidR="67BC1A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oral and written communication skills</w:t>
      </w:r>
      <w:r w:rsidRPr="1C009B8C" w:rsidR="7DCA87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be very efficie</w:t>
      </w:r>
      <w:r w:rsidRPr="1C009B8C" w:rsidR="3723D8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nt and productive to the company that I want to work with.</w:t>
      </w:r>
      <w:r w:rsidRPr="1C009B8C" w:rsidR="7E19C5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am also confident to say that I did pass the forklift practical exam </w:t>
      </w:r>
      <w:r w:rsidRPr="1C009B8C" w:rsidR="5FC2B7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quite quick</w:t>
      </w:r>
      <w:r w:rsidRPr="1C009B8C" w:rsidR="209D1E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C009B8C" w:rsidR="5FC2B7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despite that I was nervous about </w:t>
      </w:r>
      <w:r w:rsidRPr="1C009B8C" w:rsidR="5FC2B7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operating</w:t>
      </w:r>
      <w:r w:rsidRPr="1C009B8C" w:rsidR="5FC2B7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truck itself.</w:t>
      </w:r>
      <w:r w:rsidRPr="1C009B8C" w:rsidR="751532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beat the time the others finished it by being under a minute faster</w:t>
      </w:r>
      <w:r w:rsidRPr="1C009B8C" w:rsidR="2BBFFC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which was exhilaratin</w:t>
      </w:r>
      <w:r w:rsidRPr="1C009B8C" w:rsidR="006DCA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g.</w:t>
      </w:r>
    </w:p>
    <w:p w:rsidR="44ADC736" w:rsidP="44ADC736" w:rsidRDefault="44ADC736" w14:paraId="61FDD592" w14:textId="73B6B8AD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ADC736" w:rsidP="44ADC736" w:rsidRDefault="44ADC736" w14:paraId="777E29A1" w14:textId="58DD8C9F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ADC736" w:rsidP="44ADC736" w:rsidRDefault="44ADC736" w14:paraId="4CE13D0B" w14:textId="10A654C6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4ADC736" w:rsidP="44ADC736" w:rsidRDefault="44ADC736" w14:paraId="58231E90" w14:textId="379C2DD5">
      <w:pPr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557D959" w:rsidP="1C009B8C" w:rsidRDefault="5557D959" w14:paraId="70186EB6" w14:textId="564AB5F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009B8C" w:rsidR="5557D9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Task 2</w:t>
      </w:r>
    </w:p>
    <w:p w:rsidR="318BAF48" w:rsidP="1C009B8C" w:rsidRDefault="318BAF48" w14:paraId="305EB672" w14:textId="1CB5C462">
      <w:pPr>
        <w:pStyle w:val="Normal"/>
        <w:spacing w:line="360" w:lineRule="auto"/>
        <w:ind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009B8C" w:rsidR="6785E6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Through a lot of self-reflecting, I have noticed that</w:t>
      </w:r>
      <w:r w:rsidRPr="1C009B8C" w:rsidR="591BFA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my</w:t>
      </w:r>
      <w:r w:rsidRPr="1C009B8C" w:rsidR="6785E6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25E77D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weaknesses outweigh </w:t>
      </w:r>
      <w:r w:rsidRPr="1C009B8C" w:rsidR="09B82B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my strengths. The strengths that I do </w:t>
      </w:r>
      <w:r w:rsidRPr="1C009B8C" w:rsidR="70BEF59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have,</w:t>
      </w:r>
      <w:r w:rsidRPr="1C009B8C" w:rsidR="09B82B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</w:t>
      </w:r>
      <w:r w:rsidRPr="1C009B8C" w:rsidR="09B82B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09B82BA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acquired</w:t>
      </w:r>
      <w:r w:rsidRPr="1C009B8C" w:rsidR="019BA9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over the years </w:t>
      </w:r>
      <w:r w:rsidRPr="1C009B8C" w:rsidR="643E76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1C009B8C" w:rsidR="35CE71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35CE71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strong communication</w:t>
      </w:r>
      <w:r w:rsidRPr="1C009B8C" w:rsidR="35CE71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C009B8C" w:rsidR="5536578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good punctuality, </w:t>
      </w:r>
      <w:r w:rsidRPr="1C009B8C" w:rsidR="3766BF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critical thinking</w:t>
      </w:r>
      <w:r w:rsidRPr="1C009B8C" w:rsidR="3766BF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C009B8C" w:rsidR="575F0A7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2F87E8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2F87E8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Using these skills </w:t>
      </w:r>
      <w:r w:rsidRPr="1C009B8C" w:rsidR="3E18EF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has</w:t>
      </w:r>
      <w:r w:rsidRPr="1C009B8C" w:rsidR="2F87E8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been quite helpful </w:t>
      </w:r>
      <w:r w:rsidRPr="1C009B8C" w:rsidR="7F43F3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1C009B8C" w:rsidR="2F87E8C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everyday life but I think in the work environment </w:t>
      </w:r>
      <w:r w:rsidRPr="1C009B8C" w:rsidR="40ECBC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 would be more beneficial </w:t>
      </w:r>
      <w:r w:rsidRPr="1C009B8C" w:rsidR="7EE113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for </w:t>
      </w:r>
      <w:r w:rsidRPr="1C009B8C" w:rsidR="40ECBC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job role I have chosen</w:t>
      </w:r>
      <w:r w:rsidRPr="1C009B8C" w:rsidR="2278B3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especially critical thinking because I would </w:t>
      </w:r>
      <w:r w:rsidRPr="1C009B8C" w:rsidR="2278B3E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 responsible </w:t>
      </w:r>
      <w:r w:rsidRPr="1C009B8C" w:rsidR="07B092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</w:t>
      </w:r>
      <w:r w:rsidRPr="1C009B8C" w:rsidR="07B092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lot of things whilst supervising or managing a team of workers. </w:t>
      </w:r>
      <w:r w:rsidRPr="1C009B8C" w:rsidR="64E05E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However, my weaknesses are </w:t>
      </w:r>
      <w:r w:rsidRPr="1C009B8C" w:rsidR="131F5A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impatience, confrontation</w:t>
      </w:r>
      <w:r w:rsidRPr="1C009B8C" w:rsidR="68F92A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 work</w:t>
      </w:r>
      <w:r w:rsidRPr="1C009B8C" w:rsidR="63BD67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ing in a team</w:t>
      </w:r>
      <w:r w:rsidRPr="1C009B8C" w:rsidR="68F92A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C009B8C" w:rsidR="6D3B62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data analysis.</w:t>
      </w:r>
      <w:r w:rsidRPr="1C009B8C" w:rsidR="68F92A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2CB9C0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There are many opportunities where I ha</w:t>
      </w:r>
      <w:r w:rsidRPr="1C009B8C" w:rsidR="08D863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ve</w:t>
      </w:r>
      <w:r w:rsidRPr="1C009B8C" w:rsidR="2CB9C0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managed to </w:t>
      </w:r>
      <w:r w:rsidRPr="1C009B8C" w:rsidR="5DA090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improve</w:t>
      </w:r>
      <w:r w:rsidRPr="1C009B8C" w:rsidR="2CB9C0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my weaknesses</w:t>
      </w:r>
      <w:r w:rsidRPr="1C009B8C" w:rsidR="2DC9C3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F</w:t>
      </w:r>
      <w:r w:rsidRPr="1C009B8C" w:rsidR="0322F9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or example, I have learned to be more patient with myself </w:t>
      </w:r>
      <w:r w:rsidRPr="1C009B8C" w:rsidR="7460F0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having the understanding that there will be people that </w:t>
      </w:r>
      <w:r w:rsidRPr="1C009B8C" w:rsidR="53794D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</w:t>
      </w:r>
      <w:r w:rsidRPr="1C009B8C" w:rsidR="7460F0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am going to have to work who are quite </w:t>
      </w:r>
      <w:r w:rsidRPr="1C009B8C" w:rsidR="137596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physically </w:t>
      </w:r>
      <w:r w:rsidRPr="1C009B8C" w:rsidR="7460F06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slow</w:t>
      </w:r>
      <w:r w:rsidRPr="1C009B8C" w:rsidR="4A024A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er than me and </w:t>
      </w:r>
      <w:r w:rsidRPr="1C009B8C" w:rsidR="4A024A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operate</w:t>
      </w:r>
      <w:r w:rsidRPr="1C009B8C" w:rsidR="4A024A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on different </w:t>
      </w:r>
      <w:r w:rsidRPr="1C009B8C" w:rsidR="422058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timings</w:t>
      </w:r>
      <w:r w:rsidRPr="1C009B8C" w:rsidR="2EEDCF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can be confusing to myself</w:t>
      </w:r>
      <w:r w:rsidRPr="1C009B8C" w:rsidR="5515CD7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C009B8C" w:rsidR="4CDB0D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My improvement</w:t>
      </w:r>
      <w:r w:rsidRPr="1C009B8C" w:rsidR="220978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1C009B8C" w:rsidR="4CDB0D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working </w:t>
      </w:r>
      <w:r w:rsidRPr="1C009B8C" w:rsidR="6C1A43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 a team</w:t>
      </w:r>
      <w:r w:rsidRPr="1C009B8C" w:rsidR="5152756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643F00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confrontation </w:t>
      </w:r>
      <w:r w:rsidRPr="1C009B8C" w:rsidR="1A3061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have</w:t>
      </w:r>
      <w:r w:rsidRPr="1C009B8C" w:rsidR="643F00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risen exponentially, which has been a </w:t>
      </w:r>
      <w:r w:rsidRPr="1C009B8C" w:rsidR="6D37FC3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good</w:t>
      </w:r>
      <w:r w:rsidRPr="1C009B8C" w:rsidR="643F00A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positive experience</w:t>
      </w:r>
      <w:r w:rsidRPr="1C009B8C" w:rsidR="573E3E8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I have learned that </w:t>
      </w:r>
      <w:r w:rsidRPr="1C009B8C" w:rsidR="2BEBC8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through hav</w:t>
      </w:r>
      <w:r w:rsidRPr="1C009B8C" w:rsidR="215D0F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ing good </w:t>
      </w:r>
      <w:r w:rsidRPr="1C009B8C" w:rsidR="215D0F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strong</w:t>
      </w:r>
      <w:r w:rsidRPr="1C009B8C" w:rsidR="2BEBC8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communication</w:t>
      </w:r>
      <w:r w:rsidRPr="1C009B8C" w:rsidR="0F2E47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C009B8C" w:rsidR="0C3B1B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</w:t>
      </w:r>
      <w:r w:rsidRPr="1C009B8C" w:rsidR="0F2E47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am ab</w:t>
      </w:r>
      <w:r w:rsidRPr="1C009B8C" w:rsidR="0426D75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le to calm down the two individuals who </w:t>
      </w:r>
      <w:r w:rsidRPr="1C009B8C" w:rsidR="064686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are confronted whilst also </w:t>
      </w:r>
      <w:r w:rsidRPr="1C009B8C" w:rsidR="30B64A9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being understanding </w:t>
      </w:r>
      <w:r w:rsidRPr="1C009B8C" w:rsidR="4C5B5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with the team that I have been put in</w:t>
      </w:r>
      <w:r w:rsidRPr="1C009B8C" w:rsidR="3A6B70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listeni</w:t>
      </w:r>
      <w:r w:rsidRPr="1C009B8C" w:rsidR="3C0238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ng to understand with how they are trying to communicate.</w:t>
      </w:r>
      <w:r w:rsidRPr="1C009B8C" w:rsidR="4C5B5B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1D44E3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Lastly, the improvement in data analysis has</w:t>
      </w:r>
      <w:r w:rsidRPr="1C009B8C" w:rsidR="63EBD8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been difficult but I am confident that I will be able </w:t>
      </w:r>
      <w:r w:rsidRPr="1C009B8C" w:rsidR="3B7B5F0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 use</w:t>
      </w:r>
      <w:r w:rsidRPr="1C009B8C" w:rsidR="63EBD8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equipment</w:t>
      </w:r>
      <w:r w:rsidRPr="1C009B8C" w:rsidR="19300C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 some warehouses.</w:t>
      </w:r>
      <w:r w:rsidRPr="1C009B8C" w:rsidR="32EAD4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0B29BD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1C009B8C" w:rsidR="62E92BF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threat</w:t>
      </w:r>
      <w:r w:rsidRPr="1C009B8C" w:rsidR="0B29BD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</w:t>
      </w:r>
      <w:r w:rsidRPr="1C009B8C" w:rsidR="67EB81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believe</w:t>
      </w:r>
      <w:r w:rsidRPr="1C009B8C" w:rsidR="0B29BD6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can be a ch</w:t>
      </w:r>
      <w:r w:rsidRPr="1C009B8C" w:rsidR="4CB94F4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allenge to combat is letting other people know that I have Autism whi</w:t>
      </w:r>
      <w:r w:rsidRPr="1C009B8C" w:rsidR="280E25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 can be labelled as a disability</w:t>
      </w:r>
      <w:r w:rsidRPr="1C009B8C" w:rsidR="7A3429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7A3429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but in my opinion, I</w:t>
      </w:r>
      <w:r w:rsidRPr="1C009B8C" w:rsidR="7A3429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see this disability as a secret strength</w:t>
      </w:r>
      <w:r w:rsidRPr="1C009B8C" w:rsidR="42CB14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C009B8C" w:rsidR="471971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</w:t>
      </w:r>
      <w:r w:rsidRPr="1C009B8C" w:rsidR="471971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reason why</w:t>
      </w:r>
      <w:r w:rsidRPr="1C009B8C" w:rsidR="471971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chose the SWOT analysis </w:t>
      </w:r>
      <w:r w:rsidRPr="1C009B8C" w:rsidR="16D4DE0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 that</w:t>
      </w:r>
      <w:r w:rsidRPr="1C009B8C" w:rsidR="471971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682D6F5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 can control</w:t>
      </w:r>
      <w:r w:rsidRPr="1C009B8C" w:rsidR="471971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641B268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internal environment rather than trying to control the </w:t>
      </w:r>
      <w:r w:rsidRPr="1C009B8C" w:rsidR="297CF7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macro/external environment which can be frustrating for someone who has Autism</w:t>
      </w:r>
      <w:r w:rsidRPr="1C009B8C" w:rsidR="754EEB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C009B8C" w:rsidR="221B19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221B19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 believe that I</w:t>
      </w:r>
      <w:r w:rsidRPr="1C009B8C" w:rsidR="221B19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am ready for employability and </w:t>
      </w:r>
      <w:r w:rsidRPr="1C009B8C" w:rsidR="417546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personal </w:t>
      </w:r>
      <w:r w:rsidRPr="1C009B8C" w:rsidR="5FE2F0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advancements,</w:t>
      </w:r>
      <w:r w:rsidRPr="1C009B8C" w:rsidR="417546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that is because</w:t>
      </w:r>
      <w:r w:rsidRPr="1C009B8C" w:rsidR="0D65B20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1C009B8C" w:rsidR="417546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for one</w:t>
      </w:r>
      <w:r w:rsidRPr="1C009B8C" w:rsidR="45EDEDF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1C009B8C" w:rsidR="417546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mindset </w:t>
      </w:r>
      <w:r w:rsidRPr="1C009B8C" w:rsidR="1580E5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C009B8C" w:rsidR="417546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used to have </w:t>
      </w:r>
      <w:r w:rsidRPr="1C009B8C" w:rsidR="0FB13A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has gone</w:t>
      </w:r>
      <w:r w:rsidRPr="1C009B8C" w:rsidR="24B2D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 am more self-aware</w:t>
      </w:r>
      <w:r w:rsidRPr="1C009B8C" w:rsidR="2880B8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24B2D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about</w:t>
      </w:r>
      <w:r w:rsidRPr="1C009B8C" w:rsidR="2C864E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2F400D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communica</w:t>
      </w:r>
      <w:r w:rsidRPr="1C009B8C" w:rsidR="3723B2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ting</w:t>
      </w:r>
      <w:r w:rsidRPr="1C009B8C" w:rsidR="2F400D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1C009B8C" w:rsidR="24B2D5B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other</w:t>
      </w:r>
      <w:r w:rsidRPr="1C009B8C" w:rsidR="57BB214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people</w:t>
      </w:r>
      <w:r w:rsidRPr="1C009B8C" w:rsidR="39051C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effectively without being too emotional</w:t>
      </w:r>
      <w:r w:rsidRPr="1C009B8C" w:rsidR="481D265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I have been told through peers </w:t>
      </w:r>
      <w:r w:rsidRPr="1C009B8C" w:rsidR="434F97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 the university I attend to</w:t>
      </w:r>
      <w:r w:rsidRPr="1C009B8C" w:rsidR="39051C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4E6384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that I am a humble and quiet person who likes to focus and work whilst being a good person too.</w:t>
      </w:r>
      <w:r w:rsidRPr="1C009B8C" w:rsidR="10FCC5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tutors that I have lectures </w:t>
      </w:r>
      <w:r w:rsidRPr="1C009B8C" w:rsidR="3553197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with</w:t>
      </w:r>
      <w:r w:rsidRPr="1C009B8C" w:rsidR="10FCC5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also commented that I am a person who like</w:t>
      </w:r>
      <w:r w:rsidRPr="1C009B8C" w:rsidR="5AAA02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1C009B8C" w:rsidR="10FCC5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focus and work</w:t>
      </w:r>
      <w:r w:rsidRPr="1C009B8C" w:rsidR="7DED550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hard</w:t>
      </w:r>
      <w:r w:rsidRPr="1C009B8C" w:rsidR="77C96C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also, they have claimed that I have a lot of potential which is a good thing.</w:t>
      </w:r>
      <w:r w:rsidRPr="1C009B8C" w:rsidR="77C96C1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C009B8C" w:rsidR="38A932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Through my time being on the university course I can confidently say that it has motivated </w:t>
      </w:r>
      <w:r w:rsidRPr="1C009B8C" w:rsidR="5A90D6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</w:t>
      </w:r>
      <w:r w:rsidRPr="1C009B8C" w:rsidR="38A932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work on </w:t>
      </w:r>
      <w:r w:rsidRPr="1C009B8C" w:rsidR="7DE9D33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not only my business ideas but also get back into the work environment</w:t>
      </w:r>
      <w:r w:rsidRPr="1C009B8C" w:rsidR="37DC193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It has been </w:t>
      </w:r>
      <w:r w:rsidRPr="1C009B8C" w:rsidR="5C4010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long time since I have been able to work, but I have pushed through a lot of struggles which </w:t>
      </w:r>
      <w:r w:rsidRPr="1C009B8C" w:rsidR="5A6CBB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held me back which I can only blame myself for</w:t>
      </w:r>
      <w:r w:rsidRPr="1C009B8C" w:rsidR="230C87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nobody else. Even attending the sho</w:t>
      </w:r>
      <w:r w:rsidRPr="1C009B8C" w:rsidR="14F2DC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rt courses that I had to attend through the job center like the forklift course, I have learned so</w:t>
      </w:r>
      <w:r w:rsidRPr="1C009B8C" w:rsidR="6CB78C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many</w:t>
      </w:r>
      <w:r w:rsidRPr="1C009B8C" w:rsidR="14F2DC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14F2DC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things</w:t>
      </w:r>
      <w:r w:rsidRPr="1C009B8C" w:rsidR="721AFA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about myself which I had </w:t>
      </w:r>
      <w:r w:rsidRPr="1C009B8C" w:rsidR="082A0B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lot of doubts</w:t>
      </w:r>
      <w:r w:rsidRPr="1C009B8C" w:rsidR="7BEC7A2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about.</w:t>
      </w:r>
      <w:r w:rsidRPr="1C009B8C" w:rsidR="553889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1A3C49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</w:t>
      </w:r>
      <w:r w:rsidRPr="1C009B8C" w:rsidR="5E0E046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have</w:t>
      </w:r>
      <w:r w:rsidRPr="1C009B8C" w:rsidR="1A3C49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been a lot of experiences I have been involved in which has </w:t>
      </w:r>
      <w:r w:rsidRPr="1C009B8C" w:rsidR="329C83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increased</w:t>
      </w:r>
      <w:r w:rsidRPr="1C009B8C" w:rsidR="1A3C49E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my confidence in</w:t>
      </w:r>
      <w:r w:rsidRPr="1C009B8C" w:rsidR="0C9C22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lot of the skills </w:t>
      </w:r>
      <w:r w:rsidRPr="1C009B8C" w:rsidR="14AAEB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which I have </w:t>
      </w:r>
      <w:r w:rsidRPr="1C009B8C" w:rsidR="14AAEB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acquired</w:t>
      </w:r>
      <w:r w:rsidRPr="1C009B8C" w:rsidR="14AAEB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slowly and quickly over the years</w:t>
      </w:r>
      <w:r w:rsidRPr="1C009B8C" w:rsidR="1C5C97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I am </w:t>
      </w:r>
      <w:r w:rsidRPr="1C009B8C" w:rsidR="1C5C97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very grateful</w:t>
      </w:r>
      <w:r w:rsidRPr="1C009B8C" w:rsidR="1C5C97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for the feedback of my peers and tutors </w:t>
      </w:r>
      <w:r w:rsidRPr="1C009B8C" w:rsidR="6139E5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which</w:t>
      </w:r>
      <w:r w:rsidRPr="1C009B8C" w:rsidR="6139E5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2136126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1C009B8C" w:rsidR="6139E5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helpful and I will always appreciate it.</w:t>
      </w:r>
      <w:r w:rsidRPr="1C009B8C" w:rsidR="27D15F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could even say that there is potentially </w:t>
      </w:r>
      <w:r w:rsidRPr="1C009B8C" w:rsidR="5AECBF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good feedback</w:t>
      </w:r>
      <w:r w:rsidRPr="1C009B8C" w:rsidR="5AECBFB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from everyone who knows me from doing music</w:t>
      </w:r>
      <w:r w:rsidRPr="1C009B8C" w:rsidR="4411CD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where I have had the most opportunities to work on my confidence, </w:t>
      </w:r>
      <w:r w:rsidRPr="1C009B8C" w:rsidR="25F31A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personality,</w:t>
      </w:r>
      <w:r w:rsidRPr="1C009B8C" w:rsidR="4411CD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1C009B8C" w:rsidR="537915D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self-esteem</w:t>
      </w:r>
      <w:r w:rsidRPr="1C009B8C" w:rsidR="5EB041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That is because my passion has always been in music </w:t>
      </w:r>
      <w:r w:rsidRPr="1C009B8C" w:rsidR="209405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where I have the freedom to be myself without being judged or ridiculed about how </w:t>
      </w:r>
      <w:r w:rsidRPr="1C009B8C" w:rsidR="2A2EBDE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C009B8C" w:rsidR="209405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am expressing my views on life</w:t>
      </w:r>
      <w:r w:rsidRPr="1C009B8C" w:rsidR="2D2475F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C009B8C" w:rsidR="4E0198C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There are quite a lot of music artists who have respected me as a person</w:t>
      </w:r>
      <w:r w:rsidRPr="1C009B8C" w:rsidR="4CC37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my progression as an </w:t>
      </w:r>
      <w:r w:rsidRPr="1C009B8C" w:rsidR="6E5A970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artist,</w:t>
      </w:r>
      <w:r w:rsidRPr="1C009B8C" w:rsidR="4CC3753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I am humble and grateful for.</w:t>
      </w:r>
      <w:r w:rsidRPr="1C009B8C" w:rsidR="6B6C6F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29B9D3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Looking back on my learning experience at university, </w:t>
      </w:r>
      <w:r w:rsidRPr="1C009B8C" w:rsidR="6D794E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have taught myself that it is </w:t>
      </w:r>
      <w:r w:rsidRPr="1C009B8C" w:rsidR="6D794E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very important</w:t>
      </w:r>
      <w:r w:rsidRPr="1C009B8C" w:rsidR="6D794E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keep practicing all</w:t>
      </w:r>
      <w:r w:rsidRPr="1C009B8C" w:rsidR="2B2A03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6D794E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re</w:t>
      </w:r>
      <w:r w:rsidRPr="1C009B8C" w:rsidR="26424D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le</w:t>
      </w:r>
      <w:r w:rsidRPr="1C009B8C" w:rsidR="6D794E4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v</w:t>
      </w:r>
      <w:r w:rsidRPr="1C009B8C" w:rsidR="49301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ant skillset that I have </w:t>
      </w:r>
      <w:r w:rsidRPr="1C009B8C" w:rsidR="49301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acquired</w:t>
      </w:r>
      <w:r w:rsidRPr="1C009B8C" w:rsidR="493016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has helped myself to be mentally and physically r</w:t>
      </w:r>
      <w:r w:rsidRPr="1C009B8C" w:rsidR="0B2B0E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eady for the workplace environment. Lastly, </w:t>
      </w:r>
      <w:r w:rsidRPr="1C009B8C" w:rsidR="22BC6D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my exper</w:t>
      </w:r>
      <w:r w:rsidRPr="1C009B8C" w:rsidR="675C15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ience with school has helped me be ready for </w:t>
      </w:r>
      <w:r w:rsidRPr="1C009B8C" w:rsidR="0CE0C84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</w:t>
      </w:r>
      <w:r w:rsidRPr="1C009B8C" w:rsidR="675C15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workplace </w:t>
      </w:r>
      <w:r w:rsidRPr="1C009B8C" w:rsidR="2F6170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because it was one of the first places in my life where I had to learn a lot about myself</w:t>
      </w:r>
      <w:r w:rsidRPr="1C009B8C" w:rsidR="4F22D17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teach myself to control my emotions.</w:t>
      </w:r>
      <w:r w:rsidRPr="1C009B8C" w:rsidR="25FD58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It was difficult but without the help of the teachers and the mentors to guide me through</w:t>
      </w:r>
      <w:r w:rsidRPr="1C009B8C" w:rsidR="542480A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60D9F21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many</w:t>
      </w:r>
      <w:r w:rsidRPr="1C009B8C" w:rsidR="0613ED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different techniques</w:t>
      </w:r>
      <w:r w:rsidRPr="1C009B8C" w:rsidR="7ED051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1C009B8C" w:rsidR="175AC1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used to struggle a lot with it at first </w:t>
      </w:r>
      <w:r w:rsidRPr="1C009B8C" w:rsidR="21137C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but gradually I started to get used to using </w:t>
      </w:r>
      <w:r w:rsidRPr="1C009B8C" w:rsidR="166C5D9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techniques</w:t>
      </w:r>
      <w:r w:rsidRPr="1C009B8C" w:rsidR="21137C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which helped </w:t>
      </w:r>
      <w:r w:rsidRPr="1C009B8C" w:rsidR="01ABA49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control my emotions.</w:t>
      </w:r>
      <w:r w:rsidRPr="1C009B8C" w:rsidR="1DACA1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1DACA1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A SWOT analysis is a planning tool used to understand key factors - strengths, weaknesses, opportunities, and threats - involved in a project or in an organization. It involves </w:t>
      </w:r>
      <w:r w:rsidRPr="1C009B8C" w:rsidR="1DACA1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stating</w:t>
      </w:r>
      <w:r w:rsidRPr="1C009B8C" w:rsidR="1DACA1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the </w:t>
      </w:r>
      <w:r w:rsidRPr="1C009B8C" w:rsidR="1DACA1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objective</w:t>
      </w:r>
      <w:r w:rsidRPr="1C009B8C" w:rsidR="1DACA1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of the organization or project and </w:t>
      </w:r>
      <w:r w:rsidRPr="1C009B8C" w:rsidR="1DACA1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identifying</w:t>
      </w:r>
      <w:r w:rsidRPr="1C009B8C" w:rsidR="1DACA1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 xml:space="preserve"> the internal and external factors that are either supportive or unfavorable to achieving that </w:t>
      </w:r>
      <w:r w:rsidRPr="1C009B8C" w:rsidR="1DACA1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objective</w:t>
      </w:r>
      <w:r w:rsidRPr="1C009B8C" w:rsidR="1DACA11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020"/>
          <w:sz w:val="22"/>
          <w:szCs w:val="22"/>
          <w:lang w:val="en-US"/>
        </w:rPr>
        <w:t>.</w:t>
      </w:r>
      <w:r w:rsidRPr="1C009B8C" w:rsidR="21137C8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42FB838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(CIPD, 2025)</w:t>
      </w:r>
    </w:p>
    <w:p w:rsidR="318BAF48" w:rsidP="1C009B8C" w:rsidRDefault="318BAF48" w14:paraId="1C2EF9A1" w14:textId="5A41F628">
      <w:pPr>
        <w:pStyle w:val="Normal"/>
        <w:spacing w:line="360" w:lineRule="auto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C009B8C" w:rsidP="1C009B8C" w:rsidRDefault="1C009B8C" w14:paraId="3376BE26" w14:textId="5E04ABA9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C009B8C" w:rsidP="1C009B8C" w:rsidRDefault="1C009B8C" w14:paraId="3831D7E0" w14:textId="7D5A0855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C009B8C" w:rsidP="1C009B8C" w:rsidRDefault="1C009B8C" w14:paraId="4261EE2F" w14:textId="5BF81317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C009B8C" w:rsidP="1C009B8C" w:rsidRDefault="1C009B8C" w14:paraId="324C6024" w14:textId="4226CA56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C009B8C" w:rsidP="1C009B8C" w:rsidRDefault="1C009B8C" w14:paraId="5F0C5B1A" w14:textId="365F8B03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B10DC13" w:rsidP="1C009B8C" w:rsidRDefault="7B10DC13" w14:paraId="0358354A" w14:textId="07376713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009B8C" w:rsidR="7B10DC1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Task 3</w:t>
      </w:r>
    </w:p>
    <w:p w:rsidR="4BDEE3D7" w:rsidP="1C009B8C" w:rsidRDefault="4BDEE3D7" w14:paraId="48E7323D" w14:textId="3FC75D7D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009B8C" w:rsidR="4BDEE3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short-term goals that I want to achieve </w:t>
      </w:r>
      <w:r w:rsidRPr="1C009B8C" w:rsidR="4BDEE3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are essentially, </w:t>
      </w:r>
      <w:r w:rsidRPr="1C009B8C" w:rsidR="0A086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1C009B8C" w:rsidR="0A086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improve </w:t>
      </w:r>
      <w:r w:rsidRPr="1C009B8C" w:rsidR="199F4A6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on my patience</w:t>
      </w:r>
      <w:r w:rsidRPr="1C009B8C" w:rsidR="0A08672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little bit more,</w:t>
      </w:r>
      <w:r w:rsidRPr="1C009B8C" w:rsidR="4BDEE3D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4EA5A8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deescalating confrontational situations, to improve my data </w:t>
      </w:r>
      <w:r w:rsidRPr="1C009B8C" w:rsidR="68DDEE3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analysis</w:t>
      </w:r>
      <w:r w:rsidRPr="1C009B8C" w:rsidR="4EA5A8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skills</w:t>
      </w:r>
      <w:r w:rsidRPr="1C009B8C" w:rsidR="6E295F4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working in a team environment with slightly improving my communication</w:t>
      </w:r>
      <w:r w:rsidRPr="1C009B8C" w:rsidR="6C00405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skills. I will be able to achieve these goals in less than 12 months.</w:t>
      </w:r>
      <w:r w:rsidRPr="1C009B8C" w:rsidR="766128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However, the long-term goals that </w:t>
      </w:r>
      <w:r w:rsidRPr="1C009B8C" w:rsidR="45EF2B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C009B8C" w:rsidR="766128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would like to achieve </w:t>
      </w:r>
      <w:r w:rsidRPr="1C009B8C" w:rsidR="2928405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are technically</w:t>
      </w:r>
      <w:r w:rsidRPr="1C009B8C" w:rsidR="78D536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most of my </w:t>
      </w:r>
      <w:r w:rsidRPr="1C009B8C" w:rsidR="4B8BC6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strengths,</w:t>
      </w:r>
      <w:r w:rsidRPr="1C009B8C" w:rsidR="78D536F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but </w:t>
      </w:r>
      <w:r w:rsidRPr="1C009B8C" w:rsidR="2E7AA69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think </w:t>
      </w:r>
      <w:r w:rsidRPr="1C009B8C" w:rsidR="72E72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one of my main goals </w:t>
      </w:r>
      <w:r w:rsidRPr="1C009B8C" w:rsidR="744EBE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is</w:t>
      </w:r>
      <w:r w:rsidRPr="1C009B8C" w:rsidR="72E72A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teach myself discipline and the art of self-control</w:t>
      </w:r>
      <w:r w:rsidRPr="1C009B8C" w:rsidR="1E0EC1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I think these 2 things will be most helpful</w:t>
      </w:r>
      <w:r w:rsidRPr="1C009B8C" w:rsidR="698CED8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beneficial</w:t>
      </w:r>
      <w:r w:rsidRPr="1C009B8C" w:rsidR="1E0EC1D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me because </w:t>
      </w:r>
      <w:r w:rsidRPr="1C009B8C" w:rsidR="33EF572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 think throughout most of my life, I have always found it difficult to manage my emotions</w:t>
      </w:r>
      <w:r w:rsidRPr="1C009B8C" w:rsidR="4CF484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it is annoying when I </w:t>
      </w:r>
      <w:r w:rsidRPr="1C009B8C" w:rsidR="585990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cannot express myself. </w:t>
      </w:r>
      <w:r w:rsidRPr="1C009B8C" w:rsidR="1D0D7C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These goals are important to me because </w:t>
      </w:r>
      <w:r w:rsidRPr="1C009B8C" w:rsidR="31AE81A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C009B8C" w:rsidR="1D0D7C8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always found it difficult to manage my emotions without having an autistic breakdown</w:t>
      </w:r>
      <w:r w:rsidRPr="1C009B8C" w:rsidR="3C69868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1C009B8C" w:rsidR="5859902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 achieve these goals, it will take mysel</w:t>
      </w:r>
      <w:r w:rsidRPr="1C009B8C" w:rsidR="6ED491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 3 to 5 years to complete them, but the order of the process is within</w:t>
      </w:r>
      <w:r w:rsidRPr="1C009B8C" w:rsidR="6E2AC1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1C009B8C" w:rsidR="6ED491A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290BD7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</w:t>
      </w:r>
      <w:r w:rsidRPr="1C009B8C" w:rsidR="290BD7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st</w:t>
      </w:r>
      <w:r w:rsidRPr="1C009B8C" w:rsidR="290BD7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56F189C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6 months</w:t>
      </w:r>
      <w:r w:rsidRPr="1C009B8C" w:rsidR="626613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I will</w:t>
      </w:r>
      <w:r w:rsidRPr="1C009B8C" w:rsidR="290BD7C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draw out a schedule which will have times </w:t>
      </w:r>
      <w:r w:rsidRPr="1C009B8C" w:rsidR="3BB23A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noted where I have implicated my coping mechanisms.</w:t>
      </w:r>
      <w:r w:rsidRPr="1C009B8C" w:rsidR="4E67E90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3B4E02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At any </w:t>
      </w:r>
      <w:r w:rsidRPr="1C009B8C" w:rsidR="0CB102E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time,</w:t>
      </w:r>
      <w:r w:rsidRPr="1C009B8C" w:rsidR="3B4E02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1C009B8C" w:rsidR="6E48D3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C009B8C" w:rsidR="3B4E02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feel anxious or frustrated about something which may trigger me, I will go for a comfort break and have a quick walk</w:t>
      </w:r>
      <w:r w:rsidRPr="1C009B8C" w:rsidR="6542BCB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If that does not work out, then I will try to find a quiet space and meditate to empty my brai</w:t>
      </w:r>
      <w:r w:rsidRPr="1C009B8C" w:rsidR="5FA972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 from going into overload</w:t>
      </w:r>
      <w:r w:rsidRPr="1C009B8C" w:rsidR="6DC371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I think gradually over time, I will be able to manage my emotions a lot more </w:t>
      </w:r>
      <w:r w:rsidRPr="1C009B8C" w:rsidR="161A5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than</w:t>
      </w:r>
      <w:r w:rsidRPr="1C009B8C" w:rsidR="6DC3715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was before</w:t>
      </w:r>
      <w:r w:rsidRPr="1C009B8C" w:rsidR="4696D3D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Hopefully, </w:t>
      </w:r>
      <w:r w:rsidRPr="1C009B8C" w:rsidR="55AC6B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after the first 6 months and having </w:t>
      </w:r>
      <w:r w:rsidRPr="1C009B8C" w:rsidR="05341A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routine for the next 4 and a half </w:t>
      </w:r>
      <w:r w:rsidRPr="1C009B8C" w:rsidR="57BD0A7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years,</w:t>
      </w:r>
      <w:r w:rsidRPr="1C009B8C" w:rsidR="05341A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am confident that </w:t>
      </w:r>
      <w:r w:rsidRPr="1C009B8C" w:rsidR="77C6784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</w:t>
      </w:r>
      <w:r w:rsidRPr="1C009B8C" w:rsidR="05341A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achieve th</w:t>
      </w:r>
      <w:r w:rsidRPr="1C009B8C" w:rsidR="6DF9BE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ese</w:t>
      </w:r>
      <w:r w:rsidRPr="1C009B8C" w:rsidR="57CF8D0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goals.</w:t>
      </w:r>
    </w:p>
    <w:p w:rsidR="1C009B8C" w:rsidP="1C009B8C" w:rsidRDefault="1C009B8C" w14:paraId="679AB9BB" w14:textId="2FED134B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C009B8C" w:rsidP="1C009B8C" w:rsidRDefault="1C009B8C" w14:paraId="36CB5092" w14:textId="04E0CC7A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C009B8C" w:rsidP="1C009B8C" w:rsidRDefault="1C009B8C" w14:paraId="71DE5D02" w14:textId="35DB8EEC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C009B8C" w:rsidP="1C009B8C" w:rsidRDefault="1C009B8C" w14:paraId="6CA7382A" w14:textId="0E5F106F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1C009B8C" w:rsidP="1C009B8C" w:rsidRDefault="1C009B8C" w14:paraId="01120D45" w14:textId="5611D85E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32BC38A8" w:rsidP="1C009B8C" w:rsidRDefault="32BC38A8" w14:paraId="2812300A" w14:textId="447DFB97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009B8C" w:rsidR="32BC38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References</w:t>
      </w:r>
    </w:p>
    <w:p w:rsidR="32BC38A8" w:rsidP="1C009B8C" w:rsidRDefault="32BC38A8" w14:paraId="2B66D2B2" w14:textId="5281AFC4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C009B8C" w:rsidR="32BC38A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CIPD, 2025, </w:t>
      </w:r>
      <w:r w:rsidRPr="1C009B8C" w:rsidR="32BC38A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SWOT Analysis</w:t>
      </w:r>
      <w:r w:rsidRPr="1C009B8C" w:rsidR="77972E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available at </w:t>
      </w:r>
      <w:hyperlink r:id="Rf2cd1d8d186b49e6">
        <w:r w:rsidRPr="1C009B8C" w:rsidR="77972E4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https://www.cipd.org/uk/knowledge/factsheets/swot-analysis-factsheet/#:~:text=A%20SWOT%20analysis%20is%20a%20planning%20tool,to%20the%20environment%20in%20which%20it%20operates</w:t>
        </w:r>
      </w:hyperlink>
      <w:r w:rsidRPr="1C009B8C" w:rsidR="77972E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Accessed on 9</w:t>
      </w:r>
      <w:r w:rsidRPr="1C009B8C" w:rsidR="77972E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1C009B8C" w:rsidR="77972E4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March 2026</w:t>
      </w:r>
    </w:p>
    <w:p xmlns:wp14="http://schemas.microsoft.com/office/word/2010/wordml" w:rsidP="6D5CA850" wp14:paraId="66689BAD" wp14:textId="18FAD5DC">
      <w:pPr>
        <w:pStyle w:val="ListParagraph"/>
        <w:spacing w:line="360" w:lineRule="auto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D5CA850" wp14:paraId="4F3F90B0" wp14:textId="2AEB450A">
      <w:pPr>
        <w:pStyle w:val="ListParagraph"/>
        <w:spacing w:line="360" w:lineRule="auto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D5CA850" wp14:paraId="79E7045E" wp14:textId="5BDF36C8">
      <w:pPr>
        <w:pStyle w:val="ListParagraph"/>
        <w:spacing w:line="360" w:lineRule="auto"/>
        <w:ind w:left="72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D5CA850" wp14:paraId="53F93E2F" wp14:textId="4020FDC9">
      <w:pPr>
        <w:spacing w:line="360" w:lineRule="auto"/>
        <w:ind w:left="144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p14:paraId="2C078E63" wp14:textId="304839E5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3e9a2e6dfebd43c7"/>
      <w:footerReference w:type="default" r:id="R01f8f005b9364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18BAF48" w:rsidTr="318BAF48" w14:paraId="7A3ED08B">
      <w:trPr>
        <w:trHeight w:val="300"/>
      </w:trPr>
      <w:tc>
        <w:tcPr>
          <w:tcW w:w="3120" w:type="dxa"/>
          <w:tcMar/>
        </w:tcPr>
        <w:p w:rsidR="318BAF48" w:rsidP="318BAF48" w:rsidRDefault="318BAF48" w14:paraId="7850721F" w14:textId="546BF6A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18BAF48" w:rsidP="318BAF48" w:rsidRDefault="318BAF48" w14:paraId="46716AB1" w14:textId="36971B7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18BAF48" w:rsidP="318BAF48" w:rsidRDefault="318BAF48" w14:paraId="68E0EC82" w14:textId="522F7E49">
          <w:pPr>
            <w:pStyle w:val="Header"/>
            <w:bidi w:val="0"/>
            <w:ind w:right="-115"/>
            <w:jc w:val="right"/>
          </w:pPr>
        </w:p>
      </w:tc>
    </w:tr>
  </w:tbl>
  <w:p w:rsidR="318BAF48" w:rsidP="318BAF48" w:rsidRDefault="318BAF48" w14:paraId="7015E2D6" w14:textId="2B36302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18BAF48" w:rsidTr="318BAF48" w14:paraId="5E54C23A">
      <w:trPr>
        <w:trHeight w:val="300"/>
      </w:trPr>
      <w:tc>
        <w:tcPr>
          <w:tcW w:w="3120" w:type="dxa"/>
          <w:tcMar/>
        </w:tcPr>
        <w:p w:rsidR="318BAF48" w:rsidP="318BAF48" w:rsidRDefault="318BAF48" w14:paraId="24741B47" w14:textId="4C3DCA6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18BAF48" w:rsidP="318BAF48" w:rsidRDefault="318BAF48" w14:paraId="6F802C68" w14:textId="372B9A9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18BAF48" w:rsidP="318BAF48" w:rsidRDefault="318BAF48" w14:paraId="6C5CA043" w14:textId="62D497E9">
          <w:pPr>
            <w:pStyle w:val="Header"/>
            <w:bidi w:val="0"/>
            <w:ind w:right="-115"/>
            <w:jc w:val="right"/>
          </w:pPr>
        </w:p>
      </w:tc>
    </w:tr>
  </w:tbl>
  <w:p w:rsidR="318BAF48" w:rsidP="318BAF48" w:rsidRDefault="318BAF48" w14:paraId="2C05F098" w14:textId="326C0237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2dd5c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b18ef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E1898F"/>
    <w:rsid w:val="001261D2"/>
    <w:rsid w:val="0038BA47"/>
    <w:rsid w:val="006DCA5D"/>
    <w:rsid w:val="00CC8F9F"/>
    <w:rsid w:val="0106BD08"/>
    <w:rsid w:val="01176F2A"/>
    <w:rsid w:val="013C9EE1"/>
    <w:rsid w:val="017EF346"/>
    <w:rsid w:val="019BA9AB"/>
    <w:rsid w:val="01ABA49F"/>
    <w:rsid w:val="01F1A15B"/>
    <w:rsid w:val="02465112"/>
    <w:rsid w:val="025CF177"/>
    <w:rsid w:val="0267CAD8"/>
    <w:rsid w:val="0322F97A"/>
    <w:rsid w:val="03312B8A"/>
    <w:rsid w:val="034DB1CC"/>
    <w:rsid w:val="03565A91"/>
    <w:rsid w:val="03898AA2"/>
    <w:rsid w:val="038A1BEE"/>
    <w:rsid w:val="03BEB052"/>
    <w:rsid w:val="04199233"/>
    <w:rsid w:val="041F1796"/>
    <w:rsid w:val="0426D754"/>
    <w:rsid w:val="05341A1C"/>
    <w:rsid w:val="05531090"/>
    <w:rsid w:val="05ADC29A"/>
    <w:rsid w:val="0613EDB8"/>
    <w:rsid w:val="06452780"/>
    <w:rsid w:val="06468660"/>
    <w:rsid w:val="06883233"/>
    <w:rsid w:val="068D6A24"/>
    <w:rsid w:val="06FF3D04"/>
    <w:rsid w:val="0767D36D"/>
    <w:rsid w:val="078A4CED"/>
    <w:rsid w:val="07B092E6"/>
    <w:rsid w:val="082A0B1C"/>
    <w:rsid w:val="084EFA1A"/>
    <w:rsid w:val="088DAC75"/>
    <w:rsid w:val="08A4489C"/>
    <w:rsid w:val="08BAC038"/>
    <w:rsid w:val="08D863BA"/>
    <w:rsid w:val="09100410"/>
    <w:rsid w:val="09B82BA7"/>
    <w:rsid w:val="0A002711"/>
    <w:rsid w:val="0A08672A"/>
    <w:rsid w:val="0A2CC071"/>
    <w:rsid w:val="0A3C115F"/>
    <w:rsid w:val="0A3E1173"/>
    <w:rsid w:val="0AD03E43"/>
    <w:rsid w:val="0AF7AE88"/>
    <w:rsid w:val="0AFF8384"/>
    <w:rsid w:val="0B06E191"/>
    <w:rsid w:val="0B29BD6A"/>
    <w:rsid w:val="0B2B0EAB"/>
    <w:rsid w:val="0B4AC501"/>
    <w:rsid w:val="0B6EB560"/>
    <w:rsid w:val="0BBD57C6"/>
    <w:rsid w:val="0C3B1B7B"/>
    <w:rsid w:val="0C9068FD"/>
    <w:rsid w:val="0C9C2281"/>
    <w:rsid w:val="0CB102E1"/>
    <w:rsid w:val="0CE0C84A"/>
    <w:rsid w:val="0D0DDF3F"/>
    <w:rsid w:val="0D112857"/>
    <w:rsid w:val="0D360687"/>
    <w:rsid w:val="0D65B203"/>
    <w:rsid w:val="0D9CA898"/>
    <w:rsid w:val="0DA687E4"/>
    <w:rsid w:val="0DAF5031"/>
    <w:rsid w:val="0E8330B6"/>
    <w:rsid w:val="0EA11ABC"/>
    <w:rsid w:val="0EA84C54"/>
    <w:rsid w:val="0EF5D912"/>
    <w:rsid w:val="0F2E4723"/>
    <w:rsid w:val="0F71D2D3"/>
    <w:rsid w:val="0FB13A10"/>
    <w:rsid w:val="0FCE7630"/>
    <w:rsid w:val="0FF9D8C4"/>
    <w:rsid w:val="101643AF"/>
    <w:rsid w:val="103B1A75"/>
    <w:rsid w:val="107F9714"/>
    <w:rsid w:val="1086D444"/>
    <w:rsid w:val="1094069B"/>
    <w:rsid w:val="10FCC569"/>
    <w:rsid w:val="1100D84C"/>
    <w:rsid w:val="110AEFD0"/>
    <w:rsid w:val="117ACD81"/>
    <w:rsid w:val="12123FB7"/>
    <w:rsid w:val="12358FF1"/>
    <w:rsid w:val="12522165"/>
    <w:rsid w:val="126BDF93"/>
    <w:rsid w:val="12907E86"/>
    <w:rsid w:val="12E890CA"/>
    <w:rsid w:val="12EAF307"/>
    <w:rsid w:val="131F5A24"/>
    <w:rsid w:val="13759640"/>
    <w:rsid w:val="1379720E"/>
    <w:rsid w:val="13BFB861"/>
    <w:rsid w:val="13CFEA0B"/>
    <w:rsid w:val="13EC5BC3"/>
    <w:rsid w:val="141D27DD"/>
    <w:rsid w:val="1429EC55"/>
    <w:rsid w:val="142F501A"/>
    <w:rsid w:val="144F95B0"/>
    <w:rsid w:val="14AAEB8F"/>
    <w:rsid w:val="14F2DCFA"/>
    <w:rsid w:val="1580E51F"/>
    <w:rsid w:val="15F8AEAE"/>
    <w:rsid w:val="161A5CC6"/>
    <w:rsid w:val="161C8357"/>
    <w:rsid w:val="166C5D94"/>
    <w:rsid w:val="167C82DF"/>
    <w:rsid w:val="16D4DE02"/>
    <w:rsid w:val="175673BF"/>
    <w:rsid w:val="175AC1FD"/>
    <w:rsid w:val="177878E4"/>
    <w:rsid w:val="180BF252"/>
    <w:rsid w:val="1838FFCA"/>
    <w:rsid w:val="187BFF97"/>
    <w:rsid w:val="18B3EBFB"/>
    <w:rsid w:val="18D0B042"/>
    <w:rsid w:val="18EEC22E"/>
    <w:rsid w:val="19300C4F"/>
    <w:rsid w:val="19632337"/>
    <w:rsid w:val="19846561"/>
    <w:rsid w:val="199F4A69"/>
    <w:rsid w:val="1A30610A"/>
    <w:rsid w:val="1A3C49E2"/>
    <w:rsid w:val="1A6241E1"/>
    <w:rsid w:val="1B49E908"/>
    <w:rsid w:val="1B8767A3"/>
    <w:rsid w:val="1C009B8C"/>
    <w:rsid w:val="1C333BD5"/>
    <w:rsid w:val="1C4EB3E0"/>
    <w:rsid w:val="1C553386"/>
    <w:rsid w:val="1C5C974A"/>
    <w:rsid w:val="1C98AE9A"/>
    <w:rsid w:val="1CA400DE"/>
    <w:rsid w:val="1CAB7FAF"/>
    <w:rsid w:val="1CB84207"/>
    <w:rsid w:val="1CC3A400"/>
    <w:rsid w:val="1CEC7576"/>
    <w:rsid w:val="1D0D7C88"/>
    <w:rsid w:val="1D44E34D"/>
    <w:rsid w:val="1D6E0B2D"/>
    <w:rsid w:val="1D8FCA76"/>
    <w:rsid w:val="1D9F4369"/>
    <w:rsid w:val="1DACA117"/>
    <w:rsid w:val="1E0EC1D0"/>
    <w:rsid w:val="1E5BB763"/>
    <w:rsid w:val="1EB7C025"/>
    <w:rsid w:val="1F255F57"/>
    <w:rsid w:val="201AE04E"/>
    <w:rsid w:val="202B19D6"/>
    <w:rsid w:val="205EED49"/>
    <w:rsid w:val="2069FAAD"/>
    <w:rsid w:val="209405DA"/>
    <w:rsid w:val="209D1E0D"/>
    <w:rsid w:val="20B06C7C"/>
    <w:rsid w:val="20DA0D8E"/>
    <w:rsid w:val="21137C89"/>
    <w:rsid w:val="2136126F"/>
    <w:rsid w:val="21372501"/>
    <w:rsid w:val="213A2B3E"/>
    <w:rsid w:val="2152682C"/>
    <w:rsid w:val="215D0F19"/>
    <w:rsid w:val="21635C5F"/>
    <w:rsid w:val="219A8792"/>
    <w:rsid w:val="21EDBF6C"/>
    <w:rsid w:val="2209780D"/>
    <w:rsid w:val="221B1937"/>
    <w:rsid w:val="2239F609"/>
    <w:rsid w:val="2278B3E8"/>
    <w:rsid w:val="229FB6D6"/>
    <w:rsid w:val="22BC6D4A"/>
    <w:rsid w:val="230C870C"/>
    <w:rsid w:val="236ED1B8"/>
    <w:rsid w:val="23CF13A0"/>
    <w:rsid w:val="2419D155"/>
    <w:rsid w:val="24725EDF"/>
    <w:rsid w:val="247A0726"/>
    <w:rsid w:val="24B2D5BA"/>
    <w:rsid w:val="24B399B9"/>
    <w:rsid w:val="24C375EC"/>
    <w:rsid w:val="251F2D54"/>
    <w:rsid w:val="2576F2EE"/>
    <w:rsid w:val="2578C980"/>
    <w:rsid w:val="2599DB6A"/>
    <w:rsid w:val="25B218FB"/>
    <w:rsid w:val="25BEBE4B"/>
    <w:rsid w:val="25E77D68"/>
    <w:rsid w:val="25F11E82"/>
    <w:rsid w:val="25F31A8F"/>
    <w:rsid w:val="25FD58CA"/>
    <w:rsid w:val="2638BC89"/>
    <w:rsid w:val="26424D88"/>
    <w:rsid w:val="2693A90D"/>
    <w:rsid w:val="26FC7C25"/>
    <w:rsid w:val="27002916"/>
    <w:rsid w:val="276E4A40"/>
    <w:rsid w:val="279AA0C9"/>
    <w:rsid w:val="27AEB859"/>
    <w:rsid w:val="27D15FD9"/>
    <w:rsid w:val="280E2561"/>
    <w:rsid w:val="2880B899"/>
    <w:rsid w:val="28D259FC"/>
    <w:rsid w:val="2900D39F"/>
    <w:rsid w:val="290BD7C7"/>
    <w:rsid w:val="29144B8A"/>
    <w:rsid w:val="29284057"/>
    <w:rsid w:val="292EDABD"/>
    <w:rsid w:val="29411460"/>
    <w:rsid w:val="294C22E5"/>
    <w:rsid w:val="296E1312"/>
    <w:rsid w:val="297CF7AD"/>
    <w:rsid w:val="299109C4"/>
    <w:rsid w:val="29B9D3EF"/>
    <w:rsid w:val="2A095105"/>
    <w:rsid w:val="2A2EBDE5"/>
    <w:rsid w:val="2A49CE4F"/>
    <w:rsid w:val="2A4C25FB"/>
    <w:rsid w:val="2ACD876A"/>
    <w:rsid w:val="2AD1280D"/>
    <w:rsid w:val="2B2A037B"/>
    <w:rsid w:val="2B356B99"/>
    <w:rsid w:val="2BBFFCBB"/>
    <w:rsid w:val="2BEBC80B"/>
    <w:rsid w:val="2C6C873B"/>
    <w:rsid w:val="2C7F2ADA"/>
    <w:rsid w:val="2C864EFC"/>
    <w:rsid w:val="2C9A384D"/>
    <w:rsid w:val="2CB52356"/>
    <w:rsid w:val="2CB9C0BA"/>
    <w:rsid w:val="2D2475FC"/>
    <w:rsid w:val="2D280A70"/>
    <w:rsid w:val="2D40647D"/>
    <w:rsid w:val="2DC9C3D7"/>
    <w:rsid w:val="2E7AA697"/>
    <w:rsid w:val="2E8D74C1"/>
    <w:rsid w:val="2E967092"/>
    <w:rsid w:val="2E985E43"/>
    <w:rsid w:val="2EEDCF15"/>
    <w:rsid w:val="2F400DD5"/>
    <w:rsid w:val="2F6170D9"/>
    <w:rsid w:val="2F87E8CD"/>
    <w:rsid w:val="2FA8173D"/>
    <w:rsid w:val="2FAA3141"/>
    <w:rsid w:val="2FE83BA5"/>
    <w:rsid w:val="3019CCA1"/>
    <w:rsid w:val="30B5F4F5"/>
    <w:rsid w:val="30B64A91"/>
    <w:rsid w:val="30EB730A"/>
    <w:rsid w:val="30F13768"/>
    <w:rsid w:val="311F3337"/>
    <w:rsid w:val="318BAF48"/>
    <w:rsid w:val="31AE81A6"/>
    <w:rsid w:val="31C3411C"/>
    <w:rsid w:val="329C8327"/>
    <w:rsid w:val="32BC38A8"/>
    <w:rsid w:val="32BE4E06"/>
    <w:rsid w:val="32EAD4E0"/>
    <w:rsid w:val="32F760F2"/>
    <w:rsid w:val="331EC1B8"/>
    <w:rsid w:val="33445C37"/>
    <w:rsid w:val="33ABB0BB"/>
    <w:rsid w:val="33EF572C"/>
    <w:rsid w:val="33FEFFB0"/>
    <w:rsid w:val="342CE3E8"/>
    <w:rsid w:val="34B517DD"/>
    <w:rsid w:val="3534CC00"/>
    <w:rsid w:val="3553197D"/>
    <w:rsid w:val="3573919D"/>
    <w:rsid w:val="35B2A756"/>
    <w:rsid w:val="35CE7184"/>
    <w:rsid w:val="35D2572E"/>
    <w:rsid w:val="362BC1CB"/>
    <w:rsid w:val="3677B0E9"/>
    <w:rsid w:val="367A5766"/>
    <w:rsid w:val="367B2E6E"/>
    <w:rsid w:val="36C3115F"/>
    <w:rsid w:val="3702F6AC"/>
    <w:rsid w:val="3723B247"/>
    <w:rsid w:val="3723D886"/>
    <w:rsid w:val="375B9A84"/>
    <w:rsid w:val="3766BF50"/>
    <w:rsid w:val="3767B059"/>
    <w:rsid w:val="37B39C4D"/>
    <w:rsid w:val="37DC1937"/>
    <w:rsid w:val="37FFCE3C"/>
    <w:rsid w:val="38418129"/>
    <w:rsid w:val="386862FB"/>
    <w:rsid w:val="38A93235"/>
    <w:rsid w:val="38B728E7"/>
    <w:rsid w:val="38D8FC3C"/>
    <w:rsid w:val="38EACB29"/>
    <w:rsid w:val="39051CEF"/>
    <w:rsid w:val="3933B420"/>
    <w:rsid w:val="39B8312B"/>
    <w:rsid w:val="3A0DCFC7"/>
    <w:rsid w:val="3A6B706A"/>
    <w:rsid w:val="3AC67D9D"/>
    <w:rsid w:val="3ACD0352"/>
    <w:rsid w:val="3B04ACD2"/>
    <w:rsid w:val="3B483489"/>
    <w:rsid w:val="3B4E0281"/>
    <w:rsid w:val="3B7B5F09"/>
    <w:rsid w:val="3BAB8A8D"/>
    <w:rsid w:val="3BB23A04"/>
    <w:rsid w:val="3BC467E4"/>
    <w:rsid w:val="3BC7725A"/>
    <w:rsid w:val="3C023865"/>
    <w:rsid w:val="3C649A1A"/>
    <w:rsid w:val="3C698684"/>
    <w:rsid w:val="3CA6F92A"/>
    <w:rsid w:val="3CDA8FE3"/>
    <w:rsid w:val="3D76A29C"/>
    <w:rsid w:val="3E18EFB5"/>
    <w:rsid w:val="3E3956D6"/>
    <w:rsid w:val="3E540FAD"/>
    <w:rsid w:val="3EAE44CE"/>
    <w:rsid w:val="3F425E6A"/>
    <w:rsid w:val="3FA18F5D"/>
    <w:rsid w:val="3FC3521A"/>
    <w:rsid w:val="3FD7C277"/>
    <w:rsid w:val="3FE90105"/>
    <w:rsid w:val="40382E1F"/>
    <w:rsid w:val="408FF29B"/>
    <w:rsid w:val="40ECBCD9"/>
    <w:rsid w:val="41293DF1"/>
    <w:rsid w:val="4175465B"/>
    <w:rsid w:val="4186FFCB"/>
    <w:rsid w:val="41CE1C12"/>
    <w:rsid w:val="41DD31ED"/>
    <w:rsid w:val="41F71048"/>
    <w:rsid w:val="42205880"/>
    <w:rsid w:val="42898863"/>
    <w:rsid w:val="42CB14F6"/>
    <w:rsid w:val="42FB838C"/>
    <w:rsid w:val="4327D089"/>
    <w:rsid w:val="434F979D"/>
    <w:rsid w:val="43AFC88A"/>
    <w:rsid w:val="44081DBA"/>
    <w:rsid w:val="440DABAF"/>
    <w:rsid w:val="4411CDC0"/>
    <w:rsid w:val="44872EA6"/>
    <w:rsid w:val="44A326DF"/>
    <w:rsid w:val="44ADC736"/>
    <w:rsid w:val="44C48BF7"/>
    <w:rsid w:val="456B34C3"/>
    <w:rsid w:val="45EDEDF7"/>
    <w:rsid w:val="45EF2BA5"/>
    <w:rsid w:val="468A7B11"/>
    <w:rsid w:val="4696D3DA"/>
    <w:rsid w:val="46CDC950"/>
    <w:rsid w:val="46E1898F"/>
    <w:rsid w:val="471971AE"/>
    <w:rsid w:val="472463AA"/>
    <w:rsid w:val="479B8635"/>
    <w:rsid w:val="481D2653"/>
    <w:rsid w:val="48351FA9"/>
    <w:rsid w:val="48512B76"/>
    <w:rsid w:val="485F454E"/>
    <w:rsid w:val="48AD1D61"/>
    <w:rsid w:val="48CB80DA"/>
    <w:rsid w:val="4903554B"/>
    <w:rsid w:val="4915F46F"/>
    <w:rsid w:val="493016FE"/>
    <w:rsid w:val="49506569"/>
    <w:rsid w:val="495B7374"/>
    <w:rsid w:val="49717955"/>
    <w:rsid w:val="49C8E172"/>
    <w:rsid w:val="49FD502C"/>
    <w:rsid w:val="4A024A45"/>
    <w:rsid w:val="4A147F0C"/>
    <w:rsid w:val="4A97640A"/>
    <w:rsid w:val="4AC203E3"/>
    <w:rsid w:val="4ACAEA75"/>
    <w:rsid w:val="4AF5878E"/>
    <w:rsid w:val="4AF90193"/>
    <w:rsid w:val="4B0EF543"/>
    <w:rsid w:val="4B5DAC5D"/>
    <w:rsid w:val="4B65796D"/>
    <w:rsid w:val="4B83284D"/>
    <w:rsid w:val="4B8BC68F"/>
    <w:rsid w:val="4BDEE3D7"/>
    <w:rsid w:val="4C4D7E55"/>
    <w:rsid w:val="4C5B5BA8"/>
    <w:rsid w:val="4C7DE4BE"/>
    <w:rsid w:val="4C88DE66"/>
    <w:rsid w:val="4CB94F49"/>
    <w:rsid w:val="4CC37539"/>
    <w:rsid w:val="4CDB0D7C"/>
    <w:rsid w:val="4CF48412"/>
    <w:rsid w:val="4D0F1C0C"/>
    <w:rsid w:val="4D387AAE"/>
    <w:rsid w:val="4D843F9B"/>
    <w:rsid w:val="4DA6A920"/>
    <w:rsid w:val="4E0198C5"/>
    <w:rsid w:val="4E2FF01D"/>
    <w:rsid w:val="4E63844A"/>
    <w:rsid w:val="4E67E90E"/>
    <w:rsid w:val="4EA5A806"/>
    <w:rsid w:val="4EA82B0B"/>
    <w:rsid w:val="4EBFFA02"/>
    <w:rsid w:val="4ED14970"/>
    <w:rsid w:val="4F211DD2"/>
    <w:rsid w:val="4F22D17B"/>
    <w:rsid w:val="4F2A27DB"/>
    <w:rsid w:val="4FCEF7AF"/>
    <w:rsid w:val="5038E648"/>
    <w:rsid w:val="505C5354"/>
    <w:rsid w:val="50780A7A"/>
    <w:rsid w:val="50D3BE6B"/>
    <w:rsid w:val="50EA2F40"/>
    <w:rsid w:val="512A959E"/>
    <w:rsid w:val="514DD60B"/>
    <w:rsid w:val="5152756D"/>
    <w:rsid w:val="51C94AD7"/>
    <w:rsid w:val="51DC4A67"/>
    <w:rsid w:val="52C42B34"/>
    <w:rsid w:val="536BE1EA"/>
    <w:rsid w:val="537915DE"/>
    <w:rsid w:val="53794D5D"/>
    <w:rsid w:val="53B7A826"/>
    <w:rsid w:val="5410037A"/>
    <w:rsid w:val="542480A0"/>
    <w:rsid w:val="54FD7795"/>
    <w:rsid w:val="5515CD7F"/>
    <w:rsid w:val="55365786"/>
    <w:rsid w:val="55365F2D"/>
    <w:rsid w:val="5538899E"/>
    <w:rsid w:val="5557D959"/>
    <w:rsid w:val="555CBCC9"/>
    <w:rsid w:val="5599F585"/>
    <w:rsid w:val="55AC6B62"/>
    <w:rsid w:val="55B5691F"/>
    <w:rsid w:val="5629C6F2"/>
    <w:rsid w:val="563CD99D"/>
    <w:rsid w:val="5658AB79"/>
    <w:rsid w:val="568DA980"/>
    <w:rsid w:val="56F189C2"/>
    <w:rsid w:val="5703B1A8"/>
    <w:rsid w:val="573C9DD3"/>
    <w:rsid w:val="573E3E8E"/>
    <w:rsid w:val="575F0A73"/>
    <w:rsid w:val="57BB214F"/>
    <w:rsid w:val="57BD0A78"/>
    <w:rsid w:val="57CF8D00"/>
    <w:rsid w:val="582BE874"/>
    <w:rsid w:val="58599024"/>
    <w:rsid w:val="58B24263"/>
    <w:rsid w:val="591BFABA"/>
    <w:rsid w:val="59EAA93B"/>
    <w:rsid w:val="5A0196BA"/>
    <w:rsid w:val="5A0C2BBF"/>
    <w:rsid w:val="5A2DB616"/>
    <w:rsid w:val="5A6CBBDE"/>
    <w:rsid w:val="5A90D635"/>
    <w:rsid w:val="5AA67C34"/>
    <w:rsid w:val="5AAA0280"/>
    <w:rsid w:val="5AE496A4"/>
    <w:rsid w:val="5AECBFB3"/>
    <w:rsid w:val="5B9C0D11"/>
    <w:rsid w:val="5BE017EC"/>
    <w:rsid w:val="5C401063"/>
    <w:rsid w:val="5C60E990"/>
    <w:rsid w:val="5C76C166"/>
    <w:rsid w:val="5C90CA37"/>
    <w:rsid w:val="5CB5D222"/>
    <w:rsid w:val="5D0ECBA7"/>
    <w:rsid w:val="5D415592"/>
    <w:rsid w:val="5D89EDCD"/>
    <w:rsid w:val="5DA09052"/>
    <w:rsid w:val="5DCFF26C"/>
    <w:rsid w:val="5DEEBC85"/>
    <w:rsid w:val="5E0E0468"/>
    <w:rsid w:val="5E6F8CFC"/>
    <w:rsid w:val="5E75597F"/>
    <w:rsid w:val="5E8A3D9B"/>
    <w:rsid w:val="5EB04138"/>
    <w:rsid w:val="5F27F816"/>
    <w:rsid w:val="5FA972D4"/>
    <w:rsid w:val="5FC2B7D6"/>
    <w:rsid w:val="5FD0C799"/>
    <w:rsid w:val="5FDBFD5B"/>
    <w:rsid w:val="5FE2F02E"/>
    <w:rsid w:val="605D787A"/>
    <w:rsid w:val="609D22A9"/>
    <w:rsid w:val="60C9E53E"/>
    <w:rsid w:val="60D9F218"/>
    <w:rsid w:val="6139E581"/>
    <w:rsid w:val="616ACB25"/>
    <w:rsid w:val="619B2BB4"/>
    <w:rsid w:val="61B9A70F"/>
    <w:rsid w:val="61D7BC41"/>
    <w:rsid w:val="62204D53"/>
    <w:rsid w:val="6266137C"/>
    <w:rsid w:val="6270AB99"/>
    <w:rsid w:val="62AC70FC"/>
    <w:rsid w:val="62AD4333"/>
    <w:rsid w:val="62E92BF3"/>
    <w:rsid w:val="63615758"/>
    <w:rsid w:val="63BD6793"/>
    <w:rsid w:val="63EBD84F"/>
    <w:rsid w:val="641B268A"/>
    <w:rsid w:val="643E76DF"/>
    <w:rsid w:val="643F00AC"/>
    <w:rsid w:val="644A12DF"/>
    <w:rsid w:val="645DB491"/>
    <w:rsid w:val="64E05E6C"/>
    <w:rsid w:val="64E2D05A"/>
    <w:rsid w:val="64E6D36C"/>
    <w:rsid w:val="64FB9C66"/>
    <w:rsid w:val="6542BCB8"/>
    <w:rsid w:val="657E577A"/>
    <w:rsid w:val="658437B3"/>
    <w:rsid w:val="658EF246"/>
    <w:rsid w:val="65B721FC"/>
    <w:rsid w:val="6627841D"/>
    <w:rsid w:val="668B850A"/>
    <w:rsid w:val="66ADC1EE"/>
    <w:rsid w:val="66B7E591"/>
    <w:rsid w:val="670ACB19"/>
    <w:rsid w:val="673319C7"/>
    <w:rsid w:val="675C15DA"/>
    <w:rsid w:val="67842EC4"/>
    <w:rsid w:val="6785E6DA"/>
    <w:rsid w:val="67A87B7C"/>
    <w:rsid w:val="67BC1A66"/>
    <w:rsid w:val="67EB8160"/>
    <w:rsid w:val="6815709B"/>
    <w:rsid w:val="681BC212"/>
    <w:rsid w:val="682D6F5F"/>
    <w:rsid w:val="6866535F"/>
    <w:rsid w:val="687BF421"/>
    <w:rsid w:val="688BCC37"/>
    <w:rsid w:val="68B5BEAC"/>
    <w:rsid w:val="68DDEE3F"/>
    <w:rsid w:val="68F92A66"/>
    <w:rsid w:val="698CED85"/>
    <w:rsid w:val="69A264AC"/>
    <w:rsid w:val="69CBD36E"/>
    <w:rsid w:val="6B357C1E"/>
    <w:rsid w:val="6B6C6F99"/>
    <w:rsid w:val="6B980EBF"/>
    <w:rsid w:val="6C004052"/>
    <w:rsid w:val="6C1A433F"/>
    <w:rsid w:val="6C1BA28A"/>
    <w:rsid w:val="6C5713EE"/>
    <w:rsid w:val="6CABD4B6"/>
    <w:rsid w:val="6CB78C42"/>
    <w:rsid w:val="6D37FC3E"/>
    <w:rsid w:val="6D3B6227"/>
    <w:rsid w:val="6D549F7F"/>
    <w:rsid w:val="6D5CA850"/>
    <w:rsid w:val="6D794E40"/>
    <w:rsid w:val="6DACAECA"/>
    <w:rsid w:val="6DC0DF68"/>
    <w:rsid w:val="6DC3715E"/>
    <w:rsid w:val="6DF9BEC8"/>
    <w:rsid w:val="6E295F47"/>
    <w:rsid w:val="6E29809E"/>
    <w:rsid w:val="6E2AC1C3"/>
    <w:rsid w:val="6E48D3FE"/>
    <w:rsid w:val="6E5A970C"/>
    <w:rsid w:val="6E8ECF16"/>
    <w:rsid w:val="6EB6555F"/>
    <w:rsid w:val="6ED491A9"/>
    <w:rsid w:val="6EE55E57"/>
    <w:rsid w:val="6EFD1515"/>
    <w:rsid w:val="6F1450FB"/>
    <w:rsid w:val="6F32DD6D"/>
    <w:rsid w:val="6F9D99FA"/>
    <w:rsid w:val="7098C5AB"/>
    <w:rsid w:val="70B1C0F9"/>
    <w:rsid w:val="70BEF592"/>
    <w:rsid w:val="721AFA78"/>
    <w:rsid w:val="721E7241"/>
    <w:rsid w:val="723B7512"/>
    <w:rsid w:val="7290D8CE"/>
    <w:rsid w:val="72E72A70"/>
    <w:rsid w:val="730E06E1"/>
    <w:rsid w:val="73A56D33"/>
    <w:rsid w:val="73E14AE7"/>
    <w:rsid w:val="73FF4B82"/>
    <w:rsid w:val="744EBED9"/>
    <w:rsid w:val="7460F067"/>
    <w:rsid w:val="75153224"/>
    <w:rsid w:val="754EEBD6"/>
    <w:rsid w:val="75599CD3"/>
    <w:rsid w:val="755C3A6A"/>
    <w:rsid w:val="755E3FB5"/>
    <w:rsid w:val="76116966"/>
    <w:rsid w:val="7661283D"/>
    <w:rsid w:val="76734330"/>
    <w:rsid w:val="76BF8331"/>
    <w:rsid w:val="76E4676E"/>
    <w:rsid w:val="77972E42"/>
    <w:rsid w:val="77C6784D"/>
    <w:rsid w:val="77C96C17"/>
    <w:rsid w:val="77F92E7F"/>
    <w:rsid w:val="783C252E"/>
    <w:rsid w:val="78653AF6"/>
    <w:rsid w:val="78A82862"/>
    <w:rsid w:val="78B5929A"/>
    <w:rsid w:val="78C74861"/>
    <w:rsid w:val="78D536F5"/>
    <w:rsid w:val="79349231"/>
    <w:rsid w:val="797ED316"/>
    <w:rsid w:val="7989F7DF"/>
    <w:rsid w:val="79B381DC"/>
    <w:rsid w:val="7A3429FD"/>
    <w:rsid w:val="7A3D7340"/>
    <w:rsid w:val="7A40E496"/>
    <w:rsid w:val="7AB28657"/>
    <w:rsid w:val="7AC72DCE"/>
    <w:rsid w:val="7B05F882"/>
    <w:rsid w:val="7B10DC13"/>
    <w:rsid w:val="7B231ADD"/>
    <w:rsid w:val="7B3298F1"/>
    <w:rsid w:val="7B398883"/>
    <w:rsid w:val="7B48618A"/>
    <w:rsid w:val="7B4F20AA"/>
    <w:rsid w:val="7BC4B1FC"/>
    <w:rsid w:val="7BEC7A20"/>
    <w:rsid w:val="7C818D08"/>
    <w:rsid w:val="7C87AB81"/>
    <w:rsid w:val="7CE9CF6B"/>
    <w:rsid w:val="7D693A9E"/>
    <w:rsid w:val="7DCA8703"/>
    <w:rsid w:val="7DE9D333"/>
    <w:rsid w:val="7DED550D"/>
    <w:rsid w:val="7E04D935"/>
    <w:rsid w:val="7E121925"/>
    <w:rsid w:val="7E19C566"/>
    <w:rsid w:val="7ED051F5"/>
    <w:rsid w:val="7EDE396F"/>
    <w:rsid w:val="7EE113F7"/>
    <w:rsid w:val="7EE54A12"/>
    <w:rsid w:val="7EF2D34D"/>
    <w:rsid w:val="7F28E054"/>
    <w:rsid w:val="7F2CC148"/>
    <w:rsid w:val="7F329EB9"/>
    <w:rsid w:val="7F43F3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1898F"/>
  <w15:chartTrackingRefBased/>
  <w15:docId w15:val="{D94517ED-F9D2-4A1B-9ACF-C9964D207D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D5CA850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318BAF4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18BAF4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1C009B8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a3c8b108495a4aca" /><Relationship Type="http://schemas.openxmlformats.org/officeDocument/2006/relationships/header" Target="header.xml" Id="R3e9a2e6dfebd43c7" /><Relationship Type="http://schemas.openxmlformats.org/officeDocument/2006/relationships/footer" Target="footer.xml" Id="R01f8f005b9364326" /><Relationship Type="http://schemas.openxmlformats.org/officeDocument/2006/relationships/hyperlink" Target="https://www.cipd.org/uk/knowledge/factsheets/swot-analysis-factsheet/#:~:text=A%20SWOT%20analysis%20is%20a%20planning%20tool,to%20the%20environment%20in%20which%20it%20operates" TargetMode="External" Id="Rf2cd1d8d186b49e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2026-03-02T11:44:43.8379953Z</dcterms:created>
  <dcterms:modified xsi:type="dcterms:W3CDTF">2026-03-09T11:39:45.4524377Z</dcterms:modified>
  <dc:creator>Darius Brown Hamilton (2433379)</dc:creator>
  <lastModifiedBy>Darius Brown Hamilton (2433379)</lastModifiedBy>
</coreProperties>
</file>