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63B11A" w14:textId="77777777" w:rsidR="006363DD" w:rsidRPr="006363DD" w:rsidRDefault="00D03CA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</w:p>
    <w:p w14:paraId="5F8E28F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BC70CA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9"/>
        <w:gridCol w:w="7011"/>
      </w:tblGrid>
      <w:tr w:rsidR="00633587" w:rsidRPr="00C2152E" w14:paraId="3A7FEB9F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E3D8350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8E37EB0" w14:textId="572630BC" w:rsidR="00633587" w:rsidRPr="00C2152E" w:rsidRDefault="0071327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1327B">
              <w:rPr>
                <w:rFonts w:asciiTheme="minorHAnsi" w:hAnsiTheme="minorHAnsi" w:cstheme="minorHAnsi"/>
                <w:b/>
                <w:color w:val="000000" w:themeColor="text1"/>
              </w:rPr>
              <w:t>Lang Yan 2200468</w:t>
            </w:r>
          </w:p>
        </w:tc>
      </w:tr>
      <w:tr w:rsidR="00633587" w:rsidRPr="00C2152E" w14:paraId="28556BF2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87F09C1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1CA60689" w14:textId="59AB6BCD" w:rsidR="00633587" w:rsidRPr="00C2152E" w:rsidRDefault="00AC035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Tourism website called “Cloud </w:t>
            </w:r>
            <w:r w:rsidR="00F13301">
              <w:rPr>
                <w:rFonts w:asciiTheme="minorHAnsi" w:hAnsiTheme="minorHAnsi" w:cstheme="minorHAnsi"/>
                <w:b/>
                <w:color w:val="000000" w:themeColor="text1"/>
              </w:rPr>
              <w:t>Map”</w:t>
            </w:r>
          </w:p>
        </w:tc>
      </w:tr>
      <w:tr w:rsidR="00633587" w:rsidRPr="00C2152E" w14:paraId="03B9C936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01AE2E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27F9667" w14:textId="0DC6DF24" w:rsidR="00633587" w:rsidRPr="00C2152E" w:rsidRDefault="00A0396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Thomas/</w:t>
            </w:r>
            <w:r w:rsidR="0071327B"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33587" w:rsidRPr="00C2152E" w14:paraId="359FD529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968BD4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12327ADB" w14:textId="463BB6E0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8B2C55" w:rsidRPr="00C2152E" w14:paraId="4F4273D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FC1692D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7D214568" w14:textId="77777777" w:rsidR="007F1B0D" w:rsidRPr="00A03965" w:rsidRDefault="007F1B0D" w:rsidP="007F1B0D">
            <w:pPr>
              <w:spacing w:before="240"/>
              <w:jc w:val="center"/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r w:rsidRPr="00A03965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CNets &amp; Cyber</w:t>
            </w:r>
            <w:r w:rsidRPr="00A03965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ab/>
            </w:r>
            <w:r w:rsidRPr="00A03965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ab/>
              <w:t>Data &amp; AI</w:t>
            </w:r>
            <w:r w:rsidRPr="00A03965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ab/>
              <w:t>Data &amp; Analytics</w:t>
            </w:r>
          </w:p>
          <w:p w14:paraId="00709F32" w14:textId="77777777" w:rsidR="007F1B0D" w:rsidRPr="00A03965" w:rsidRDefault="007F1B0D" w:rsidP="007F1B0D">
            <w:pPr>
              <w:spacing w:before="240"/>
              <w:jc w:val="center"/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r w:rsidRPr="00F25327">
              <w:rPr>
                <w:rFonts w:asciiTheme="minorHAnsi" w:hAnsiTheme="minorHAnsi" w:cstheme="minorHAnsi"/>
                <w:b/>
                <w:color w:val="000000" w:themeColor="text1"/>
                <w:highlight w:val="yellow"/>
                <w:lang w:val="pt-PT"/>
              </w:rPr>
              <w:t>SE</w:t>
            </w:r>
            <w:r w:rsidRPr="00A03965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ab/>
              <w:t>SE &amp; AI</w:t>
            </w:r>
          </w:p>
          <w:p w14:paraId="1842A1B6" w14:textId="77777777" w:rsidR="008B2C55" w:rsidRDefault="006E43FF" w:rsidP="000020A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0020A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8B2C55" w:rsidRPr="00C2152E" w14:paraId="4983B42F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3621BAD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5CC9444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 </w:t>
            </w:r>
            <w:r w:rsidRPr="00AF5BA2">
              <w:rPr>
                <w:rFonts w:asciiTheme="minorHAnsi" w:hAnsiTheme="minorHAnsi" w:cstheme="minorHAnsi"/>
                <w:b/>
              </w:rPr>
              <w:t xml:space="preserve">Analysis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F25327">
              <w:rPr>
                <w:rFonts w:asciiTheme="minorHAnsi" w:hAnsiTheme="minorHAnsi" w:cstheme="minorHAnsi"/>
                <w:b/>
                <w:highlight w:val="yellow"/>
              </w:rPr>
              <w:t>Development</w:t>
            </w:r>
            <w:r w:rsidRPr="0039653D">
              <w:rPr>
                <w:rFonts w:asciiTheme="minorHAnsi" w:hAnsiTheme="minorHAnsi" w:cstheme="minorHAnsi"/>
                <w:b/>
              </w:rPr>
              <w:t xml:space="preserve">     </w:t>
            </w:r>
          </w:p>
          <w:p w14:paraId="3460B511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7D0F2823" w14:textId="77777777" w:rsidR="008B2C55" w:rsidRDefault="008B2C55" w:rsidP="000020A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0020A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CA45773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27BBB198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6698CD63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798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032"/>
        <w:gridCol w:w="1418"/>
        <w:gridCol w:w="1568"/>
      </w:tblGrid>
      <w:tr w:rsidR="008B2C55" w:rsidRPr="00D02B0B" w14:paraId="0DBFD33E" w14:textId="77777777" w:rsidTr="008B2C55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F0C3F83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3ED3152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D8A017D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5267E510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6CB69AE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4A2345D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3D128307" w14:textId="77777777" w:rsidTr="008B2C55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317A3F4" w14:textId="77777777" w:rsidR="008B2C55" w:rsidRPr="0035582F" w:rsidRDefault="008B2C55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CF9847C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B5C4F67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</w:tcPr>
          <w:p w14:paraId="7F5F11C2" w14:textId="77777777" w:rsidR="008B2C55" w:rsidRPr="0035582F" w:rsidRDefault="008B2C55" w:rsidP="008B2C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D393C87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7D40D64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B2C55" w:rsidRPr="00D02B0B" w14:paraId="7D7F2D47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398B3F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964FD9" w:rsidRPr="00964FD9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C9FB25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589DE9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452D340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231BD0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92E3A4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298DCD5F" w14:textId="77777777" w:rsidTr="008B2C55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2F8FB80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D516F8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DDF0E2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612E8A90" w14:textId="44BA9308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186B072" w14:textId="77777777"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2BE21A" w14:textId="736919FC" w:rsidR="008B2C55" w:rsidRPr="00D02B0B" w:rsidRDefault="00E21378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3F64209F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0C8BC1" w14:textId="77777777" w:rsidR="008B2C55" w:rsidRPr="0035582F" w:rsidRDefault="008B2C55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964FD9" w:rsidRPr="00964FD9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5A4793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E78B1C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27494EA1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5A2B7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4237D2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3A059B70" w14:textId="77777777" w:rsidTr="008B2C55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44497A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9C3C5B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6856CE0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27AEB467" w14:textId="4C250EEE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4BA3E3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4DB3ED1" w14:textId="6CB0D90D" w:rsidR="008B2C55" w:rsidRPr="00D02B0B" w:rsidRDefault="00E21378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4403F366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428E46B" w14:textId="77777777" w:rsidR="00964FD9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964FD9" w:rsidRPr="00964FD9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FCF905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E1780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CC597C2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5B955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7CF65C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48D3FE21" w14:textId="77777777" w:rsidTr="008B2C55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69D70EF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1027BB5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50A46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0BBFA823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A1FA57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0DBB37" w14:textId="612733D6" w:rsidR="008B2C55" w:rsidRPr="00D02B0B" w:rsidRDefault="00E21378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8B2C55" w:rsidRPr="00D02B0B" w14:paraId="49552F8D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C906F7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964FD9" w:rsidRPr="00964FD9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61CF67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027162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68AC757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50E2C4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BC540D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581E888D" w14:textId="77777777" w:rsidTr="008B2C55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0E1DF2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9FB212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7F184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7D26CE6" w14:textId="7B988B89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A893F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4221FB" w14:textId="37FC94F9" w:rsidR="008B2C55" w:rsidRPr="00D02B0B" w:rsidRDefault="00E2137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4A04A0D4" w14:textId="77777777" w:rsidTr="008B2C55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669786B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3D69A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0A074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7DC5F4B3" w14:textId="20731FD2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4962E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64E727" w14:textId="6FEBF470" w:rsidR="008B2C55" w:rsidRPr="00D02B0B" w:rsidRDefault="00E2137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508C4EDB" w14:textId="77777777" w:rsidTr="008B2C55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9AC0CE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E365DF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C7D6FC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0C8F3328" w14:textId="3BC8C67B" w:rsidR="008B2C55" w:rsidRPr="0035582F" w:rsidRDefault="008B2C55" w:rsidP="008B2C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AA3313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7661A1" w14:textId="7E42AD94" w:rsidR="008B2C55" w:rsidRPr="0035582F" w:rsidRDefault="00E2137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56</w:t>
            </w:r>
            <w:r w:rsidR="008B2C55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1B9FA95" w14:textId="6F00F88F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6CEE37F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Comments:</w:t>
      </w:r>
    </w:p>
    <w:p w14:paraId="09FA4FEA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2452EE65" w14:textId="77777777" w:rsidTr="006363DD">
        <w:trPr>
          <w:trHeight w:val="8773"/>
        </w:trPr>
        <w:tc>
          <w:tcPr>
            <w:tcW w:w="9576" w:type="dxa"/>
          </w:tcPr>
          <w:p w14:paraId="15202081" w14:textId="77777777" w:rsidR="00D96ACD" w:rsidRDefault="00D96ACD">
            <w:pPr>
              <w:rPr>
                <w:rFonts w:asciiTheme="minorHAnsi" w:hAnsiTheme="minorHAnsi"/>
                <w:color w:val="000000" w:themeColor="text1"/>
              </w:rPr>
            </w:pPr>
          </w:p>
          <w:p w14:paraId="66F66A0F" w14:textId="79B9C81D" w:rsidR="00D96ACD" w:rsidRDefault="0095348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 was good, slides presented quite well.</w:t>
            </w:r>
          </w:p>
          <w:p w14:paraId="74CD3E45" w14:textId="77777777" w:rsidR="00953483" w:rsidRDefault="00953483">
            <w:pPr>
              <w:rPr>
                <w:rFonts w:asciiTheme="minorHAnsi" w:hAnsiTheme="minorHAnsi"/>
                <w:color w:val="000000" w:themeColor="text1"/>
              </w:rPr>
            </w:pPr>
          </w:p>
          <w:p w14:paraId="656AA8C7" w14:textId="48E94DDD" w:rsidR="00953483" w:rsidRDefault="0095348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Could have been a bit more of a live demonstration of site working and a bit of the code.</w:t>
            </w:r>
          </w:p>
          <w:p w14:paraId="3DFFC5C5" w14:textId="77777777" w:rsidR="00953483" w:rsidRDefault="00953483">
            <w:pPr>
              <w:rPr>
                <w:rFonts w:asciiTheme="minorHAnsi" w:hAnsiTheme="minorHAnsi"/>
                <w:color w:val="000000" w:themeColor="text1"/>
              </w:rPr>
            </w:pPr>
          </w:p>
          <w:p w14:paraId="422DE852" w14:textId="5A9CCF2C" w:rsidR="00953483" w:rsidRDefault="0095348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Results could have been a bit more in depth rather than just code functionality. </w:t>
            </w:r>
          </w:p>
          <w:p w14:paraId="51379058" w14:textId="77777777" w:rsidR="00AF794E" w:rsidRDefault="00AF794E">
            <w:pPr>
              <w:rPr>
                <w:rFonts w:asciiTheme="minorHAnsi" w:hAnsiTheme="minorHAnsi"/>
                <w:color w:val="000000" w:themeColor="text1"/>
              </w:rPr>
            </w:pPr>
          </w:p>
          <w:p w14:paraId="2AA6CCBA" w14:textId="77777777" w:rsidR="00AF5BA2" w:rsidRDefault="00AF5BA2">
            <w:pPr>
              <w:rPr>
                <w:rFonts w:asciiTheme="minorHAnsi" w:hAnsiTheme="minorHAnsi"/>
                <w:color w:val="000000" w:themeColor="text1"/>
              </w:rPr>
            </w:pPr>
          </w:p>
          <w:p w14:paraId="207005A1" w14:textId="77777777" w:rsidR="00195383" w:rsidRDefault="00195383">
            <w:pPr>
              <w:rPr>
                <w:rFonts w:asciiTheme="minorHAnsi" w:hAnsiTheme="minorHAnsi"/>
                <w:color w:val="000000" w:themeColor="text1"/>
              </w:rPr>
            </w:pPr>
          </w:p>
          <w:p w14:paraId="62D87024" w14:textId="58BE87E3" w:rsidR="00195383" w:rsidRDefault="00195383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1C905FF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9BDBD2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9F7C560" w14:textId="1A49556C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C8CCEE" w14:textId="77777777" w:rsidR="007149EA" w:rsidRDefault="007149EA" w:rsidP="004307B0">
      <w:r>
        <w:separator/>
      </w:r>
    </w:p>
  </w:endnote>
  <w:endnote w:type="continuationSeparator" w:id="0">
    <w:p w14:paraId="10A91D46" w14:textId="77777777" w:rsidR="007149EA" w:rsidRDefault="007149EA" w:rsidP="004307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46D495" w14:textId="77777777" w:rsidR="007149EA" w:rsidRDefault="007149EA" w:rsidP="004307B0">
      <w:r>
        <w:separator/>
      </w:r>
    </w:p>
  </w:footnote>
  <w:footnote w:type="continuationSeparator" w:id="0">
    <w:p w14:paraId="3E4F0E33" w14:textId="77777777" w:rsidR="007149EA" w:rsidRDefault="007149EA" w:rsidP="004307B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20A7"/>
    <w:rsid w:val="00125730"/>
    <w:rsid w:val="0019101B"/>
    <w:rsid w:val="00195383"/>
    <w:rsid w:val="001D0DDD"/>
    <w:rsid w:val="001D5CAC"/>
    <w:rsid w:val="00223912"/>
    <w:rsid w:val="00242112"/>
    <w:rsid w:val="00253402"/>
    <w:rsid w:val="00277539"/>
    <w:rsid w:val="0035582F"/>
    <w:rsid w:val="0039653D"/>
    <w:rsid w:val="003D41CA"/>
    <w:rsid w:val="0042488F"/>
    <w:rsid w:val="004307B0"/>
    <w:rsid w:val="00484F97"/>
    <w:rsid w:val="004D575F"/>
    <w:rsid w:val="0059281E"/>
    <w:rsid w:val="005B482E"/>
    <w:rsid w:val="005C496A"/>
    <w:rsid w:val="005F77C5"/>
    <w:rsid w:val="00633587"/>
    <w:rsid w:val="006363DD"/>
    <w:rsid w:val="006530D2"/>
    <w:rsid w:val="006645F5"/>
    <w:rsid w:val="006E43FF"/>
    <w:rsid w:val="0071327B"/>
    <w:rsid w:val="007149EA"/>
    <w:rsid w:val="007576D4"/>
    <w:rsid w:val="007C6D63"/>
    <w:rsid w:val="007F1B0D"/>
    <w:rsid w:val="008B05C1"/>
    <w:rsid w:val="008B2C55"/>
    <w:rsid w:val="0091148F"/>
    <w:rsid w:val="00953483"/>
    <w:rsid w:val="009601F7"/>
    <w:rsid w:val="00964FD9"/>
    <w:rsid w:val="009C2B9C"/>
    <w:rsid w:val="009D7D84"/>
    <w:rsid w:val="009F37CB"/>
    <w:rsid w:val="00A03965"/>
    <w:rsid w:val="00A736BA"/>
    <w:rsid w:val="00AB34FE"/>
    <w:rsid w:val="00AC035D"/>
    <w:rsid w:val="00AF5BA2"/>
    <w:rsid w:val="00AF794E"/>
    <w:rsid w:val="00BC3BFA"/>
    <w:rsid w:val="00BF49DE"/>
    <w:rsid w:val="00C60A27"/>
    <w:rsid w:val="00CC4C41"/>
    <w:rsid w:val="00CD2262"/>
    <w:rsid w:val="00CE20AB"/>
    <w:rsid w:val="00CF5E08"/>
    <w:rsid w:val="00D02B0B"/>
    <w:rsid w:val="00D03CA5"/>
    <w:rsid w:val="00D14BFC"/>
    <w:rsid w:val="00D76034"/>
    <w:rsid w:val="00D87BAB"/>
    <w:rsid w:val="00D96ACD"/>
    <w:rsid w:val="00E1770E"/>
    <w:rsid w:val="00E21378"/>
    <w:rsid w:val="00E509CC"/>
    <w:rsid w:val="00E94134"/>
    <w:rsid w:val="00F13301"/>
    <w:rsid w:val="00F14758"/>
    <w:rsid w:val="00F253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C8EAB9C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4307B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307B0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4307B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307B0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733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2</Pages>
  <Words>165</Words>
  <Characters>945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dcterms:created xsi:type="dcterms:W3CDTF">2023-09-20T11:40:00Z</dcterms:created>
  <dcterms:modified xsi:type="dcterms:W3CDTF">2023-09-20T12:13:00Z</dcterms:modified>
</cp:coreProperties>
</file>