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D54C6" w14:paraId="61BBE1E6" w14:textId="77777777" w:rsidTr="000A273B">
        <w:tc>
          <w:tcPr>
            <w:tcW w:w="4508" w:type="dxa"/>
            <w:shd w:val="clear" w:color="auto" w:fill="BFBFBF" w:themeFill="background1" w:themeFillShade="BF"/>
          </w:tcPr>
          <w:p w14:paraId="18F06AC4" w14:textId="6BD776FD" w:rsidR="001D54C6" w:rsidRDefault="000A273B">
            <w:r>
              <w:t xml:space="preserve">Proposed </w:t>
            </w:r>
            <w:r w:rsidR="00671E56">
              <w:t xml:space="preserve">Programme: </w:t>
            </w:r>
          </w:p>
        </w:tc>
        <w:tc>
          <w:tcPr>
            <w:tcW w:w="4508" w:type="dxa"/>
            <w:shd w:val="clear" w:color="auto" w:fill="BFBFBF" w:themeFill="background1" w:themeFillShade="BF"/>
          </w:tcPr>
          <w:p w14:paraId="5A3C98B9" w14:textId="147AD170" w:rsidR="001D54C6" w:rsidRDefault="00C1451F">
            <w:r>
              <w:t xml:space="preserve">MSc Applied Psychology </w:t>
            </w:r>
          </w:p>
        </w:tc>
      </w:tr>
      <w:tr w:rsidR="001D54C6" w14:paraId="4E4920D4" w14:textId="77777777" w:rsidTr="001602B7">
        <w:tc>
          <w:tcPr>
            <w:tcW w:w="4508" w:type="dxa"/>
            <w:shd w:val="clear" w:color="auto" w:fill="A5C9EB" w:themeFill="text2" w:themeFillTint="40"/>
          </w:tcPr>
          <w:p w14:paraId="7FD61595" w14:textId="40584A47" w:rsidR="001D54C6" w:rsidRDefault="00671E56">
            <w:r>
              <w:t xml:space="preserve">Student cohort: </w:t>
            </w:r>
          </w:p>
        </w:tc>
        <w:tc>
          <w:tcPr>
            <w:tcW w:w="4508" w:type="dxa"/>
            <w:shd w:val="clear" w:color="auto" w:fill="A5C9EB" w:themeFill="text2" w:themeFillTint="40"/>
          </w:tcPr>
          <w:p w14:paraId="5306FDF2" w14:textId="44F6AC2F" w:rsidR="00BD3E69" w:rsidRDefault="00C1451F">
            <w:r>
              <w:t xml:space="preserve">Four level six students from BSc Psychology/Psychology and Counselling, studying my Health Psychology module </w:t>
            </w:r>
          </w:p>
        </w:tc>
      </w:tr>
      <w:tr w:rsidR="00C1451F" w14:paraId="06388C81" w14:textId="77777777" w:rsidTr="001602B7">
        <w:tc>
          <w:tcPr>
            <w:tcW w:w="4508" w:type="dxa"/>
            <w:shd w:val="clear" w:color="auto" w:fill="A5C9EB" w:themeFill="text2" w:themeFillTint="40"/>
          </w:tcPr>
          <w:p w14:paraId="40AB4BC8" w14:textId="4AFEEBB2" w:rsidR="00C1451F" w:rsidRDefault="00C1451F">
            <w:r>
              <w:t>Date</w:t>
            </w:r>
          </w:p>
        </w:tc>
        <w:tc>
          <w:tcPr>
            <w:tcW w:w="4508" w:type="dxa"/>
            <w:shd w:val="clear" w:color="auto" w:fill="A5C9EB" w:themeFill="text2" w:themeFillTint="40"/>
          </w:tcPr>
          <w:p w14:paraId="06870E34" w14:textId="4664F631" w:rsidR="00C1451F" w:rsidRDefault="00C1451F">
            <w:r>
              <w:t>20.03.24</w:t>
            </w:r>
          </w:p>
        </w:tc>
      </w:tr>
      <w:tr w:rsidR="001D54C6" w14:paraId="03B12BF0" w14:textId="77777777" w:rsidTr="001D54C6">
        <w:tc>
          <w:tcPr>
            <w:tcW w:w="4508" w:type="dxa"/>
          </w:tcPr>
          <w:p w14:paraId="667D3EC7" w14:textId="0F031E82" w:rsidR="001D54C6" w:rsidRDefault="0006441C">
            <w:r>
              <w:t>Facilitator or details of how feedback attained</w:t>
            </w:r>
          </w:p>
        </w:tc>
        <w:tc>
          <w:tcPr>
            <w:tcW w:w="4508" w:type="dxa"/>
          </w:tcPr>
          <w:p w14:paraId="6DDE495B" w14:textId="65C318E5" w:rsidR="001D54C6" w:rsidRDefault="0006441C">
            <w:r>
              <w:t xml:space="preserve">Dr Ceri </w:t>
            </w:r>
            <w:proofErr w:type="gramStart"/>
            <w:r>
              <w:t>Phelps</w:t>
            </w:r>
            <w:r w:rsidR="001C3551">
              <w:t>,  group</w:t>
            </w:r>
            <w:proofErr w:type="gramEnd"/>
            <w:r w:rsidR="001C3551">
              <w:t xml:space="preserve"> meeting </w:t>
            </w:r>
            <w:r w:rsidR="0039231A">
              <w:t xml:space="preserve">using A3 sheets and post it notes </w:t>
            </w:r>
          </w:p>
        </w:tc>
      </w:tr>
      <w:tr w:rsidR="009D0AD7" w14:paraId="44EBB6D8" w14:textId="77777777" w:rsidTr="001E443B">
        <w:tc>
          <w:tcPr>
            <w:tcW w:w="9016" w:type="dxa"/>
            <w:gridSpan w:val="2"/>
          </w:tcPr>
          <w:p w14:paraId="128FAA0D" w14:textId="62794962" w:rsidR="00FE2771" w:rsidRDefault="00FE2771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Overall feedback: </w:t>
            </w:r>
          </w:p>
          <w:p w14:paraId="5DAAD5B0" w14:textId="77777777" w:rsidR="00FE2771" w:rsidRDefault="00FE2771">
            <w:pPr>
              <w:rPr>
                <w:b/>
                <w:bCs/>
              </w:rPr>
            </w:pPr>
          </w:p>
          <w:p w14:paraId="58C2B101" w14:textId="620AC314" w:rsidR="009C4214" w:rsidRDefault="00FE2771" w:rsidP="009C4214">
            <w:pPr>
              <w:pStyle w:val="ListParagraph"/>
              <w:numPr>
                <w:ilvl w:val="0"/>
                <w:numId w:val="2"/>
              </w:numPr>
            </w:pPr>
            <w:r>
              <w:t>A</w:t>
            </w:r>
            <w:r>
              <w:t xml:space="preserve">ll students </w:t>
            </w:r>
            <w:r w:rsidR="00BD7ADB">
              <w:t xml:space="preserve">agreed that the MSc Applied Psychology programme looked </w:t>
            </w:r>
            <w:proofErr w:type="gramStart"/>
            <w:r w:rsidR="00BD7ADB">
              <w:t>really interesting</w:t>
            </w:r>
            <w:proofErr w:type="gramEnd"/>
            <w:r w:rsidR="00BD7ADB">
              <w:t xml:space="preserve">.  </w:t>
            </w:r>
            <w:r w:rsidR="0011787F">
              <w:t>They are all really enjoying the applied and interactive nature of the health psychology module and were pleased when I said it would follow a similar model</w:t>
            </w:r>
            <w:r w:rsidR="00C9637A">
              <w:t xml:space="preserve">. </w:t>
            </w:r>
          </w:p>
          <w:p w14:paraId="5B5CFE48" w14:textId="641B7A7C" w:rsidR="009C4214" w:rsidRDefault="00BD7ADB" w:rsidP="009C4214">
            <w:pPr>
              <w:pStyle w:val="ListParagraph"/>
              <w:numPr>
                <w:ilvl w:val="0"/>
                <w:numId w:val="2"/>
              </w:numPr>
            </w:pPr>
            <w:r>
              <w:t>They liked all the module names</w:t>
            </w:r>
            <w:r w:rsidR="00C9637A">
              <w:t>, suggested content,</w:t>
            </w:r>
            <w:r>
              <w:t xml:space="preserve"> </w:t>
            </w:r>
            <w:r w:rsidR="00DE5FAF">
              <w:t xml:space="preserve">and the focus on professional and personal development throughout the course. </w:t>
            </w:r>
            <w:r w:rsidR="009C4214">
              <w:t xml:space="preserve"> </w:t>
            </w:r>
          </w:p>
          <w:p w14:paraId="15509E97" w14:textId="0EC0D5CF" w:rsidR="00FE2771" w:rsidRDefault="009C4214" w:rsidP="009C4214">
            <w:pPr>
              <w:pStyle w:val="ListParagraph"/>
              <w:numPr>
                <w:ilvl w:val="0"/>
                <w:numId w:val="2"/>
              </w:numPr>
            </w:pPr>
            <w:r>
              <w:t xml:space="preserve">They asked questions around </w:t>
            </w:r>
            <w:r w:rsidR="0019585C">
              <w:t xml:space="preserve">the </w:t>
            </w:r>
            <w:r w:rsidR="003A555D">
              <w:t>Part II Applied Psychology Project.  Some really liked the idea of</w:t>
            </w:r>
            <w:r w:rsidR="0019585C">
              <w:t xml:space="preserve"> being able to do some form of work-based project.  They asked if they could potentially do this in their own workplace.  </w:t>
            </w:r>
            <w:r w:rsidR="00C21C23">
              <w:t xml:space="preserve"> Another student asked if it was also possible to do </w:t>
            </w:r>
            <w:proofErr w:type="gramStart"/>
            <w:r w:rsidR="00C21C23">
              <w:t>a  more</w:t>
            </w:r>
            <w:proofErr w:type="gramEnd"/>
            <w:r w:rsidR="00C21C23">
              <w:t xml:space="preserve"> traditional research dissertation if they wished to, so it is important for us to be able to </w:t>
            </w:r>
            <w:r w:rsidR="00346CBB">
              <w:t>offer choice and flexibility here (which was in our plans, so all good).</w:t>
            </w:r>
            <w:r w:rsidR="00780B5D">
              <w:t xml:space="preserve"> </w:t>
            </w:r>
          </w:p>
          <w:p w14:paraId="51EB0C1D" w14:textId="6F2756FE" w:rsidR="0085759F" w:rsidRPr="003E3678" w:rsidRDefault="00780B5D" w:rsidP="000A273B">
            <w:pPr>
              <w:pStyle w:val="ListParagraph"/>
              <w:numPr>
                <w:ilvl w:val="0"/>
                <w:numId w:val="2"/>
              </w:numPr>
            </w:pPr>
            <w:r>
              <w:t>They also asked if we would be able to facilitate opportunities to do a work-based project for their Part II if they weren’t currently in employment, so we need to explore this option (</w:t>
            </w:r>
            <w:r w:rsidR="002345DC">
              <w:t>e.g. either supporting one of our community organisations in evaluating something or possibly doing some volunteering within that organisation to carry out a project).</w:t>
            </w:r>
          </w:p>
          <w:p w14:paraId="7B1DE51E" w14:textId="272EF495" w:rsidR="00C349B6" w:rsidRDefault="00C349B6"/>
        </w:tc>
      </w:tr>
      <w:tr w:rsidR="00B530B8" w14:paraId="44E4983F" w14:textId="77777777" w:rsidTr="00CE3A3F">
        <w:tc>
          <w:tcPr>
            <w:tcW w:w="9016" w:type="dxa"/>
            <w:gridSpan w:val="2"/>
          </w:tcPr>
          <w:p w14:paraId="1E0F1D52" w14:textId="118B7304" w:rsidR="00A62CEC" w:rsidRPr="0066657A" w:rsidRDefault="00A62CEC" w:rsidP="004D0D3E"/>
        </w:tc>
      </w:tr>
      <w:tr w:rsidR="001D54C6" w14:paraId="29202B98" w14:textId="77777777" w:rsidTr="00AB7036">
        <w:tc>
          <w:tcPr>
            <w:tcW w:w="4508" w:type="dxa"/>
            <w:shd w:val="clear" w:color="auto" w:fill="45B0E1" w:themeFill="accent1" w:themeFillTint="99"/>
          </w:tcPr>
          <w:p w14:paraId="10B19157" w14:textId="0C0BF705" w:rsidR="001D54C6" w:rsidRDefault="00AB7036">
            <w:r>
              <w:t>Student cohort</w:t>
            </w:r>
          </w:p>
        </w:tc>
        <w:tc>
          <w:tcPr>
            <w:tcW w:w="4508" w:type="dxa"/>
            <w:shd w:val="clear" w:color="auto" w:fill="45B0E1" w:themeFill="accent1" w:themeFillTint="99"/>
          </w:tcPr>
          <w:p w14:paraId="07217207" w14:textId="31C8A3A9" w:rsidR="001D54C6" w:rsidRDefault="00AB7036">
            <w:r>
              <w:t xml:space="preserve">Two current MSc Applied Psychology students </w:t>
            </w:r>
          </w:p>
        </w:tc>
      </w:tr>
      <w:tr w:rsidR="000A273B" w14:paraId="09BE3705" w14:textId="77777777" w:rsidTr="009316A3">
        <w:tc>
          <w:tcPr>
            <w:tcW w:w="9016" w:type="dxa"/>
            <w:gridSpan w:val="2"/>
          </w:tcPr>
          <w:p w14:paraId="6DE1C7E3" w14:textId="6E637C05" w:rsidR="000A273B" w:rsidRDefault="002F7D9F">
            <w:r>
              <w:t xml:space="preserve">Both students commenting on how they had chosen the </w:t>
            </w:r>
            <w:r w:rsidR="004B3CD9">
              <w:t xml:space="preserve">original </w:t>
            </w:r>
            <w:r>
              <w:t xml:space="preserve">programme </w:t>
            </w:r>
            <w:r w:rsidR="004B3CD9">
              <w:t xml:space="preserve">because they had completed their undergraduate programmes with us and wanted to retain the supporting approach to developing both learning and confidence.  </w:t>
            </w:r>
            <w:r w:rsidR="00FB7520">
              <w:t xml:space="preserve"> The applied nature of the programme appealed because they hoped that it would help develop their professional skill set and aid them in their future careers.  </w:t>
            </w:r>
            <w:r w:rsidR="00A475D3">
              <w:t xml:space="preserve"> When presented with an overview of the proposed new programme they </w:t>
            </w:r>
            <w:r w:rsidR="007710C0">
              <w:t xml:space="preserve">liked the ideas behind the new modules compared to what they were doing now.  </w:t>
            </w:r>
          </w:p>
        </w:tc>
      </w:tr>
      <w:tr w:rsidR="007710C0" w14:paraId="381CFCD6" w14:textId="77777777" w:rsidTr="002053C0">
        <w:trPr>
          <w:trHeight w:val="596"/>
        </w:trPr>
        <w:tc>
          <w:tcPr>
            <w:tcW w:w="9016" w:type="dxa"/>
            <w:gridSpan w:val="2"/>
          </w:tcPr>
          <w:p w14:paraId="7B84FE4E" w14:textId="77777777" w:rsidR="007710C0" w:rsidRDefault="007710C0"/>
        </w:tc>
      </w:tr>
    </w:tbl>
    <w:p w14:paraId="1F57F898" w14:textId="77777777" w:rsidR="0043584C" w:rsidRDefault="0043584C"/>
    <w:sectPr w:rsidR="004358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DA51F1"/>
    <w:multiLevelType w:val="hybridMultilevel"/>
    <w:tmpl w:val="A28658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FC1821"/>
    <w:multiLevelType w:val="hybridMultilevel"/>
    <w:tmpl w:val="B0AC68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7471021">
    <w:abstractNumId w:val="0"/>
  </w:num>
  <w:num w:numId="2" w16cid:durableId="2614941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54C6"/>
    <w:rsid w:val="0006441C"/>
    <w:rsid w:val="000A0C3E"/>
    <w:rsid w:val="000A273B"/>
    <w:rsid w:val="000C16CE"/>
    <w:rsid w:val="000E677B"/>
    <w:rsid w:val="00107BFB"/>
    <w:rsid w:val="0011787F"/>
    <w:rsid w:val="001241E7"/>
    <w:rsid w:val="001602B7"/>
    <w:rsid w:val="00176027"/>
    <w:rsid w:val="0019585C"/>
    <w:rsid w:val="001B1A87"/>
    <w:rsid w:val="001B2C7F"/>
    <w:rsid w:val="001C3551"/>
    <w:rsid w:val="001D54C6"/>
    <w:rsid w:val="0022105C"/>
    <w:rsid w:val="002345DC"/>
    <w:rsid w:val="00245641"/>
    <w:rsid w:val="00272138"/>
    <w:rsid w:val="002F7D9F"/>
    <w:rsid w:val="00346CBB"/>
    <w:rsid w:val="0039231A"/>
    <w:rsid w:val="003A555D"/>
    <w:rsid w:val="003E3678"/>
    <w:rsid w:val="0043584C"/>
    <w:rsid w:val="00471101"/>
    <w:rsid w:val="00494E54"/>
    <w:rsid w:val="004B288B"/>
    <w:rsid w:val="004B3CD9"/>
    <w:rsid w:val="004D0D3E"/>
    <w:rsid w:val="005D465C"/>
    <w:rsid w:val="005F215A"/>
    <w:rsid w:val="00605F01"/>
    <w:rsid w:val="00613E60"/>
    <w:rsid w:val="0066657A"/>
    <w:rsid w:val="00671E56"/>
    <w:rsid w:val="006A537D"/>
    <w:rsid w:val="006B46D4"/>
    <w:rsid w:val="006C45C7"/>
    <w:rsid w:val="0070183A"/>
    <w:rsid w:val="00706BDB"/>
    <w:rsid w:val="00760D23"/>
    <w:rsid w:val="007710C0"/>
    <w:rsid w:val="00780B5D"/>
    <w:rsid w:val="007C4F5C"/>
    <w:rsid w:val="00814003"/>
    <w:rsid w:val="0082568E"/>
    <w:rsid w:val="0085759F"/>
    <w:rsid w:val="009C4214"/>
    <w:rsid w:val="009D0AD7"/>
    <w:rsid w:val="00A1742A"/>
    <w:rsid w:val="00A475D3"/>
    <w:rsid w:val="00A62CEC"/>
    <w:rsid w:val="00A8668C"/>
    <w:rsid w:val="00AB7036"/>
    <w:rsid w:val="00AD2159"/>
    <w:rsid w:val="00AF64DC"/>
    <w:rsid w:val="00B530B8"/>
    <w:rsid w:val="00B96E12"/>
    <w:rsid w:val="00BD3E69"/>
    <w:rsid w:val="00BD7ADB"/>
    <w:rsid w:val="00C1451F"/>
    <w:rsid w:val="00C21C23"/>
    <w:rsid w:val="00C349B6"/>
    <w:rsid w:val="00C9637A"/>
    <w:rsid w:val="00CA2A56"/>
    <w:rsid w:val="00CD3740"/>
    <w:rsid w:val="00D40AF9"/>
    <w:rsid w:val="00DE5FAF"/>
    <w:rsid w:val="00DF3727"/>
    <w:rsid w:val="00E56EA2"/>
    <w:rsid w:val="00E94D11"/>
    <w:rsid w:val="00E96AEB"/>
    <w:rsid w:val="00EC6A0F"/>
    <w:rsid w:val="00F109A2"/>
    <w:rsid w:val="00F61277"/>
    <w:rsid w:val="00FB1ED0"/>
    <w:rsid w:val="00FB7520"/>
    <w:rsid w:val="00FC678C"/>
    <w:rsid w:val="00FD50EA"/>
    <w:rsid w:val="00FE27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811F4"/>
  <w15:chartTrackingRefBased/>
  <w15:docId w15:val="{00453D9A-F5F5-4354-A788-90FD51FC47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54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54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54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54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54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54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54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54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54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54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54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54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54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54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54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54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54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54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54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54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54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54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54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54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54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54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54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54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54C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D54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314</Words>
  <Characters>1795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Ceri Phelps</cp:lastModifiedBy>
  <cp:revision>23</cp:revision>
  <dcterms:created xsi:type="dcterms:W3CDTF">2025-03-21T11:40:00Z</dcterms:created>
  <dcterms:modified xsi:type="dcterms:W3CDTF">2025-03-21T11:58:00Z</dcterms:modified>
</cp:coreProperties>
</file>