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203" w:rsidRDefault="00564E6A" w:rsidP="006B3203">
      <w:pPr>
        <w:rPr>
          <w:i/>
        </w:rPr>
      </w:pPr>
      <w:r>
        <w:rPr>
          <w:i/>
        </w:rPr>
        <w:t xml:space="preserve">Lights up. </w:t>
      </w:r>
      <w:proofErr w:type="gramStart"/>
      <w:r w:rsidR="006B3203">
        <w:rPr>
          <w:i/>
        </w:rPr>
        <w:t>A girl in her room.</w:t>
      </w:r>
      <w:proofErr w:type="gramEnd"/>
      <w:r w:rsidR="006B3203">
        <w:rPr>
          <w:i/>
        </w:rPr>
        <w:t xml:space="preserve"> </w:t>
      </w:r>
      <w:proofErr w:type="gramStart"/>
      <w:r w:rsidR="006B3203">
        <w:rPr>
          <w:i/>
        </w:rPr>
        <w:t>Sixteen.</w:t>
      </w:r>
      <w:proofErr w:type="gramEnd"/>
      <w:r w:rsidR="006B3203">
        <w:rPr>
          <w:i/>
        </w:rPr>
        <w:t xml:space="preserve"> A camera is set up in front of her and around her are all the usual things a teenager might have in their room. There are posters of films, knick-knacks everywhere and the bed she sits on, for most of it, is rather messy. She is wearing jeans and a t-shirt with odd socks. </w:t>
      </w:r>
      <w:r w:rsidR="006B3203" w:rsidRPr="00343008">
        <w:rPr>
          <w:i/>
        </w:rPr>
        <w:t>She fiddles with her hair a lot</w:t>
      </w:r>
      <w:r w:rsidR="006B3203">
        <w:rPr>
          <w:i/>
        </w:rPr>
        <w:t xml:space="preserve"> when she speaks and comes across pretty absent minded, going off-track in many places. She speaks rather quickly.</w:t>
      </w:r>
    </w:p>
    <w:p w:rsidR="006B3203" w:rsidRDefault="006B3203" w:rsidP="006B3203">
      <w:r>
        <w:rPr>
          <w:i/>
        </w:rPr>
        <w:t>[Turning the camera on and hopping onto the bed]</w:t>
      </w:r>
      <w:r>
        <w:t xml:space="preserve"> I think this is eighteen? I think that’s right.</w:t>
      </w:r>
      <w:r w:rsidR="003D6955">
        <w:rPr>
          <w:i/>
        </w:rPr>
        <w:t xml:space="preserve"> </w:t>
      </w:r>
      <w:r>
        <w:rPr>
          <w:i/>
        </w:rPr>
        <w:t xml:space="preserve">[Thinking] </w:t>
      </w:r>
      <w:r>
        <w:t xml:space="preserve">I’m going with that. I don’t remember much of the other night. That happens a lot though. </w:t>
      </w:r>
      <w:proofErr w:type="spellStart"/>
      <w:r>
        <w:t>Yas</w:t>
      </w:r>
      <w:proofErr w:type="spellEnd"/>
      <w:r>
        <w:t xml:space="preserve"> is </w:t>
      </w:r>
      <w:r w:rsidRPr="00F6577E">
        <w:rPr>
          <w:i/>
        </w:rPr>
        <w:t>forever</w:t>
      </w:r>
      <w:r>
        <w:t xml:space="preserve"> forcing us all out drinking with her fake IDs. </w:t>
      </w:r>
      <w:r w:rsidR="00EE03CC">
        <w:rPr>
          <w:i/>
        </w:rPr>
        <w:t xml:space="preserve">[Affected] </w:t>
      </w:r>
      <w:r>
        <w:t xml:space="preserve">Terry left me to go and talk to some girl… </w:t>
      </w:r>
      <w:r w:rsidR="00EE03CC">
        <w:rPr>
          <w:i/>
        </w:rPr>
        <w:t xml:space="preserve">[Returns to her usual state] </w:t>
      </w:r>
      <w:r>
        <w:t>and I was standing there and this man walked past me in a red silk scarf - I didn’t like it… but anyway he walked past in it – short little man - and that’s –</w:t>
      </w:r>
      <w:r w:rsidR="0027575A">
        <w:t xml:space="preserve"> </w:t>
      </w:r>
      <w:r w:rsidR="0027575A">
        <w:rPr>
          <w:i/>
        </w:rPr>
        <w:t xml:space="preserve">[Imitating] </w:t>
      </w:r>
      <w:r>
        <w:t xml:space="preserve">and big glasses… and that’s all I remember about the club. Woke up on Terry‘s living room floor with the </w:t>
      </w:r>
      <w:r w:rsidRPr="00F6577E">
        <w:rPr>
          <w:i/>
        </w:rPr>
        <w:t>biggest</w:t>
      </w:r>
      <w:r>
        <w:t xml:space="preserve"> headache this side of Las Vegas. Or that’s what </w:t>
      </w:r>
      <w:r w:rsidRPr="008E6D6A">
        <w:rPr>
          <w:color w:val="000000" w:themeColor="text1"/>
        </w:rPr>
        <w:t>Terry</w:t>
      </w:r>
      <w:r>
        <w:t xml:space="preserve"> said about his headache, but I like it so I’m going to use it from now on. I came into his really, really messy kitchen – feeling like my head was far too heavy for the rest of me - and he said, ‘You were so funny last night!’ in front of Carole and everything. That makes you feel silly doesn’t it? So I asked, ‘Why? What did I do?’ and he laughs – he has this really odd laugh, see. Sounds like when my bike goes rusty... </w:t>
      </w:r>
      <w:r>
        <w:rPr>
          <w:i/>
        </w:rPr>
        <w:t>anyway</w:t>
      </w:r>
      <w:r>
        <w:t xml:space="preserve"> he just said, ‘Oh you were just acting odd.’ And he laughs again. I was like: ‘How?’ and he was like, ‘Just were.’ Then I remembered something really hazy, or it felt more far away than hazy... </w:t>
      </w:r>
      <w:proofErr w:type="gramStart"/>
      <w:r w:rsidR="00F115FB">
        <w:rPr>
          <w:i/>
        </w:rPr>
        <w:t>[</w:t>
      </w:r>
      <w:r w:rsidR="001F33EA">
        <w:rPr>
          <w:i/>
        </w:rPr>
        <w:t>The main lighting drops</w:t>
      </w:r>
      <w:r w:rsidR="003705FD">
        <w:rPr>
          <w:i/>
        </w:rPr>
        <w:t xml:space="preserve">, leaving a spotlight on </w:t>
      </w:r>
      <w:r w:rsidR="003705FD">
        <w:t xml:space="preserve">SAM </w:t>
      </w:r>
      <w:r w:rsidR="003705FD">
        <w:rPr>
          <w:i/>
        </w:rPr>
        <w:t>and the back wall.</w:t>
      </w:r>
      <w:proofErr w:type="gramEnd"/>
      <w:r w:rsidR="003705FD">
        <w:rPr>
          <w:i/>
        </w:rPr>
        <w:t xml:space="preserve"> A</w:t>
      </w:r>
      <w:r w:rsidR="00DB5B68">
        <w:rPr>
          <w:i/>
        </w:rPr>
        <w:t xml:space="preserve"> silhouette of a house </w:t>
      </w:r>
      <w:r w:rsidR="00F115FB">
        <w:rPr>
          <w:i/>
        </w:rPr>
        <w:t xml:space="preserve">starts coming into focus on the back wall. It is being built in blocks as she speaks] </w:t>
      </w:r>
      <w:proofErr w:type="gramStart"/>
      <w:r>
        <w:t>So</w:t>
      </w:r>
      <w:proofErr w:type="gramEnd"/>
      <w:r>
        <w:t xml:space="preserve"> I asked, ‘Did we go into someone’s house?’ and he pulls his usual face when I say something odd – which is often - ‘Yeah, </w:t>
      </w:r>
      <w:r w:rsidRPr="00F6577E">
        <w:rPr>
          <w:i/>
        </w:rPr>
        <w:t>mine</w:t>
      </w:r>
      <w:r>
        <w:t xml:space="preserve">.’ </w:t>
      </w:r>
      <w:proofErr w:type="gramStart"/>
      <w:r>
        <w:t>‘No, someone else’s house.’</w:t>
      </w:r>
      <w:proofErr w:type="gramEnd"/>
      <w:r>
        <w:t xml:space="preserve"> I was getting really frustrated with him at that point, because he wasn’t taking me seriously. He never does.</w:t>
      </w:r>
      <w:r w:rsidR="00DB5B68">
        <w:t xml:space="preserve"> </w:t>
      </w:r>
      <w:r w:rsidR="00DB5B68">
        <w:rPr>
          <w:i/>
        </w:rPr>
        <w:t>[The house scratches itself out and starts rebuilding again as a shop]</w:t>
      </w:r>
      <w:r>
        <w:t xml:space="preserve"> It was actually more like a shop - one of those old fashioned ones, like a sweet shop. The front was light purple and the paint was all flaky; I touched some of it and it fell off.</w:t>
      </w:r>
      <w:r w:rsidRPr="009D29D0">
        <w:t xml:space="preserve"> </w:t>
      </w:r>
      <w:r>
        <w:t xml:space="preserve">There were sunflowers </w:t>
      </w:r>
      <w:r>
        <w:rPr>
          <w:i/>
        </w:rPr>
        <w:t>everywhere.</w:t>
      </w:r>
      <w:r>
        <w:t xml:space="preserve"> I think the lady who runs it must like them the most. </w:t>
      </w:r>
      <w:r w:rsidR="001F33EA">
        <w:rPr>
          <w:i/>
        </w:rPr>
        <w:t xml:space="preserve">[The image of the shop crumbles and collapses] </w:t>
      </w:r>
      <w:r>
        <w:t>For some reason looking at them made me feel lonely… what was I saying</w:t>
      </w:r>
      <w:proofErr w:type="gramStart"/>
      <w:r>
        <w:t>?…</w:t>
      </w:r>
      <w:proofErr w:type="gramEnd"/>
      <w:r>
        <w:t xml:space="preserve"> sunflowers</w:t>
      </w:r>
      <w:r w:rsidR="001F33EA">
        <w:t xml:space="preserve"> </w:t>
      </w:r>
      <w:r w:rsidR="001F33EA">
        <w:rPr>
          <w:i/>
        </w:rPr>
        <w:t>[The silhouette of sunflowers are rising slowly up the wall to create the image of a field]</w:t>
      </w:r>
      <w:r w:rsidR="001F33EA">
        <w:t>…</w:t>
      </w:r>
      <w:r>
        <w:t xml:space="preserve">like a field…? </w:t>
      </w:r>
      <w:r w:rsidR="001F33EA">
        <w:rPr>
          <w:i/>
        </w:rPr>
        <w:t xml:space="preserve">[The sunflowers shoot back into the ground] </w:t>
      </w:r>
      <w:r>
        <w:t xml:space="preserve">Oh the woman… she was sat in the corner, and looked like my RE teacher, only younger. </w:t>
      </w:r>
      <w:proofErr w:type="gramStart"/>
      <w:r>
        <w:t>And doesn’t have glasses.</w:t>
      </w:r>
      <w:proofErr w:type="gramEnd"/>
      <w:r w:rsidR="00311DA7">
        <w:t xml:space="preserve"> </w:t>
      </w:r>
      <w:r w:rsidR="00311DA7">
        <w:rPr>
          <w:i/>
        </w:rPr>
        <w:t>[The lights brighten again]</w:t>
      </w:r>
      <w:r>
        <w:t xml:space="preserve"> </w:t>
      </w:r>
      <w:r w:rsidR="00311DA7">
        <w:t>Terry</w:t>
      </w:r>
      <w:r>
        <w:t xml:space="preserve"> just stared at me for a bit when I told him. That’s when I know I’m being </w:t>
      </w:r>
      <w:r w:rsidRPr="00271A2A">
        <w:rPr>
          <w:i/>
        </w:rPr>
        <w:t xml:space="preserve">really </w:t>
      </w:r>
      <w:r>
        <w:t xml:space="preserve">weird. ‘Alice, I really don’t know what you’re on about.’ I was embarrassed so I just said, ‘Oh,’ and shrugged, ‘must have dreamt it.’ ‘You’re strange.’ He said. He always says that to me. That’s why he calls me Alice… </w:t>
      </w:r>
      <w:r w:rsidR="00AB691C">
        <w:rPr>
          <w:i/>
        </w:rPr>
        <w:t xml:space="preserve">[Sadly] </w:t>
      </w:r>
      <w:proofErr w:type="spellStart"/>
      <w:r>
        <w:t>‘</w:t>
      </w:r>
      <w:proofErr w:type="gramStart"/>
      <w:r>
        <w:t>cause</w:t>
      </w:r>
      <w:proofErr w:type="spellEnd"/>
      <w:proofErr w:type="gramEnd"/>
      <w:r>
        <w:t xml:space="preserve"> Terry jokes that I’m always in Wonderland…</w:t>
      </w:r>
    </w:p>
    <w:p w:rsidR="003B09F0" w:rsidRDefault="003B09F0" w:rsidP="003B09F0">
      <w:pPr>
        <w:rPr>
          <w:i/>
        </w:rPr>
      </w:pPr>
      <w:r>
        <w:rPr>
          <w:i/>
        </w:rPr>
        <w:t>[Fade]</w:t>
      </w:r>
    </w:p>
    <w:p w:rsidR="003B09F0" w:rsidRPr="006F5AB4" w:rsidRDefault="00564E6A" w:rsidP="003B09F0">
      <w:pPr>
        <w:rPr>
          <w:i/>
        </w:rPr>
      </w:pPr>
      <w:r>
        <w:rPr>
          <w:i/>
        </w:rPr>
        <w:t xml:space="preserve">Lights up, </w:t>
      </w:r>
      <w:r w:rsidR="00645A68">
        <w:t xml:space="preserve">SAM </w:t>
      </w:r>
      <w:r w:rsidR="00645A68">
        <w:rPr>
          <w:i/>
        </w:rPr>
        <w:t>sits c</w:t>
      </w:r>
      <w:r w:rsidR="003B09F0">
        <w:rPr>
          <w:i/>
        </w:rPr>
        <w:t>ross-legged on bed again, wearing school uniform, maybe taking her tie off at the beginning as if she’s just gotten in. She slouches as she sits.</w:t>
      </w:r>
    </w:p>
    <w:p w:rsidR="003B09F0" w:rsidRDefault="00E12CD0" w:rsidP="006B3203">
      <w:pPr>
        <w:rPr>
          <w:color w:val="000000" w:themeColor="text1"/>
        </w:rPr>
      </w:pPr>
      <w:proofErr w:type="gramStart"/>
      <w:r>
        <w:t>Twenty-one.</w:t>
      </w:r>
      <w:proofErr w:type="gramEnd"/>
      <w:r>
        <w:t xml:space="preserve"> I’ve got a headache again, but I’m </w:t>
      </w:r>
      <w:r w:rsidRPr="00090632">
        <w:rPr>
          <w:i/>
        </w:rPr>
        <w:t>really</w:t>
      </w:r>
      <w:r>
        <w:t xml:space="preserve"> excited, because I found the shop!</w:t>
      </w:r>
      <w:r w:rsidRPr="00617023">
        <w:t xml:space="preserve"> </w:t>
      </w:r>
      <w:r>
        <w:t xml:space="preserve">I knew I wasn’t going insane. </w:t>
      </w:r>
      <w:r w:rsidR="001457B1">
        <w:rPr>
          <w:i/>
        </w:rPr>
        <w:t>[A little vacant]</w:t>
      </w:r>
      <w:r w:rsidR="001457B1">
        <w:t xml:space="preserve"> </w:t>
      </w:r>
      <w:r>
        <w:t>I felt unwell, like, dreamy unwell all day…</w:t>
      </w:r>
      <w:r w:rsidR="001457B1">
        <w:t xml:space="preserve"> </w:t>
      </w:r>
      <w:r w:rsidR="001457B1">
        <w:rPr>
          <w:i/>
        </w:rPr>
        <w:t>[Back to normal]</w:t>
      </w:r>
      <w:r w:rsidR="001457B1">
        <w:t xml:space="preserve"> </w:t>
      </w:r>
      <w:r w:rsidRPr="00254124">
        <w:rPr>
          <w:color w:val="000000" w:themeColor="text1"/>
        </w:rPr>
        <w:t>but, yeah</w:t>
      </w:r>
      <w:r>
        <w:rPr>
          <w:color w:val="000000" w:themeColor="text1"/>
        </w:rPr>
        <w:t>, Terry and I were in Sainsbury’s, getting milk for dad. We were going up the pet’s isle for some reason… and I was looking at all the dog food</w:t>
      </w:r>
      <w:r w:rsidR="00C8324A">
        <w:rPr>
          <w:color w:val="000000" w:themeColor="text1"/>
        </w:rPr>
        <w:t xml:space="preserve"> </w:t>
      </w:r>
      <w:r w:rsidR="00C8324A">
        <w:rPr>
          <w:i/>
          <w:color w:val="000000" w:themeColor="text1"/>
        </w:rPr>
        <w:t xml:space="preserve">[The lights dim slightly] </w:t>
      </w:r>
      <w:r>
        <w:rPr>
          <w:color w:val="000000" w:themeColor="text1"/>
        </w:rPr>
        <w:t>… I didn’t like it… imagining…</w:t>
      </w:r>
      <w:r w:rsidR="00F51A23">
        <w:rPr>
          <w:color w:val="000000" w:themeColor="text1"/>
        </w:rPr>
        <w:t xml:space="preserve"> </w:t>
      </w:r>
      <w:r w:rsidR="00F51A23">
        <w:rPr>
          <w:i/>
          <w:color w:val="000000" w:themeColor="text1"/>
        </w:rPr>
        <w:t>[</w:t>
      </w:r>
      <w:r w:rsidR="00C8324A">
        <w:rPr>
          <w:i/>
          <w:color w:val="000000" w:themeColor="text1"/>
        </w:rPr>
        <w:t>T</w:t>
      </w:r>
      <w:r w:rsidR="00F51A23">
        <w:rPr>
          <w:i/>
          <w:color w:val="000000" w:themeColor="text1"/>
        </w:rPr>
        <w:t>here is a faint image of a girl on all fours]</w:t>
      </w:r>
      <w:r>
        <w:rPr>
          <w:color w:val="000000" w:themeColor="text1"/>
        </w:rPr>
        <w:t xml:space="preserve"> I really didn’t like it… </w:t>
      </w:r>
      <w:r w:rsidRPr="00254124">
        <w:rPr>
          <w:color w:val="000000" w:themeColor="text1"/>
        </w:rPr>
        <w:t>then the shop appeared!</w:t>
      </w:r>
      <w:r w:rsidR="00F51A23">
        <w:rPr>
          <w:color w:val="000000" w:themeColor="text1"/>
        </w:rPr>
        <w:t xml:space="preserve"> </w:t>
      </w:r>
      <w:r w:rsidR="00F51A23">
        <w:rPr>
          <w:i/>
          <w:color w:val="000000" w:themeColor="text1"/>
        </w:rPr>
        <w:t>[</w:t>
      </w:r>
      <w:r w:rsidR="00D959EC">
        <w:rPr>
          <w:i/>
          <w:color w:val="000000" w:themeColor="text1"/>
        </w:rPr>
        <w:t>The</w:t>
      </w:r>
      <w:r w:rsidR="00F51A23">
        <w:rPr>
          <w:i/>
          <w:color w:val="000000" w:themeColor="text1"/>
        </w:rPr>
        <w:t xml:space="preserve"> lights </w:t>
      </w:r>
      <w:r w:rsidR="00F51A23">
        <w:rPr>
          <w:i/>
          <w:color w:val="000000" w:themeColor="text1"/>
        </w:rPr>
        <w:lastRenderedPageBreak/>
        <w:t>dim all the way and the image of the shop appears again]</w:t>
      </w:r>
      <w:r w:rsidRPr="00254124">
        <w:rPr>
          <w:color w:val="000000" w:themeColor="text1"/>
        </w:rPr>
        <w:t xml:space="preserve"> Like, </w:t>
      </w:r>
      <w:r>
        <w:rPr>
          <w:color w:val="000000" w:themeColor="text1"/>
        </w:rPr>
        <w:t xml:space="preserve">not actually </w:t>
      </w:r>
      <w:r>
        <w:rPr>
          <w:i/>
          <w:color w:val="000000" w:themeColor="text1"/>
        </w:rPr>
        <w:t xml:space="preserve">in </w:t>
      </w:r>
      <w:proofErr w:type="spellStart"/>
      <w:r>
        <w:rPr>
          <w:color w:val="000000" w:themeColor="text1"/>
        </w:rPr>
        <w:t>Sainbury’s</w:t>
      </w:r>
      <w:proofErr w:type="spellEnd"/>
      <w:r w:rsidRPr="00254124">
        <w:rPr>
          <w:color w:val="000000" w:themeColor="text1"/>
        </w:rPr>
        <w:t>, but</w:t>
      </w:r>
      <w:r>
        <w:rPr>
          <w:color w:val="000000" w:themeColor="text1"/>
        </w:rPr>
        <w:t xml:space="preserve"> I had ended up at it without knowing how. I was too excited to feel scared or anything, because the woman was there. </w:t>
      </w:r>
      <w:r>
        <w:t>She s</w:t>
      </w:r>
      <w:r w:rsidR="00394378">
        <w:t>miled at me – really nicely – and s</w:t>
      </w:r>
      <w:r>
        <w:t xml:space="preserve">aid, ‘Hello.’ But not like my hellos, like a really posh hello. So I said hello back – not </w:t>
      </w:r>
      <w:proofErr w:type="spellStart"/>
      <w:r>
        <w:t>poshly</w:t>
      </w:r>
      <w:proofErr w:type="spellEnd"/>
      <w:r>
        <w:t>. ‘</w:t>
      </w:r>
      <w:r>
        <w:rPr>
          <w:color w:val="000000" w:themeColor="text1"/>
        </w:rPr>
        <w:t>Do you remember me?’ and she said ‘Of course I do. You’re Samantha.’</w:t>
      </w:r>
      <w:r>
        <w:t xml:space="preserve"> I didn’t remember telling her my name, but I must have… I asked if it was a flower shop. She said, ‘A florist, yes.’ Then I said… then I said, ‘Why have you got so many sunflowers?’ She said, ‘Don’t you think they’re cheery?’ I answered, ‘Yes, if you like yellow.’ She said, ‘Don’t you like yellow?’ I never thought about it before, but I said, ‘No.’ </w:t>
      </w:r>
      <w:proofErr w:type="gramStart"/>
      <w:r>
        <w:t>So</w:t>
      </w:r>
      <w:proofErr w:type="gramEnd"/>
      <w:r>
        <w:t xml:space="preserve"> she asked me what I did like. Terry always likes blue. Most of his clothes are blue. She said, ‘Yes, but what do </w:t>
      </w:r>
      <w:r w:rsidRPr="00BE1F90">
        <w:rPr>
          <w:i/>
        </w:rPr>
        <w:t>you</w:t>
      </w:r>
      <w:r>
        <w:t xml:space="preserve"> like?’ I thought... and I told her I like greens and browns and oranges - I love orange! And that I didn’t really like flowers. Mum liked flowers… </w:t>
      </w:r>
      <w:r w:rsidR="00D40E02">
        <w:rPr>
          <w:i/>
        </w:rPr>
        <w:t xml:space="preserve">[Some cut flowers shower down from above in the background] </w:t>
      </w:r>
      <w:r>
        <w:t xml:space="preserve">I liked leaves, because they all felt different. My favourite leaves are really soft and fuzzy, so that I think they must make really nice beds for caterpillars. </w:t>
      </w:r>
      <w:proofErr w:type="gramStart"/>
      <w:r>
        <w:t>I</w:t>
      </w:r>
      <w:proofErr w:type="gramEnd"/>
      <w:r>
        <w:t xml:space="preserve"> went to see what the leaves on the sunflowers felt like, but she stopped me. She said not to touch them. I asked her why. She said they hold memories…</w:t>
      </w:r>
      <w:r w:rsidR="003713C1">
        <w:t xml:space="preserve"> </w:t>
      </w:r>
      <w:r w:rsidR="003713C1">
        <w:rPr>
          <w:i/>
        </w:rPr>
        <w:t xml:space="preserve">[The lights dim and the silhouette of the sunflower field </w:t>
      </w:r>
      <w:proofErr w:type="gramStart"/>
      <w:r w:rsidR="003713C1">
        <w:rPr>
          <w:i/>
        </w:rPr>
        <w:t>begins</w:t>
      </w:r>
      <w:proofErr w:type="gramEnd"/>
      <w:r w:rsidR="003713C1">
        <w:rPr>
          <w:i/>
        </w:rPr>
        <w:t xml:space="preserve"> to grow again. There may be a faint hum or static in the background]</w:t>
      </w:r>
      <w:r>
        <w:t xml:space="preserve"> and they could make me</w:t>
      </w:r>
      <w:r w:rsidR="00E45223">
        <w:t xml:space="preserve"> fragile... </w:t>
      </w:r>
      <w:r w:rsidR="00E45223">
        <w:rPr>
          <w:i/>
        </w:rPr>
        <w:t xml:space="preserve">[There is the faint sound of a child wailing for their mother] </w:t>
      </w:r>
      <w:r w:rsidR="00E45223">
        <w:t>W</w:t>
      </w:r>
      <w:r>
        <w:t xml:space="preserve">hich I thought was odd. </w:t>
      </w:r>
      <w:r w:rsidR="00E45223">
        <w:rPr>
          <w:i/>
        </w:rPr>
        <w:t xml:space="preserve">[The lights turn back up and the audio abruptly stops] </w:t>
      </w:r>
      <w:r>
        <w:t>But that might just be me.</w:t>
      </w:r>
      <w:r>
        <w:rPr>
          <w:color w:val="000000" w:themeColor="text1"/>
        </w:rPr>
        <w:t xml:space="preserve"> </w:t>
      </w:r>
      <w:r>
        <w:t xml:space="preserve">Then she started asking more about me, so I told her all about Terry and how our mums had been friends, so we have embarrassing pictures of the two of us in the bath together at three and things like that. That’s when I lived with mum of course. </w:t>
      </w:r>
      <w:r w:rsidR="00994C32">
        <w:rPr>
          <w:i/>
        </w:rPr>
        <w:t xml:space="preserve">[Pause] </w:t>
      </w:r>
      <w:r>
        <w:t xml:space="preserve">I feel bad really. I just talked and talked and talked. I do get a bit like that. Terry says I do… I did learn that there was another person that lived there though. She said he was called Rowen… </w:t>
      </w:r>
      <w:r w:rsidR="00F51A23">
        <w:rPr>
          <w:i/>
        </w:rPr>
        <w:t xml:space="preserve">[A puppet on strings wearing a red scarf falls down from the sky and dances around for a bit] </w:t>
      </w:r>
      <w:r>
        <w:t xml:space="preserve">that he was called Rowen. </w:t>
      </w:r>
      <w:r w:rsidR="00F51A23">
        <w:rPr>
          <w:i/>
        </w:rPr>
        <w:t>[The puppet s</w:t>
      </w:r>
      <w:r w:rsidR="00DE6CFD">
        <w:rPr>
          <w:i/>
        </w:rPr>
        <w:t>prings</w:t>
      </w:r>
      <w:r w:rsidR="00F51A23">
        <w:rPr>
          <w:i/>
        </w:rPr>
        <w:t xml:space="preserve"> back up</w:t>
      </w:r>
      <w:r w:rsidR="00DE6CFD">
        <w:rPr>
          <w:i/>
        </w:rPr>
        <w:t xml:space="preserve"> again</w:t>
      </w:r>
      <w:r w:rsidR="00F51A23">
        <w:rPr>
          <w:i/>
        </w:rPr>
        <w:t xml:space="preserve">] </w:t>
      </w:r>
      <w:r>
        <w:t>He’s another person in the shop, but he’s always been ‘out’ when I’m ‘in’ so far. He really likes the colour red apparently… so he can’t like this shop much. She said they both had different roles:</w:t>
      </w:r>
      <w:r>
        <w:rPr>
          <w:color w:val="000000" w:themeColor="text1"/>
        </w:rPr>
        <w:t xml:space="preserve"> ‘I comfort. He protects.’ I asked, ‘The flowers?’ she said, ‘In a way.’ </w:t>
      </w:r>
      <w:proofErr w:type="gramStart"/>
      <w:r>
        <w:rPr>
          <w:color w:val="000000" w:themeColor="text1"/>
        </w:rPr>
        <w:t>Though Rowen wasn’t very good at his job yet.</w:t>
      </w:r>
      <w:proofErr w:type="gramEnd"/>
      <w:r>
        <w:rPr>
          <w:color w:val="000000" w:themeColor="text1"/>
        </w:rPr>
        <w:t xml:space="preserve"> ‘Gets bad tempered too easily.’ She said. </w:t>
      </w:r>
      <w:r w:rsidR="00FE20F9">
        <w:rPr>
          <w:i/>
          <w:color w:val="000000" w:themeColor="text1"/>
        </w:rPr>
        <w:t xml:space="preserve">[Lights come back up] </w:t>
      </w:r>
      <w:r>
        <w:rPr>
          <w:color w:val="000000" w:themeColor="text1"/>
        </w:rPr>
        <w:t>Next thing I know Terry’s tugging on my arm and dragging me back home! I didn’t even remember saying goodbye… I tried to tell Terry all about it, but he wasn’t listening. He was just getting mad at me for apparently ‘going weird’ and running off, saying why do I always make life so hard for him and all that and why couldn’t I do what he said? …I begged him not to tell dad I ran off and he says he won’t – for now, but I need to do what he says in future… I just want to go back to the shop.</w:t>
      </w:r>
    </w:p>
    <w:p w:rsidR="00564E6A" w:rsidRPr="00564E6A" w:rsidRDefault="00564E6A" w:rsidP="006B3203">
      <w:pPr>
        <w:rPr>
          <w:i/>
        </w:rPr>
      </w:pPr>
      <w:r>
        <w:rPr>
          <w:i/>
          <w:color w:val="000000" w:themeColor="text1"/>
        </w:rPr>
        <w:t>[Fade]</w:t>
      </w:r>
    </w:p>
    <w:p w:rsidR="006B3203" w:rsidRDefault="00564E6A">
      <w:pPr>
        <w:rPr>
          <w:i/>
        </w:rPr>
      </w:pPr>
      <w:r>
        <w:rPr>
          <w:i/>
        </w:rPr>
        <w:t xml:space="preserve">Lights up, </w:t>
      </w:r>
      <w:r w:rsidR="00645A68">
        <w:t xml:space="preserve">SAM </w:t>
      </w:r>
      <w:r w:rsidR="00645A68">
        <w:rPr>
          <w:i/>
        </w:rPr>
        <w:t>is wearing a similar outfit to before.</w:t>
      </w:r>
    </w:p>
    <w:p w:rsidR="000629EB" w:rsidRDefault="00BE739B">
      <w:proofErr w:type="gramStart"/>
      <w:r>
        <w:t>Twenty-Two.</w:t>
      </w:r>
      <w:proofErr w:type="gramEnd"/>
      <w:r>
        <w:t xml:space="preserve"> </w:t>
      </w:r>
      <w:r w:rsidR="000629EB">
        <w:t xml:space="preserve">I’ve been to the shop a few times now. Terry listened to me for once, but he says couldn’t find it on his own. Says he doesn’t even remember dragging me out of it… Don’t know how he couldn’t find it. I just end up at it... Like, </w:t>
      </w:r>
      <w:r w:rsidR="000629EB">
        <w:rPr>
          <w:color w:val="000000" w:themeColor="text1"/>
        </w:rPr>
        <w:t xml:space="preserve">I was watching Terry do his football and the ball hit him in the head! He had to come off, </w:t>
      </w:r>
      <w:r w:rsidR="0045523E">
        <w:rPr>
          <w:i/>
          <w:color w:val="000000" w:themeColor="text1"/>
        </w:rPr>
        <w:t xml:space="preserve">[Lights dim] </w:t>
      </w:r>
      <w:r w:rsidR="000629EB">
        <w:rPr>
          <w:color w:val="000000" w:themeColor="text1"/>
        </w:rPr>
        <w:t xml:space="preserve">and as he did this </w:t>
      </w:r>
      <w:r w:rsidR="000629EB" w:rsidRPr="00081957">
        <w:rPr>
          <w:i/>
          <w:color w:val="000000" w:themeColor="text1"/>
        </w:rPr>
        <w:t>ma-</w:t>
      </w:r>
      <w:proofErr w:type="spellStart"/>
      <w:r w:rsidR="000629EB" w:rsidRPr="00081957">
        <w:rPr>
          <w:i/>
          <w:color w:val="000000" w:themeColor="text1"/>
        </w:rPr>
        <w:t>hoo</w:t>
      </w:r>
      <w:proofErr w:type="spellEnd"/>
      <w:r w:rsidR="000629EB" w:rsidRPr="00081957">
        <w:rPr>
          <w:i/>
          <w:color w:val="000000" w:themeColor="text1"/>
        </w:rPr>
        <w:t>-</w:t>
      </w:r>
      <w:proofErr w:type="spellStart"/>
      <w:r w:rsidR="000629EB" w:rsidRPr="00081957">
        <w:rPr>
          <w:i/>
          <w:color w:val="000000" w:themeColor="text1"/>
        </w:rPr>
        <w:t>sive</w:t>
      </w:r>
      <w:proofErr w:type="spellEnd"/>
      <w:r w:rsidR="000629EB">
        <w:rPr>
          <w:color w:val="000000" w:themeColor="text1"/>
        </w:rPr>
        <w:t xml:space="preserve"> </w:t>
      </w:r>
      <w:r w:rsidR="00B9346F">
        <w:rPr>
          <w:i/>
          <w:color w:val="000000" w:themeColor="text1"/>
        </w:rPr>
        <w:t xml:space="preserve">[Gestures] </w:t>
      </w:r>
      <w:r w:rsidR="000629EB">
        <w:rPr>
          <w:color w:val="000000" w:themeColor="text1"/>
        </w:rPr>
        <w:t xml:space="preserve">amount of blood was coming out of his head… </w:t>
      </w:r>
      <w:r w:rsidR="00955D38">
        <w:rPr>
          <w:i/>
          <w:color w:val="000000" w:themeColor="text1"/>
        </w:rPr>
        <w:t>[</w:t>
      </w:r>
      <w:proofErr w:type="gramStart"/>
      <w:r w:rsidR="00955D38">
        <w:rPr>
          <w:i/>
          <w:color w:val="000000" w:themeColor="text1"/>
        </w:rPr>
        <w:t>the</w:t>
      </w:r>
      <w:proofErr w:type="gramEnd"/>
      <w:r w:rsidR="00955D38">
        <w:rPr>
          <w:i/>
          <w:color w:val="000000" w:themeColor="text1"/>
        </w:rPr>
        <w:t xml:space="preserve"> sunflower field is growing behind her again] </w:t>
      </w:r>
      <w:r w:rsidR="000629EB" w:rsidRPr="00254124">
        <w:rPr>
          <w:color w:val="000000" w:themeColor="text1"/>
        </w:rPr>
        <w:t xml:space="preserve">don’t know why… it was making me queasy… I really didn’t like it… </w:t>
      </w:r>
      <w:r w:rsidR="00B9346F">
        <w:rPr>
          <w:i/>
          <w:color w:val="000000" w:themeColor="text1"/>
        </w:rPr>
        <w:t>[</w:t>
      </w:r>
      <w:proofErr w:type="gramStart"/>
      <w:r w:rsidR="00B9346F">
        <w:rPr>
          <w:i/>
          <w:color w:val="000000" w:themeColor="text1"/>
        </w:rPr>
        <w:t>she</w:t>
      </w:r>
      <w:proofErr w:type="gramEnd"/>
      <w:r w:rsidR="00B9346F">
        <w:rPr>
          <w:i/>
          <w:color w:val="000000" w:themeColor="text1"/>
        </w:rPr>
        <w:t xml:space="preserve"> starts staring off into the distance</w:t>
      </w:r>
      <w:r w:rsidR="0045523E">
        <w:rPr>
          <w:i/>
          <w:color w:val="000000" w:themeColor="text1"/>
        </w:rPr>
        <w:t>. There’s static in the background</w:t>
      </w:r>
      <w:r w:rsidR="00B9346F">
        <w:rPr>
          <w:i/>
          <w:color w:val="000000" w:themeColor="text1"/>
        </w:rPr>
        <w:t xml:space="preserve">] </w:t>
      </w:r>
      <w:r w:rsidR="000629EB" w:rsidRPr="00254124">
        <w:rPr>
          <w:color w:val="000000" w:themeColor="text1"/>
        </w:rPr>
        <w:t xml:space="preserve">what was I saying? </w:t>
      </w:r>
      <w:r w:rsidR="00955D38">
        <w:rPr>
          <w:i/>
          <w:color w:val="000000" w:themeColor="text1"/>
        </w:rPr>
        <w:t>[The field snaps back down again and the stage lightens</w:t>
      </w:r>
      <w:r w:rsidR="0045523E">
        <w:rPr>
          <w:i/>
          <w:color w:val="000000" w:themeColor="text1"/>
        </w:rPr>
        <w:t>. The static stops</w:t>
      </w:r>
      <w:r w:rsidR="00955D38">
        <w:rPr>
          <w:i/>
          <w:color w:val="000000" w:themeColor="text1"/>
        </w:rPr>
        <w:t xml:space="preserve">] </w:t>
      </w:r>
      <w:proofErr w:type="gramStart"/>
      <w:r w:rsidR="000629EB" w:rsidRPr="00254124">
        <w:rPr>
          <w:color w:val="000000" w:themeColor="text1"/>
        </w:rPr>
        <w:t>And</w:t>
      </w:r>
      <w:proofErr w:type="gramEnd"/>
      <w:r w:rsidR="000629EB" w:rsidRPr="00254124">
        <w:rPr>
          <w:color w:val="000000" w:themeColor="text1"/>
        </w:rPr>
        <w:t xml:space="preserve"> </w:t>
      </w:r>
      <w:r w:rsidR="000629EB">
        <w:rPr>
          <w:color w:val="000000" w:themeColor="text1"/>
        </w:rPr>
        <w:t xml:space="preserve">suddenly </w:t>
      </w:r>
      <w:r w:rsidR="000629EB" w:rsidRPr="00254124">
        <w:rPr>
          <w:color w:val="000000" w:themeColor="text1"/>
        </w:rPr>
        <w:t xml:space="preserve">I had </w:t>
      </w:r>
      <w:r w:rsidR="000629EB">
        <w:t xml:space="preserve">managed to end up at it again. </w:t>
      </w:r>
      <w:r w:rsidR="00AC7E18">
        <w:rPr>
          <w:i/>
        </w:rPr>
        <w:t xml:space="preserve">[Speaking directly to the </w:t>
      </w:r>
      <w:r w:rsidR="00AC7E18">
        <w:rPr>
          <w:i/>
        </w:rPr>
        <w:lastRenderedPageBreak/>
        <w:t xml:space="preserve">camera] </w:t>
      </w:r>
      <w:r w:rsidR="000629EB">
        <w:t xml:space="preserve">It was another time-skip </w:t>
      </w:r>
      <w:proofErr w:type="spellStart"/>
      <w:r w:rsidR="000629EB">
        <w:t>thingie</w:t>
      </w:r>
      <w:proofErr w:type="spellEnd"/>
      <w:r w:rsidR="000629EB">
        <w:t xml:space="preserve">, so you can write that down in your little notebooks. It’s quite scary actually, just finding </w:t>
      </w:r>
      <w:proofErr w:type="gramStart"/>
      <w:r w:rsidR="000629EB">
        <w:t>yourself</w:t>
      </w:r>
      <w:proofErr w:type="gramEnd"/>
      <w:r w:rsidR="000629EB">
        <w:t xml:space="preserve"> in places… </w:t>
      </w:r>
      <w:r w:rsidR="00BF550C">
        <w:rPr>
          <w:i/>
        </w:rPr>
        <w:t>[</w:t>
      </w:r>
      <w:proofErr w:type="gramStart"/>
      <w:r w:rsidR="00BF550C">
        <w:rPr>
          <w:i/>
        </w:rPr>
        <w:t>losing</w:t>
      </w:r>
      <w:proofErr w:type="gramEnd"/>
      <w:r w:rsidR="00BF550C">
        <w:rPr>
          <w:i/>
        </w:rPr>
        <w:t xml:space="preserve"> train of thought] </w:t>
      </w:r>
      <w:r w:rsidR="000629EB">
        <w:t xml:space="preserve">finding yourself… </w:t>
      </w:r>
      <w:r w:rsidR="00BF550C">
        <w:rPr>
          <w:i/>
        </w:rPr>
        <w:t xml:space="preserve">[she’s staring again] </w:t>
      </w:r>
      <w:r w:rsidR="000629EB">
        <w:t>oh yeah, yeah, I was telling Eliana-the woman- all about the logs that I have to do for you lot, saying everything that’s going on and what I feel and if I remember any more memories about mum-</w:t>
      </w:r>
      <w:r w:rsidR="00DC7F16">
        <w:t xml:space="preserve"> </w:t>
      </w:r>
      <w:r w:rsidR="00DC7F16">
        <w:rPr>
          <w:i/>
        </w:rPr>
        <w:t>[Affected]</w:t>
      </w:r>
      <w:r w:rsidR="000629EB">
        <w:t xml:space="preserve"> um… yeah… </w:t>
      </w:r>
      <w:r w:rsidR="000629EB" w:rsidRPr="003D121D">
        <w:t>We stop talking for a bit, then Eliana asks, ‘</w:t>
      </w:r>
      <w:proofErr w:type="gramStart"/>
      <w:r w:rsidR="000629EB" w:rsidRPr="003D121D">
        <w:t>Your</w:t>
      </w:r>
      <w:proofErr w:type="gramEnd"/>
      <w:r w:rsidR="000629EB" w:rsidRPr="003D121D">
        <w:t xml:space="preserve"> </w:t>
      </w:r>
      <w:r w:rsidR="003C4CCF" w:rsidRPr="00AA0A7C">
        <w:rPr>
          <w:i/>
        </w:rPr>
        <w:t xml:space="preserve">[affecting a posh accent] </w:t>
      </w:r>
      <w:r w:rsidR="000629EB" w:rsidRPr="003D121D">
        <w:rPr>
          <w:i/>
        </w:rPr>
        <w:t>mother</w:t>
      </w:r>
      <w:r w:rsidR="000629EB" w:rsidRPr="003D121D">
        <w:t>, is in prison is she not Sam</w:t>
      </w:r>
      <w:r w:rsidR="000629EB">
        <w:t xml:space="preserve">?’ She even says ‘Sam’ </w:t>
      </w:r>
      <w:proofErr w:type="spellStart"/>
      <w:r w:rsidR="000629EB">
        <w:t>poshly</w:t>
      </w:r>
      <w:proofErr w:type="spellEnd"/>
      <w:r w:rsidR="000629EB">
        <w:t xml:space="preserve">. I said, ‘Yeah.’ ‘And you live with your father?’ </w:t>
      </w:r>
      <w:r w:rsidR="00FF3477">
        <w:rPr>
          <w:i/>
        </w:rPr>
        <w:t xml:space="preserve">[Nodding to herself] </w:t>
      </w:r>
      <w:proofErr w:type="gramStart"/>
      <w:r w:rsidR="000629EB">
        <w:t>‘Yeah.’</w:t>
      </w:r>
      <w:proofErr w:type="gramEnd"/>
      <w:r w:rsidR="000629EB">
        <w:t xml:space="preserve"> I said yeah. She thinks for a bit, and then she puts her cup of tea down – with this clink – and said, ‘Rowen was saying he doesn’t always like Terry.’ I said ‘but he’s never met him.’ and she said they’d both met him many times; he just didn’t know who- </w:t>
      </w:r>
      <w:r w:rsidR="00031816">
        <w:rPr>
          <w:i/>
        </w:rPr>
        <w:t>[</w:t>
      </w:r>
      <w:r w:rsidR="00D57B73">
        <w:rPr>
          <w:i/>
        </w:rPr>
        <w:t xml:space="preserve">The lights suddenly drop, spotlighting again. </w:t>
      </w:r>
      <w:r w:rsidR="00D57B73">
        <w:t xml:space="preserve">SAM </w:t>
      </w:r>
      <w:r w:rsidR="00D57B73">
        <w:rPr>
          <w:i/>
        </w:rPr>
        <w:t xml:space="preserve">is </w:t>
      </w:r>
      <w:r w:rsidR="00031816">
        <w:rPr>
          <w:i/>
        </w:rPr>
        <w:t xml:space="preserve">turning towards the RIGHT, as if hearing something off-stage] </w:t>
      </w:r>
      <w:r w:rsidR="000629EB">
        <w:t xml:space="preserve">… dad? … </w:t>
      </w:r>
      <w:r w:rsidR="00D57B73">
        <w:rPr>
          <w:i/>
        </w:rPr>
        <w:t>[</w:t>
      </w:r>
      <w:proofErr w:type="gramStart"/>
      <w:r w:rsidR="00D57B73">
        <w:rPr>
          <w:i/>
        </w:rPr>
        <w:t>a</w:t>
      </w:r>
      <w:proofErr w:type="gramEnd"/>
      <w:r w:rsidR="00D57B73">
        <w:rPr>
          <w:i/>
        </w:rPr>
        <w:t xml:space="preserve"> silhouette of a man starts faint and begins to build in the background] </w:t>
      </w:r>
      <w:r w:rsidR="000629EB">
        <w:t>dad did you call me…? …</w:t>
      </w:r>
      <w:proofErr w:type="spellStart"/>
      <w:r w:rsidR="000629EB">
        <w:t>nevermind</w:t>
      </w:r>
      <w:proofErr w:type="spellEnd"/>
      <w:r w:rsidR="000629EB">
        <w:t>… what was I… Terry?</w:t>
      </w:r>
      <w:r w:rsidR="00D56C8B">
        <w:t xml:space="preserve"> </w:t>
      </w:r>
      <w:r w:rsidR="00D56C8B">
        <w:rPr>
          <w:i/>
        </w:rPr>
        <w:t>[Lights back up]</w:t>
      </w:r>
      <w:r w:rsidR="000629EB">
        <w:t xml:space="preserve"> Oh! A-and she said they didn’t like Terry was because he always tells me I’m silly or stupid. I told her that’s because I </w:t>
      </w:r>
      <w:r w:rsidR="000629EB" w:rsidRPr="003B1328">
        <w:rPr>
          <w:i/>
        </w:rPr>
        <w:t>was</w:t>
      </w:r>
      <w:r w:rsidR="000629EB">
        <w:t xml:space="preserve"> stupid, but she said, ‘No. You just think differently. </w:t>
      </w:r>
      <w:proofErr w:type="gramStart"/>
      <w:r w:rsidR="000629EB">
        <w:t>Uniquely.’</w:t>
      </w:r>
      <w:proofErr w:type="gramEnd"/>
      <w:r w:rsidR="000629EB">
        <w:t xml:space="preserve"> </w:t>
      </w:r>
      <w:proofErr w:type="gramStart"/>
      <w:r w:rsidR="000629EB">
        <w:t>Which I really liked.</w:t>
      </w:r>
      <w:proofErr w:type="gramEnd"/>
      <w:r w:rsidR="000629EB">
        <w:t xml:space="preserve"> </w:t>
      </w:r>
      <w:r w:rsidR="000629EB" w:rsidRPr="003639FD">
        <w:rPr>
          <w:color w:val="000000" w:themeColor="text1"/>
        </w:rPr>
        <w:t>She said ‘I’m warning you, because I tri</w:t>
      </w:r>
      <w:r w:rsidR="000629EB">
        <w:rPr>
          <w:color w:val="000000" w:themeColor="text1"/>
        </w:rPr>
        <w:t xml:space="preserve">ed to talk him out of it, but Rowen’s going to… going to… </w:t>
      </w:r>
      <w:r w:rsidR="005B6639">
        <w:rPr>
          <w:i/>
          <w:color w:val="000000" w:themeColor="text1"/>
        </w:rPr>
        <w:t>[</w:t>
      </w:r>
      <w:proofErr w:type="gramStart"/>
      <w:r w:rsidR="005B6639">
        <w:rPr>
          <w:i/>
          <w:color w:val="000000" w:themeColor="text1"/>
        </w:rPr>
        <w:t>speaking</w:t>
      </w:r>
      <w:proofErr w:type="gramEnd"/>
      <w:r w:rsidR="005B6639">
        <w:rPr>
          <w:i/>
          <w:color w:val="000000" w:themeColor="text1"/>
        </w:rPr>
        <w:t xml:space="preserve"> slower, becoming wistful] </w:t>
      </w:r>
      <w:r w:rsidR="000629EB">
        <w:rPr>
          <w:color w:val="000000" w:themeColor="text1"/>
        </w:rPr>
        <w:t>oh… I can’t remember…</w:t>
      </w:r>
      <w:r w:rsidR="000629EB">
        <w:t xml:space="preserve"> </w:t>
      </w:r>
      <w:r w:rsidR="005B6639">
        <w:rPr>
          <w:i/>
        </w:rPr>
        <w:t>[</w:t>
      </w:r>
      <w:proofErr w:type="gramStart"/>
      <w:r w:rsidR="005B6639">
        <w:rPr>
          <w:i/>
        </w:rPr>
        <w:t>she</w:t>
      </w:r>
      <w:proofErr w:type="gramEnd"/>
      <w:r w:rsidR="005B6639">
        <w:rPr>
          <w:i/>
        </w:rPr>
        <w:t xml:space="preserve"> snaps back to normal] </w:t>
      </w:r>
      <w:r w:rsidR="000629EB">
        <w:t>Eliana’s</w:t>
      </w:r>
      <w:r w:rsidR="000629EB" w:rsidRPr="006C1233">
        <w:t xml:space="preserve"> so cool</w:t>
      </w:r>
      <w:r w:rsidR="000629EB">
        <w:t xml:space="preserve"> though</w:t>
      </w:r>
      <w:r w:rsidR="000629EB" w:rsidRPr="006C1233">
        <w:t>. She knows exactly how to say things and make it sound all nice without trying.</w:t>
      </w:r>
      <w:r w:rsidR="000629EB">
        <w:t xml:space="preserve"> I never know how to. It’s like there’s this wall and I’m stuck behind it, and every time I try to say something I really mean, it bounces back. I end up saying something stupid…</w:t>
      </w:r>
      <w:r w:rsidR="007203BE">
        <w:t xml:space="preserve"> </w:t>
      </w:r>
      <w:r w:rsidR="007203BE">
        <w:rPr>
          <w:i/>
        </w:rPr>
        <w:t>[Becoming wistful again]</w:t>
      </w:r>
      <w:r w:rsidR="000629EB">
        <w:t xml:space="preserve"> Eliana said I’m sure I’ll meet Rowan at some point when she was ‘out’. Just ended up at home in the end... don’t know what happened to Terry… I text him… hopefully Dad won’t find out.</w:t>
      </w:r>
    </w:p>
    <w:p w:rsidR="00653111" w:rsidRPr="00F956BB" w:rsidRDefault="001D3470" w:rsidP="00F956BB">
      <w:pPr>
        <w:rPr>
          <w:i/>
        </w:rPr>
      </w:pPr>
      <w:r w:rsidRPr="00F956BB">
        <w:rPr>
          <w:i/>
        </w:rPr>
        <w:t>This time she wears a hoodie and keeps pulling at the chords as she speaks. She’s also dangling her legs over the edge of the bed and kicking them back and forth impatiently.</w:t>
      </w:r>
    </w:p>
    <w:p w:rsidR="00653111" w:rsidRPr="000629EB" w:rsidRDefault="000A2836">
      <w:r>
        <w:rPr>
          <w:i/>
        </w:rPr>
        <w:t xml:space="preserve">[She’s not as excitable as usual, noticeably distressed, though she’s trying not to show it] </w:t>
      </w:r>
      <w:r w:rsidR="00653111">
        <w:t xml:space="preserve">Dad got really mad at me for running off on my own. I have to be with him or Terry or Carole – that’s Terry’s mum. </w:t>
      </w:r>
      <w:r w:rsidR="002451F5">
        <w:rPr>
          <w:i/>
        </w:rPr>
        <w:t xml:space="preserve">[Annoyed] </w:t>
      </w:r>
      <w:r w:rsidR="00653111">
        <w:t xml:space="preserve">Dad brought it up really </w:t>
      </w:r>
      <w:r w:rsidR="00653111" w:rsidRPr="00ED26FC">
        <w:rPr>
          <w:i/>
        </w:rPr>
        <w:t>sneakily</w:t>
      </w:r>
      <w:r w:rsidR="00653111">
        <w:t xml:space="preserve"> as well. He sounded like he was just mentioning it and then he was like: ‘How was football?’ so I told him Terry got hurt. ‘Did you go home then?’ </w:t>
      </w:r>
      <w:proofErr w:type="gramStart"/>
      <w:r w:rsidR="00653111">
        <w:t>‘When?’</w:t>
      </w:r>
      <w:proofErr w:type="gramEnd"/>
      <w:r w:rsidR="00653111">
        <w:t xml:space="preserve"> </w:t>
      </w:r>
      <w:proofErr w:type="gramStart"/>
      <w:r w:rsidR="00653111">
        <w:t>‘When he was hurt.’</w:t>
      </w:r>
      <w:proofErr w:type="gramEnd"/>
      <w:r w:rsidR="00653111">
        <w:t xml:space="preserve"> I said, ‘Yeah I did.’ Then he does his usual hum when he’s about to be sarcastic – which annoys me </w:t>
      </w:r>
      <w:proofErr w:type="spellStart"/>
      <w:r w:rsidR="00653111">
        <w:t>‘cause</w:t>
      </w:r>
      <w:proofErr w:type="spellEnd"/>
      <w:r w:rsidR="00653111">
        <w:t xml:space="preserve"> he tells me off when I’m sarcastic to him - and says, ‘That’s funny, because Carole told me you ran off.’ And I thought ‘</w:t>
      </w:r>
      <w:proofErr w:type="spellStart"/>
      <w:r w:rsidR="00653111">
        <w:t>Opss</w:t>
      </w:r>
      <w:proofErr w:type="spellEnd"/>
      <w:r w:rsidR="00653111">
        <w:t xml:space="preserve">.’ I told him a lie about… </w:t>
      </w:r>
      <w:r w:rsidR="003C4E92">
        <w:rPr>
          <w:i/>
        </w:rPr>
        <w:t xml:space="preserve">[Vacant] </w:t>
      </w:r>
      <w:r w:rsidR="00653111">
        <w:t xml:space="preserve">um… anyway; he caught me out saying ‘Don’t lie to me’ and went off on one about how Terry says I went mental and started shouting at him and I was being… </w:t>
      </w:r>
      <w:r w:rsidR="00653111" w:rsidRPr="00751EF1">
        <w:rPr>
          <w:i/>
        </w:rPr>
        <w:t>weird</w:t>
      </w:r>
      <w:r w:rsidR="00653111">
        <w:t xml:space="preserve">, like at </w:t>
      </w:r>
      <w:proofErr w:type="spellStart"/>
      <w:r w:rsidR="00653111">
        <w:t>Sainsburys</w:t>
      </w:r>
      <w:proofErr w:type="spellEnd"/>
      <w:r w:rsidR="00653111">
        <w:t>,</w:t>
      </w:r>
      <w:r w:rsidR="00653111">
        <w:rPr>
          <w:i/>
        </w:rPr>
        <w:t xml:space="preserve"> </w:t>
      </w:r>
      <w:r w:rsidR="00653111">
        <w:t xml:space="preserve">and I was telling him all about how horrible he can be to me… and… I was sick and tired of it and… he’s text me telling me that if he makes me so upset then we shouldn’t be friends… But I don’t remember doing it at all. I told him that, but… </w:t>
      </w:r>
      <w:proofErr w:type="gramStart"/>
      <w:r w:rsidR="00A8512D">
        <w:rPr>
          <w:i/>
        </w:rPr>
        <w:t>[</w:t>
      </w:r>
      <w:r w:rsidR="00B33702">
        <w:rPr>
          <w:i/>
        </w:rPr>
        <w:t>Lights dim.</w:t>
      </w:r>
      <w:proofErr w:type="gramEnd"/>
      <w:r w:rsidR="00B33702">
        <w:rPr>
          <w:i/>
        </w:rPr>
        <w:t xml:space="preserve"> </w:t>
      </w:r>
      <w:r w:rsidR="00A8512D">
        <w:rPr>
          <w:i/>
        </w:rPr>
        <w:t>Long pause, as if she’s listening to someone</w:t>
      </w:r>
      <w:r w:rsidR="00B33702">
        <w:rPr>
          <w:i/>
        </w:rPr>
        <w:t>. The silhouette of a man is in the background</w:t>
      </w:r>
      <w:r w:rsidR="00A8512D">
        <w:rPr>
          <w:i/>
        </w:rPr>
        <w:t xml:space="preserve">] </w:t>
      </w:r>
      <w:r w:rsidR="00653111">
        <w:t xml:space="preserve">No, but I don’t think that… </w:t>
      </w:r>
      <w:r w:rsidR="00C62021">
        <w:rPr>
          <w:i/>
        </w:rPr>
        <w:t xml:space="preserve">[Eyes getting heavy] </w:t>
      </w:r>
      <w:r w:rsidR="00653111">
        <w:t xml:space="preserve">I don’t want to think like that about him… </w:t>
      </w:r>
      <w:r w:rsidR="00C62021">
        <w:rPr>
          <w:i/>
        </w:rPr>
        <w:t>[</w:t>
      </w:r>
      <w:r w:rsidR="00640F04">
        <w:rPr>
          <w:i/>
        </w:rPr>
        <w:t>Almost</w:t>
      </w:r>
      <w:r w:rsidR="00C62021">
        <w:rPr>
          <w:i/>
        </w:rPr>
        <w:t xml:space="preserve"> mumbling] </w:t>
      </w:r>
      <w:r w:rsidR="00653111">
        <w:t xml:space="preserve">It’s my fault that- anyway… </w:t>
      </w:r>
      <w:r w:rsidR="00C62021">
        <w:rPr>
          <w:i/>
        </w:rPr>
        <w:t>[</w:t>
      </w:r>
      <w:r w:rsidR="00B20C58">
        <w:rPr>
          <w:i/>
        </w:rPr>
        <w:t>Her voice gets louder again and s</w:t>
      </w:r>
      <w:r w:rsidR="007442E8">
        <w:rPr>
          <w:i/>
        </w:rPr>
        <w:t>he</w:t>
      </w:r>
      <w:r w:rsidR="00C62021">
        <w:rPr>
          <w:i/>
        </w:rPr>
        <w:t xml:space="preserve"> starts </w:t>
      </w:r>
      <w:r w:rsidR="00894BFD">
        <w:rPr>
          <w:i/>
        </w:rPr>
        <w:t>becoming less vacant</w:t>
      </w:r>
      <w:r w:rsidR="00C62021">
        <w:rPr>
          <w:i/>
        </w:rPr>
        <w:t xml:space="preserve">] </w:t>
      </w:r>
      <w:r w:rsidR="00653111">
        <w:t xml:space="preserve">I told him everyone else my age goes home </w:t>
      </w:r>
      <w:proofErr w:type="gramStart"/>
      <w:r w:rsidR="00653111">
        <w:t>on their own</w:t>
      </w:r>
      <w:proofErr w:type="gramEnd"/>
      <w:r w:rsidR="00653111">
        <w:t xml:space="preserve"> and he said that, that wasn’t the point, was it? So I asked him what the point was and he told me I was being cheeky – see, can’t say anything - and the point was that I wasn’t seeing all these doctors for fun, and with my memory loss I could end up anywhere. I began arguing with him and finally he just shouted, ‘It’s not safe for you outside!’ and I said that it wasn’t safe </w:t>
      </w:r>
      <w:r w:rsidR="00653111" w:rsidRPr="00880472">
        <w:rPr>
          <w:i/>
        </w:rPr>
        <w:t>inside</w:t>
      </w:r>
      <w:r w:rsidR="00653111" w:rsidRPr="00826EBF">
        <w:t xml:space="preserve"> </w:t>
      </w:r>
      <w:r w:rsidR="00653111">
        <w:t xml:space="preserve">either was it? And that’s when I knew I’d made a mistake. He always gets upset and starts crying when I mention anything to do with mum. He says he feels like he failed. But she had custody at the time, so he wouldn’t have </w:t>
      </w:r>
      <w:r w:rsidR="00653111">
        <w:lastRenderedPageBreak/>
        <w:t xml:space="preserve">known would he? I know that... I </w:t>
      </w:r>
      <w:r w:rsidR="00653111">
        <w:rPr>
          <w:i/>
        </w:rPr>
        <w:t xml:space="preserve">know </w:t>
      </w:r>
      <w:r w:rsidR="00653111">
        <w:t>that… so I don’t know why he doesn’t.</w:t>
      </w:r>
      <w:r w:rsidR="00653111">
        <w:rPr>
          <w:i/>
        </w:rPr>
        <w:t xml:space="preserve"> </w:t>
      </w:r>
      <w:r w:rsidR="00653111">
        <w:t xml:space="preserve">Not that I remember much of it… </w:t>
      </w:r>
      <w:r w:rsidR="00B33702">
        <w:t>I only remember…</w:t>
      </w:r>
      <w:r w:rsidR="00F7017D">
        <w:t xml:space="preserve"> </w:t>
      </w:r>
      <w:r w:rsidR="00F7017D">
        <w:rPr>
          <w:i/>
        </w:rPr>
        <w:t>[Vacant again, eyes drooping]</w:t>
      </w:r>
      <w:r w:rsidR="00653111">
        <w:t xml:space="preserve"> um…</w:t>
      </w:r>
      <w:r w:rsidR="00F7017D">
        <w:t xml:space="preserve"> </w:t>
      </w:r>
      <w:r w:rsidR="00B33702">
        <w:t xml:space="preserve"> </w:t>
      </w:r>
      <w:r w:rsidR="00B33702">
        <w:rPr>
          <w:i/>
        </w:rPr>
        <w:t>[The image of a girl</w:t>
      </w:r>
      <w:r w:rsidR="00982391">
        <w:rPr>
          <w:i/>
        </w:rPr>
        <w:t xml:space="preserve"> on all fours comes back again] …</w:t>
      </w:r>
      <w:r w:rsidR="00653111">
        <w:t xml:space="preserve">I calmed down and I told him I didn’t really remember what happened anyway and he was quite worried about it… </w:t>
      </w:r>
      <w:r w:rsidR="008C763C">
        <w:rPr>
          <w:i/>
        </w:rPr>
        <w:t>[</w:t>
      </w:r>
      <w:r w:rsidR="00D555AC">
        <w:rPr>
          <w:i/>
        </w:rPr>
        <w:t xml:space="preserve">The lights come back up. </w:t>
      </w:r>
      <w:r w:rsidR="00D555AC">
        <w:t xml:space="preserve">SAM </w:t>
      </w:r>
      <w:r w:rsidR="00D555AC">
        <w:rPr>
          <w:i/>
        </w:rPr>
        <w:t>is a</w:t>
      </w:r>
      <w:r w:rsidR="008C763C">
        <w:rPr>
          <w:i/>
        </w:rPr>
        <w:t xml:space="preserve"> little happier] </w:t>
      </w:r>
      <w:proofErr w:type="gramStart"/>
      <w:r w:rsidR="00653111">
        <w:t>We</w:t>
      </w:r>
      <w:proofErr w:type="gramEnd"/>
      <w:r w:rsidR="00653111">
        <w:t xml:space="preserve"> ended up watching a film and eating ice-cream for dinner in the end, so I think he at least forgives me… I’ll try talking to Terry…</w:t>
      </w:r>
    </w:p>
    <w:p w:rsidR="000B3B23" w:rsidRDefault="000B3B23" w:rsidP="000B3B23">
      <w:pPr>
        <w:rPr>
          <w:i/>
        </w:rPr>
      </w:pPr>
      <w:r>
        <w:rPr>
          <w:i/>
        </w:rPr>
        <w:t>[Fade]</w:t>
      </w:r>
    </w:p>
    <w:p w:rsidR="000B3B23" w:rsidRPr="000249D8" w:rsidRDefault="000B3B23" w:rsidP="000B3B23">
      <w:pPr>
        <w:rPr>
          <w:i/>
        </w:rPr>
      </w:pPr>
      <w:r>
        <w:rPr>
          <w:i/>
        </w:rPr>
        <w:t>She is still in her pyjamas and clearly hasn’t brushed her hair. There’s a red scarf draped over her knees</w:t>
      </w:r>
      <w:r w:rsidR="00EA794B">
        <w:rPr>
          <w:i/>
        </w:rPr>
        <w:t xml:space="preserve"> which she plays with constantly as she talks</w:t>
      </w:r>
      <w:r>
        <w:rPr>
          <w:i/>
        </w:rPr>
        <w:t xml:space="preserve">. As she talks she often changes her positon from sitting, to </w:t>
      </w:r>
      <w:r w:rsidR="00805810">
        <w:rPr>
          <w:i/>
        </w:rPr>
        <w:t>lying</w:t>
      </w:r>
      <w:r>
        <w:rPr>
          <w:i/>
        </w:rPr>
        <w:t xml:space="preserve"> down or propping herself up on her elbow. At times, she sits up completely straight and puts her hands in her lap, quite differently to how she has been acting previously.</w:t>
      </w:r>
    </w:p>
    <w:p w:rsidR="00053EB4" w:rsidRPr="00CF53F0" w:rsidRDefault="006C7252" w:rsidP="00053EB4">
      <w:r>
        <w:rPr>
          <w:i/>
        </w:rPr>
        <w:t>[</w:t>
      </w:r>
      <w:r w:rsidR="006317B9">
        <w:rPr>
          <w:i/>
        </w:rPr>
        <w:t>The lights are dimmed immediately. The sunflower field is constantly faint in the background</w:t>
      </w:r>
      <w:r w:rsidR="00304206">
        <w:rPr>
          <w:i/>
        </w:rPr>
        <w:t>, along with the sound of a child crying</w:t>
      </w:r>
      <w:r w:rsidR="006317B9">
        <w:rPr>
          <w:i/>
        </w:rPr>
        <w:t xml:space="preserve">. </w:t>
      </w:r>
      <w:r>
        <w:rPr>
          <w:i/>
        </w:rPr>
        <w:t xml:space="preserve">Really dreamily] </w:t>
      </w:r>
      <w:proofErr w:type="gramStart"/>
      <w:r w:rsidR="00053EB4">
        <w:t>Can’t</w:t>
      </w:r>
      <w:proofErr w:type="gramEnd"/>
      <w:r w:rsidR="00053EB4">
        <w:t xml:space="preserve"> remember the number… I‘ve felt really dizzy all day… I couldn’t eat anything… um… Dad says - he’s taking us out of school… see if it gets any better… my head hurts… I keep having headaches. I mean I always got headaches and-and had to… every now and then I feel really angry… but I don’t know why… Terry doesn’t want to be friends at the moment… says I’m mad- </w:t>
      </w:r>
      <w:r w:rsidR="0064502C">
        <w:rPr>
          <w:i/>
        </w:rPr>
        <w:t>[</w:t>
      </w:r>
      <w:r w:rsidR="0064502C">
        <w:rPr>
          <w:i/>
        </w:rPr>
        <w:t xml:space="preserve">There is a silhouette of a man in the background. </w:t>
      </w:r>
      <w:proofErr w:type="gramStart"/>
      <w:r w:rsidR="0064502C">
        <w:rPr>
          <w:i/>
        </w:rPr>
        <w:t>Voice change.]</w:t>
      </w:r>
      <w:proofErr w:type="gramEnd"/>
      <w:r w:rsidR="0064502C">
        <w:rPr>
          <w:i/>
        </w:rPr>
        <w:t xml:space="preserve"> </w:t>
      </w:r>
      <w:proofErr w:type="gramStart"/>
      <w:r w:rsidR="00322C00">
        <w:t>Because</w:t>
      </w:r>
      <w:r w:rsidR="00053EB4">
        <w:t xml:space="preserve"> he was scared.</w:t>
      </w:r>
      <w:proofErr w:type="gramEnd"/>
      <w:r w:rsidR="00322C00">
        <w:t xml:space="preserve"> </w:t>
      </w:r>
      <w:r w:rsidR="00322C00">
        <w:rPr>
          <w:i/>
        </w:rPr>
        <w:t>[</w:t>
      </w:r>
      <w:r w:rsidR="00E97519" w:rsidRPr="00E97519">
        <w:rPr>
          <w:i/>
        </w:rPr>
        <w:t>Back to</w:t>
      </w:r>
      <w:r w:rsidR="00E97519">
        <w:t xml:space="preserve"> </w:t>
      </w:r>
      <w:r w:rsidR="00322C00" w:rsidRPr="00E97519">
        <w:t>SAM</w:t>
      </w:r>
      <w:r w:rsidR="00322C00">
        <w:rPr>
          <w:i/>
        </w:rPr>
        <w:t>]</w:t>
      </w:r>
      <w:r w:rsidR="00053EB4">
        <w:t xml:space="preserve"> Yeah you scared him </w:t>
      </w:r>
      <w:r w:rsidR="00DB52CB">
        <w:rPr>
          <w:i/>
        </w:rPr>
        <w:t>[</w:t>
      </w:r>
      <w:r w:rsidR="00D26565">
        <w:rPr>
          <w:i/>
        </w:rPr>
        <w:t xml:space="preserve">Voice change. </w:t>
      </w:r>
      <w:r w:rsidR="00C03364">
        <w:rPr>
          <w:i/>
        </w:rPr>
        <w:t xml:space="preserve">It’s deeper and impatient. The sentences are coming out in short bursts as if the audience are only being let into parts of the conversation going on] </w:t>
      </w:r>
      <w:r w:rsidR="003E68A7">
        <w:rPr>
          <w:i/>
        </w:rPr>
        <w:t>-</w:t>
      </w:r>
      <w:r w:rsidR="00053EB4">
        <w:t xml:space="preserve">I wasn’t going to do anything… made me mad… saying it was your fault he got hurt, because you were cheering… </w:t>
      </w:r>
      <w:r w:rsidR="00B15034">
        <w:rPr>
          <w:i/>
        </w:rPr>
        <w:t xml:space="preserve">[Girl on all fours in the background again. There’s the sound of a child howling, imitating a dog too] </w:t>
      </w:r>
      <w:r w:rsidR="00053EB4">
        <w:t xml:space="preserve">too much like your mum… </w:t>
      </w:r>
      <w:r w:rsidR="00EC27D1">
        <w:rPr>
          <w:i/>
        </w:rPr>
        <w:t xml:space="preserve">[Back to </w:t>
      </w:r>
      <w:r w:rsidR="00EC27D1" w:rsidRPr="00E97519">
        <w:t>SAM</w:t>
      </w:r>
      <w:r w:rsidR="001D46EB">
        <w:t>. The noise stops but the images remains</w:t>
      </w:r>
      <w:r w:rsidR="00EC27D1">
        <w:rPr>
          <w:i/>
        </w:rPr>
        <w:t xml:space="preserve">] </w:t>
      </w:r>
      <w:r w:rsidR="00053EB4" w:rsidRPr="00EC27D1">
        <w:t xml:space="preserve">Dad </w:t>
      </w:r>
      <w:r w:rsidR="00053EB4">
        <w:t xml:space="preserve">says wants more tests but I said no. They scare me… </w:t>
      </w:r>
      <w:r w:rsidR="00E324FD">
        <w:rPr>
          <w:i/>
        </w:rPr>
        <w:t xml:space="preserve">[The images start to blur] </w:t>
      </w:r>
      <w:r w:rsidR="00053EB4">
        <w:t>I wonder what Eliana’s doing...</w:t>
      </w:r>
    </w:p>
    <w:p w:rsidR="00475BA2" w:rsidRDefault="00165EBC">
      <w:pPr>
        <w:rPr>
          <w:i/>
        </w:rPr>
      </w:pPr>
      <w:r>
        <w:rPr>
          <w:i/>
        </w:rPr>
        <w:t>[Fade]</w:t>
      </w:r>
    </w:p>
    <w:p w:rsidR="000A49B2" w:rsidRPr="000A49B2" w:rsidRDefault="000A49B2">
      <w:pPr>
        <w:rPr>
          <w:i/>
        </w:rPr>
      </w:pPr>
      <w:r>
        <w:t xml:space="preserve">SAM </w:t>
      </w:r>
      <w:r w:rsidR="00111E9C">
        <w:rPr>
          <w:i/>
        </w:rPr>
        <w:t xml:space="preserve">is sat behind a desk this time. The room is white and bare. There is no </w:t>
      </w:r>
      <w:r w:rsidR="00260FF6">
        <w:rPr>
          <w:i/>
        </w:rPr>
        <w:t>camera;</w:t>
      </w:r>
      <w:r w:rsidR="00111E9C">
        <w:rPr>
          <w:i/>
        </w:rPr>
        <w:t xml:space="preserve"> she is addressing the audience directly.</w:t>
      </w:r>
      <w:r w:rsidR="00FD554D">
        <w:rPr>
          <w:i/>
        </w:rPr>
        <w:t xml:space="preserve"> </w:t>
      </w:r>
      <w:r w:rsidR="00436E02">
        <w:rPr>
          <w:i/>
        </w:rPr>
        <w:t>The lights are dimmed and t</w:t>
      </w:r>
      <w:r w:rsidR="00FD554D">
        <w:rPr>
          <w:i/>
        </w:rPr>
        <w:t xml:space="preserve">he sunflower field is </w:t>
      </w:r>
      <w:r w:rsidR="00DB1361">
        <w:rPr>
          <w:i/>
        </w:rPr>
        <w:t>in the background.]</w:t>
      </w:r>
    </w:p>
    <w:p w:rsidR="00AC2AB3" w:rsidRPr="00844185" w:rsidRDefault="001D7CDA">
      <w:r>
        <w:rPr>
          <w:i/>
        </w:rPr>
        <w:t>[Pause, as if she is listening.]</w:t>
      </w:r>
      <w:r w:rsidR="00594545">
        <w:rPr>
          <w:i/>
        </w:rPr>
        <w:t xml:space="preserve"> </w:t>
      </w:r>
      <w:r w:rsidR="00D0236D">
        <w:t xml:space="preserve">I feel like I’m in a dream. </w:t>
      </w:r>
      <w:r>
        <w:rPr>
          <w:i/>
        </w:rPr>
        <w:t xml:space="preserve">[She runs her hands over the surface] </w:t>
      </w:r>
      <w:r w:rsidR="00D0236D">
        <w:t xml:space="preserve">I feel like if I touch this desk it’s not real. The shop feels real. </w:t>
      </w:r>
      <w:r w:rsidR="000F1199">
        <w:rPr>
          <w:i/>
        </w:rPr>
        <w:t xml:space="preserve">[The background starts blurring] </w:t>
      </w:r>
      <w:r w:rsidR="00D0236D">
        <w:t xml:space="preserve">I know you were saying that if I remembered things about mum then it might help me, but I think… I feel like if I remember things I would be even more frightened than I am now. I don’t want to remember things. </w:t>
      </w:r>
      <w:r w:rsidR="00005AAE">
        <w:rPr>
          <w:i/>
        </w:rPr>
        <w:t xml:space="preserve">[As if she’s interrupting someone] </w:t>
      </w:r>
      <w:r w:rsidR="00D0236D">
        <w:t xml:space="preserve">-Yes but goldfish don’t remember things and they’re fine! … </w:t>
      </w:r>
      <w:r w:rsidR="00BA0C72">
        <w:t xml:space="preserve">I don’t know what’s going on… </w:t>
      </w:r>
      <w:r w:rsidR="00D0236D">
        <w:t>Can I go now</w:t>
      </w:r>
      <w:proofErr w:type="gramStart"/>
      <w:r w:rsidR="00D0236D">
        <w:t>…</w:t>
      </w:r>
      <w:proofErr w:type="gramEnd"/>
      <w:r w:rsidR="00D0236D">
        <w:t xml:space="preserve"> </w:t>
      </w:r>
      <w:r w:rsidR="00005AAE">
        <w:rPr>
          <w:i/>
        </w:rPr>
        <w:t>[</w:t>
      </w:r>
      <w:r w:rsidR="002E713F">
        <w:rPr>
          <w:i/>
        </w:rPr>
        <w:t>Frightened</w:t>
      </w:r>
      <w:r w:rsidR="00005AAE">
        <w:rPr>
          <w:i/>
        </w:rPr>
        <w:t xml:space="preserve">] </w:t>
      </w:r>
      <w:r w:rsidR="00D0236D" w:rsidRPr="00072872">
        <w:rPr>
          <w:i/>
        </w:rPr>
        <w:t>please</w:t>
      </w:r>
      <w:r w:rsidR="00D0236D">
        <w:t>?</w:t>
      </w:r>
      <w:bookmarkStart w:id="0" w:name="_GoBack"/>
      <w:bookmarkEnd w:id="0"/>
    </w:p>
    <w:sectPr w:rsidR="00AC2AB3" w:rsidRPr="00844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F5099"/>
    <w:multiLevelType w:val="hybridMultilevel"/>
    <w:tmpl w:val="A04C1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C7"/>
    <w:rsid w:val="00005AAE"/>
    <w:rsid w:val="000112CE"/>
    <w:rsid w:val="00031816"/>
    <w:rsid w:val="0003269D"/>
    <w:rsid w:val="00036526"/>
    <w:rsid w:val="00053EB4"/>
    <w:rsid w:val="000629EB"/>
    <w:rsid w:val="00067632"/>
    <w:rsid w:val="000747B9"/>
    <w:rsid w:val="000A1E6E"/>
    <w:rsid w:val="000A2836"/>
    <w:rsid w:val="000A49B2"/>
    <w:rsid w:val="000B1D8B"/>
    <w:rsid w:val="000B3B23"/>
    <w:rsid w:val="000C732B"/>
    <w:rsid w:val="000D1B0E"/>
    <w:rsid w:val="000F1199"/>
    <w:rsid w:val="00111E9C"/>
    <w:rsid w:val="00113488"/>
    <w:rsid w:val="00127381"/>
    <w:rsid w:val="00134ED8"/>
    <w:rsid w:val="001439D8"/>
    <w:rsid w:val="0014489D"/>
    <w:rsid w:val="001457B1"/>
    <w:rsid w:val="001460C2"/>
    <w:rsid w:val="00165EBC"/>
    <w:rsid w:val="001A18FF"/>
    <w:rsid w:val="001A476B"/>
    <w:rsid w:val="001C3396"/>
    <w:rsid w:val="001D3470"/>
    <w:rsid w:val="001D46EB"/>
    <w:rsid w:val="001D7CDA"/>
    <w:rsid w:val="001F07FE"/>
    <w:rsid w:val="001F3272"/>
    <w:rsid w:val="001F33EA"/>
    <w:rsid w:val="00211764"/>
    <w:rsid w:val="002451F5"/>
    <w:rsid w:val="0025739E"/>
    <w:rsid w:val="00260FF6"/>
    <w:rsid w:val="0026541E"/>
    <w:rsid w:val="0027575A"/>
    <w:rsid w:val="002A3013"/>
    <w:rsid w:val="002E713F"/>
    <w:rsid w:val="00304206"/>
    <w:rsid w:val="00311DA7"/>
    <w:rsid w:val="0031457B"/>
    <w:rsid w:val="00314B8F"/>
    <w:rsid w:val="00322C00"/>
    <w:rsid w:val="00361340"/>
    <w:rsid w:val="003705FD"/>
    <w:rsid w:val="003713C1"/>
    <w:rsid w:val="00394378"/>
    <w:rsid w:val="003944C6"/>
    <w:rsid w:val="003A1DEC"/>
    <w:rsid w:val="003A2BB0"/>
    <w:rsid w:val="003A6690"/>
    <w:rsid w:val="003B09F0"/>
    <w:rsid w:val="003B2EE1"/>
    <w:rsid w:val="003C4CCF"/>
    <w:rsid w:val="003C4E92"/>
    <w:rsid w:val="003D6955"/>
    <w:rsid w:val="003E68A7"/>
    <w:rsid w:val="004051D7"/>
    <w:rsid w:val="004100CC"/>
    <w:rsid w:val="00436E02"/>
    <w:rsid w:val="00451A57"/>
    <w:rsid w:val="0045523E"/>
    <w:rsid w:val="00455548"/>
    <w:rsid w:val="0045673D"/>
    <w:rsid w:val="00475BA2"/>
    <w:rsid w:val="00491060"/>
    <w:rsid w:val="00491A5A"/>
    <w:rsid w:val="004B2BD8"/>
    <w:rsid w:val="004B5F59"/>
    <w:rsid w:val="004C3D31"/>
    <w:rsid w:val="004C5FCF"/>
    <w:rsid w:val="004D494B"/>
    <w:rsid w:val="004D53EE"/>
    <w:rsid w:val="004E44D8"/>
    <w:rsid w:val="004F03BE"/>
    <w:rsid w:val="00500226"/>
    <w:rsid w:val="00515DA5"/>
    <w:rsid w:val="00520275"/>
    <w:rsid w:val="0052204B"/>
    <w:rsid w:val="00564E6A"/>
    <w:rsid w:val="005911BC"/>
    <w:rsid w:val="00594545"/>
    <w:rsid w:val="005971B4"/>
    <w:rsid w:val="005A2C2B"/>
    <w:rsid w:val="005B2406"/>
    <w:rsid w:val="005B2BBA"/>
    <w:rsid w:val="005B6639"/>
    <w:rsid w:val="005E0DEA"/>
    <w:rsid w:val="005E7B54"/>
    <w:rsid w:val="00606180"/>
    <w:rsid w:val="006317B9"/>
    <w:rsid w:val="00640F04"/>
    <w:rsid w:val="00642F57"/>
    <w:rsid w:val="0064502C"/>
    <w:rsid w:val="00645A68"/>
    <w:rsid w:val="00653111"/>
    <w:rsid w:val="006A4421"/>
    <w:rsid w:val="006B3203"/>
    <w:rsid w:val="006C7252"/>
    <w:rsid w:val="006E5013"/>
    <w:rsid w:val="00701B0C"/>
    <w:rsid w:val="00703F08"/>
    <w:rsid w:val="007203BE"/>
    <w:rsid w:val="00736EFC"/>
    <w:rsid w:val="007442E8"/>
    <w:rsid w:val="007515CE"/>
    <w:rsid w:val="007632C2"/>
    <w:rsid w:val="00763FE1"/>
    <w:rsid w:val="007B010C"/>
    <w:rsid w:val="007B03E1"/>
    <w:rsid w:val="007E6C19"/>
    <w:rsid w:val="00805810"/>
    <w:rsid w:val="00824C31"/>
    <w:rsid w:val="00824D93"/>
    <w:rsid w:val="00840028"/>
    <w:rsid w:val="00844185"/>
    <w:rsid w:val="00844204"/>
    <w:rsid w:val="00862167"/>
    <w:rsid w:val="008826BE"/>
    <w:rsid w:val="00894BFD"/>
    <w:rsid w:val="008A29AF"/>
    <w:rsid w:val="008C763C"/>
    <w:rsid w:val="008E6E92"/>
    <w:rsid w:val="00923018"/>
    <w:rsid w:val="009349C4"/>
    <w:rsid w:val="00950E89"/>
    <w:rsid w:val="00955D38"/>
    <w:rsid w:val="00982391"/>
    <w:rsid w:val="00994C32"/>
    <w:rsid w:val="009E7949"/>
    <w:rsid w:val="00A10A6A"/>
    <w:rsid w:val="00A53901"/>
    <w:rsid w:val="00A62538"/>
    <w:rsid w:val="00A646B8"/>
    <w:rsid w:val="00A8512D"/>
    <w:rsid w:val="00AB2D2F"/>
    <w:rsid w:val="00AB691C"/>
    <w:rsid w:val="00AC2AB3"/>
    <w:rsid w:val="00AC7E18"/>
    <w:rsid w:val="00AC7E71"/>
    <w:rsid w:val="00AE3B4C"/>
    <w:rsid w:val="00B03468"/>
    <w:rsid w:val="00B14D18"/>
    <w:rsid w:val="00B15034"/>
    <w:rsid w:val="00B20C58"/>
    <w:rsid w:val="00B3204B"/>
    <w:rsid w:val="00B33702"/>
    <w:rsid w:val="00B34080"/>
    <w:rsid w:val="00B344EB"/>
    <w:rsid w:val="00B51575"/>
    <w:rsid w:val="00B5605E"/>
    <w:rsid w:val="00B9346F"/>
    <w:rsid w:val="00BA05B4"/>
    <w:rsid w:val="00BA0C72"/>
    <w:rsid w:val="00BC2CC7"/>
    <w:rsid w:val="00BC4853"/>
    <w:rsid w:val="00BD4A3E"/>
    <w:rsid w:val="00BE739B"/>
    <w:rsid w:val="00BF550C"/>
    <w:rsid w:val="00C03364"/>
    <w:rsid w:val="00C41AE7"/>
    <w:rsid w:val="00C508A3"/>
    <w:rsid w:val="00C6089B"/>
    <w:rsid w:val="00C62021"/>
    <w:rsid w:val="00C6645C"/>
    <w:rsid w:val="00C7170C"/>
    <w:rsid w:val="00C71F5B"/>
    <w:rsid w:val="00C8324A"/>
    <w:rsid w:val="00C8717B"/>
    <w:rsid w:val="00CA46A0"/>
    <w:rsid w:val="00CB6E6F"/>
    <w:rsid w:val="00CC00ED"/>
    <w:rsid w:val="00CC1F03"/>
    <w:rsid w:val="00CE08EE"/>
    <w:rsid w:val="00D0236D"/>
    <w:rsid w:val="00D13684"/>
    <w:rsid w:val="00D26565"/>
    <w:rsid w:val="00D40E02"/>
    <w:rsid w:val="00D45D57"/>
    <w:rsid w:val="00D54C31"/>
    <w:rsid w:val="00D555AC"/>
    <w:rsid w:val="00D56C8B"/>
    <w:rsid w:val="00D57B73"/>
    <w:rsid w:val="00D84BBD"/>
    <w:rsid w:val="00D959EC"/>
    <w:rsid w:val="00D967C8"/>
    <w:rsid w:val="00DA4B47"/>
    <w:rsid w:val="00DB1361"/>
    <w:rsid w:val="00DB52CB"/>
    <w:rsid w:val="00DB5B68"/>
    <w:rsid w:val="00DB6C50"/>
    <w:rsid w:val="00DB7080"/>
    <w:rsid w:val="00DC3D0E"/>
    <w:rsid w:val="00DC7F16"/>
    <w:rsid w:val="00DE6CFD"/>
    <w:rsid w:val="00E12CD0"/>
    <w:rsid w:val="00E17B57"/>
    <w:rsid w:val="00E208A4"/>
    <w:rsid w:val="00E324FD"/>
    <w:rsid w:val="00E4353E"/>
    <w:rsid w:val="00E45223"/>
    <w:rsid w:val="00E61318"/>
    <w:rsid w:val="00E90164"/>
    <w:rsid w:val="00E97519"/>
    <w:rsid w:val="00EA2F9E"/>
    <w:rsid w:val="00EA794B"/>
    <w:rsid w:val="00EB233C"/>
    <w:rsid w:val="00EB33BA"/>
    <w:rsid w:val="00EC27D1"/>
    <w:rsid w:val="00EE03CC"/>
    <w:rsid w:val="00F0114F"/>
    <w:rsid w:val="00F050BA"/>
    <w:rsid w:val="00F115FB"/>
    <w:rsid w:val="00F51A23"/>
    <w:rsid w:val="00F56DA4"/>
    <w:rsid w:val="00F7017D"/>
    <w:rsid w:val="00F826E5"/>
    <w:rsid w:val="00F956BB"/>
    <w:rsid w:val="00FC1503"/>
    <w:rsid w:val="00FD554D"/>
    <w:rsid w:val="00FE20F9"/>
    <w:rsid w:val="00FE6C99"/>
    <w:rsid w:val="00FF3477"/>
    <w:rsid w:val="00FF379C"/>
    <w:rsid w:val="00FF7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6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6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4</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Doogle</dc:creator>
  <cp:lastModifiedBy>Doogle</cp:lastModifiedBy>
  <cp:revision>427</cp:revision>
  <dcterms:created xsi:type="dcterms:W3CDTF">2019-11-11T17:18:00Z</dcterms:created>
  <dcterms:modified xsi:type="dcterms:W3CDTF">2019-11-16T22:10:00Z</dcterms:modified>
</cp:coreProperties>
</file>