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AE01A19" w14:textId="1D6A5508" w:rsidR="006A3DC2" w:rsidRPr="00837A29" w:rsidRDefault="006A3DC2">
      <w:pPr>
        <w:rPr>
          <w:lang w:val="cy-GB"/>
        </w:rPr>
      </w:pPr>
      <w:r w:rsidRPr="00837A29">
        <w:rPr>
          <w:noProof/>
          <w:lang w:val="cy-GB" w:eastAsia="en-GB"/>
        </w:rPr>
        <w:drawing>
          <wp:anchor distT="0" distB="0" distL="114300" distR="114300" simplePos="0" relativeHeight="251674624" behindDoc="0" locked="0" layoutInCell="1" allowOverlap="1" wp14:anchorId="53C555E8" wp14:editId="658B8F0C">
            <wp:simplePos x="0" y="0"/>
            <wp:positionH relativeFrom="column">
              <wp:posOffset>4838700</wp:posOffset>
            </wp:positionH>
            <wp:positionV relativeFrom="paragraph">
              <wp:posOffset>-361950</wp:posOffset>
            </wp:positionV>
            <wp:extent cx="1150620" cy="876300"/>
            <wp:effectExtent l="0" t="0" r="0" b="0"/>
            <wp:wrapNone/>
            <wp:docPr id="12" name="Picture 5" descr="Logo, company name&#10;&#10;Description automatically generate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50620" cy="876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37A29">
        <w:rPr>
          <w:noProof/>
          <w:lang w:val="cy-GB"/>
        </w:rPr>
        <w:drawing>
          <wp:anchor distT="0" distB="0" distL="114300" distR="114300" simplePos="0" relativeHeight="251664384" behindDoc="0" locked="0" layoutInCell="1" allowOverlap="1" wp14:anchorId="1B4F8345" wp14:editId="2714622E">
            <wp:simplePos x="0" y="0"/>
            <wp:positionH relativeFrom="column">
              <wp:posOffset>-352425</wp:posOffset>
            </wp:positionH>
            <wp:positionV relativeFrom="paragraph">
              <wp:posOffset>-266700</wp:posOffset>
            </wp:positionV>
            <wp:extent cx="4189561" cy="733425"/>
            <wp:effectExtent l="0" t="0" r="1905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9561" cy="733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837A29">
        <w:rPr>
          <w:noProof/>
          <w:lang w:val="cy-GB"/>
        </w:rPr>
        <mc:AlternateContent>
          <mc:Choice Requires="wps">
            <w:drawing>
              <wp:anchor distT="0" distB="0" distL="114300" distR="114300" simplePos="0" relativeHeight="251650048" behindDoc="0" locked="0" layoutInCell="1" allowOverlap="1" wp14:anchorId="48233ACD" wp14:editId="1EBBEB51">
                <wp:simplePos x="0" y="0"/>
                <wp:positionH relativeFrom="column">
                  <wp:posOffset>-476250</wp:posOffset>
                </wp:positionH>
                <wp:positionV relativeFrom="paragraph">
                  <wp:posOffset>-457200</wp:posOffset>
                </wp:positionV>
                <wp:extent cx="6677025" cy="9772650"/>
                <wp:effectExtent l="19050" t="19050" r="28575" b="1905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677025" cy="9772650"/>
                        </a:xfrm>
                        <a:prstGeom prst="rect">
                          <a:avLst/>
                        </a:prstGeom>
                        <a:ln w="28575"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A4E1A45" w14:textId="77777777" w:rsidR="00076665" w:rsidRDefault="00076665" w:rsidP="00076665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2"/>
                                <w:szCs w:val="52"/>
                                <w:lang w:val="cy-GB"/>
                              </w:rPr>
                            </w:pPr>
                          </w:p>
                          <w:p w14:paraId="2CD90195" w14:textId="64AEA072" w:rsidR="006A3DC2" w:rsidRPr="00076665" w:rsidRDefault="00076665" w:rsidP="00076665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2"/>
                                <w:szCs w:val="52"/>
                                <w:lang w:val="cy-GB"/>
                              </w:rPr>
                            </w:pPr>
                            <w:r w:rsidRPr="00076665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2"/>
                                <w:szCs w:val="52"/>
                                <w:lang w:val="cy-GB"/>
                              </w:rPr>
                              <w:t>ECAD7006-C</w:t>
                            </w:r>
                          </w:p>
                          <w:p w14:paraId="25E61254" w14:textId="77777777" w:rsidR="00076665" w:rsidRDefault="00076665" w:rsidP="00076665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4"/>
                                <w:szCs w:val="44"/>
                                <w:lang w:val="cy-GB"/>
                              </w:rPr>
                            </w:pPr>
                            <w:r w:rsidRPr="00076665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4"/>
                                <w:szCs w:val="44"/>
                                <w:lang w:val="cy-GB"/>
                              </w:rPr>
                              <w:t xml:space="preserve">Ymchwilio i’r Dysgu: </w:t>
                            </w:r>
                          </w:p>
                          <w:p w14:paraId="2B10E5A3" w14:textId="6EBB6387" w:rsidR="00076665" w:rsidRPr="00076665" w:rsidRDefault="00076665" w:rsidP="00076665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4"/>
                                <w:szCs w:val="44"/>
                                <w:lang w:val="cy-GB"/>
                              </w:rPr>
                            </w:pPr>
                            <w:r w:rsidRPr="00076665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4"/>
                                <w:szCs w:val="44"/>
                                <w:lang w:val="cy-GB"/>
                              </w:rPr>
                              <w:t>pwy, sut a pham ydw i’n addysgu?</w:t>
                            </w:r>
                          </w:p>
                          <w:p w14:paraId="230B2FF0" w14:textId="77777777" w:rsidR="00076665" w:rsidRPr="00076665" w:rsidRDefault="00076665" w:rsidP="00076665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4"/>
                                <w:szCs w:val="44"/>
                                <w:lang w:val="cy-GB"/>
                              </w:rPr>
                            </w:pPr>
                          </w:p>
                          <w:p w14:paraId="41822DC9" w14:textId="77777777" w:rsidR="00076665" w:rsidRPr="004522A2" w:rsidRDefault="00076665" w:rsidP="00076665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4"/>
                                <w:szCs w:val="44"/>
                              </w:rPr>
                            </w:pPr>
                            <w:r w:rsidRPr="004522A2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4"/>
                                <w:szCs w:val="44"/>
                              </w:rPr>
                              <w:t xml:space="preserve">Researching the Learning: </w:t>
                            </w:r>
                          </w:p>
                          <w:p w14:paraId="0B8AF46F" w14:textId="0659E3BB" w:rsidR="00076665" w:rsidRPr="004522A2" w:rsidRDefault="00076665" w:rsidP="00076665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4"/>
                                <w:szCs w:val="44"/>
                              </w:rPr>
                            </w:pPr>
                            <w:r w:rsidRPr="004522A2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4"/>
                                <w:szCs w:val="44"/>
                              </w:rPr>
                              <w:t>who, how and why am I teaching?</w:t>
                            </w:r>
                          </w:p>
                          <w:p w14:paraId="3032305F" w14:textId="66B7C1C7" w:rsidR="00076665" w:rsidRDefault="00076665" w:rsidP="00076665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  <w:lang w:val="cy-GB"/>
                              </w:rPr>
                            </w:pPr>
                            <w:r w:rsidRPr="00076665">
                              <w:drawing>
                                <wp:inline distT="0" distB="0" distL="0" distR="0" wp14:anchorId="3291E29C" wp14:editId="21AF430E">
                                  <wp:extent cx="3257550" cy="2171700"/>
                                  <wp:effectExtent l="0" t="0" r="0" b="0"/>
                                  <wp:docPr id="703092757" name="Picture 1" descr="A black and white icons of a checklist and gear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703092757" name="Picture 1" descr="A black and white icons of a checklist and gear"/>
                                          <pic:cNvPicPr/>
                                        </pic:nvPicPr>
                                        <pic:blipFill>
                                          <a:blip r:embed="rId13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258935" cy="2172623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2CCDEAB9" w14:textId="5FDFB08F" w:rsidR="00076665" w:rsidRPr="004522A2" w:rsidRDefault="00076665" w:rsidP="00076665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  <w:lang w:val="cy-GB"/>
                              </w:rPr>
                              <w:t xml:space="preserve">Pecyn Paratoi – </w:t>
                            </w:r>
                            <w:r w:rsidRPr="004522A2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</w:rPr>
                              <w:t>Preparation Pack</w:t>
                            </w:r>
                          </w:p>
                          <w:p w14:paraId="3A9C4D06" w14:textId="61384194" w:rsidR="007F3857" w:rsidRPr="00682A25" w:rsidRDefault="007F3857" w:rsidP="00D7235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  <w:lang w:val="cy-GB"/>
                              </w:rPr>
                            </w:pPr>
                          </w:p>
                          <w:p w14:paraId="17EC684B" w14:textId="0FB3F1CB" w:rsidR="006A3DC2" w:rsidRDefault="006A3DC2" w:rsidP="006A3DC2">
                            <w:pPr>
                              <w:jc w:val="center"/>
                            </w:pPr>
                          </w:p>
                          <w:p w14:paraId="58CC3487" w14:textId="77777777" w:rsidR="006A3DC2" w:rsidRDefault="006A3DC2" w:rsidP="006A3DC2">
                            <w:pPr>
                              <w:widowControl w:val="0"/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jc w:val="center"/>
                              <w:rPr>
                                <w:rFonts w:ascii="Calibri" w:eastAsia="Times New Roman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-GB" w:eastAsia="cy-GB"/>
                              </w:rPr>
                            </w:pPr>
                          </w:p>
                          <w:p w14:paraId="7DE8688A" w14:textId="24942A5B" w:rsidR="00453A98" w:rsidRPr="00297B59" w:rsidRDefault="00453A98" w:rsidP="00904EFD">
                            <w:pPr>
                              <w:rPr>
                                <w:sz w:val="14"/>
                                <w:szCs w:val="14"/>
                                <w:lang w:val="cy-GB"/>
                              </w:rPr>
                            </w:pPr>
                          </w:p>
                          <w:p w14:paraId="16ED48CA" w14:textId="280E27FB" w:rsidR="006A3DC2" w:rsidRPr="00297B59" w:rsidRDefault="006A3DC2" w:rsidP="006A3DC2">
                            <w:pPr>
                              <w:jc w:val="center"/>
                              <w:rPr>
                                <w:lang w:val="cy-GB"/>
                              </w:rPr>
                            </w:pPr>
                          </w:p>
                          <w:p w14:paraId="3628C136" w14:textId="77777777" w:rsidR="006A3DC2" w:rsidRPr="00297B59" w:rsidRDefault="006A3DC2" w:rsidP="006A3DC2">
                            <w:pPr>
                              <w:jc w:val="center"/>
                              <w:rPr>
                                <w:lang w:val="cy-GB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8233ACD" id="Rectangle 1" o:spid="_x0000_s1026" style="position:absolute;margin-left:-37.5pt;margin-top:-36pt;width:525.75pt;height:769.5pt;z-index:2516500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" fillcolor="white [3201]" strokecolor="black [3200]" strokeweight="2.25pt">
                <v:textbox>
                  <w:txbxContent>
                    <w:p w14:paraId="1A4E1A45" w14:textId="77777777" w:rsidR="00076665" w:rsidRDefault="00076665" w:rsidP="00076665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2"/>
                          <w:szCs w:val="52"/>
                          <w:lang w:val="cy-GB"/>
                        </w:rPr>
                      </w:pPr>
                    </w:p>
                    <w:p w14:paraId="2CD90195" w14:textId="64AEA072" w:rsidR="006A3DC2" w:rsidRPr="00076665" w:rsidRDefault="00076665" w:rsidP="00076665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2"/>
                          <w:szCs w:val="52"/>
                          <w:lang w:val="cy-GB"/>
                        </w:rPr>
                      </w:pPr>
                      <w:r w:rsidRPr="00076665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2"/>
                          <w:szCs w:val="52"/>
                          <w:lang w:val="cy-GB"/>
                        </w:rPr>
                        <w:t>ECAD7006-C</w:t>
                      </w:r>
                    </w:p>
                    <w:p w14:paraId="25E61254" w14:textId="77777777" w:rsidR="00076665" w:rsidRDefault="00076665" w:rsidP="00076665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4"/>
                          <w:szCs w:val="44"/>
                          <w:lang w:val="cy-GB"/>
                        </w:rPr>
                      </w:pPr>
                      <w:r w:rsidRPr="00076665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4"/>
                          <w:szCs w:val="44"/>
                          <w:lang w:val="cy-GB"/>
                        </w:rPr>
                        <w:t xml:space="preserve">Ymchwilio i’r Dysgu: </w:t>
                      </w:r>
                    </w:p>
                    <w:p w14:paraId="2B10E5A3" w14:textId="6EBB6387" w:rsidR="00076665" w:rsidRPr="00076665" w:rsidRDefault="00076665" w:rsidP="00076665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4"/>
                          <w:szCs w:val="44"/>
                          <w:lang w:val="cy-GB"/>
                        </w:rPr>
                      </w:pPr>
                      <w:r w:rsidRPr="00076665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4"/>
                          <w:szCs w:val="44"/>
                          <w:lang w:val="cy-GB"/>
                        </w:rPr>
                        <w:t>pwy, sut a pham ydw i’n addysgu?</w:t>
                      </w:r>
                    </w:p>
                    <w:p w14:paraId="230B2FF0" w14:textId="77777777" w:rsidR="00076665" w:rsidRPr="00076665" w:rsidRDefault="00076665" w:rsidP="00076665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4"/>
                          <w:szCs w:val="44"/>
                          <w:lang w:val="cy-GB"/>
                        </w:rPr>
                      </w:pPr>
                    </w:p>
                    <w:p w14:paraId="41822DC9" w14:textId="77777777" w:rsidR="00076665" w:rsidRPr="004522A2" w:rsidRDefault="00076665" w:rsidP="00076665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4"/>
                          <w:szCs w:val="44"/>
                        </w:rPr>
                      </w:pPr>
                      <w:r w:rsidRPr="004522A2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4"/>
                          <w:szCs w:val="44"/>
                        </w:rPr>
                        <w:t xml:space="preserve">Researching the Learning: </w:t>
                      </w:r>
                    </w:p>
                    <w:p w14:paraId="0B8AF46F" w14:textId="0659E3BB" w:rsidR="00076665" w:rsidRPr="004522A2" w:rsidRDefault="00076665" w:rsidP="00076665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4"/>
                          <w:szCs w:val="44"/>
                        </w:rPr>
                      </w:pPr>
                      <w:r w:rsidRPr="004522A2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4"/>
                          <w:szCs w:val="44"/>
                        </w:rPr>
                        <w:t>who, how and why am I teaching?</w:t>
                      </w:r>
                    </w:p>
                    <w:p w14:paraId="3032305F" w14:textId="66B7C1C7" w:rsidR="00076665" w:rsidRDefault="00076665" w:rsidP="00076665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  <w:lang w:val="cy-GB"/>
                        </w:rPr>
                      </w:pPr>
                      <w:r w:rsidRPr="00076665">
                        <w:drawing>
                          <wp:inline distT="0" distB="0" distL="0" distR="0" wp14:anchorId="3291E29C" wp14:editId="21AF430E">
                            <wp:extent cx="3257550" cy="2171700"/>
                            <wp:effectExtent l="0" t="0" r="0" b="0"/>
                            <wp:docPr id="703092757" name="Picture 1" descr="A black and white icons of a checklist and gear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703092757" name="Picture 1" descr="A black and white icons of a checklist and gear"/>
                                    <pic:cNvPicPr/>
                                  </pic:nvPicPr>
                                  <pic:blipFill>
                                    <a:blip r:embed="rId13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258935" cy="2172623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2CCDEAB9" w14:textId="5FDFB08F" w:rsidR="00076665" w:rsidRPr="004522A2" w:rsidRDefault="00076665" w:rsidP="00076665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  <w:lang w:val="cy-GB"/>
                        </w:rPr>
                        <w:t xml:space="preserve">Pecyn Paratoi – </w:t>
                      </w:r>
                      <w:r w:rsidRPr="004522A2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</w:rPr>
                        <w:t>Preparation Pack</w:t>
                      </w:r>
                    </w:p>
                    <w:p w14:paraId="3A9C4D06" w14:textId="61384194" w:rsidR="007F3857" w:rsidRPr="00682A25" w:rsidRDefault="007F3857" w:rsidP="00D7235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  <w:lang w:val="cy-GB"/>
                        </w:rPr>
                      </w:pPr>
                    </w:p>
                    <w:p w14:paraId="17EC684B" w14:textId="0FB3F1CB" w:rsidR="006A3DC2" w:rsidRDefault="006A3DC2" w:rsidP="006A3DC2">
                      <w:pPr>
                        <w:jc w:val="center"/>
                      </w:pPr>
                    </w:p>
                    <w:p w14:paraId="58CC3487" w14:textId="77777777" w:rsidR="006A3DC2" w:rsidRDefault="006A3DC2" w:rsidP="006A3DC2">
                      <w:pPr>
                        <w:widowControl w:val="0"/>
                        <w:autoSpaceDE w:val="0"/>
                        <w:autoSpaceDN w:val="0"/>
                        <w:adjustRightInd w:val="0"/>
                        <w:spacing w:after="0" w:line="240" w:lineRule="auto"/>
                        <w:jc w:val="center"/>
                        <w:rPr>
                          <w:rFonts w:ascii="Calibri" w:eastAsia="Times New Roman" w:hAnsi="Calibri" w:cs="Calibri"/>
                          <w:b/>
                          <w:bCs/>
                          <w:color w:val="000000"/>
                          <w:sz w:val="56"/>
                          <w:szCs w:val="56"/>
                          <w:lang w:val="cy-GB" w:eastAsia="cy-GB"/>
                        </w:rPr>
                      </w:pPr>
                    </w:p>
                    <w:p w14:paraId="7DE8688A" w14:textId="24942A5B" w:rsidR="00453A98" w:rsidRPr="00297B59" w:rsidRDefault="00453A98" w:rsidP="00904EFD">
                      <w:pPr>
                        <w:rPr>
                          <w:sz w:val="14"/>
                          <w:szCs w:val="14"/>
                          <w:lang w:val="cy-GB"/>
                        </w:rPr>
                      </w:pPr>
                    </w:p>
                    <w:p w14:paraId="16ED48CA" w14:textId="280E27FB" w:rsidR="006A3DC2" w:rsidRPr="00297B59" w:rsidRDefault="006A3DC2" w:rsidP="006A3DC2">
                      <w:pPr>
                        <w:jc w:val="center"/>
                        <w:rPr>
                          <w:lang w:val="cy-GB"/>
                        </w:rPr>
                      </w:pPr>
                    </w:p>
                    <w:p w14:paraId="3628C136" w14:textId="77777777" w:rsidR="006A3DC2" w:rsidRPr="00297B59" w:rsidRDefault="006A3DC2" w:rsidP="006A3DC2">
                      <w:pPr>
                        <w:jc w:val="center"/>
                        <w:rPr>
                          <w:lang w:val="cy-GB"/>
                        </w:rPr>
                      </w:pPr>
                    </w:p>
                  </w:txbxContent>
                </v:textbox>
              </v:rect>
            </w:pict>
          </mc:Fallback>
        </mc:AlternateContent>
      </w:r>
    </w:p>
    <w:p w14:paraId="5F4880FC" w14:textId="79FB1143" w:rsidR="006A3DC2" w:rsidRPr="00837A29" w:rsidRDefault="00076665">
      <w:pPr>
        <w:rPr>
          <w:lang w:val="cy-GB"/>
        </w:rPr>
      </w:pPr>
      <w:r>
        <w:rPr>
          <w:lang w:val="cy-GB"/>
        </w:rPr>
        <w:t>j</w:t>
      </w:r>
    </w:p>
    <w:p w14:paraId="54275C90" w14:textId="35FBB5D2" w:rsidR="006A3DC2" w:rsidRPr="00837A29" w:rsidRDefault="006A3DC2">
      <w:pPr>
        <w:rPr>
          <w:lang w:val="cy-GB"/>
        </w:rPr>
      </w:pPr>
      <w:r w:rsidRPr="00837A29">
        <w:rPr>
          <w:lang w:val="cy-GB"/>
        </w:rPr>
        <w:br w:type="page"/>
      </w:r>
    </w:p>
    <w:p w14:paraId="37C8BEFB" w14:textId="77777777" w:rsidR="008E1D24" w:rsidRDefault="008E1D24" w:rsidP="002146BB">
      <w:pPr>
        <w:rPr>
          <w:b/>
          <w:bCs/>
          <w:color w:val="000000" w:themeColor="text1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43"/>
        <w:gridCol w:w="4473"/>
      </w:tblGrid>
      <w:tr w:rsidR="008E1D24" w14:paraId="6B8714E9" w14:textId="77777777" w:rsidTr="008D2E8F">
        <w:tc>
          <w:tcPr>
            <w:tcW w:w="4543" w:type="dxa"/>
            <w:shd w:val="clear" w:color="auto" w:fill="BDD6EE" w:themeFill="accent5" w:themeFillTint="66"/>
          </w:tcPr>
          <w:p w14:paraId="600CC9F3" w14:textId="7585E961" w:rsidR="008E1D24" w:rsidRPr="003E2D1F" w:rsidRDefault="008E1D24" w:rsidP="008E1D24">
            <w:pPr>
              <w:rPr>
                <w:lang w:val="cy-GB"/>
              </w:rPr>
            </w:pPr>
            <w:r w:rsidRPr="003E2D1F">
              <w:rPr>
                <w:b/>
                <w:bCs/>
                <w:color w:val="000000" w:themeColor="text1"/>
                <w:lang w:val="cy-GB"/>
              </w:rPr>
              <w:t>Beth yw</w:t>
            </w:r>
            <w:r w:rsidR="00076665" w:rsidRPr="003E2D1F">
              <w:rPr>
                <w:b/>
                <w:bCs/>
                <w:color w:val="000000" w:themeColor="text1"/>
                <w:lang w:val="cy-GB"/>
              </w:rPr>
              <w:t xml:space="preserve"> ffocws eich ymchwil</w:t>
            </w:r>
            <w:r w:rsidRPr="003E2D1F">
              <w:rPr>
                <w:b/>
                <w:bCs/>
                <w:color w:val="000000" w:themeColor="text1"/>
                <w:lang w:val="cy-GB"/>
              </w:rPr>
              <w:t>?</w:t>
            </w:r>
            <w:r w:rsidR="00CA6540" w:rsidRPr="003E2D1F">
              <w:rPr>
                <w:b/>
                <w:bCs/>
                <w:color w:val="000000" w:themeColor="text1"/>
                <w:lang w:val="cy-GB"/>
              </w:rPr>
              <w:t xml:space="preserve"> Pam?</w:t>
            </w:r>
          </w:p>
          <w:p w14:paraId="6D7A4F53" w14:textId="4491B9BF" w:rsidR="008E1D24" w:rsidRPr="003E2D1F" w:rsidRDefault="00076665" w:rsidP="002146BB">
            <w:pPr>
              <w:rPr>
                <w:rFonts w:cstheme="minorHAnsi"/>
                <w:lang w:val="cy-GB"/>
              </w:rPr>
            </w:pPr>
            <w:r w:rsidRPr="003E2D1F">
              <w:rPr>
                <w:rFonts w:cstheme="minorHAnsi"/>
                <w:lang w:val="cy-GB"/>
              </w:rPr>
              <w:t xml:space="preserve">Defnyddiwch sleidiau </w:t>
            </w:r>
            <w:r w:rsidR="00CA6540" w:rsidRPr="003E2D1F">
              <w:rPr>
                <w:rFonts w:cstheme="minorHAnsi"/>
                <w:lang w:val="cy-GB"/>
              </w:rPr>
              <w:t>16</w:t>
            </w:r>
            <w:r w:rsidRPr="003E2D1F">
              <w:rPr>
                <w:rFonts w:cstheme="minorHAnsi"/>
                <w:lang w:val="cy-GB"/>
              </w:rPr>
              <w:t>-</w:t>
            </w:r>
            <w:r w:rsidR="00CA6540" w:rsidRPr="003E2D1F">
              <w:rPr>
                <w:rFonts w:cstheme="minorHAnsi"/>
                <w:lang w:val="cy-GB"/>
              </w:rPr>
              <w:t>2</w:t>
            </w:r>
            <w:r w:rsidR="008D2E8F" w:rsidRPr="003E2D1F">
              <w:rPr>
                <w:rFonts w:cstheme="minorHAnsi"/>
                <w:lang w:val="cy-GB"/>
              </w:rPr>
              <w:t>1</w:t>
            </w:r>
            <w:r w:rsidR="00CA6540" w:rsidRPr="003E2D1F">
              <w:rPr>
                <w:rFonts w:cstheme="minorHAnsi"/>
                <w:lang w:val="cy-GB"/>
              </w:rPr>
              <w:t xml:space="preserve"> a’r gweithgareddau sy’n gysylltiedig</w:t>
            </w:r>
            <w:r w:rsidRPr="003E2D1F">
              <w:rPr>
                <w:rFonts w:cstheme="minorHAnsi"/>
                <w:lang w:val="cy-GB"/>
              </w:rPr>
              <w:t xml:space="preserve"> o Ddiwrnod 1 </w:t>
            </w:r>
            <w:r w:rsidR="00CA6540" w:rsidRPr="003E2D1F">
              <w:rPr>
                <w:rFonts w:cstheme="minorHAnsi"/>
                <w:lang w:val="cy-GB"/>
              </w:rPr>
              <w:t>i</w:t>
            </w:r>
            <w:r w:rsidRPr="003E2D1F">
              <w:rPr>
                <w:rFonts w:cstheme="minorHAnsi"/>
                <w:lang w:val="cy-GB"/>
              </w:rPr>
              <w:t>’ch cynorthwyo yma.</w:t>
            </w:r>
          </w:p>
        </w:tc>
        <w:tc>
          <w:tcPr>
            <w:tcW w:w="4473" w:type="dxa"/>
            <w:shd w:val="clear" w:color="auto" w:fill="BDD6EE" w:themeFill="accent5" w:themeFillTint="66"/>
          </w:tcPr>
          <w:p w14:paraId="4774583A" w14:textId="6F9EBED9" w:rsidR="008E1D24" w:rsidRPr="004522A2" w:rsidRDefault="008E1D24" w:rsidP="008E1D24">
            <w:pPr>
              <w:pStyle w:val="Heading4"/>
              <w:kinsoku w:val="0"/>
              <w:overflowPunct w:val="0"/>
              <w:spacing w:before="0"/>
              <w:rPr>
                <w:rFonts w:asciiTheme="minorHAnsi" w:hAnsiTheme="minorHAnsi" w:cstheme="minorHAnsi"/>
                <w:b/>
                <w:bCs/>
                <w:i w:val="0"/>
                <w:iCs w:val="0"/>
                <w:color w:val="auto"/>
              </w:rPr>
            </w:pPr>
            <w:r w:rsidRPr="004522A2">
              <w:rPr>
                <w:rFonts w:asciiTheme="minorHAnsi" w:hAnsiTheme="minorHAnsi" w:cstheme="minorHAnsi"/>
                <w:b/>
                <w:bCs/>
                <w:i w:val="0"/>
                <w:iCs w:val="0"/>
                <w:color w:val="auto"/>
              </w:rPr>
              <w:t xml:space="preserve">What is the </w:t>
            </w:r>
            <w:r w:rsidR="00076665" w:rsidRPr="004522A2">
              <w:rPr>
                <w:rFonts w:asciiTheme="minorHAnsi" w:hAnsiTheme="minorHAnsi" w:cstheme="minorHAnsi"/>
                <w:b/>
                <w:bCs/>
                <w:i w:val="0"/>
                <w:iCs w:val="0"/>
                <w:color w:val="auto"/>
              </w:rPr>
              <w:t>focus of your research</w:t>
            </w:r>
            <w:r w:rsidRPr="004522A2">
              <w:rPr>
                <w:rFonts w:asciiTheme="minorHAnsi" w:hAnsiTheme="minorHAnsi" w:cstheme="minorHAnsi"/>
                <w:b/>
                <w:bCs/>
                <w:i w:val="0"/>
                <w:iCs w:val="0"/>
                <w:color w:val="auto"/>
              </w:rPr>
              <w:t>?</w:t>
            </w:r>
            <w:r w:rsidR="00CA6540" w:rsidRPr="004522A2">
              <w:rPr>
                <w:rFonts w:asciiTheme="minorHAnsi" w:hAnsiTheme="minorHAnsi" w:cstheme="minorHAnsi"/>
                <w:b/>
                <w:bCs/>
                <w:i w:val="0"/>
                <w:iCs w:val="0"/>
                <w:color w:val="auto"/>
              </w:rPr>
              <w:t xml:space="preserve"> Why?</w:t>
            </w:r>
          </w:p>
          <w:p w14:paraId="08421E0A" w14:textId="6B6E3D17" w:rsidR="008E1D24" w:rsidRPr="004522A2" w:rsidRDefault="00076665" w:rsidP="002146BB">
            <w:pPr>
              <w:rPr>
                <w:rFonts w:asciiTheme="minorHAnsi" w:hAnsiTheme="minorHAnsi" w:cstheme="minorHAnsi"/>
              </w:rPr>
            </w:pPr>
            <w:r w:rsidRPr="004522A2">
              <w:rPr>
                <w:rFonts w:asciiTheme="minorHAnsi" w:hAnsiTheme="minorHAnsi" w:cstheme="minorHAnsi"/>
              </w:rPr>
              <w:t xml:space="preserve">Use slides </w:t>
            </w:r>
            <w:r w:rsidR="00CA6540" w:rsidRPr="004522A2">
              <w:rPr>
                <w:rFonts w:asciiTheme="minorHAnsi" w:hAnsiTheme="minorHAnsi" w:cstheme="minorHAnsi"/>
              </w:rPr>
              <w:t>16</w:t>
            </w:r>
            <w:r w:rsidRPr="004522A2">
              <w:rPr>
                <w:rFonts w:asciiTheme="minorHAnsi" w:hAnsiTheme="minorHAnsi" w:cstheme="minorHAnsi"/>
              </w:rPr>
              <w:t>-</w:t>
            </w:r>
            <w:r w:rsidR="00CA6540" w:rsidRPr="004522A2">
              <w:rPr>
                <w:rFonts w:asciiTheme="minorHAnsi" w:hAnsiTheme="minorHAnsi" w:cstheme="minorHAnsi"/>
              </w:rPr>
              <w:t>2</w:t>
            </w:r>
            <w:r w:rsidR="008D2E8F" w:rsidRPr="004522A2">
              <w:rPr>
                <w:rFonts w:asciiTheme="minorHAnsi" w:hAnsiTheme="minorHAnsi" w:cstheme="minorHAnsi"/>
              </w:rPr>
              <w:t xml:space="preserve">1 </w:t>
            </w:r>
            <w:r w:rsidR="00CA6540" w:rsidRPr="004522A2">
              <w:rPr>
                <w:rFonts w:asciiTheme="minorHAnsi" w:hAnsiTheme="minorHAnsi" w:cstheme="minorHAnsi"/>
              </w:rPr>
              <w:t>and the connected activities</w:t>
            </w:r>
            <w:r w:rsidRPr="004522A2">
              <w:rPr>
                <w:rFonts w:asciiTheme="minorHAnsi" w:hAnsiTheme="minorHAnsi" w:cstheme="minorHAnsi"/>
              </w:rPr>
              <w:t xml:space="preserve"> from Day 1 to assist you here.</w:t>
            </w:r>
          </w:p>
        </w:tc>
      </w:tr>
      <w:tr w:rsidR="008E1D24" w14:paraId="44D6CD89" w14:textId="77777777" w:rsidTr="00E24394">
        <w:tc>
          <w:tcPr>
            <w:tcW w:w="4543" w:type="dxa"/>
          </w:tcPr>
          <w:p w14:paraId="0510B273" w14:textId="77777777" w:rsidR="00CA6540" w:rsidRPr="003E2D1F" w:rsidRDefault="00CA6540" w:rsidP="00CA6540">
            <w:pPr>
              <w:widowControl w:val="0"/>
              <w:autoSpaceDE w:val="0"/>
              <w:autoSpaceDN w:val="0"/>
              <w:adjustRightInd w:val="0"/>
              <w:rPr>
                <w:rFonts w:cstheme="minorHAnsi"/>
                <w:lang w:val="cy-GB"/>
              </w:rPr>
            </w:pPr>
            <w:r w:rsidRPr="003E2D1F">
              <w:rPr>
                <w:rFonts w:cstheme="minorHAnsi"/>
                <w:lang w:val="cy-GB"/>
              </w:rPr>
              <w:t>Ffocws:</w:t>
            </w:r>
          </w:p>
          <w:p w14:paraId="00E51093" w14:textId="77777777" w:rsidR="00CA6540" w:rsidRPr="003E2D1F" w:rsidRDefault="00CA6540" w:rsidP="00CA6540">
            <w:pPr>
              <w:widowControl w:val="0"/>
              <w:autoSpaceDE w:val="0"/>
              <w:autoSpaceDN w:val="0"/>
              <w:adjustRightInd w:val="0"/>
              <w:rPr>
                <w:rFonts w:cstheme="minorHAnsi"/>
                <w:lang w:val="cy-GB"/>
              </w:rPr>
            </w:pPr>
          </w:p>
          <w:p w14:paraId="60311E7A" w14:textId="77777777" w:rsidR="00CA6540" w:rsidRPr="003E2D1F" w:rsidRDefault="00CA6540" w:rsidP="00CA6540">
            <w:pPr>
              <w:widowControl w:val="0"/>
              <w:autoSpaceDE w:val="0"/>
              <w:autoSpaceDN w:val="0"/>
              <w:adjustRightInd w:val="0"/>
              <w:rPr>
                <w:rFonts w:cstheme="minorHAnsi"/>
                <w:lang w:val="cy-GB"/>
              </w:rPr>
            </w:pPr>
          </w:p>
          <w:p w14:paraId="502E18D5" w14:textId="20302B48" w:rsidR="008E1D24" w:rsidRPr="003E2D1F" w:rsidRDefault="00CA6540" w:rsidP="00CA6540">
            <w:pPr>
              <w:widowControl w:val="0"/>
              <w:autoSpaceDE w:val="0"/>
              <w:autoSpaceDN w:val="0"/>
              <w:adjustRightInd w:val="0"/>
              <w:rPr>
                <w:rFonts w:cstheme="minorHAnsi"/>
                <w:lang w:val="cy-GB"/>
              </w:rPr>
            </w:pPr>
            <w:r w:rsidRPr="003E2D1F">
              <w:rPr>
                <w:rFonts w:cstheme="minorHAnsi"/>
                <w:lang w:val="cy-GB"/>
              </w:rPr>
              <w:t>Cyfiawnhad:</w:t>
            </w:r>
            <w:r w:rsidR="008E1D24" w:rsidRPr="003E2D1F">
              <w:rPr>
                <w:rFonts w:cstheme="minorHAnsi"/>
                <w:lang w:val="cy-GB"/>
              </w:rPr>
              <w:t xml:space="preserve"> </w:t>
            </w:r>
          </w:p>
          <w:p w14:paraId="03D2FB45" w14:textId="77777777" w:rsidR="00CA6540" w:rsidRPr="003E2D1F" w:rsidRDefault="00CA6540" w:rsidP="00CA6540">
            <w:pPr>
              <w:pStyle w:val="ListParagraph"/>
              <w:widowControl w:val="0"/>
              <w:autoSpaceDE w:val="0"/>
              <w:autoSpaceDN w:val="0"/>
              <w:adjustRightInd w:val="0"/>
              <w:rPr>
                <w:b/>
                <w:bCs/>
                <w:color w:val="000000" w:themeColor="text1"/>
                <w:lang w:val="cy-GB"/>
              </w:rPr>
            </w:pPr>
          </w:p>
          <w:p w14:paraId="66378392" w14:textId="77777777" w:rsidR="00CA6540" w:rsidRPr="003E2D1F" w:rsidRDefault="00CA6540" w:rsidP="00CA6540">
            <w:pPr>
              <w:pStyle w:val="ListParagraph"/>
              <w:widowControl w:val="0"/>
              <w:autoSpaceDE w:val="0"/>
              <w:autoSpaceDN w:val="0"/>
              <w:adjustRightInd w:val="0"/>
              <w:rPr>
                <w:b/>
                <w:bCs/>
                <w:color w:val="000000" w:themeColor="text1"/>
                <w:lang w:val="cy-GB"/>
              </w:rPr>
            </w:pPr>
          </w:p>
          <w:p w14:paraId="1E499623" w14:textId="77777777" w:rsidR="00CA6540" w:rsidRPr="003E2D1F" w:rsidRDefault="00CA6540" w:rsidP="00CA6540">
            <w:pPr>
              <w:pStyle w:val="ListParagraph"/>
              <w:widowControl w:val="0"/>
              <w:autoSpaceDE w:val="0"/>
              <w:autoSpaceDN w:val="0"/>
              <w:adjustRightInd w:val="0"/>
              <w:rPr>
                <w:b/>
                <w:bCs/>
                <w:color w:val="000000" w:themeColor="text1"/>
                <w:lang w:val="cy-GB"/>
              </w:rPr>
            </w:pPr>
          </w:p>
          <w:p w14:paraId="237F31A4" w14:textId="77777777" w:rsidR="00CA6540" w:rsidRPr="003E2D1F" w:rsidRDefault="00CA6540" w:rsidP="00CA6540">
            <w:pPr>
              <w:pStyle w:val="ListParagraph"/>
              <w:widowControl w:val="0"/>
              <w:autoSpaceDE w:val="0"/>
              <w:autoSpaceDN w:val="0"/>
              <w:adjustRightInd w:val="0"/>
              <w:rPr>
                <w:b/>
                <w:bCs/>
                <w:color w:val="000000" w:themeColor="text1"/>
                <w:lang w:val="cy-GB"/>
              </w:rPr>
            </w:pPr>
          </w:p>
          <w:p w14:paraId="5A5E3302" w14:textId="77777777" w:rsidR="00CA6540" w:rsidRPr="003E2D1F" w:rsidRDefault="00CA6540" w:rsidP="00CA6540">
            <w:pPr>
              <w:pStyle w:val="ListParagraph"/>
              <w:widowControl w:val="0"/>
              <w:autoSpaceDE w:val="0"/>
              <w:autoSpaceDN w:val="0"/>
              <w:adjustRightInd w:val="0"/>
              <w:rPr>
                <w:b/>
                <w:bCs/>
                <w:color w:val="000000" w:themeColor="text1"/>
                <w:lang w:val="cy-GB"/>
              </w:rPr>
            </w:pPr>
          </w:p>
          <w:p w14:paraId="713B4D8D" w14:textId="77777777" w:rsidR="00CA6540" w:rsidRPr="003E2D1F" w:rsidRDefault="00CA6540" w:rsidP="00CA6540">
            <w:pPr>
              <w:pStyle w:val="ListParagraph"/>
              <w:widowControl w:val="0"/>
              <w:autoSpaceDE w:val="0"/>
              <w:autoSpaceDN w:val="0"/>
              <w:adjustRightInd w:val="0"/>
              <w:rPr>
                <w:b/>
                <w:bCs/>
                <w:color w:val="000000" w:themeColor="text1"/>
                <w:lang w:val="cy-GB"/>
              </w:rPr>
            </w:pPr>
          </w:p>
          <w:p w14:paraId="383A2016" w14:textId="7C775420" w:rsidR="00CA6540" w:rsidRPr="003E2D1F" w:rsidRDefault="00CA6540" w:rsidP="00CA6540">
            <w:pPr>
              <w:pStyle w:val="ListParagraph"/>
              <w:widowControl w:val="0"/>
              <w:autoSpaceDE w:val="0"/>
              <w:autoSpaceDN w:val="0"/>
              <w:adjustRightInd w:val="0"/>
              <w:rPr>
                <w:b/>
                <w:bCs/>
                <w:color w:val="000000" w:themeColor="text1"/>
                <w:lang w:val="cy-GB"/>
              </w:rPr>
            </w:pPr>
          </w:p>
        </w:tc>
        <w:tc>
          <w:tcPr>
            <w:tcW w:w="4473" w:type="dxa"/>
          </w:tcPr>
          <w:p w14:paraId="5FCA8AE8" w14:textId="77777777" w:rsidR="008E1D24" w:rsidRPr="004522A2" w:rsidRDefault="00CA6540" w:rsidP="00CA6540">
            <w:pPr>
              <w:widowControl w:val="0"/>
              <w:autoSpaceDE w:val="0"/>
              <w:autoSpaceDN w:val="0"/>
              <w:adjustRightInd w:val="0"/>
              <w:rPr>
                <w:color w:val="000000" w:themeColor="text1"/>
              </w:rPr>
            </w:pPr>
            <w:r w:rsidRPr="004522A2">
              <w:rPr>
                <w:color w:val="000000" w:themeColor="text1"/>
              </w:rPr>
              <w:t>Focus:</w:t>
            </w:r>
          </w:p>
          <w:p w14:paraId="42B9DFEA" w14:textId="77777777" w:rsidR="00CA6540" w:rsidRPr="004522A2" w:rsidRDefault="00CA6540" w:rsidP="00CA6540">
            <w:pPr>
              <w:widowControl w:val="0"/>
              <w:autoSpaceDE w:val="0"/>
              <w:autoSpaceDN w:val="0"/>
              <w:adjustRightInd w:val="0"/>
              <w:rPr>
                <w:color w:val="000000" w:themeColor="text1"/>
              </w:rPr>
            </w:pPr>
          </w:p>
          <w:p w14:paraId="1620F84D" w14:textId="77777777" w:rsidR="00CA6540" w:rsidRPr="004522A2" w:rsidRDefault="00CA6540" w:rsidP="00CA6540">
            <w:pPr>
              <w:widowControl w:val="0"/>
              <w:autoSpaceDE w:val="0"/>
              <w:autoSpaceDN w:val="0"/>
              <w:adjustRightInd w:val="0"/>
              <w:rPr>
                <w:color w:val="000000" w:themeColor="text1"/>
              </w:rPr>
            </w:pPr>
          </w:p>
          <w:p w14:paraId="28EDC622" w14:textId="14D18CB6" w:rsidR="00CA6540" w:rsidRPr="004522A2" w:rsidRDefault="00CA6540" w:rsidP="00CA6540">
            <w:pPr>
              <w:widowControl w:val="0"/>
              <w:autoSpaceDE w:val="0"/>
              <w:autoSpaceDN w:val="0"/>
              <w:adjustRightInd w:val="0"/>
              <w:rPr>
                <w:b/>
                <w:bCs/>
                <w:color w:val="000000" w:themeColor="text1"/>
              </w:rPr>
            </w:pPr>
            <w:r w:rsidRPr="004522A2">
              <w:rPr>
                <w:color w:val="000000" w:themeColor="text1"/>
              </w:rPr>
              <w:t>Justification:</w:t>
            </w:r>
          </w:p>
        </w:tc>
      </w:tr>
      <w:tr w:rsidR="008E1D24" w14:paraId="6CAEE211" w14:textId="77777777" w:rsidTr="008D2E8F">
        <w:tc>
          <w:tcPr>
            <w:tcW w:w="4543" w:type="dxa"/>
            <w:shd w:val="clear" w:color="auto" w:fill="BDD6EE" w:themeFill="accent5" w:themeFillTint="66"/>
          </w:tcPr>
          <w:p w14:paraId="6A8535BE" w14:textId="77777777" w:rsidR="008E1D24" w:rsidRPr="003E2D1F" w:rsidRDefault="00CA6540" w:rsidP="00CA6540">
            <w:pPr>
              <w:rPr>
                <w:b/>
                <w:bCs/>
                <w:lang w:val="cy-GB"/>
              </w:rPr>
            </w:pPr>
            <w:r w:rsidRPr="003E2D1F">
              <w:rPr>
                <w:b/>
                <w:bCs/>
                <w:lang w:val="cy-GB"/>
              </w:rPr>
              <w:t>Pa gwestiynau bydd angen i chi eu holi i’ch mentor ynghylch eich ffocws?</w:t>
            </w:r>
          </w:p>
          <w:p w14:paraId="7F97C9AC" w14:textId="63E2C5B9" w:rsidR="00CA6540" w:rsidRPr="003E2D1F" w:rsidRDefault="00CA6540" w:rsidP="00CA6540">
            <w:pPr>
              <w:rPr>
                <w:lang w:val="cy-GB"/>
              </w:rPr>
            </w:pPr>
            <w:r w:rsidRPr="003E2D1F">
              <w:rPr>
                <w:lang w:val="cy-GB"/>
              </w:rPr>
              <w:t>Defnyddiwch sleid 22 o Ddiwrnod 1 i’ch cynorthwyo yma.</w:t>
            </w:r>
          </w:p>
        </w:tc>
        <w:tc>
          <w:tcPr>
            <w:tcW w:w="4473" w:type="dxa"/>
            <w:shd w:val="clear" w:color="auto" w:fill="BDD6EE" w:themeFill="accent5" w:themeFillTint="66"/>
          </w:tcPr>
          <w:p w14:paraId="3A34DD78" w14:textId="2F9C3C02" w:rsidR="004E1F15" w:rsidRPr="004522A2" w:rsidRDefault="00CA6540" w:rsidP="004E1F15">
            <w:pPr>
              <w:rPr>
                <w:rFonts w:asciiTheme="minorHAnsi" w:hAnsiTheme="minorHAnsi" w:cstheme="minorHAnsi"/>
                <w:b/>
                <w:bCs/>
              </w:rPr>
            </w:pPr>
            <w:r w:rsidRPr="004522A2">
              <w:rPr>
                <w:rFonts w:asciiTheme="minorHAnsi" w:hAnsiTheme="minorHAnsi" w:cstheme="minorHAnsi"/>
                <w:b/>
                <w:bCs/>
              </w:rPr>
              <w:t>What questions will you need to ask your mentor in relation to your focus?</w:t>
            </w:r>
          </w:p>
          <w:p w14:paraId="19211E36" w14:textId="6CBF9C0C" w:rsidR="004E1F15" w:rsidRPr="004522A2" w:rsidRDefault="00CA6540" w:rsidP="004E1F15">
            <w:pPr>
              <w:rPr>
                <w:rFonts w:asciiTheme="minorHAnsi" w:hAnsiTheme="minorHAnsi" w:cstheme="minorHAnsi"/>
              </w:rPr>
            </w:pPr>
            <w:r w:rsidRPr="004522A2">
              <w:rPr>
                <w:rFonts w:asciiTheme="minorHAnsi" w:hAnsiTheme="minorHAnsi" w:cstheme="minorHAnsi"/>
              </w:rPr>
              <w:t>Use slide 22 from Day 1 to assist you here.</w:t>
            </w:r>
          </w:p>
          <w:p w14:paraId="7D20C191" w14:textId="6039B9B5" w:rsidR="008E1D24" w:rsidRPr="004522A2" w:rsidRDefault="008E1D24" w:rsidP="00CA6540">
            <w:pPr>
              <w:pStyle w:val="ListParagraph"/>
              <w:textAlignment w:val="baseline"/>
              <w:rPr>
                <w:rFonts w:cs="Calibri"/>
                <w:color w:val="000000"/>
                <w:lang w:eastAsia="zh-CN"/>
              </w:rPr>
            </w:pPr>
          </w:p>
        </w:tc>
      </w:tr>
      <w:tr w:rsidR="008E1D24" w14:paraId="37862055" w14:textId="77777777" w:rsidTr="00E24394">
        <w:tc>
          <w:tcPr>
            <w:tcW w:w="4543" w:type="dxa"/>
          </w:tcPr>
          <w:p w14:paraId="4A62038A" w14:textId="77777777" w:rsidR="008E1D24" w:rsidRPr="003E2D1F" w:rsidRDefault="00CA6540" w:rsidP="00CA6540">
            <w:pPr>
              <w:widowControl w:val="0"/>
              <w:autoSpaceDE w:val="0"/>
              <w:autoSpaceDN w:val="0"/>
              <w:adjustRightInd w:val="0"/>
              <w:rPr>
                <w:rFonts w:cstheme="minorHAnsi"/>
                <w:lang w:val="cy-GB"/>
              </w:rPr>
            </w:pPr>
            <w:r w:rsidRPr="003E2D1F">
              <w:rPr>
                <w:rFonts w:cstheme="minorHAnsi"/>
                <w:lang w:val="cy-GB"/>
              </w:rPr>
              <w:t>Cwestiynau i fy mentor ynghylch fy ffocws:</w:t>
            </w:r>
          </w:p>
          <w:p w14:paraId="718CBD01" w14:textId="77777777" w:rsidR="00CA6540" w:rsidRPr="003E2D1F" w:rsidRDefault="00CA6540" w:rsidP="00CA6540">
            <w:pPr>
              <w:widowControl w:val="0"/>
              <w:autoSpaceDE w:val="0"/>
              <w:autoSpaceDN w:val="0"/>
              <w:adjustRightInd w:val="0"/>
              <w:rPr>
                <w:rFonts w:cstheme="minorHAnsi"/>
                <w:lang w:val="cy-GB"/>
              </w:rPr>
            </w:pPr>
          </w:p>
          <w:p w14:paraId="7326CFF9" w14:textId="77777777" w:rsidR="00CA6540" w:rsidRPr="003E2D1F" w:rsidRDefault="00CA6540" w:rsidP="00CA6540">
            <w:pPr>
              <w:widowControl w:val="0"/>
              <w:autoSpaceDE w:val="0"/>
              <w:autoSpaceDN w:val="0"/>
              <w:adjustRightInd w:val="0"/>
              <w:rPr>
                <w:rFonts w:cstheme="minorHAnsi"/>
                <w:lang w:val="cy-GB"/>
              </w:rPr>
            </w:pPr>
          </w:p>
          <w:p w14:paraId="7522E184" w14:textId="77777777" w:rsidR="00CA6540" w:rsidRPr="003E2D1F" w:rsidRDefault="00CA6540" w:rsidP="00CA6540">
            <w:pPr>
              <w:widowControl w:val="0"/>
              <w:autoSpaceDE w:val="0"/>
              <w:autoSpaceDN w:val="0"/>
              <w:adjustRightInd w:val="0"/>
              <w:rPr>
                <w:rFonts w:cstheme="minorHAnsi"/>
                <w:lang w:val="cy-GB"/>
              </w:rPr>
            </w:pPr>
          </w:p>
          <w:p w14:paraId="69C3D184" w14:textId="77777777" w:rsidR="00CA6540" w:rsidRPr="003E2D1F" w:rsidRDefault="00CA6540" w:rsidP="00CA6540">
            <w:pPr>
              <w:widowControl w:val="0"/>
              <w:autoSpaceDE w:val="0"/>
              <w:autoSpaceDN w:val="0"/>
              <w:adjustRightInd w:val="0"/>
              <w:rPr>
                <w:rFonts w:cstheme="minorHAnsi"/>
                <w:lang w:val="cy-GB"/>
              </w:rPr>
            </w:pPr>
          </w:p>
          <w:p w14:paraId="5D72BFD1" w14:textId="77777777" w:rsidR="00CA6540" w:rsidRPr="003E2D1F" w:rsidRDefault="00CA6540" w:rsidP="00CA6540">
            <w:pPr>
              <w:widowControl w:val="0"/>
              <w:autoSpaceDE w:val="0"/>
              <w:autoSpaceDN w:val="0"/>
              <w:adjustRightInd w:val="0"/>
              <w:rPr>
                <w:rFonts w:cstheme="minorHAnsi"/>
                <w:lang w:val="cy-GB"/>
              </w:rPr>
            </w:pPr>
          </w:p>
          <w:p w14:paraId="206D9E79" w14:textId="77777777" w:rsidR="00CA6540" w:rsidRPr="003E2D1F" w:rsidRDefault="00CA6540" w:rsidP="00CA6540">
            <w:pPr>
              <w:widowControl w:val="0"/>
              <w:autoSpaceDE w:val="0"/>
              <w:autoSpaceDN w:val="0"/>
              <w:adjustRightInd w:val="0"/>
              <w:rPr>
                <w:rFonts w:cstheme="minorHAnsi"/>
                <w:lang w:val="cy-GB"/>
              </w:rPr>
            </w:pPr>
          </w:p>
          <w:p w14:paraId="0C2392E6" w14:textId="1E92134D" w:rsidR="00CA6540" w:rsidRPr="003E2D1F" w:rsidRDefault="00CA6540" w:rsidP="00CA6540">
            <w:pPr>
              <w:widowControl w:val="0"/>
              <w:autoSpaceDE w:val="0"/>
              <w:autoSpaceDN w:val="0"/>
              <w:adjustRightInd w:val="0"/>
              <w:rPr>
                <w:rFonts w:cstheme="minorHAnsi"/>
                <w:lang w:val="cy-GB"/>
              </w:rPr>
            </w:pPr>
          </w:p>
        </w:tc>
        <w:tc>
          <w:tcPr>
            <w:tcW w:w="4473" w:type="dxa"/>
          </w:tcPr>
          <w:p w14:paraId="43D651C2" w14:textId="77777777" w:rsidR="008E1D24" w:rsidRPr="004522A2" w:rsidRDefault="00CA6540" w:rsidP="00CA6540">
            <w:pPr>
              <w:widowControl w:val="0"/>
              <w:autoSpaceDE w:val="0"/>
              <w:autoSpaceDN w:val="0"/>
              <w:adjustRightInd w:val="0"/>
              <w:rPr>
                <w:rFonts w:asciiTheme="minorHAnsi" w:hAnsiTheme="minorHAnsi" w:cstheme="minorHAnsi"/>
                <w:bCs/>
              </w:rPr>
            </w:pPr>
            <w:r w:rsidRPr="004522A2">
              <w:rPr>
                <w:rFonts w:asciiTheme="minorHAnsi" w:hAnsiTheme="minorHAnsi" w:cstheme="minorHAnsi"/>
                <w:bCs/>
              </w:rPr>
              <w:t>Questions for my mentor relating to my focus:</w:t>
            </w:r>
          </w:p>
          <w:p w14:paraId="1F5456C2" w14:textId="77777777" w:rsidR="008D2E8F" w:rsidRPr="004522A2" w:rsidRDefault="008D2E8F" w:rsidP="00CA6540">
            <w:pPr>
              <w:widowControl w:val="0"/>
              <w:autoSpaceDE w:val="0"/>
              <w:autoSpaceDN w:val="0"/>
              <w:adjustRightInd w:val="0"/>
              <w:rPr>
                <w:rFonts w:asciiTheme="minorHAnsi" w:hAnsiTheme="minorHAnsi" w:cstheme="minorHAnsi"/>
                <w:bCs/>
              </w:rPr>
            </w:pPr>
          </w:p>
          <w:p w14:paraId="343A4ED7" w14:textId="77777777" w:rsidR="008D2E8F" w:rsidRPr="004522A2" w:rsidRDefault="008D2E8F" w:rsidP="00CA6540">
            <w:pPr>
              <w:widowControl w:val="0"/>
              <w:autoSpaceDE w:val="0"/>
              <w:autoSpaceDN w:val="0"/>
              <w:adjustRightInd w:val="0"/>
              <w:rPr>
                <w:rFonts w:asciiTheme="minorHAnsi" w:hAnsiTheme="minorHAnsi" w:cstheme="minorHAnsi"/>
                <w:bCs/>
              </w:rPr>
            </w:pPr>
          </w:p>
          <w:p w14:paraId="665A5B4A" w14:textId="77777777" w:rsidR="008D2E8F" w:rsidRPr="004522A2" w:rsidRDefault="008D2E8F" w:rsidP="00CA6540">
            <w:pPr>
              <w:widowControl w:val="0"/>
              <w:autoSpaceDE w:val="0"/>
              <w:autoSpaceDN w:val="0"/>
              <w:adjustRightInd w:val="0"/>
              <w:rPr>
                <w:rFonts w:asciiTheme="minorHAnsi" w:hAnsiTheme="minorHAnsi" w:cstheme="minorHAnsi"/>
                <w:bCs/>
              </w:rPr>
            </w:pPr>
          </w:p>
          <w:p w14:paraId="7AF0E777" w14:textId="77777777" w:rsidR="008D2E8F" w:rsidRPr="004522A2" w:rsidRDefault="008D2E8F" w:rsidP="00CA6540">
            <w:pPr>
              <w:widowControl w:val="0"/>
              <w:autoSpaceDE w:val="0"/>
              <w:autoSpaceDN w:val="0"/>
              <w:adjustRightInd w:val="0"/>
              <w:rPr>
                <w:rFonts w:asciiTheme="minorHAnsi" w:hAnsiTheme="minorHAnsi" w:cstheme="minorHAnsi"/>
                <w:bCs/>
              </w:rPr>
            </w:pPr>
          </w:p>
          <w:p w14:paraId="441ACE96" w14:textId="77777777" w:rsidR="008D2E8F" w:rsidRPr="004522A2" w:rsidRDefault="008D2E8F" w:rsidP="00CA6540">
            <w:pPr>
              <w:widowControl w:val="0"/>
              <w:autoSpaceDE w:val="0"/>
              <w:autoSpaceDN w:val="0"/>
              <w:adjustRightInd w:val="0"/>
              <w:rPr>
                <w:rFonts w:asciiTheme="minorHAnsi" w:hAnsiTheme="minorHAnsi" w:cstheme="minorHAnsi"/>
                <w:bCs/>
              </w:rPr>
            </w:pPr>
          </w:p>
          <w:p w14:paraId="28FF0245" w14:textId="77777777" w:rsidR="008D2E8F" w:rsidRPr="004522A2" w:rsidRDefault="008D2E8F" w:rsidP="00CA6540">
            <w:pPr>
              <w:widowControl w:val="0"/>
              <w:autoSpaceDE w:val="0"/>
              <w:autoSpaceDN w:val="0"/>
              <w:adjustRightInd w:val="0"/>
              <w:rPr>
                <w:rFonts w:asciiTheme="minorHAnsi" w:hAnsiTheme="minorHAnsi" w:cstheme="minorHAnsi"/>
                <w:bCs/>
              </w:rPr>
            </w:pPr>
          </w:p>
          <w:p w14:paraId="54BC8B7B" w14:textId="77777777" w:rsidR="008D2E8F" w:rsidRPr="004522A2" w:rsidRDefault="008D2E8F" w:rsidP="00CA6540">
            <w:pPr>
              <w:widowControl w:val="0"/>
              <w:autoSpaceDE w:val="0"/>
              <w:autoSpaceDN w:val="0"/>
              <w:adjustRightInd w:val="0"/>
              <w:rPr>
                <w:rFonts w:asciiTheme="minorHAnsi" w:hAnsiTheme="minorHAnsi" w:cstheme="minorHAnsi"/>
                <w:bCs/>
              </w:rPr>
            </w:pPr>
          </w:p>
          <w:p w14:paraId="0B09C384" w14:textId="77777777" w:rsidR="008D2E8F" w:rsidRPr="004522A2" w:rsidRDefault="008D2E8F" w:rsidP="00CA6540">
            <w:pPr>
              <w:widowControl w:val="0"/>
              <w:autoSpaceDE w:val="0"/>
              <w:autoSpaceDN w:val="0"/>
              <w:adjustRightInd w:val="0"/>
              <w:rPr>
                <w:rFonts w:asciiTheme="minorHAnsi" w:hAnsiTheme="minorHAnsi" w:cstheme="minorHAnsi"/>
                <w:bCs/>
              </w:rPr>
            </w:pPr>
          </w:p>
          <w:p w14:paraId="4BC74A9C" w14:textId="293DFAA9" w:rsidR="008D2E8F" w:rsidRPr="004522A2" w:rsidRDefault="008D2E8F" w:rsidP="00CA6540">
            <w:pPr>
              <w:widowControl w:val="0"/>
              <w:autoSpaceDE w:val="0"/>
              <w:autoSpaceDN w:val="0"/>
              <w:adjustRightInd w:val="0"/>
              <w:rPr>
                <w:rFonts w:asciiTheme="minorHAnsi" w:hAnsiTheme="minorHAnsi" w:cstheme="minorHAnsi"/>
                <w:bCs/>
              </w:rPr>
            </w:pPr>
          </w:p>
        </w:tc>
      </w:tr>
      <w:tr w:rsidR="00CA6540" w14:paraId="7726036C" w14:textId="77777777" w:rsidTr="008D2E8F">
        <w:tc>
          <w:tcPr>
            <w:tcW w:w="4543" w:type="dxa"/>
            <w:shd w:val="clear" w:color="auto" w:fill="BDD6EE" w:themeFill="accent5" w:themeFillTint="66"/>
          </w:tcPr>
          <w:p w14:paraId="5A650AAC" w14:textId="77777777" w:rsidR="00CA6540" w:rsidRPr="003E2D1F" w:rsidRDefault="00CA6540" w:rsidP="00CA6540">
            <w:pPr>
              <w:widowControl w:val="0"/>
              <w:autoSpaceDE w:val="0"/>
              <w:autoSpaceDN w:val="0"/>
              <w:adjustRightInd w:val="0"/>
              <w:rPr>
                <w:rFonts w:cstheme="minorHAnsi"/>
                <w:b/>
                <w:bCs/>
                <w:lang w:val="cy-GB"/>
              </w:rPr>
            </w:pPr>
            <w:r w:rsidRPr="003E2D1F">
              <w:rPr>
                <w:rFonts w:cstheme="minorHAnsi"/>
                <w:b/>
                <w:bCs/>
                <w:lang w:val="cy-GB"/>
              </w:rPr>
              <w:t>Pa ystyriaethau moesegol bydd yn sail i’ch cynllun ymchwil?</w:t>
            </w:r>
          </w:p>
          <w:p w14:paraId="17D567B3" w14:textId="6A94D94D" w:rsidR="00CA6540" w:rsidRPr="003E2D1F" w:rsidRDefault="00CA6540" w:rsidP="00CA6540">
            <w:pPr>
              <w:widowControl w:val="0"/>
              <w:autoSpaceDE w:val="0"/>
              <w:autoSpaceDN w:val="0"/>
              <w:adjustRightInd w:val="0"/>
              <w:rPr>
                <w:rFonts w:cstheme="minorHAnsi"/>
                <w:b/>
                <w:bCs/>
                <w:lang w:val="cy-GB"/>
              </w:rPr>
            </w:pPr>
            <w:r w:rsidRPr="003E2D1F">
              <w:rPr>
                <w:rFonts w:cstheme="minorHAnsi"/>
                <w:lang w:val="cy-GB"/>
              </w:rPr>
              <w:t>Defnyddiwch sleidiau 2</w:t>
            </w:r>
            <w:r w:rsidRPr="003E2D1F">
              <w:rPr>
                <w:rFonts w:cstheme="minorHAnsi"/>
                <w:lang w:val="cy-GB"/>
              </w:rPr>
              <w:t>3-40</w:t>
            </w:r>
            <w:r w:rsidRPr="003E2D1F">
              <w:rPr>
                <w:rFonts w:cstheme="minorHAnsi"/>
                <w:lang w:val="cy-GB"/>
              </w:rPr>
              <w:t xml:space="preserve"> a’r gweithgareddau sy’n gysylltiedig o Ddiwrnod 1 i’ch cynorthwyo yma.</w:t>
            </w:r>
          </w:p>
        </w:tc>
        <w:tc>
          <w:tcPr>
            <w:tcW w:w="4473" w:type="dxa"/>
            <w:shd w:val="clear" w:color="auto" w:fill="BDD6EE" w:themeFill="accent5" w:themeFillTint="66"/>
          </w:tcPr>
          <w:p w14:paraId="7C91782E" w14:textId="0DAD2281" w:rsidR="00CA6540" w:rsidRPr="004522A2" w:rsidRDefault="00CA6540" w:rsidP="00CA6540">
            <w:pPr>
              <w:widowControl w:val="0"/>
              <w:autoSpaceDE w:val="0"/>
              <w:autoSpaceDN w:val="0"/>
              <w:adjustRightInd w:val="0"/>
              <w:rPr>
                <w:rFonts w:cstheme="minorHAnsi"/>
                <w:b/>
              </w:rPr>
            </w:pPr>
            <w:r w:rsidRPr="004522A2">
              <w:rPr>
                <w:rFonts w:cstheme="minorHAnsi"/>
                <w:b/>
              </w:rPr>
              <w:t xml:space="preserve">Which ethical considerations will form </w:t>
            </w:r>
            <w:r w:rsidR="001A59BA" w:rsidRPr="004522A2">
              <w:rPr>
                <w:rFonts w:cstheme="minorHAnsi"/>
                <w:b/>
              </w:rPr>
              <w:t>the</w:t>
            </w:r>
            <w:r w:rsidRPr="004522A2">
              <w:rPr>
                <w:rFonts w:cstheme="minorHAnsi"/>
                <w:b/>
              </w:rPr>
              <w:t xml:space="preserve"> basis for your research design?</w:t>
            </w:r>
          </w:p>
          <w:p w14:paraId="70F80D60" w14:textId="6ECCF354" w:rsidR="008D2E8F" w:rsidRPr="004522A2" w:rsidRDefault="008D2E8F" w:rsidP="00CA6540">
            <w:pPr>
              <w:widowControl w:val="0"/>
              <w:autoSpaceDE w:val="0"/>
              <w:autoSpaceDN w:val="0"/>
              <w:adjustRightInd w:val="0"/>
              <w:rPr>
                <w:rFonts w:cstheme="minorHAnsi"/>
                <w:b/>
              </w:rPr>
            </w:pPr>
            <w:r w:rsidRPr="004522A2">
              <w:rPr>
                <w:rFonts w:asciiTheme="minorHAnsi" w:hAnsiTheme="minorHAnsi" w:cstheme="minorHAnsi"/>
              </w:rPr>
              <w:t>Use slides 2</w:t>
            </w:r>
            <w:r w:rsidRPr="004522A2">
              <w:rPr>
                <w:rFonts w:asciiTheme="minorHAnsi" w:hAnsiTheme="minorHAnsi" w:cstheme="minorHAnsi"/>
              </w:rPr>
              <w:t>3-40</w:t>
            </w:r>
            <w:r w:rsidRPr="004522A2">
              <w:rPr>
                <w:rFonts w:asciiTheme="minorHAnsi" w:hAnsiTheme="minorHAnsi" w:cstheme="minorHAnsi"/>
              </w:rPr>
              <w:t xml:space="preserve"> and the connected activities from Day 1 to assist you here.</w:t>
            </w:r>
          </w:p>
        </w:tc>
      </w:tr>
      <w:tr w:rsidR="008E1D24" w14:paraId="7E3F1C7F" w14:textId="77777777" w:rsidTr="00E24394">
        <w:tc>
          <w:tcPr>
            <w:tcW w:w="4543" w:type="dxa"/>
          </w:tcPr>
          <w:p w14:paraId="149470C1" w14:textId="5F1EC618" w:rsidR="00E24394" w:rsidRPr="003E2D1F" w:rsidRDefault="00E24394" w:rsidP="00E24394">
            <w:pPr>
              <w:rPr>
                <w:b/>
                <w:lang w:val="cy-GB"/>
              </w:rPr>
            </w:pPr>
            <w:r w:rsidRPr="003E2D1F">
              <w:rPr>
                <w:b/>
                <w:lang w:val="cy-GB"/>
              </w:rPr>
              <w:t>Darllen</w:t>
            </w:r>
          </w:p>
          <w:p w14:paraId="0D38D6D8" w14:textId="7B31352B" w:rsidR="008D2E8F" w:rsidRPr="003E2D1F" w:rsidRDefault="00E24394" w:rsidP="00E24394">
            <w:pPr>
              <w:tabs>
                <w:tab w:val="left" w:pos="2500"/>
              </w:tabs>
              <w:rPr>
                <w:bCs/>
                <w:lang w:val="cy-GB"/>
              </w:rPr>
            </w:pPr>
            <w:r w:rsidRPr="003E2D1F">
              <w:rPr>
                <w:bCs/>
                <w:lang w:val="cy-GB"/>
              </w:rPr>
              <w:t>Darlleniad perthnasol:</w:t>
            </w:r>
          </w:p>
          <w:p w14:paraId="2D805F68" w14:textId="54DA1BC8" w:rsidR="008D2E8F" w:rsidRPr="003E2D1F" w:rsidRDefault="008D2E8F" w:rsidP="00E24394">
            <w:pPr>
              <w:tabs>
                <w:tab w:val="left" w:pos="2500"/>
              </w:tabs>
              <w:rPr>
                <w:rFonts w:cstheme="minorHAnsi"/>
                <w:bCs/>
                <w:lang w:val="cy-GB"/>
              </w:rPr>
            </w:pPr>
            <w:hyperlink r:id="rId14" w:tgtFrame="_blank" w:history="1">
              <w:proofErr w:type="spellStart"/>
              <w:r w:rsidRPr="003E2D1F">
                <w:rPr>
                  <w:rStyle w:val="Hyperlink"/>
                  <w:rFonts w:cstheme="minorHAnsi"/>
                  <w:bCs/>
                  <w:lang w:val="cy-GB"/>
                </w:rPr>
                <w:t>Ethical</w:t>
              </w:r>
              <w:proofErr w:type="spellEnd"/>
              <w:r w:rsidRPr="003E2D1F">
                <w:rPr>
                  <w:rStyle w:val="Hyperlink"/>
                  <w:rFonts w:cstheme="minorHAnsi"/>
                  <w:bCs/>
                  <w:lang w:val="cy-GB"/>
                </w:rPr>
                <w:t xml:space="preserve"> </w:t>
              </w:r>
              <w:proofErr w:type="spellStart"/>
              <w:r w:rsidRPr="003E2D1F">
                <w:rPr>
                  <w:rStyle w:val="Hyperlink"/>
                  <w:rFonts w:cstheme="minorHAnsi"/>
                  <w:bCs/>
                  <w:lang w:val="cy-GB"/>
                </w:rPr>
                <w:t>Guidelines</w:t>
              </w:r>
              <w:proofErr w:type="spellEnd"/>
              <w:r w:rsidRPr="003E2D1F">
                <w:rPr>
                  <w:rStyle w:val="Hyperlink"/>
                  <w:rFonts w:cstheme="minorHAnsi"/>
                  <w:bCs/>
                  <w:lang w:val="cy-GB"/>
                </w:rPr>
                <w:t xml:space="preserve"> </w:t>
              </w:r>
              <w:proofErr w:type="spellStart"/>
              <w:r w:rsidRPr="003E2D1F">
                <w:rPr>
                  <w:rStyle w:val="Hyperlink"/>
                  <w:rFonts w:cstheme="minorHAnsi"/>
                  <w:bCs/>
                  <w:lang w:val="cy-GB"/>
                </w:rPr>
                <w:t>for</w:t>
              </w:r>
              <w:proofErr w:type="spellEnd"/>
              <w:r w:rsidRPr="003E2D1F">
                <w:rPr>
                  <w:rStyle w:val="Hyperlink"/>
                  <w:rFonts w:cstheme="minorHAnsi"/>
                  <w:bCs/>
                  <w:lang w:val="cy-GB"/>
                </w:rPr>
                <w:t xml:space="preserve"> </w:t>
              </w:r>
              <w:proofErr w:type="spellStart"/>
              <w:r w:rsidRPr="003E2D1F">
                <w:rPr>
                  <w:rStyle w:val="Hyperlink"/>
                  <w:rFonts w:cstheme="minorHAnsi"/>
                  <w:bCs/>
                  <w:lang w:val="cy-GB"/>
                </w:rPr>
                <w:t>Educational</w:t>
              </w:r>
              <w:proofErr w:type="spellEnd"/>
              <w:r w:rsidRPr="003E2D1F">
                <w:rPr>
                  <w:rStyle w:val="Hyperlink"/>
                  <w:rFonts w:cstheme="minorHAnsi"/>
                  <w:bCs/>
                  <w:lang w:val="cy-GB"/>
                </w:rPr>
                <w:t xml:space="preserve"> Research, </w:t>
              </w:r>
              <w:proofErr w:type="spellStart"/>
              <w:r w:rsidRPr="003E2D1F">
                <w:rPr>
                  <w:rStyle w:val="Hyperlink"/>
                  <w:rFonts w:cstheme="minorHAnsi"/>
                  <w:bCs/>
                  <w:lang w:val="cy-GB"/>
                </w:rPr>
                <w:t>fifth</w:t>
              </w:r>
              <w:proofErr w:type="spellEnd"/>
              <w:r w:rsidRPr="003E2D1F">
                <w:rPr>
                  <w:rStyle w:val="Hyperlink"/>
                  <w:rFonts w:cstheme="minorHAnsi"/>
                  <w:bCs/>
                  <w:lang w:val="cy-GB"/>
                </w:rPr>
                <w:t xml:space="preserve"> </w:t>
              </w:r>
              <w:proofErr w:type="spellStart"/>
              <w:r w:rsidRPr="003E2D1F">
                <w:rPr>
                  <w:rStyle w:val="Hyperlink"/>
                  <w:rFonts w:cstheme="minorHAnsi"/>
                  <w:bCs/>
                  <w:lang w:val="cy-GB"/>
                </w:rPr>
                <w:t>edition</w:t>
              </w:r>
              <w:proofErr w:type="spellEnd"/>
              <w:r w:rsidRPr="003E2D1F">
                <w:rPr>
                  <w:rStyle w:val="Hyperlink"/>
                  <w:rFonts w:cstheme="minorHAnsi"/>
                  <w:bCs/>
                  <w:lang w:val="cy-GB"/>
                </w:rPr>
                <w:t xml:space="preserve"> (2024) | BERA</w:t>
              </w:r>
            </w:hyperlink>
          </w:p>
          <w:p w14:paraId="2F9338AB" w14:textId="6B6140E7" w:rsidR="008E1D24" w:rsidRPr="003E2D1F" w:rsidRDefault="008E1D24" w:rsidP="0022684A">
            <w:pPr>
              <w:tabs>
                <w:tab w:val="left" w:pos="2500"/>
              </w:tabs>
              <w:rPr>
                <w:rFonts w:cstheme="minorHAnsi"/>
                <w:lang w:val="cy-GB"/>
              </w:rPr>
            </w:pPr>
          </w:p>
        </w:tc>
        <w:tc>
          <w:tcPr>
            <w:tcW w:w="4473" w:type="dxa"/>
          </w:tcPr>
          <w:p w14:paraId="34E2FB6A" w14:textId="3AA26774" w:rsidR="00E24394" w:rsidRPr="004522A2" w:rsidRDefault="00E24394" w:rsidP="0022684A">
            <w:pPr>
              <w:rPr>
                <w:rFonts w:asciiTheme="minorHAnsi" w:hAnsiTheme="minorHAnsi" w:cstheme="minorHAnsi"/>
                <w:b/>
              </w:rPr>
            </w:pPr>
            <w:r w:rsidRPr="004522A2">
              <w:rPr>
                <w:rFonts w:asciiTheme="minorHAnsi" w:hAnsiTheme="minorHAnsi" w:cstheme="minorHAnsi"/>
                <w:b/>
              </w:rPr>
              <w:t>Reading</w:t>
            </w:r>
          </w:p>
          <w:p w14:paraId="1FAA6A4B" w14:textId="29D19B4C" w:rsidR="008D2E8F" w:rsidRPr="004522A2" w:rsidRDefault="00E24394" w:rsidP="00E24394">
            <w:pPr>
              <w:tabs>
                <w:tab w:val="left" w:pos="2500"/>
              </w:tabs>
              <w:rPr>
                <w:rFonts w:asciiTheme="minorHAnsi" w:hAnsiTheme="minorHAnsi" w:cstheme="minorHAnsi"/>
                <w:bCs/>
              </w:rPr>
            </w:pPr>
            <w:r w:rsidRPr="004522A2">
              <w:rPr>
                <w:rFonts w:asciiTheme="minorHAnsi" w:hAnsiTheme="minorHAnsi" w:cstheme="minorHAnsi"/>
                <w:bCs/>
              </w:rPr>
              <w:t>Relevant reading:</w:t>
            </w:r>
          </w:p>
          <w:p w14:paraId="43227989" w14:textId="3B6975C5" w:rsidR="008D2E8F" w:rsidRPr="004522A2" w:rsidRDefault="008D2E8F" w:rsidP="00E24394">
            <w:pPr>
              <w:tabs>
                <w:tab w:val="left" w:pos="2500"/>
              </w:tabs>
              <w:rPr>
                <w:rFonts w:asciiTheme="minorHAnsi" w:hAnsiTheme="minorHAnsi" w:cstheme="minorHAnsi"/>
                <w:bCs/>
              </w:rPr>
            </w:pPr>
            <w:hyperlink r:id="rId15" w:tgtFrame="_blank" w:history="1">
              <w:r w:rsidRPr="004522A2">
                <w:rPr>
                  <w:rStyle w:val="Hyperlink"/>
                  <w:rFonts w:asciiTheme="minorHAnsi" w:hAnsiTheme="minorHAnsi" w:cstheme="minorHAnsi"/>
                  <w:bCs/>
                </w:rPr>
                <w:t>Ethical Guidelines for Educational Research, fifth edition (2024) | BERA</w:t>
              </w:r>
            </w:hyperlink>
          </w:p>
          <w:p w14:paraId="3DF1BF27" w14:textId="77777777" w:rsidR="008E1D24" w:rsidRPr="004522A2" w:rsidRDefault="008E1D24" w:rsidP="00CA6540">
            <w:pPr>
              <w:tabs>
                <w:tab w:val="left" w:pos="2500"/>
              </w:tabs>
              <w:rPr>
                <w:b/>
                <w:bCs/>
                <w:color w:val="000000" w:themeColor="text1"/>
              </w:rPr>
            </w:pPr>
          </w:p>
        </w:tc>
      </w:tr>
      <w:tr w:rsidR="008D2E8F" w14:paraId="45981B4B" w14:textId="77777777" w:rsidTr="00E24394">
        <w:tc>
          <w:tcPr>
            <w:tcW w:w="4543" w:type="dxa"/>
          </w:tcPr>
          <w:p w14:paraId="1D1D9A14" w14:textId="770CACBC" w:rsidR="008D2E8F" w:rsidRPr="003E2D1F" w:rsidRDefault="008D2E8F" w:rsidP="00E24394">
            <w:pPr>
              <w:rPr>
                <w:bCs/>
                <w:lang w:val="cy-GB"/>
              </w:rPr>
            </w:pPr>
            <w:r w:rsidRPr="003E2D1F">
              <w:rPr>
                <w:bCs/>
                <w:lang w:val="cy-GB"/>
              </w:rPr>
              <w:t>Ystyriaethau moesegol penodol:</w:t>
            </w:r>
          </w:p>
          <w:p w14:paraId="636C4558" w14:textId="77777777" w:rsidR="008D2E8F" w:rsidRPr="003E2D1F" w:rsidRDefault="008D2E8F" w:rsidP="00E24394">
            <w:pPr>
              <w:rPr>
                <w:bCs/>
                <w:lang w:val="cy-GB"/>
              </w:rPr>
            </w:pPr>
          </w:p>
          <w:p w14:paraId="50484B0D" w14:textId="77777777" w:rsidR="008D2E8F" w:rsidRPr="003E2D1F" w:rsidRDefault="008D2E8F" w:rsidP="00E24394">
            <w:pPr>
              <w:rPr>
                <w:bCs/>
                <w:lang w:val="cy-GB"/>
              </w:rPr>
            </w:pPr>
          </w:p>
          <w:p w14:paraId="029B3A92" w14:textId="77777777" w:rsidR="008D2E8F" w:rsidRPr="003E2D1F" w:rsidRDefault="008D2E8F" w:rsidP="00E24394">
            <w:pPr>
              <w:rPr>
                <w:bCs/>
                <w:lang w:val="cy-GB"/>
              </w:rPr>
            </w:pPr>
          </w:p>
          <w:p w14:paraId="02F0C36C" w14:textId="77777777" w:rsidR="008D2E8F" w:rsidRPr="003E2D1F" w:rsidRDefault="008D2E8F" w:rsidP="00E24394">
            <w:pPr>
              <w:rPr>
                <w:bCs/>
                <w:lang w:val="cy-GB"/>
              </w:rPr>
            </w:pPr>
          </w:p>
          <w:p w14:paraId="4BF4288D" w14:textId="77777777" w:rsidR="008D2E8F" w:rsidRPr="003E2D1F" w:rsidRDefault="008D2E8F" w:rsidP="00E24394">
            <w:pPr>
              <w:rPr>
                <w:bCs/>
                <w:lang w:val="cy-GB"/>
              </w:rPr>
            </w:pPr>
          </w:p>
          <w:p w14:paraId="3F7A1C40" w14:textId="77777777" w:rsidR="008D2E8F" w:rsidRPr="003E2D1F" w:rsidRDefault="008D2E8F" w:rsidP="00E24394">
            <w:pPr>
              <w:rPr>
                <w:bCs/>
                <w:lang w:val="cy-GB"/>
              </w:rPr>
            </w:pPr>
          </w:p>
          <w:p w14:paraId="27A35760" w14:textId="77777777" w:rsidR="008D2E8F" w:rsidRPr="003E2D1F" w:rsidRDefault="008D2E8F" w:rsidP="00E24394">
            <w:pPr>
              <w:rPr>
                <w:bCs/>
                <w:lang w:val="cy-GB"/>
              </w:rPr>
            </w:pPr>
          </w:p>
          <w:p w14:paraId="46F9A70D" w14:textId="77777777" w:rsidR="008D2E8F" w:rsidRPr="003E2D1F" w:rsidRDefault="008D2E8F" w:rsidP="00E24394">
            <w:pPr>
              <w:rPr>
                <w:bCs/>
                <w:lang w:val="cy-GB"/>
              </w:rPr>
            </w:pPr>
          </w:p>
        </w:tc>
        <w:tc>
          <w:tcPr>
            <w:tcW w:w="4473" w:type="dxa"/>
          </w:tcPr>
          <w:p w14:paraId="27A456EA" w14:textId="77777777" w:rsidR="008D2E8F" w:rsidRPr="004522A2" w:rsidRDefault="008D2E8F" w:rsidP="0022684A">
            <w:pPr>
              <w:rPr>
                <w:rFonts w:cstheme="minorHAnsi"/>
                <w:bCs/>
              </w:rPr>
            </w:pPr>
            <w:r w:rsidRPr="004522A2">
              <w:rPr>
                <w:rFonts w:cstheme="minorHAnsi"/>
                <w:bCs/>
              </w:rPr>
              <w:t>Specific ethical considerations:</w:t>
            </w:r>
          </w:p>
          <w:p w14:paraId="34C00B0D" w14:textId="77777777" w:rsidR="008D2E8F" w:rsidRPr="004522A2" w:rsidRDefault="008D2E8F" w:rsidP="0022684A">
            <w:pPr>
              <w:rPr>
                <w:rFonts w:cstheme="minorHAnsi"/>
                <w:bCs/>
              </w:rPr>
            </w:pPr>
          </w:p>
          <w:p w14:paraId="064B2C2D" w14:textId="77777777" w:rsidR="008D2E8F" w:rsidRPr="004522A2" w:rsidRDefault="008D2E8F" w:rsidP="0022684A">
            <w:pPr>
              <w:rPr>
                <w:rFonts w:cstheme="minorHAnsi"/>
                <w:bCs/>
              </w:rPr>
            </w:pPr>
          </w:p>
          <w:p w14:paraId="15DAC7FA" w14:textId="77777777" w:rsidR="008D2E8F" w:rsidRPr="004522A2" w:rsidRDefault="008D2E8F" w:rsidP="0022684A">
            <w:pPr>
              <w:rPr>
                <w:rFonts w:cstheme="minorHAnsi"/>
                <w:bCs/>
              </w:rPr>
            </w:pPr>
          </w:p>
          <w:p w14:paraId="17D0F8AB" w14:textId="77777777" w:rsidR="008D2E8F" w:rsidRPr="004522A2" w:rsidRDefault="008D2E8F" w:rsidP="0022684A">
            <w:pPr>
              <w:rPr>
                <w:rFonts w:cstheme="minorHAnsi"/>
                <w:bCs/>
              </w:rPr>
            </w:pPr>
          </w:p>
          <w:p w14:paraId="2CC8A485" w14:textId="77777777" w:rsidR="008D2E8F" w:rsidRPr="004522A2" w:rsidRDefault="008D2E8F" w:rsidP="0022684A">
            <w:pPr>
              <w:rPr>
                <w:rFonts w:cstheme="minorHAnsi"/>
                <w:bCs/>
              </w:rPr>
            </w:pPr>
          </w:p>
          <w:p w14:paraId="780C35F0" w14:textId="77777777" w:rsidR="008D2E8F" w:rsidRPr="004522A2" w:rsidRDefault="008D2E8F" w:rsidP="0022684A">
            <w:pPr>
              <w:rPr>
                <w:rFonts w:cstheme="minorHAnsi"/>
                <w:bCs/>
              </w:rPr>
            </w:pPr>
          </w:p>
          <w:p w14:paraId="0C9FF02F" w14:textId="77777777" w:rsidR="008D2E8F" w:rsidRPr="004522A2" w:rsidRDefault="008D2E8F" w:rsidP="0022684A">
            <w:pPr>
              <w:rPr>
                <w:rFonts w:cstheme="minorHAnsi"/>
                <w:bCs/>
              </w:rPr>
            </w:pPr>
          </w:p>
          <w:p w14:paraId="6EC9776F" w14:textId="77777777" w:rsidR="008D2E8F" w:rsidRPr="004522A2" w:rsidRDefault="008D2E8F" w:rsidP="0022684A">
            <w:pPr>
              <w:rPr>
                <w:rFonts w:cstheme="minorHAnsi"/>
                <w:bCs/>
              </w:rPr>
            </w:pPr>
          </w:p>
          <w:p w14:paraId="5A0937AC" w14:textId="77777777" w:rsidR="008D2E8F" w:rsidRPr="004522A2" w:rsidRDefault="008D2E8F" w:rsidP="0022684A">
            <w:pPr>
              <w:rPr>
                <w:rFonts w:cstheme="minorHAnsi"/>
                <w:bCs/>
              </w:rPr>
            </w:pPr>
          </w:p>
          <w:p w14:paraId="728A7ADB" w14:textId="6FF13202" w:rsidR="008D2E8F" w:rsidRPr="004522A2" w:rsidRDefault="008D2E8F" w:rsidP="0022684A">
            <w:pPr>
              <w:rPr>
                <w:rFonts w:cstheme="minorHAnsi"/>
                <w:bCs/>
              </w:rPr>
            </w:pPr>
          </w:p>
        </w:tc>
      </w:tr>
      <w:tr w:rsidR="008D2E8F" w14:paraId="5A67B20A" w14:textId="77777777" w:rsidTr="008D2E8F">
        <w:tc>
          <w:tcPr>
            <w:tcW w:w="4543" w:type="dxa"/>
            <w:shd w:val="clear" w:color="auto" w:fill="BDD6EE" w:themeFill="accent5" w:themeFillTint="66"/>
          </w:tcPr>
          <w:p w14:paraId="1C2CF1A2" w14:textId="7960823F" w:rsidR="008D2E8F" w:rsidRPr="003E2D1F" w:rsidRDefault="008D2E8F" w:rsidP="008D2E8F">
            <w:pPr>
              <w:rPr>
                <w:b/>
                <w:bCs/>
                <w:lang w:val="cy-GB"/>
              </w:rPr>
            </w:pPr>
            <w:r w:rsidRPr="003E2D1F">
              <w:rPr>
                <w:b/>
                <w:bCs/>
                <w:lang w:val="cy-GB"/>
              </w:rPr>
              <w:lastRenderedPageBreak/>
              <w:t xml:space="preserve">Pa gwestiynau bydd angen i chi eu holi i’ch mentor ynghylch </w:t>
            </w:r>
            <w:r w:rsidRPr="003E2D1F">
              <w:rPr>
                <w:b/>
                <w:bCs/>
                <w:lang w:val="cy-GB"/>
              </w:rPr>
              <w:t>ystyriaethau moesegol</w:t>
            </w:r>
            <w:r w:rsidRPr="003E2D1F">
              <w:rPr>
                <w:b/>
                <w:bCs/>
                <w:lang w:val="cy-GB"/>
              </w:rPr>
              <w:t>?</w:t>
            </w:r>
          </w:p>
          <w:p w14:paraId="3D92B925" w14:textId="13097CCA" w:rsidR="008D2E8F" w:rsidRPr="003E2D1F" w:rsidRDefault="008D2E8F" w:rsidP="008D2E8F">
            <w:pPr>
              <w:rPr>
                <w:b/>
                <w:lang w:val="cy-GB"/>
              </w:rPr>
            </w:pPr>
            <w:r w:rsidRPr="003E2D1F">
              <w:rPr>
                <w:lang w:val="cy-GB"/>
              </w:rPr>
              <w:t xml:space="preserve">Defnyddiwch sleid </w:t>
            </w:r>
            <w:r w:rsidRPr="003E2D1F">
              <w:rPr>
                <w:lang w:val="cy-GB"/>
              </w:rPr>
              <w:t>41</w:t>
            </w:r>
            <w:r w:rsidRPr="003E2D1F">
              <w:rPr>
                <w:lang w:val="cy-GB"/>
              </w:rPr>
              <w:t xml:space="preserve"> o Ddiwrnod 1 i’ch cynorthwyo yma.</w:t>
            </w:r>
          </w:p>
        </w:tc>
        <w:tc>
          <w:tcPr>
            <w:tcW w:w="4473" w:type="dxa"/>
            <w:shd w:val="clear" w:color="auto" w:fill="BDD6EE" w:themeFill="accent5" w:themeFillTint="66"/>
          </w:tcPr>
          <w:p w14:paraId="257825A2" w14:textId="77777777" w:rsidR="008D2E8F" w:rsidRPr="004522A2" w:rsidRDefault="008D2E8F" w:rsidP="008D2E8F">
            <w:pPr>
              <w:rPr>
                <w:rFonts w:asciiTheme="minorHAnsi" w:hAnsiTheme="minorHAnsi" w:cstheme="minorHAnsi"/>
                <w:b/>
                <w:bCs/>
              </w:rPr>
            </w:pPr>
            <w:r w:rsidRPr="004522A2">
              <w:rPr>
                <w:rFonts w:asciiTheme="minorHAnsi" w:hAnsiTheme="minorHAnsi" w:cstheme="minorHAnsi"/>
                <w:b/>
                <w:bCs/>
              </w:rPr>
              <w:t>What questions will you need to ask your mentor in relation to your focus?</w:t>
            </w:r>
          </w:p>
          <w:p w14:paraId="0D489152" w14:textId="30AD425C" w:rsidR="008D2E8F" w:rsidRPr="004522A2" w:rsidRDefault="008D2E8F" w:rsidP="008D2E8F">
            <w:pPr>
              <w:rPr>
                <w:rFonts w:asciiTheme="minorHAnsi" w:hAnsiTheme="minorHAnsi" w:cstheme="minorHAnsi"/>
              </w:rPr>
            </w:pPr>
            <w:r w:rsidRPr="004522A2">
              <w:rPr>
                <w:rFonts w:asciiTheme="minorHAnsi" w:hAnsiTheme="minorHAnsi" w:cstheme="minorHAnsi"/>
              </w:rPr>
              <w:t xml:space="preserve">Use slide </w:t>
            </w:r>
            <w:r w:rsidRPr="004522A2">
              <w:rPr>
                <w:rFonts w:asciiTheme="minorHAnsi" w:hAnsiTheme="minorHAnsi" w:cstheme="minorHAnsi"/>
              </w:rPr>
              <w:t>41</w:t>
            </w:r>
            <w:r w:rsidRPr="004522A2">
              <w:rPr>
                <w:rFonts w:asciiTheme="minorHAnsi" w:hAnsiTheme="minorHAnsi" w:cstheme="minorHAnsi"/>
              </w:rPr>
              <w:t xml:space="preserve"> from Day 1 to assist you here.</w:t>
            </w:r>
          </w:p>
          <w:p w14:paraId="40D5854D" w14:textId="77777777" w:rsidR="008D2E8F" w:rsidRPr="004522A2" w:rsidRDefault="008D2E8F" w:rsidP="008D2E8F">
            <w:pPr>
              <w:rPr>
                <w:rFonts w:cstheme="minorHAnsi"/>
                <w:b/>
              </w:rPr>
            </w:pPr>
          </w:p>
        </w:tc>
      </w:tr>
      <w:tr w:rsidR="008D2E8F" w14:paraId="7D51F4DD" w14:textId="77777777" w:rsidTr="008D2E8F">
        <w:tc>
          <w:tcPr>
            <w:tcW w:w="4543" w:type="dxa"/>
            <w:shd w:val="clear" w:color="auto" w:fill="auto"/>
          </w:tcPr>
          <w:p w14:paraId="3648A066" w14:textId="3B9C571F" w:rsidR="008D2E8F" w:rsidRPr="003E2D1F" w:rsidRDefault="008D2E8F" w:rsidP="008D2E8F">
            <w:pPr>
              <w:widowControl w:val="0"/>
              <w:autoSpaceDE w:val="0"/>
              <w:autoSpaceDN w:val="0"/>
              <w:adjustRightInd w:val="0"/>
              <w:rPr>
                <w:rFonts w:cstheme="minorHAnsi"/>
                <w:lang w:val="cy-GB"/>
              </w:rPr>
            </w:pPr>
            <w:r w:rsidRPr="003E2D1F">
              <w:rPr>
                <w:rFonts w:cstheme="minorHAnsi"/>
                <w:lang w:val="cy-GB"/>
              </w:rPr>
              <w:t xml:space="preserve">Cwestiynau i fy mentor ynghylch </w:t>
            </w:r>
            <w:r w:rsidRPr="003E2D1F">
              <w:rPr>
                <w:rFonts w:cstheme="minorHAnsi"/>
                <w:lang w:val="cy-GB"/>
              </w:rPr>
              <w:t>ystyriaethau moesegol</w:t>
            </w:r>
            <w:r w:rsidRPr="003E2D1F">
              <w:rPr>
                <w:rFonts w:cstheme="minorHAnsi"/>
                <w:lang w:val="cy-GB"/>
              </w:rPr>
              <w:t>:</w:t>
            </w:r>
          </w:p>
          <w:p w14:paraId="68B32778" w14:textId="77777777" w:rsidR="008D2E8F" w:rsidRPr="003E2D1F" w:rsidRDefault="008D2E8F" w:rsidP="008D2E8F">
            <w:pPr>
              <w:rPr>
                <w:b/>
                <w:bCs/>
                <w:lang w:val="cy-GB"/>
              </w:rPr>
            </w:pPr>
          </w:p>
          <w:p w14:paraId="202331C9" w14:textId="77777777" w:rsidR="008D2E8F" w:rsidRPr="003E2D1F" w:rsidRDefault="008D2E8F" w:rsidP="008D2E8F">
            <w:pPr>
              <w:rPr>
                <w:b/>
                <w:bCs/>
                <w:lang w:val="cy-GB"/>
              </w:rPr>
            </w:pPr>
          </w:p>
          <w:p w14:paraId="1A975D96" w14:textId="77777777" w:rsidR="008D2E8F" w:rsidRPr="003E2D1F" w:rsidRDefault="008D2E8F" w:rsidP="008D2E8F">
            <w:pPr>
              <w:rPr>
                <w:b/>
                <w:bCs/>
                <w:lang w:val="cy-GB"/>
              </w:rPr>
            </w:pPr>
          </w:p>
          <w:p w14:paraId="36CBBB5E" w14:textId="77777777" w:rsidR="008D2E8F" w:rsidRPr="003E2D1F" w:rsidRDefault="008D2E8F" w:rsidP="008D2E8F">
            <w:pPr>
              <w:rPr>
                <w:b/>
                <w:bCs/>
                <w:lang w:val="cy-GB"/>
              </w:rPr>
            </w:pPr>
          </w:p>
          <w:p w14:paraId="64F95E6B" w14:textId="77777777" w:rsidR="008D2E8F" w:rsidRPr="003E2D1F" w:rsidRDefault="008D2E8F" w:rsidP="008D2E8F">
            <w:pPr>
              <w:rPr>
                <w:b/>
                <w:bCs/>
                <w:lang w:val="cy-GB"/>
              </w:rPr>
            </w:pPr>
          </w:p>
          <w:p w14:paraId="47CF6153" w14:textId="77777777" w:rsidR="008D2E8F" w:rsidRPr="003E2D1F" w:rsidRDefault="008D2E8F" w:rsidP="008D2E8F">
            <w:pPr>
              <w:rPr>
                <w:b/>
                <w:bCs/>
                <w:lang w:val="cy-GB"/>
              </w:rPr>
            </w:pPr>
          </w:p>
          <w:p w14:paraId="1040E918" w14:textId="77777777" w:rsidR="008D2E8F" w:rsidRPr="003E2D1F" w:rsidRDefault="008D2E8F" w:rsidP="008D2E8F">
            <w:pPr>
              <w:rPr>
                <w:b/>
                <w:bCs/>
                <w:lang w:val="cy-GB"/>
              </w:rPr>
            </w:pPr>
          </w:p>
          <w:p w14:paraId="62F8C92D" w14:textId="77777777" w:rsidR="008D2E8F" w:rsidRPr="003E2D1F" w:rsidRDefault="008D2E8F" w:rsidP="008D2E8F">
            <w:pPr>
              <w:rPr>
                <w:b/>
                <w:bCs/>
                <w:lang w:val="cy-GB"/>
              </w:rPr>
            </w:pPr>
          </w:p>
          <w:p w14:paraId="0CE16071" w14:textId="77777777" w:rsidR="008D2E8F" w:rsidRPr="003E2D1F" w:rsidRDefault="008D2E8F" w:rsidP="008D2E8F">
            <w:pPr>
              <w:rPr>
                <w:b/>
                <w:bCs/>
                <w:lang w:val="cy-GB"/>
              </w:rPr>
            </w:pPr>
          </w:p>
        </w:tc>
        <w:tc>
          <w:tcPr>
            <w:tcW w:w="4473" w:type="dxa"/>
            <w:shd w:val="clear" w:color="auto" w:fill="auto"/>
          </w:tcPr>
          <w:p w14:paraId="2D693BCC" w14:textId="4FF663FB" w:rsidR="008D2E8F" w:rsidRPr="004522A2" w:rsidRDefault="008D2E8F" w:rsidP="008D2E8F">
            <w:pPr>
              <w:widowControl w:val="0"/>
              <w:autoSpaceDE w:val="0"/>
              <w:autoSpaceDN w:val="0"/>
              <w:adjustRightInd w:val="0"/>
              <w:rPr>
                <w:rFonts w:asciiTheme="minorHAnsi" w:hAnsiTheme="minorHAnsi" w:cstheme="minorHAnsi"/>
                <w:bCs/>
              </w:rPr>
            </w:pPr>
            <w:r w:rsidRPr="004522A2">
              <w:rPr>
                <w:rFonts w:asciiTheme="minorHAnsi" w:hAnsiTheme="minorHAnsi" w:cstheme="minorHAnsi"/>
                <w:bCs/>
              </w:rPr>
              <w:t xml:space="preserve">Questions for my mentor relating to </w:t>
            </w:r>
            <w:r w:rsidRPr="004522A2">
              <w:rPr>
                <w:rFonts w:asciiTheme="minorHAnsi" w:hAnsiTheme="minorHAnsi" w:cstheme="minorHAnsi"/>
                <w:bCs/>
              </w:rPr>
              <w:t>ethical considerations</w:t>
            </w:r>
            <w:r w:rsidRPr="004522A2">
              <w:rPr>
                <w:rFonts w:asciiTheme="minorHAnsi" w:hAnsiTheme="minorHAnsi" w:cstheme="minorHAnsi"/>
                <w:bCs/>
              </w:rPr>
              <w:t>:</w:t>
            </w:r>
          </w:p>
          <w:p w14:paraId="3D3D8CDE" w14:textId="77777777" w:rsidR="008D2E8F" w:rsidRPr="004522A2" w:rsidRDefault="008D2E8F" w:rsidP="008D2E8F">
            <w:pPr>
              <w:rPr>
                <w:rFonts w:cstheme="minorHAnsi"/>
                <w:b/>
                <w:bCs/>
              </w:rPr>
            </w:pPr>
          </w:p>
        </w:tc>
      </w:tr>
      <w:tr w:rsidR="008D2E8F" w14:paraId="3D992324" w14:textId="77777777" w:rsidTr="00852B52">
        <w:tc>
          <w:tcPr>
            <w:tcW w:w="4543" w:type="dxa"/>
            <w:shd w:val="clear" w:color="auto" w:fill="BDD6EE" w:themeFill="accent5" w:themeFillTint="66"/>
          </w:tcPr>
          <w:p w14:paraId="5B84895B" w14:textId="4571BCD2" w:rsidR="008D2E8F" w:rsidRPr="003E2D1F" w:rsidRDefault="008D2E8F" w:rsidP="008D2E8F">
            <w:pPr>
              <w:widowControl w:val="0"/>
              <w:autoSpaceDE w:val="0"/>
              <w:autoSpaceDN w:val="0"/>
              <w:adjustRightInd w:val="0"/>
              <w:rPr>
                <w:rFonts w:cstheme="minorHAnsi"/>
                <w:b/>
                <w:bCs/>
                <w:lang w:val="cy-GB"/>
              </w:rPr>
            </w:pPr>
            <w:r w:rsidRPr="003E2D1F">
              <w:rPr>
                <w:rFonts w:cstheme="minorHAnsi"/>
                <w:b/>
                <w:bCs/>
                <w:lang w:val="cy-GB"/>
              </w:rPr>
              <w:t>Sut fydd eich safleoldeb yn effeithio ar eich ymchwil? Sut fyddwch yn ymdrechu i leihau effaith eich safleoldeb ar eich ymchwil?</w:t>
            </w:r>
          </w:p>
          <w:p w14:paraId="65D9863C" w14:textId="5EA4AF16" w:rsidR="008D2E8F" w:rsidRPr="003E2D1F" w:rsidRDefault="008D2E8F" w:rsidP="008D2E8F">
            <w:pPr>
              <w:widowControl w:val="0"/>
              <w:autoSpaceDE w:val="0"/>
              <w:autoSpaceDN w:val="0"/>
              <w:adjustRightInd w:val="0"/>
              <w:rPr>
                <w:rFonts w:cstheme="minorHAnsi"/>
                <w:lang w:val="cy-GB"/>
              </w:rPr>
            </w:pPr>
            <w:r w:rsidRPr="003E2D1F">
              <w:rPr>
                <w:rFonts w:cstheme="minorHAnsi"/>
                <w:lang w:val="cy-GB"/>
              </w:rPr>
              <w:t>Defnyddiwch sleidiau 4</w:t>
            </w:r>
            <w:r w:rsidRPr="003E2D1F">
              <w:rPr>
                <w:rFonts w:cstheme="minorHAnsi"/>
                <w:lang w:val="cy-GB"/>
              </w:rPr>
              <w:t>2-4</w:t>
            </w:r>
            <w:r w:rsidR="00852B52" w:rsidRPr="003E2D1F">
              <w:rPr>
                <w:rFonts w:cstheme="minorHAnsi"/>
                <w:lang w:val="cy-GB"/>
              </w:rPr>
              <w:t>7</w:t>
            </w:r>
            <w:r w:rsidRPr="003E2D1F">
              <w:rPr>
                <w:rFonts w:cstheme="minorHAnsi"/>
                <w:lang w:val="cy-GB"/>
              </w:rPr>
              <w:t xml:space="preserve"> a’r gweithgareddau sy’n gysylltiedig o Ddiwrnod 1 i’ch cynorthwyo yma.</w:t>
            </w:r>
          </w:p>
        </w:tc>
        <w:tc>
          <w:tcPr>
            <w:tcW w:w="4473" w:type="dxa"/>
            <w:shd w:val="clear" w:color="auto" w:fill="BDD6EE" w:themeFill="accent5" w:themeFillTint="66"/>
          </w:tcPr>
          <w:p w14:paraId="4DC93287" w14:textId="77777777" w:rsidR="008D2E8F" w:rsidRPr="004522A2" w:rsidRDefault="008D2E8F" w:rsidP="008D2E8F">
            <w:pPr>
              <w:widowControl w:val="0"/>
              <w:autoSpaceDE w:val="0"/>
              <w:autoSpaceDN w:val="0"/>
              <w:adjustRightInd w:val="0"/>
              <w:rPr>
                <w:rFonts w:cstheme="minorHAnsi"/>
                <w:b/>
              </w:rPr>
            </w:pPr>
            <w:r w:rsidRPr="004522A2">
              <w:rPr>
                <w:rFonts w:cstheme="minorHAnsi"/>
                <w:b/>
              </w:rPr>
              <w:t>How will your positionality impact your research? How will you attempt to minimise the impact your positionality will have on your research?</w:t>
            </w:r>
          </w:p>
          <w:p w14:paraId="0FF4D3C5" w14:textId="4D52FAAB" w:rsidR="008D2E8F" w:rsidRPr="004522A2" w:rsidRDefault="008D2E8F" w:rsidP="008D2E8F">
            <w:pPr>
              <w:widowControl w:val="0"/>
              <w:autoSpaceDE w:val="0"/>
              <w:autoSpaceDN w:val="0"/>
              <w:adjustRightInd w:val="0"/>
              <w:rPr>
                <w:rFonts w:cstheme="minorHAnsi"/>
                <w:bCs/>
              </w:rPr>
            </w:pPr>
            <w:r w:rsidRPr="004522A2">
              <w:rPr>
                <w:rFonts w:asciiTheme="minorHAnsi" w:hAnsiTheme="minorHAnsi" w:cstheme="minorHAnsi"/>
              </w:rPr>
              <w:t xml:space="preserve">Use slides </w:t>
            </w:r>
            <w:r w:rsidR="00852B52" w:rsidRPr="004522A2">
              <w:rPr>
                <w:rFonts w:asciiTheme="minorHAnsi" w:hAnsiTheme="minorHAnsi" w:cstheme="minorHAnsi"/>
              </w:rPr>
              <w:t>4</w:t>
            </w:r>
            <w:r w:rsidRPr="004522A2">
              <w:rPr>
                <w:rFonts w:asciiTheme="minorHAnsi" w:hAnsiTheme="minorHAnsi" w:cstheme="minorHAnsi"/>
              </w:rPr>
              <w:t>2-4</w:t>
            </w:r>
            <w:r w:rsidR="00852B52" w:rsidRPr="004522A2">
              <w:rPr>
                <w:rFonts w:asciiTheme="minorHAnsi" w:hAnsiTheme="minorHAnsi" w:cstheme="minorHAnsi"/>
              </w:rPr>
              <w:t>7</w:t>
            </w:r>
            <w:r w:rsidRPr="004522A2">
              <w:rPr>
                <w:rFonts w:asciiTheme="minorHAnsi" w:hAnsiTheme="minorHAnsi" w:cstheme="minorHAnsi"/>
              </w:rPr>
              <w:t xml:space="preserve"> and the connected activities from Day 1 to assist you here.</w:t>
            </w:r>
          </w:p>
          <w:p w14:paraId="64FF9F8F" w14:textId="10952AF5" w:rsidR="008D2E8F" w:rsidRPr="004522A2" w:rsidRDefault="008D2E8F" w:rsidP="008D2E8F">
            <w:pPr>
              <w:widowControl w:val="0"/>
              <w:autoSpaceDE w:val="0"/>
              <w:autoSpaceDN w:val="0"/>
              <w:adjustRightInd w:val="0"/>
              <w:rPr>
                <w:rFonts w:cstheme="minorHAnsi"/>
                <w:bCs/>
              </w:rPr>
            </w:pPr>
          </w:p>
        </w:tc>
      </w:tr>
      <w:tr w:rsidR="00852B52" w14:paraId="53AF649F" w14:textId="77777777" w:rsidTr="00852B52">
        <w:tc>
          <w:tcPr>
            <w:tcW w:w="4543" w:type="dxa"/>
            <w:shd w:val="clear" w:color="auto" w:fill="auto"/>
          </w:tcPr>
          <w:p w14:paraId="664C6643" w14:textId="77777777" w:rsidR="00852B52" w:rsidRPr="003E2D1F" w:rsidRDefault="00852B52" w:rsidP="00852B52">
            <w:pPr>
              <w:rPr>
                <w:b/>
                <w:lang w:val="cy-GB"/>
              </w:rPr>
            </w:pPr>
            <w:r w:rsidRPr="003E2D1F">
              <w:rPr>
                <w:b/>
                <w:lang w:val="cy-GB"/>
              </w:rPr>
              <w:t>Darllen</w:t>
            </w:r>
          </w:p>
          <w:p w14:paraId="1BFBF960" w14:textId="77777777" w:rsidR="00852B52" w:rsidRPr="003E2D1F" w:rsidRDefault="00852B52" w:rsidP="00852B52">
            <w:pPr>
              <w:tabs>
                <w:tab w:val="left" w:pos="2500"/>
              </w:tabs>
              <w:rPr>
                <w:bCs/>
                <w:lang w:val="cy-GB"/>
              </w:rPr>
            </w:pPr>
            <w:r w:rsidRPr="003E2D1F">
              <w:rPr>
                <w:bCs/>
                <w:lang w:val="cy-GB"/>
              </w:rPr>
              <w:t>Darlleniad perthnasol:</w:t>
            </w:r>
          </w:p>
          <w:p w14:paraId="25C78A5C" w14:textId="1CCD8F13" w:rsidR="00852B52" w:rsidRPr="003E2D1F" w:rsidRDefault="00577F93" w:rsidP="008D2E8F">
            <w:pPr>
              <w:widowControl w:val="0"/>
              <w:autoSpaceDE w:val="0"/>
              <w:autoSpaceDN w:val="0"/>
              <w:adjustRightInd w:val="0"/>
              <w:rPr>
                <w:rFonts w:cstheme="minorHAnsi"/>
                <w:lang w:val="cy-GB"/>
              </w:rPr>
            </w:pPr>
            <w:hyperlink r:id="rId16" w:history="1">
              <w:proofErr w:type="spellStart"/>
              <w:r w:rsidRPr="003E2D1F">
                <w:rPr>
                  <w:rStyle w:val="Hyperlink"/>
                  <w:rFonts w:cstheme="minorHAnsi"/>
                  <w:lang w:val="cy-GB"/>
                </w:rPr>
                <w:t>mod_view.php</w:t>
              </w:r>
              <w:proofErr w:type="spellEnd"/>
            </w:hyperlink>
          </w:p>
        </w:tc>
        <w:tc>
          <w:tcPr>
            <w:tcW w:w="4473" w:type="dxa"/>
            <w:shd w:val="clear" w:color="auto" w:fill="auto"/>
          </w:tcPr>
          <w:p w14:paraId="37D4F9F7" w14:textId="77777777" w:rsidR="00852B52" w:rsidRPr="004522A2" w:rsidRDefault="00852B52" w:rsidP="00852B52">
            <w:pPr>
              <w:rPr>
                <w:rFonts w:asciiTheme="minorHAnsi" w:hAnsiTheme="minorHAnsi" w:cstheme="minorHAnsi"/>
                <w:b/>
              </w:rPr>
            </w:pPr>
            <w:r w:rsidRPr="004522A2">
              <w:rPr>
                <w:rFonts w:asciiTheme="minorHAnsi" w:hAnsiTheme="minorHAnsi" w:cstheme="minorHAnsi"/>
                <w:b/>
              </w:rPr>
              <w:t>Reading</w:t>
            </w:r>
          </w:p>
          <w:p w14:paraId="00864BAE" w14:textId="77777777" w:rsidR="00852B52" w:rsidRPr="004522A2" w:rsidRDefault="00852B52" w:rsidP="00852B52">
            <w:pPr>
              <w:tabs>
                <w:tab w:val="left" w:pos="2500"/>
              </w:tabs>
              <w:rPr>
                <w:rFonts w:asciiTheme="minorHAnsi" w:hAnsiTheme="minorHAnsi" w:cstheme="minorHAnsi"/>
                <w:bCs/>
              </w:rPr>
            </w:pPr>
            <w:r w:rsidRPr="004522A2">
              <w:rPr>
                <w:rFonts w:asciiTheme="minorHAnsi" w:hAnsiTheme="minorHAnsi" w:cstheme="minorHAnsi"/>
                <w:bCs/>
              </w:rPr>
              <w:t>Relevant reading:</w:t>
            </w:r>
          </w:p>
          <w:p w14:paraId="7313A50A" w14:textId="71AAD7E7" w:rsidR="00852B52" w:rsidRPr="004522A2" w:rsidRDefault="00577F93" w:rsidP="008D2E8F">
            <w:pPr>
              <w:widowControl w:val="0"/>
              <w:autoSpaceDE w:val="0"/>
              <w:autoSpaceDN w:val="0"/>
              <w:adjustRightInd w:val="0"/>
              <w:rPr>
                <w:rFonts w:cstheme="minorHAnsi"/>
              </w:rPr>
            </w:pPr>
            <w:hyperlink r:id="rId17" w:history="1">
              <w:proofErr w:type="spellStart"/>
              <w:r w:rsidRPr="004522A2">
                <w:rPr>
                  <w:rStyle w:val="Hyperlink"/>
                  <w:rFonts w:cstheme="minorHAnsi"/>
                </w:rPr>
                <w:t>mod_view.php</w:t>
              </w:r>
              <w:proofErr w:type="spellEnd"/>
            </w:hyperlink>
          </w:p>
        </w:tc>
      </w:tr>
      <w:tr w:rsidR="00852B52" w14:paraId="71F36694" w14:textId="77777777" w:rsidTr="008D2E8F">
        <w:tc>
          <w:tcPr>
            <w:tcW w:w="4543" w:type="dxa"/>
            <w:shd w:val="clear" w:color="auto" w:fill="auto"/>
          </w:tcPr>
          <w:p w14:paraId="49F184CE" w14:textId="77777777" w:rsidR="00852B52" w:rsidRPr="003E2D1F" w:rsidRDefault="00852B52" w:rsidP="008D2E8F">
            <w:pPr>
              <w:widowControl w:val="0"/>
              <w:autoSpaceDE w:val="0"/>
              <w:autoSpaceDN w:val="0"/>
              <w:adjustRightInd w:val="0"/>
              <w:rPr>
                <w:rFonts w:cstheme="minorHAnsi"/>
                <w:lang w:val="cy-GB"/>
              </w:rPr>
            </w:pPr>
            <w:r w:rsidRPr="003E2D1F">
              <w:rPr>
                <w:rFonts w:cstheme="minorHAnsi"/>
                <w:lang w:val="cy-GB"/>
              </w:rPr>
              <w:t>Effaith bosib fy safleoldeb:</w:t>
            </w:r>
          </w:p>
          <w:p w14:paraId="4FFA3FB1" w14:textId="77777777" w:rsidR="00852B52" w:rsidRPr="003E2D1F" w:rsidRDefault="00852B52" w:rsidP="008D2E8F">
            <w:pPr>
              <w:widowControl w:val="0"/>
              <w:autoSpaceDE w:val="0"/>
              <w:autoSpaceDN w:val="0"/>
              <w:adjustRightInd w:val="0"/>
              <w:rPr>
                <w:rFonts w:cstheme="minorHAnsi"/>
                <w:lang w:val="cy-GB"/>
              </w:rPr>
            </w:pPr>
          </w:p>
          <w:p w14:paraId="5F423ADE" w14:textId="77777777" w:rsidR="00852B52" w:rsidRPr="003E2D1F" w:rsidRDefault="00852B52" w:rsidP="008D2E8F">
            <w:pPr>
              <w:widowControl w:val="0"/>
              <w:autoSpaceDE w:val="0"/>
              <w:autoSpaceDN w:val="0"/>
              <w:adjustRightInd w:val="0"/>
              <w:rPr>
                <w:rFonts w:cstheme="minorHAnsi"/>
                <w:lang w:val="cy-GB"/>
              </w:rPr>
            </w:pPr>
          </w:p>
          <w:p w14:paraId="4AE668E8" w14:textId="77777777" w:rsidR="00852B52" w:rsidRPr="003E2D1F" w:rsidRDefault="00852B52" w:rsidP="008D2E8F">
            <w:pPr>
              <w:widowControl w:val="0"/>
              <w:autoSpaceDE w:val="0"/>
              <w:autoSpaceDN w:val="0"/>
              <w:adjustRightInd w:val="0"/>
              <w:rPr>
                <w:rFonts w:cstheme="minorHAnsi"/>
                <w:lang w:val="cy-GB"/>
              </w:rPr>
            </w:pPr>
          </w:p>
          <w:p w14:paraId="68E1D7E8" w14:textId="77777777" w:rsidR="00852B52" w:rsidRPr="003E2D1F" w:rsidRDefault="00852B52" w:rsidP="008D2E8F">
            <w:pPr>
              <w:widowControl w:val="0"/>
              <w:autoSpaceDE w:val="0"/>
              <w:autoSpaceDN w:val="0"/>
              <w:adjustRightInd w:val="0"/>
              <w:rPr>
                <w:rFonts w:cstheme="minorHAnsi"/>
                <w:lang w:val="cy-GB"/>
              </w:rPr>
            </w:pPr>
            <w:r w:rsidRPr="003E2D1F">
              <w:rPr>
                <w:rFonts w:cstheme="minorHAnsi"/>
                <w:lang w:val="cy-GB"/>
              </w:rPr>
              <w:t>Sut ymdrechaf i leihau’r effaith hon?</w:t>
            </w:r>
          </w:p>
          <w:p w14:paraId="0E374566" w14:textId="77777777" w:rsidR="00852B52" w:rsidRPr="003E2D1F" w:rsidRDefault="00852B52" w:rsidP="008D2E8F">
            <w:pPr>
              <w:widowControl w:val="0"/>
              <w:autoSpaceDE w:val="0"/>
              <w:autoSpaceDN w:val="0"/>
              <w:adjustRightInd w:val="0"/>
              <w:rPr>
                <w:rFonts w:cstheme="minorHAnsi"/>
                <w:lang w:val="cy-GB"/>
              </w:rPr>
            </w:pPr>
          </w:p>
          <w:p w14:paraId="0DE76DA2" w14:textId="77777777" w:rsidR="00852B52" w:rsidRPr="003E2D1F" w:rsidRDefault="00852B52" w:rsidP="008D2E8F">
            <w:pPr>
              <w:widowControl w:val="0"/>
              <w:autoSpaceDE w:val="0"/>
              <w:autoSpaceDN w:val="0"/>
              <w:adjustRightInd w:val="0"/>
              <w:rPr>
                <w:rFonts w:cstheme="minorHAnsi"/>
                <w:lang w:val="cy-GB"/>
              </w:rPr>
            </w:pPr>
          </w:p>
          <w:p w14:paraId="0F6FBC91" w14:textId="77777777" w:rsidR="00852B52" w:rsidRPr="003E2D1F" w:rsidRDefault="00852B52" w:rsidP="008D2E8F">
            <w:pPr>
              <w:widowControl w:val="0"/>
              <w:autoSpaceDE w:val="0"/>
              <w:autoSpaceDN w:val="0"/>
              <w:adjustRightInd w:val="0"/>
              <w:rPr>
                <w:rFonts w:cstheme="minorHAnsi"/>
                <w:lang w:val="cy-GB"/>
              </w:rPr>
            </w:pPr>
          </w:p>
          <w:p w14:paraId="766BF070" w14:textId="77777777" w:rsidR="00852B52" w:rsidRPr="003E2D1F" w:rsidRDefault="00852B52" w:rsidP="008D2E8F">
            <w:pPr>
              <w:widowControl w:val="0"/>
              <w:autoSpaceDE w:val="0"/>
              <w:autoSpaceDN w:val="0"/>
              <w:adjustRightInd w:val="0"/>
              <w:rPr>
                <w:rFonts w:cstheme="minorHAnsi"/>
                <w:lang w:val="cy-GB"/>
              </w:rPr>
            </w:pPr>
          </w:p>
          <w:p w14:paraId="58E3076E" w14:textId="416D2901" w:rsidR="00852B52" w:rsidRPr="003E2D1F" w:rsidRDefault="00852B52" w:rsidP="008D2E8F">
            <w:pPr>
              <w:widowControl w:val="0"/>
              <w:autoSpaceDE w:val="0"/>
              <w:autoSpaceDN w:val="0"/>
              <w:adjustRightInd w:val="0"/>
              <w:rPr>
                <w:rFonts w:cstheme="minorHAnsi"/>
                <w:b/>
                <w:bCs/>
                <w:lang w:val="cy-GB"/>
              </w:rPr>
            </w:pPr>
          </w:p>
        </w:tc>
        <w:tc>
          <w:tcPr>
            <w:tcW w:w="4473" w:type="dxa"/>
            <w:shd w:val="clear" w:color="auto" w:fill="auto"/>
          </w:tcPr>
          <w:p w14:paraId="6978B084" w14:textId="77777777" w:rsidR="00852B52" w:rsidRPr="004522A2" w:rsidRDefault="00852B52" w:rsidP="008D2E8F">
            <w:pPr>
              <w:widowControl w:val="0"/>
              <w:autoSpaceDE w:val="0"/>
              <w:autoSpaceDN w:val="0"/>
              <w:adjustRightInd w:val="0"/>
              <w:rPr>
                <w:rFonts w:cstheme="minorHAnsi"/>
                <w:bCs/>
              </w:rPr>
            </w:pPr>
            <w:r w:rsidRPr="004522A2">
              <w:rPr>
                <w:rFonts w:cstheme="minorHAnsi"/>
                <w:bCs/>
              </w:rPr>
              <w:t>Potential impact of my positionality:</w:t>
            </w:r>
          </w:p>
          <w:p w14:paraId="0BE23947" w14:textId="77777777" w:rsidR="00852B52" w:rsidRPr="004522A2" w:rsidRDefault="00852B52" w:rsidP="008D2E8F">
            <w:pPr>
              <w:widowControl w:val="0"/>
              <w:autoSpaceDE w:val="0"/>
              <w:autoSpaceDN w:val="0"/>
              <w:adjustRightInd w:val="0"/>
              <w:rPr>
                <w:rFonts w:cstheme="minorHAnsi"/>
                <w:bCs/>
              </w:rPr>
            </w:pPr>
          </w:p>
          <w:p w14:paraId="4A26B99E" w14:textId="77777777" w:rsidR="00852B52" w:rsidRPr="004522A2" w:rsidRDefault="00852B52" w:rsidP="008D2E8F">
            <w:pPr>
              <w:widowControl w:val="0"/>
              <w:autoSpaceDE w:val="0"/>
              <w:autoSpaceDN w:val="0"/>
              <w:adjustRightInd w:val="0"/>
              <w:rPr>
                <w:rFonts w:cstheme="minorHAnsi"/>
                <w:bCs/>
              </w:rPr>
            </w:pPr>
          </w:p>
          <w:p w14:paraId="37F15DDA" w14:textId="77777777" w:rsidR="00852B52" w:rsidRPr="004522A2" w:rsidRDefault="00852B52" w:rsidP="008D2E8F">
            <w:pPr>
              <w:widowControl w:val="0"/>
              <w:autoSpaceDE w:val="0"/>
              <w:autoSpaceDN w:val="0"/>
              <w:adjustRightInd w:val="0"/>
              <w:rPr>
                <w:rFonts w:cstheme="minorHAnsi"/>
                <w:bCs/>
              </w:rPr>
            </w:pPr>
          </w:p>
          <w:p w14:paraId="18A0F568" w14:textId="2172C4C3" w:rsidR="00852B52" w:rsidRPr="004522A2" w:rsidRDefault="00852B52" w:rsidP="008D2E8F">
            <w:pPr>
              <w:widowControl w:val="0"/>
              <w:autoSpaceDE w:val="0"/>
              <w:autoSpaceDN w:val="0"/>
              <w:adjustRightInd w:val="0"/>
              <w:rPr>
                <w:rFonts w:cstheme="minorHAnsi"/>
                <w:b/>
              </w:rPr>
            </w:pPr>
            <w:r w:rsidRPr="004522A2">
              <w:rPr>
                <w:rFonts w:cstheme="minorHAnsi"/>
                <w:bCs/>
              </w:rPr>
              <w:t>How will I attempt to reduce this impact?</w:t>
            </w:r>
          </w:p>
        </w:tc>
      </w:tr>
      <w:tr w:rsidR="00852B52" w14:paraId="53D36106" w14:textId="77777777" w:rsidTr="00852B52">
        <w:tc>
          <w:tcPr>
            <w:tcW w:w="4543" w:type="dxa"/>
            <w:shd w:val="clear" w:color="auto" w:fill="BDD6EE" w:themeFill="accent5" w:themeFillTint="66"/>
          </w:tcPr>
          <w:p w14:paraId="713FAD13" w14:textId="00A89CF4" w:rsidR="00852B52" w:rsidRPr="003E2D1F" w:rsidRDefault="00852B52" w:rsidP="00852B52">
            <w:pPr>
              <w:rPr>
                <w:b/>
                <w:bCs/>
                <w:lang w:val="cy-GB"/>
              </w:rPr>
            </w:pPr>
            <w:r w:rsidRPr="003E2D1F">
              <w:rPr>
                <w:b/>
                <w:bCs/>
                <w:lang w:val="cy-GB"/>
              </w:rPr>
              <w:t xml:space="preserve">Pa gwestiynau bydd angen i chi eu holi i’ch mentor ynghylch </w:t>
            </w:r>
            <w:r w:rsidRPr="003E2D1F">
              <w:rPr>
                <w:b/>
                <w:bCs/>
                <w:lang w:val="cy-GB"/>
              </w:rPr>
              <w:t>effaith eich safleoldeb a sut i’w lleihau</w:t>
            </w:r>
            <w:r w:rsidRPr="003E2D1F">
              <w:rPr>
                <w:b/>
                <w:bCs/>
                <w:lang w:val="cy-GB"/>
              </w:rPr>
              <w:t>?</w:t>
            </w:r>
          </w:p>
          <w:p w14:paraId="3A4861A9" w14:textId="1A62F00F" w:rsidR="00852B52" w:rsidRPr="003E2D1F" w:rsidRDefault="00852B52" w:rsidP="00852B52">
            <w:pPr>
              <w:widowControl w:val="0"/>
              <w:autoSpaceDE w:val="0"/>
              <w:autoSpaceDN w:val="0"/>
              <w:adjustRightInd w:val="0"/>
              <w:rPr>
                <w:rFonts w:cstheme="minorHAnsi"/>
                <w:lang w:val="cy-GB"/>
              </w:rPr>
            </w:pPr>
            <w:r w:rsidRPr="003E2D1F">
              <w:rPr>
                <w:lang w:val="cy-GB"/>
              </w:rPr>
              <w:t>Defnyddiwch sleid 4</w:t>
            </w:r>
            <w:r w:rsidRPr="003E2D1F">
              <w:rPr>
                <w:lang w:val="cy-GB"/>
              </w:rPr>
              <w:t>8</w:t>
            </w:r>
            <w:r w:rsidRPr="003E2D1F">
              <w:rPr>
                <w:lang w:val="cy-GB"/>
              </w:rPr>
              <w:t xml:space="preserve"> o Ddiwrnod 1 i’ch cynorthwyo yma.</w:t>
            </w:r>
          </w:p>
          <w:p w14:paraId="1DD20D3A" w14:textId="77777777" w:rsidR="00852B52" w:rsidRPr="003E2D1F" w:rsidRDefault="00852B52" w:rsidP="008D2E8F">
            <w:pPr>
              <w:widowControl w:val="0"/>
              <w:autoSpaceDE w:val="0"/>
              <w:autoSpaceDN w:val="0"/>
              <w:adjustRightInd w:val="0"/>
              <w:rPr>
                <w:rFonts w:cstheme="minorHAnsi"/>
                <w:lang w:val="cy-GB"/>
              </w:rPr>
            </w:pPr>
          </w:p>
        </w:tc>
        <w:tc>
          <w:tcPr>
            <w:tcW w:w="4473" w:type="dxa"/>
            <w:shd w:val="clear" w:color="auto" w:fill="BDD6EE" w:themeFill="accent5" w:themeFillTint="66"/>
          </w:tcPr>
          <w:p w14:paraId="78AB6C77" w14:textId="2682A790" w:rsidR="00852B52" w:rsidRPr="004522A2" w:rsidRDefault="00852B52" w:rsidP="00852B52">
            <w:pPr>
              <w:rPr>
                <w:rFonts w:asciiTheme="minorHAnsi" w:hAnsiTheme="minorHAnsi" w:cstheme="minorHAnsi"/>
                <w:b/>
                <w:bCs/>
              </w:rPr>
            </w:pPr>
            <w:r w:rsidRPr="004522A2">
              <w:rPr>
                <w:rFonts w:asciiTheme="minorHAnsi" w:hAnsiTheme="minorHAnsi" w:cstheme="minorHAnsi"/>
                <w:b/>
                <w:bCs/>
              </w:rPr>
              <w:t>What questions will you need to ask your mentor in relation to your</w:t>
            </w:r>
            <w:r w:rsidRPr="004522A2">
              <w:rPr>
                <w:rFonts w:asciiTheme="minorHAnsi" w:hAnsiTheme="minorHAnsi" w:cstheme="minorHAnsi"/>
                <w:b/>
                <w:bCs/>
              </w:rPr>
              <w:t xml:space="preserve"> positionality’s impact and how you might minimise it?</w:t>
            </w:r>
          </w:p>
          <w:p w14:paraId="636D0119" w14:textId="7573D5EF" w:rsidR="00852B52" w:rsidRPr="004522A2" w:rsidRDefault="00852B52" w:rsidP="00852B52">
            <w:pPr>
              <w:rPr>
                <w:rFonts w:asciiTheme="minorHAnsi" w:hAnsiTheme="minorHAnsi" w:cstheme="minorHAnsi"/>
              </w:rPr>
            </w:pPr>
            <w:r w:rsidRPr="004522A2">
              <w:rPr>
                <w:rFonts w:asciiTheme="minorHAnsi" w:hAnsiTheme="minorHAnsi" w:cstheme="minorHAnsi"/>
              </w:rPr>
              <w:t>Use slide 4</w:t>
            </w:r>
            <w:r w:rsidRPr="004522A2">
              <w:rPr>
                <w:rFonts w:asciiTheme="minorHAnsi" w:hAnsiTheme="minorHAnsi" w:cstheme="minorHAnsi"/>
              </w:rPr>
              <w:t>8</w:t>
            </w:r>
            <w:r w:rsidRPr="004522A2">
              <w:rPr>
                <w:rFonts w:asciiTheme="minorHAnsi" w:hAnsiTheme="minorHAnsi" w:cstheme="minorHAnsi"/>
              </w:rPr>
              <w:t xml:space="preserve"> from Day 1 to assist you here.</w:t>
            </w:r>
          </w:p>
          <w:p w14:paraId="1E523BF8" w14:textId="77777777" w:rsidR="00852B52" w:rsidRPr="004522A2" w:rsidRDefault="00852B52" w:rsidP="008D2E8F">
            <w:pPr>
              <w:widowControl w:val="0"/>
              <w:autoSpaceDE w:val="0"/>
              <w:autoSpaceDN w:val="0"/>
              <w:adjustRightInd w:val="0"/>
              <w:rPr>
                <w:rFonts w:cstheme="minorHAnsi"/>
                <w:bCs/>
              </w:rPr>
            </w:pPr>
          </w:p>
        </w:tc>
      </w:tr>
      <w:tr w:rsidR="00852B52" w14:paraId="2A8ABF60" w14:textId="77777777" w:rsidTr="00852B52">
        <w:tc>
          <w:tcPr>
            <w:tcW w:w="4543" w:type="dxa"/>
            <w:shd w:val="clear" w:color="auto" w:fill="auto"/>
          </w:tcPr>
          <w:p w14:paraId="56AC906C" w14:textId="432A332A" w:rsidR="00852B52" w:rsidRPr="003E2D1F" w:rsidRDefault="00852B52" w:rsidP="00852B52">
            <w:pPr>
              <w:rPr>
                <w:b/>
                <w:bCs/>
                <w:lang w:val="cy-GB"/>
              </w:rPr>
            </w:pPr>
            <w:r w:rsidRPr="003E2D1F">
              <w:rPr>
                <w:rFonts w:cstheme="minorHAnsi"/>
                <w:lang w:val="cy-GB"/>
              </w:rPr>
              <w:t xml:space="preserve">Cwestiynau i fy mentor ynghylch </w:t>
            </w:r>
            <w:r w:rsidRPr="003E2D1F">
              <w:rPr>
                <w:rFonts w:cstheme="minorHAnsi"/>
                <w:lang w:val="cy-GB"/>
              </w:rPr>
              <w:t>safleoldeb:</w:t>
            </w:r>
          </w:p>
        </w:tc>
        <w:tc>
          <w:tcPr>
            <w:tcW w:w="4473" w:type="dxa"/>
            <w:shd w:val="clear" w:color="auto" w:fill="auto"/>
          </w:tcPr>
          <w:p w14:paraId="323EC6FC" w14:textId="77777777" w:rsidR="00852B52" w:rsidRPr="004522A2" w:rsidRDefault="00852B52" w:rsidP="00852B52">
            <w:pPr>
              <w:rPr>
                <w:rFonts w:asciiTheme="minorHAnsi" w:hAnsiTheme="minorHAnsi" w:cstheme="minorHAnsi"/>
                <w:bCs/>
              </w:rPr>
            </w:pPr>
            <w:r w:rsidRPr="004522A2">
              <w:rPr>
                <w:rFonts w:asciiTheme="minorHAnsi" w:hAnsiTheme="minorHAnsi" w:cstheme="minorHAnsi"/>
                <w:bCs/>
              </w:rPr>
              <w:t>Questions for my mentor relating to</w:t>
            </w:r>
            <w:r w:rsidRPr="004522A2">
              <w:rPr>
                <w:rFonts w:asciiTheme="minorHAnsi" w:hAnsiTheme="minorHAnsi" w:cstheme="minorHAnsi"/>
                <w:bCs/>
              </w:rPr>
              <w:t xml:space="preserve"> positionality:</w:t>
            </w:r>
          </w:p>
          <w:p w14:paraId="027586F9" w14:textId="77777777" w:rsidR="00852B52" w:rsidRPr="004522A2" w:rsidRDefault="00852B52" w:rsidP="00852B52">
            <w:pPr>
              <w:rPr>
                <w:rFonts w:cstheme="minorHAnsi"/>
                <w:b/>
                <w:bCs/>
              </w:rPr>
            </w:pPr>
          </w:p>
          <w:p w14:paraId="141BF9D9" w14:textId="77777777" w:rsidR="00852B52" w:rsidRPr="004522A2" w:rsidRDefault="00852B52" w:rsidP="00852B52">
            <w:pPr>
              <w:rPr>
                <w:rFonts w:cstheme="minorHAnsi"/>
                <w:b/>
                <w:bCs/>
              </w:rPr>
            </w:pPr>
          </w:p>
          <w:p w14:paraId="69AFB536" w14:textId="77777777" w:rsidR="00852B52" w:rsidRPr="004522A2" w:rsidRDefault="00852B52" w:rsidP="00852B52">
            <w:pPr>
              <w:rPr>
                <w:rFonts w:cstheme="minorHAnsi"/>
                <w:b/>
                <w:bCs/>
              </w:rPr>
            </w:pPr>
          </w:p>
          <w:p w14:paraId="5134C934" w14:textId="77777777" w:rsidR="00852B52" w:rsidRPr="004522A2" w:rsidRDefault="00852B52" w:rsidP="00852B52">
            <w:pPr>
              <w:rPr>
                <w:rFonts w:cstheme="minorHAnsi"/>
                <w:b/>
                <w:bCs/>
              </w:rPr>
            </w:pPr>
          </w:p>
          <w:p w14:paraId="33DCFC59" w14:textId="77777777" w:rsidR="00852B52" w:rsidRPr="004522A2" w:rsidRDefault="00852B52" w:rsidP="00852B52">
            <w:pPr>
              <w:rPr>
                <w:rFonts w:cstheme="minorHAnsi"/>
                <w:b/>
                <w:bCs/>
              </w:rPr>
            </w:pPr>
          </w:p>
          <w:p w14:paraId="37F744A9" w14:textId="77777777" w:rsidR="00852B52" w:rsidRPr="004522A2" w:rsidRDefault="00852B52" w:rsidP="00852B52">
            <w:pPr>
              <w:rPr>
                <w:rFonts w:cstheme="minorHAnsi"/>
                <w:b/>
                <w:bCs/>
              </w:rPr>
            </w:pPr>
          </w:p>
          <w:p w14:paraId="59CFF0F0" w14:textId="77777777" w:rsidR="00852B52" w:rsidRPr="004522A2" w:rsidRDefault="00852B52" w:rsidP="00852B52">
            <w:pPr>
              <w:rPr>
                <w:rFonts w:cstheme="minorHAnsi"/>
                <w:b/>
                <w:bCs/>
              </w:rPr>
            </w:pPr>
          </w:p>
          <w:p w14:paraId="352D6BBB" w14:textId="39ADC85C" w:rsidR="00852B52" w:rsidRPr="004522A2" w:rsidRDefault="00852B52" w:rsidP="00852B52">
            <w:pPr>
              <w:rPr>
                <w:rFonts w:cstheme="minorHAnsi"/>
                <w:b/>
                <w:bCs/>
              </w:rPr>
            </w:pPr>
          </w:p>
        </w:tc>
      </w:tr>
      <w:tr w:rsidR="00852B52" w14:paraId="0A1AF34C" w14:textId="77777777" w:rsidTr="00577F93">
        <w:tc>
          <w:tcPr>
            <w:tcW w:w="4543" w:type="dxa"/>
            <w:shd w:val="clear" w:color="auto" w:fill="BDD6EE" w:themeFill="accent5" w:themeFillTint="66"/>
          </w:tcPr>
          <w:p w14:paraId="5064531D" w14:textId="77777777" w:rsidR="00852B52" w:rsidRPr="003E2D1F" w:rsidRDefault="00852B52" w:rsidP="00852B52">
            <w:pPr>
              <w:rPr>
                <w:rFonts w:cstheme="minorHAnsi"/>
                <w:b/>
                <w:bCs/>
                <w:lang w:val="cy-GB"/>
              </w:rPr>
            </w:pPr>
            <w:r w:rsidRPr="003E2D1F">
              <w:rPr>
                <w:rFonts w:cstheme="minorHAnsi"/>
                <w:b/>
                <w:bCs/>
                <w:lang w:val="cy-GB"/>
              </w:rPr>
              <w:lastRenderedPageBreak/>
              <w:t xml:space="preserve">Pa lenyddiaeth ydych chi wedi ymgysylltu </w:t>
            </w:r>
            <w:r w:rsidRPr="003E2D1F">
              <w:rPr>
                <w:rFonts w:cs="Calibri"/>
                <w:b/>
                <w:bCs/>
                <w:lang w:val="cy-GB"/>
              </w:rPr>
              <w:t>â</w:t>
            </w:r>
            <w:r w:rsidRPr="003E2D1F">
              <w:rPr>
                <w:rFonts w:cstheme="minorHAnsi"/>
                <w:b/>
                <w:bCs/>
                <w:lang w:val="cy-GB"/>
              </w:rPr>
              <w:t xml:space="preserve"> hi i</w:t>
            </w:r>
            <w:r w:rsidR="00577F93" w:rsidRPr="003E2D1F">
              <w:rPr>
                <w:rFonts w:cstheme="minorHAnsi"/>
                <w:b/>
                <w:bCs/>
                <w:lang w:val="cy-GB"/>
              </w:rPr>
              <w:t xml:space="preserve"> ddechrau</w:t>
            </w:r>
            <w:r w:rsidRPr="003E2D1F">
              <w:rPr>
                <w:rFonts w:cstheme="minorHAnsi"/>
                <w:b/>
                <w:bCs/>
                <w:lang w:val="cy-GB"/>
              </w:rPr>
              <w:t xml:space="preserve"> datblygu’ch dealltwriaeth o’ch ffocws?</w:t>
            </w:r>
          </w:p>
          <w:p w14:paraId="5002E017" w14:textId="77777777" w:rsidR="00040D94" w:rsidRPr="003E2D1F" w:rsidRDefault="00040D94" w:rsidP="00040D94">
            <w:pPr>
              <w:widowControl w:val="0"/>
              <w:autoSpaceDE w:val="0"/>
              <w:autoSpaceDN w:val="0"/>
              <w:adjustRightInd w:val="0"/>
              <w:rPr>
                <w:rFonts w:cstheme="minorHAnsi"/>
                <w:lang w:val="cy-GB"/>
              </w:rPr>
            </w:pPr>
            <w:r w:rsidRPr="003E2D1F">
              <w:rPr>
                <w:lang w:val="cy-GB"/>
              </w:rPr>
              <w:t>Defnyddiwch sleid 50 o Ddiwrnod 1 i’ch cynorthwyo yma.</w:t>
            </w:r>
          </w:p>
          <w:p w14:paraId="7A8E5AA5" w14:textId="08433CF2" w:rsidR="00577F93" w:rsidRPr="003E2D1F" w:rsidRDefault="00577F93" w:rsidP="00852B52">
            <w:pPr>
              <w:rPr>
                <w:rFonts w:cstheme="minorHAnsi"/>
                <w:b/>
                <w:bCs/>
                <w:lang w:val="cy-GB"/>
              </w:rPr>
            </w:pPr>
          </w:p>
        </w:tc>
        <w:tc>
          <w:tcPr>
            <w:tcW w:w="4473" w:type="dxa"/>
            <w:shd w:val="clear" w:color="auto" w:fill="BDD6EE" w:themeFill="accent5" w:themeFillTint="66"/>
          </w:tcPr>
          <w:p w14:paraId="1CE6DF9C" w14:textId="77777777" w:rsidR="00852B52" w:rsidRPr="004522A2" w:rsidRDefault="00577F93" w:rsidP="00852B52">
            <w:pPr>
              <w:rPr>
                <w:rFonts w:cstheme="minorHAnsi"/>
                <w:b/>
                <w:bCs/>
              </w:rPr>
            </w:pPr>
            <w:r w:rsidRPr="004522A2">
              <w:rPr>
                <w:rFonts w:cstheme="minorHAnsi"/>
                <w:b/>
                <w:bCs/>
              </w:rPr>
              <w:t>What literature have you scoped to begin developing your understanding of your focus?</w:t>
            </w:r>
          </w:p>
          <w:p w14:paraId="601D326B" w14:textId="01BB430E" w:rsidR="00040D94" w:rsidRPr="004522A2" w:rsidRDefault="00040D94" w:rsidP="00040D94">
            <w:pPr>
              <w:rPr>
                <w:rFonts w:asciiTheme="minorHAnsi" w:hAnsiTheme="minorHAnsi" w:cstheme="minorHAnsi"/>
              </w:rPr>
            </w:pPr>
            <w:r w:rsidRPr="004522A2">
              <w:rPr>
                <w:rFonts w:asciiTheme="minorHAnsi" w:hAnsiTheme="minorHAnsi" w:cstheme="minorHAnsi"/>
              </w:rPr>
              <w:t>Use slide</w:t>
            </w:r>
            <w:r w:rsidRPr="004522A2">
              <w:rPr>
                <w:rFonts w:asciiTheme="minorHAnsi" w:hAnsiTheme="minorHAnsi" w:cstheme="minorHAnsi"/>
              </w:rPr>
              <w:t xml:space="preserve"> 50</w:t>
            </w:r>
            <w:r w:rsidRPr="004522A2">
              <w:rPr>
                <w:rFonts w:asciiTheme="minorHAnsi" w:hAnsiTheme="minorHAnsi" w:cstheme="minorHAnsi"/>
              </w:rPr>
              <w:t xml:space="preserve"> from Day 1 to assist you here.</w:t>
            </w:r>
          </w:p>
          <w:p w14:paraId="42386F84" w14:textId="4A19897D" w:rsidR="00040D94" w:rsidRPr="004522A2" w:rsidRDefault="00040D94" w:rsidP="00852B52">
            <w:pPr>
              <w:rPr>
                <w:rFonts w:cstheme="minorHAnsi"/>
                <w:b/>
                <w:bCs/>
              </w:rPr>
            </w:pPr>
          </w:p>
        </w:tc>
      </w:tr>
      <w:tr w:rsidR="00577F93" w14:paraId="7E5706CA" w14:textId="77777777" w:rsidTr="00040D94">
        <w:tc>
          <w:tcPr>
            <w:tcW w:w="4543" w:type="dxa"/>
            <w:shd w:val="clear" w:color="auto" w:fill="auto"/>
          </w:tcPr>
          <w:p w14:paraId="576E9D09" w14:textId="7BD959AD" w:rsidR="00577F93" w:rsidRPr="003E2D1F" w:rsidRDefault="00040D94" w:rsidP="00040D94">
            <w:pPr>
              <w:widowControl w:val="0"/>
              <w:autoSpaceDE w:val="0"/>
              <w:autoSpaceDN w:val="0"/>
              <w:adjustRightInd w:val="0"/>
              <w:rPr>
                <w:rFonts w:cstheme="minorHAnsi"/>
                <w:lang w:val="cy-GB"/>
              </w:rPr>
            </w:pPr>
            <w:r w:rsidRPr="003E2D1F">
              <w:rPr>
                <w:rFonts w:cstheme="minorHAnsi"/>
                <w:lang w:val="cy-GB"/>
              </w:rPr>
              <w:t>Rhestr gyfeiriadau:</w:t>
            </w:r>
          </w:p>
        </w:tc>
        <w:tc>
          <w:tcPr>
            <w:tcW w:w="4473" w:type="dxa"/>
            <w:shd w:val="clear" w:color="auto" w:fill="auto"/>
          </w:tcPr>
          <w:p w14:paraId="5CCB5A97" w14:textId="77777777" w:rsidR="00577F93" w:rsidRPr="004522A2" w:rsidRDefault="00040D94" w:rsidP="00852B52">
            <w:pPr>
              <w:rPr>
                <w:rFonts w:cstheme="minorHAnsi"/>
              </w:rPr>
            </w:pPr>
            <w:r w:rsidRPr="004522A2">
              <w:rPr>
                <w:rFonts w:cstheme="minorHAnsi"/>
              </w:rPr>
              <w:t>References:</w:t>
            </w:r>
          </w:p>
          <w:p w14:paraId="5EC6B463" w14:textId="77777777" w:rsidR="00040D94" w:rsidRPr="004522A2" w:rsidRDefault="00040D94" w:rsidP="00852B52">
            <w:pPr>
              <w:rPr>
                <w:rFonts w:cstheme="minorHAnsi"/>
              </w:rPr>
            </w:pPr>
          </w:p>
          <w:p w14:paraId="7960A2C9" w14:textId="77777777" w:rsidR="00040D94" w:rsidRPr="004522A2" w:rsidRDefault="00040D94" w:rsidP="00852B52">
            <w:pPr>
              <w:rPr>
                <w:rFonts w:cstheme="minorHAnsi"/>
              </w:rPr>
            </w:pPr>
          </w:p>
          <w:p w14:paraId="64767E92" w14:textId="77777777" w:rsidR="00040D94" w:rsidRPr="004522A2" w:rsidRDefault="00040D94" w:rsidP="00852B52">
            <w:pPr>
              <w:rPr>
                <w:rFonts w:cstheme="minorHAnsi"/>
              </w:rPr>
            </w:pPr>
          </w:p>
          <w:p w14:paraId="7F42C934" w14:textId="77777777" w:rsidR="00040D94" w:rsidRPr="004522A2" w:rsidRDefault="00040D94" w:rsidP="00852B52">
            <w:pPr>
              <w:rPr>
                <w:rFonts w:cstheme="minorHAnsi"/>
              </w:rPr>
            </w:pPr>
          </w:p>
          <w:p w14:paraId="39F68AA2" w14:textId="77777777" w:rsidR="00040D94" w:rsidRPr="004522A2" w:rsidRDefault="00040D94" w:rsidP="00852B52">
            <w:pPr>
              <w:rPr>
                <w:rFonts w:cstheme="minorHAnsi"/>
              </w:rPr>
            </w:pPr>
          </w:p>
          <w:p w14:paraId="77A468CA" w14:textId="77777777" w:rsidR="00040D94" w:rsidRPr="004522A2" w:rsidRDefault="00040D94" w:rsidP="00852B52">
            <w:pPr>
              <w:rPr>
                <w:rFonts w:cstheme="minorHAnsi"/>
              </w:rPr>
            </w:pPr>
          </w:p>
          <w:p w14:paraId="4B4B0F74" w14:textId="77777777" w:rsidR="00040D94" w:rsidRPr="004522A2" w:rsidRDefault="00040D94" w:rsidP="00852B52">
            <w:pPr>
              <w:rPr>
                <w:rFonts w:cstheme="minorHAnsi"/>
              </w:rPr>
            </w:pPr>
          </w:p>
          <w:p w14:paraId="2B9E1D19" w14:textId="77777777" w:rsidR="00040D94" w:rsidRPr="004522A2" w:rsidRDefault="00040D94" w:rsidP="00852B52">
            <w:pPr>
              <w:rPr>
                <w:rFonts w:cstheme="minorHAnsi"/>
              </w:rPr>
            </w:pPr>
          </w:p>
          <w:p w14:paraId="01B48AAC" w14:textId="77777777" w:rsidR="00040D94" w:rsidRPr="004522A2" w:rsidRDefault="00040D94" w:rsidP="00852B52">
            <w:pPr>
              <w:rPr>
                <w:rFonts w:cstheme="minorHAnsi"/>
              </w:rPr>
            </w:pPr>
          </w:p>
          <w:p w14:paraId="498B415A" w14:textId="03A873DF" w:rsidR="00040D94" w:rsidRPr="004522A2" w:rsidRDefault="00040D94" w:rsidP="00852B52">
            <w:pPr>
              <w:rPr>
                <w:rFonts w:cstheme="minorHAnsi"/>
              </w:rPr>
            </w:pPr>
          </w:p>
        </w:tc>
      </w:tr>
    </w:tbl>
    <w:p w14:paraId="457BF5C4" w14:textId="77777777" w:rsidR="0022684A" w:rsidRDefault="0022684A" w:rsidP="0022684A"/>
    <w:p w14:paraId="0C1E99D4" w14:textId="40647EC4" w:rsidR="00040D94" w:rsidRDefault="00040D94" w:rsidP="001A59BA">
      <w:pPr>
        <w:jc w:val="center"/>
        <w:rPr>
          <w:b/>
          <w:bCs/>
          <w:sz w:val="32"/>
          <w:szCs w:val="32"/>
        </w:rPr>
      </w:pPr>
      <w:proofErr w:type="spellStart"/>
      <w:r w:rsidRPr="00040D94">
        <w:rPr>
          <w:b/>
          <w:bCs/>
          <w:sz w:val="32"/>
          <w:szCs w:val="32"/>
        </w:rPr>
        <w:t>Rhestr</w:t>
      </w:r>
      <w:proofErr w:type="spellEnd"/>
      <w:r w:rsidRPr="00040D94">
        <w:rPr>
          <w:b/>
          <w:bCs/>
          <w:sz w:val="32"/>
          <w:szCs w:val="32"/>
        </w:rPr>
        <w:t xml:space="preserve"> </w:t>
      </w:r>
      <w:proofErr w:type="spellStart"/>
      <w:r w:rsidRPr="00040D94">
        <w:rPr>
          <w:b/>
          <w:bCs/>
          <w:sz w:val="32"/>
          <w:szCs w:val="32"/>
        </w:rPr>
        <w:t>wirio</w:t>
      </w:r>
      <w:proofErr w:type="spellEnd"/>
      <w:r w:rsidRPr="00040D94">
        <w:rPr>
          <w:b/>
          <w:bCs/>
          <w:sz w:val="32"/>
          <w:szCs w:val="32"/>
        </w:rPr>
        <w:t xml:space="preserve"> – Check list</w:t>
      </w:r>
    </w:p>
    <w:tbl>
      <w:tblPr>
        <w:tblStyle w:val="TableGrid"/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88"/>
        <w:gridCol w:w="4014"/>
        <w:gridCol w:w="4014"/>
      </w:tblGrid>
      <w:tr w:rsidR="004522A2" w14:paraId="7C140B4B" w14:textId="77777777" w:rsidTr="00040D94">
        <w:tc>
          <w:tcPr>
            <w:tcW w:w="988" w:type="dxa"/>
          </w:tcPr>
          <w:p w14:paraId="18A2A15F" w14:textId="3BB0789E" w:rsidR="00040D94" w:rsidRDefault="004522A2" w:rsidP="00040D94">
            <w:pPr>
              <w:jc w:val="center"/>
              <w:rPr>
                <w:b/>
                <w:bCs/>
                <w:sz w:val="32"/>
                <w:szCs w:val="32"/>
              </w:rPr>
            </w:pPr>
            <w:r>
              <w:rPr>
                <w:b/>
                <w:bCs/>
                <w:noProof/>
                <w:sz w:val="32"/>
                <w:szCs w:val="32"/>
              </w:rPr>
              <w:drawing>
                <wp:inline distT="0" distB="0" distL="0" distR="0" wp14:anchorId="7C101C63" wp14:editId="3032553C">
                  <wp:extent cx="438150" cy="439704"/>
                  <wp:effectExtent l="0" t="0" r="0" b="0"/>
                  <wp:docPr id="797525799" name="Graphic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97525799" name="Graphic 797525799"/>
                          <pic:cNvPicPr/>
                        </pic:nvPicPr>
                        <pic:blipFill>
                          <a:blip r:embed="rId18">
                            <a:extLst>
                              <a:ext uri="{96DAC541-7B7A-43D3-8B79-37D633B846F1}">
                                <asvg:svgBlip xmlns:asvg="http://schemas.microsoft.com/office/drawing/2016/SVG/main" r:embed="rId19"/>
                              </a:ext>
                              <a:ext uri="{837473B0-CC2E-450A-ABE3-18F120FF3D39}">
                                <a1611:picAttrSrcUrl xmlns:a1611="http://schemas.microsoft.com/office/drawing/2016/11/main" r:id="rId2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5607" cy="45722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8028" w:type="dxa"/>
            <w:gridSpan w:val="2"/>
          </w:tcPr>
          <w:p w14:paraId="576F0CB1" w14:textId="0A5574A3" w:rsidR="00040D94" w:rsidRPr="003E2D1F" w:rsidRDefault="00040D94" w:rsidP="00040D94">
            <w:pPr>
              <w:rPr>
                <w:b/>
                <w:bCs/>
                <w:lang w:val="cy-GB"/>
              </w:rPr>
            </w:pPr>
            <w:r w:rsidRPr="003E2D1F">
              <w:rPr>
                <w:b/>
                <w:bCs/>
                <w:lang w:val="cy-GB"/>
              </w:rPr>
              <w:t>Rydw i wedi…</w:t>
            </w:r>
          </w:p>
          <w:p w14:paraId="3215741B" w14:textId="00A3E226" w:rsidR="00040D94" w:rsidRPr="003E2D1F" w:rsidRDefault="00040D94" w:rsidP="00040D94">
            <w:pPr>
              <w:rPr>
                <w:b/>
                <w:bCs/>
                <w:lang w:val="cy-GB"/>
              </w:rPr>
            </w:pPr>
            <w:r w:rsidRPr="003E2D1F">
              <w:rPr>
                <w:b/>
                <w:bCs/>
                <w:lang w:val="cy-GB"/>
              </w:rPr>
              <w:t xml:space="preserve">I </w:t>
            </w:r>
            <w:proofErr w:type="spellStart"/>
            <w:r w:rsidRPr="003E2D1F">
              <w:rPr>
                <w:b/>
                <w:bCs/>
                <w:lang w:val="cy-GB"/>
              </w:rPr>
              <w:t>have</w:t>
            </w:r>
            <w:proofErr w:type="spellEnd"/>
            <w:r w:rsidRPr="003E2D1F">
              <w:rPr>
                <w:b/>
                <w:bCs/>
                <w:lang w:val="cy-GB"/>
              </w:rPr>
              <w:t>…</w:t>
            </w:r>
          </w:p>
        </w:tc>
      </w:tr>
      <w:tr w:rsidR="004522A2" w14:paraId="6E7C004D" w14:textId="77777777" w:rsidTr="00F5466C">
        <w:tc>
          <w:tcPr>
            <w:tcW w:w="988" w:type="dxa"/>
          </w:tcPr>
          <w:p w14:paraId="28023422" w14:textId="77777777" w:rsidR="001A59BA" w:rsidRDefault="001A59BA" w:rsidP="00040D94">
            <w:pPr>
              <w:jc w:val="center"/>
              <w:rPr>
                <w:b/>
                <w:bCs/>
                <w:sz w:val="32"/>
                <w:szCs w:val="32"/>
              </w:rPr>
            </w:pPr>
          </w:p>
        </w:tc>
        <w:tc>
          <w:tcPr>
            <w:tcW w:w="4014" w:type="dxa"/>
          </w:tcPr>
          <w:p w14:paraId="33B7DEA7" w14:textId="21480AE4" w:rsidR="001A59BA" w:rsidRPr="003E2D1F" w:rsidRDefault="001A59BA" w:rsidP="001A59BA">
            <w:pPr>
              <w:rPr>
                <w:lang w:val="cy-GB"/>
              </w:rPr>
            </w:pPr>
            <w:r w:rsidRPr="003E2D1F">
              <w:rPr>
                <w:lang w:val="cy-GB"/>
              </w:rPr>
              <w:t>Trafod fy ffocws gyda fy mentor</w:t>
            </w:r>
          </w:p>
        </w:tc>
        <w:tc>
          <w:tcPr>
            <w:tcW w:w="4014" w:type="dxa"/>
          </w:tcPr>
          <w:p w14:paraId="7796C7CD" w14:textId="685E35A2" w:rsidR="001A59BA" w:rsidRPr="00674E07" w:rsidRDefault="001A59BA" w:rsidP="001A59BA">
            <w:r w:rsidRPr="00674E07">
              <w:t>Discussed my focus with my mentor</w:t>
            </w:r>
          </w:p>
        </w:tc>
      </w:tr>
      <w:tr w:rsidR="004522A2" w14:paraId="4D351082" w14:textId="77777777" w:rsidTr="00F5466C">
        <w:tc>
          <w:tcPr>
            <w:tcW w:w="988" w:type="dxa"/>
          </w:tcPr>
          <w:p w14:paraId="26247B7E" w14:textId="77777777" w:rsidR="001A59BA" w:rsidRDefault="001A59BA" w:rsidP="00040D94">
            <w:pPr>
              <w:jc w:val="center"/>
              <w:rPr>
                <w:b/>
                <w:bCs/>
                <w:sz w:val="32"/>
                <w:szCs w:val="32"/>
              </w:rPr>
            </w:pPr>
          </w:p>
        </w:tc>
        <w:tc>
          <w:tcPr>
            <w:tcW w:w="4014" w:type="dxa"/>
          </w:tcPr>
          <w:p w14:paraId="38605E25" w14:textId="107B61A8" w:rsidR="001A59BA" w:rsidRPr="003E2D1F" w:rsidRDefault="001A59BA" w:rsidP="00311DEA">
            <w:pPr>
              <w:rPr>
                <w:lang w:val="cy-GB"/>
              </w:rPr>
            </w:pPr>
            <w:r w:rsidRPr="003E2D1F">
              <w:rPr>
                <w:lang w:val="cy-GB"/>
              </w:rPr>
              <w:t>Cytuno ar ffocws gyda fy mentor</w:t>
            </w:r>
          </w:p>
        </w:tc>
        <w:tc>
          <w:tcPr>
            <w:tcW w:w="4014" w:type="dxa"/>
          </w:tcPr>
          <w:p w14:paraId="60A24B71" w14:textId="4F732C68" w:rsidR="001A59BA" w:rsidRPr="00674E07" w:rsidRDefault="001A59BA" w:rsidP="00311DEA">
            <w:r w:rsidRPr="00674E07">
              <w:t>Agreed on a focus with my mentor</w:t>
            </w:r>
          </w:p>
        </w:tc>
      </w:tr>
      <w:tr w:rsidR="004522A2" w14:paraId="72948A5E" w14:textId="77777777" w:rsidTr="00F5466C">
        <w:tc>
          <w:tcPr>
            <w:tcW w:w="988" w:type="dxa"/>
          </w:tcPr>
          <w:p w14:paraId="07C718A2" w14:textId="77777777" w:rsidR="001A59BA" w:rsidRDefault="001A59BA" w:rsidP="00040D94">
            <w:pPr>
              <w:jc w:val="center"/>
              <w:rPr>
                <w:b/>
                <w:bCs/>
                <w:sz w:val="32"/>
                <w:szCs w:val="32"/>
              </w:rPr>
            </w:pPr>
          </w:p>
        </w:tc>
        <w:tc>
          <w:tcPr>
            <w:tcW w:w="4014" w:type="dxa"/>
          </w:tcPr>
          <w:p w14:paraId="773E3965" w14:textId="36C5E0A3" w:rsidR="001A59BA" w:rsidRPr="003E2D1F" w:rsidRDefault="001A59BA" w:rsidP="00311DEA">
            <w:pPr>
              <w:rPr>
                <w:lang w:val="cy-GB"/>
              </w:rPr>
            </w:pPr>
            <w:r w:rsidRPr="003E2D1F">
              <w:rPr>
                <w:lang w:val="cy-GB"/>
              </w:rPr>
              <w:t>Sicrhau bod fy ffocws yn cysylltu gyda tharged addysgeg o PAP1</w:t>
            </w:r>
          </w:p>
        </w:tc>
        <w:tc>
          <w:tcPr>
            <w:tcW w:w="4014" w:type="dxa"/>
          </w:tcPr>
          <w:p w14:paraId="7C08A450" w14:textId="0F4ACCEE" w:rsidR="001A59BA" w:rsidRPr="00674E07" w:rsidRDefault="001A59BA" w:rsidP="00311DEA">
            <w:r w:rsidRPr="00674E07">
              <w:t>Ensured my focus links to a pedagogy target from PTE1</w:t>
            </w:r>
          </w:p>
        </w:tc>
      </w:tr>
      <w:tr w:rsidR="004522A2" w14:paraId="4E79A909" w14:textId="77777777" w:rsidTr="00F5466C">
        <w:tc>
          <w:tcPr>
            <w:tcW w:w="988" w:type="dxa"/>
          </w:tcPr>
          <w:p w14:paraId="478D3B59" w14:textId="77777777" w:rsidR="001A59BA" w:rsidRDefault="001A59BA" w:rsidP="00040D94">
            <w:pPr>
              <w:jc w:val="center"/>
              <w:rPr>
                <w:b/>
                <w:bCs/>
                <w:sz w:val="32"/>
                <w:szCs w:val="32"/>
              </w:rPr>
            </w:pPr>
          </w:p>
        </w:tc>
        <w:tc>
          <w:tcPr>
            <w:tcW w:w="4014" w:type="dxa"/>
          </w:tcPr>
          <w:p w14:paraId="117D2C77" w14:textId="634634C7" w:rsidR="001A59BA" w:rsidRPr="003E2D1F" w:rsidRDefault="001A59BA" w:rsidP="00311DEA">
            <w:pPr>
              <w:rPr>
                <w:lang w:val="cy-GB"/>
              </w:rPr>
            </w:pPr>
            <w:r w:rsidRPr="003E2D1F">
              <w:rPr>
                <w:lang w:val="cy-GB"/>
              </w:rPr>
              <w:t>Trafod cyfranogwyr (h.y. dosbarth/gr</w:t>
            </w:r>
            <w:r w:rsidRPr="003E2D1F">
              <w:rPr>
                <w:rFonts w:cs="Calibri"/>
                <w:lang w:val="cy-GB"/>
              </w:rPr>
              <w:t>ŵ</w:t>
            </w:r>
            <w:r w:rsidRPr="003E2D1F">
              <w:rPr>
                <w:lang w:val="cy-GB"/>
              </w:rPr>
              <w:t>p) posib gyda fy mentor</w:t>
            </w:r>
          </w:p>
        </w:tc>
        <w:tc>
          <w:tcPr>
            <w:tcW w:w="4014" w:type="dxa"/>
          </w:tcPr>
          <w:p w14:paraId="102AA146" w14:textId="1763A21E" w:rsidR="001A59BA" w:rsidRPr="00674E07" w:rsidRDefault="001A59BA" w:rsidP="00311DEA">
            <w:r w:rsidRPr="00674E07">
              <w:t>Discussed potential participants (i.e. class/group) with my mentor</w:t>
            </w:r>
          </w:p>
        </w:tc>
      </w:tr>
      <w:tr w:rsidR="004522A2" w14:paraId="4E4283F3" w14:textId="77777777" w:rsidTr="00F5466C">
        <w:tc>
          <w:tcPr>
            <w:tcW w:w="988" w:type="dxa"/>
          </w:tcPr>
          <w:p w14:paraId="2C56975C" w14:textId="77777777" w:rsidR="001A59BA" w:rsidRDefault="001A59BA" w:rsidP="00040D94">
            <w:pPr>
              <w:jc w:val="center"/>
              <w:rPr>
                <w:b/>
                <w:bCs/>
                <w:sz w:val="32"/>
                <w:szCs w:val="32"/>
              </w:rPr>
            </w:pPr>
          </w:p>
        </w:tc>
        <w:tc>
          <w:tcPr>
            <w:tcW w:w="4014" w:type="dxa"/>
          </w:tcPr>
          <w:p w14:paraId="7254CF81" w14:textId="4E1427D9" w:rsidR="001A59BA" w:rsidRPr="003E2D1F" w:rsidRDefault="001A59BA" w:rsidP="00311DEA">
            <w:pPr>
              <w:rPr>
                <w:lang w:val="cy-GB"/>
              </w:rPr>
            </w:pPr>
            <w:r w:rsidRPr="003E2D1F">
              <w:rPr>
                <w:lang w:val="cy-GB"/>
              </w:rPr>
              <w:t>Trafod ystyriaethau moesegol gyda fy mentor</w:t>
            </w:r>
            <w:r w:rsidRPr="003E2D1F">
              <w:rPr>
                <w:lang w:val="cy-GB"/>
              </w:rPr>
              <w:t xml:space="preserve"> (BERA, 2024)</w:t>
            </w:r>
          </w:p>
        </w:tc>
        <w:tc>
          <w:tcPr>
            <w:tcW w:w="4014" w:type="dxa"/>
          </w:tcPr>
          <w:p w14:paraId="10F97D24" w14:textId="52B61BFC" w:rsidR="001A59BA" w:rsidRPr="00674E07" w:rsidRDefault="001A59BA" w:rsidP="00311DEA">
            <w:r w:rsidRPr="00674E07">
              <w:t>Discussed ethical considerations with my mentor</w:t>
            </w:r>
            <w:r w:rsidRPr="00674E07">
              <w:t xml:space="preserve"> (BERA, 2024)</w:t>
            </w:r>
          </w:p>
        </w:tc>
      </w:tr>
      <w:tr w:rsidR="004522A2" w14:paraId="2056E15F" w14:textId="77777777" w:rsidTr="00F5466C">
        <w:tc>
          <w:tcPr>
            <w:tcW w:w="988" w:type="dxa"/>
          </w:tcPr>
          <w:p w14:paraId="7A1F5952" w14:textId="77777777" w:rsidR="001A59BA" w:rsidRDefault="001A59BA" w:rsidP="00040D94">
            <w:pPr>
              <w:jc w:val="center"/>
              <w:rPr>
                <w:b/>
                <w:bCs/>
                <w:sz w:val="32"/>
                <w:szCs w:val="32"/>
              </w:rPr>
            </w:pPr>
          </w:p>
        </w:tc>
        <w:tc>
          <w:tcPr>
            <w:tcW w:w="4014" w:type="dxa"/>
          </w:tcPr>
          <w:p w14:paraId="279DBD8F" w14:textId="386B5FE7" w:rsidR="001A59BA" w:rsidRPr="003E2D1F" w:rsidRDefault="001A59BA" w:rsidP="001A59BA">
            <w:pPr>
              <w:rPr>
                <w:lang w:val="cy-GB"/>
              </w:rPr>
            </w:pPr>
            <w:r w:rsidRPr="003E2D1F">
              <w:rPr>
                <w:lang w:val="cy-GB"/>
              </w:rPr>
              <w:t xml:space="preserve">Adnabod dull posib o ofyn am </w:t>
            </w:r>
            <w:r w:rsidR="003E2D1F" w:rsidRPr="003E2D1F">
              <w:rPr>
                <w:lang w:val="cy-GB"/>
              </w:rPr>
              <w:t>ganiatâd</w:t>
            </w:r>
            <w:r w:rsidRPr="003E2D1F">
              <w:rPr>
                <w:lang w:val="cy-GB"/>
              </w:rPr>
              <w:t xml:space="preserve"> gan rieni/gofalwyr i’w plentyn</w:t>
            </w:r>
            <w:r w:rsidR="00674E07" w:rsidRPr="003E2D1F">
              <w:rPr>
                <w:lang w:val="cy-GB"/>
              </w:rPr>
              <w:t>/plant</w:t>
            </w:r>
            <w:r w:rsidRPr="003E2D1F">
              <w:rPr>
                <w:lang w:val="cy-GB"/>
              </w:rPr>
              <w:t xml:space="preserve"> cymryd rhan yn fy ymchwil</w:t>
            </w:r>
          </w:p>
          <w:p w14:paraId="48E4D186" w14:textId="77777777" w:rsidR="001A59BA" w:rsidRPr="003E2D1F" w:rsidRDefault="001A59BA" w:rsidP="00311DEA">
            <w:pPr>
              <w:rPr>
                <w:lang w:val="cy-GB"/>
              </w:rPr>
            </w:pPr>
          </w:p>
        </w:tc>
        <w:tc>
          <w:tcPr>
            <w:tcW w:w="4014" w:type="dxa"/>
          </w:tcPr>
          <w:p w14:paraId="1FB2904F" w14:textId="69B9DAB4" w:rsidR="001A59BA" w:rsidRPr="00674E07" w:rsidRDefault="001A59BA" w:rsidP="00311DEA">
            <w:r w:rsidRPr="00674E07">
              <w:t>Identified a possible approach to asking parents’/carers’ consent for their child</w:t>
            </w:r>
            <w:r w:rsidR="00674E07">
              <w:t>(ren)</w:t>
            </w:r>
            <w:r w:rsidRPr="00674E07">
              <w:t xml:space="preserve"> to participate in my research</w:t>
            </w:r>
          </w:p>
        </w:tc>
      </w:tr>
      <w:tr w:rsidR="004522A2" w14:paraId="757DE8BF" w14:textId="77777777" w:rsidTr="00F5466C">
        <w:tc>
          <w:tcPr>
            <w:tcW w:w="988" w:type="dxa"/>
          </w:tcPr>
          <w:p w14:paraId="049C0A7F" w14:textId="77777777" w:rsidR="001A59BA" w:rsidRDefault="001A59BA" w:rsidP="00040D94">
            <w:pPr>
              <w:jc w:val="center"/>
              <w:rPr>
                <w:b/>
                <w:bCs/>
                <w:sz w:val="32"/>
                <w:szCs w:val="32"/>
              </w:rPr>
            </w:pPr>
          </w:p>
        </w:tc>
        <w:tc>
          <w:tcPr>
            <w:tcW w:w="4014" w:type="dxa"/>
          </w:tcPr>
          <w:p w14:paraId="478DEB33" w14:textId="7429FBDD" w:rsidR="001A59BA" w:rsidRPr="003E2D1F" w:rsidRDefault="001A59BA" w:rsidP="00311DEA">
            <w:pPr>
              <w:rPr>
                <w:lang w:val="cy-GB"/>
              </w:rPr>
            </w:pPr>
            <w:r w:rsidRPr="003E2D1F">
              <w:rPr>
                <w:lang w:val="cy-GB"/>
              </w:rPr>
              <w:t>Adnabod dull posib o ofyn am gydsyniad</w:t>
            </w:r>
            <w:r w:rsidR="00674E07" w:rsidRPr="003E2D1F">
              <w:rPr>
                <w:lang w:val="cy-GB"/>
              </w:rPr>
              <w:t xml:space="preserve"> gwybodus gwirfoddol parhaus y </w:t>
            </w:r>
            <w:r w:rsidRPr="003E2D1F">
              <w:rPr>
                <w:lang w:val="cy-GB"/>
              </w:rPr>
              <w:t>plant</w:t>
            </w:r>
            <w:r w:rsidR="00674E07" w:rsidRPr="003E2D1F">
              <w:rPr>
                <w:lang w:val="cy-GB"/>
              </w:rPr>
              <w:t>/dysgwyr</w:t>
            </w:r>
            <w:r w:rsidRPr="003E2D1F">
              <w:rPr>
                <w:lang w:val="cy-GB"/>
              </w:rPr>
              <w:t xml:space="preserve"> i gymryd rhan yn fy ymchwil</w:t>
            </w:r>
          </w:p>
        </w:tc>
        <w:tc>
          <w:tcPr>
            <w:tcW w:w="4014" w:type="dxa"/>
          </w:tcPr>
          <w:p w14:paraId="714B6C12" w14:textId="0CFF5A35" w:rsidR="001A59BA" w:rsidRPr="00674E07" w:rsidRDefault="001A59BA" w:rsidP="00311DEA">
            <w:r w:rsidRPr="00674E07">
              <w:t>Identified a possible approach to asking for children’s</w:t>
            </w:r>
            <w:r w:rsidR="00674E07">
              <w:t>/learners’ continuous informed voluntary</w:t>
            </w:r>
            <w:r w:rsidRPr="00674E07">
              <w:t xml:space="preserve"> assent to participate in my research</w:t>
            </w:r>
          </w:p>
        </w:tc>
      </w:tr>
      <w:tr w:rsidR="004522A2" w14:paraId="097926D0" w14:textId="77777777" w:rsidTr="00F5466C">
        <w:tc>
          <w:tcPr>
            <w:tcW w:w="988" w:type="dxa"/>
          </w:tcPr>
          <w:p w14:paraId="2D5D8403" w14:textId="77777777" w:rsidR="001A59BA" w:rsidRDefault="001A59BA" w:rsidP="00040D94">
            <w:pPr>
              <w:jc w:val="center"/>
              <w:rPr>
                <w:b/>
                <w:bCs/>
                <w:sz w:val="32"/>
                <w:szCs w:val="32"/>
              </w:rPr>
            </w:pPr>
          </w:p>
        </w:tc>
        <w:tc>
          <w:tcPr>
            <w:tcW w:w="4014" w:type="dxa"/>
          </w:tcPr>
          <w:p w14:paraId="19C89D23" w14:textId="2EE2DBDC" w:rsidR="001A59BA" w:rsidRPr="003E2D1F" w:rsidRDefault="001A59BA" w:rsidP="001A59BA">
            <w:pPr>
              <w:rPr>
                <w:lang w:val="cy-GB"/>
              </w:rPr>
            </w:pPr>
            <w:r w:rsidRPr="003E2D1F">
              <w:rPr>
                <w:lang w:val="cy-GB"/>
              </w:rPr>
              <w:t>Cydnabod effaith bosib fy safleoldeb fel ymchwiliwr</w:t>
            </w:r>
            <w:r w:rsidRPr="003E2D1F">
              <w:rPr>
                <w:lang w:val="cy-GB"/>
              </w:rPr>
              <w:t xml:space="preserve"> ar fy ymchwil</w:t>
            </w:r>
          </w:p>
          <w:p w14:paraId="0F627997" w14:textId="77777777" w:rsidR="001A59BA" w:rsidRPr="003E2D1F" w:rsidRDefault="001A59BA" w:rsidP="001A59BA">
            <w:pPr>
              <w:rPr>
                <w:lang w:val="cy-GB"/>
              </w:rPr>
            </w:pPr>
          </w:p>
        </w:tc>
        <w:tc>
          <w:tcPr>
            <w:tcW w:w="4014" w:type="dxa"/>
          </w:tcPr>
          <w:p w14:paraId="779E2833" w14:textId="7A4019C9" w:rsidR="001A59BA" w:rsidRPr="00674E07" w:rsidRDefault="001A59BA" w:rsidP="00311DEA">
            <w:r w:rsidRPr="00674E07">
              <w:t>Acknowledged</w:t>
            </w:r>
            <w:r w:rsidRPr="00674E07">
              <w:t xml:space="preserve"> the potential impact my positionality as a researcher may have</w:t>
            </w:r>
            <w:r w:rsidRPr="00674E07">
              <w:t xml:space="preserve"> on my research</w:t>
            </w:r>
          </w:p>
        </w:tc>
      </w:tr>
      <w:tr w:rsidR="004522A2" w14:paraId="7732D536" w14:textId="77777777" w:rsidTr="00F5466C">
        <w:tc>
          <w:tcPr>
            <w:tcW w:w="988" w:type="dxa"/>
          </w:tcPr>
          <w:p w14:paraId="0496BE16" w14:textId="77777777" w:rsidR="001A59BA" w:rsidRDefault="001A59BA" w:rsidP="00040D94">
            <w:pPr>
              <w:jc w:val="center"/>
              <w:rPr>
                <w:b/>
                <w:bCs/>
                <w:sz w:val="32"/>
                <w:szCs w:val="32"/>
              </w:rPr>
            </w:pPr>
          </w:p>
        </w:tc>
        <w:tc>
          <w:tcPr>
            <w:tcW w:w="4014" w:type="dxa"/>
          </w:tcPr>
          <w:p w14:paraId="5C4EF344" w14:textId="77777777" w:rsidR="001A59BA" w:rsidRPr="003E2D1F" w:rsidRDefault="001A59BA" w:rsidP="001A59BA">
            <w:pPr>
              <w:rPr>
                <w:lang w:val="cy-GB"/>
              </w:rPr>
            </w:pPr>
            <w:r w:rsidRPr="003E2D1F">
              <w:rPr>
                <w:lang w:val="cy-GB"/>
              </w:rPr>
              <w:t>Adnabod ffyrdd o leihau effaith bosib fy safleoldeb ar fy ymchwil</w:t>
            </w:r>
          </w:p>
          <w:p w14:paraId="0C63B8B7" w14:textId="77777777" w:rsidR="001A59BA" w:rsidRPr="003E2D1F" w:rsidRDefault="001A59BA" w:rsidP="00311DEA">
            <w:pPr>
              <w:rPr>
                <w:lang w:val="cy-GB"/>
              </w:rPr>
            </w:pPr>
          </w:p>
        </w:tc>
        <w:tc>
          <w:tcPr>
            <w:tcW w:w="4014" w:type="dxa"/>
          </w:tcPr>
          <w:p w14:paraId="26070AB7" w14:textId="25A8B69D" w:rsidR="001A59BA" w:rsidRPr="00674E07" w:rsidRDefault="001A59BA" w:rsidP="00311DEA">
            <w:r w:rsidRPr="00674E07">
              <w:t>Identified ways of minimising the impact my positionality may have on my research</w:t>
            </w:r>
          </w:p>
        </w:tc>
      </w:tr>
      <w:tr w:rsidR="004522A2" w14:paraId="187BFF4F" w14:textId="77777777" w:rsidTr="00F5466C">
        <w:tc>
          <w:tcPr>
            <w:tcW w:w="988" w:type="dxa"/>
          </w:tcPr>
          <w:p w14:paraId="784D5668" w14:textId="77777777" w:rsidR="001A59BA" w:rsidRDefault="001A59BA" w:rsidP="00040D94">
            <w:pPr>
              <w:jc w:val="center"/>
              <w:rPr>
                <w:b/>
                <w:bCs/>
                <w:sz w:val="32"/>
                <w:szCs w:val="32"/>
              </w:rPr>
            </w:pPr>
          </w:p>
        </w:tc>
        <w:tc>
          <w:tcPr>
            <w:tcW w:w="4014" w:type="dxa"/>
          </w:tcPr>
          <w:p w14:paraId="49F8C692" w14:textId="19ECEE40" w:rsidR="001A59BA" w:rsidRPr="003E2D1F" w:rsidRDefault="001A59BA" w:rsidP="001A59BA">
            <w:pPr>
              <w:rPr>
                <w:lang w:val="cy-GB"/>
              </w:rPr>
            </w:pPr>
            <w:r w:rsidRPr="003E2D1F">
              <w:rPr>
                <w:lang w:val="cy-GB"/>
              </w:rPr>
              <w:t>Adnabod rhai awduron/ffynonellau allweddol ym maes fy ffocws</w:t>
            </w:r>
            <w:r w:rsidR="00674E07" w:rsidRPr="003E2D1F">
              <w:rPr>
                <w:lang w:val="cy-GB"/>
              </w:rPr>
              <w:t xml:space="preserve"> </w:t>
            </w:r>
            <w:r w:rsidR="004522A2" w:rsidRPr="003E2D1F">
              <w:rPr>
                <w:lang w:val="cy-GB"/>
              </w:rPr>
              <w:t>dewisedig</w:t>
            </w:r>
          </w:p>
        </w:tc>
        <w:tc>
          <w:tcPr>
            <w:tcW w:w="4014" w:type="dxa"/>
          </w:tcPr>
          <w:p w14:paraId="67E6B35E" w14:textId="64163D58" w:rsidR="001A59BA" w:rsidRPr="00674E07" w:rsidRDefault="001A59BA" w:rsidP="00311DEA">
            <w:r w:rsidRPr="00674E07">
              <w:t>Identified some key authors/sources in the field of my</w:t>
            </w:r>
            <w:r w:rsidR="00674E07" w:rsidRPr="00674E07">
              <w:t xml:space="preserve"> chosen</w:t>
            </w:r>
            <w:r w:rsidRPr="00674E07">
              <w:t xml:space="preserve"> focus</w:t>
            </w:r>
          </w:p>
        </w:tc>
      </w:tr>
    </w:tbl>
    <w:p w14:paraId="23866FB8" w14:textId="66F4A213" w:rsidR="00040D94" w:rsidRPr="00040D94" w:rsidRDefault="00040D94" w:rsidP="00040D94">
      <w:pPr>
        <w:jc w:val="center"/>
        <w:rPr>
          <w:b/>
          <w:bCs/>
          <w:sz w:val="32"/>
          <w:szCs w:val="32"/>
        </w:rPr>
        <w:sectPr w:rsidR="00040D94" w:rsidRPr="00040D94" w:rsidSect="00542187">
          <w:footerReference w:type="default" r:id="rId21"/>
          <w:pgSz w:w="11906" w:h="16838"/>
          <w:pgMar w:top="993" w:right="1440" w:bottom="1440" w:left="1440" w:header="708" w:footer="267" w:gutter="0"/>
          <w:cols w:space="708"/>
          <w:titlePg/>
          <w:docGrid w:linePitch="360"/>
        </w:sect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674E07" w14:paraId="09E085EC" w14:textId="77777777" w:rsidTr="00674E07">
        <w:tc>
          <w:tcPr>
            <w:tcW w:w="9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6EBEDD6" w14:textId="7C5A30DB" w:rsidR="00674E07" w:rsidRDefault="004522A2" w:rsidP="006A3DC2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b/>
                <w:bCs/>
                <w:sz w:val="24"/>
                <w:szCs w:val="24"/>
                <w:u w:val="single"/>
                <w:lang w:val="cy-GB" w:eastAsia="cy-GB"/>
              </w:rPr>
            </w:pPr>
            <w:r>
              <w:rPr>
                <w:rFonts w:eastAsia="Times New Roman" w:cs="Calibri"/>
                <w:b/>
                <w:bCs/>
                <w:sz w:val="24"/>
                <w:szCs w:val="24"/>
                <w:u w:val="single"/>
                <w:lang w:val="cy-GB" w:eastAsia="cy-GB"/>
              </w:rPr>
              <w:lastRenderedPageBreak/>
              <w:t>Nodiadau</w:t>
            </w:r>
            <w:r w:rsidR="00674E07">
              <w:rPr>
                <w:rFonts w:eastAsia="Times New Roman" w:cs="Calibri"/>
                <w:b/>
                <w:bCs/>
                <w:sz w:val="24"/>
                <w:szCs w:val="24"/>
                <w:u w:val="single"/>
                <w:lang w:val="cy-GB" w:eastAsia="cy-GB"/>
              </w:rPr>
              <w:t xml:space="preserve"> pellach – </w:t>
            </w:r>
            <w:proofErr w:type="spellStart"/>
            <w:r w:rsidR="00674E07">
              <w:rPr>
                <w:rFonts w:eastAsia="Times New Roman" w:cs="Calibri"/>
                <w:b/>
                <w:bCs/>
                <w:sz w:val="24"/>
                <w:szCs w:val="24"/>
                <w:u w:val="single"/>
                <w:lang w:val="cy-GB" w:eastAsia="cy-GB"/>
              </w:rPr>
              <w:t>Further</w:t>
            </w:r>
            <w:proofErr w:type="spellEnd"/>
            <w:r w:rsidR="00674E07">
              <w:rPr>
                <w:rFonts w:eastAsia="Times New Roman" w:cs="Calibri"/>
                <w:b/>
                <w:bCs/>
                <w:sz w:val="24"/>
                <w:szCs w:val="24"/>
                <w:u w:val="single"/>
                <w:lang w:val="cy-GB" w:eastAsia="cy-GB"/>
              </w:rPr>
              <w:t xml:space="preserve"> </w:t>
            </w:r>
            <w:proofErr w:type="spellStart"/>
            <w:r w:rsidR="00674E07">
              <w:rPr>
                <w:rFonts w:eastAsia="Times New Roman" w:cs="Calibri"/>
                <w:b/>
                <w:bCs/>
                <w:sz w:val="24"/>
                <w:szCs w:val="24"/>
                <w:u w:val="single"/>
                <w:lang w:val="cy-GB" w:eastAsia="cy-GB"/>
              </w:rPr>
              <w:t>notes</w:t>
            </w:r>
            <w:proofErr w:type="spellEnd"/>
          </w:p>
          <w:p w14:paraId="669AE4A5" w14:textId="77777777" w:rsidR="00674E07" w:rsidRDefault="00674E07" w:rsidP="006A3DC2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b/>
                <w:bCs/>
                <w:sz w:val="24"/>
                <w:szCs w:val="24"/>
                <w:u w:val="single"/>
                <w:lang w:val="cy-GB" w:eastAsia="cy-GB"/>
              </w:rPr>
            </w:pPr>
          </w:p>
          <w:p w14:paraId="15572A02" w14:textId="0C6A37BA" w:rsidR="00674E07" w:rsidRPr="00674E07" w:rsidRDefault="00674E07" w:rsidP="00674E07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spacing w:line="360" w:lineRule="auto"/>
              <w:rPr>
                <w:rFonts w:eastAsia="Times New Roman" w:cs="Calibri"/>
                <w:b/>
                <w:bCs/>
                <w:sz w:val="24"/>
                <w:szCs w:val="24"/>
                <w:lang w:val="cy-GB" w:eastAsia="cy-GB"/>
              </w:rPr>
            </w:pPr>
            <w:r>
              <w:rPr>
                <w:rFonts w:eastAsia="Times New Roman" w:cs="Calibri"/>
                <w:b/>
                <w:bCs/>
                <w:sz w:val="24"/>
                <w:szCs w:val="24"/>
                <w:lang w:val="cy-GB" w:eastAsia="cy-GB"/>
              </w:rPr>
              <w:t>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</w:t>
            </w:r>
          </w:p>
          <w:p w14:paraId="28B40812" w14:textId="77777777" w:rsidR="00674E07" w:rsidRPr="00674E07" w:rsidRDefault="00674E07" w:rsidP="00674E07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spacing w:line="360" w:lineRule="auto"/>
              <w:rPr>
                <w:rFonts w:eastAsia="Times New Roman" w:cs="Calibri"/>
                <w:b/>
                <w:bCs/>
                <w:sz w:val="24"/>
                <w:szCs w:val="24"/>
                <w:lang w:val="cy-GB" w:eastAsia="cy-GB"/>
              </w:rPr>
            </w:pPr>
            <w:r>
              <w:rPr>
                <w:rFonts w:eastAsia="Times New Roman" w:cs="Calibri"/>
                <w:b/>
                <w:bCs/>
                <w:sz w:val="24"/>
                <w:szCs w:val="24"/>
                <w:lang w:val="cy-GB" w:eastAsia="cy-GB"/>
              </w:rPr>
              <w:t>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</w:t>
            </w:r>
          </w:p>
          <w:p w14:paraId="1DA66F6F" w14:textId="77777777" w:rsidR="00674E07" w:rsidRPr="00674E07" w:rsidRDefault="00674E07" w:rsidP="00674E07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spacing w:line="360" w:lineRule="auto"/>
              <w:rPr>
                <w:rFonts w:eastAsia="Times New Roman" w:cs="Calibri"/>
                <w:b/>
                <w:bCs/>
                <w:sz w:val="24"/>
                <w:szCs w:val="24"/>
                <w:lang w:val="cy-GB" w:eastAsia="cy-GB"/>
              </w:rPr>
            </w:pPr>
            <w:r>
              <w:rPr>
                <w:rFonts w:eastAsia="Times New Roman" w:cs="Calibri"/>
                <w:b/>
                <w:bCs/>
                <w:sz w:val="24"/>
                <w:szCs w:val="24"/>
                <w:lang w:val="cy-GB" w:eastAsia="cy-GB"/>
              </w:rPr>
              <w:t>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</w:t>
            </w:r>
          </w:p>
          <w:p w14:paraId="150DC773" w14:textId="77777777" w:rsidR="00674E07" w:rsidRPr="00674E07" w:rsidRDefault="00674E07" w:rsidP="00674E07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spacing w:line="360" w:lineRule="auto"/>
              <w:rPr>
                <w:rFonts w:eastAsia="Times New Roman" w:cs="Calibri"/>
                <w:b/>
                <w:bCs/>
                <w:sz w:val="24"/>
                <w:szCs w:val="24"/>
                <w:lang w:val="cy-GB" w:eastAsia="cy-GB"/>
              </w:rPr>
            </w:pPr>
            <w:r>
              <w:rPr>
                <w:rFonts w:eastAsia="Times New Roman" w:cs="Calibri"/>
                <w:b/>
                <w:bCs/>
                <w:sz w:val="24"/>
                <w:szCs w:val="24"/>
                <w:lang w:val="cy-GB" w:eastAsia="cy-GB"/>
              </w:rPr>
              <w:t>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</w:t>
            </w:r>
          </w:p>
          <w:p w14:paraId="4CA93D40" w14:textId="77777777" w:rsidR="00674E07" w:rsidRPr="00674E07" w:rsidRDefault="00674E07" w:rsidP="00674E07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spacing w:line="360" w:lineRule="auto"/>
              <w:rPr>
                <w:rFonts w:eastAsia="Times New Roman" w:cs="Calibri"/>
                <w:b/>
                <w:bCs/>
                <w:sz w:val="24"/>
                <w:szCs w:val="24"/>
                <w:lang w:val="cy-GB" w:eastAsia="cy-GB"/>
              </w:rPr>
            </w:pPr>
            <w:r>
              <w:rPr>
                <w:rFonts w:eastAsia="Times New Roman" w:cs="Calibri"/>
                <w:b/>
                <w:bCs/>
                <w:sz w:val="24"/>
                <w:szCs w:val="24"/>
                <w:lang w:val="cy-GB" w:eastAsia="cy-GB"/>
              </w:rPr>
              <w:t>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</w:t>
            </w:r>
          </w:p>
          <w:p w14:paraId="139F9C1D" w14:textId="77777777" w:rsidR="00674E07" w:rsidRPr="00674E07" w:rsidRDefault="00674E07" w:rsidP="00674E07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spacing w:line="360" w:lineRule="auto"/>
              <w:rPr>
                <w:rFonts w:eastAsia="Times New Roman" w:cs="Calibri"/>
                <w:b/>
                <w:bCs/>
                <w:sz w:val="24"/>
                <w:szCs w:val="24"/>
                <w:lang w:val="cy-GB" w:eastAsia="cy-GB"/>
              </w:rPr>
            </w:pPr>
            <w:r>
              <w:rPr>
                <w:rFonts w:eastAsia="Times New Roman" w:cs="Calibri"/>
                <w:b/>
                <w:bCs/>
                <w:sz w:val="24"/>
                <w:szCs w:val="24"/>
                <w:lang w:val="cy-GB" w:eastAsia="cy-GB"/>
              </w:rPr>
              <w:t>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</w:t>
            </w:r>
          </w:p>
          <w:p w14:paraId="4E42766F" w14:textId="20BF08AA" w:rsidR="00674E07" w:rsidRPr="00674E07" w:rsidRDefault="00674E07" w:rsidP="00674E07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spacing w:line="360" w:lineRule="auto"/>
              <w:rPr>
                <w:rFonts w:eastAsia="Times New Roman" w:cs="Calibri"/>
                <w:b/>
                <w:bCs/>
                <w:sz w:val="24"/>
                <w:szCs w:val="24"/>
                <w:lang w:val="cy-GB" w:eastAsia="cy-GB"/>
              </w:rPr>
            </w:pPr>
            <w:r>
              <w:rPr>
                <w:rFonts w:eastAsia="Times New Roman" w:cs="Calibri"/>
                <w:b/>
                <w:bCs/>
                <w:sz w:val="24"/>
                <w:szCs w:val="24"/>
                <w:lang w:val="cy-GB" w:eastAsia="cy-GB"/>
              </w:rPr>
              <w:t>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</w:t>
            </w:r>
            <w:r>
              <w:rPr>
                <w:rFonts w:eastAsia="Times New Roman" w:cs="Calibri"/>
                <w:b/>
                <w:bCs/>
                <w:sz w:val="24"/>
                <w:szCs w:val="24"/>
                <w:lang w:val="cy-GB" w:eastAsia="cy-GB"/>
              </w:rPr>
              <w:t>..</w:t>
            </w:r>
          </w:p>
          <w:p w14:paraId="3D8CC925" w14:textId="2B113BD8" w:rsidR="00674E07" w:rsidRPr="004522A2" w:rsidRDefault="00674E07" w:rsidP="004522A2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spacing w:line="360" w:lineRule="auto"/>
              <w:rPr>
                <w:rFonts w:eastAsia="Times New Roman" w:cs="Calibri"/>
                <w:b/>
                <w:bCs/>
                <w:sz w:val="24"/>
                <w:szCs w:val="24"/>
                <w:lang w:val="cy-GB" w:eastAsia="cy-GB"/>
              </w:rPr>
            </w:pPr>
            <w:r w:rsidRPr="00674E07">
              <w:rPr>
                <w:rFonts w:eastAsia="Times New Roman" w:cs="Calibri"/>
                <w:b/>
                <w:bCs/>
                <w:sz w:val="24"/>
                <w:szCs w:val="24"/>
                <w:lang w:val="cy-GB" w:eastAsia="cy-GB"/>
              </w:rPr>
              <w:t>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.</w:t>
            </w:r>
          </w:p>
          <w:p w14:paraId="3997A6A3" w14:textId="471815F5" w:rsidR="00674E07" w:rsidRDefault="00674E07" w:rsidP="006A3DC2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b/>
                <w:bCs/>
                <w:sz w:val="24"/>
                <w:szCs w:val="24"/>
                <w:u w:val="single"/>
                <w:lang w:val="cy-GB" w:eastAsia="cy-GB"/>
              </w:rPr>
            </w:pPr>
          </w:p>
        </w:tc>
      </w:tr>
    </w:tbl>
    <w:p w14:paraId="611C8FE5" w14:textId="77777777" w:rsidR="006A3DC2" w:rsidRPr="00837A29" w:rsidRDefault="006A3DC2" w:rsidP="006A3DC2">
      <w:pPr>
        <w:widowControl w:val="0"/>
        <w:tabs>
          <w:tab w:val="left" w:pos="945"/>
        </w:tabs>
        <w:autoSpaceDE w:val="0"/>
        <w:autoSpaceDN w:val="0"/>
        <w:adjustRightInd w:val="0"/>
        <w:spacing w:after="0" w:line="240" w:lineRule="auto"/>
        <w:rPr>
          <w:rFonts w:ascii="Calibri" w:eastAsia="Times New Roman" w:hAnsi="Calibri" w:cs="Calibri"/>
          <w:b/>
          <w:bCs/>
          <w:sz w:val="24"/>
          <w:szCs w:val="24"/>
          <w:u w:val="single"/>
          <w:lang w:val="cy-GB" w:eastAsia="cy-GB"/>
        </w:rPr>
      </w:pPr>
    </w:p>
    <w:sectPr w:rsidR="006A3DC2" w:rsidRPr="00837A29" w:rsidSect="00542187">
      <w:pgSz w:w="11906" w:h="16838"/>
      <w:pgMar w:top="567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E547CED" w14:textId="77777777" w:rsidR="0040540C" w:rsidRDefault="0040540C" w:rsidP="006A3DC2">
      <w:pPr>
        <w:spacing w:after="0" w:line="240" w:lineRule="auto"/>
      </w:pPr>
      <w:r>
        <w:separator/>
      </w:r>
    </w:p>
  </w:endnote>
  <w:endnote w:type="continuationSeparator" w:id="0">
    <w:p w14:paraId="7AEE0AD3" w14:textId="77777777" w:rsidR="0040540C" w:rsidRDefault="0040540C" w:rsidP="006A3DC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3964445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9F55E6F" w14:textId="6442DD45" w:rsidR="006A3DC2" w:rsidRDefault="006A3DC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4FE66D8" w14:textId="77777777" w:rsidR="006A3DC2" w:rsidRDefault="006A3DC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9C3726B" w14:textId="77777777" w:rsidR="0040540C" w:rsidRDefault="0040540C" w:rsidP="006A3DC2">
      <w:pPr>
        <w:spacing w:after="0" w:line="240" w:lineRule="auto"/>
      </w:pPr>
      <w:r>
        <w:separator/>
      </w:r>
    </w:p>
  </w:footnote>
  <w:footnote w:type="continuationSeparator" w:id="0">
    <w:p w14:paraId="3F415147" w14:textId="77777777" w:rsidR="0040540C" w:rsidRDefault="0040540C" w:rsidP="006A3DC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7EE0E24A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5E5ECA76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F8F45BA0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ECA4EFBE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FC445758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0D8E7F82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B84E0B14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F4FC0346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ADC01E9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FB92BBB0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0614AA1"/>
    <w:multiLevelType w:val="hybridMultilevel"/>
    <w:tmpl w:val="75BC2864"/>
    <w:lvl w:ilvl="0" w:tplc="CB3E8A0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Corbel" w:hAnsi="Corbel" w:hint="default"/>
      </w:rPr>
    </w:lvl>
    <w:lvl w:ilvl="1" w:tplc="E8C0D3A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Corbel" w:hAnsi="Corbel" w:hint="default"/>
      </w:rPr>
    </w:lvl>
    <w:lvl w:ilvl="2" w:tplc="7FE4D5E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Corbel" w:hAnsi="Corbel" w:hint="default"/>
      </w:rPr>
    </w:lvl>
    <w:lvl w:ilvl="3" w:tplc="B5C843B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Corbel" w:hAnsi="Corbel" w:hint="default"/>
      </w:rPr>
    </w:lvl>
    <w:lvl w:ilvl="4" w:tplc="A4FAA90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Corbel" w:hAnsi="Corbel" w:hint="default"/>
      </w:rPr>
    </w:lvl>
    <w:lvl w:ilvl="5" w:tplc="CC16009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Corbel" w:hAnsi="Corbel" w:hint="default"/>
      </w:rPr>
    </w:lvl>
    <w:lvl w:ilvl="6" w:tplc="26B43E1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Corbel" w:hAnsi="Corbel" w:hint="default"/>
      </w:rPr>
    </w:lvl>
    <w:lvl w:ilvl="7" w:tplc="89AC336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Corbel" w:hAnsi="Corbel" w:hint="default"/>
      </w:rPr>
    </w:lvl>
    <w:lvl w:ilvl="8" w:tplc="2DAC7FB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Corbel" w:hAnsi="Corbel" w:hint="default"/>
      </w:rPr>
    </w:lvl>
  </w:abstractNum>
  <w:abstractNum w:abstractNumId="11" w15:restartNumberingAfterBreak="0">
    <w:nsid w:val="011C31B6"/>
    <w:multiLevelType w:val="multilevel"/>
    <w:tmpl w:val="95740D3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01F24270"/>
    <w:multiLevelType w:val="hybridMultilevel"/>
    <w:tmpl w:val="1A023A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099E2D77"/>
    <w:multiLevelType w:val="hybridMultilevel"/>
    <w:tmpl w:val="B3BA7B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13DC08E1"/>
    <w:multiLevelType w:val="hybridMultilevel"/>
    <w:tmpl w:val="8E06DF22"/>
    <w:lvl w:ilvl="0" w:tplc="B36A786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Corbel" w:hAnsi="Corbel" w:hint="default"/>
      </w:rPr>
    </w:lvl>
    <w:lvl w:ilvl="1" w:tplc="3C6C719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Corbel" w:hAnsi="Corbel" w:hint="default"/>
      </w:rPr>
    </w:lvl>
    <w:lvl w:ilvl="2" w:tplc="93FEF69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Corbel" w:hAnsi="Corbel" w:hint="default"/>
      </w:rPr>
    </w:lvl>
    <w:lvl w:ilvl="3" w:tplc="4FEA144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Corbel" w:hAnsi="Corbel" w:hint="default"/>
      </w:rPr>
    </w:lvl>
    <w:lvl w:ilvl="4" w:tplc="E5928D2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Corbel" w:hAnsi="Corbel" w:hint="default"/>
      </w:rPr>
    </w:lvl>
    <w:lvl w:ilvl="5" w:tplc="D3F636A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Corbel" w:hAnsi="Corbel" w:hint="default"/>
      </w:rPr>
    </w:lvl>
    <w:lvl w:ilvl="6" w:tplc="665E844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Corbel" w:hAnsi="Corbel" w:hint="default"/>
      </w:rPr>
    </w:lvl>
    <w:lvl w:ilvl="7" w:tplc="D838603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Corbel" w:hAnsi="Corbel" w:hint="default"/>
      </w:rPr>
    </w:lvl>
    <w:lvl w:ilvl="8" w:tplc="8A96397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Corbel" w:hAnsi="Corbel" w:hint="default"/>
      </w:rPr>
    </w:lvl>
  </w:abstractNum>
  <w:abstractNum w:abstractNumId="15" w15:restartNumberingAfterBreak="0">
    <w:nsid w:val="168346FE"/>
    <w:multiLevelType w:val="hybridMultilevel"/>
    <w:tmpl w:val="85C8EACE"/>
    <w:lvl w:ilvl="0" w:tplc="9E3A987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B82AC7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AD0C58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E56197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1F2913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8F2DE8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C38270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31C395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C0A10A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223C1A5A"/>
    <w:multiLevelType w:val="multilevel"/>
    <w:tmpl w:val="3C12116A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960"/>
        </w:tabs>
        <w:ind w:left="396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6120"/>
        </w:tabs>
        <w:ind w:left="612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840"/>
        </w:tabs>
        <w:ind w:left="684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248D5D97"/>
    <w:multiLevelType w:val="hybridMultilevel"/>
    <w:tmpl w:val="43F231D6"/>
    <w:lvl w:ilvl="0" w:tplc="2C24B9F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E22C2A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3DC204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158C29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B3C168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08EBC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78E4DB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4B258C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C709C5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8" w15:restartNumberingAfterBreak="0">
    <w:nsid w:val="2C1D056C"/>
    <w:multiLevelType w:val="multilevel"/>
    <w:tmpl w:val="6506F3F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2E2E5FFC"/>
    <w:multiLevelType w:val="hybridMultilevel"/>
    <w:tmpl w:val="3EEA1D60"/>
    <w:lvl w:ilvl="0" w:tplc="7416FD8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502018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7A46C9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AD4566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4AEC6A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A500BA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E443D2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8C4DF3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F483A6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0" w15:restartNumberingAfterBreak="0">
    <w:nsid w:val="331D0CE4"/>
    <w:multiLevelType w:val="hybridMultilevel"/>
    <w:tmpl w:val="82EE74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7417CFA"/>
    <w:multiLevelType w:val="hybridMultilevel"/>
    <w:tmpl w:val="9E047A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378D4ACF"/>
    <w:multiLevelType w:val="hybridMultilevel"/>
    <w:tmpl w:val="295C0A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3C48535D"/>
    <w:multiLevelType w:val="hybridMultilevel"/>
    <w:tmpl w:val="D9A2B9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EEE7B79"/>
    <w:multiLevelType w:val="hybridMultilevel"/>
    <w:tmpl w:val="2348C2B2"/>
    <w:lvl w:ilvl="0" w:tplc="08090001">
      <w:start w:val="1"/>
      <w:numFmt w:val="bullet"/>
      <w:lvlText w:val=""/>
      <w:lvlJc w:val="left"/>
      <w:pPr>
        <w:ind w:left="9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60" w:hanging="360"/>
      </w:pPr>
      <w:rPr>
        <w:rFonts w:ascii="Wingdings" w:hAnsi="Wingdings" w:hint="default"/>
      </w:rPr>
    </w:lvl>
  </w:abstractNum>
  <w:abstractNum w:abstractNumId="25" w15:restartNumberingAfterBreak="0">
    <w:nsid w:val="41343066"/>
    <w:multiLevelType w:val="hybridMultilevel"/>
    <w:tmpl w:val="D612ED7E"/>
    <w:lvl w:ilvl="0" w:tplc="BB1220B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Corbel" w:hAnsi="Corbel" w:hint="default"/>
      </w:rPr>
    </w:lvl>
    <w:lvl w:ilvl="1" w:tplc="42A8BD6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Corbel" w:hAnsi="Corbel" w:hint="default"/>
      </w:rPr>
    </w:lvl>
    <w:lvl w:ilvl="2" w:tplc="224E686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Corbel" w:hAnsi="Corbel" w:hint="default"/>
      </w:rPr>
    </w:lvl>
    <w:lvl w:ilvl="3" w:tplc="C27CC0E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Corbel" w:hAnsi="Corbel" w:hint="default"/>
      </w:rPr>
    </w:lvl>
    <w:lvl w:ilvl="4" w:tplc="11DA196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Corbel" w:hAnsi="Corbel" w:hint="default"/>
      </w:rPr>
    </w:lvl>
    <w:lvl w:ilvl="5" w:tplc="4D94AE4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Corbel" w:hAnsi="Corbel" w:hint="default"/>
      </w:rPr>
    </w:lvl>
    <w:lvl w:ilvl="6" w:tplc="1396E7C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Corbel" w:hAnsi="Corbel" w:hint="default"/>
      </w:rPr>
    </w:lvl>
    <w:lvl w:ilvl="7" w:tplc="31DAE3B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Corbel" w:hAnsi="Corbel" w:hint="default"/>
      </w:rPr>
    </w:lvl>
    <w:lvl w:ilvl="8" w:tplc="8BDE37B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Corbel" w:hAnsi="Corbel" w:hint="default"/>
      </w:rPr>
    </w:lvl>
  </w:abstractNum>
  <w:abstractNum w:abstractNumId="26" w15:restartNumberingAfterBreak="0">
    <w:nsid w:val="42AF7DF6"/>
    <w:multiLevelType w:val="multilevel"/>
    <w:tmpl w:val="36B4EBC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43CF2268"/>
    <w:multiLevelType w:val="hybridMultilevel"/>
    <w:tmpl w:val="01C8A8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4B22793"/>
    <w:multiLevelType w:val="hybridMultilevel"/>
    <w:tmpl w:val="BB681E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5B8740E"/>
    <w:multiLevelType w:val="hybridMultilevel"/>
    <w:tmpl w:val="4FC491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B873143"/>
    <w:multiLevelType w:val="hybridMultilevel"/>
    <w:tmpl w:val="03504B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554451EB"/>
    <w:multiLevelType w:val="multilevel"/>
    <w:tmpl w:val="EF24CB8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32" w15:restartNumberingAfterBreak="0">
    <w:nsid w:val="5734252F"/>
    <w:multiLevelType w:val="hybridMultilevel"/>
    <w:tmpl w:val="22043E3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61007C65"/>
    <w:multiLevelType w:val="hybridMultilevel"/>
    <w:tmpl w:val="BA20D3A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611E779C"/>
    <w:multiLevelType w:val="multilevel"/>
    <w:tmpl w:val="E762196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35" w15:restartNumberingAfterBreak="0">
    <w:nsid w:val="66E81E36"/>
    <w:multiLevelType w:val="hybridMultilevel"/>
    <w:tmpl w:val="A97C86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78F377A"/>
    <w:multiLevelType w:val="multilevel"/>
    <w:tmpl w:val="FEDA89B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37" w15:restartNumberingAfterBreak="0">
    <w:nsid w:val="6A2C67A6"/>
    <w:multiLevelType w:val="hybridMultilevel"/>
    <w:tmpl w:val="D144CA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 w15:restartNumberingAfterBreak="0">
    <w:nsid w:val="724101E9"/>
    <w:multiLevelType w:val="hybridMultilevel"/>
    <w:tmpl w:val="8FBA72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BE25BE1"/>
    <w:multiLevelType w:val="hybridMultilevel"/>
    <w:tmpl w:val="12660FA8"/>
    <w:lvl w:ilvl="0" w:tplc="1B2A82B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Corbel" w:hAnsi="Corbel" w:hint="default"/>
      </w:rPr>
    </w:lvl>
    <w:lvl w:ilvl="1" w:tplc="4F86369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Corbel" w:hAnsi="Corbel" w:hint="default"/>
      </w:rPr>
    </w:lvl>
    <w:lvl w:ilvl="2" w:tplc="ABC0623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Corbel" w:hAnsi="Corbel" w:hint="default"/>
      </w:rPr>
    </w:lvl>
    <w:lvl w:ilvl="3" w:tplc="59FA35C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Corbel" w:hAnsi="Corbel" w:hint="default"/>
      </w:rPr>
    </w:lvl>
    <w:lvl w:ilvl="4" w:tplc="9090473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Corbel" w:hAnsi="Corbel" w:hint="default"/>
      </w:rPr>
    </w:lvl>
    <w:lvl w:ilvl="5" w:tplc="D770A6F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Corbel" w:hAnsi="Corbel" w:hint="default"/>
      </w:rPr>
    </w:lvl>
    <w:lvl w:ilvl="6" w:tplc="F63E5DB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Corbel" w:hAnsi="Corbel" w:hint="default"/>
      </w:rPr>
    </w:lvl>
    <w:lvl w:ilvl="7" w:tplc="8F0AD48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Corbel" w:hAnsi="Corbel" w:hint="default"/>
      </w:rPr>
    </w:lvl>
    <w:lvl w:ilvl="8" w:tplc="7DC46F9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Corbel" w:hAnsi="Corbel" w:hint="default"/>
      </w:rPr>
    </w:lvl>
  </w:abstractNum>
  <w:num w:numId="1" w16cid:durableId="336813105">
    <w:abstractNumId w:val="30"/>
  </w:num>
  <w:num w:numId="2" w16cid:durableId="1098865672">
    <w:abstractNumId w:val="13"/>
  </w:num>
  <w:num w:numId="3" w16cid:durableId="1932816277">
    <w:abstractNumId w:val="23"/>
  </w:num>
  <w:num w:numId="4" w16cid:durableId="1726560487">
    <w:abstractNumId w:val="22"/>
  </w:num>
  <w:num w:numId="5" w16cid:durableId="2107144515">
    <w:abstractNumId w:val="21"/>
  </w:num>
  <w:num w:numId="6" w16cid:durableId="1756170271">
    <w:abstractNumId w:val="32"/>
  </w:num>
  <w:num w:numId="7" w16cid:durableId="217473848">
    <w:abstractNumId w:val="37"/>
  </w:num>
  <w:num w:numId="8" w16cid:durableId="247731957">
    <w:abstractNumId w:val="18"/>
    <w:lvlOverride w:ilvl="0">
      <w:startOverride w:val="1"/>
    </w:lvlOverride>
  </w:num>
  <w:num w:numId="9" w16cid:durableId="993290505">
    <w:abstractNumId w:val="11"/>
    <w:lvlOverride w:ilvl="0">
      <w:startOverride w:val="2"/>
    </w:lvlOverride>
  </w:num>
  <w:num w:numId="10" w16cid:durableId="2000115258">
    <w:abstractNumId w:val="16"/>
  </w:num>
  <w:num w:numId="11" w16cid:durableId="409541110">
    <w:abstractNumId w:val="26"/>
    <w:lvlOverride w:ilvl="0">
      <w:startOverride w:val="3"/>
    </w:lvlOverride>
  </w:num>
  <w:num w:numId="12" w16cid:durableId="1565293939">
    <w:abstractNumId w:val="24"/>
  </w:num>
  <w:num w:numId="13" w16cid:durableId="764619656">
    <w:abstractNumId w:val="20"/>
  </w:num>
  <w:num w:numId="14" w16cid:durableId="765341861">
    <w:abstractNumId w:val="28"/>
  </w:num>
  <w:num w:numId="15" w16cid:durableId="862862096">
    <w:abstractNumId w:val="35"/>
  </w:num>
  <w:num w:numId="16" w16cid:durableId="1167357332">
    <w:abstractNumId w:val="39"/>
  </w:num>
  <w:num w:numId="17" w16cid:durableId="964194781">
    <w:abstractNumId w:val="33"/>
  </w:num>
  <w:num w:numId="18" w16cid:durableId="533619465">
    <w:abstractNumId w:val="15"/>
  </w:num>
  <w:num w:numId="19" w16cid:durableId="650257072">
    <w:abstractNumId w:val="19"/>
  </w:num>
  <w:num w:numId="20" w16cid:durableId="575822363">
    <w:abstractNumId w:val="17"/>
  </w:num>
  <w:num w:numId="21" w16cid:durableId="185675355">
    <w:abstractNumId w:val="31"/>
  </w:num>
  <w:num w:numId="22" w16cid:durableId="1836218491">
    <w:abstractNumId w:val="3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3" w16cid:durableId="1284382755">
    <w:abstractNumId w:val="3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4" w16cid:durableId="2135521749">
    <w:abstractNumId w:val="36"/>
  </w:num>
  <w:num w:numId="25" w16cid:durableId="1243419005">
    <w:abstractNumId w:val="38"/>
  </w:num>
  <w:num w:numId="26" w16cid:durableId="527138306">
    <w:abstractNumId w:val="29"/>
  </w:num>
  <w:num w:numId="27" w16cid:durableId="2066247101">
    <w:abstractNumId w:val="27"/>
  </w:num>
  <w:num w:numId="28" w16cid:durableId="1367488009">
    <w:abstractNumId w:val="10"/>
  </w:num>
  <w:num w:numId="29" w16cid:durableId="468590647">
    <w:abstractNumId w:val="14"/>
  </w:num>
  <w:num w:numId="30" w16cid:durableId="136462964">
    <w:abstractNumId w:val="34"/>
  </w:num>
  <w:num w:numId="31" w16cid:durableId="871653524">
    <w:abstractNumId w:val="3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2" w16cid:durableId="1529176329">
    <w:abstractNumId w:val="12"/>
  </w:num>
  <w:num w:numId="33" w16cid:durableId="1773282032">
    <w:abstractNumId w:val="9"/>
  </w:num>
  <w:num w:numId="34" w16cid:durableId="308753978">
    <w:abstractNumId w:val="7"/>
  </w:num>
  <w:num w:numId="35" w16cid:durableId="1824349472">
    <w:abstractNumId w:val="6"/>
  </w:num>
  <w:num w:numId="36" w16cid:durableId="1369837158">
    <w:abstractNumId w:val="5"/>
  </w:num>
  <w:num w:numId="37" w16cid:durableId="1984967736">
    <w:abstractNumId w:val="4"/>
  </w:num>
  <w:num w:numId="38" w16cid:durableId="996542769">
    <w:abstractNumId w:val="8"/>
  </w:num>
  <w:num w:numId="39" w16cid:durableId="2120947732">
    <w:abstractNumId w:val="3"/>
  </w:num>
  <w:num w:numId="40" w16cid:durableId="2124031204">
    <w:abstractNumId w:val="2"/>
  </w:num>
  <w:num w:numId="41" w16cid:durableId="1898708995">
    <w:abstractNumId w:val="1"/>
  </w:num>
  <w:num w:numId="42" w16cid:durableId="537008677">
    <w:abstractNumId w:val="0"/>
  </w:num>
  <w:num w:numId="43" w16cid:durableId="956715412">
    <w:abstractNumId w:val="2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7Q0MTYxNTW0NLM0tTBR0lEKTi0uzszPAykwrgUA/hTxaCwAAAA="/>
    <w:docVar w:name="WfClassic" w:val="False"/>
  </w:docVars>
  <w:rsids>
    <w:rsidRoot w:val="006A3DC2"/>
    <w:rsid w:val="00002A3F"/>
    <w:rsid w:val="0000592D"/>
    <w:rsid w:val="00007467"/>
    <w:rsid w:val="00012D68"/>
    <w:rsid w:val="00017284"/>
    <w:rsid w:val="000204FF"/>
    <w:rsid w:val="00024E01"/>
    <w:rsid w:val="000264DD"/>
    <w:rsid w:val="00030148"/>
    <w:rsid w:val="0003034C"/>
    <w:rsid w:val="00031368"/>
    <w:rsid w:val="00036289"/>
    <w:rsid w:val="00037B45"/>
    <w:rsid w:val="00040883"/>
    <w:rsid w:val="00040D94"/>
    <w:rsid w:val="00047F06"/>
    <w:rsid w:val="0005182A"/>
    <w:rsid w:val="000541A8"/>
    <w:rsid w:val="00061582"/>
    <w:rsid w:val="00065907"/>
    <w:rsid w:val="00065958"/>
    <w:rsid w:val="000714F9"/>
    <w:rsid w:val="00075B00"/>
    <w:rsid w:val="00076665"/>
    <w:rsid w:val="000835F5"/>
    <w:rsid w:val="000A1AB8"/>
    <w:rsid w:val="000A1ADF"/>
    <w:rsid w:val="000A69C7"/>
    <w:rsid w:val="000B0F31"/>
    <w:rsid w:val="000B1039"/>
    <w:rsid w:val="000B34D4"/>
    <w:rsid w:val="000B6C11"/>
    <w:rsid w:val="000C4690"/>
    <w:rsid w:val="000D4F00"/>
    <w:rsid w:val="000D782B"/>
    <w:rsid w:val="000E7838"/>
    <w:rsid w:val="000F04EB"/>
    <w:rsid w:val="000F3554"/>
    <w:rsid w:val="000F62D6"/>
    <w:rsid w:val="000F69DF"/>
    <w:rsid w:val="000F73FF"/>
    <w:rsid w:val="001017E9"/>
    <w:rsid w:val="001073EF"/>
    <w:rsid w:val="0011116F"/>
    <w:rsid w:val="00116663"/>
    <w:rsid w:val="001234D8"/>
    <w:rsid w:val="001238EC"/>
    <w:rsid w:val="00123EC4"/>
    <w:rsid w:val="00125D6C"/>
    <w:rsid w:val="00153BAE"/>
    <w:rsid w:val="001614EC"/>
    <w:rsid w:val="00161811"/>
    <w:rsid w:val="00163A40"/>
    <w:rsid w:val="0016507C"/>
    <w:rsid w:val="00166ED9"/>
    <w:rsid w:val="00167E46"/>
    <w:rsid w:val="00170F5E"/>
    <w:rsid w:val="00173832"/>
    <w:rsid w:val="0017538D"/>
    <w:rsid w:val="001805D0"/>
    <w:rsid w:val="00191F0C"/>
    <w:rsid w:val="00192058"/>
    <w:rsid w:val="00194304"/>
    <w:rsid w:val="001A56AD"/>
    <w:rsid w:val="001A59BA"/>
    <w:rsid w:val="001B1CE8"/>
    <w:rsid w:val="001C06E4"/>
    <w:rsid w:val="001C2801"/>
    <w:rsid w:val="001C39A7"/>
    <w:rsid w:val="001C3DD0"/>
    <w:rsid w:val="001D54C6"/>
    <w:rsid w:val="001D7359"/>
    <w:rsid w:val="001E0247"/>
    <w:rsid w:val="001F6B2B"/>
    <w:rsid w:val="001F734D"/>
    <w:rsid w:val="001F7633"/>
    <w:rsid w:val="002046DA"/>
    <w:rsid w:val="0021168C"/>
    <w:rsid w:val="00212151"/>
    <w:rsid w:val="0021258D"/>
    <w:rsid w:val="00214621"/>
    <w:rsid w:val="002146BB"/>
    <w:rsid w:val="00221218"/>
    <w:rsid w:val="0022684A"/>
    <w:rsid w:val="00236ACD"/>
    <w:rsid w:val="002420D0"/>
    <w:rsid w:val="00264C67"/>
    <w:rsid w:val="00280F8A"/>
    <w:rsid w:val="00281940"/>
    <w:rsid w:val="00281C7E"/>
    <w:rsid w:val="00281EF5"/>
    <w:rsid w:val="00286147"/>
    <w:rsid w:val="00297B59"/>
    <w:rsid w:val="002A0E97"/>
    <w:rsid w:val="002B13E3"/>
    <w:rsid w:val="002C52BB"/>
    <w:rsid w:val="002C6085"/>
    <w:rsid w:val="002C78AC"/>
    <w:rsid w:val="002D0E2E"/>
    <w:rsid w:val="002D1466"/>
    <w:rsid w:val="002D2865"/>
    <w:rsid w:val="002D3DA9"/>
    <w:rsid w:val="002D7431"/>
    <w:rsid w:val="002E0C7C"/>
    <w:rsid w:val="002E611D"/>
    <w:rsid w:val="002F1C2D"/>
    <w:rsid w:val="002F641B"/>
    <w:rsid w:val="002F6B07"/>
    <w:rsid w:val="00302C47"/>
    <w:rsid w:val="00311DEA"/>
    <w:rsid w:val="00330032"/>
    <w:rsid w:val="00330E6B"/>
    <w:rsid w:val="003566BB"/>
    <w:rsid w:val="00370B59"/>
    <w:rsid w:val="00372D4D"/>
    <w:rsid w:val="00373E62"/>
    <w:rsid w:val="00381D65"/>
    <w:rsid w:val="003830A6"/>
    <w:rsid w:val="003878B5"/>
    <w:rsid w:val="0039074C"/>
    <w:rsid w:val="00391F1C"/>
    <w:rsid w:val="003948D4"/>
    <w:rsid w:val="00397D8E"/>
    <w:rsid w:val="003A18C6"/>
    <w:rsid w:val="003A3179"/>
    <w:rsid w:val="003B08E0"/>
    <w:rsid w:val="003B250A"/>
    <w:rsid w:val="003B438C"/>
    <w:rsid w:val="003C7B39"/>
    <w:rsid w:val="003D104D"/>
    <w:rsid w:val="003E22BA"/>
    <w:rsid w:val="003E2D1F"/>
    <w:rsid w:val="003E7C10"/>
    <w:rsid w:val="003F1E11"/>
    <w:rsid w:val="003F20CA"/>
    <w:rsid w:val="003F6C92"/>
    <w:rsid w:val="0040540C"/>
    <w:rsid w:val="00405CB6"/>
    <w:rsid w:val="004102DC"/>
    <w:rsid w:val="0042034D"/>
    <w:rsid w:val="00421B33"/>
    <w:rsid w:val="004233A0"/>
    <w:rsid w:val="00436B03"/>
    <w:rsid w:val="004376F0"/>
    <w:rsid w:val="00443F27"/>
    <w:rsid w:val="00451BF4"/>
    <w:rsid w:val="004522A2"/>
    <w:rsid w:val="00453A98"/>
    <w:rsid w:val="00455685"/>
    <w:rsid w:val="00457172"/>
    <w:rsid w:val="004676D0"/>
    <w:rsid w:val="00472757"/>
    <w:rsid w:val="004804F3"/>
    <w:rsid w:val="004831BA"/>
    <w:rsid w:val="00496933"/>
    <w:rsid w:val="00496C05"/>
    <w:rsid w:val="004A4A93"/>
    <w:rsid w:val="004B7794"/>
    <w:rsid w:val="004C0730"/>
    <w:rsid w:val="004C6631"/>
    <w:rsid w:val="004D2F0C"/>
    <w:rsid w:val="004E1F15"/>
    <w:rsid w:val="004E5526"/>
    <w:rsid w:val="004F0582"/>
    <w:rsid w:val="004F2B85"/>
    <w:rsid w:val="004F4C58"/>
    <w:rsid w:val="004F523D"/>
    <w:rsid w:val="00504EC9"/>
    <w:rsid w:val="005147F6"/>
    <w:rsid w:val="00536B30"/>
    <w:rsid w:val="00542187"/>
    <w:rsid w:val="00543BB3"/>
    <w:rsid w:val="005477FF"/>
    <w:rsid w:val="00550A28"/>
    <w:rsid w:val="00551919"/>
    <w:rsid w:val="005528FF"/>
    <w:rsid w:val="005540CF"/>
    <w:rsid w:val="00571056"/>
    <w:rsid w:val="0057105A"/>
    <w:rsid w:val="00572757"/>
    <w:rsid w:val="00577F93"/>
    <w:rsid w:val="0059124D"/>
    <w:rsid w:val="00592481"/>
    <w:rsid w:val="00594407"/>
    <w:rsid w:val="005A126C"/>
    <w:rsid w:val="005B2BC1"/>
    <w:rsid w:val="005B3402"/>
    <w:rsid w:val="005B4152"/>
    <w:rsid w:val="005B43FF"/>
    <w:rsid w:val="005B7B7D"/>
    <w:rsid w:val="005C02E3"/>
    <w:rsid w:val="005C21D7"/>
    <w:rsid w:val="005C65CA"/>
    <w:rsid w:val="005C68B0"/>
    <w:rsid w:val="005C72F4"/>
    <w:rsid w:val="005D2EFD"/>
    <w:rsid w:val="005D75C6"/>
    <w:rsid w:val="005E6129"/>
    <w:rsid w:val="005F3DEE"/>
    <w:rsid w:val="00601411"/>
    <w:rsid w:val="00610099"/>
    <w:rsid w:val="006103B8"/>
    <w:rsid w:val="00632B50"/>
    <w:rsid w:val="00634C7B"/>
    <w:rsid w:val="00645E2D"/>
    <w:rsid w:val="006577BF"/>
    <w:rsid w:val="00666807"/>
    <w:rsid w:val="00666DD5"/>
    <w:rsid w:val="00667BC4"/>
    <w:rsid w:val="00674E07"/>
    <w:rsid w:val="00682A25"/>
    <w:rsid w:val="006A3DC2"/>
    <w:rsid w:val="006A6889"/>
    <w:rsid w:val="006B2F49"/>
    <w:rsid w:val="006B3603"/>
    <w:rsid w:val="006B3B20"/>
    <w:rsid w:val="006C3CD0"/>
    <w:rsid w:val="006C46F0"/>
    <w:rsid w:val="006C6B40"/>
    <w:rsid w:val="006C6C17"/>
    <w:rsid w:val="006D0D5C"/>
    <w:rsid w:val="006D7A12"/>
    <w:rsid w:val="006E0797"/>
    <w:rsid w:val="006E1668"/>
    <w:rsid w:val="006E56E0"/>
    <w:rsid w:val="006E6481"/>
    <w:rsid w:val="006F55D3"/>
    <w:rsid w:val="006F710E"/>
    <w:rsid w:val="00700261"/>
    <w:rsid w:val="00701B93"/>
    <w:rsid w:val="00702A1A"/>
    <w:rsid w:val="0070661A"/>
    <w:rsid w:val="00716378"/>
    <w:rsid w:val="00717766"/>
    <w:rsid w:val="00717F79"/>
    <w:rsid w:val="00721087"/>
    <w:rsid w:val="00724A03"/>
    <w:rsid w:val="00735F3F"/>
    <w:rsid w:val="00742E64"/>
    <w:rsid w:val="00745DD9"/>
    <w:rsid w:val="00752F00"/>
    <w:rsid w:val="00757116"/>
    <w:rsid w:val="0076183F"/>
    <w:rsid w:val="0076287D"/>
    <w:rsid w:val="00762BBB"/>
    <w:rsid w:val="00762E55"/>
    <w:rsid w:val="0076735B"/>
    <w:rsid w:val="00770E83"/>
    <w:rsid w:val="00774B1E"/>
    <w:rsid w:val="00774E75"/>
    <w:rsid w:val="007751FC"/>
    <w:rsid w:val="007774B2"/>
    <w:rsid w:val="0078664D"/>
    <w:rsid w:val="00787F43"/>
    <w:rsid w:val="007932F4"/>
    <w:rsid w:val="00797363"/>
    <w:rsid w:val="007974D8"/>
    <w:rsid w:val="00797F0A"/>
    <w:rsid w:val="007B67DE"/>
    <w:rsid w:val="007D6564"/>
    <w:rsid w:val="007E0F10"/>
    <w:rsid w:val="007F3857"/>
    <w:rsid w:val="008118AD"/>
    <w:rsid w:val="00817459"/>
    <w:rsid w:val="00821FF7"/>
    <w:rsid w:val="008224D8"/>
    <w:rsid w:val="008338F5"/>
    <w:rsid w:val="008376FE"/>
    <w:rsid w:val="00837A29"/>
    <w:rsid w:val="00847DAB"/>
    <w:rsid w:val="00852B52"/>
    <w:rsid w:val="00855846"/>
    <w:rsid w:val="00860222"/>
    <w:rsid w:val="00880238"/>
    <w:rsid w:val="00883DDA"/>
    <w:rsid w:val="00883F96"/>
    <w:rsid w:val="008972B6"/>
    <w:rsid w:val="00897593"/>
    <w:rsid w:val="008B0C9E"/>
    <w:rsid w:val="008B46CC"/>
    <w:rsid w:val="008C2D34"/>
    <w:rsid w:val="008C7025"/>
    <w:rsid w:val="008C7349"/>
    <w:rsid w:val="008D2E8F"/>
    <w:rsid w:val="008D2EC6"/>
    <w:rsid w:val="008E0A97"/>
    <w:rsid w:val="008E1D24"/>
    <w:rsid w:val="008E22F6"/>
    <w:rsid w:val="008F1C41"/>
    <w:rsid w:val="008F5358"/>
    <w:rsid w:val="0090050E"/>
    <w:rsid w:val="009038AF"/>
    <w:rsid w:val="00904EFD"/>
    <w:rsid w:val="00913041"/>
    <w:rsid w:val="009237D3"/>
    <w:rsid w:val="009336DF"/>
    <w:rsid w:val="00942C22"/>
    <w:rsid w:val="00943122"/>
    <w:rsid w:val="00944DA0"/>
    <w:rsid w:val="00946AFE"/>
    <w:rsid w:val="00973B7B"/>
    <w:rsid w:val="0097764E"/>
    <w:rsid w:val="009867AD"/>
    <w:rsid w:val="0099152A"/>
    <w:rsid w:val="009956D4"/>
    <w:rsid w:val="0099575D"/>
    <w:rsid w:val="009A0735"/>
    <w:rsid w:val="009A29F1"/>
    <w:rsid w:val="009A49AE"/>
    <w:rsid w:val="009A4BDD"/>
    <w:rsid w:val="009A4D42"/>
    <w:rsid w:val="009B0E2B"/>
    <w:rsid w:val="009B259E"/>
    <w:rsid w:val="009B41FD"/>
    <w:rsid w:val="009B461E"/>
    <w:rsid w:val="009C18FA"/>
    <w:rsid w:val="009C4AF1"/>
    <w:rsid w:val="009D19F1"/>
    <w:rsid w:val="009D25A4"/>
    <w:rsid w:val="009D6BBE"/>
    <w:rsid w:val="009E1AF6"/>
    <w:rsid w:val="009E2BDD"/>
    <w:rsid w:val="009E6326"/>
    <w:rsid w:val="009E7272"/>
    <w:rsid w:val="009F4124"/>
    <w:rsid w:val="009F6284"/>
    <w:rsid w:val="00A1159C"/>
    <w:rsid w:val="00A23A94"/>
    <w:rsid w:val="00A23D2D"/>
    <w:rsid w:val="00A27057"/>
    <w:rsid w:val="00A35C97"/>
    <w:rsid w:val="00A37D75"/>
    <w:rsid w:val="00A41CB0"/>
    <w:rsid w:val="00A4516D"/>
    <w:rsid w:val="00A4565E"/>
    <w:rsid w:val="00A5050E"/>
    <w:rsid w:val="00A566BE"/>
    <w:rsid w:val="00A56B0B"/>
    <w:rsid w:val="00A63E31"/>
    <w:rsid w:val="00A71234"/>
    <w:rsid w:val="00A7710C"/>
    <w:rsid w:val="00A96D00"/>
    <w:rsid w:val="00AA2A3E"/>
    <w:rsid w:val="00AA2DC3"/>
    <w:rsid w:val="00AA732F"/>
    <w:rsid w:val="00AB0709"/>
    <w:rsid w:val="00AB216C"/>
    <w:rsid w:val="00AB22FF"/>
    <w:rsid w:val="00AB3CB2"/>
    <w:rsid w:val="00AB776F"/>
    <w:rsid w:val="00AB7C77"/>
    <w:rsid w:val="00AC0E39"/>
    <w:rsid w:val="00AF3192"/>
    <w:rsid w:val="00AF5C0D"/>
    <w:rsid w:val="00B13B2C"/>
    <w:rsid w:val="00B15D08"/>
    <w:rsid w:val="00B23D8A"/>
    <w:rsid w:val="00B263E7"/>
    <w:rsid w:val="00B35A91"/>
    <w:rsid w:val="00B41FA4"/>
    <w:rsid w:val="00B47DB8"/>
    <w:rsid w:val="00B655DB"/>
    <w:rsid w:val="00B658B7"/>
    <w:rsid w:val="00B73EBA"/>
    <w:rsid w:val="00B74C06"/>
    <w:rsid w:val="00B80462"/>
    <w:rsid w:val="00B902EC"/>
    <w:rsid w:val="00BA48B8"/>
    <w:rsid w:val="00BC064A"/>
    <w:rsid w:val="00BC07A4"/>
    <w:rsid w:val="00BC4E57"/>
    <w:rsid w:val="00BC650A"/>
    <w:rsid w:val="00BD06DA"/>
    <w:rsid w:val="00BD6EBF"/>
    <w:rsid w:val="00BF2F13"/>
    <w:rsid w:val="00BF49DD"/>
    <w:rsid w:val="00BF49FE"/>
    <w:rsid w:val="00BF7850"/>
    <w:rsid w:val="00C10DD2"/>
    <w:rsid w:val="00C10F6F"/>
    <w:rsid w:val="00C12233"/>
    <w:rsid w:val="00C130F2"/>
    <w:rsid w:val="00C13C9A"/>
    <w:rsid w:val="00C13D77"/>
    <w:rsid w:val="00C16549"/>
    <w:rsid w:val="00C21761"/>
    <w:rsid w:val="00C218DF"/>
    <w:rsid w:val="00C345B9"/>
    <w:rsid w:val="00C53402"/>
    <w:rsid w:val="00C56252"/>
    <w:rsid w:val="00C57AAF"/>
    <w:rsid w:val="00C601F0"/>
    <w:rsid w:val="00C63E4D"/>
    <w:rsid w:val="00C73735"/>
    <w:rsid w:val="00C7773A"/>
    <w:rsid w:val="00C83AAD"/>
    <w:rsid w:val="00C84412"/>
    <w:rsid w:val="00C8755E"/>
    <w:rsid w:val="00C877C7"/>
    <w:rsid w:val="00C87AA3"/>
    <w:rsid w:val="00C87D1D"/>
    <w:rsid w:val="00CA4645"/>
    <w:rsid w:val="00CA6540"/>
    <w:rsid w:val="00CC3527"/>
    <w:rsid w:val="00CC36FE"/>
    <w:rsid w:val="00CC39D5"/>
    <w:rsid w:val="00CC6085"/>
    <w:rsid w:val="00CD229F"/>
    <w:rsid w:val="00CD49C4"/>
    <w:rsid w:val="00CD670D"/>
    <w:rsid w:val="00CD787D"/>
    <w:rsid w:val="00CE23EE"/>
    <w:rsid w:val="00CE5DA9"/>
    <w:rsid w:val="00CE6D9E"/>
    <w:rsid w:val="00CF1415"/>
    <w:rsid w:val="00D023AB"/>
    <w:rsid w:val="00D04318"/>
    <w:rsid w:val="00D067FB"/>
    <w:rsid w:val="00D15CE0"/>
    <w:rsid w:val="00D17DB1"/>
    <w:rsid w:val="00D23273"/>
    <w:rsid w:val="00D24FCC"/>
    <w:rsid w:val="00D402F9"/>
    <w:rsid w:val="00D44364"/>
    <w:rsid w:val="00D54CEA"/>
    <w:rsid w:val="00D56C69"/>
    <w:rsid w:val="00D60319"/>
    <w:rsid w:val="00D71D3F"/>
    <w:rsid w:val="00D72357"/>
    <w:rsid w:val="00D74F66"/>
    <w:rsid w:val="00D76BB1"/>
    <w:rsid w:val="00D846FC"/>
    <w:rsid w:val="00D84B32"/>
    <w:rsid w:val="00DA53BB"/>
    <w:rsid w:val="00DA66DA"/>
    <w:rsid w:val="00DA722A"/>
    <w:rsid w:val="00DB30E1"/>
    <w:rsid w:val="00DC1E29"/>
    <w:rsid w:val="00DC6D7D"/>
    <w:rsid w:val="00DD168C"/>
    <w:rsid w:val="00DE49BB"/>
    <w:rsid w:val="00DE7AD5"/>
    <w:rsid w:val="00DF098C"/>
    <w:rsid w:val="00DF3C64"/>
    <w:rsid w:val="00DF7D60"/>
    <w:rsid w:val="00E0347D"/>
    <w:rsid w:val="00E04A9C"/>
    <w:rsid w:val="00E05EA4"/>
    <w:rsid w:val="00E14CC8"/>
    <w:rsid w:val="00E152F6"/>
    <w:rsid w:val="00E24394"/>
    <w:rsid w:val="00E25C59"/>
    <w:rsid w:val="00E3136A"/>
    <w:rsid w:val="00E34013"/>
    <w:rsid w:val="00E3520B"/>
    <w:rsid w:val="00E35B2D"/>
    <w:rsid w:val="00E35C9D"/>
    <w:rsid w:val="00E368F3"/>
    <w:rsid w:val="00E370E6"/>
    <w:rsid w:val="00E40AC2"/>
    <w:rsid w:val="00E4554A"/>
    <w:rsid w:val="00E527E6"/>
    <w:rsid w:val="00E5338A"/>
    <w:rsid w:val="00E6266B"/>
    <w:rsid w:val="00E64D61"/>
    <w:rsid w:val="00E67C84"/>
    <w:rsid w:val="00E710C0"/>
    <w:rsid w:val="00E71B0B"/>
    <w:rsid w:val="00E75380"/>
    <w:rsid w:val="00E85F55"/>
    <w:rsid w:val="00E94351"/>
    <w:rsid w:val="00E9442C"/>
    <w:rsid w:val="00EA0060"/>
    <w:rsid w:val="00EB0FF6"/>
    <w:rsid w:val="00EB1891"/>
    <w:rsid w:val="00EB4660"/>
    <w:rsid w:val="00EB7E54"/>
    <w:rsid w:val="00EC0785"/>
    <w:rsid w:val="00EC30F8"/>
    <w:rsid w:val="00EC3A6E"/>
    <w:rsid w:val="00ED294E"/>
    <w:rsid w:val="00ED39D2"/>
    <w:rsid w:val="00EE4813"/>
    <w:rsid w:val="00EF055A"/>
    <w:rsid w:val="00EF07F2"/>
    <w:rsid w:val="00EF3E87"/>
    <w:rsid w:val="00F0130E"/>
    <w:rsid w:val="00F052CB"/>
    <w:rsid w:val="00F10DA9"/>
    <w:rsid w:val="00F16783"/>
    <w:rsid w:val="00F20798"/>
    <w:rsid w:val="00F20E68"/>
    <w:rsid w:val="00F230EF"/>
    <w:rsid w:val="00F2752A"/>
    <w:rsid w:val="00F27877"/>
    <w:rsid w:val="00F27FCB"/>
    <w:rsid w:val="00F322AC"/>
    <w:rsid w:val="00F340E1"/>
    <w:rsid w:val="00F3688C"/>
    <w:rsid w:val="00F36AD9"/>
    <w:rsid w:val="00F42078"/>
    <w:rsid w:val="00F4518B"/>
    <w:rsid w:val="00F50850"/>
    <w:rsid w:val="00F55B09"/>
    <w:rsid w:val="00F64267"/>
    <w:rsid w:val="00F6707C"/>
    <w:rsid w:val="00F677B7"/>
    <w:rsid w:val="00F726F0"/>
    <w:rsid w:val="00F7401B"/>
    <w:rsid w:val="00F778CE"/>
    <w:rsid w:val="00F8425E"/>
    <w:rsid w:val="00F87E72"/>
    <w:rsid w:val="00F90F5F"/>
    <w:rsid w:val="00F95BF6"/>
    <w:rsid w:val="00FA137B"/>
    <w:rsid w:val="00FA4D75"/>
    <w:rsid w:val="00FA5EC7"/>
    <w:rsid w:val="00FA6201"/>
    <w:rsid w:val="00FA6F35"/>
    <w:rsid w:val="00FB5260"/>
    <w:rsid w:val="00FB5942"/>
    <w:rsid w:val="00FB68AF"/>
    <w:rsid w:val="00FC544A"/>
    <w:rsid w:val="00FC6A2E"/>
    <w:rsid w:val="00FD295A"/>
    <w:rsid w:val="00FD48B2"/>
    <w:rsid w:val="00FE51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C597232"/>
  <w15:chartTrackingRefBased/>
  <w15:docId w15:val="{97571E05-1DD7-4999-BEDA-710578CF7B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118AD"/>
  </w:style>
  <w:style w:type="paragraph" w:styleId="Heading1">
    <w:name w:val="heading 1"/>
    <w:basedOn w:val="Normal"/>
    <w:next w:val="Normal"/>
    <w:link w:val="Heading1Char"/>
    <w:uiPriority w:val="9"/>
    <w:qFormat/>
    <w:rsid w:val="009D25A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A3DC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A3DC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6A3DC2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D25A4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D25A4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D25A4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D25A4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D25A4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6A3DC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6A3DC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6A3DC2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ListParagraph">
    <w:name w:val="List Paragraph"/>
    <w:basedOn w:val="Normal"/>
    <w:uiPriority w:val="34"/>
    <w:qFormat/>
    <w:rsid w:val="006A3DC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A3D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A3DC2"/>
  </w:style>
  <w:style w:type="paragraph" w:styleId="Footer">
    <w:name w:val="footer"/>
    <w:basedOn w:val="Normal"/>
    <w:link w:val="FooterChar"/>
    <w:uiPriority w:val="99"/>
    <w:unhideWhenUsed/>
    <w:rsid w:val="006A3D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A3DC2"/>
  </w:style>
  <w:style w:type="character" w:styleId="PlaceholderText">
    <w:name w:val="Placeholder Text"/>
    <w:basedOn w:val="DefaultParagraphFont"/>
    <w:uiPriority w:val="99"/>
    <w:semiHidden/>
    <w:rsid w:val="006A3DC2"/>
    <w:rPr>
      <w:color w:val="808080"/>
    </w:rPr>
  </w:style>
  <w:style w:type="table" w:styleId="TableGrid">
    <w:name w:val="Table Grid"/>
    <w:basedOn w:val="TableNormal"/>
    <w:uiPriority w:val="39"/>
    <w:rsid w:val="006A3DC2"/>
    <w:pPr>
      <w:spacing w:after="0" w:line="240" w:lineRule="auto"/>
    </w:pPr>
    <w:rPr>
      <w:rFonts w:ascii="Calibri" w:eastAsia="Calibri" w:hAnsi="Calibri" w:cs="Times New Roman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2146BB"/>
    <w:rPr>
      <w:color w:val="0563C1" w:themeColor="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4D2F0C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4D2F0C"/>
    <w:rPr>
      <w:rFonts w:ascii="Courier New" w:eastAsia="Times New Roman" w:hAnsi="Courier New" w:cs="Courier New"/>
      <w:sz w:val="20"/>
      <w:szCs w:val="20"/>
    </w:rPr>
  </w:style>
  <w:style w:type="character" w:customStyle="1" w:styleId="y2iqfc">
    <w:name w:val="y2iqfc"/>
    <w:basedOn w:val="DefaultParagraphFont"/>
    <w:rsid w:val="004D2F0C"/>
  </w:style>
  <w:style w:type="character" w:styleId="UnresolvedMention">
    <w:name w:val="Unresolved Mention"/>
    <w:basedOn w:val="DefaultParagraphFont"/>
    <w:uiPriority w:val="99"/>
    <w:semiHidden/>
    <w:unhideWhenUsed/>
    <w:rsid w:val="0003034C"/>
    <w:rPr>
      <w:color w:val="605E5C"/>
      <w:shd w:val="clear" w:color="auto" w:fill="E1DFDD"/>
    </w:rPr>
  </w:style>
  <w:style w:type="paragraph" w:styleId="Closing">
    <w:name w:val="Closing"/>
    <w:basedOn w:val="Normal"/>
    <w:link w:val="ClosingChar"/>
    <w:uiPriority w:val="99"/>
    <w:semiHidden/>
    <w:unhideWhenUsed/>
    <w:rsid w:val="009D25A4"/>
    <w:pPr>
      <w:spacing w:after="0" w:line="240" w:lineRule="auto"/>
      <w:ind w:left="4252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9D25A4"/>
  </w:style>
  <w:style w:type="paragraph" w:styleId="BodyText">
    <w:name w:val="Body Text"/>
    <w:basedOn w:val="Normal"/>
    <w:link w:val="BodyTextChar"/>
    <w:uiPriority w:val="99"/>
    <w:semiHidden/>
    <w:unhideWhenUsed/>
    <w:rsid w:val="009D25A4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9D25A4"/>
  </w:style>
  <w:style w:type="paragraph" w:styleId="BodyText2">
    <w:name w:val="Body Text 2"/>
    <w:basedOn w:val="Normal"/>
    <w:link w:val="BodyText2Char"/>
    <w:uiPriority w:val="99"/>
    <w:semiHidden/>
    <w:unhideWhenUsed/>
    <w:rsid w:val="009D25A4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9D25A4"/>
  </w:style>
  <w:style w:type="paragraph" w:styleId="BodyText3">
    <w:name w:val="Body Text 3"/>
    <w:basedOn w:val="Normal"/>
    <w:link w:val="BodyText3Char"/>
    <w:uiPriority w:val="99"/>
    <w:semiHidden/>
    <w:unhideWhenUsed/>
    <w:rsid w:val="009D25A4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9D25A4"/>
    <w:rPr>
      <w:sz w:val="16"/>
      <w:szCs w:val="16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9D25A4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9D25A4"/>
  </w:style>
  <w:style w:type="paragraph" w:styleId="EnvelopeAddress">
    <w:name w:val="envelope address"/>
    <w:basedOn w:val="Normal"/>
    <w:uiPriority w:val="99"/>
    <w:semiHidden/>
    <w:unhideWhenUsed/>
    <w:rsid w:val="009D25A4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9D25A4"/>
    <w:pPr>
      <w:spacing w:after="0" w:line="240" w:lineRule="auto"/>
    </w:pPr>
    <w:rPr>
      <w:rFonts w:asciiTheme="majorHAnsi" w:eastAsiaTheme="majorEastAsia" w:hAnsiTheme="majorHAnsi" w:cstheme="majorBidi"/>
      <w:sz w:val="20"/>
      <w:szCs w:val="20"/>
    </w:rPr>
  </w:style>
  <w:style w:type="paragraph" w:styleId="HTMLAddress">
    <w:name w:val="HTML Address"/>
    <w:basedOn w:val="Normal"/>
    <w:link w:val="HTMLAddressChar"/>
    <w:uiPriority w:val="99"/>
    <w:semiHidden/>
    <w:unhideWhenUsed/>
    <w:rsid w:val="009D25A4"/>
    <w:pPr>
      <w:spacing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9D25A4"/>
    <w:rPr>
      <w:i/>
      <w:iCs/>
    </w:rPr>
  </w:style>
  <w:style w:type="paragraph" w:styleId="NoSpacing">
    <w:name w:val="No Spacing"/>
    <w:uiPriority w:val="1"/>
    <w:qFormat/>
    <w:rsid w:val="009D25A4"/>
    <w:pPr>
      <w:spacing w:after="0" w:line="240" w:lineRule="auto"/>
    </w:p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9D25A4"/>
  </w:style>
  <w:style w:type="character" w:customStyle="1" w:styleId="DateChar">
    <w:name w:val="Date Char"/>
    <w:basedOn w:val="DefaultParagraphFont"/>
    <w:link w:val="Date"/>
    <w:uiPriority w:val="99"/>
    <w:semiHidden/>
    <w:rsid w:val="009D25A4"/>
  </w:style>
  <w:style w:type="paragraph" w:styleId="Quote">
    <w:name w:val="Quote"/>
    <w:basedOn w:val="Normal"/>
    <w:next w:val="Normal"/>
    <w:link w:val="QuoteChar"/>
    <w:uiPriority w:val="29"/>
    <w:qFormat/>
    <w:rsid w:val="009D25A4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D25A4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D25A4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D25A4"/>
    <w:rPr>
      <w:i/>
      <w:iCs/>
      <w:color w:val="4472C4" w:themeColor="accent1"/>
    </w:rPr>
  </w:style>
  <w:style w:type="paragraph" w:styleId="Subtitle">
    <w:name w:val="Subtitle"/>
    <w:basedOn w:val="Normal"/>
    <w:next w:val="Normal"/>
    <w:link w:val="SubtitleChar"/>
    <w:uiPriority w:val="11"/>
    <w:qFormat/>
    <w:rsid w:val="009D25A4"/>
    <w:pPr>
      <w:numPr>
        <w:ilvl w:val="1"/>
      </w:numPr>
    </w:pPr>
    <w:rPr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9D25A4"/>
    <w:rPr>
      <w:color w:val="5A5A5A" w:themeColor="text1" w:themeTint="A5"/>
      <w:spacing w:val="15"/>
    </w:rPr>
  </w:style>
  <w:style w:type="paragraph" w:styleId="Signature">
    <w:name w:val="Signature"/>
    <w:basedOn w:val="Normal"/>
    <w:link w:val="SignatureChar"/>
    <w:uiPriority w:val="99"/>
    <w:semiHidden/>
    <w:unhideWhenUsed/>
    <w:rsid w:val="009D25A4"/>
    <w:pPr>
      <w:spacing w:after="0" w:line="240" w:lineRule="auto"/>
      <w:ind w:left="4252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9D25A4"/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9D25A4"/>
    <w:pPr>
      <w:spacing w:after="0" w:line="240" w:lineRule="auto"/>
    </w:pPr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9D25A4"/>
  </w:style>
  <w:style w:type="paragraph" w:styleId="Bibliography">
    <w:name w:val="Bibliography"/>
    <w:basedOn w:val="Normal"/>
    <w:next w:val="Normal"/>
    <w:uiPriority w:val="37"/>
    <w:semiHidden/>
    <w:unhideWhenUsed/>
    <w:rsid w:val="009D25A4"/>
  </w:style>
  <w:style w:type="paragraph" w:styleId="DocumentMap">
    <w:name w:val="Document Map"/>
    <w:basedOn w:val="Normal"/>
    <w:link w:val="DocumentMapChar"/>
    <w:uiPriority w:val="99"/>
    <w:semiHidden/>
    <w:unhideWhenUsed/>
    <w:rsid w:val="009D25A4"/>
    <w:pPr>
      <w:spacing w:after="0" w:line="240" w:lineRule="auto"/>
    </w:pPr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9D25A4"/>
    <w:rPr>
      <w:rFonts w:ascii="Segoe UI" w:hAnsi="Segoe UI" w:cs="Segoe UI"/>
      <w:sz w:val="16"/>
      <w:szCs w:val="16"/>
    </w:rPr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9D25A4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9D25A4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9D25A4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9D25A4"/>
    <w:rPr>
      <w:sz w:val="16"/>
      <w:szCs w:val="16"/>
    </w:rPr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9D25A4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9D25A4"/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9D25A4"/>
    <w:pPr>
      <w:spacing w:after="16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9D25A4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9D25A4"/>
    <w:pPr>
      <w:spacing w:after="16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9D25A4"/>
  </w:style>
  <w:style w:type="paragraph" w:styleId="NormalIndent">
    <w:name w:val="Normal Indent"/>
    <w:basedOn w:val="Normal"/>
    <w:uiPriority w:val="99"/>
    <w:semiHidden/>
    <w:unhideWhenUsed/>
    <w:rsid w:val="009D25A4"/>
    <w:pPr>
      <w:ind w:left="720"/>
    </w:pPr>
  </w:style>
  <w:style w:type="paragraph" w:styleId="Index1">
    <w:name w:val="index 1"/>
    <w:basedOn w:val="Normal"/>
    <w:next w:val="Normal"/>
    <w:uiPriority w:val="99"/>
    <w:semiHidden/>
    <w:unhideWhenUsed/>
    <w:rsid w:val="009D25A4"/>
    <w:pPr>
      <w:spacing w:after="0" w:line="240" w:lineRule="auto"/>
      <w:ind w:left="220" w:hanging="220"/>
    </w:pPr>
  </w:style>
  <w:style w:type="paragraph" w:styleId="Index2">
    <w:name w:val="index 2"/>
    <w:basedOn w:val="Normal"/>
    <w:next w:val="Normal"/>
    <w:uiPriority w:val="99"/>
    <w:semiHidden/>
    <w:unhideWhenUsed/>
    <w:rsid w:val="009D25A4"/>
    <w:pPr>
      <w:spacing w:after="0" w:line="240" w:lineRule="auto"/>
      <w:ind w:left="440" w:hanging="220"/>
    </w:pPr>
  </w:style>
  <w:style w:type="paragraph" w:styleId="Index3">
    <w:name w:val="index 3"/>
    <w:basedOn w:val="Normal"/>
    <w:next w:val="Normal"/>
    <w:uiPriority w:val="99"/>
    <w:semiHidden/>
    <w:unhideWhenUsed/>
    <w:rsid w:val="009D25A4"/>
    <w:pPr>
      <w:spacing w:after="0" w:line="240" w:lineRule="auto"/>
      <w:ind w:left="660" w:hanging="220"/>
    </w:pPr>
  </w:style>
  <w:style w:type="paragraph" w:styleId="Index4">
    <w:name w:val="index 4"/>
    <w:basedOn w:val="Normal"/>
    <w:next w:val="Normal"/>
    <w:uiPriority w:val="99"/>
    <w:semiHidden/>
    <w:unhideWhenUsed/>
    <w:rsid w:val="009D25A4"/>
    <w:pPr>
      <w:spacing w:after="0" w:line="240" w:lineRule="auto"/>
      <w:ind w:left="880" w:hanging="220"/>
    </w:pPr>
  </w:style>
  <w:style w:type="paragraph" w:styleId="Index5">
    <w:name w:val="index 5"/>
    <w:basedOn w:val="Normal"/>
    <w:next w:val="Normal"/>
    <w:uiPriority w:val="99"/>
    <w:semiHidden/>
    <w:unhideWhenUsed/>
    <w:rsid w:val="009D25A4"/>
    <w:pPr>
      <w:spacing w:after="0" w:line="240" w:lineRule="auto"/>
      <w:ind w:left="1100" w:hanging="220"/>
    </w:pPr>
  </w:style>
  <w:style w:type="paragraph" w:styleId="Index6">
    <w:name w:val="index 6"/>
    <w:basedOn w:val="Normal"/>
    <w:next w:val="Normal"/>
    <w:uiPriority w:val="99"/>
    <w:semiHidden/>
    <w:unhideWhenUsed/>
    <w:rsid w:val="009D25A4"/>
    <w:pPr>
      <w:spacing w:after="0" w:line="240" w:lineRule="auto"/>
      <w:ind w:left="1320" w:hanging="220"/>
    </w:pPr>
  </w:style>
  <w:style w:type="paragraph" w:styleId="Index7">
    <w:name w:val="index 7"/>
    <w:basedOn w:val="Normal"/>
    <w:next w:val="Normal"/>
    <w:uiPriority w:val="99"/>
    <w:semiHidden/>
    <w:unhideWhenUsed/>
    <w:rsid w:val="009D25A4"/>
    <w:pPr>
      <w:spacing w:after="0" w:line="240" w:lineRule="auto"/>
      <w:ind w:left="1540" w:hanging="220"/>
    </w:pPr>
  </w:style>
  <w:style w:type="paragraph" w:styleId="Index8">
    <w:name w:val="index 8"/>
    <w:basedOn w:val="Normal"/>
    <w:next w:val="Normal"/>
    <w:uiPriority w:val="99"/>
    <w:semiHidden/>
    <w:unhideWhenUsed/>
    <w:rsid w:val="009D25A4"/>
    <w:pPr>
      <w:spacing w:after="0" w:line="240" w:lineRule="auto"/>
      <w:ind w:left="1760" w:hanging="220"/>
    </w:pPr>
  </w:style>
  <w:style w:type="paragraph" w:styleId="Index9">
    <w:name w:val="index 9"/>
    <w:basedOn w:val="Normal"/>
    <w:next w:val="Normal"/>
    <w:uiPriority w:val="99"/>
    <w:semiHidden/>
    <w:unhideWhenUsed/>
    <w:rsid w:val="009D25A4"/>
    <w:pPr>
      <w:spacing w:after="0" w:line="240" w:lineRule="auto"/>
      <w:ind w:left="1980" w:hanging="220"/>
    </w:pPr>
  </w:style>
  <w:style w:type="paragraph" w:styleId="NormalWeb">
    <w:name w:val="Normal (Web)"/>
    <w:basedOn w:val="Normal"/>
    <w:uiPriority w:val="99"/>
    <w:semiHidden/>
    <w:unhideWhenUsed/>
    <w:rsid w:val="009D25A4"/>
    <w:rPr>
      <w:rFonts w:ascii="Times New Roman" w:hAnsi="Times New Roman" w:cs="Times New Roman"/>
      <w:sz w:val="24"/>
      <w:szCs w:val="24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9D25A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9D25A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D25A4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D25A4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D25A4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D25A4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D25A4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IndexHeading">
    <w:name w:val="index heading"/>
    <w:basedOn w:val="Normal"/>
    <w:next w:val="Index1"/>
    <w:uiPriority w:val="99"/>
    <w:semiHidden/>
    <w:unhideWhenUsed/>
    <w:rsid w:val="009D25A4"/>
    <w:rPr>
      <w:rFonts w:asciiTheme="majorHAnsi" w:eastAsiaTheme="majorEastAsia" w:hAnsiTheme="majorHAnsi" w:cstheme="majorBidi"/>
      <w:b/>
      <w:bCs/>
    </w:r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9D25A4"/>
    <w:pPr>
      <w:spacing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9D25A4"/>
  </w:style>
  <w:style w:type="paragraph" w:styleId="TOAHeading">
    <w:name w:val="toa heading"/>
    <w:basedOn w:val="Normal"/>
    <w:next w:val="Normal"/>
    <w:uiPriority w:val="99"/>
    <w:semiHidden/>
    <w:unhideWhenUsed/>
    <w:rsid w:val="009D25A4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D25A4"/>
    <w:pPr>
      <w:outlineLvl w:val="9"/>
    </w:pPr>
  </w:style>
  <w:style w:type="paragraph" w:styleId="MessageHeader">
    <w:name w:val="Message Header"/>
    <w:basedOn w:val="Normal"/>
    <w:link w:val="MessageHeaderChar"/>
    <w:uiPriority w:val="99"/>
    <w:semiHidden/>
    <w:unhideWhenUsed/>
    <w:rsid w:val="009D25A4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134" w:hanging="1134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9D25A4"/>
    <w:rPr>
      <w:rFonts w:asciiTheme="majorHAnsi" w:eastAsiaTheme="majorEastAsia" w:hAnsiTheme="majorHAnsi" w:cstheme="majorBidi"/>
      <w:sz w:val="24"/>
      <w:szCs w:val="24"/>
      <w:shd w:val="pct20" w:color="auto" w:fill="auto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9D25A4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9D25A4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D25A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D25A4"/>
    <w:rPr>
      <w:b/>
      <w:bCs/>
      <w:sz w:val="20"/>
      <w:szCs w:val="20"/>
    </w:rPr>
  </w:style>
  <w:style w:type="paragraph" w:styleId="List">
    <w:name w:val="List"/>
    <w:basedOn w:val="Normal"/>
    <w:uiPriority w:val="99"/>
    <w:semiHidden/>
    <w:unhideWhenUsed/>
    <w:rsid w:val="009D25A4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9D25A4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9D25A4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9D25A4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9D25A4"/>
    <w:pPr>
      <w:ind w:left="1415" w:hanging="283"/>
      <w:contextualSpacing/>
    </w:pPr>
  </w:style>
  <w:style w:type="paragraph" w:styleId="ListBullet">
    <w:name w:val="List Bullet"/>
    <w:basedOn w:val="Normal"/>
    <w:uiPriority w:val="99"/>
    <w:semiHidden/>
    <w:unhideWhenUsed/>
    <w:rsid w:val="009D25A4"/>
    <w:pPr>
      <w:numPr>
        <w:numId w:val="33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9D25A4"/>
    <w:pPr>
      <w:numPr>
        <w:numId w:val="34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9D25A4"/>
    <w:pPr>
      <w:numPr>
        <w:numId w:val="35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9D25A4"/>
    <w:pPr>
      <w:numPr>
        <w:numId w:val="36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9D25A4"/>
    <w:pPr>
      <w:numPr>
        <w:numId w:val="37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9D25A4"/>
    <w:pPr>
      <w:spacing w:after="120"/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9D25A4"/>
    <w:pPr>
      <w:spacing w:after="120"/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9D25A4"/>
    <w:pPr>
      <w:spacing w:after="120"/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9D25A4"/>
    <w:pPr>
      <w:spacing w:after="120"/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9D25A4"/>
    <w:pPr>
      <w:spacing w:after="120"/>
      <w:ind w:left="1415"/>
      <w:contextualSpacing/>
    </w:pPr>
  </w:style>
  <w:style w:type="paragraph" w:styleId="ListNumber">
    <w:name w:val="List Number"/>
    <w:basedOn w:val="Normal"/>
    <w:uiPriority w:val="99"/>
    <w:semiHidden/>
    <w:unhideWhenUsed/>
    <w:rsid w:val="009D25A4"/>
    <w:pPr>
      <w:numPr>
        <w:numId w:val="38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9D25A4"/>
    <w:pPr>
      <w:numPr>
        <w:numId w:val="39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9D25A4"/>
    <w:pPr>
      <w:numPr>
        <w:numId w:val="40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9D25A4"/>
    <w:pPr>
      <w:numPr>
        <w:numId w:val="41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9D25A4"/>
    <w:pPr>
      <w:numPr>
        <w:numId w:val="42"/>
      </w:numPr>
      <w:contextualSpacing/>
    </w:pPr>
  </w:style>
  <w:style w:type="paragraph" w:styleId="TableofAuthorities">
    <w:name w:val="table of authorities"/>
    <w:basedOn w:val="Normal"/>
    <w:next w:val="Normal"/>
    <w:uiPriority w:val="99"/>
    <w:semiHidden/>
    <w:unhideWhenUsed/>
    <w:rsid w:val="009D25A4"/>
    <w:pPr>
      <w:spacing w:after="0"/>
      <w:ind w:left="220" w:hanging="220"/>
    </w:pPr>
  </w:style>
  <w:style w:type="paragraph" w:styleId="TOC1">
    <w:name w:val="toc 1"/>
    <w:basedOn w:val="Normal"/>
    <w:next w:val="Normal"/>
    <w:uiPriority w:val="39"/>
    <w:semiHidden/>
    <w:unhideWhenUsed/>
    <w:rsid w:val="009D25A4"/>
    <w:pPr>
      <w:spacing w:after="100"/>
    </w:pPr>
  </w:style>
  <w:style w:type="paragraph" w:styleId="TOC2">
    <w:name w:val="toc 2"/>
    <w:basedOn w:val="Normal"/>
    <w:next w:val="Normal"/>
    <w:uiPriority w:val="39"/>
    <w:semiHidden/>
    <w:unhideWhenUsed/>
    <w:rsid w:val="009D25A4"/>
    <w:pPr>
      <w:spacing w:after="100"/>
      <w:ind w:left="220"/>
    </w:pPr>
  </w:style>
  <w:style w:type="paragraph" w:styleId="TOC3">
    <w:name w:val="toc 3"/>
    <w:basedOn w:val="Normal"/>
    <w:next w:val="Normal"/>
    <w:uiPriority w:val="39"/>
    <w:semiHidden/>
    <w:unhideWhenUsed/>
    <w:rsid w:val="009D25A4"/>
    <w:pPr>
      <w:spacing w:after="100"/>
      <w:ind w:left="440"/>
    </w:pPr>
  </w:style>
  <w:style w:type="paragraph" w:styleId="TOC4">
    <w:name w:val="toc 4"/>
    <w:basedOn w:val="Normal"/>
    <w:next w:val="Normal"/>
    <w:uiPriority w:val="39"/>
    <w:semiHidden/>
    <w:unhideWhenUsed/>
    <w:rsid w:val="009D25A4"/>
    <w:pPr>
      <w:spacing w:after="100"/>
      <w:ind w:left="660"/>
    </w:pPr>
  </w:style>
  <w:style w:type="paragraph" w:styleId="TOC5">
    <w:name w:val="toc 5"/>
    <w:basedOn w:val="Normal"/>
    <w:next w:val="Normal"/>
    <w:uiPriority w:val="39"/>
    <w:semiHidden/>
    <w:unhideWhenUsed/>
    <w:rsid w:val="009D25A4"/>
    <w:pPr>
      <w:spacing w:after="100"/>
      <w:ind w:left="880"/>
    </w:pPr>
  </w:style>
  <w:style w:type="paragraph" w:styleId="TOC6">
    <w:name w:val="toc 6"/>
    <w:basedOn w:val="Normal"/>
    <w:next w:val="Normal"/>
    <w:uiPriority w:val="39"/>
    <w:semiHidden/>
    <w:unhideWhenUsed/>
    <w:rsid w:val="009D25A4"/>
    <w:pPr>
      <w:spacing w:after="100"/>
      <w:ind w:left="1100"/>
    </w:pPr>
  </w:style>
  <w:style w:type="paragraph" w:styleId="TOC7">
    <w:name w:val="toc 7"/>
    <w:basedOn w:val="Normal"/>
    <w:next w:val="Normal"/>
    <w:uiPriority w:val="39"/>
    <w:semiHidden/>
    <w:unhideWhenUsed/>
    <w:rsid w:val="009D25A4"/>
    <w:pPr>
      <w:spacing w:after="100"/>
      <w:ind w:left="1320"/>
    </w:pPr>
  </w:style>
  <w:style w:type="paragraph" w:styleId="TOC8">
    <w:name w:val="toc 8"/>
    <w:basedOn w:val="Normal"/>
    <w:next w:val="Normal"/>
    <w:uiPriority w:val="39"/>
    <w:semiHidden/>
    <w:unhideWhenUsed/>
    <w:rsid w:val="009D25A4"/>
    <w:pPr>
      <w:spacing w:after="100"/>
      <w:ind w:left="1540"/>
    </w:pPr>
  </w:style>
  <w:style w:type="paragraph" w:styleId="TOC9">
    <w:name w:val="toc 9"/>
    <w:basedOn w:val="Normal"/>
    <w:next w:val="Normal"/>
    <w:uiPriority w:val="39"/>
    <w:semiHidden/>
    <w:unhideWhenUsed/>
    <w:rsid w:val="009D25A4"/>
    <w:pPr>
      <w:spacing w:after="100"/>
      <w:ind w:left="176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9D25A4"/>
    <w:pPr>
      <w:spacing w:after="0"/>
    </w:pPr>
  </w:style>
  <w:style w:type="paragraph" w:styleId="Title">
    <w:name w:val="Title"/>
    <w:basedOn w:val="Normal"/>
    <w:next w:val="Normal"/>
    <w:link w:val="TitleChar"/>
    <w:uiPriority w:val="10"/>
    <w:qFormat/>
    <w:rsid w:val="009D25A4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D25A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BlockText">
    <w:name w:val="Block Text"/>
    <w:basedOn w:val="Normal"/>
    <w:uiPriority w:val="99"/>
    <w:semiHidden/>
    <w:unhideWhenUsed/>
    <w:rsid w:val="009D25A4"/>
    <w:pPr>
      <w:pBdr>
        <w:top w:val="single" w:sz="2" w:space="10" w:color="4472C4" w:themeColor="accent1"/>
        <w:left w:val="single" w:sz="2" w:space="10" w:color="4472C4" w:themeColor="accent1"/>
        <w:bottom w:val="single" w:sz="2" w:space="10" w:color="4472C4" w:themeColor="accent1"/>
        <w:right w:val="single" w:sz="2" w:space="10" w:color="4472C4" w:themeColor="accent1"/>
      </w:pBdr>
      <w:ind w:left="1152" w:right="1152"/>
    </w:pPr>
    <w:rPr>
      <w:i/>
      <w:iCs/>
      <w:color w:val="4472C4" w:themeColor="accent1"/>
    </w:rPr>
  </w:style>
  <w:style w:type="paragraph" w:styleId="MacroText">
    <w:name w:val="macro"/>
    <w:link w:val="MacroTextChar"/>
    <w:uiPriority w:val="99"/>
    <w:semiHidden/>
    <w:unhideWhenUsed/>
    <w:rsid w:val="009D25A4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9D25A4"/>
    <w:rPr>
      <w:rFonts w:ascii="Consolas" w:hAnsi="Consolas"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D25A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D25A4"/>
    <w:rPr>
      <w:rFonts w:ascii="Segoe UI" w:hAnsi="Segoe UI" w:cs="Segoe UI"/>
      <w:sz w:val="18"/>
      <w:szCs w:val="18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9D25A4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9D25A4"/>
    <w:rPr>
      <w:sz w:val="20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9D25A4"/>
    <w:pPr>
      <w:spacing w:after="0" w:line="240" w:lineRule="auto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9D25A4"/>
    <w:rPr>
      <w:rFonts w:ascii="Consolas" w:hAnsi="Consolas"/>
      <w:sz w:val="21"/>
      <w:szCs w:val="21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9D25A4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9D25A4"/>
    <w:rPr>
      <w:sz w:val="20"/>
      <w:szCs w:val="20"/>
    </w:rPr>
  </w:style>
  <w:style w:type="character" w:customStyle="1" w:styleId="tw4winMark">
    <w:name w:val="tw4winMark"/>
    <w:basedOn w:val="DefaultParagraphFont"/>
    <w:rsid w:val="00504EC9"/>
    <w:rPr>
      <w:rFonts w:ascii="Courier New" w:hAnsi="Courier New" w:cs="Courier New"/>
      <w:b w:val="0"/>
      <w:i w:val="0"/>
      <w:dstrike w:val="0"/>
      <w:noProof/>
      <w:vanish/>
      <w:color w:val="800080"/>
      <w:sz w:val="18"/>
      <w:effect w:val="none"/>
      <w:vertAlign w:val="subscript"/>
      <w:lang w:val="cy-GB"/>
    </w:rPr>
  </w:style>
  <w:style w:type="character" w:styleId="FollowedHyperlink">
    <w:name w:val="FollowedHyperlink"/>
    <w:basedOn w:val="DefaultParagraphFont"/>
    <w:uiPriority w:val="99"/>
    <w:semiHidden/>
    <w:unhideWhenUsed/>
    <w:rsid w:val="0000592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78496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718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965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006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773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image" Target="media/image4.png"/><Relationship Id="rId3" Type="http://schemas.openxmlformats.org/officeDocument/2006/relationships/customXml" Target="../customXml/item3.xml"/><Relationship Id="rId21" Type="http://schemas.openxmlformats.org/officeDocument/2006/relationships/footer" Target="footer1.xml"/><Relationship Id="rId7" Type="http://schemas.openxmlformats.org/officeDocument/2006/relationships/settings" Target="settings.xml"/><Relationship Id="rId12" Type="http://schemas.openxmlformats.org/officeDocument/2006/relationships/image" Target="media/image2.wmf"/><Relationship Id="rId17" Type="http://schemas.openxmlformats.org/officeDocument/2006/relationships/hyperlink" Target="https://moodle.uwtsd.ac.uk/course/format/tiles/mod_view.php?cmid=649408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moodle.uwtsd.ac.uk/course/format/tiles/mod_view.php?cmid=649408" TargetMode="External"/><Relationship Id="rId20" Type="http://schemas.openxmlformats.org/officeDocument/2006/relationships/hyperlink" Target="https://svgsilh.com/image/147904.html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www.bera.ac.uk/publication/ethical-guidelines-for-educational-research-fifth-edition-2024" TargetMode="External"/><Relationship Id="rId23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image" Target="media/image5.sv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bera.ac.uk/publication/ethical-guidelines-for-educational-research-fifth-edition-2024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D7AA9211839BE4A98E84508561A1038" ma:contentTypeVersion="15" ma:contentTypeDescription="Create a new document." ma:contentTypeScope="" ma:versionID="8d0249eb28781e4452702d315cfe9655">
  <xsd:schema xmlns:xsd="http://www.w3.org/2001/XMLSchema" xmlns:xs="http://www.w3.org/2001/XMLSchema" xmlns:p="http://schemas.microsoft.com/office/2006/metadata/properties" xmlns:ns2="b622e6b6-be37-4c19-996c-e7128692fbab" xmlns:ns3="07e8af73-2cea-42b9-949a-5a4007d303b0" targetNamespace="http://schemas.microsoft.com/office/2006/metadata/properties" ma:root="true" ma:fieldsID="079a2112f5766665400051d6ee9a368d" ns2:_="" ns3:_="">
    <xsd:import namespace="b622e6b6-be37-4c19-996c-e7128692fbab"/>
    <xsd:import namespace="07e8af73-2cea-42b9-949a-5a4007d303b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622e6b6-be37-4c19-996c-e7128692fba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3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5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7e8af73-2cea-42b9-949a-5a4007d303b0" elementFormDefault="qualified">
    <xsd:import namespace="http://schemas.microsoft.com/office/2006/documentManagement/types"/>
    <xsd:import namespace="http://schemas.microsoft.com/office/infopath/2007/PartnerControls"/>
    <xsd:element name="TaxCatchAll" ma:index="16" nillable="true" ma:displayName="Taxonomy Catch All Column" ma:hidden="true" ma:list="{beb9c4ec-3a68-412a-ae1b-e85796109b63}" ma:internalName="TaxCatchAll" ma:showField="CatchAllData" ma:web="07e8af73-2cea-42b9-949a-5a4007d303b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07e8af73-2cea-42b9-949a-5a4007d303b0" xsi:nil="true"/>
    <lcf76f155ced4ddcb4097134ff3c332f xmlns="b622e6b6-be37-4c19-996c-e7128692fbab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11694096-129B-4748-A6AD-C502CC7DB1C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622e6b6-be37-4c19-996c-e7128692fbab"/>
    <ds:schemaRef ds:uri="07e8af73-2cea-42b9-949a-5a4007d303b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6232537-3BEF-4604-A8DC-2FE6B115F0B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6C5D790-0E9A-4DC3-9AF2-AB2E0AE9B9B5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F886C17B-25E0-40C3-9E55-C6CA20EC5E58}">
  <ds:schemaRefs>
    <ds:schemaRef ds:uri="http://schemas.microsoft.com/office/2006/metadata/properties"/>
    <ds:schemaRef ds:uri="http://schemas.microsoft.com/office/infopath/2007/PartnerControls"/>
    <ds:schemaRef ds:uri="07e8af73-2cea-42b9-949a-5a4007d303b0"/>
    <ds:schemaRef ds:uri="b622e6b6-be37-4c19-996c-e7128692fba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5</Pages>
  <Words>1387</Words>
  <Characters>7907</Characters>
  <Application>Microsoft Office Word</Application>
  <DocSecurity>0</DocSecurity>
  <Lines>65</Lines>
  <Paragraphs>18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9276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Lilian Martin</dc:creator>
  <cp:keywords/>
  <dc:description/>
  <cp:lastModifiedBy>Rachel Bendall</cp:lastModifiedBy>
  <cp:revision>3</cp:revision>
  <dcterms:created xsi:type="dcterms:W3CDTF">2025-02-11T11:43:00Z</dcterms:created>
  <dcterms:modified xsi:type="dcterms:W3CDTF">2025-02-11T11:47:00Z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0x010100FD7AA9211839BE4A98E84508561A1038</vt:lpwstr>
  </property>
  <property fmtid="{D5CDD505-2E9C-101B-9397-08002B2CF9AE}" pid="3" name="GrammarlyDocumentId">
    <vt:lpwstr>1f8557c50c4c1d57160fb8bafb43c4e7651330cff13ec39d64a1e6c417d4ce25</vt:lpwstr>
  </property>
</Properties>
</file>