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6E40C8B" w14:textId="5C2B0C2B" w:rsidR="00C756AA" w:rsidRDefault="00C756AA">
      <w:pPr>
        <w:rPr>
          <w:noProof/>
        </w:rPr>
      </w:pPr>
    </w:p>
    <w:p w14:paraId="7A7EAF06" w14:textId="08DB3542" w:rsidR="006F7BDD" w:rsidRDefault="006F7BDD">
      <w:pPr>
        <w:rPr>
          <w:noProof/>
        </w:rPr>
      </w:pPr>
    </w:p>
    <w:p w14:paraId="5C96E231" w14:textId="7138DD9E" w:rsidR="006F7BDD" w:rsidRDefault="006F7BDD">
      <w:pPr>
        <w:rPr>
          <w:noProof/>
        </w:rPr>
      </w:pPr>
      <w:r>
        <w:rPr>
          <w:noProof/>
        </w:rPr>
        <w:drawing>
          <wp:inline distT="0" distB="0" distL="0" distR="0" wp14:anchorId="53592406" wp14:editId="73CBEC65">
            <wp:extent cx="5717540" cy="253238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540" cy="2532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5FE9BD" w14:textId="0296D03B" w:rsidR="006F7BDD" w:rsidRDefault="006F7BDD">
      <w:pPr>
        <w:rPr>
          <w:noProof/>
        </w:rPr>
      </w:pPr>
    </w:p>
    <w:p w14:paraId="6EBF0F5E" w14:textId="1BED3CA7" w:rsidR="006F7BDD" w:rsidRDefault="000027BB">
      <w:pPr>
        <w:rPr>
          <w:noProof/>
        </w:rPr>
      </w:pPr>
      <w:r>
        <w:rPr>
          <w:noProof/>
        </w:rPr>
        <w:drawing>
          <wp:inline distT="0" distB="0" distL="0" distR="0" wp14:anchorId="11127461" wp14:editId="0E883F33">
            <wp:extent cx="5727700" cy="2672715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672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3A16BC" w14:textId="6E86E317" w:rsidR="006F7BDD" w:rsidRDefault="006F7BDD">
      <w:pPr>
        <w:rPr>
          <w:noProof/>
        </w:rPr>
      </w:pPr>
    </w:p>
    <w:p w14:paraId="47C2DD6B" w14:textId="4C0941B8" w:rsidR="006F7BDD" w:rsidRDefault="006F7BDD">
      <w:r>
        <w:rPr>
          <w:noProof/>
        </w:rPr>
        <w:lastRenderedPageBreak/>
        <w:drawing>
          <wp:inline distT="0" distB="0" distL="0" distR="0" wp14:anchorId="538F3C72" wp14:editId="1BC768B9">
            <wp:extent cx="5722620" cy="25622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256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6868B7" w14:textId="1A2B18BF" w:rsidR="006F7BDD" w:rsidRDefault="006F7BDD">
      <w:r>
        <w:rPr>
          <w:noProof/>
        </w:rPr>
        <w:drawing>
          <wp:inline distT="0" distB="0" distL="0" distR="0" wp14:anchorId="2EA40A6E" wp14:editId="5271B3AD">
            <wp:extent cx="5727700" cy="2537460"/>
            <wp:effectExtent l="0" t="0" r="635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537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611641" w14:textId="6D5A847B" w:rsidR="006F7BDD" w:rsidRDefault="006F7BDD">
      <w:r>
        <w:rPr>
          <w:noProof/>
        </w:rPr>
        <w:drawing>
          <wp:inline distT="0" distB="0" distL="0" distR="0" wp14:anchorId="2560ADE3" wp14:editId="2D187A47">
            <wp:extent cx="5712460" cy="254254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2460" cy="2542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99582C" w14:textId="29890E02" w:rsidR="006F7BDD" w:rsidRDefault="006F7BDD">
      <w:r>
        <w:rPr>
          <w:noProof/>
        </w:rPr>
        <w:lastRenderedPageBreak/>
        <w:drawing>
          <wp:inline distT="0" distB="0" distL="0" distR="0" wp14:anchorId="56D27AD4" wp14:editId="383377D6">
            <wp:extent cx="5717540" cy="2546985"/>
            <wp:effectExtent l="0" t="0" r="0" b="571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7540" cy="2546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F7B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9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7BDD"/>
    <w:rsid w:val="000027BB"/>
    <w:rsid w:val="006F7BDD"/>
    <w:rsid w:val="00C75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E2D022"/>
  <w15:chartTrackingRefBased/>
  <w15:docId w15:val="{696D1A1E-341D-4FE9-902D-08C97431D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</Words>
  <Characters>14</Characters>
  <Application>Microsoft Office Word</Application>
  <DocSecurity>0</DocSecurity>
  <Lines>1</Lines>
  <Paragraphs>1</Paragraphs>
  <ScaleCrop>false</ScaleCrop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O'Mahoney</dc:creator>
  <cp:keywords/>
  <dc:description/>
  <cp:lastModifiedBy>Neil O'Mahoney</cp:lastModifiedBy>
  <cp:revision>2</cp:revision>
  <dcterms:created xsi:type="dcterms:W3CDTF">2021-01-14T11:52:00Z</dcterms:created>
  <dcterms:modified xsi:type="dcterms:W3CDTF">2021-01-14T12:07:00Z</dcterms:modified>
</cp:coreProperties>
</file>