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7000B" w14:textId="7023AA5F" w:rsidR="003C1CD2" w:rsidRPr="003C1CD2" w:rsidRDefault="003C1CD2" w:rsidP="003C1CD2"/>
    <w:p w14:paraId="1E496311" w14:textId="0EA07093" w:rsidR="003C1CD2" w:rsidRPr="003C1CD2" w:rsidRDefault="003C1CD2" w:rsidP="003C1CD2">
      <w:pPr>
        <w:rPr>
          <w:b/>
          <w:bCs/>
        </w:rPr>
      </w:pPr>
      <w:r w:rsidRPr="003C1CD2">
        <w:rPr>
          <w:b/>
          <w:bCs/>
        </w:rPr>
        <w:t>Case Example</w:t>
      </w:r>
      <w:r w:rsidR="00F51DD8">
        <w:rPr>
          <w:b/>
          <w:bCs/>
        </w:rPr>
        <w:t xml:space="preserve"> 1</w:t>
      </w:r>
    </w:p>
    <w:p w14:paraId="006A3814" w14:textId="77777777" w:rsidR="003C1CD2" w:rsidRPr="003C1CD2" w:rsidRDefault="003C1CD2" w:rsidP="003C1CD2">
      <w:pPr>
        <w:rPr>
          <w:b/>
          <w:bCs/>
        </w:rPr>
      </w:pPr>
      <w:r w:rsidRPr="003C1CD2">
        <w:rPr>
          <w:b/>
          <w:bCs/>
        </w:rPr>
        <w:t>Meet Sophie</w:t>
      </w:r>
    </w:p>
    <w:p w14:paraId="05F613E3" w14:textId="77777777" w:rsidR="003C1CD2" w:rsidRPr="003C1CD2" w:rsidRDefault="003C1CD2" w:rsidP="003C1CD2">
      <w:r w:rsidRPr="003C1CD2">
        <w:t>Sophie is a 19-year-old first-year university student.</w:t>
      </w:r>
    </w:p>
    <w:p w14:paraId="4C659CEB" w14:textId="77777777" w:rsidR="003C1CD2" w:rsidRPr="003C1CD2" w:rsidRDefault="003C1CD2" w:rsidP="003C1CD2">
      <w:r w:rsidRPr="003C1CD2">
        <w:t>Over the past two months she has experienced:</w:t>
      </w:r>
    </w:p>
    <w:p w14:paraId="7141C435" w14:textId="77777777" w:rsidR="003C1CD2" w:rsidRPr="003C1CD2" w:rsidRDefault="003C1CD2" w:rsidP="003C1CD2">
      <w:pPr>
        <w:numPr>
          <w:ilvl w:val="0"/>
          <w:numId w:val="3"/>
        </w:numPr>
      </w:pPr>
      <w:r w:rsidRPr="003C1CD2">
        <w:t>Frequent worry about coursework and exams</w:t>
      </w:r>
    </w:p>
    <w:p w14:paraId="0311283C" w14:textId="77777777" w:rsidR="003C1CD2" w:rsidRPr="003C1CD2" w:rsidRDefault="003C1CD2" w:rsidP="003C1CD2">
      <w:pPr>
        <w:numPr>
          <w:ilvl w:val="0"/>
          <w:numId w:val="3"/>
        </w:numPr>
      </w:pPr>
      <w:r w:rsidRPr="003C1CD2">
        <w:t>Difficulty sleeping</w:t>
      </w:r>
    </w:p>
    <w:p w14:paraId="44412664" w14:textId="77777777" w:rsidR="003C1CD2" w:rsidRPr="003C1CD2" w:rsidRDefault="003C1CD2" w:rsidP="003C1CD2">
      <w:pPr>
        <w:numPr>
          <w:ilvl w:val="0"/>
          <w:numId w:val="3"/>
        </w:numPr>
      </w:pPr>
      <w:r w:rsidRPr="003C1CD2">
        <w:t>Avoidance of lectures</w:t>
      </w:r>
    </w:p>
    <w:p w14:paraId="126AA4B2" w14:textId="77777777" w:rsidR="003C1CD2" w:rsidRPr="003C1CD2" w:rsidRDefault="003C1CD2" w:rsidP="003C1CD2">
      <w:pPr>
        <w:numPr>
          <w:ilvl w:val="0"/>
          <w:numId w:val="3"/>
        </w:numPr>
      </w:pPr>
      <w:r w:rsidRPr="003C1CD2">
        <w:t>Feelings of panic before presentations</w:t>
      </w:r>
    </w:p>
    <w:p w14:paraId="203D0D65" w14:textId="77777777" w:rsidR="003C1CD2" w:rsidRPr="003C1CD2" w:rsidRDefault="003C1CD2" w:rsidP="003C1CD2">
      <w:pPr>
        <w:numPr>
          <w:ilvl w:val="0"/>
          <w:numId w:val="3"/>
        </w:numPr>
      </w:pPr>
      <w:r w:rsidRPr="003C1CD2">
        <w:t>Reduced contact with friends</w:t>
      </w:r>
    </w:p>
    <w:p w14:paraId="61378F2A" w14:textId="77777777" w:rsidR="003C1CD2" w:rsidRPr="003C1CD2" w:rsidRDefault="003C1CD2" w:rsidP="003C1CD2">
      <w:r w:rsidRPr="003C1CD2">
        <w:t>Background information:</w:t>
      </w:r>
    </w:p>
    <w:p w14:paraId="2B7C364B" w14:textId="77777777" w:rsidR="003C1CD2" w:rsidRPr="003C1CD2" w:rsidRDefault="003C1CD2" w:rsidP="003C1CD2">
      <w:pPr>
        <w:numPr>
          <w:ilvl w:val="0"/>
          <w:numId w:val="4"/>
        </w:numPr>
      </w:pPr>
      <w:r w:rsidRPr="003C1CD2">
        <w:t>Recently moved away from home</w:t>
      </w:r>
    </w:p>
    <w:p w14:paraId="573BB4A2" w14:textId="77777777" w:rsidR="003C1CD2" w:rsidRPr="003C1CD2" w:rsidRDefault="003C1CD2" w:rsidP="003C1CD2">
      <w:pPr>
        <w:numPr>
          <w:ilvl w:val="0"/>
          <w:numId w:val="4"/>
        </w:numPr>
      </w:pPr>
      <w:r w:rsidRPr="003C1CD2">
        <w:t>Was often described as a "perfectionist" at school</w:t>
      </w:r>
    </w:p>
    <w:p w14:paraId="288D9F71" w14:textId="77777777" w:rsidR="003C1CD2" w:rsidRPr="003C1CD2" w:rsidRDefault="003C1CD2" w:rsidP="003C1CD2">
      <w:pPr>
        <w:numPr>
          <w:ilvl w:val="0"/>
          <w:numId w:val="4"/>
        </w:numPr>
      </w:pPr>
      <w:r w:rsidRPr="003C1CD2">
        <w:t>Has few social connections at university</w:t>
      </w:r>
    </w:p>
    <w:p w14:paraId="5C2A7DCD" w14:textId="77777777" w:rsidR="003C1CD2" w:rsidRPr="003C1CD2" w:rsidRDefault="003C1CD2" w:rsidP="003C1CD2">
      <w:pPr>
        <w:numPr>
          <w:ilvl w:val="0"/>
          <w:numId w:val="4"/>
        </w:numPr>
      </w:pPr>
      <w:r w:rsidRPr="003C1CD2">
        <w:t>Receives regular emotional support from her sister</w:t>
      </w:r>
    </w:p>
    <w:p w14:paraId="652913D0" w14:textId="77777777" w:rsidR="003C1CD2" w:rsidRPr="003C1CD2" w:rsidRDefault="003C1CD2" w:rsidP="003C1CD2">
      <w:pPr>
        <w:numPr>
          <w:ilvl w:val="0"/>
          <w:numId w:val="4"/>
        </w:numPr>
      </w:pPr>
      <w:r w:rsidRPr="003C1CD2">
        <w:t>Enjoyed sport before starting university but has stopped attending training</w:t>
      </w:r>
    </w:p>
    <w:p w14:paraId="73E9F371" w14:textId="77777777" w:rsidR="003C1CD2" w:rsidRPr="003C1CD2" w:rsidRDefault="003357B4" w:rsidP="003C1CD2">
      <w:r>
        <w:pict w14:anchorId="0485C0FA">
          <v:rect id="_x0000_i1028" style="width:0;height:1.5pt" o:hralign="center" o:hrstd="t" o:hr="t" fillcolor="#a0a0a0" stroked="f"/>
        </w:pict>
      </w:r>
    </w:p>
    <w:p w14:paraId="712D30EE" w14:textId="3C0B6E7A" w:rsidR="003C1CD2" w:rsidRPr="003C1CD2" w:rsidRDefault="003C1CD2" w:rsidP="003C1CD2">
      <w:pPr>
        <w:rPr>
          <w:b/>
          <w:bCs/>
        </w:rPr>
      </w:pPr>
      <w:r w:rsidRPr="003C1CD2">
        <w:rPr>
          <w:b/>
          <w:bCs/>
        </w:rPr>
        <w:t>Small Group Task</w:t>
      </w:r>
    </w:p>
    <w:p w14:paraId="3D59C4BF" w14:textId="77777777" w:rsidR="003C1CD2" w:rsidRPr="003C1CD2" w:rsidRDefault="003C1CD2" w:rsidP="003C1CD2">
      <w:r w:rsidRPr="003C1CD2">
        <w:t>Use the 5 Ps framework to identify possible factors.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0"/>
        <w:gridCol w:w="6227"/>
      </w:tblGrid>
      <w:tr w:rsidR="003C1CD2" w:rsidRPr="003C1CD2" w14:paraId="167316EB" w14:textId="77777777" w:rsidTr="00F51DD8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7DDB46B" w14:textId="77777777" w:rsidR="003C1CD2" w:rsidRPr="003C1CD2" w:rsidRDefault="003C1CD2" w:rsidP="003C1CD2">
            <w:pPr>
              <w:rPr>
                <w:b/>
                <w:bCs/>
              </w:rPr>
            </w:pPr>
            <w:r w:rsidRPr="003C1CD2">
              <w:rPr>
                <w:b/>
                <w:bCs/>
              </w:rPr>
              <w:t>Domain</w:t>
            </w:r>
          </w:p>
        </w:tc>
        <w:tc>
          <w:tcPr>
            <w:tcW w:w="618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F5F4F54" w14:textId="77777777" w:rsidR="003C1CD2" w:rsidRPr="003C1CD2" w:rsidRDefault="003C1CD2" w:rsidP="003C1CD2">
            <w:pPr>
              <w:rPr>
                <w:b/>
                <w:bCs/>
              </w:rPr>
            </w:pPr>
            <w:r w:rsidRPr="003C1CD2">
              <w:rPr>
                <w:b/>
                <w:bCs/>
              </w:rPr>
              <w:t>Possible Factors</w:t>
            </w:r>
          </w:p>
        </w:tc>
      </w:tr>
      <w:tr w:rsidR="003C1CD2" w:rsidRPr="003C1CD2" w14:paraId="7E9102B7" w14:textId="77777777" w:rsidTr="00F51DD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8430133" w14:textId="77777777" w:rsidR="003C1CD2" w:rsidRPr="003C1CD2" w:rsidRDefault="003C1CD2" w:rsidP="003C1CD2">
            <w:r w:rsidRPr="003C1CD2">
              <w:t>Presenting Problem</w:t>
            </w:r>
          </w:p>
        </w:tc>
        <w:tc>
          <w:tcPr>
            <w:tcW w:w="618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D91D47A" w14:textId="77777777" w:rsidR="003C1CD2" w:rsidRPr="003C1CD2" w:rsidRDefault="003C1CD2" w:rsidP="003C1CD2">
            <w:r w:rsidRPr="003C1CD2">
              <w:t>?</w:t>
            </w:r>
          </w:p>
        </w:tc>
      </w:tr>
      <w:tr w:rsidR="003C1CD2" w:rsidRPr="003C1CD2" w14:paraId="7CA0B25C" w14:textId="77777777" w:rsidTr="00F51DD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2221BD" w14:textId="77777777" w:rsidR="003C1CD2" w:rsidRPr="003C1CD2" w:rsidRDefault="003C1CD2" w:rsidP="003C1CD2">
            <w:r w:rsidRPr="003C1CD2">
              <w:t>Predisposing Factors</w:t>
            </w:r>
          </w:p>
        </w:tc>
        <w:tc>
          <w:tcPr>
            <w:tcW w:w="618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47521DB" w14:textId="77777777" w:rsidR="003C1CD2" w:rsidRPr="003C1CD2" w:rsidRDefault="003C1CD2" w:rsidP="003C1CD2">
            <w:r w:rsidRPr="003C1CD2">
              <w:t>?</w:t>
            </w:r>
          </w:p>
        </w:tc>
      </w:tr>
      <w:tr w:rsidR="003C1CD2" w:rsidRPr="003C1CD2" w14:paraId="139AC06F" w14:textId="77777777" w:rsidTr="00F51DD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BE77187" w14:textId="77777777" w:rsidR="003C1CD2" w:rsidRPr="003C1CD2" w:rsidRDefault="003C1CD2" w:rsidP="003C1CD2">
            <w:r w:rsidRPr="003C1CD2">
              <w:t>Precipitating Factors</w:t>
            </w:r>
          </w:p>
        </w:tc>
        <w:tc>
          <w:tcPr>
            <w:tcW w:w="618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8FB167E" w14:textId="77777777" w:rsidR="003C1CD2" w:rsidRPr="003C1CD2" w:rsidRDefault="003C1CD2" w:rsidP="003C1CD2">
            <w:r w:rsidRPr="003C1CD2">
              <w:t>?</w:t>
            </w:r>
          </w:p>
        </w:tc>
      </w:tr>
      <w:tr w:rsidR="003C1CD2" w:rsidRPr="003C1CD2" w14:paraId="1DBD061F" w14:textId="77777777" w:rsidTr="00F51DD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D521F1" w14:textId="77777777" w:rsidR="003C1CD2" w:rsidRPr="003C1CD2" w:rsidRDefault="003C1CD2" w:rsidP="003C1CD2">
            <w:r w:rsidRPr="003C1CD2">
              <w:t>Perpetuating Factors</w:t>
            </w:r>
          </w:p>
        </w:tc>
        <w:tc>
          <w:tcPr>
            <w:tcW w:w="618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83D632" w14:textId="77777777" w:rsidR="003C1CD2" w:rsidRPr="003C1CD2" w:rsidRDefault="003C1CD2" w:rsidP="003C1CD2">
            <w:r w:rsidRPr="003C1CD2">
              <w:t>?</w:t>
            </w:r>
          </w:p>
        </w:tc>
      </w:tr>
      <w:tr w:rsidR="003C1CD2" w:rsidRPr="003C1CD2" w14:paraId="17B006B6" w14:textId="77777777" w:rsidTr="00F51DD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A09173" w14:textId="77777777" w:rsidR="003C1CD2" w:rsidRPr="003C1CD2" w:rsidRDefault="003C1CD2" w:rsidP="003C1CD2">
            <w:r w:rsidRPr="003C1CD2">
              <w:t>Protective Factors</w:t>
            </w:r>
          </w:p>
        </w:tc>
        <w:tc>
          <w:tcPr>
            <w:tcW w:w="618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5F8DFD6" w14:textId="77777777" w:rsidR="003C1CD2" w:rsidRPr="003C1CD2" w:rsidRDefault="003C1CD2" w:rsidP="003C1CD2">
            <w:r w:rsidRPr="003C1CD2">
              <w:t>?</w:t>
            </w:r>
          </w:p>
        </w:tc>
      </w:tr>
    </w:tbl>
    <w:p w14:paraId="56FE3228" w14:textId="77777777" w:rsidR="003C1CD2" w:rsidRPr="003C1CD2" w:rsidRDefault="003C1CD2" w:rsidP="003C1CD2">
      <w:r w:rsidRPr="003C1CD2">
        <w:rPr>
          <w:b/>
          <w:bCs/>
        </w:rPr>
        <w:t>Remember:</w:t>
      </w:r>
      <w:r w:rsidRPr="003C1CD2">
        <w:t xml:space="preserve"> There may be more than one correct answer.</w:t>
      </w:r>
    </w:p>
    <w:p w14:paraId="62429A7C" w14:textId="2B66D166" w:rsidR="00FB2C62" w:rsidRPr="00FB2C62" w:rsidRDefault="003357B4" w:rsidP="00FB2C62">
      <w:r>
        <w:pict w14:anchorId="1A48ED5F">
          <v:rect id="_x0000_i1029" style="width:0;height:1.5pt" o:hralign="center" o:hrstd="t" o:hr="t" fillcolor="#a0a0a0" stroked="f"/>
        </w:pict>
      </w:r>
    </w:p>
    <w:p w14:paraId="302D7EC9" w14:textId="5D42D53E" w:rsidR="00FB2C62" w:rsidRPr="00FB2C62" w:rsidRDefault="00FB2C62" w:rsidP="00FB2C62">
      <w:pPr>
        <w:rPr>
          <w:b/>
          <w:bCs/>
        </w:rPr>
      </w:pPr>
      <w:r w:rsidRPr="00FB2C62">
        <w:rPr>
          <w:b/>
          <w:bCs/>
        </w:rPr>
        <w:lastRenderedPageBreak/>
        <w:t>Case Example 2</w:t>
      </w:r>
    </w:p>
    <w:p w14:paraId="5C65A289" w14:textId="77777777" w:rsidR="00FB2C62" w:rsidRPr="00FB2C62" w:rsidRDefault="00FB2C62" w:rsidP="00FB2C62">
      <w:pPr>
        <w:rPr>
          <w:b/>
          <w:bCs/>
        </w:rPr>
      </w:pPr>
      <w:r w:rsidRPr="00FB2C62">
        <w:rPr>
          <w:b/>
          <w:bCs/>
        </w:rPr>
        <w:t>Meet David</w:t>
      </w:r>
    </w:p>
    <w:p w14:paraId="4219407B" w14:textId="77777777" w:rsidR="00FB2C62" w:rsidRPr="00FB2C62" w:rsidRDefault="00FB2C62" w:rsidP="00FB2C62">
      <w:r w:rsidRPr="00FB2C62">
        <w:t>David is a 32-year-old man who was referred to a Community Mental Health Team by his GP.</w:t>
      </w:r>
    </w:p>
    <w:p w14:paraId="5DCB78F0" w14:textId="77777777" w:rsidR="00FB2C62" w:rsidRPr="00FB2C62" w:rsidRDefault="00FB2C62" w:rsidP="00FB2C62">
      <w:r w:rsidRPr="00FB2C62">
        <w:t>Over the past six months, David has:</w:t>
      </w:r>
    </w:p>
    <w:p w14:paraId="61EB6940" w14:textId="77777777" w:rsidR="00FB2C62" w:rsidRPr="00FB2C62" w:rsidRDefault="00FB2C62" w:rsidP="00FB2C62">
      <w:pPr>
        <w:numPr>
          <w:ilvl w:val="0"/>
          <w:numId w:val="12"/>
        </w:numPr>
      </w:pPr>
      <w:r w:rsidRPr="00FB2C62">
        <w:t>Begun hearing voices that others cannot hear</w:t>
      </w:r>
    </w:p>
    <w:p w14:paraId="1F31A2D4" w14:textId="77777777" w:rsidR="00FB2C62" w:rsidRPr="00FB2C62" w:rsidRDefault="00FB2C62" w:rsidP="00FB2C62">
      <w:pPr>
        <w:numPr>
          <w:ilvl w:val="0"/>
          <w:numId w:val="12"/>
        </w:numPr>
      </w:pPr>
      <w:r w:rsidRPr="00FB2C62">
        <w:t>Become suspicious that neighbours are watching him</w:t>
      </w:r>
    </w:p>
    <w:p w14:paraId="4E406C0B" w14:textId="77777777" w:rsidR="00FB2C62" w:rsidRPr="00FB2C62" w:rsidRDefault="00FB2C62" w:rsidP="00FB2C62">
      <w:pPr>
        <w:numPr>
          <w:ilvl w:val="0"/>
          <w:numId w:val="12"/>
        </w:numPr>
      </w:pPr>
      <w:r w:rsidRPr="00FB2C62">
        <w:t>Withdrawn from family and friends</w:t>
      </w:r>
    </w:p>
    <w:p w14:paraId="187DB159" w14:textId="77777777" w:rsidR="00FB2C62" w:rsidRPr="00FB2C62" w:rsidRDefault="00FB2C62" w:rsidP="00FB2C62">
      <w:pPr>
        <w:numPr>
          <w:ilvl w:val="0"/>
          <w:numId w:val="12"/>
        </w:numPr>
      </w:pPr>
      <w:r w:rsidRPr="00FB2C62">
        <w:t>Stopped attending work regularly</w:t>
      </w:r>
    </w:p>
    <w:p w14:paraId="29096485" w14:textId="77777777" w:rsidR="00FB2C62" w:rsidRPr="00FB2C62" w:rsidRDefault="00FB2C62" w:rsidP="00FB2C62">
      <w:pPr>
        <w:numPr>
          <w:ilvl w:val="0"/>
          <w:numId w:val="12"/>
        </w:numPr>
      </w:pPr>
      <w:r w:rsidRPr="00FB2C62">
        <w:t>Neglected self-care and household tasks</w:t>
      </w:r>
    </w:p>
    <w:p w14:paraId="68621D34" w14:textId="77777777" w:rsidR="00FB2C62" w:rsidRPr="00FB2C62" w:rsidRDefault="00FB2C62" w:rsidP="00FB2C62">
      <w:r w:rsidRPr="00FB2C62">
        <w:t>Background information:</w:t>
      </w:r>
    </w:p>
    <w:p w14:paraId="17073A65" w14:textId="77777777" w:rsidR="00FB2C62" w:rsidRPr="00FB2C62" w:rsidRDefault="00FB2C62" w:rsidP="00FB2C62">
      <w:pPr>
        <w:numPr>
          <w:ilvl w:val="0"/>
          <w:numId w:val="13"/>
        </w:numPr>
      </w:pPr>
      <w:r w:rsidRPr="00FB2C62">
        <w:t>Recently experienced the breakdown of a long-term relationship</w:t>
      </w:r>
    </w:p>
    <w:p w14:paraId="0B57FAC1" w14:textId="77777777" w:rsidR="00FB2C62" w:rsidRPr="00FB2C62" w:rsidRDefault="00FB2C62" w:rsidP="00FB2C62">
      <w:pPr>
        <w:numPr>
          <w:ilvl w:val="0"/>
          <w:numId w:val="13"/>
        </w:numPr>
      </w:pPr>
      <w:r w:rsidRPr="00FB2C62">
        <w:t>Has a family history of severe mental health difficulties</w:t>
      </w:r>
    </w:p>
    <w:p w14:paraId="493B6B38" w14:textId="77777777" w:rsidR="00FB2C62" w:rsidRPr="00FB2C62" w:rsidRDefault="00FB2C62" w:rsidP="00FB2C62">
      <w:pPr>
        <w:numPr>
          <w:ilvl w:val="0"/>
          <w:numId w:val="13"/>
        </w:numPr>
      </w:pPr>
      <w:r w:rsidRPr="00FB2C62">
        <w:t>Reports feeling isolated since moving to a new area</w:t>
      </w:r>
    </w:p>
    <w:p w14:paraId="078D2A86" w14:textId="77777777" w:rsidR="00FB2C62" w:rsidRPr="00FB2C62" w:rsidRDefault="00FB2C62" w:rsidP="00FB2C62">
      <w:pPr>
        <w:numPr>
          <w:ilvl w:val="0"/>
          <w:numId w:val="13"/>
        </w:numPr>
      </w:pPr>
      <w:r w:rsidRPr="00FB2C62">
        <w:t>Spends most days alone at home</w:t>
      </w:r>
    </w:p>
    <w:p w14:paraId="4DA50EBA" w14:textId="77777777" w:rsidR="00FB2C62" w:rsidRPr="00FB2C62" w:rsidRDefault="00FB2C62" w:rsidP="00FB2C62">
      <w:pPr>
        <w:numPr>
          <w:ilvl w:val="0"/>
          <w:numId w:val="13"/>
        </w:numPr>
      </w:pPr>
      <w:r w:rsidRPr="00FB2C62">
        <w:t>His mother remains supportive and visits regularly</w:t>
      </w:r>
    </w:p>
    <w:p w14:paraId="5032CA50" w14:textId="77777777" w:rsidR="00FB2C62" w:rsidRPr="00FB2C62" w:rsidRDefault="003357B4" w:rsidP="00FB2C62">
      <w:r>
        <w:pict w14:anchorId="22FD8BD2">
          <v:rect id="_x0000_i1033" style="width:0;height:1.5pt" o:hralign="center" o:hrstd="t" o:hr="t" fillcolor="#a0a0a0" stroked="f"/>
        </w:pict>
      </w:r>
    </w:p>
    <w:p w14:paraId="527CCAC0" w14:textId="77777777" w:rsidR="00FB2C62" w:rsidRPr="00FB2C62" w:rsidRDefault="00FB2C62" w:rsidP="00FB2C62">
      <w:pPr>
        <w:rPr>
          <w:b/>
          <w:bCs/>
        </w:rPr>
      </w:pPr>
      <w:r w:rsidRPr="00FB2C62">
        <w:rPr>
          <w:b/>
          <w:bCs/>
        </w:rPr>
        <w:t>Using the 5 Ps Framework</w:t>
      </w:r>
    </w:p>
    <w:p w14:paraId="187B02DE" w14:textId="77777777" w:rsidR="00FB2C62" w:rsidRPr="00FB2C62" w:rsidRDefault="00FB2C62" w:rsidP="00FB2C62">
      <w:r w:rsidRPr="00FB2C62">
        <w:t>In your groups, identify possible factors that might explain David's difficulties.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0"/>
        <w:gridCol w:w="6511"/>
      </w:tblGrid>
      <w:tr w:rsidR="00FB2C62" w:rsidRPr="00FB2C62" w14:paraId="05588F00" w14:textId="77777777" w:rsidTr="00F51DD8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229AD54" w14:textId="77777777" w:rsidR="00FB2C62" w:rsidRPr="00FB2C62" w:rsidRDefault="00FB2C62" w:rsidP="00FB2C62">
            <w:pPr>
              <w:rPr>
                <w:b/>
                <w:bCs/>
              </w:rPr>
            </w:pPr>
            <w:r w:rsidRPr="00FB2C62">
              <w:rPr>
                <w:b/>
                <w:bCs/>
              </w:rPr>
              <w:t>Domain</w:t>
            </w:r>
          </w:p>
        </w:tc>
        <w:tc>
          <w:tcPr>
            <w:tcW w:w="646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3EB4F93" w14:textId="77777777" w:rsidR="00FB2C62" w:rsidRPr="00FB2C62" w:rsidRDefault="00FB2C62" w:rsidP="00FB2C62">
            <w:pPr>
              <w:rPr>
                <w:b/>
                <w:bCs/>
              </w:rPr>
            </w:pPr>
            <w:r w:rsidRPr="00FB2C62">
              <w:rPr>
                <w:b/>
                <w:bCs/>
              </w:rPr>
              <w:t>What information might fit here?</w:t>
            </w:r>
          </w:p>
        </w:tc>
      </w:tr>
      <w:tr w:rsidR="00FB2C62" w:rsidRPr="00FB2C62" w14:paraId="54F4A29E" w14:textId="77777777" w:rsidTr="00F51DD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172A940" w14:textId="77777777" w:rsidR="00FB2C62" w:rsidRPr="00FB2C62" w:rsidRDefault="00FB2C62" w:rsidP="00FB2C62">
            <w:r w:rsidRPr="00FB2C62">
              <w:t>Presenting Problems</w:t>
            </w:r>
          </w:p>
        </w:tc>
        <w:tc>
          <w:tcPr>
            <w:tcW w:w="646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D3C336" w14:textId="77777777" w:rsidR="00FB2C62" w:rsidRPr="00FB2C62" w:rsidRDefault="00FB2C62" w:rsidP="00FB2C62">
            <w:r w:rsidRPr="00FB2C62">
              <w:t>?</w:t>
            </w:r>
          </w:p>
        </w:tc>
      </w:tr>
      <w:tr w:rsidR="00FB2C62" w:rsidRPr="00FB2C62" w14:paraId="6E75577C" w14:textId="77777777" w:rsidTr="00F51DD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80F637C" w14:textId="77777777" w:rsidR="00FB2C62" w:rsidRPr="00FB2C62" w:rsidRDefault="00FB2C62" w:rsidP="00FB2C62">
            <w:r w:rsidRPr="00FB2C62">
              <w:t>Predisposing Factors</w:t>
            </w:r>
          </w:p>
        </w:tc>
        <w:tc>
          <w:tcPr>
            <w:tcW w:w="646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1686EF5" w14:textId="77777777" w:rsidR="00FB2C62" w:rsidRPr="00FB2C62" w:rsidRDefault="00FB2C62" w:rsidP="00FB2C62">
            <w:r w:rsidRPr="00FB2C62">
              <w:t>?</w:t>
            </w:r>
          </w:p>
        </w:tc>
      </w:tr>
      <w:tr w:rsidR="00FB2C62" w:rsidRPr="00FB2C62" w14:paraId="6F795D69" w14:textId="77777777" w:rsidTr="00F51DD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AA2FE0" w14:textId="77777777" w:rsidR="00FB2C62" w:rsidRPr="00FB2C62" w:rsidRDefault="00FB2C62" w:rsidP="00FB2C62">
            <w:r w:rsidRPr="00FB2C62">
              <w:t>Precipitating Factors</w:t>
            </w:r>
          </w:p>
        </w:tc>
        <w:tc>
          <w:tcPr>
            <w:tcW w:w="646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9FB79B7" w14:textId="77777777" w:rsidR="00FB2C62" w:rsidRPr="00FB2C62" w:rsidRDefault="00FB2C62" w:rsidP="00FB2C62">
            <w:r w:rsidRPr="00FB2C62">
              <w:t>?</w:t>
            </w:r>
          </w:p>
        </w:tc>
      </w:tr>
      <w:tr w:rsidR="00FB2C62" w:rsidRPr="00FB2C62" w14:paraId="531EE055" w14:textId="77777777" w:rsidTr="00F51DD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E016F9F" w14:textId="77777777" w:rsidR="00FB2C62" w:rsidRPr="00FB2C62" w:rsidRDefault="00FB2C62" w:rsidP="00FB2C62">
            <w:r w:rsidRPr="00FB2C62">
              <w:t>Perpetuating Factors</w:t>
            </w:r>
          </w:p>
        </w:tc>
        <w:tc>
          <w:tcPr>
            <w:tcW w:w="646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823DE96" w14:textId="77777777" w:rsidR="00FB2C62" w:rsidRPr="00FB2C62" w:rsidRDefault="00FB2C62" w:rsidP="00FB2C62">
            <w:r w:rsidRPr="00FB2C62">
              <w:t>?</w:t>
            </w:r>
          </w:p>
        </w:tc>
      </w:tr>
      <w:tr w:rsidR="00FB2C62" w:rsidRPr="00FB2C62" w14:paraId="00F8D0E8" w14:textId="77777777" w:rsidTr="00F51DD8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290ED6D" w14:textId="77777777" w:rsidR="00FB2C62" w:rsidRPr="00FB2C62" w:rsidRDefault="00FB2C62" w:rsidP="00FB2C62">
            <w:r w:rsidRPr="00FB2C62">
              <w:t>Protective Factors</w:t>
            </w:r>
          </w:p>
        </w:tc>
        <w:tc>
          <w:tcPr>
            <w:tcW w:w="646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CF1528D" w14:textId="77777777" w:rsidR="00FB2C62" w:rsidRPr="00FB2C62" w:rsidRDefault="00FB2C62" w:rsidP="00FB2C62">
            <w:r w:rsidRPr="00FB2C62">
              <w:t>?</w:t>
            </w:r>
          </w:p>
        </w:tc>
      </w:tr>
    </w:tbl>
    <w:p w14:paraId="6472F420" w14:textId="77777777" w:rsidR="00FB2C62" w:rsidRPr="00FB2C62" w:rsidRDefault="00FB2C62" w:rsidP="00FB2C62">
      <w:r w:rsidRPr="00FB2C62">
        <w:rPr>
          <w:b/>
          <w:bCs/>
        </w:rPr>
        <w:t>Remember:</w:t>
      </w:r>
      <w:r w:rsidRPr="00FB2C62">
        <w:t xml:space="preserve"> The aim is not to diagnose David but to think about the factors that may contribute to and maintain his difficulties.</w:t>
      </w:r>
    </w:p>
    <w:sectPr w:rsidR="00FB2C62" w:rsidRPr="00FB2C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41D00"/>
    <w:multiLevelType w:val="multilevel"/>
    <w:tmpl w:val="9AECC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8461B"/>
    <w:multiLevelType w:val="multilevel"/>
    <w:tmpl w:val="91AAC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F6A97"/>
    <w:multiLevelType w:val="multilevel"/>
    <w:tmpl w:val="E79E4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735FD5"/>
    <w:multiLevelType w:val="multilevel"/>
    <w:tmpl w:val="6F2AF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080C88"/>
    <w:multiLevelType w:val="multilevel"/>
    <w:tmpl w:val="E6389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224AAE"/>
    <w:multiLevelType w:val="multilevel"/>
    <w:tmpl w:val="63CE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7411D4"/>
    <w:multiLevelType w:val="multilevel"/>
    <w:tmpl w:val="59D6D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79447D"/>
    <w:multiLevelType w:val="multilevel"/>
    <w:tmpl w:val="749AB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CF7E25"/>
    <w:multiLevelType w:val="multilevel"/>
    <w:tmpl w:val="3EE8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E55D80"/>
    <w:multiLevelType w:val="multilevel"/>
    <w:tmpl w:val="6EFAE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7D0F33"/>
    <w:multiLevelType w:val="multilevel"/>
    <w:tmpl w:val="8242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130F4D"/>
    <w:multiLevelType w:val="multilevel"/>
    <w:tmpl w:val="5B76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AA5614"/>
    <w:multiLevelType w:val="multilevel"/>
    <w:tmpl w:val="FC027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625DBA"/>
    <w:multiLevelType w:val="multilevel"/>
    <w:tmpl w:val="EAA20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F1651B"/>
    <w:multiLevelType w:val="multilevel"/>
    <w:tmpl w:val="1D9C6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A67C3B"/>
    <w:multiLevelType w:val="multilevel"/>
    <w:tmpl w:val="7D780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9959B0"/>
    <w:multiLevelType w:val="multilevel"/>
    <w:tmpl w:val="14BCD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2E618D"/>
    <w:multiLevelType w:val="multilevel"/>
    <w:tmpl w:val="369A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755A5E"/>
    <w:multiLevelType w:val="multilevel"/>
    <w:tmpl w:val="25EC5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2A43E2"/>
    <w:multiLevelType w:val="multilevel"/>
    <w:tmpl w:val="F2DC9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2064925">
    <w:abstractNumId w:val="14"/>
  </w:num>
  <w:num w:numId="2" w16cid:durableId="130175182">
    <w:abstractNumId w:val="17"/>
  </w:num>
  <w:num w:numId="3" w16cid:durableId="880702022">
    <w:abstractNumId w:val="12"/>
  </w:num>
  <w:num w:numId="4" w16cid:durableId="185294512">
    <w:abstractNumId w:val="11"/>
  </w:num>
  <w:num w:numId="5" w16cid:durableId="26956965">
    <w:abstractNumId w:val="10"/>
  </w:num>
  <w:num w:numId="6" w16cid:durableId="1301496262">
    <w:abstractNumId w:val="3"/>
  </w:num>
  <w:num w:numId="7" w16cid:durableId="426777471">
    <w:abstractNumId w:val="2"/>
  </w:num>
  <w:num w:numId="8" w16cid:durableId="2146774683">
    <w:abstractNumId w:val="4"/>
  </w:num>
  <w:num w:numId="9" w16cid:durableId="653071725">
    <w:abstractNumId w:val="8"/>
  </w:num>
  <w:num w:numId="10" w16cid:durableId="1996645464">
    <w:abstractNumId w:val="9"/>
  </w:num>
  <w:num w:numId="11" w16cid:durableId="1383407642">
    <w:abstractNumId w:val="15"/>
  </w:num>
  <w:num w:numId="12" w16cid:durableId="430130697">
    <w:abstractNumId w:val="18"/>
  </w:num>
  <w:num w:numId="13" w16cid:durableId="729957811">
    <w:abstractNumId w:val="0"/>
  </w:num>
  <w:num w:numId="14" w16cid:durableId="1768383498">
    <w:abstractNumId w:val="7"/>
  </w:num>
  <w:num w:numId="15" w16cid:durableId="1891265907">
    <w:abstractNumId w:val="1"/>
  </w:num>
  <w:num w:numId="16" w16cid:durableId="1481575733">
    <w:abstractNumId w:val="5"/>
  </w:num>
  <w:num w:numId="17" w16cid:durableId="291594781">
    <w:abstractNumId w:val="16"/>
  </w:num>
  <w:num w:numId="18" w16cid:durableId="538711601">
    <w:abstractNumId w:val="13"/>
  </w:num>
  <w:num w:numId="19" w16cid:durableId="1803188211">
    <w:abstractNumId w:val="6"/>
  </w:num>
  <w:num w:numId="20" w16cid:durableId="18687108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CD2"/>
    <w:rsid w:val="000C16CE"/>
    <w:rsid w:val="0022105C"/>
    <w:rsid w:val="00326DC4"/>
    <w:rsid w:val="003C1CD2"/>
    <w:rsid w:val="0043584C"/>
    <w:rsid w:val="00523CDA"/>
    <w:rsid w:val="005D465C"/>
    <w:rsid w:val="005F215A"/>
    <w:rsid w:val="005F61AE"/>
    <w:rsid w:val="009A1704"/>
    <w:rsid w:val="00B17FC7"/>
    <w:rsid w:val="00E13849"/>
    <w:rsid w:val="00F210E1"/>
    <w:rsid w:val="00F51DD8"/>
    <w:rsid w:val="00FB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21D1D"/>
  <w15:chartTrackingRefBased/>
  <w15:docId w15:val="{0CD1DE03-9FBA-4792-87A7-02349E656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1C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1C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1C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1C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1C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1C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1C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1C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1C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1C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1C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1C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1C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1C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1C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1C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1C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1C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1C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1C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1C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1C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1C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1C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1C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1C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1C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1C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1C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1578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Ceri Phelps</cp:lastModifiedBy>
  <cp:revision>3</cp:revision>
  <dcterms:created xsi:type="dcterms:W3CDTF">2026-10-14T08:40:00Z</dcterms:created>
  <dcterms:modified xsi:type="dcterms:W3CDTF">2026-10-14T08:43:00Z</dcterms:modified>
</cp:coreProperties>
</file>